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FC4D6" w14:textId="77777777" w:rsidR="0048761C" w:rsidRDefault="0048761C">
      <w:pPr>
        <w:pStyle w:val="BodyText"/>
        <w:spacing w:before="0"/>
        <w:rPr>
          <w:rFonts w:ascii="Times New Roman"/>
          <w:sz w:val="11"/>
        </w:rPr>
      </w:pPr>
    </w:p>
    <w:p w14:paraId="547F0774" w14:textId="17A642C8" w:rsidR="0048761C" w:rsidRDefault="0034523D">
      <w:pPr>
        <w:pStyle w:val="BodyText"/>
        <w:tabs>
          <w:tab w:val="left" w:pos="1924"/>
        </w:tabs>
        <w:spacing w:before="0"/>
        <w:ind w:left="194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inline distT="0" distB="0" distL="0" distR="0" wp14:anchorId="77D6EA40" wp14:editId="03776D3C">
                <wp:extent cx="457835" cy="459105"/>
                <wp:effectExtent l="8890" t="635" r="0" b="6985"/>
                <wp:docPr id="505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459105"/>
                          <a:chOff x="0" y="0"/>
                          <a:chExt cx="721" cy="723"/>
                        </a:xfrm>
                      </wpg:grpSpPr>
                      <wps:wsp>
                        <wps:cNvPr id="506" name="AutoShape 4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1" cy="723"/>
                          </a:xfrm>
                          <a:custGeom>
                            <a:avLst/>
                            <a:gdLst>
                              <a:gd name="T0" fmla="*/ 342 w 721"/>
                              <a:gd name="T1" fmla="*/ 0 h 723"/>
                              <a:gd name="T2" fmla="*/ 216 w 721"/>
                              <a:gd name="T3" fmla="*/ 31 h 723"/>
                              <a:gd name="T4" fmla="*/ 118 w 721"/>
                              <a:gd name="T5" fmla="*/ 93 h 723"/>
                              <a:gd name="T6" fmla="*/ 49 w 721"/>
                              <a:gd name="T7" fmla="*/ 177 h 723"/>
                              <a:gd name="T8" fmla="*/ 10 w 721"/>
                              <a:gd name="T9" fmla="*/ 274 h 723"/>
                              <a:gd name="T10" fmla="*/ 0 w 721"/>
                              <a:gd name="T11" fmla="*/ 369 h 723"/>
                              <a:gd name="T12" fmla="*/ 6 w 721"/>
                              <a:gd name="T13" fmla="*/ 431 h 723"/>
                              <a:gd name="T14" fmla="*/ 40 w 721"/>
                              <a:gd name="T15" fmla="*/ 531 h 723"/>
                              <a:gd name="T16" fmla="*/ 105 w 721"/>
                              <a:gd name="T17" fmla="*/ 618 h 723"/>
                              <a:gd name="T18" fmla="*/ 199 w 721"/>
                              <a:gd name="T19" fmla="*/ 684 h 723"/>
                              <a:gd name="T20" fmla="*/ 323 w 721"/>
                              <a:gd name="T21" fmla="*/ 721 h 723"/>
                              <a:gd name="T22" fmla="*/ 379 w 721"/>
                              <a:gd name="T23" fmla="*/ 722 h 723"/>
                              <a:gd name="T24" fmla="*/ 463 w 721"/>
                              <a:gd name="T25" fmla="*/ 707 h 723"/>
                              <a:gd name="T26" fmla="*/ 533 w 721"/>
                              <a:gd name="T27" fmla="*/ 677 h 723"/>
                              <a:gd name="T28" fmla="*/ 345 w 721"/>
                              <a:gd name="T29" fmla="*/ 676 h 723"/>
                              <a:gd name="T30" fmla="*/ 223 w 721"/>
                              <a:gd name="T31" fmla="*/ 645 h 723"/>
                              <a:gd name="T32" fmla="*/ 133 w 721"/>
                              <a:gd name="T33" fmla="*/ 581 h 723"/>
                              <a:gd name="T34" fmla="*/ 75 w 721"/>
                              <a:gd name="T35" fmla="*/ 495 h 723"/>
                              <a:gd name="T36" fmla="*/ 48 w 721"/>
                              <a:gd name="T37" fmla="*/ 395 h 723"/>
                              <a:gd name="T38" fmla="*/ 54 w 721"/>
                              <a:gd name="T39" fmla="*/ 292 h 723"/>
                              <a:gd name="T40" fmla="*/ 91 w 721"/>
                              <a:gd name="T41" fmla="*/ 196 h 723"/>
                              <a:gd name="T42" fmla="*/ 162 w 721"/>
                              <a:gd name="T43" fmla="*/ 117 h 723"/>
                              <a:gd name="T44" fmla="*/ 265 w 721"/>
                              <a:gd name="T45" fmla="*/ 63 h 723"/>
                              <a:gd name="T46" fmla="*/ 345 w 721"/>
                              <a:gd name="T47" fmla="*/ 47 h 723"/>
                              <a:gd name="T48" fmla="*/ 506 w 721"/>
                              <a:gd name="T49" fmla="*/ 32 h 723"/>
                              <a:gd name="T50" fmla="*/ 379 w 721"/>
                              <a:gd name="T51" fmla="*/ 0 h 723"/>
                              <a:gd name="T52" fmla="*/ 377 w 721"/>
                              <a:gd name="T53" fmla="*/ 47 h 723"/>
                              <a:gd name="T54" fmla="*/ 459 w 721"/>
                              <a:gd name="T55" fmla="*/ 64 h 723"/>
                              <a:gd name="T56" fmla="*/ 566 w 721"/>
                              <a:gd name="T57" fmla="*/ 123 h 723"/>
                              <a:gd name="T58" fmla="*/ 637 w 721"/>
                              <a:gd name="T59" fmla="*/ 210 h 723"/>
                              <a:gd name="T60" fmla="*/ 671 w 721"/>
                              <a:gd name="T61" fmla="*/ 314 h 723"/>
                              <a:gd name="T62" fmla="*/ 668 w 721"/>
                              <a:gd name="T63" fmla="*/ 423 h 723"/>
                              <a:gd name="T64" fmla="*/ 629 w 721"/>
                              <a:gd name="T65" fmla="*/ 525 h 723"/>
                              <a:gd name="T66" fmla="*/ 555 w 721"/>
                              <a:gd name="T67" fmla="*/ 609 h 723"/>
                              <a:gd name="T68" fmla="*/ 445 w 721"/>
                              <a:gd name="T69" fmla="*/ 663 h 723"/>
                              <a:gd name="T70" fmla="*/ 360 w 721"/>
                              <a:gd name="T71" fmla="*/ 677 h 723"/>
                              <a:gd name="T72" fmla="*/ 572 w 721"/>
                              <a:gd name="T73" fmla="*/ 654 h 723"/>
                              <a:gd name="T74" fmla="*/ 651 w 721"/>
                              <a:gd name="T75" fmla="*/ 577 h 723"/>
                              <a:gd name="T76" fmla="*/ 701 w 721"/>
                              <a:gd name="T77" fmla="*/ 483 h 723"/>
                              <a:gd name="T78" fmla="*/ 721 w 721"/>
                              <a:gd name="T79" fmla="*/ 380 h 723"/>
                              <a:gd name="T80" fmla="*/ 711 w 721"/>
                              <a:gd name="T81" fmla="*/ 275 h 723"/>
                              <a:gd name="T82" fmla="*/ 672 w 721"/>
                              <a:gd name="T83" fmla="*/ 177 h 723"/>
                              <a:gd name="T84" fmla="*/ 603 w 721"/>
                              <a:gd name="T85" fmla="*/ 94 h 723"/>
                              <a:gd name="T86" fmla="*/ 534 w 721"/>
                              <a:gd name="T87" fmla="*/ 47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21" h="723">
                                <a:moveTo>
                                  <a:pt x="379" y="0"/>
                                </a:moveTo>
                                <a:lnTo>
                                  <a:pt x="342" y="0"/>
                                </a:lnTo>
                                <a:lnTo>
                                  <a:pt x="275" y="12"/>
                                </a:lnTo>
                                <a:lnTo>
                                  <a:pt x="216" y="31"/>
                                </a:lnTo>
                                <a:lnTo>
                                  <a:pt x="163" y="59"/>
                                </a:lnTo>
                                <a:lnTo>
                                  <a:pt x="118" y="93"/>
                                </a:lnTo>
                                <a:lnTo>
                                  <a:pt x="80" y="132"/>
                                </a:lnTo>
                                <a:lnTo>
                                  <a:pt x="49" y="177"/>
                                </a:lnTo>
                                <a:lnTo>
                                  <a:pt x="26" y="224"/>
                                </a:lnTo>
                                <a:lnTo>
                                  <a:pt x="10" y="274"/>
                                </a:lnTo>
                                <a:lnTo>
                                  <a:pt x="1" y="326"/>
                                </a:lnTo>
                                <a:lnTo>
                                  <a:pt x="0" y="369"/>
                                </a:lnTo>
                                <a:lnTo>
                                  <a:pt x="0" y="380"/>
                                </a:lnTo>
                                <a:lnTo>
                                  <a:pt x="6" y="431"/>
                                </a:lnTo>
                                <a:lnTo>
                                  <a:pt x="20" y="482"/>
                                </a:lnTo>
                                <a:lnTo>
                                  <a:pt x="40" y="531"/>
                                </a:lnTo>
                                <a:lnTo>
                                  <a:pt x="69" y="576"/>
                                </a:lnTo>
                                <a:lnTo>
                                  <a:pt x="105" y="618"/>
                                </a:lnTo>
                                <a:lnTo>
                                  <a:pt x="148" y="654"/>
                                </a:lnTo>
                                <a:lnTo>
                                  <a:pt x="199" y="684"/>
                                </a:lnTo>
                                <a:lnTo>
                                  <a:pt x="257" y="707"/>
                                </a:lnTo>
                                <a:lnTo>
                                  <a:pt x="323" y="721"/>
                                </a:lnTo>
                                <a:lnTo>
                                  <a:pt x="342" y="722"/>
                                </a:lnTo>
                                <a:lnTo>
                                  <a:pt x="379" y="722"/>
                                </a:lnTo>
                                <a:lnTo>
                                  <a:pt x="397" y="721"/>
                                </a:lnTo>
                                <a:lnTo>
                                  <a:pt x="463" y="707"/>
                                </a:lnTo>
                                <a:lnTo>
                                  <a:pt x="521" y="684"/>
                                </a:lnTo>
                                <a:lnTo>
                                  <a:pt x="533" y="677"/>
                                </a:lnTo>
                                <a:lnTo>
                                  <a:pt x="360" y="677"/>
                                </a:lnTo>
                                <a:lnTo>
                                  <a:pt x="345" y="676"/>
                                </a:lnTo>
                                <a:lnTo>
                                  <a:pt x="280" y="665"/>
                                </a:lnTo>
                                <a:lnTo>
                                  <a:pt x="223" y="645"/>
                                </a:lnTo>
                                <a:lnTo>
                                  <a:pt x="174" y="616"/>
                                </a:lnTo>
                                <a:lnTo>
                                  <a:pt x="133" y="581"/>
                                </a:lnTo>
                                <a:lnTo>
                                  <a:pt x="100" y="540"/>
                                </a:lnTo>
                                <a:lnTo>
                                  <a:pt x="75" y="495"/>
                                </a:lnTo>
                                <a:lnTo>
                                  <a:pt x="58" y="446"/>
                                </a:lnTo>
                                <a:lnTo>
                                  <a:pt x="48" y="395"/>
                                </a:lnTo>
                                <a:lnTo>
                                  <a:pt x="47" y="344"/>
                                </a:lnTo>
                                <a:lnTo>
                                  <a:pt x="54" y="292"/>
                                </a:lnTo>
                                <a:lnTo>
                                  <a:pt x="68" y="243"/>
                                </a:lnTo>
                                <a:lnTo>
                                  <a:pt x="91" y="196"/>
                                </a:lnTo>
                                <a:lnTo>
                                  <a:pt x="122" y="154"/>
                                </a:lnTo>
                                <a:lnTo>
                                  <a:pt x="162" y="117"/>
                                </a:lnTo>
                                <a:lnTo>
                                  <a:pt x="209" y="86"/>
                                </a:lnTo>
                                <a:lnTo>
                                  <a:pt x="265" y="63"/>
                                </a:lnTo>
                                <a:lnTo>
                                  <a:pt x="329" y="49"/>
                                </a:lnTo>
                                <a:lnTo>
                                  <a:pt x="345" y="47"/>
                                </a:lnTo>
                                <a:lnTo>
                                  <a:pt x="534" y="47"/>
                                </a:lnTo>
                                <a:lnTo>
                                  <a:pt x="506" y="32"/>
                                </a:lnTo>
                                <a:lnTo>
                                  <a:pt x="446" y="12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534" y="47"/>
                                </a:moveTo>
                                <a:lnTo>
                                  <a:pt x="377" y="47"/>
                                </a:lnTo>
                                <a:lnTo>
                                  <a:pt x="391" y="49"/>
                                </a:lnTo>
                                <a:lnTo>
                                  <a:pt x="459" y="64"/>
                                </a:lnTo>
                                <a:lnTo>
                                  <a:pt x="517" y="89"/>
                                </a:lnTo>
                                <a:lnTo>
                                  <a:pt x="566" y="123"/>
                                </a:lnTo>
                                <a:lnTo>
                                  <a:pt x="606" y="164"/>
                                </a:lnTo>
                                <a:lnTo>
                                  <a:pt x="637" y="210"/>
                                </a:lnTo>
                                <a:lnTo>
                                  <a:pt x="658" y="261"/>
                                </a:lnTo>
                                <a:lnTo>
                                  <a:pt x="671" y="314"/>
                                </a:lnTo>
                                <a:lnTo>
                                  <a:pt x="674" y="369"/>
                                </a:lnTo>
                                <a:lnTo>
                                  <a:pt x="668" y="423"/>
                                </a:lnTo>
                                <a:lnTo>
                                  <a:pt x="653" y="476"/>
                                </a:lnTo>
                                <a:lnTo>
                                  <a:pt x="629" y="525"/>
                                </a:lnTo>
                                <a:lnTo>
                                  <a:pt x="597" y="570"/>
                                </a:lnTo>
                                <a:lnTo>
                                  <a:pt x="555" y="609"/>
                                </a:lnTo>
                                <a:lnTo>
                                  <a:pt x="504" y="641"/>
                                </a:lnTo>
                                <a:lnTo>
                                  <a:pt x="445" y="663"/>
                                </a:lnTo>
                                <a:lnTo>
                                  <a:pt x="377" y="676"/>
                                </a:lnTo>
                                <a:lnTo>
                                  <a:pt x="360" y="677"/>
                                </a:lnTo>
                                <a:lnTo>
                                  <a:pt x="533" y="677"/>
                                </a:lnTo>
                                <a:lnTo>
                                  <a:pt x="572" y="654"/>
                                </a:lnTo>
                                <a:lnTo>
                                  <a:pt x="616" y="618"/>
                                </a:lnTo>
                                <a:lnTo>
                                  <a:pt x="651" y="577"/>
                                </a:lnTo>
                                <a:lnTo>
                                  <a:pt x="680" y="531"/>
                                </a:lnTo>
                                <a:lnTo>
                                  <a:pt x="701" y="483"/>
                                </a:lnTo>
                                <a:lnTo>
                                  <a:pt x="714" y="432"/>
                                </a:lnTo>
                                <a:lnTo>
                                  <a:pt x="721" y="380"/>
                                </a:lnTo>
                                <a:lnTo>
                                  <a:pt x="719" y="327"/>
                                </a:lnTo>
                                <a:lnTo>
                                  <a:pt x="711" y="275"/>
                                </a:lnTo>
                                <a:lnTo>
                                  <a:pt x="695" y="225"/>
                                </a:lnTo>
                                <a:lnTo>
                                  <a:pt x="672" y="177"/>
                                </a:lnTo>
                                <a:lnTo>
                                  <a:pt x="641" y="133"/>
                                </a:lnTo>
                                <a:lnTo>
                                  <a:pt x="603" y="94"/>
                                </a:lnTo>
                                <a:lnTo>
                                  <a:pt x="558" y="59"/>
                                </a:lnTo>
                                <a:lnTo>
                                  <a:pt x="53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430" y="171"/>
                            <a:ext cx="47" cy="126"/>
                          </a:xfrm>
                          <a:prstGeom prst="rect">
                            <a:avLst/>
                          </a:prstGeom>
                          <a:solidFill>
                            <a:srgbClr val="F9C8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459"/>
                        <wps:cNvSpPr>
                          <a:spLocks/>
                        </wps:cNvSpPr>
                        <wps:spPr bwMode="auto">
                          <a:xfrm>
                            <a:off x="242" y="172"/>
                            <a:ext cx="236" cy="378"/>
                          </a:xfrm>
                          <a:custGeom>
                            <a:avLst/>
                            <a:gdLst>
                              <a:gd name="T0" fmla="+- 0 478 243"/>
                              <a:gd name="T1" fmla="*/ T0 w 236"/>
                              <a:gd name="T2" fmla="+- 0 338 172"/>
                              <a:gd name="T3" fmla="*/ 338 h 378"/>
                              <a:gd name="T4" fmla="+- 0 288 243"/>
                              <a:gd name="T5" fmla="*/ T4 w 236"/>
                              <a:gd name="T6" fmla="+- 0 338 172"/>
                              <a:gd name="T7" fmla="*/ 338 h 378"/>
                              <a:gd name="T8" fmla="+- 0 288 243"/>
                              <a:gd name="T9" fmla="*/ T8 w 236"/>
                              <a:gd name="T10" fmla="+- 0 172 172"/>
                              <a:gd name="T11" fmla="*/ 172 h 378"/>
                              <a:gd name="T12" fmla="+- 0 243 243"/>
                              <a:gd name="T13" fmla="*/ T12 w 236"/>
                              <a:gd name="T14" fmla="+- 0 172 172"/>
                              <a:gd name="T15" fmla="*/ 172 h 378"/>
                              <a:gd name="T16" fmla="+- 0 243 243"/>
                              <a:gd name="T17" fmla="*/ T16 w 236"/>
                              <a:gd name="T18" fmla="+- 0 338 172"/>
                              <a:gd name="T19" fmla="*/ 338 h 378"/>
                              <a:gd name="T20" fmla="+- 0 243 243"/>
                              <a:gd name="T21" fmla="*/ T20 w 236"/>
                              <a:gd name="T22" fmla="+- 0 384 172"/>
                              <a:gd name="T23" fmla="*/ 384 h 378"/>
                              <a:gd name="T24" fmla="+- 0 243 243"/>
                              <a:gd name="T25" fmla="*/ T24 w 236"/>
                              <a:gd name="T26" fmla="+- 0 550 172"/>
                              <a:gd name="T27" fmla="*/ 550 h 378"/>
                              <a:gd name="T28" fmla="+- 0 288 243"/>
                              <a:gd name="T29" fmla="*/ T28 w 236"/>
                              <a:gd name="T30" fmla="+- 0 550 172"/>
                              <a:gd name="T31" fmla="*/ 550 h 378"/>
                              <a:gd name="T32" fmla="+- 0 288 243"/>
                              <a:gd name="T33" fmla="*/ T32 w 236"/>
                              <a:gd name="T34" fmla="+- 0 384 172"/>
                              <a:gd name="T35" fmla="*/ 384 h 378"/>
                              <a:gd name="T36" fmla="+- 0 431 243"/>
                              <a:gd name="T37" fmla="*/ T36 w 236"/>
                              <a:gd name="T38" fmla="+- 0 384 172"/>
                              <a:gd name="T39" fmla="*/ 384 h 378"/>
                              <a:gd name="T40" fmla="+- 0 431 243"/>
                              <a:gd name="T41" fmla="*/ T40 w 236"/>
                              <a:gd name="T42" fmla="+- 0 550 172"/>
                              <a:gd name="T43" fmla="*/ 550 h 378"/>
                              <a:gd name="T44" fmla="+- 0 478 243"/>
                              <a:gd name="T45" fmla="*/ T44 w 236"/>
                              <a:gd name="T46" fmla="+- 0 550 172"/>
                              <a:gd name="T47" fmla="*/ 550 h 378"/>
                              <a:gd name="T48" fmla="+- 0 478 243"/>
                              <a:gd name="T49" fmla="*/ T48 w 236"/>
                              <a:gd name="T50" fmla="+- 0 384 172"/>
                              <a:gd name="T51" fmla="*/ 384 h 378"/>
                              <a:gd name="T52" fmla="+- 0 478 243"/>
                              <a:gd name="T53" fmla="*/ T52 w 236"/>
                              <a:gd name="T54" fmla="+- 0 338 172"/>
                              <a:gd name="T55" fmla="*/ 338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6" h="378">
                                <a:moveTo>
                                  <a:pt x="235" y="166"/>
                                </a:moveTo>
                                <a:lnTo>
                                  <a:pt x="45" y="166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0" y="212"/>
                                </a:lnTo>
                                <a:lnTo>
                                  <a:pt x="0" y="378"/>
                                </a:lnTo>
                                <a:lnTo>
                                  <a:pt x="45" y="378"/>
                                </a:lnTo>
                                <a:lnTo>
                                  <a:pt x="45" y="212"/>
                                </a:lnTo>
                                <a:lnTo>
                                  <a:pt x="188" y="212"/>
                                </a:lnTo>
                                <a:lnTo>
                                  <a:pt x="188" y="378"/>
                                </a:lnTo>
                                <a:lnTo>
                                  <a:pt x="235" y="378"/>
                                </a:lnTo>
                                <a:lnTo>
                                  <a:pt x="235" y="212"/>
                                </a:lnTo>
                                <a:lnTo>
                                  <a:pt x="23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51151D" id="Group 458" o:spid="_x0000_s1026" style="width:36.05pt;height:36.15pt;mso-position-horizontal-relative:char;mso-position-vertical-relative:line" coordsize="72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">
                <v:shape id="AutoShape 461" o:spid="_x0000_s1027" style="position:absolute;width:721;height:723;visibility:visible;mso-wrap-style:square;v-text-anchor:top" coordsize="721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" path="m379,l342,,275,12,216,31,163,59,118,93,80,132,49,177,26,224,10,274,1,326,,369r,11l6,431r14,51l40,531r29,45l105,618r43,36l199,684r58,23l323,721r19,1l379,722r18,-1l463,707r58,-23l533,677r-173,l345,676,280,665,223,645,174,616,133,581,100,540,75,495,58,446,48,395,47,344r7,-52l68,243,91,196r31,-42l162,117,209,86,265,63,329,49r16,-2l534,47,506,32,446,12,379,xm534,47r-157,l391,49r68,15l517,89r49,34l606,164r31,46l658,261r13,53l674,369r-6,54l653,476r-24,49l597,570r-42,39l504,641r-59,22l377,676r-17,1l533,677r39,-23l616,618r35,-41l680,531r21,-48l714,432r7,-52l719,327r-8,-52l695,225,672,177,641,133,603,94,558,59,534,47xe" fillcolor="#003365" stroked="f">
                  <v:path arrowok="t" o:connecttype="custom" o:connectlocs="342,0;216,31;118,93;49,177;10,274;0,369;6,431;40,531;105,618;199,684;323,721;379,722;463,707;533,677;345,676;223,645;133,581;75,495;48,395;54,292;91,196;162,117;265,63;345,47;506,32;379,0;377,47;459,64;566,123;637,210;671,314;668,423;629,525;555,609;445,663;360,677;572,654;651,577;701,483;721,380;711,275;672,177;603,94;534,47" o:connectangles="0,0,0,0,0,0,0,0,0,0,0,0,0,0,0,0,0,0,0,0,0,0,0,0,0,0,0,0,0,0,0,0,0,0,0,0,0,0,0,0,0,0,0,0"/>
                </v:shape>
                <v:rect id="Rectangle 460" o:spid="_x0000_s1028" style="position:absolute;left:430;top:171;width:47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" fillcolor="#f9c803" stroked="f"/>
                <v:shape id="Freeform 459" o:spid="_x0000_s1029" style="position:absolute;left:242;top:172;width:236;height:378;visibility:visible;mso-wrap-style:square;v-text-anchor:top" coordsize="23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" path="m235,166r-190,l45,,,,,166r,46l,378r45,l45,212r143,l188,378r47,l235,212r,-46xe" fillcolor="#003365" stroked="f">
                  <v:path arrowok="t" o:connecttype="custom" o:connectlocs="235,338;45,338;45,172;0,172;0,338;0,384;0,550;45,550;45,384;188,384;188,550;235,550;235,384;235,338" o:connectangles="0,0,0,0,0,0,0,0,0,0,0,0,0,0"/>
                </v:shape>
                <w10:anchorlock/>
              </v:group>
            </w:pict>
          </mc:Fallback>
        </mc:AlternateContent>
      </w:r>
      <w:r w:rsidR="00000000">
        <w:rPr>
          <w:rFonts w:ascii="Times New Roman"/>
          <w:spacing w:val="9"/>
        </w:rPr>
        <w:t xml:space="preserve"> </w:t>
      </w:r>
      <w:r w:rsidR="00000000">
        <w:rPr>
          <w:rFonts w:ascii="Times New Roman"/>
          <w:noProof/>
          <w:spacing w:val="9"/>
          <w:position w:val="17"/>
        </w:rPr>
        <w:drawing>
          <wp:inline distT="0" distB="0" distL="0" distR="0" wp14:anchorId="26BB179D" wp14:editId="7285B068">
            <wp:extent cx="410546" cy="24288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4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ascii="Times New Roman"/>
          <w:spacing w:val="9"/>
          <w:position w:val="17"/>
        </w:rPr>
        <w:tab/>
      </w:r>
      <w:r>
        <w:rPr>
          <w:rFonts w:ascii="Times New Roman"/>
          <w:noProof/>
          <w:spacing w:val="9"/>
          <w:position w:val="20"/>
        </w:rPr>
        <mc:AlternateContent>
          <mc:Choice Requires="wps">
            <w:drawing>
              <wp:inline distT="0" distB="0" distL="0" distR="0" wp14:anchorId="0DCD85D6" wp14:editId="58962C0A">
                <wp:extent cx="2073910" cy="238760"/>
                <wp:effectExtent l="2540" t="0" r="0" b="2540"/>
                <wp:docPr id="504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238760"/>
                        </a:xfrm>
                        <a:prstGeom prst="rect">
                          <a:avLst/>
                        </a:prstGeom>
                        <a:solidFill>
                          <a:srgbClr val="FFD3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70A48C" w14:textId="77777777" w:rsidR="0048761C" w:rsidRDefault="00000000">
                            <w:pPr>
                              <w:pStyle w:val="BodyText"/>
                              <w:spacing w:before="62"/>
                              <w:ind w:left="227"/>
                              <w:rPr>
                                <w:rFonts w:ascii="Calibri"/>
                              </w:rPr>
                            </w:pPr>
                            <w:hyperlink r:id="rId8">
                              <w:r>
                                <w:rPr>
                                  <w:rFonts w:ascii="Calibri"/>
                                  <w:color w:val="000080"/>
                                </w:rPr>
                                <w:t>www.hukumonline.com/pusatdata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DCD85D6" id="_x0000_t202" coordsize="21600,21600" o:spt="202" path="m,l,21600r21600,l21600,xe">
                <v:stroke joinstyle="miter"/>
                <v:path gradientshapeok="t" o:connecttype="rect"/>
              </v:shapetype>
              <v:shape id="Text Box 457" o:spid="_x0000_s1026" type="#_x0000_t202" style="width:163.3pt;height: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" fillcolor="#ffd320" stroked="f">
                <v:textbox inset="0,0,0,0">
                  <w:txbxContent>
                    <w:p w14:paraId="1C70A48C" w14:textId="77777777" w:rsidR="0048761C" w:rsidRDefault="00000000">
                      <w:pPr>
                        <w:pStyle w:val="BodyText"/>
                        <w:spacing w:before="62"/>
                        <w:ind w:left="227"/>
                        <w:rPr>
                          <w:rFonts w:ascii="Calibri"/>
                        </w:rPr>
                      </w:pPr>
                      <w:hyperlink r:id="rId9">
                        <w:r>
                          <w:rPr>
                            <w:rFonts w:ascii="Calibri"/>
                            <w:color w:val="000080"/>
                          </w:rPr>
                          <w:t>www.hukumonline.com/pusatdata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284DD272" w14:textId="77777777" w:rsidR="0048761C" w:rsidRDefault="0048761C">
      <w:pPr>
        <w:pStyle w:val="BodyText"/>
        <w:spacing w:before="0"/>
        <w:rPr>
          <w:rFonts w:ascii="Times New Roman"/>
        </w:rPr>
      </w:pPr>
    </w:p>
    <w:p w14:paraId="4C8F2911" w14:textId="77777777" w:rsidR="0048761C" w:rsidRDefault="0048761C">
      <w:pPr>
        <w:pStyle w:val="BodyText"/>
        <w:spacing w:before="1"/>
        <w:rPr>
          <w:rFonts w:ascii="Times New Roman"/>
          <w:sz w:val="18"/>
        </w:rPr>
      </w:pPr>
    </w:p>
    <w:p w14:paraId="2B276039" w14:textId="08592060" w:rsidR="0048761C" w:rsidRDefault="0034523D">
      <w:pPr>
        <w:pStyle w:val="Heading1"/>
        <w:spacing w:before="94" w:line="369" w:lineRule="auto"/>
        <w:ind w:left="26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62112" behindDoc="1" locked="0" layoutInCell="1" allowOverlap="1" wp14:anchorId="6E97D7D2" wp14:editId="02D033A0">
                <wp:simplePos x="0" y="0"/>
                <wp:positionH relativeFrom="page">
                  <wp:posOffset>4300220</wp:posOffset>
                </wp:positionH>
                <wp:positionV relativeFrom="paragraph">
                  <wp:posOffset>-844550</wp:posOffset>
                </wp:positionV>
                <wp:extent cx="2752725" cy="3169285"/>
                <wp:effectExtent l="0" t="0" r="0" b="0"/>
                <wp:wrapNone/>
                <wp:docPr id="503" name="AutoShap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2725" cy="3169285"/>
                        </a:xfrm>
                        <a:custGeom>
                          <a:avLst/>
                          <a:gdLst>
                            <a:gd name="T0" fmla="+- 0 7400 6772"/>
                            <a:gd name="T1" fmla="*/ T0 w 4335"/>
                            <a:gd name="T2" fmla="+- 0 -1254 -1330"/>
                            <a:gd name="T3" fmla="*/ -1254 h 4991"/>
                            <a:gd name="T4" fmla="+- 0 7227 6772"/>
                            <a:gd name="T5" fmla="*/ T4 w 4335"/>
                            <a:gd name="T6" fmla="+- 0 -1002 -1330"/>
                            <a:gd name="T7" fmla="*/ -1002 h 4991"/>
                            <a:gd name="T8" fmla="+- 0 7081 6772"/>
                            <a:gd name="T9" fmla="*/ T8 w 4335"/>
                            <a:gd name="T10" fmla="+- 0 -739 -1330"/>
                            <a:gd name="T11" fmla="*/ -739 h 4991"/>
                            <a:gd name="T12" fmla="+- 0 6964 6772"/>
                            <a:gd name="T13" fmla="*/ T12 w 4335"/>
                            <a:gd name="T14" fmla="+- 0 -466 -1330"/>
                            <a:gd name="T15" fmla="*/ -466 h 4991"/>
                            <a:gd name="T16" fmla="+- 0 6875 6772"/>
                            <a:gd name="T17" fmla="*/ T16 w 4335"/>
                            <a:gd name="T18" fmla="+- 0 -186 -1330"/>
                            <a:gd name="T19" fmla="*/ -186 h 4991"/>
                            <a:gd name="T20" fmla="+- 0 6813 6772"/>
                            <a:gd name="T21" fmla="*/ T20 w 4335"/>
                            <a:gd name="T22" fmla="+- 0 100 -1330"/>
                            <a:gd name="T23" fmla="*/ 100 h 4991"/>
                            <a:gd name="T24" fmla="+- 0 6779 6772"/>
                            <a:gd name="T25" fmla="*/ T24 w 4335"/>
                            <a:gd name="T26" fmla="+- 0 388 -1330"/>
                            <a:gd name="T27" fmla="*/ 388 h 4991"/>
                            <a:gd name="T28" fmla="+- 0 6773 6772"/>
                            <a:gd name="T29" fmla="*/ T28 w 4335"/>
                            <a:gd name="T30" fmla="+- 0 678 -1330"/>
                            <a:gd name="T31" fmla="*/ 678 h 4991"/>
                            <a:gd name="T32" fmla="+- 0 6794 6772"/>
                            <a:gd name="T33" fmla="*/ T32 w 4335"/>
                            <a:gd name="T34" fmla="+- 0 966 -1330"/>
                            <a:gd name="T35" fmla="*/ 966 h 4991"/>
                            <a:gd name="T36" fmla="+- 0 6842 6772"/>
                            <a:gd name="T37" fmla="*/ T36 w 4335"/>
                            <a:gd name="T38" fmla="+- 0 1252 -1330"/>
                            <a:gd name="T39" fmla="*/ 1252 h 4991"/>
                            <a:gd name="T40" fmla="+- 0 6917 6772"/>
                            <a:gd name="T41" fmla="*/ T40 w 4335"/>
                            <a:gd name="T42" fmla="+- 0 1533 -1330"/>
                            <a:gd name="T43" fmla="*/ 1533 h 4991"/>
                            <a:gd name="T44" fmla="+- 0 7020 6772"/>
                            <a:gd name="T45" fmla="*/ T44 w 4335"/>
                            <a:gd name="T46" fmla="+- 0 1806 -1330"/>
                            <a:gd name="T47" fmla="*/ 1806 h 4991"/>
                            <a:gd name="T48" fmla="+- 0 7148 6772"/>
                            <a:gd name="T49" fmla="*/ T48 w 4335"/>
                            <a:gd name="T50" fmla="+- 0 2071 -1330"/>
                            <a:gd name="T51" fmla="*/ 2071 h 4991"/>
                            <a:gd name="T52" fmla="+- 0 7304 6772"/>
                            <a:gd name="T53" fmla="*/ T52 w 4335"/>
                            <a:gd name="T54" fmla="+- 0 2324 -1330"/>
                            <a:gd name="T55" fmla="*/ 2324 h 4991"/>
                            <a:gd name="T56" fmla="+- 0 7486 6772"/>
                            <a:gd name="T57" fmla="*/ T56 w 4335"/>
                            <a:gd name="T58" fmla="+- 0 2565 -1330"/>
                            <a:gd name="T59" fmla="*/ 2565 h 4991"/>
                            <a:gd name="T60" fmla="+- 0 7694 6772"/>
                            <a:gd name="T61" fmla="*/ T60 w 4335"/>
                            <a:gd name="T62" fmla="+- 0 2790 -1330"/>
                            <a:gd name="T63" fmla="*/ 2790 h 4991"/>
                            <a:gd name="T64" fmla="+- 0 7947 6772"/>
                            <a:gd name="T65" fmla="*/ T64 w 4335"/>
                            <a:gd name="T66" fmla="+- 0 3011 -1330"/>
                            <a:gd name="T67" fmla="*/ 3011 h 4991"/>
                            <a:gd name="T68" fmla="+- 0 8194 6772"/>
                            <a:gd name="T69" fmla="*/ T68 w 4335"/>
                            <a:gd name="T70" fmla="+- 0 3186 -1330"/>
                            <a:gd name="T71" fmla="*/ 3186 h 4991"/>
                            <a:gd name="T72" fmla="+- 0 8455 6772"/>
                            <a:gd name="T73" fmla="*/ T72 w 4335"/>
                            <a:gd name="T74" fmla="+- 0 3334 -1330"/>
                            <a:gd name="T75" fmla="*/ 3334 h 4991"/>
                            <a:gd name="T76" fmla="+- 0 8727 6772"/>
                            <a:gd name="T77" fmla="*/ T76 w 4335"/>
                            <a:gd name="T78" fmla="+- 0 3455 -1330"/>
                            <a:gd name="T79" fmla="*/ 3455 h 4991"/>
                            <a:gd name="T80" fmla="+- 0 9009 6772"/>
                            <a:gd name="T81" fmla="*/ T80 w 4335"/>
                            <a:gd name="T82" fmla="+- 0 3548 -1330"/>
                            <a:gd name="T83" fmla="*/ 3548 h 4991"/>
                            <a:gd name="T84" fmla="+- 0 9298 6772"/>
                            <a:gd name="T85" fmla="*/ T84 w 4335"/>
                            <a:gd name="T86" fmla="+- 0 3614 -1330"/>
                            <a:gd name="T87" fmla="*/ 3614 h 4991"/>
                            <a:gd name="T88" fmla="+- 0 9592 6772"/>
                            <a:gd name="T89" fmla="*/ T88 w 4335"/>
                            <a:gd name="T90" fmla="+- 0 3651 -1330"/>
                            <a:gd name="T91" fmla="*/ 3651 h 4991"/>
                            <a:gd name="T92" fmla="+- 0 9888 6772"/>
                            <a:gd name="T93" fmla="*/ T92 w 4335"/>
                            <a:gd name="T94" fmla="+- 0 3660 -1330"/>
                            <a:gd name="T95" fmla="*/ 3660 h 4991"/>
                            <a:gd name="T96" fmla="+- 0 10185 6772"/>
                            <a:gd name="T97" fmla="*/ T96 w 4335"/>
                            <a:gd name="T98" fmla="+- 0 3640 -1330"/>
                            <a:gd name="T99" fmla="*/ 3640 h 4991"/>
                            <a:gd name="T100" fmla="+- 0 10480 6772"/>
                            <a:gd name="T101" fmla="*/ T100 w 4335"/>
                            <a:gd name="T102" fmla="+- 0 3591 -1330"/>
                            <a:gd name="T103" fmla="*/ 3591 h 4991"/>
                            <a:gd name="T104" fmla="+- 0 10770 6772"/>
                            <a:gd name="T105" fmla="*/ T104 w 4335"/>
                            <a:gd name="T106" fmla="+- 0 3513 -1330"/>
                            <a:gd name="T107" fmla="*/ 3513 h 4991"/>
                            <a:gd name="T108" fmla="+- 0 11054 6772"/>
                            <a:gd name="T109" fmla="*/ T108 w 4335"/>
                            <a:gd name="T110" fmla="+- 0 3406 -1330"/>
                            <a:gd name="T111" fmla="*/ 3406 h 4991"/>
                            <a:gd name="T112" fmla="+- 0 9747 6772"/>
                            <a:gd name="T113" fmla="*/ T112 w 4335"/>
                            <a:gd name="T114" fmla="+- 0 3266 -1330"/>
                            <a:gd name="T115" fmla="*/ 3266 h 4991"/>
                            <a:gd name="T116" fmla="+- 0 9447 6772"/>
                            <a:gd name="T117" fmla="*/ T116 w 4335"/>
                            <a:gd name="T118" fmla="+- 0 3239 -1330"/>
                            <a:gd name="T119" fmla="*/ 3239 h 4991"/>
                            <a:gd name="T120" fmla="+- 0 9151 6772"/>
                            <a:gd name="T121" fmla="*/ T120 w 4335"/>
                            <a:gd name="T122" fmla="+- 0 3179 -1330"/>
                            <a:gd name="T123" fmla="*/ 3179 h 4991"/>
                            <a:gd name="T124" fmla="+- 0 8863 6772"/>
                            <a:gd name="T125" fmla="*/ T124 w 4335"/>
                            <a:gd name="T126" fmla="+- 0 3085 -1330"/>
                            <a:gd name="T127" fmla="*/ 3085 h 4991"/>
                            <a:gd name="T128" fmla="+- 0 8585 6772"/>
                            <a:gd name="T129" fmla="*/ T128 w 4335"/>
                            <a:gd name="T130" fmla="+- 0 2957 -1330"/>
                            <a:gd name="T131" fmla="*/ 2957 h 4991"/>
                            <a:gd name="T132" fmla="+- 0 8321 6772"/>
                            <a:gd name="T133" fmla="*/ T132 w 4335"/>
                            <a:gd name="T134" fmla="+- 0 2796 -1330"/>
                            <a:gd name="T135" fmla="*/ 2796 h 4991"/>
                            <a:gd name="T136" fmla="+- 0 8058 6772"/>
                            <a:gd name="T137" fmla="*/ T136 w 4335"/>
                            <a:gd name="T138" fmla="+- 0 2590 -1330"/>
                            <a:gd name="T139" fmla="*/ 2590 h 4991"/>
                            <a:gd name="T140" fmla="+- 0 7845 6772"/>
                            <a:gd name="T141" fmla="*/ T140 w 4335"/>
                            <a:gd name="T142" fmla="+- 0 2377 -1330"/>
                            <a:gd name="T143" fmla="*/ 2377 h 4991"/>
                            <a:gd name="T144" fmla="+- 0 7660 6772"/>
                            <a:gd name="T145" fmla="*/ T144 w 4335"/>
                            <a:gd name="T146" fmla="+- 0 2146 -1330"/>
                            <a:gd name="T147" fmla="*/ 2146 h 4991"/>
                            <a:gd name="T148" fmla="+- 0 7505 6772"/>
                            <a:gd name="T149" fmla="*/ T148 w 4335"/>
                            <a:gd name="T150" fmla="+- 0 1902 -1330"/>
                            <a:gd name="T151" fmla="*/ 1902 h 4991"/>
                            <a:gd name="T152" fmla="+- 0 7379 6772"/>
                            <a:gd name="T153" fmla="*/ T152 w 4335"/>
                            <a:gd name="T154" fmla="+- 0 1645 -1330"/>
                            <a:gd name="T155" fmla="*/ 1645 h 4991"/>
                            <a:gd name="T156" fmla="+- 0 7282 6772"/>
                            <a:gd name="T157" fmla="*/ T156 w 4335"/>
                            <a:gd name="T158" fmla="+- 0 1379 -1330"/>
                            <a:gd name="T159" fmla="*/ 1379 h 4991"/>
                            <a:gd name="T160" fmla="+- 0 7214 6772"/>
                            <a:gd name="T161" fmla="*/ T160 w 4335"/>
                            <a:gd name="T162" fmla="+- 0 1106 -1330"/>
                            <a:gd name="T163" fmla="*/ 1106 h 4991"/>
                            <a:gd name="T164" fmla="+- 0 7176 6772"/>
                            <a:gd name="T165" fmla="*/ T164 w 4335"/>
                            <a:gd name="T166" fmla="+- 0 828 -1330"/>
                            <a:gd name="T167" fmla="*/ 828 h 4991"/>
                            <a:gd name="T168" fmla="+- 0 7167 6772"/>
                            <a:gd name="T169" fmla="*/ T168 w 4335"/>
                            <a:gd name="T170" fmla="+- 0 549 -1330"/>
                            <a:gd name="T171" fmla="*/ 549 h 4991"/>
                            <a:gd name="T172" fmla="+- 0 7187 6772"/>
                            <a:gd name="T173" fmla="*/ T172 w 4335"/>
                            <a:gd name="T174" fmla="+- 0 269 -1330"/>
                            <a:gd name="T175" fmla="*/ 269 h 4991"/>
                            <a:gd name="T176" fmla="+- 0 7237 6772"/>
                            <a:gd name="T177" fmla="*/ T176 w 4335"/>
                            <a:gd name="T178" fmla="+- 0 -8 -1330"/>
                            <a:gd name="T179" fmla="*/ -8 h 4991"/>
                            <a:gd name="T180" fmla="+- 0 7317 6772"/>
                            <a:gd name="T181" fmla="*/ T180 w 4335"/>
                            <a:gd name="T182" fmla="+- 0 -279 -1330"/>
                            <a:gd name="T183" fmla="*/ -279 h 4991"/>
                            <a:gd name="T184" fmla="+- 0 7426 6772"/>
                            <a:gd name="T185" fmla="*/ T184 w 4335"/>
                            <a:gd name="T186" fmla="+- 0 -543 -1330"/>
                            <a:gd name="T187" fmla="*/ -543 h 4991"/>
                            <a:gd name="T188" fmla="+- 0 7565 6772"/>
                            <a:gd name="T189" fmla="*/ T188 w 4335"/>
                            <a:gd name="T190" fmla="+- 0 -797 -1330"/>
                            <a:gd name="T191" fmla="*/ -797 h 4991"/>
                            <a:gd name="T192" fmla="+- 0 7733 6772"/>
                            <a:gd name="T193" fmla="*/ T192 w 4335"/>
                            <a:gd name="T194" fmla="+- 0 -1039 -1330"/>
                            <a:gd name="T195" fmla="*/ -1039 h 4991"/>
                            <a:gd name="T196" fmla="+- 0 7932 6772"/>
                            <a:gd name="T197" fmla="*/ T196 w 4335"/>
                            <a:gd name="T198" fmla="+- 0 -1265 -1330"/>
                            <a:gd name="T199" fmla="*/ -1265 h 4991"/>
                            <a:gd name="T200" fmla="+- 0 11071 6772"/>
                            <a:gd name="T201" fmla="*/ T200 w 4335"/>
                            <a:gd name="T202" fmla="+- 0 2959 -1330"/>
                            <a:gd name="T203" fmla="*/ 2959 h 4991"/>
                            <a:gd name="T204" fmla="+- 0 10788 6772"/>
                            <a:gd name="T205" fmla="*/ T204 w 4335"/>
                            <a:gd name="T206" fmla="+- 0 3088 -1330"/>
                            <a:gd name="T207" fmla="*/ 3088 h 4991"/>
                            <a:gd name="T208" fmla="+- 0 10497 6772"/>
                            <a:gd name="T209" fmla="*/ T208 w 4335"/>
                            <a:gd name="T210" fmla="+- 0 3182 -1330"/>
                            <a:gd name="T211" fmla="*/ 3182 h 4991"/>
                            <a:gd name="T212" fmla="+- 0 10199 6772"/>
                            <a:gd name="T213" fmla="*/ T212 w 4335"/>
                            <a:gd name="T214" fmla="+- 0 3241 -1330"/>
                            <a:gd name="T215" fmla="*/ 3241 h 4991"/>
                            <a:gd name="T216" fmla="+- 0 9898 6772"/>
                            <a:gd name="T217" fmla="*/ T216 w 4335"/>
                            <a:gd name="T218" fmla="+- 0 3266 -1330"/>
                            <a:gd name="T219" fmla="*/ 3266 h 4991"/>
                            <a:gd name="T220" fmla="+- 0 9227 6772"/>
                            <a:gd name="T221" fmla="*/ T220 w 4335"/>
                            <a:gd name="T222" fmla="+- 0 -998 -1330"/>
                            <a:gd name="T223" fmla="*/ -998 h 4991"/>
                            <a:gd name="T224" fmla="+- 0 9227 6772"/>
                            <a:gd name="T225" fmla="*/ T224 w 4335"/>
                            <a:gd name="T226" fmla="+- 0 800 -1330"/>
                            <a:gd name="T227" fmla="*/ 800 h 4991"/>
                            <a:gd name="T228" fmla="+- 0 9227 6772"/>
                            <a:gd name="T229" fmla="*/ T228 w 4335"/>
                            <a:gd name="T230" fmla="+- 0 -998 -1330"/>
                            <a:gd name="T231" fmla="*/ -998 h 4991"/>
                            <a:gd name="T232" fmla="+- 0 10828 6772"/>
                            <a:gd name="T233" fmla="*/ T232 w 4335"/>
                            <a:gd name="T234" fmla="+- 0 2202 -1330"/>
                            <a:gd name="T235" fmla="*/ 2202 h 4991"/>
                            <a:gd name="T236" fmla="+- 0 10433 6772"/>
                            <a:gd name="T237" fmla="*/ T236 w 4335"/>
                            <a:gd name="T238" fmla="+- 0 55 -1330"/>
                            <a:gd name="T239" fmla="*/ 55 h 49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35" h="4991">
                              <a:moveTo>
                                <a:pt x="1226" y="0"/>
                              </a:moveTo>
                              <a:lnTo>
                                <a:pt x="688" y="0"/>
                              </a:lnTo>
                              <a:lnTo>
                                <a:pt x="658" y="38"/>
                              </a:lnTo>
                              <a:lnTo>
                                <a:pt x="628" y="76"/>
                              </a:lnTo>
                              <a:lnTo>
                                <a:pt x="582" y="137"/>
                              </a:lnTo>
                              <a:lnTo>
                                <a:pt x="538" y="200"/>
                              </a:lnTo>
                              <a:lnTo>
                                <a:pt x="496" y="264"/>
                              </a:lnTo>
                              <a:lnTo>
                                <a:pt x="455" y="328"/>
                              </a:lnTo>
                              <a:lnTo>
                                <a:pt x="416" y="393"/>
                              </a:lnTo>
                              <a:lnTo>
                                <a:pt x="379" y="458"/>
                              </a:lnTo>
                              <a:lnTo>
                                <a:pt x="343" y="525"/>
                              </a:lnTo>
                              <a:lnTo>
                                <a:pt x="309" y="591"/>
                              </a:lnTo>
                              <a:lnTo>
                                <a:pt x="277" y="659"/>
                              </a:lnTo>
                              <a:lnTo>
                                <a:pt x="247" y="727"/>
                              </a:lnTo>
                              <a:lnTo>
                                <a:pt x="219" y="795"/>
                              </a:lnTo>
                              <a:lnTo>
                                <a:pt x="192" y="864"/>
                              </a:lnTo>
                              <a:lnTo>
                                <a:pt x="167" y="934"/>
                              </a:lnTo>
                              <a:lnTo>
                                <a:pt x="144" y="1003"/>
                              </a:lnTo>
                              <a:lnTo>
                                <a:pt x="122" y="1074"/>
                              </a:lnTo>
                              <a:lnTo>
                                <a:pt x="103" y="1144"/>
                              </a:lnTo>
                              <a:lnTo>
                                <a:pt x="85" y="1215"/>
                              </a:lnTo>
                              <a:lnTo>
                                <a:pt x="69" y="1286"/>
                              </a:lnTo>
                              <a:lnTo>
                                <a:pt x="54" y="1358"/>
                              </a:lnTo>
                              <a:lnTo>
                                <a:pt x="41" y="1430"/>
                              </a:lnTo>
                              <a:lnTo>
                                <a:pt x="30" y="1501"/>
                              </a:lnTo>
                              <a:lnTo>
                                <a:pt x="21" y="1573"/>
                              </a:lnTo>
                              <a:lnTo>
                                <a:pt x="13" y="1646"/>
                              </a:lnTo>
                              <a:lnTo>
                                <a:pt x="7" y="1718"/>
                              </a:lnTo>
                              <a:lnTo>
                                <a:pt x="3" y="1790"/>
                              </a:lnTo>
                              <a:lnTo>
                                <a:pt x="1" y="1863"/>
                              </a:lnTo>
                              <a:lnTo>
                                <a:pt x="0" y="1935"/>
                              </a:lnTo>
                              <a:lnTo>
                                <a:pt x="1" y="2008"/>
                              </a:lnTo>
                              <a:lnTo>
                                <a:pt x="4" y="2080"/>
                              </a:lnTo>
                              <a:lnTo>
                                <a:pt x="8" y="2152"/>
                              </a:lnTo>
                              <a:lnTo>
                                <a:pt x="14" y="2224"/>
                              </a:lnTo>
                              <a:lnTo>
                                <a:pt x="22" y="2296"/>
                              </a:lnTo>
                              <a:lnTo>
                                <a:pt x="31" y="2368"/>
                              </a:lnTo>
                              <a:lnTo>
                                <a:pt x="43" y="2440"/>
                              </a:lnTo>
                              <a:lnTo>
                                <a:pt x="56" y="2511"/>
                              </a:lnTo>
                              <a:lnTo>
                                <a:pt x="70" y="2582"/>
                              </a:lnTo>
                              <a:lnTo>
                                <a:pt x="86" y="2653"/>
                              </a:lnTo>
                              <a:lnTo>
                                <a:pt x="104" y="2723"/>
                              </a:lnTo>
                              <a:lnTo>
                                <a:pt x="124" y="2793"/>
                              </a:lnTo>
                              <a:lnTo>
                                <a:pt x="145" y="2863"/>
                              </a:lnTo>
                              <a:lnTo>
                                <a:pt x="168" y="2932"/>
                              </a:lnTo>
                              <a:lnTo>
                                <a:pt x="193" y="3000"/>
                              </a:lnTo>
                              <a:lnTo>
                                <a:pt x="219" y="3069"/>
                              </a:lnTo>
                              <a:lnTo>
                                <a:pt x="248" y="3136"/>
                              </a:lnTo>
                              <a:lnTo>
                                <a:pt x="277" y="3203"/>
                              </a:lnTo>
                              <a:lnTo>
                                <a:pt x="309" y="3270"/>
                              </a:lnTo>
                              <a:lnTo>
                                <a:pt x="342" y="3336"/>
                              </a:lnTo>
                              <a:lnTo>
                                <a:pt x="376" y="3401"/>
                              </a:lnTo>
                              <a:lnTo>
                                <a:pt x="413" y="3465"/>
                              </a:lnTo>
                              <a:lnTo>
                                <a:pt x="451" y="3529"/>
                              </a:lnTo>
                              <a:lnTo>
                                <a:pt x="491" y="3592"/>
                              </a:lnTo>
                              <a:lnTo>
                                <a:pt x="532" y="3654"/>
                              </a:lnTo>
                              <a:lnTo>
                                <a:pt x="575" y="3716"/>
                              </a:lnTo>
                              <a:lnTo>
                                <a:pt x="620" y="3776"/>
                              </a:lnTo>
                              <a:lnTo>
                                <a:pt x="666" y="3836"/>
                              </a:lnTo>
                              <a:lnTo>
                                <a:pt x="714" y="3895"/>
                              </a:lnTo>
                              <a:lnTo>
                                <a:pt x="764" y="3952"/>
                              </a:lnTo>
                              <a:lnTo>
                                <a:pt x="815" y="4009"/>
                              </a:lnTo>
                              <a:lnTo>
                                <a:pt x="868" y="4065"/>
                              </a:lnTo>
                              <a:lnTo>
                                <a:pt x="922" y="4120"/>
                              </a:lnTo>
                              <a:lnTo>
                                <a:pt x="1000" y="4193"/>
                              </a:lnTo>
                              <a:lnTo>
                                <a:pt x="1058" y="4244"/>
                              </a:lnTo>
                              <a:lnTo>
                                <a:pt x="1116" y="4294"/>
                              </a:lnTo>
                              <a:lnTo>
                                <a:pt x="1175" y="4341"/>
                              </a:lnTo>
                              <a:lnTo>
                                <a:pt x="1235" y="4388"/>
                              </a:lnTo>
                              <a:lnTo>
                                <a:pt x="1297" y="4432"/>
                              </a:lnTo>
                              <a:lnTo>
                                <a:pt x="1359" y="4475"/>
                              </a:lnTo>
                              <a:lnTo>
                                <a:pt x="1422" y="4516"/>
                              </a:lnTo>
                              <a:lnTo>
                                <a:pt x="1486" y="4556"/>
                              </a:lnTo>
                              <a:lnTo>
                                <a:pt x="1551" y="4594"/>
                              </a:lnTo>
                              <a:lnTo>
                                <a:pt x="1616" y="4630"/>
                              </a:lnTo>
                              <a:lnTo>
                                <a:pt x="1683" y="4664"/>
                              </a:lnTo>
                              <a:lnTo>
                                <a:pt x="1750" y="4697"/>
                              </a:lnTo>
                              <a:lnTo>
                                <a:pt x="1817" y="4728"/>
                              </a:lnTo>
                              <a:lnTo>
                                <a:pt x="1886" y="4757"/>
                              </a:lnTo>
                              <a:lnTo>
                                <a:pt x="1955" y="4785"/>
                              </a:lnTo>
                              <a:lnTo>
                                <a:pt x="2025" y="4811"/>
                              </a:lnTo>
                              <a:lnTo>
                                <a:pt x="2095" y="4835"/>
                              </a:lnTo>
                              <a:lnTo>
                                <a:pt x="2166" y="4858"/>
                              </a:lnTo>
                              <a:lnTo>
                                <a:pt x="2237" y="4878"/>
                              </a:lnTo>
                              <a:lnTo>
                                <a:pt x="2308" y="4897"/>
                              </a:lnTo>
                              <a:lnTo>
                                <a:pt x="2381" y="4915"/>
                              </a:lnTo>
                              <a:lnTo>
                                <a:pt x="2453" y="4930"/>
                              </a:lnTo>
                              <a:lnTo>
                                <a:pt x="2526" y="4944"/>
                              </a:lnTo>
                              <a:lnTo>
                                <a:pt x="2599" y="4956"/>
                              </a:lnTo>
                              <a:lnTo>
                                <a:pt x="2672" y="4966"/>
                              </a:lnTo>
                              <a:lnTo>
                                <a:pt x="2746" y="4974"/>
                              </a:lnTo>
                              <a:lnTo>
                                <a:pt x="2820" y="4981"/>
                              </a:lnTo>
                              <a:lnTo>
                                <a:pt x="2894" y="4986"/>
                              </a:lnTo>
                              <a:lnTo>
                                <a:pt x="2968" y="4989"/>
                              </a:lnTo>
                              <a:lnTo>
                                <a:pt x="3042" y="4990"/>
                              </a:lnTo>
                              <a:lnTo>
                                <a:pt x="3116" y="4990"/>
                              </a:lnTo>
                              <a:lnTo>
                                <a:pt x="3190" y="4988"/>
                              </a:lnTo>
                              <a:lnTo>
                                <a:pt x="3264" y="4984"/>
                              </a:lnTo>
                              <a:lnTo>
                                <a:pt x="3339" y="4978"/>
                              </a:lnTo>
                              <a:lnTo>
                                <a:pt x="3413" y="4970"/>
                              </a:lnTo>
                              <a:lnTo>
                                <a:pt x="3487" y="4961"/>
                              </a:lnTo>
                              <a:lnTo>
                                <a:pt x="3561" y="4949"/>
                              </a:lnTo>
                              <a:lnTo>
                                <a:pt x="3634" y="4936"/>
                              </a:lnTo>
                              <a:lnTo>
                                <a:pt x="3708" y="4921"/>
                              </a:lnTo>
                              <a:lnTo>
                                <a:pt x="3781" y="4905"/>
                              </a:lnTo>
                              <a:lnTo>
                                <a:pt x="3854" y="4886"/>
                              </a:lnTo>
                              <a:lnTo>
                                <a:pt x="3926" y="4866"/>
                              </a:lnTo>
                              <a:lnTo>
                                <a:pt x="3998" y="4843"/>
                              </a:lnTo>
                              <a:lnTo>
                                <a:pt x="4070" y="4819"/>
                              </a:lnTo>
                              <a:lnTo>
                                <a:pt x="4141" y="4793"/>
                              </a:lnTo>
                              <a:lnTo>
                                <a:pt x="4212" y="4765"/>
                              </a:lnTo>
                              <a:lnTo>
                                <a:pt x="4282" y="4736"/>
                              </a:lnTo>
                              <a:lnTo>
                                <a:pt x="4334" y="4712"/>
                              </a:lnTo>
                              <a:lnTo>
                                <a:pt x="4334" y="4597"/>
                              </a:lnTo>
                              <a:lnTo>
                                <a:pt x="3050" y="4597"/>
                              </a:lnTo>
                              <a:lnTo>
                                <a:pt x="2975" y="4596"/>
                              </a:lnTo>
                              <a:lnTo>
                                <a:pt x="2900" y="4592"/>
                              </a:lnTo>
                              <a:lnTo>
                                <a:pt x="2825" y="4587"/>
                              </a:lnTo>
                              <a:lnTo>
                                <a:pt x="2750" y="4579"/>
                              </a:lnTo>
                              <a:lnTo>
                                <a:pt x="2675" y="4569"/>
                              </a:lnTo>
                              <a:lnTo>
                                <a:pt x="2601" y="4557"/>
                              </a:lnTo>
                              <a:lnTo>
                                <a:pt x="2526" y="4543"/>
                              </a:lnTo>
                              <a:lnTo>
                                <a:pt x="2453" y="4527"/>
                              </a:lnTo>
                              <a:lnTo>
                                <a:pt x="2379" y="4509"/>
                              </a:lnTo>
                              <a:lnTo>
                                <a:pt x="2307" y="4489"/>
                              </a:lnTo>
                              <a:lnTo>
                                <a:pt x="2234" y="4466"/>
                              </a:lnTo>
                              <a:lnTo>
                                <a:pt x="2162" y="4442"/>
                              </a:lnTo>
                              <a:lnTo>
                                <a:pt x="2091" y="4415"/>
                              </a:lnTo>
                              <a:lnTo>
                                <a:pt x="2021" y="4386"/>
                              </a:lnTo>
                              <a:lnTo>
                                <a:pt x="1951" y="4355"/>
                              </a:lnTo>
                              <a:lnTo>
                                <a:pt x="1882" y="4322"/>
                              </a:lnTo>
                              <a:lnTo>
                                <a:pt x="1813" y="4287"/>
                              </a:lnTo>
                              <a:lnTo>
                                <a:pt x="1746" y="4250"/>
                              </a:lnTo>
                              <a:lnTo>
                                <a:pt x="1679" y="4211"/>
                              </a:lnTo>
                              <a:lnTo>
                                <a:pt x="1614" y="4170"/>
                              </a:lnTo>
                              <a:lnTo>
                                <a:pt x="1549" y="4126"/>
                              </a:lnTo>
                              <a:lnTo>
                                <a:pt x="1485" y="4081"/>
                              </a:lnTo>
                              <a:lnTo>
                                <a:pt x="1423" y="4033"/>
                              </a:lnTo>
                              <a:lnTo>
                                <a:pt x="1344" y="3971"/>
                              </a:lnTo>
                              <a:lnTo>
                                <a:pt x="1286" y="3920"/>
                              </a:lnTo>
                              <a:lnTo>
                                <a:pt x="1230" y="3869"/>
                              </a:lnTo>
                              <a:lnTo>
                                <a:pt x="1176" y="3816"/>
                              </a:lnTo>
                              <a:lnTo>
                                <a:pt x="1123" y="3762"/>
                              </a:lnTo>
                              <a:lnTo>
                                <a:pt x="1073" y="3707"/>
                              </a:lnTo>
                              <a:lnTo>
                                <a:pt x="1024" y="3651"/>
                              </a:lnTo>
                              <a:lnTo>
                                <a:pt x="977" y="3594"/>
                              </a:lnTo>
                              <a:lnTo>
                                <a:pt x="932" y="3535"/>
                              </a:lnTo>
                              <a:lnTo>
                                <a:pt x="888" y="3476"/>
                              </a:lnTo>
                              <a:lnTo>
                                <a:pt x="847" y="3416"/>
                              </a:lnTo>
                              <a:lnTo>
                                <a:pt x="807" y="3356"/>
                              </a:lnTo>
                              <a:lnTo>
                                <a:pt x="769" y="3294"/>
                              </a:lnTo>
                              <a:lnTo>
                                <a:pt x="733" y="3232"/>
                              </a:lnTo>
                              <a:lnTo>
                                <a:pt x="699" y="3169"/>
                              </a:lnTo>
                              <a:lnTo>
                                <a:pt x="666" y="3105"/>
                              </a:lnTo>
                              <a:lnTo>
                                <a:pt x="636" y="3040"/>
                              </a:lnTo>
                              <a:lnTo>
                                <a:pt x="607" y="2975"/>
                              </a:lnTo>
                              <a:lnTo>
                                <a:pt x="580" y="2909"/>
                              </a:lnTo>
                              <a:lnTo>
                                <a:pt x="555" y="2843"/>
                              </a:lnTo>
                              <a:lnTo>
                                <a:pt x="531" y="2776"/>
                              </a:lnTo>
                              <a:lnTo>
                                <a:pt x="510" y="2709"/>
                              </a:lnTo>
                              <a:lnTo>
                                <a:pt x="490" y="2641"/>
                              </a:lnTo>
                              <a:lnTo>
                                <a:pt x="472" y="2573"/>
                              </a:lnTo>
                              <a:lnTo>
                                <a:pt x="456" y="2505"/>
                              </a:lnTo>
                              <a:lnTo>
                                <a:pt x="442" y="2436"/>
                              </a:lnTo>
                              <a:lnTo>
                                <a:pt x="430" y="2367"/>
                              </a:lnTo>
                              <a:lnTo>
                                <a:pt x="419" y="2298"/>
                              </a:lnTo>
                              <a:lnTo>
                                <a:pt x="411" y="2228"/>
                              </a:lnTo>
                              <a:lnTo>
                                <a:pt x="404" y="2158"/>
                              </a:lnTo>
                              <a:lnTo>
                                <a:pt x="399" y="2089"/>
                              </a:lnTo>
                              <a:lnTo>
                                <a:pt x="396" y="2019"/>
                              </a:lnTo>
                              <a:lnTo>
                                <a:pt x="394" y="1949"/>
                              </a:lnTo>
                              <a:lnTo>
                                <a:pt x="395" y="1879"/>
                              </a:lnTo>
                              <a:lnTo>
                                <a:pt x="397" y="1809"/>
                              </a:lnTo>
                              <a:lnTo>
                                <a:pt x="401" y="1739"/>
                              </a:lnTo>
                              <a:lnTo>
                                <a:pt x="407" y="1669"/>
                              </a:lnTo>
                              <a:lnTo>
                                <a:pt x="415" y="1599"/>
                              </a:lnTo>
                              <a:lnTo>
                                <a:pt x="425" y="1530"/>
                              </a:lnTo>
                              <a:lnTo>
                                <a:pt x="436" y="1460"/>
                              </a:lnTo>
                              <a:lnTo>
                                <a:pt x="450" y="1391"/>
                              </a:lnTo>
                              <a:lnTo>
                                <a:pt x="465" y="1322"/>
                              </a:lnTo>
                              <a:lnTo>
                                <a:pt x="482" y="1254"/>
                              </a:lnTo>
                              <a:lnTo>
                                <a:pt x="501" y="1186"/>
                              </a:lnTo>
                              <a:lnTo>
                                <a:pt x="522" y="1118"/>
                              </a:lnTo>
                              <a:lnTo>
                                <a:pt x="545" y="1051"/>
                              </a:lnTo>
                              <a:lnTo>
                                <a:pt x="569" y="984"/>
                              </a:lnTo>
                              <a:lnTo>
                                <a:pt x="595" y="918"/>
                              </a:lnTo>
                              <a:lnTo>
                                <a:pt x="624" y="852"/>
                              </a:lnTo>
                              <a:lnTo>
                                <a:pt x="654" y="787"/>
                              </a:lnTo>
                              <a:lnTo>
                                <a:pt x="686" y="722"/>
                              </a:lnTo>
                              <a:lnTo>
                                <a:pt x="720" y="658"/>
                              </a:lnTo>
                              <a:lnTo>
                                <a:pt x="755" y="595"/>
                              </a:lnTo>
                              <a:lnTo>
                                <a:pt x="793" y="533"/>
                              </a:lnTo>
                              <a:lnTo>
                                <a:pt x="832" y="471"/>
                              </a:lnTo>
                              <a:lnTo>
                                <a:pt x="873" y="410"/>
                              </a:lnTo>
                              <a:lnTo>
                                <a:pt x="916" y="350"/>
                              </a:lnTo>
                              <a:lnTo>
                                <a:pt x="961" y="291"/>
                              </a:lnTo>
                              <a:lnTo>
                                <a:pt x="1008" y="233"/>
                              </a:lnTo>
                              <a:lnTo>
                                <a:pt x="1057" y="176"/>
                              </a:lnTo>
                              <a:lnTo>
                                <a:pt x="1108" y="120"/>
                              </a:lnTo>
                              <a:lnTo>
                                <a:pt x="1160" y="65"/>
                              </a:lnTo>
                              <a:lnTo>
                                <a:pt x="1192" y="32"/>
                              </a:lnTo>
                              <a:lnTo>
                                <a:pt x="1226" y="0"/>
                              </a:lnTo>
                              <a:close/>
                              <a:moveTo>
                                <a:pt x="4334" y="4270"/>
                              </a:moveTo>
                              <a:lnTo>
                                <a:pt x="4299" y="4289"/>
                              </a:lnTo>
                              <a:lnTo>
                                <a:pt x="4229" y="4325"/>
                              </a:lnTo>
                              <a:lnTo>
                                <a:pt x="4159" y="4358"/>
                              </a:lnTo>
                              <a:lnTo>
                                <a:pt x="4088" y="4389"/>
                              </a:lnTo>
                              <a:lnTo>
                                <a:pt x="4016" y="4418"/>
                              </a:lnTo>
                              <a:lnTo>
                                <a:pt x="3944" y="4445"/>
                              </a:lnTo>
                              <a:lnTo>
                                <a:pt x="3871" y="4469"/>
                              </a:lnTo>
                              <a:lnTo>
                                <a:pt x="3798" y="4492"/>
                              </a:lnTo>
                              <a:lnTo>
                                <a:pt x="3725" y="4512"/>
                              </a:lnTo>
                              <a:lnTo>
                                <a:pt x="3651" y="4530"/>
                              </a:lnTo>
                              <a:lnTo>
                                <a:pt x="3576" y="4546"/>
                              </a:lnTo>
                              <a:lnTo>
                                <a:pt x="3502" y="4560"/>
                              </a:lnTo>
                              <a:lnTo>
                                <a:pt x="3427" y="4571"/>
                              </a:lnTo>
                              <a:lnTo>
                                <a:pt x="3352" y="4581"/>
                              </a:lnTo>
                              <a:lnTo>
                                <a:pt x="3276" y="4588"/>
                              </a:lnTo>
                              <a:lnTo>
                                <a:pt x="3201" y="4593"/>
                              </a:lnTo>
                              <a:lnTo>
                                <a:pt x="3126" y="4596"/>
                              </a:lnTo>
                              <a:lnTo>
                                <a:pt x="3050" y="4597"/>
                              </a:lnTo>
                              <a:lnTo>
                                <a:pt x="4334" y="4597"/>
                              </a:lnTo>
                              <a:lnTo>
                                <a:pt x="4334" y="4270"/>
                              </a:lnTo>
                              <a:close/>
                              <a:moveTo>
                                <a:pt x="2455" y="332"/>
                              </a:moveTo>
                              <a:lnTo>
                                <a:pt x="2061" y="332"/>
                              </a:lnTo>
                              <a:lnTo>
                                <a:pt x="2061" y="3532"/>
                              </a:lnTo>
                              <a:lnTo>
                                <a:pt x="2455" y="3532"/>
                              </a:lnTo>
                              <a:lnTo>
                                <a:pt x="2455" y="2130"/>
                              </a:lnTo>
                              <a:lnTo>
                                <a:pt x="4056" y="2130"/>
                              </a:lnTo>
                              <a:lnTo>
                                <a:pt x="4056" y="1735"/>
                              </a:lnTo>
                              <a:lnTo>
                                <a:pt x="2455" y="1735"/>
                              </a:lnTo>
                              <a:lnTo>
                                <a:pt x="2455" y="332"/>
                              </a:lnTo>
                              <a:close/>
                              <a:moveTo>
                                <a:pt x="4056" y="2130"/>
                              </a:moveTo>
                              <a:lnTo>
                                <a:pt x="3661" y="2130"/>
                              </a:lnTo>
                              <a:lnTo>
                                <a:pt x="3661" y="3532"/>
                              </a:lnTo>
                              <a:lnTo>
                                <a:pt x="4056" y="3532"/>
                              </a:lnTo>
                              <a:lnTo>
                                <a:pt x="4056" y="2130"/>
                              </a:lnTo>
                              <a:close/>
                              <a:moveTo>
                                <a:pt x="4056" y="332"/>
                              </a:moveTo>
                              <a:lnTo>
                                <a:pt x="3661" y="332"/>
                              </a:lnTo>
                              <a:lnTo>
                                <a:pt x="3661" y="1385"/>
                              </a:lnTo>
                              <a:lnTo>
                                <a:pt x="4056" y="1385"/>
                              </a:lnTo>
                              <a:lnTo>
                                <a:pt x="4056" y="3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8F12D" id="AutoShape 456" o:spid="_x0000_s1026" style="position:absolute;margin-left:338.6pt;margin-top:-66.5pt;width:216.75pt;height:249.55pt;z-index:-169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" path="m1226,l688,,658,38,628,76r-46,61l538,200r-42,64l455,328r-39,65l379,458r-36,67l309,591r-32,68l247,727r-28,68l192,864r-25,70l144,1003r-22,71l103,1144r-18,71l69,1286r-15,72l41,1430r-11,71l21,1573r-8,73l7,1718r-4,72l1,1863,,1935r1,73l4,2080r4,72l14,2224r8,72l31,2368r12,72l56,2511r14,71l86,2653r18,70l124,2793r21,70l168,2932r25,68l219,3069r29,67l277,3203r32,67l342,3336r34,65l413,3465r38,64l491,3592r41,62l575,3716r45,60l666,3836r48,59l764,3952r51,57l868,4065r54,55l1000,4193r58,51l1116,4294r59,47l1235,4388r62,44l1359,4475r63,41l1486,4556r65,38l1616,4630r67,34l1750,4697r67,31l1886,4757r69,28l2025,4811r70,24l2166,4858r71,20l2308,4897r73,18l2453,4930r73,14l2599,4956r73,10l2746,4974r74,7l2894,4986r74,3l3042,4990r74,l3190,4988r74,-4l3339,4978r74,-8l3487,4961r74,-12l3634,4936r74,-15l3781,4905r73,-19l3926,4866r72,-23l4070,4819r71,-26l4212,4765r70,-29l4334,4712r,-115l3050,4597r-75,-1l2900,4592r-75,-5l2750,4579r-75,-10l2601,4557r-75,-14l2453,4527r-74,-18l2307,4489r-73,-23l2162,4442r-71,-27l2021,4386r-70,-31l1882,4322r-69,-35l1746,4250r-67,-39l1614,4170r-65,-44l1485,4081r-62,-48l1344,3971r-58,-51l1230,3869r-54,-53l1123,3762r-50,-55l1024,3651r-47,-57l932,3535r-44,-59l847,3416r-40,-60l769,3294r-36,-62l699,3169r-33,-64l636,3040r-29,-65l580,2909r-25,-66l531,2776r-21,-67l490,2641r-18,-68l456,2505r-14,-69l430,2367r-11,-69l411,2228r-7,-70l399,2089r-3,-70l394,1949r1,-70l397,1809r4,-70l407,1669r8,-70l425,1530r11,-70l450,1391r15,-69l482,1254r19,-68l522,1118r23,-67l569,984r26,-66l624,852r30,-65l686,722r34,-64l755,595r38,-62l832,471r41,-61l916,350r45,-59l1008,233r49,-57l1108,120r52,-55l1192,32,1226,xm4334,4270r-35,19l4229,4325r-70,33l4088,4389r-72,29l3944,4445r-73,24l3798,4492r-73,20l3651,4530r-75,16l3502,4560r-75,11l3352,4581r-76,7l3201,4593r-75,3l3050,4597r1284,l4334,4270xm2455,332r-394,l2061,3532r394,l2455,2130r1601,l4056,1735r-1601,l2455,332xm4056,2130r-395,l3661,3532r395,l4056,2130xm4056,332r-395,l3661,1385r395,l4056,332xe" fillcolor="#f1f1f2" stroked="f">
                <v:path arrowok="t" o:connecttype="custom" o:connectlocs="398780,-796290;288925,-636270;196215,-469265;121920,-295910;65405,-118110;26035,63500;4445,246380;635,430530;13970,613410;44450,795020;92075,973455;157480,1146810;238760,1315085;337820,1475740;453390,1628775;585470,1771650;746125,1911985;902970,2023110;1068705,2117090;1241425,2193925;1420495,2252980;1604010,2294890;1790700,2318385;1978660,2324100;2167255,2311400;2354580,2280285;2538730,2230755;2719070,2162810;1889125,2073910;1698625,2056765;1510665,2018665;1327785,1958975;1151255,1877695;983615,1775460;816610,1644650;681355,1509395;563880,1362710;465455,1207770;385445,1044575;323850,875665;280670,702310;256540,525780;250825,348615;263525,170815;295275,-5080;346075,-177165;415290,-344805;503555,-506095;610235,-659765;736600,-803275;2729865,1878965;2550160,1960880;2365375,2020570;2176145,2058035;1985010,2073910;1558925,-633730;1558925,508000;1558925,-633730;2575560,1398270;2324735,3492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523F8302" wp14:editId="739F06AB">
                <wp:simplePos x="0" y="0"/>
                <wp:positionH relativeFrom="page">
                  <wp:posOffset>1859280</wp:posOffset>
                </wp:positionH>
                <wp:positionV relativeFrom="paragraph">
                  <wp:posOffset>-830580</wp:posOffset>
                </wp:positionV>
                <wp:extent cx="10795" cy="600075"/>
                <wp:effectExtent l="0" t="0" r="0" b="0"/>
                <wp:wrapNone/>
                <wp:docPr id="499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600075"/>
                          <a:chOff x="2928" y="-1308"/>
                          <a:chExt cx="17" cy="945"/>
                        </a:xfrm>
                      </wpg:grpSpPr>
                      <wps:wsp>
                        <wps:cNvPr id="500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2928" y="-1309"/>
                            <a:ext cx="17" cy="166"/>
                          </a:xfrm>
                          <a:prstGeom prst="rect">
                            <a:avLst/>
                          </a:pr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2936" y="-1143"/>
                            <a:ext cx="0" cy="77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A9AB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Freeform 453"/>
                        <wps:cNvSpPr>
                          <a:spLocks/>
                        </wps:cNvSpPr>
                        <wps:spPr bwMode="auto">
                          <a:xfrm>
                            <a:off x="2928" y="-370"/>
                            <a:ext cx="17" cy="6"/>
                          </a:xfrm>
                          <a:custGeom>
                            <a:avLst/>
                            <a:gdLst>
                              <a:gd name="T0" fmla="+- 0 2945 2928"/>
                              <a:gd name="T1" fmla="*/ T0 w 17"/>
                              <a:gd name="T2" fmla="+- 0 -370 -370"/>
                              <a:gd name="T3" fmla="*/ -370 h 6"/>
                              <a:gd name="T4" fmla="+- 0 2928 2928"/>
                              <a:gd name="T5" fmla="*/ T4 w 17"/>
                              <a:gd name="T6" fmla="+- 0 -370 -370"/>
                              <a:gd name="T7" fmla="*/ -370 h 6"/>
                              <a:gd name="T8" fmla="+- 0 2928 2928"/>
                              <a:gd name="T9" fmla="*/ T8 w 17"/>
                              <a:gd name="T10" fmla="+- 0 -366 -370"/>
                              <a:gd name="T11" fmla="*/ -366 h 6"/>
                              <a:gd name="T12" fmla="+- 0 2928 2928"/>
                              <a:gd name="T13" fmla="*/ T12 w 17"/>
                              <a:gd name="T14" fmla="+- 0 -364 -370"/>
                              <a:gd name="T15" fmla="*/ -364 h 6"/>
                              <a:gd name="T16" fmla="+- 0 2945 2928"/>
                              <a:gd name="T17" fmla="*/ T16 w 17"/>
                              <a:gd name="T18" fmla="+- 0 -364 -370"/>
                              <a:gd name="T19" fmla="*/ -364 h 6"/>
                              <a:gd name="T20" fmla="+- 0 2945 2928"/>
                              <a:gd name="T21" fmla="*/ T20 w 17"/>
                              <a:gd name="T22" fmla="+- 0 -366 -370"/>
                              <a:gd name="T23" fmla="*/ -366 h 6"/>
                              <a:gd name="T24" fmla="+- 0 2945 2928"/>
                              <a:gd name="T25" fmla="*/ T24 w 17"/>
                              <a:gd name="T26" fmla="+- 0 -370 -370"/>
                              <a:gd name="T27" fmla="*/ -37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8DB1AC" id="Group 452" o:spid="_x0000_s1026" style="position:absolute;margin-left:146.4pt;margin-top:-65.4pt;width:.85pt;height:47.25pt;z-index:15730176;mso-position-horizontal-relative:page" coordorigin="2928,-1308" coordsize="1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">
                <v:rect id="Rectangle 455" o:spid="_x0000_s1027" style="position:absolute;left:2928;top:-1309;width:1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" fillcolor="#a9abae" stroked="f"/>
                <v:line id="Line 454" o:spid="_x0000_s1028" style="position:absolute;visibility:visible;mso-wrap-style:square" from="2936,-1143" to="2936,-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" strokecolor="#a9abae" strokeweight=".84pt"/>
                <v:shape id="Freeform 453" o:spid="_x0000_s1029" style="position:absolute;left:2928;top:-370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" path="m17,l,,,4,,6r17,l17,4,17,xe" fillcolor="#a9abae" stroked="f">
                  <v:path arrowok="t" o:connecttype="custom" o:connectlocs="17,-370;0,-370;0,-366;0,-364;17,-364;17,-366;17,-370" o:connectangles="0,0,0,0,0,0,0"/>
                </v:shape>
                <w10:wrap anchorx="page"/>
              </v:group>
            </w:pict>
          </mc:Fallback>
        </mc:AlternateContent>
      </w:r>
      <w:r w:rsidR="00000000">
        <w:rPr>
          <w:spacing w:val="-1"/>
        </w:rPr>
        <w:t>PERATURAN</w:t>
      </w:r>
      <w:r w:rsidR="00000000">
        <w:rPr>
          <w:spacing w:val="-13"/>
        </w:rPr>
        <w:t xml:space="preserve"> </w:t>
      </w:r>
      <w:r w:rsidR="00000000">
        <w:t>PEMERINTAH</w:t>
      </w:r>
      <w:r w:rsidR="00000000">
        <w:rPr>
          <w:spacing w:val="-12"/>
        </w:rPr>
        <w:t xml:space="preserve"> </w:t>
      </w:r>
      <w:r w:rsidR="00000000">
        <w:t>REPUBLIK</w:t>
      </w:r>
      <w:r w:rsidR="00000000">
        <w:rPr>
          <w:spacing w:val="-13"/>
        </w:rPr>
        <w:t xml:space="preserve"> </w:t>
      </w:r>
      <w:r w:rsidR="00000000">
        <w:t>INDONESIA</w:t>
      </w:r>
      <w:r w:rsidR="00000000">
        <w:rPr>
          <w:spacing w:val="-53"/>
        </w:rPr>
        <w:t xml:space="preserve"> </w:t>
      </w:r>
      <w:r w:rsidR="00000000">
        <w:t>NOMOR</w:t>
      </w:r>
      <w:r w:rsidR="00000000">
        <w:rPr>
          <w:spacing w:val="-1"/>
        </w:rPr>
        <w:t xml:space="preserve"> </w:t>
      </w:r>
      <w:r w:rsidR="00000000">
        <w:t>12</w:t>
      </w:r>
      <w:r w:rsidR="00000000">
        <w:rPr>
          <w:spacing w:val="-1"/>
        </w:rPr>
        <w:t xml:space="preserve"> </w:t>
      </w:r>
      <w:r w:rsidR="00000000">
        <w:t>TAHUN 2017</w:t>
      </w:r>
    </w:p>
    <w:p w14:paraId="20A32587" w14:textId="77777777" w:rsidR="0048761C" w:rsidRDefault="00000000">
      <w:pPr>
        <w:spacing w:line="230" w:lineRule="exact"/>
        <w:ind w:left="2674" w:right="2673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TENTANG</w:t>
      </w:r>
    </w:p>
    <w:p w14:paraId="2DE37613" w14:textId="77777777" w:rsidR="0048761C" w:rsidRDefault="00000000">
      <w:pPr>
        <w:pStyle w:val="Heading1"/>
        <w:spacing w:before="124"/>
        <w:ind w:left="542" w:right="541"/>
      </w:pPr>
      <w:r>
        <w:t>PEMBINAAN</w:t>
      </w:r>
      <w:r>
        <w:rPr>
          <w:spacing w:val="-10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PENGAWASAN</w:t>
      </w:r>
      <w:r>
        <w:rPr>
          <w:spacing w:val="-12"/>
        </w:rPr>
        <w:t xml:space="preserve"> </w:t>
      </w:r>
      <w:r>
        <w:t>PENYELENGGARAAN</w:t>
      </w:r>
      <w:r>
        <w:rPr>
          <w:spacing w:val="-11"/>
        </w:rPr>
        <w:t xml:space="preserve"> </w:t>
      </w:r>
      <w:r>
        <w:t>PEMERINTAHAN</w:t>
      </w:r>
      <w:r>
        <w:rPr>
          <w:spacing w:val="-10"/>
        </w:rPr>
        <w:t xml:space="preserve"> </w:t>
      </w:r>
      <w:r>
        <w:t>DAERAH</w:t>
      </w:r>
    </w:p>
    <w:p w14:paraId="0A357C11" w14:textId="77777777" w:rsidR="0048761C" w:rsidRDefault="0048761C">
      <w:pPr>
        <w:pStyle w:val="BodyText"/>
        <w:spacing w:before="0"/>
        <w:rPr>
          <w:rFonts w:ascii="Arial"/>
          <w:b/>
          <w:sz w:val="22"/>
        </w:rPr>
      </w:pPr>
    </w:p>
    <w:p w14:paraId="40E53E64" w14:textId="77777777" w:rsidR="0048761C" w:rsidRDefault="0048761C">
      <w:pPr>
        <w:pStyle w:val="BodyText"/>
        <w:spacing w:before="6"/>
        <w:rPr>
          <w:rFonts w:ascii="Arial"/>
          <w:b/>
          <w:sz w:val="19"/>
        </w:rPr>
      </w:pPr>
    </w:p>
    <w:p w14:paraId="35974E3B" w14:textId="77777777" w:rsidR="0048761C" w:rsidRDefault="00000000">
      <w:pPr>
        <w:pStyle w:val="BodyText"/>
        <w:spacing w:before="0"/>
        <w:ind w:left="2674" w:right="2673"/>
        <w:jc w:val="center"/>
      </w:pPr>
      <w:r>
        <w:rPr>
          <w:spacing w:val="-2"/>
        </w:rPr>
        <w:t>DENGAN</w:t>
      </w:r>
      <w:r>
        <w:rPr>
          <w:spacing w:val="-3"/>
        </w:rPr>
        <w:t xml:space="preserve"> </w:t>
      </w:r>
      <w:r>
        <w:rPr>
          <w:spacing w:val="-1"/>
        </w:rPr>
        <w:t>RAHMAT</w:t>
      </w:r>
      <w:r>
        <w:rPr>
          <w:spacing w:val="-9"/>
        </w:rPr>
        <w:t xml:space="preserve"> </w:t>
      </w:r>
      <w:r>
        <w:rPr>
          <w:spacing w:val="-1"/>
        </w:rPr>
        <w:t>TUHAN</w:t>
      </w:r>
      <w:r>
        <w:rPr>
          <w:spacing w:val="-6"/>
        </w:rPr>
        <w:t xml:space="preserve"> </w:t>
      </w:r>
      <w:r>
        <w:rPr>
          <w:spacing w:val="-1"/>
        </w:rPr>
        <w:t>YANG</w:t>
      </w:r>
      <w:r>
        <w:rPr>
          <w:spacing w:val="-3"/>
        </w:rPr>
        <w:t xml:space="preserve"> </w:t>
      </w:r>
      <w:r>
        <w:rPr>
          <w:spacing w:val="-1"/>
        </w:rPr>
        <w:t>MAHA</w:t>
      </w:r>
      <w:r>
        <w:rPr>
          <w:spacing w:val="-13"/>
        </w:rPr>
        <w:t xml:space="preserve"> </w:t>
      </w:r>
      <w:r>
        <w:rPr>
          <w:spacing w:val="-1"/>
        </w:rPr>
        <w:t>ESA</w:t>
      </w:r>
    </w:p>
    <w:p w14:paraId="08A1075A" w14:textId="77777777" w:rsidR="0048761C" w:rsidRDefault="0048761C">
      <w:pPr>
        <w:pStyle w:val="BodyText"/>
        <w:spacing w:before="0"/>
        <w:rPr>
          <w:sz w:val="22"/>
        </w:rPr>
      </w:pPr>
    </w:p>
    <w:p w14:paraId="24A3B9F9" w14:textId="77777777" w:rsidR="0048761C" w:rsidRDefault="0048761C">
      <w:pPr>
        <w:pStyle w:val="BodyText"/>
        <w:spacing w:before="7"/>
        <w:rPr>
          <w:sz w:val="19"/>
        </w:rPr>
      </w:pPr>
    </w:p>
    <w:p w14:paraId="38225ABA" w14:textId="77777777" w:rsidR="0048761C" w:rsidRDefault="00000000">
      <w:pPr>
        <w:pStyle w:val="BodyText"/>
        <w:spacing w:before="0"/>
        <w:ind w:left="2674" w:right="2673"/>
        <w:jc w:val="center"/>
      </w:pPr>
      <w:r>
        <w:t>PRESIDEN</w:t>
      </w:r>
      <w:r>
        <w:rPr>
          <w:spacing w:val="-4"/>
        </w:rPr>
        <w:t xml:space="preserve"> </w:t>
      </w:r>
      <w:r>
        <w:t>REPUBLIK</w:t>
      </w:r>
      <w:r>
        <w:rPr>
          <w:spacing w:val="-6"/>
        </w:rPr>
        <w:t xml:space="preserve"> </w:t>
      </w:r>
      <w:r>
        <w:t>INDONESIA,</w:t>
      </w:r>
    </w:p>
    <w:p w14:paraId="18FF602C" w14:textId="77777777" w:rsidR="0048761C" w:rsidRDefault="0048761C">
      <w:pPr>
        <w:pStyle w:val="BodyText"/>
        <w:spacing w:before="0"/>
        <w:rPr>
          <w:sz w:val="22"/>
        </w:rPr>
      </w:pPr>
    </w:p>
    <w:p w14:paraId="18194038" w14:textId="77777777" w:rsidR="0048761C" w:rsidRDefault="0048761C">
      <w:pPr>
        <w:pStyle w:val="BodyText"/>
        <w:spacing w:before="6"/>
        <w:rPr>
          <w:sz w:val="19"/>
        </w:rPr>
      </w:pPr>
    </w:p>
    <w:p w14:paraId="1BC15BB8" w14:textId="77777777" w:rsidR="0048761C" w:rsidRDefault="00000000">
      <w:pPr>
        <w:pStyle w:val="BodyText"/>
        <w:spacing w:before="0"/>
        <w:ind w:left="115"/>
      </w:pPr>
      <w:r>
        <w:t>Menimbang:</w:t>
      </w:r>
    </w:p>
    <w:p w14:paraId="63E85E3C" w14:textId="77777777" w:rsidR="0048761C" w:rsidRDefault="00000000">
      <w:pPr>
        <w:pStyle w:val="BodyText"/>
        <w:ind w:left="115"/>
      </w:pPr>
      <w:r>
        <w:t>bahwa untuk melaksanakan ketentuan Pasal 353 dalam rangka memberi kepastian hukum terhadap tata cara</w:t>
      </w:r>
      <w:r>
        <w:rPr>
          <w:spacing w:val="1"/>
        </w:rPr>
        <w:t xml:space="preserve"> </w:t>
      </w:r>
      <w:r>
        <w:t>pengenaan sanksi administratif dalam penyelenggaraan Pemerintahan Daerah dan untuk melaksanakan</w:t>
      </w:r>
      <w:r>
        <w:rPr>
          <w:spacing w:val="1"/>
        </w:rPr>
        <w:t xml:space="preserve"> </w:t>
      </w:r>
      <w:r>
        <w:t>ketentuan</w:t>
      </w:r>
      <w:r>
        <w:rPr>
          <w:spacing w:val="-5"/>
        </w:rPr>
        <w:t xml:space="preserve"> </w:t>
      </w:r>
      <w:r>
        <w:t>Pasal</w:t>
      </w:r>
      <w:r>
        <w:rPr>
          <w:spacing w:val="-5"/>
        </w:rPr>
        <w:t xml:space="preserve"> </w:t>
      </w:r>
      <w:r>
        <w:t>383</w:t>
      </w:r>
      <w:r>
        <w:rPr>
          <w:spacing w:val="-5"/>
        </w:rPr>
        <w:t xml:space="preserve"> </w:t>
      </w:r>
      <w:r>
        <w:t>Undang-Undang</w:t>
      </w:r>
      <w:r>
        <w:rPr>
          <w:spacing w:val="-5"/>
        </w:rPr>
        <w:t xml:space="preserve"> </w:t>
      </w:r>
      <w:r>
        <w:t>Nomor</w:t>
      </w:r>
      <w:r>
        <w:rPr>
          <w:spacing w:val="-5"/>
        </w:rPr>
        <w:t xml:space="preserve"> </w:t>
      </w:r>
      <w:r>
        <w:t>23</w:t>
      </w:r>
      <w:r>
        <w:rPr>
          <w:spacing w:val="-9"/>
        </w:rPr>
        <w:t xml:space="preserve"> </w:t>
      </w:r>
      <w:r>
        <w:t>Tahun</w:t>
      </w:r>
      <w:r>
        <w:rPr>
          <w:spacing w:val="-5"/>
        </w:rPr>
        <w:t xml:space="preserve"> </w:t>
      </w:r>
      <w:r>
        <w:t>2014</w:t>
      </w:r>
      <w:r>
        <w:rPr>
          <w:spacing w:val="-5"/>
        </w:rPr>
        <w:t xml:space="preserve"> </w:t>
      </w:r>
      <w:r>
        <w:t>tentang</w:t>
      </w:r>
      <w:r>
        <w:rPr>
          <w:spacing w:val="-4"/>
        </w:rPr>
        <w:t xml:space="preserve"> </w:t>
      </w:r>
      <w:r>
        <w:t>Pemerintahan</w:t>
      </w:r>
      <w:r>
        <w:rPr>
          <w:spacing w:val="-5"/>
        </w:rPr>
        <w:t xml:space="preserve"> </w:t>
      </w:r>
      <w:r>
        <w:t>Daerah,</w:t>
      </w:r>
      <w:r>
        <w:rPr>
          <w:spacing w:val="-5"/>
        </w:rPr>
        <w:t xml:space="preserve"> </w:t>
      </w:r>
      <w:r>
        <w:t>perlu</w:t>
      </w:r>
      <w:r>
        <w:rPr>
          <w:spacing w:val="-5"/>
        </w:rPr>
        <w:t xml:space="preserve"> </w:t>
      </w:r>
      <w:r>
        <w:t>menetapkan</w:t>
      </w:r>
      <w:r>
        <w:rPr>
          <w:spacing w:val="-52"/>
        </w:rPr>
        <w:t xml:space="preserve"> </w:t>
      </w:r>
      <w:r>
        <w:t>Peraturan</w:t>
      </w:r>
      <w:r>
        <w:rPr>
          <w:spacing w:val="-2"/>
        </w:rPr>
        <w:t xml:space="preserve"> </w:t>
      </w:r>
      <w:r>
        <w:t>Pemerintah tentang</w:t>
      </w:r>
      <w:r>
        <w:rPr>
          <w:spacing w:val="-1"/>
        </w:rPr>
        <w:t xml:space="preserve"> </w:t>
      </w:r>
      <w:r>
        <w:t>Pembinaan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Pengawasan</w:t>
      </w:r>
      <w:r>
        <w:rPr>
          <w:spacing w:val="-3"/>
        </w:rPr>
        <w:t xml:space="preserve"> </w:t>
      </w:r>
      <w:r>
        <w:t>Penyelenggaraan</w:t>
      </w:r>
      <w:r>
        <w:rPr>
          <w:spacing w:val="-3"/>
        </w:rPr>
        <w:t xml:space="preserve"> </w:t>
      </w:r>
      <w:r>
        <w:t>Pemerintahan</w:t>
      </w:r>
      <w:r>
        <w:rPr>
          <w:spacing w:val="-1"/>
        </w:rPr>
        <w:t xml:space="preserve"> </w:t>
      </w:r>
      <w:r>
        <w:t>Daerah.</w:t>
      </w:r>
    </w:p>
    <w:p w14:paraId="64740D12" w14:textId="77777777" w:rsidR="0048761C" w:rsidRDefault="0048761C">
      <w:pPr>
        <w:pStyle w:val="BodyText"/>
        <w:spacing w:before="0"/>
        <w:rPr>
          <w:sz w:val="22"/>
        </w:rPr>
      </w:pPr>
    </w:p>
    <w:p w14:paraId="53264D3F" w14:textId="77777777" w:rsidR="0048761C" w:rsidRDefault="0048761C">
      <w:pPr>
        <w:pStyle w:val="BodyText"/>
        <w:spacing w:before="7"/>
        <w:rPr>
          <w:sz w:val="19"/>
        </w:rPr>
      </w:pPr>
    </w:p>
    <w:p w14:paraId="7F6E3E54" w14:textId="77777777" w:rsidR="0048761C" w:rsidRDefault="00000000">
      <w:pPr>
        <w:pStyle w:val="BodyText"/>
        <w:spacing w:before="0"/>
        <w:ind w:left="115"/>
      </w:pPr>
      <w:r>
        <w:t>Mengingat:</w:t>
      </w:r>
    </w:p>
    <w:p w14:paraId="435A118E" w14:textId="77777777" w:rsidR="0048761C" w:rsidRDefault="00000000">
      <w:pPr>
        <w:pStyle w:val="ListParagraph"/>
        <w:numPr>
          <w:ilvl w:val="0"/>
          <w:numId w:val="52"/>
        </w:numPr>
        <w:tabs>
          <w:tab w:val="left" w:pos="681"/>
          <w:tab w:val="left" w:pos="682"/>
        </w:tabs>
        <w:rPr>
          <w:sz w:val="20"/>
        </w:rPr>
      </w:pPr>
      <w:r>
        <w:rPr>
          <w:sz w:val="20"/>
        </w:rPr>
        <w:t>Pasal</w:t>
      </w:r>
      <w:r>
        <w:rPr>
          <w:spacing w:val="-7"/>
          <w:sz w:val="20"/>
        </w:rPr>
        <w:t xml:space="preserve"> </w:t>
      </w:r>
      <w:r>
        <w:rPr>
          <w:sz w:val="20"/>
        </w:rPr>
        <w:t>5</w:t>
      </w:r>
      <w:r>
        <w:rPr>
          <w:spacing w:val="-8"/>
          <w:sz w:val="20"/>
        </w:rPr>
        <w:t xml:space="preserve"> </w:t>
      </w:r>
      <w:r>
        <w:rPr>
          <w:sz w:val="20"/>
        </w:rPr>
        <w:t>ayat</w:t>
      </w:r>
      <w:r>
        <w:rPr>
          <w:spacing w:val="-7"/>
          <w:sz w:val="20"/>
        </w:rPr>
        <w:t xml:space="preserve"> </w:t>
      </w:r>
      <w:r>
        <w:rPr>
          <w:sz w:val="20"/>
        </w:rPr>
        <w:t>(2)</w:t>
      </w:r>
      <w:r>
        <w:rPr>
          <w:spacing w:val="-6"/>
          <w:sz w:val="20"/>
        </w:rPr>
        <w:t xml:space="preserve"> </w:t>
      </w:r>
      <w:r>
        <w:rPr>
          <w:sz w:val="20"/>
        </w:rPr>
        <w:t>Undang-Undang</w:t>
      </w:r>
      <w:r>
        <w:rPr>
          <w:spacing w:val="-6"/>
          <w:sz w:val="20"/>
        </w:rPr>
        <w:t xml:space="preserve"> </w:t>
      </w:r>
      <w:r>
        <w:rPr>
          <w:sz w:val="20"/>
        </w:rPr>
        <w:t>Dasar</w:t>
      </w:r>
      <w:r>
        <w:rPr>
          <w:spacing w:val="-6"/>
          <w:sz w:val="20"/>
        </w:rPr>
        <w:t xml:space="preserve"> </w:t>
      </w:r>
      <w:r>
        <w:rPr>
          <w:sz w:val="20"/>
        </w:rPr>
        <w:t>Negara</w:t>
      </w:r>
      <w:r>
        <w:rPr>
          <w:spacing w:val="-7"/>
          <w:sz w:val="20"/>
        </w:rPr>
        <w:t xml:space="preserve"> </w:t>
      </w:r>
      <w:r>
        <w:rPr>
          <w:sz w:val="20"/>
        </w:rPr>
        <w:t>Republik</w:t>
      </w:r>
      <w:r>
        <w:rPr>
          <w:spacing w:val="-6"/>
          <w:sz w:val="20"/>
        </w:rPr>
        <w:t xml:space="preserve"> </w:t>
      </w:r>
      <w:r>
        <w:rPr>
          <w:sz w:val="20"/>
        </w:rPr>
        <w:t>Indonesia</w:t>
      </w:r>
      <w:r>
        <w:rPr>
          <w:spacing w:val="-10"/>
          <w:sz w:val="20"/>
        </w:rPr>
        <w:t xml:space="preserve"> </w:t>
      </w:r>
      <w:r>
        <w:rPr>
          <w:sz w:val="20"/>
        </w:rPr>
        <w:t>Tahun</w:t>
      </w:r>
      <w:r>
        <w:rPr>
          <w:spacing w:val="-8"/>
          <w:sz w:val="20"/>
        </w:rPr>
        <w:t xml:space="preserve"> </w:t>
      </w:r>
      <w:r>
        <w:rPr>
          <w:sz w:val="20"/>
        </w:rPr>
        <w:t>1945;</w:t>
      </w:r>
    </w:p>
    <w:p w14:paraId="716043EF" w14:textId="77777777" w:rsidR="0048761C" w:rsidRDefault="00000000">
      <w:pPr>
        <w:pStyle w:val="ListParagraph"/>
        <w:numPr>
          <w:ilvl w:val="0"/>
          <w:numId w:val="52"/>
        </w:numPr>
        <w:tabs>
          <w:tab w:val="left" w:pos="681"/>
          <w:tab w:val="left" w:pos="682"/>
        </w:tabs>
        <w:ind w:right="164"/>
        <w:rPr>
          <w:sz w:val="20"/>
        </w:rPr>
      </w:pPr>
      <w:r>
        <w:rPr>
          <w:sz w:val="20"/>
        </w:rPr>
        <w:t>Undang-Undang Nomor 23 Tahun 2014 tentang Pemerintahan Daerah (Lembaran Negara Republik</w:t>
      </w:r>
      <w:r>
        <w:rPr>
          <w:spacing w:val="1"/>
          <w:sz w:val="20"/>
        </w:rPr>
        <w:t xml:space="preserve"> </w:t>
      </w:r>
      <w:r>
        <w:rPr>
          <w:sz w:val="20"/>
        </w:rPr>
        <w:t>Indonesia Tahun 2014 Nomor 244, Tambahan Lembaran Negara Republik Indonesia Nomor 5587),</w:t>
      </w:r>
      <w:r>
        <w:rPr>
          <w:spacing w:val="1"/>
          <w:sz w:val="20"/>
        </w:rPr>
        <w:t xml:space="preserve"> </w:t>
      </w:r>
      <w:r>
        <w:rPr>
          <w:sz w:val="20"/>
        </w:rPr>
        <w:t>sebagaimana telah beberapa kali diubah terakhir dengan Undang-Undang Nomor 9 Tahun 2015 tentang</w:t>
      </w:r>
      <w:r>
        <w:rPr>
          <w:spacing w:val="1"/>
          <w:sz w:val="20"/>
        </w:rPr>
        <w:t xml:space="preserve"> </w:t>
      </w:r>
      <w:r>
        <w:rPr>
          <w:sz w:val="20"/>
        </w:rPr>
        <w:t>Perubahan</w:t>
      </w:r>
      <w:r>
        <w:rPr>
          <w:spacing w:val="-4"/>
          <w:sz w:val="20"/>
        </w:rPr>
        <w:t xml:space="preserve"> </w:t>
      </w:r>
      <w:r>
        <w:rPr>
          <w:sz w:val="20"/>
        </w:rPr>
        <w:t>Kedua</w:t>
      </w:r>
      <w:r>
        <w:rPr>
          <w:spacing w:val="-5"/>
          <w:sz w:val="20"/>
        </w:rPr>
        <w:t xml:space="preserve"> </w:t>
      </w:r>
      <w:r>
        <w:rPr>
          <w:sz w:val="20"/>
        </w:rPr>
        <w:t>atas</w:t>
      </w:r>
      <w:r>
        <w:rPr>
          <w:spacing w:val="-3"/>
          <w:sz w:val="20"/>
        </w:rPr>
        <w:t xml:space="preserve"> </w:t>
      </w:r>
      <w:r>
        <w:rPr>
          <w:sz w:val="20"/>
        </w:rPr>
        <w:t>Undang-Undang</w:t>
      </w:r>
      <w:r>
        <w:rPr>
          <w:spacing w:val="-5"/>
          <w:sz w:val="20"/>
        </w:rPr>
        <w:t xml:space="preserve"> </w:t>
      </w:r>
      <w:r>
        <w:rPr>
          <w:sz w:val="20"/>
        </w:rPr>
        <w:t>Nomor</w:t>
      </w:r>
      <w:r>
        <w:rPr>
          <w:spacing w:val="-4"/>
          <w:sz w:val="20"/>
        </w:rPr>
        <w:t xml:space="preserve"> </w:t>
      </w:r>
      <w:r>
        <w:rPr>
          <w:sz w:val="20"/>
        </w:rPr>
        <w:t>23</w:t>
      </w:r>
      <w:r>
        <w:rPr>
          <w:spacing w:val="-8"/>
          <w:sz w:val="20"/>
        </w:rPr>
        <w:t xml:space="preserve"> </w:t>
      </w:r>
      <w:r>
        <w:rPr>
          <w:sz w:val="20"/>
        </w:rPr>
        <w:t>Tahun</w:t>
      </w:r>
      <w:r>
        <w:rPr>
          <w:spacing w:val="-6"/>
          <w:sz w:val="20"/>
        </w:rPr>
        <w:t xml:space="preserve"> </w:t>
      </w:r>
      <w:r>
        <w:rPr>
          <w:sz w:val="20"/>
        </w:rPr>
        <w:t>2014</w:t>
      </w:r>
      <w:r>
        <w:rPr>
          <w:spacing w:val="-3"/>
          <w:sz w:val="20"/>
        </w:rPr>
        <w:t xml:space="preserve"> </w:t>
      </w:r>
      <w:r>
        <w:rPr>
          <w:sz w:val="20"/>
        </w:rPr>
        <w:t>tentang</w:t>
      </w:r>
      <w:r>
        <w:rPr>
          <w:spacing w:val="-5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5"/>
          <w:sz w:val="20"/>
        </w:rPr>
        <w:t xml:space="preserve"> </w:t>
      </w:r>
      <w:r>
        <w:rPr>
          <w:sz w:val="20"/>
        </w:rPr>
        <w:t>Daerah</w:t>
      </w:r>
      <w:r>
        <w:rPr>
          <w:spacing w:val="-3"/>
          <w:sz w:val="20"/>
        </w:rPr>
        <w:t xml:space="preserve"> </w:t>
      </w:r>
      <w:r>
        <w:rPr>
          <w:sz w:val="20"/>
        </w:rPr>
        <w:t>(Lembaran</w:t>
      </w:r>
      <w:r>
        <w:rPr>
          <w:spacing w:val="-53"/>
          <w:sz w:val="20"/>
        </w:rPr>
        <w:t xml:space="preserve"> </w:t>
      </w:r>
      <w:r>
        <w:rPr>
          <w:sz w:val="20"/>
        </w:rPr>
        <w:t>Negara Republik Indonesia Tahun 2015 Nomor 58, Tambahan Lembaran Negara Republik Indonesia</w:t>
      </w:r>
      <w:r>
        <w:rPr>
          <w:spacing w:val="1"/>
          <w:sz w:val="20"/>
        </w:rPr>
        <w:t xml:space="preserve"> </w:t>
      </w:r>
      <w:r>
        <w:rPr>
          <w:sz w:val="20"/>
        </w:rPr>
        <w:t>Nomor</w:t>
      </w:r>
      <w:r>
        <w:rPr>
          <w:spacing w:val="-1"/>
          <w:sz w:val="20"/>
        </w:rPr>
        <w:t xml:space="preserve"> </w:t>
      </w:r>
      <w:r>
        <w:rPr>
          <w:sz w:val="20"/>
        </w:rPr>
        <w:t>5679).</w:t>
      </w:r>
    </w:p>
    <w:p w14:paraId="151B0F61" w14:textId="77777777" w:rsidR="0048761C" w:rsidRDefault="0048761C">
      <w:pPr>
        <w:pStyle w:val="BodyText"/>
        <w:spacing w:before="0"/>
        <w:rPr>
          <w:sz w:val="22"/>
        </w:rPr>
      </w:pPr>
    </w:p>
    <w:p w14:paraId="4A29B0EA" w14:textId="77777777" w:rsidR="0048761C" w:rsidRDefault="0048761C">
      <w:pPr>
        <w:pStyle w:val="BodyText"/>
        <w:spacing w:before="6"/>
        <w:rPr>
          <w:sz w:val="19"/>
        </w:rPr>
      </w:pPr>
    </w:p>
    <w:p w14:paraId="3C74CF15" w14:textId="77777777" w:rsidR="0048761C" w:rsidRDefault="00000000">
      <w:pPr>
        <w:pStyle w:val="BodyText"/>
        <w:spacing w:before="0"/>
        <w:ind w:left="2674" w:right="2673"/>
        <w:jc w:val="center"/>
      </w:pPr>
      <w:r>
        <w:t>MEMUTUSKAN:</w:t>
      </w:r>
    </w:p>
    <w:p w14:paraId="68393CCE" w14:textId="77777777" w:rsidR="0048761C" w:rsidRDefault="0048761C">
      <w:pPr>
        <w:pStyle w:val="BodyText"/>
        <w:spacing w:before="0"/>
        <w:rPr>
          <w:sz w:val="22"/>
        </w:rPr>
      </w:pPr>
    </w:p>
    <w:p w14:paraId="76DEA56A" w14:textId="77777777" w:rsidR="0048761C" w:rsidRDefault="0048761C">
      <w:pPr>
        <w:pStyle w:val="BodyText"/>
        <w:spacing w:before="7"/>
        <w:rPr>
          <w:sz w:val="19"/>
        </w:rPr>
      </w:pPr>
    </w:p>
    <w:p w14:paraId="567CDA01" w14:textId="77777777" w:rsidR="0048761C" w:rsidRDefault="00000000">
      <w:pPr>
        <w:pStyle w:val="BodyText"/>
        <w:spacing w:before="0"/>
        <w:ind w:left="115"/>
      </w:pPr>
      <w:r>
        <w:t>Menetapkan:</w:t>
      </w:r>
    </w:p>
    <w:p w14:paraId="0EC43401" w14:textId="77777777" w:rsidR="0048761C" w:rsidRDefault="00000000">
      <w:pPr>
        <w:pStyle w:val="BodyText"/>
        <w:ind w:left="115" w:right="1199"/>
      </w:pPr>
      <w:r>
        <w:rPr>
          <w:spacing w:val="-1"/>
        </w:rPr>
        <w:t>PERATURAN PEMERINTAH TENTANG PEMBINAAN DAN PENGAWASAN PENYELENGGARAAN</w:t>
      </w:r>
      <w:r>
        <w:rPr>
          <w:spacing w:val="-53"/>
        </w:rPr>
        <w:t xml:space="preserve"> </w:t>
      </w:r>
      <w:r>
        <w:t>PEMERINTAHAN</w:t>
      </w:r>
      <w:r>
        <w:rPr>
          <w:spacing w:val="-1"/>
        </w:rPr>
        <w:t xml:space="preserve"> </w:t>
      </w:r>
      <w:r>
        <w:t>DAERAH</w:t>
      </w:r>
    </w:p>
    <w:p w14:paraId="180BC376" w14:textId="77777777" w:rsidR="0048761C" w:rsidRDefault="0048761C">
      <w:pPr>
        <w:pStyle w:val="BodyText"/>
        <w:spacing w:before="0"/>
        <w:rPr>
          <w:sz w:val="22"/>
        </w:rPr>
      </w:pPr>
    </w:p>
    <w:p w14:paraId="16564915" w14:textId="77777777" w:rsidR="0048761C" w:rsidRDefault="0048761C">
      <w:pPr>
        <w:pStyle w:val="BodyText"/>
        <w:spacing w:before="7"/>
        <w:rPr>
          <w:sz w:val="19"/>
        </w:rPr>
      </w:pPr>
    </w:p>
    <w:p w14:paraId="073E5B7C" w14:textId="77777777" w:rsidR="0048761C" w:rsidRDefault="00000000">
      <w:pPr>
        <w:pStyle w:val="Heading1"/>
        <w:spacing w:line="369" w:lineRule="auto"/>
        <w:ind w:left="4145" w:right="4135" w:firstLine="682"/>
        <w:jc w:val="left"/>
      </w:pPr>
      <w:r>
        <w:t>BAB I</w:t>
      </w:r>
      <w:r>
        <w:rPr>
          <w:spacing w:val="1"/>
        </w:rPr>
        <w:t xml:space="preserve"> </w:t>
      </w:r>
      <w:r>
        <w:t>KETENTUAN</w:t>
      </w:r>
      <w:r>
        <w:rPr>
          <w:spacing w:val="-11"/>
        </w:rPr>
        <w:t xml:space="preserve"> </w:t>
      </w:r>
      <w:r>
        <w:t>UMUM</w:t>
      </w:r>
    </w:p>
    <w:p w14:paraId="7E486801" w14:textId="77777777" w:rsidR="0048761C" w:rsidRDefault="0048761C">
      <w:pPr>
        <w:pStyle w:val="BodyText"/>
        <w:spacing w:before="8"/>
        <w:rPr>
          <w:rFonts w:ascii="Arial"/>
          <w:b/>
          <w:sz w:val="30"/>
        </w:rPr>
      </w:pPr>
    </w:p>
    <w:p w14:paraId="3ACAE4E7" w14:textId="77777777" w:rsidR="0048761C" w:rsidRDefault="00000000">
      <w:pPr>
        <w:spacing w:before="1"/>
        <w:ind w:left="2675" w:right="2673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Pasal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1</w:t>
      </w:r>
    </w:p>
    <w:p w14:paraId="14BC332F" w14:textId="77777777" w:rsidR="0048761C" w:rsidRDefault="00000000">
      <w:pPr>
        <w:pStyle w:val="BodyText"/>
        <w:ind w:left="115"/>
      </w:pPr>
      <w:r>
        <w:t>Dalam</w:t>
      </w:r>
      <w:r>
        <w:rPr>
          <w:spacing w:val="-3"/>
        </w:rPr>
        <w:t xml:space="preserve"> </w:t>
      </w:r>
      <w:r>
        <w:t>Peraturan</w:t>
      </w:r>
      <w:r>
        <w:rPr>
          <w:spacing w:val="-3"/>
        </w:rPr>
        <w:t xml:space="preserve"> </w:t>
      </w:r>
      <w:r>
        <w:t>Pemerintah</w:t>
      </w:r>
      <w:r>
        <w:rPr>
          <w:spacing w:val="-2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dimaksud</w:t>
      </w:r>
      <w:r>
        <w:rPr>
          <w:spacing w:val="-3"/>
        </w:rPr>
        <w:t xml:space="preserve"> </w:t>
      </w:r>
      <w:r>
        <w:t>dengan:</w:t>
      </w:r>
    </w:p>
    <w:p w14:paraId="13044D92" w14:textId="77777777" w:rsidR="0048761C" w:rsidRDefault="00000000">
      <w:pPr>
        <w:pStyle w:val="ListParagraph"/>
        <w:numPr>
          <w:ilvl w:val="0"/>
          <w:numId w:val="51"/>
        </w:numPr>
        <w:tabs>
          <w:tab w:val="left" w:pos="681"/>
          <w:tab w:val="left" w:pos="682"/>
        </w:tabs>
        <w:ind w:right="149"/>
        <w:rPr>
          <w:sz w:val="20"/>
        </w:rPr>
      </w:pPr>
      <w:r>
        <w:rPr>
          <w:sz w:val="20"/>
        </w:rPr>
        <w:t>Pembinaan</w:t>
      </w:r>
      <w:r>
        <w:rPr>
          <w:spacing w:val="-4"/>
          <w:sz w:val="20"/>
        </w:rPr>
        <w:t xml:space="preserve"> </w:t>
      </w:r>
      <w:r>
        <w:rPr>
          <w:sz w:val="20"/>
        </w:rPr>
        <w:t>Penyelenggaraan</w:t>
      </w:r>
      <w:r>
        <w:rPr>
          <w:spacing w:val="-4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4"/>
          <w:sz w:val="20"/>
        </w:rPr>
        <w:t xml:space="preserve"> </w:t>
      </w:r>
      <w:r>
        <w:rPr>
          <w:sz w:val="20"/>
        </w:rPr>
        <w:t>Daerah</w:t>
      </w:r>
      <w:r>
        <w:rPr>
          <w:spacing w:val="-4"/>
          <w:sz w:val="20"/>
        </w:rPr>
        <w:t xml:space="preserve"> </w:t>
      </w:r>
      <w:r>
        <w:rPr>
          <w:sz w:val="20"/>
        </w:rPr>
        <w:t>adalah</w:t>
      </w:r>
      <w:r>
        <w:rPr>
          <w:spacing w:val="-4"/>
          <w:sz w:val="20"/>
        </w:rPr>
        <w:t xml:space="preserve"> </w:t>
      </w:r>
      <w:r>
        <w:rPr>
          <w:sz w:val="20"/>
        </w:rPr>
        <w:t>usaha,</w:t>
      </w:r>
      <w:r>
        <w:rPr>
          <w:spacing w:val="-3"/>
          <w:sz w:val="20"/>
        </w:rPr>
        <w:t xml:space="preserve"> </w:t>
      </w:r>
      <w:r>
        <w:rPr>
          <w:sz w:val="20"/>
        </w:rPr>
        <w:t>tindakan,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kegiatan</w:t>
      </w:r>
      <w:r>
        <w:rPr>
          <w:spacing w:val="-4"/>
          <w:sz w:val="20"/>
        </w:rPr>
        <w:t xml:space="preserve"> </w:t>
      </w:r>
      <w:r>
        <w:rPr>
          <w:sz w:val="20"/>
        </w:rPr>
        <w:t>yang</w:t>
      </w:r>
      <w:r>
        <w:rPr>
          <w:spacing w:val="-2"/>
          <w:sz w:val="20"/>
        </w:rPr>
        <w:t xml:space="preserve"> </w:t>
      </w:r>
      <w:r>
        <w:rPr>
          <w:sz w:val="20"/>
        </w:rPr>
        <w:t>ditujukan</w:t>
      </w:r>
      <w:r>
        <w:rPr>
          <w:spacing w:val="-53"/>
          <w:sz w:val="20"/>
        </w:rPr>
        <w:t xml:space="preserve"> </w:t>
      </w:r>
      <w:r>
        <w:rPr>
          <w:sz w:val="20"/>
        </w:rPr>
        <w:t>untuk mewujudkan tercapainya tujuan penyelenggaraan Pemerintahan Daerah dalam kerangka Negara</w:t>
      </w:r>
      <w:r>
        <w:rPr>
          <w:spacing w:val="1"/>
          <w:sz w:val="20"/>
        </w:rPr>
        <w:t xml:space="preserve"> </w:t>
      </w:r>
      <w:r>
        <w:rPr>
          <w:sz w:val="20"/>
        </w:rPr>
        <w:t>Kesatuan</w:t>
      </w:r>
      <w:r>
        <w:rPr>
          <w:spacing w:val="-2"/>
          <w:sz w:val="20"/>
        </w:rPr>
        <w:t xml:space="preserve"> </w:t>
      </w:r>
      <w:r>
        <w:rPr>
          <w:sz w:val="20"/>
        </w:rPr>
        <w:t>Republik</w:t>
      </w:r>
      <w:r>
        <w:rPr>
          <w:spacing w:val="1"/>
          <w:sz w:val="20"/>
        </w:rPr>
        <w:t xml:space="preserve"> </w:t>
      </w:r>
      <w:r>
        <w:rPr>
          <w:sz w:val="20"/>
        </w:rPr>
        <w:t>Indonesia.</w:t>
      </w:r>
    </w:p>
    <w:p w14:paraId="2720960F" w14:textId="77777777" w:rsidR="0048761C" w:rsidRDefault="0048761C">
      <w:pPr>
        <w:rPr>
          <w:sz w:val="20"/>
        </w:rPr>
        <w:sectPr w:rsidR="0048761C">
          <w:footerReference w:type="default" r:id="rId10"/>
          <w:type w:val="continuous"/>
          <w:pgSz w:w="12240" w:h="15840"/>
          <w:pgMar w:top="580" w:right="1020" w:bottom="1000" w:left="1020" w:header="720" w:footer="811" w:gutter="0"/>
          <w:pgNumType w:start="1"/>
          <w:cols w:space="720"/>
        </w:sectPr>
      </w:pPr>
    </w:p>
    <w:p w14:paraId="282983E2" w14:textId="77777777" w:rsidR="0048761C" w:rsidRDefault="0048761C">
      <w:pPr>
        <w:pStyle w:val="BodyText"/>
        <w:spacing w:before="0"/>
        <w:rPr>
          <w:sz w:val="11"/>
        </w:rPr>
      </w:pPr>
    </w:p>
    <w:p w14:paraId="5BB5450C" w14:textId="4EC72391" w:rsidR="0048761C" w:rsidRDefault="0034523D">
      <w:pPr>
        <w:pStyle w:val="BodyText"/>
        <w:tabs>
          <w:tab w:val="left" w:pos="1924"/>
        </w:tabs>
        <w:spacing w:before="0"/>
        <w:ind w:left="194"/>
      </w:pPr>
      <w:r>
        <w:rPr>
          <w:noProof/>
        </w:rPr>
        <mc:AlternateContent>
          <mc:Choice Requires="wpg">
            <w:drawing>
              <wp:inline distT="0" distB="0" distL="0" distR="0" wp14:anchorId="6991B6F8" wp14:editId="442EB449">
                <wp:extent cx="457835" cy="459105"/>
                <wp:effectExtent l="8890" t="635" r="0" b="6985"/>
                <wp:docPr id="495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459105"/>
                          <a:chOff x="0" y="0"/>
                          <a:chExt cx="721" cy="723"/>
                        </a:xfrm>
                      </wpg:grpSpPr>
                      <wps:wsp>
                        <wps:cNvPr id="496" name="AutoShape 4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1" cy="723"/>
                          </a:xfrm>
                          <a:custGeom>
                            <a:avLst/>
                            <a:gdLst>
                              <a:gd name="T0" fmla="*/ 342 w 721"/>
                              <a:gd name="T1" fmla="*/ 0 h 723"/>
                              <a:gd name="T2" fmla="*/ 216 w 721"/>
                              <a:gd name="T3" fmla="*/ 31 h 723"/>
                              <a:gd name="T4" fmla="*/ 118 w 721"/>
                              <a:gd name="T5" fmla="*/ 93 h 723"/>
                              <a:gd name="T6" fmla="*/ 49 w 721"/>
                              <a:gd name="T7" fmla="*/ 177 h 723"/>
                              <a:gd name="T8" fmla="*/ 10 w 721"/>
                              <a:gd name="T9" fmla="*/ 274 h 723"/>
                              <a:gd name="T10" fmla="*/ 0 w 721"/>
                              <a:gd name="T11" fmla="*/ 369 h 723"/>
                              <a:gd name="T12" fmla="*/ 6 w 721"/>
                              <a:gd name="T13" fmla="*/ 431 h 723"/>
                              <a:gd name="T14" fmla="*/ 40 w 721"/>
                              <a:gd name="T15" fmla="*/ 531 h 723"/>
                              <a:gd name="T16" fmla="*/ 105 w 721"/>
                              <a:gd name="T17" fmla="*/ 618 h 723"/>
                              <a:gd name="T18" fmla="*/ 199 w 721"/>
                              <a:gd name="T19" fmla="*/ 684 h 723"/>
                              <a:gd name="T20" fmla="*/ 323 w 721"/>
                              <a:gd name="T21" fmla="*/ 721 h 723"/>
                              <a:gd name="T22" fmla="*/ 379 w 721"/>
                              <a:gd name="T23" fmla="*/ 722 h 723"/>
                              <a:gd name="T24" fmla="*/ 463 w 721"/>
                              <a:gd name="T25" fmla="*/ 707 h 723"/>
                              <a:gd name="T26" fmla="*/ 533 w 721"/>
                              <a:gd name="T27" fmla="*/ 677 h 723"/>
                              <a:gd name="T28" fmla="*/ 345 w 721"/>
                              <a:gd name="T29" fmla="*/ 676 h 723"/>
                              <a:gd name="T30" fmla="*/ 223 w 721"/>
                              <a:gd name="T31" fmla="*/ 645 h 723"/>
                              <a:gd name="T32" fmla="*/ 133 w 721"/>
                              <a:gd name="T33" fmla="*/ 581 h 723"/>
                              <a:gd name="T34" fmla="*/ 75 w 721"/>
                              <a:gd name="T35" fmla="*/ 495 h 723"/>
                              <a:gd name="T36" fmla="*/ 48 w 721"/>
                              <a:gd name="T37" fmla="*/ 395 h 723"/>
                              <a:gd name="T38" fmla="*/ 54 w 721"/>
                              <a:gd name="T39" fmla="*/ 292 h 723"/>
                              <a:gd name="T40" fmla="*/ 91 w 721"/>
                              <a:gd name="T41" fmla="*/ 196 h 723"/>
                              <a:gd name="T42" fmla="*/ 162 w 721"/>
                              <a:gd name="T43" fmla="*/ 117 h 723"/>
                              <a:gd name="T44" fmla="*/ 265 w 721"/>
                              <a:gd name="T45" fmla="*/ 63 h 723"/>
                              <a:gd name="T46" fmla="*/ 345 w 721"/>
                              <a:gd name="T47" fmla="*/ 47 h 723"/>
                              <a:gd name="T48" fmla="*/ 506 w 721"/>
                              <a:gd name="T49" fmla="*/ 32 h 723"/>
                              <a:gd name="T50" fmla="*/ 379 w 721"/>
                              <a:gd name="T51" fmla="*/ 0 h 723"/>
                              <a:gd name="T52" fmla="*/ 377 w 721"/>
                              <a:gd name="T53" fmla="*/ 47 h 723"/>
                              <a:gd name="T54" fmla="*/ 459 w 721"/>
                              <a:gd name="T55" fmla="*/ 64 h 723"/>
                              <a:gd name="T56" fmla="*/ 566 w 721"/>
                              <a:gd name="T57" fmla="*/ 123 h 723"/>
                              <a:gd name="T58" fmla="*/ 637 w 721"/>
                              <a:gd name="T59" fmla="*/ 210 h 723"/>
                              <a:gd name="T60" fmla="*/ 671 w 721"/>
                              <a:gd name="T61" fmla="*/ 314 h 723"/>
                              <a:gd name="T62" fmla="*/ 668 w 721"/>
                              <a:gd name="T63" fmla="*/ 423 h 723"/>
                              <a:gd name="T64" fmla="*/ 629 w 721"/>
                              <a:gd name="T65" fmla="*/ 525 h 723"/>
                              <a:gd name="T66" fmla="*/ 555 w 721"/>
                              <a:gd name="T67" fmla="*/ 609 h 723"/>
                              <a:gd name="T68" fmla="*/ 445 w 721"/>
                              <a:gd name="T69" fmla="*/ 663 h 723"/>
                              <a:gd name="T70" fmla="*/ 360 w 721"/>
                              <a:gd name="T71" fmla="*/ 677 h 723"/>
                              <a:gd name="T72" fmla="*/ 572 w 721"/>
                              <a:gd name="T73" fmla="*/ 654 h 723"/>
                              <a:gd name="T74" fmla="*/ 651 w 721"/>
                              <a:gd name="T75" fmla="*/ 577 h 723"/>
                              <a:gd name="T76" fmla="*/ 701 w 721"/>
                              <a:gd name="T77" fmla="*/ 483 h 723"/>
                              <a:gd name="T78" fmla="*/ 721 w 721"/>
                              <a:gd name="T79" fmla="*/ 380 h 723"/>
                              <a:gd name="T80" fmla="*/ 711 w 721"/>
                              <a:gd name="T81" fmla="*/ 275 h 723"/>
                              <a:gd name="T82" fmla="*/ 672 w 721"/>
                              <a:gd name="T83" fmla="*/ 177 h 723"/>
                              <a:gd name="T84" fmla="*/ 603 w 721"/>
                              <a:gd name="T85" fmla="*/ 94 h 723"/>
                              <a:gd name="T86" fmla="*/ 534 w 721"/>
                              <a:gd name="T87" fmla="*/ 47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21" h="723">
                                <a:moveTo>
                                  <a:pt x="379" y="0"/>
                                </a:moveTo>
                                <a:lnTo>
                                  <a:pt x="342" y="0"/>
                                </a:lnTo>
                                <a:lnTo>
                                  <a:pt x="275" y="12"/>
                                </a:lnTo>
                                <a:lnTo>
                                  <a:pt x="216" y="31"/>
                                </a:lnTo>
                                <a:lnTo>
                                  <a:pt x="163" y="59"/>
                                </a:lnTo>
                                <a:lnTo>
                                  <a:pt x="118" y="93"/>
                                </a:lnTo>
                                <a:lnTo>
                                  <a:pt x="80" y="132"/>
                                </a:lnTo>
                                <a:lnTo>
                                  <a:pt x="49" y="177"/>
                                </a:lnTo>
                                <a:lnTo>
                                  <a:pt x="26" y="224"/>
                                </a:lnTo>
                                <a:lnTo>
                                  <a:pt x="10" y="274"/>
                                </a:lnTo>
                                <a:lnTo>
                                  <a:pt x="1" y="326"/>
                                </a:lnTo>
                                <a:lnTo>
                                  <a:pt x="0" y="369"/>
                                </a:lnTo>
                                <a:lnTo>
                                  <a:pt x="0" y="380"/>
                                </a:lnTo>
                                <a:lnTo>
                                  <a:pt x="6" y="431"/>
                                </a:lnTo>
                                <a:lnTo>
                                  <a:pt x="20" y="482"/>
                                </a:lnTo>
                                <a:lnTo>
                                  <a:pt x="40" y="531"/>
                                </a:lnTo>
                                <a:lnTo>
                                  <a:pt x="69" y="576"/>
                                </a:lnTo>
                                <a:lnTo>
                                  <a:pt x="105" y="618"/>
                                </a:lnTo>
                                <a:lnTo>
                                  <a:pt x="148" y="654"/>
                                </a:lnTo>
                                <a:lnTo>
                                  <a:pt x="199" y="684"/>
                                </a:lnTo>
                                <a:lnTo>
                                  <a:pt x="257" y="707"/>
                                </a:lnTo>
                                <a:lnTo>
                                  <a:pt x="323" y="721"/>
                                </a:lnTo>
                                <a:lnTo>
                                  <a:pt x="342" y="722"/>
                                </a:lnTo>
                                <a:lnTo>
                                  <a:pt x="379" y="722"/>
                                </a:lnTo>
                                <a:lnTo>
                                  <a:pt x="397" y="721"/>
                                </a:lnTo>
                                <a:lnTo>
                                  <a:pt x="463" y="707"/>
                                </a:lnTo>
                                <a:lnTo>
                                  <a:pt x="521" y="684"/>
                                </a:lnTo>
                                <a:lnTo>
                                  <a:pt x="533" y="677"/>
                                </a:lnTo>
                                <a:lnTo>
                                  <a:pt x="360" y="677"/>
                                </a:lnTo>
                                <a:lnTo>
                                  <a:pt x="345" y="676"/>
                                </a:lnTo>
                                <a:lnTo>
                                  <a:pt x="280" y="665"/>
                                </a:lnTo>
                                <a:lnTo>
                                  <a:pt x="223" y="645"/>
                                </a:lnTo>
                                <a:lnTo>
                                  <a:pt x="174" y="616"/>
                                </a:lnTo>
                                <a:lnTo>
                                  <a:pt x="133" y="581"/>
                                </a:lnTo>
                                <a:lnTo>
                                  <a:pt x="100" y="540"/>
                                </a:lnTo>
                                <a:lnTo>
                                  <a:pt x="75" y="495"/>
                                </a:lnTo>
                                <a:lnTo>
                                  <a:pt x="58" y="446"/>
                                </a:lnTo>
                                <a:lnTo>
                                  <a:pt x="48" y="395"/>
                                </a:lnTo>
                                <a:lnTo>
                                  <a:pt x="47" y="344"/>
                                </a:lnTo>
                                <a:lnTo>
                                  <a:pt x="54" y="292"/>
                                </a:lnTo>
                                <a:lnTo>
                                  <a:pt x="68" y="243"/>
                                </a:lnTo>
                                <a:lnTo>
                                  <a:pt x="91" y="196"/>
                                </a:lnTo>
                                <a:lnTo>
                                  <a:pt x="122" y="154"/>
                                </a:lnTo>
                                <a:lnTo>
                                  <a:pt x="162" y="117"/>
                                </a:lnTo>
                                <a:lnTo>
                                  <a:pt x="209" y="86"/>
                                </a:lnTo>
                                <a:lnTo>
                                  <a:pt x="265" y="63"/>
                                </a:lnTo>
                                <a:lnTo>
                                  <a:pt x="329" y="49"/>
                                </a:lnTo>
                                <a:lnTo>
                                  <a:pt x="345" y="47"/>
                                </a:lnTo>
                                <a:lnTo>
                                  <a:pt x="534" y="47"/>
                                </a:lnTo>
                                <a:lnTo>
                                  <a:pt x="506" y="32"/>
                                </a:lnTo>
                                <a:lnTo>
                                  <a:pt x="446" y="12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534" y="47"/>
                                </a:moveTo>
                                <a:lnTo>
                                  <a:pt x="377" y="47"/>
                                </a:lnTo>
                                <a:lnTo>
                                  <a:pt x="391" y="49"/>
                                </a:lnTo>
                                <a:lnTo>
                                  <a:pt x="459" y="64"/>
                                </a:lnTo>
                                <a:lnTo>
                                  <a:pt x="517" y="89"/>
                                </a:lnTo>
                                <a:lnTo>
                                  <a:pt x="566" y="123"/>
                                </a:lnTo>
                                <a:lnTo>
                                  <a:pt x="606" y="164"/>
                                </a:lnTo>
                                <a:lnTo>
                                  <a:pt x="637" y="210"/>
                                </a:lnTo>
                                <a:lnTo>
                                  <a:pt x="658" y="261"/>
                                </a:lnTo>
                                <a:lnTo>
                                  <a:pt x="671" y="314"/>
                                </a:lnTo>
                                <a:lnTo>
                                  <a:pt x="674" y="369"/>
                                </a:lnTo>
                                <a:lnTo>
                                  <a:pt x="668" y="423"/>
                                </a:lnTo>
                                <a:lnTo>
                                  <a:pt x="653" y="476"/>
                                </a:lnTo>
                                <a:lnTo>
                                  <a:pt x="629" y="525"/>
                                </a:lnTo>
                                <a:lnTo>
                                  <a:pt x="597" y="570"/>
                                </a:lnTo>
                                <a:lnTo>
                                  <a:pt x="555" y="609"/>
                                </a:lnTo>
                                <a:lnTo>
                                  <a:pt x="504" y="641"/>
                                </a:lnTo>
                                <a:lnTo>
                                  <a:pt x="445" y="663"/>
                                </a:lnTo>
                                <a:lnTo>
                                  <a:pt x="377" y="676"/>
                                </a:lnTo>
                                <a:lnTo>
                                  <a:pt x="360" y="677"/>
                                </a:lnTo>
                                <a:lnTo>
                                  <a:pt x="533" y="677"/>
                                </a:lnTo>
                                <a:lnTo>
                                  <a:pt x="572" y="654"/>
                                </a:lnTo>
                                <a:lnTo>
                                  <a:pt x="616" y="618"/>
                                </a:lnTo>
                                <a:lnTo>
                                  <a:pt x="651" y="577"/>
                                </a:lnTo>
                                <a:lnTo>
                                  <a:pt x="680" y="531"/>
                                </a:lnTo>
                                <a:lnTo>
                                  <a:pt x="701" y="483"/>
                                </a:lnTo>
                                <a:lnTo>
                                  <a:pt x="714" y="432"/>
                                </a:lnTo>
                                <a:lnTo>
                                  <a:pt x="721" y="380"/>
                                </a:lnTo>
                                <a:lnTo>
                                  <a:pt x="719" y="327"/>
                                </a:lnTo>
                                <a:lnTo>
                                  <a:pt x="711" y="275"/>
                                </a:lnTo>
                                <a:lnTo>
                                  <a:pt x="695" y="225"/>
                                </a:lnTo>
                                <a:lnTo>
                                  <a:pt x="672" y="177"/>
                                </a:lnTo>
                                <a:lnTo>
                                  <a:pt x="641" y="133"/>
                                </a:lnTo>
                                <a:lnTo>
                                  <a:pt x="603" y="94"/>
                                </a:lnTo>
                                <a:lnTo>
                                  <a:pt x="558" y="59"/>
                                </a:lnTo>
                                <a:lnTo>
                                  <a:pt x="53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430" y="171"/>
                            <a:ext cx="47" cy="126"/>
                          </a:xfrm>
                          <a:prstGeom prst="rect">
                            <a:avLst/>
                          </a:prstGeom>
                          <a:solidFill>
                            <a:srgbClr val="F9C8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449"/>
                        <wps:cNvSpPr>
                          <a:spLocks/>
                        </wps:cNvSpPr>
                        <wps:spPr bwMode="auto">
                          <a:xfrm>
                            <a:off x="242" y="172"/>
                            <a:ext cx="236" cy="378"/>
                          </a:xfrm>
                          <a:custGeom>
                            <a:avLst/>
                            <a:gdLst>
                              <a:gd name="T0" fmla="+- 0 478 243"/>
                              <a:gd name="T1" fmla="*/ T0 w 236"/>
                              <a:gd name="T2" fmla="+- 0 338 172"/>
                              <a:gd name="T3" fmla="*/ 338 h 378"/>
                              <a:gd name="T4" fmla="+- 0 288 243"/>
                              <a:gd name="T5" fmla="*/ T4 w 236"/>
                              <a:gd name="T6" fmla="+- 0 338 172"/>
                              <a:gd name="T7" fmla="*/ 338 h 378"/>
                              <a:gd name="T8" fmla="+- 0 288 243"/>
                              <a:gd name="T9" fmla="*/ T8 w 236"/>
                              <a:gd name="T10" fmla="+- 0 172 172"/>
                              <a:gd name="T11" fmla="*/ 172 h 378"/>
                              <a:gd name="T12" fmla="+- 0 243 243"/>
                              <a:gd name="T13" fmla="*/ T12 w 236"/>
                              <a:gd name="T14" fmla="+- 0 172 172"/>
                              <a:gd name="T15" fmla="*/ 172 h 378"/>
                              <a:gd name="T16" fmla="+- 0 243 243"/>
                              <a:gd name="T17" fmla="*/ T16 w 236"/>
                              <a:gd name="T18" fmla="+- 0 338 172"/>
                              <a:gd name="T19" fmla="*/ 338 h 378"/>
                              <a:gd name="T20" fmla="+- 0 243 243"/>
                              <a:gd name="T21" fmla="*/ T20 w 236"/>
                              <a:gd name="T22" fmla="+- 0 384 172"/>
                              <a:gd name="T23" fmla="*/ 384 h 378"/>
                              <a:gd name="T24" fmla="+- 0 243 243"/>
                              <a:gd name="T25" fmla="*/ T24 w 236"/>
                              <a:gd name="T26" fmla="+- 0 550 172"/>
                              <a:gd name="T27" fmla="*/ 550 h 378"/>
                              <a:gd name="T28" fmla="+- 0 288 243"/>
                              <a:gd name="T29" fmla="*/ T28 w 236"/>
                              <a:gd name="T30" fmla="+- 0 550 172"/>
                              <a:gd name="T31" fmla="*/ 550 h 378"/>
                              <a:gd name="T32" fmla="+- 0 288 243"/>
                              <a:gd name="T33" fmla="*/ T32 w 236"/>
                              <a:gd name="T34" fmla="+- 0 384 172"/>
                              <a:gd name="T35" fmla="*/ 384 h 378"/>
                              <a:gd name="T36" fmla="+- 0 431 243"/>
                              <a:gd name="T37" fmla="*/ T36 w 236"/>
                              <a:gd name="T38" fmla="+- 0 384 172"/>
                              <a:gd name="T39" fmla="*/ 384 h 378"/>
                              <a:gd name="T40" fmla="+- 0 431 243"/>
                              <a:gd name="T41" fmla="*/ T40 w 236"/>
                              <a:gd name="T42" fmla="+- 0 550 172"/>
                              <a:gd name="T43" fmla="*/ 550 h 378"/>
                              <a:gd name="T44" fmla="+- 0 478 243"/>
                              <a:gd name="T45" fmla="*/ T44 w 236"/>
                              <a:gd name="T46" fmla="+- 0 550 172"/>
                              <a:gd name="T47" fmla="*/ 550 h 378"/>
                              <a:gd name="T48" fmla="+- 0 478 243"/>
                              <a:gd name="T49" fmla="*/ T48 w 236"/>
                              <a:gd name="T50" fmla="+- 0 384 172"/>
                              <a:gd name="T51" fmla="*/ 384 h 378"/>
                              <a:gd name="T52" fmla="+- 0 478 243"/>
                              <a:gd name="T53" fmla="*/ T52 w 236"/>
                              <a:gd name="T54" fmla="+- 0 338 172"/>
                              <a:gd name="T55" fmla="*/ 338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6" h="378">
                                <a:moveTo>
                                  <a:pt x="235" y="166"/>
                                </a:moveTo>
                                <a:lnTo>
                                  <a:pt x="45" y="166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0" y="212"/>
                                </a:lnTo>
                                <a:lnTo>
                                  <a:pt x="0" y="378"/>
                                </a:lnTo>
                                <a:lnTo>
                                  <a:pt x="45" y="378"/>
                                </a:lnTo>
                                <a:lnTo>
                                  <a:pt x="45" y="212"/>
                                </a:lnTo>
                                <a:lnTo>
                                  <a:pt x="188" y="212"/>
                                </a:lnTo>
                                <a:lnTo>
                                  <a:pt x="188" y="378"/>
                                </a:lnTo>
                                <a:lnTo>
                                  <a:pt x="235" y="378"/>
                                </a:lnTo>
                                <a:lnTo>
                                  <a:pt x="235" y="212"/>
                                </a:lnTo>
                                <a:lnTo>
                                  <a:pt x="23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FF5EDA" id="Group 448" o:spid="_x0000_s1026" style="width:36.05pt;height:36.15pt;mso-position-horizontal-relative:char;mso-position-vertical-relative:line" coordsize="72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">
                <v:shape id="AutoShape 451" o:spid="_x0000_s1027" style="position:absolute;width:721;height:723;visibility:visible;mso-wrap-style:square;v-text-anchor:top" coordsize="721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" path="m379,l342,,275,12,216,31,163,59,118,93,80,132,49,177,26,224,10,274,1,326,,369r,11l6,431r14,51l40,531r29,45l105,618r43,36l199,684r58,23l323,721r19,1l379,722r18,-1l463,707r58,-23l533,677r-173,l345,676,280,665,223,645,174,616,133,581,100,540,75,495,58,446,48,395,47,344r7,-52l68,243,91,196r31,-42l162,117,209,86,265,63,329,49r16,-2l534,47,506,32,446,12,379,xm534,47r-157,l391,49r68,15l517,89r49,34l606,164r31,46l658,261r13,53l674,369r-6,54l653,476r-24,49l597,570r-42,39l504,641r-59,22l377,676r-17,1l533,677r39,-23l616,618r35,-41l680,531r21,-48l714,432r7,-52l719,327r-8,-52l695,225,672,177,641,133,603,94,558,59,534,47xe" fillcolor="#003365" stroked="f">
                  <v:path arrowok="t" o:connecttype="custom" o:connectlocs="342,0;216,31;118,93;49,177;10,274;0,369;6,431;40,531;105,618;199,684;323,721;379,722;463,707;533,677;345,676;223,645;133,581;75,495;48,395;54,292;91,196;162,117;265,63;345,47;506,32;379,0;377,47;459,64;566,123;637,210;671,314;668,423;629,525;555,609;445,663;360,677;572,654;651,577;701,483;721,380;711,275;672,177;603,94;534,47" o:connectangles="0,0,0,0,0,0,0,0,0,0,0,0,0,0,0,0,0,0,0,0,0,0,0,0,0,0,0,0,0,0,0,0,0,0,0,0,0,0,0,0,0,0,0,0"/>
                </v:shape>
                <v:rect id="Rectangle 450" o:spid="_x0000_s1028" style="position:absolute;left:430;top:171;width:47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" fillcolor="#f9c803" stroked="f"/>
                <v:shape id="Freeform 449" o:spid="_x0000_s1029" style="position:absolute;left:242;top:172;width:236;height:378;visibility:visible;mso-wrap-style:square;v-text-anchor:top" coordsize="23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" path="m235,166r-190,l45,,,,,166r,46l,378r45,l45,212r143,l188,378r47,l235,212r,-46xe" fillcolor="#003365" stroked="f">
                  <v:path arrowok="t" o:connecttype="custom" o:connectlocs="235,338;45,338;45,172;0,172;0,338;0,384;0,550;45,550;45,384;188,384;188,550;235,550;235,384;235,338" o:connectangles="0,0,0,0,0,0,0,0,0,0,0,0,0,0"/>
                </v:shape>
                <w10:anchorlock/>
              </v:group>
            </w:pict>
          </mc:Fallback>
        </mc:AlternateContent>
      </w:r>
      <w:r w:rsidR="00000000">
        <w:rPr>
          <w:rFonts w:ascii="Times New Roman"/>
          <w:spacing w:val="9"/>
        </w:rPr>
        <w:t xml:space="preserve"> </w:t>
      </w:r>
      <w:r w:rsidR="00000000">
        <w:rPr>
          <w:noProof/>
          <w:spacing w:val="9"/>
          <w:position w:val="17"/>
        </w:rPr>
        <w:drawing>
          <wp:inline distT="0" distB="0" distL="0" distR="0" wp14:anchorId="2E310A58" wp14:editId="2A66A597">
            <wp:extent cx="410546" cy="242887"/>
            <wp:effectExtent l="0" t="0" r="0" b="0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4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9"/>
          <w:position w:val="17"/>
        </w:rPr>
        <w:tab/>
      </w:r>
      <w:r>
        <w:rPr>
          <w:noProof/>
          <w:spacing w:val="9"/>
          <w:position w:val="20"/>
        </w:rPr>
        <mc:AlternateContent>
          <mc:Choice Requires="wps">
            <w:drawing>
              <wp:inline distT="0" distB="0" distL="0" distR="0" wp14:anchorId="3EEB609B" wp14:editId="78BB520D">
                <wp:extent cx="2073910" cy="238760"/>
                <wp:effectExtent l="2540" t="0" r="0" b="2540"/>
                <wp:docPr id="494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238760"/>
                        </a:xfrm>
                        <a:prstGeom prst="rect">
                          <a:avLst/>
                        </a:prstGeom>
                        <a:solidFill>
                          <a:srgbClr val="FFD3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A2E65" w14:textId="77777777" w:rsidR="0048761C" w:rsidRDefault="00000000">
                            <w:pPr>
                              <w:pStyle w:val="BodyText"/>
                              <w:spacing w:before="62"/>
                              <w:ind w:left="227"/>
                              <w:rPr>
                                <w:rFonts w:ascii="Calibri"/>
                              </w:rPr>
                            </w:pPr>
                            <w:hyperlink r:id="rId11">
                              <w:r>
                                <w:rPr>
                                  <w:rFonts w:ascii="Calibri"/>
                                  <w:color w:val="000080"/>
                                </w:rPr>
                                <w:t>www.hukumonline.com/pusatdata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EB609B" id="Text Box 447" o:spid="_x0000_s1027" type="#_x0000_t202" style="width:163.3pt;height: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" fillcolor="#ffd320" stroked="f">
                <v:textbox inset="0,0,0,0">
                  <w:txbxContent>
                    <w:p w14:paraId="4FBA2E65" w14:textId="77777777" w:rsidR="0048761C" w:rsidRDefault="00000000">
                      <w:pPr>
                        <w:pStyle w:val="BodyText"/>
                        <w:spacing w:before="62"/>
                        <w:ind w:left="227"/>
                        <w:rPr>
                          <w:rFonts w:ascii="Calibri"/>
                        </w:rPr>
                      </w:pPr>
                      <w:hyperlink r:id="rId12">
                        <w:r>
                          <w:rPr>
                            <w:rFonts w:ascii="Calibri"/>
                            <w:color w:val="000080"/>
                          </w:rPr>
                          <w:t>www.hukumonline.com/pusatdata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5426D64B" w14:textId="77777777" w:rsidR="0048761C" w:rsidRDefault="0048761C">
      <w:pPr>
        <w:pStyle w:val="BodyText"/>
        <w:spacing w:before="0"/>
      </w:pPr>
    </w:p>
    <w:p w14:paraId="70F7DB87" w14:textId="77777777" w:rsidR="0048761C" w:rsidRDefault="0048761C">
      <w:pPr>
        <w:pStyle w:val="BodyText"/>
        <w:spacing w:before="9"/>
      </w:pPr>
    </w:p>
    <w:p w14:paraId="6FADB38A" w14:textId="7D56F846" w:rsidR="0048761C" w:rsidRDefault="0034523D">
      <w:pPr>
        <w:pStyle w:val="ListParagraph"/>
        <w:numPr>
          <w:ilvl w:val="0"/>
          <w:numId w:val="51"/>
        </w:numPr>
        <w:tabs>
          <w:tab w:val="left" w:pos="681"/>
          <w:tab w:val="left" w:pos="682"/>
        </w:tabs>
        <w:spacing w:before="0"/>
        <w:ind w:right="60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64160" behindDoc="1" locked="0" layoutInCell="1" allowOverlap="1" wp14:anchorId="1E474DD1" wp14:editId="55B0DE8F">
                <wp:simplePos x="0" y="0"/>
                <wp:positionH relativeFrom="page">
                  <wp:posOffset>4300220</wp:posOffset>
                </wp:positionH>
                <wp:positionV relativeFrom="paragraph">
                  <wp:posOffset>-864870</wp:posOffset>
                </wp:positionV>
                <wp:extent cx="2752725" cy="3169285"/>
                <wp:effectExtent l="0" t="0" r="0" b="0"/>
                <wp:wrapNone/>
                <wp:docPr id="493" name="AutoShap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2725" cy="3169285"/>
                        </a:xfrm>
                        <a:custGeom>
                          <a:avLst/>
                          <a:gdLst>
                            <a:gd name="T0" fmla="+- 0 7400 6772"/>
                            <a:gd name="T1" fmla="*/ T0 w 4335"/>
                            <a:gd name="T2" fmla="+- 0 -1286 -1362"/>
                            <a:gd name="T3" fmla="*/ -1286 h 4991"/>
                            <a:gd name="T4" fmla="+- 0 7227 6772"/>
                            <a:gd name="T5" fmla="*/ T4 w 4335"/>
                            <a:gd name="T6" fmla="+- 0 -1034 -1362"/>
                            <a:gd name="T7" fmla="*/ -1034 h 4991"/>
                            <a:gd name="T8" fmla="+- 0 7081 6772"/>
                            <a:gd name="T9" fmla="*/ T8 w 4335"/>
                            <a:gd name="T10" fmla="+- 0 -770 -1362"/>
                            <a:gd name="T11" fmla="*/ -770 h 4991"/>
                            <a:gd name="T12" fmla="+- 0 6964 6772"/>
                            <a:gd name="T13" fmla="*/ T12 w 4335"/>
                            <a:gd name="T14" fmla="+- 0 -497 -1362"/>
                            <a:gd name="T15" fmla="*/ -497 h 4991"/>
                            <a:gd name="T16" fmla="+- 0 6875 6772"/>
                            <a:gd name="T17" fmla="*/ T16 w 4335"/>
                            <a:gd name="T18" fmla="+- 0 -217 -1362"/>
                            <a:gd name="T19" fmla="*/ -217 h 4991"/>
                            <a:gd name="T20" fmla="+- 0 6813 6772"/>
                            <a:gd name="T21" fmla="*/ T20 w 4335"/>
                            <a:gd name="T22" fmla="+- 0 68 -1362"/>
                            <a:gd name="T23" fmla="*/ 68 h 4991"/>
                            <a:gd name="T24" fmla="+- 0 6779 6772"/>
                            <a:gd name="T25" fmla="*/ T24 w 4335"/>
                            <a:gd name="T26" fmla="+- 0 356 -1362"/>
                            <a:gd name="T27" fmla="*/ 356 h 4991"/>
                            <a:gd name="T28" fmla="+- 0 6773 6772"/>
                            <a:gd name="T29" fmla="*/ T28 w 4335"/>
                            <a:gd name="T30" fmla="+- 0 646 -1362"/>
                            <a:gd name="T31" fmla="*/ 646 h 4991"/>
                            <a:gd name="T32" fmla="+- 0 6794 6772"/>
                            <a:gd name="T33" fmla="*/ T32 w 4335"/>
                            <a:gd name="T34" fmla="+- 0 935 -1362"/>
                            <a:gd name="T35" fmla="*/ 935 h 4991"/>
                            <a:gd name="T36" fmla="+- 0 6842 6772"/>
                            <a:gd name="T37" fmla="*/ T36 w 4335"/>
                            <a:gd name="T38" fmla="+- 0 1220 -1362"/>
                            <a:gd name="T39" fmla="*/ 1220 h 4991"/>
                            <a:gd name="T40" fmla="+- 0 6917 6772"/>
                            <a:gd name="T41" fmla="*/ T40 w 4335"/>
                            <a:gd name="T42" fmla="+- 0 1501 -1362"/>
                            <a:gd name="T43" fmla="*/ 1501 h 4991"/>
                            <a:gd name="T44" fmla="+- 0 7020 6772"/>
                            <a:gd name="T45" fmla="*/ T44 w 4335"/>
                            <a:gd name="T46" fmla="+- 0 1775 -1362"/>
                            <a:gd name="T47" fmla="*/ 1775 h 4991"/>
                            <a:gd name="T48" fmla="+- 0 7148 6772"/>
                            <a:gd name="T49" fmla="*/ T48 w 4335"/>
                            <a:gd name="T50" fmla="+- 0 2039 -1362"/>
                            <a:gd name="T51" fmla="*/ 2039 h 4991"/>
                            <a:gd name="T52" fmla="+- 0 7304 6772"/>
                            <a:gd name="T53" fmla="*/ T52 w 4335"/>
                            <a:gd name="T54" fmla="+- 0 2293 -1362"/>
                            <a:gd name="T55" fmla="*/ 2293 h 4991"/>
                            <a:gd name="T56" fmla="+- 0 7486 6772"/>
                            <a:gd name="T57" fmla="*/ T56 w 4335"/>
                            <a:gd name="T58" fmla="+- 0 2533 -1362"/>
                            <a:gd name="T59" fmla="*/ 2533 h 4991"/>
                            <a:gd name="T60" fmla="+- 0 7694 6772"/>
                            <a:gd name="T61" fmla="*/ T60 w 4335"/>
                            <a:gd name="T62" fmla="+- 0 2758 -1362"/>
                            <a:gd name="T63" fmla="*/ 2758 h 4991"/>
                            <a:gd name="T64" fmla="+- 0 7947 6772"/>
                            <a:gd name="T65" fmla="*/ T64 w 4335"/>
                            <a:gd name="T66" fmla="+- 0 2980 -1362"/>
                            <a:gd name="T67" fmla="*/ 2980 h 4991"/>
                            <a:gd name="T68" fmla="+- 0 8194 6772"/>
                            <a:gd name="T69" fmla="*/ T68 w 4335"/>
                            <a:gd name="T70" fmla="+- 0 3155 -1362"/>
                            <a:gd name="T71" fmla="*/ 3155 h 4991"/>
                            <a:gd name="T72" fmla="+- 0 8455 6772"/>
                            <a:gd name="T73" fmla="*/ T72 w 4335"/>
                            <a:gd name="T74" fmla="+- 0 3303 -1362"/>
                            <a:gd name="T75" fmla="*/ 3303 h 4991"/>
                            <a:gd name="T76" fmla="+- 0 8727 6772"/>
                            <a:gd name="T77" fmla="*/ T76 w 4335"/>
                            <a:gd name="T78" fmla="+- 0 3423 -1362"/>
                            <a:gd name="T79" fmla="*/ 3423 h 4991"/>
                            <a:gd name="T80" fmla="+- 0 9009 6772"/>
                            <a:gd name="T81" fmla="*/ T80 w 4335"/>
                            <a:gd name="T82" fmla="+- 0 3517 -1362"/>
                            <a:gd name="T83" fmla="*/ 3517 h 4991"/>
                            <a:gd name="T84" fmla="+- 0 9298 6772"/>
                            <a:gd name="T85" fmla="*/ T84 w 4335"/>
                            <a:gd name="T86" fmla="+- 0 3582 -1362"/>
                            <a:gd name="T87" fmla="*/ 3582 h 4991"/>
                            <a:gd name="T88" fmla="+- 0 9592 6772"/>
                            <a:gd name="T89" fmla="*/ T88 w 4335"/>
                            <a:gd name="T90" fmla="+- 0 3619 -1362"/>
                            <a:gd name="T91" fmla="*/ 3619 h 4991"/>
                            <a:gd name="T92" fmla="+- 0 9888 6772"/>
                            <a:gd name="T93" fmla="*/ T92 w 4335"/>
                            <a:gd name="T94" fmla="+- 0 3628 -1362"/>
                            <a:gd name="T95" fmla="*/ 3628 h 4991"/>
                            <a:gd name="T96" fmla="+- 0 10185 6772"/>
                            <a:gd name="T97" fmla="*/ T96 w 4335"/>
                            <a:gd name="T98" fmla="+- 0 3609 -1362"/>
                            <a:gd name="T99" fmla="*/ 3609 h 4991"/>
                            <a:gd name="T100" fmla="+- 0 10480 6772"/>
                            <a:gd name="T101" fmla="*/ T100 w 4335"/>
                            <a:gd name="T102" fmla="+- 0 3560 -1362"/>
                            <a:gd name="T103" fmla="*/ 3560 h 4991"/>
                            <a:gd name="T104" fmla="+- 0 10770 6772"/>
                            <a:gd name="T105" fmla="*/ T104 w 4335"/>
                            <a:gd name="T106" fmla="+- 0 3482 -1362"/>
                            <a:gd name="T107" fmla="*/ 3482 h 4991"/>
                            <a:gd name="T108" fmla="+- 0 11054 6772"/>
                            <a:gd name="T109" fmla="*/ T108 w 4335"/>
                            <a:gd name="T110" fmla="+- 0 3374 -1362"/>
                            <a:gd name="T111" fmla="*/ 3374 h 4991"/>
                            <a:gd name="T112" fmla="+- 0 9747 6772"/>
                            <a:gd name="T113" fmla="*/ T112 w 4335"/>
                            <a:gd name="T114" fmla="+- 0 3234 -1362"/>
                            <a:gd name="T115" fmla="*/ 3234 h 4991"/>
                            <a:gd name="T116" fmla="+- 0 9447 6772"/>
                            <a:gd name="T117" fmla="*/ T116 w 4335"/>
                            <a:gd name="T118" fmla="+- 0 3208 -1362"/>
                            <a:gd name="T119" fmla="*/ 3208 h 4991"/>
                            <a:gd name="T120" fmla="+- 0 9151 6772"/>
                            <a:gd name="T121" fmla="*/ T120 w 4335"/>
                            <a:gd name="T122" fmla="+- 0 3147 -1362"/>
                            <a:gd name="T123" fmla="*/ 3147 h 4991"/>
                            <a:gd name="T124" fmla="+- 0 8863 6772"/>
                            <a:gd name="T125" fmla="*/ T124 w 4335"/>
                            <a:gd name="T126" fmla="+- 0 3053 -1362"/>
                            <a:gd name="T127" fmla="*/ 3053 h 4991"/>
                            <a:gd name="T128" fmla="+- 0 8585 6772"/>
                            <a:gd name="T129" fmla="*/ T128 w 4335"/>
                            <a:gd name="T130" fmla="+- 0 2926 -1362"/>
                            <a:gd name="T131" fmla="*/ 2926 h 4991"/>
                            <a:gd name="T132" fmla="+- 0 8321 6772"/>
                            <a:gd name="T133" fmla="*/ T132 w 4335"/>
                            <a:gd name="T134" fmla="+- 0 2765 -1362"/>
                            <a:gd name="T135" fmla="*/ 2765 h 4991"/>
                            <a:gd name="T136" fmla="+- 0 8058 6772"/>
                            <a:gd name="T137" fmla="*/ T136 w 4335"/>
                            <a:gd name="T138" fmla="+- 0 2559 -1362"/>
                            <a:gd name="T139" fmla="*/ 2559 h 4991"/>
                            <a:gd name="T140" fmla="+- 0 7845 6772"/>
                            <a:gd name="T141" fmla="*/ T140 w 4335"/>
                            <a:gd name="T142" fmla="+- 0 2345 -1362"/>
                            <a:gd name="T143" fmla="*/ 2345 h 4991"/>
                            <a:gd name="T144" fmla="+- 0 7660 6772"/>
                            <a:gd name="T145" fmla="*/ T144 w 4335"/>
                            <a:gd name="T146" fmla="+- 0 2115 -1362"/>
                            <a:gd name="T147" fmla="*/ 2115 h 4991"/>
                            <a:gd name="T148" fmla="+- 0 7505 6772"/>
                            <a:gd name="T149" fmla="*/ T148 w 4335"/>
                            <a:gd name="T150" fmla="+- 0 1870 -1362"/>
                            <a:gd name="T151" fmla="*/ 1870 h 4991"/>
                            <a:gd name="T152" fmla="+- 0 7379 6772"/>
                            <a:gd name="T153" fmla="*/ T152 w 4335"/>
                            <a:gd name="T154" fmla="+- 0 1614 -1362"/>
                            <a:gd name="T155" fmla="*/ 1614 h 4991"/>
                            <a:gd name="T156" fmla="+- 0 7282 6772"/>
                            <a:gd name="T157" fmla="*/ T156 w 4335"/>
                            <a:gd name="T158" fmla="+- 0 1348 -1362"/>
                            <a:gd name="T159" fmla="*/ 1348 h 4991"/>
                            <a:gd name="T160" fmla="+- 0 7214 6772"/>
                            <a:gd name="T161" fmla="*/ T160 w 4335"/>
                            <a:gd name="T162" fmla="+- 0 1074 -1362"/>
                            <a:gd name="T163" fmla="*/ 1074 h 4991"/>
                            <a:gd name="T164" fmla="+- 0 7176 6772"/>
                            <a:gd name="T165" fmla="*/ T164 w 4335"/>
                            <a:gd name="T166" fmla="+- 0 797 -1362"/>
                            <a:gd name="T167" fmla="*/ 797 h 4991"/>
                            <a:gd name="T168" fmla="+- 0 7167 6772"/>
                            <a:gd name="T169" fmla="*/ T168 w 4335"/>
                            <a:gd name="T170" fmla="+- 0 517 -1362"/>
                            <a:gd name="T171" fmla="*/ 517 h 4991"/>
                            <a:gd name="T172" fmla="+- 0 7187 6772"/>
                            <a:gd name="T173" fmla="*/ T172 w 4335"/>
                            <a:gd name="T174" fmla="+- 0 238 -1362"/>
                            <a:gd name="T175" fmla="*/ 238 h 4991"/>
                            <a:gd name="T176" fmla="+- 0 7237 6772"/>
                            <a:gd name="T177" fmla="*/ T176 w 4335"/>
                            <a:gd name="T178" fmla="+- 0 -39 -1362"/>
                            <a:gd name="T179" fmla="*/ -39 h 4991"/>
                            <a:gd name="T180" fmla="+- 0 7317 6772"/>
                            <a:gd name="T181" fmla="*/ T180 w 4335"/>
                            <a:gd name="T182" fmla="+- 0 -311 -1362"/>
                            <a:gd name="T183" fmla="*/ -311 h 4991"/>
                            <a:gd name="T184" fmla="+- 0 7426 6772"/>
                            <a:gd name="T185" fmla="*/ T184 w 4335"/>
                            <a:gd name="T186" fmla="+- 0 -575 -1362"/>
                            <a:gd name="T187" fmla="*/ -575 h 4991"/>
                            <a:gd name="T188" fmla="+- 0 7565 6772"/>
                            <a:gd name="T189" fmla="*/ T188 w 4335"/>
                            <a:gd name="T190" fmla="+- 0 -829 -1362"/>
                            <a:gd name="T191" fmla="*/ -829 h 4991"/>
                            <a:gd name="T192" fmla="+- 0 7733 6772"/>
                            <a:gd name="T193" fmla="*/ T192 w 4335"/>
                            <a:gd name="T194" fmla="+- 0 -1070 -1362"/>
                            <a:gd name="T195" fmla="*/ -1070 h 4991"/>
                            <a:gd name="T196" fmla="+- 0 7932 6772"/>
                            <a:gd name="T197" fmla="*/ T196 w 4335"/>
                            <a:gd name="T198" fmla="+- 0 -1297 -1362"/>
                            <a:gd name="T199" fmla="*/ -1297 h 4991"/>
                            <a:gd name="T200" fmla="+- 0 11071 6772"/>
                            <a:gd name="T201" fmla="*/ T200 w 4335"/>
                            <a:gd name="T202" fmla="+- 0 2928 -1362"/>
                            <a:gd name="T203" fmla="*/ 2928 h 4991"/>
                            <a:gd name="T204" fmla="+- 0 10788 6772"/>
                            <a:gd name="T205" fmla="*/ T204 w 4335"/>
                            <a:gd name="T206" fmla="+- 0 3056 -1362"/>
                            <a:gd name="T207" fmla="*/ 3056 h 4991"/>
                            <a:gd name="T208" fmla="+- 0 10497 6772"/>
                            <a:gd name="T209" fmla="*/ T208 w 4335"/>
                            <a:gd name="T210" fmla="+- 0 3150 -1362"/>
                            <a:gd name="T211" fmla="*/ 3150 h 4991"/>
                            <a:gd name="T212" fmla="+- 0 10199 6772"/>
                            <a:gd name="T213" fmla="*/ T212 w 4335"/>
                            <a:gd name="T214" fmla="+- 0 3210 -1362"/>
                            <a:gd name="T215" fmla="*/ 3210 h 4991"/>
                            <a:gd name="T216" fmla="+- 0 9898 6772"/>
                            <a:gd name="T217" fmla="*/ T216 w 4335"/>
                            <a:gd name="T218" fmla="+- 0 3234 -1362"/>
                            <a:gd name="T219" fmla="*/ 3234 h 4991"/>
                            <a:gd name="T220" fmla="+- 0 9227 6772"/>
                            <a:gd name="T221" fmla="*/ T220 w 4335"/>
                            <a:gd name="T222" fmla="+- 0 -1029 -1362"/>
                            <a:gd name="T223" fmla="*/ -1029 h 4991"/>
                            <a:gd name="T224" fmla="+- 0 9227 6772"/>
                            <a:gd name="T225" fmla="*/ T224 w 4335"/>
                            <a:gd name="T226" fmla="+- 0 768 -1362"/>
                            <a:gd name="T227" fmla="*/ 768 h 4991"/>
                            <a:gd name="T228" fmla="+- 0 9227 6772"/>
                            <a:gd name="T229" fmla="*/ T228 w 4335"/>
                            <a:gd name="T230" fmla="+- 0 -1029 -1362"/>
                            <a:gd name="T231" fmla="*/ -1029 h 4991"/>
                            <a:gd name="T232" fmla="+- 0 10828 6772"/>
                            <a:gd name="T233" fmla="*/ T232 w 4335"/>
                            <a:gd name="T234" fmla="+- 0 2170 -1362"/>
                            <a:gd name="T235" fmla="*/ 2170 h 4991"/>
                            <a:gd name="T236" fmla="+- 0 10433 6772"/>
                            <a:gd name="T237" fmla="*/ T236 w 4335"/>
                            <a:gd name="T238" fmla="+- 0 23 -1362"/>
                            <a:gd name="T239" fmla="*/ 23 h 49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35" h="4991">
                              <a:moveTo>
                                <a:pt x="1226" y="0"/>
                              </a:moveTo>
                              <a:lnTo>
                                <a:pt x="688" y="0"/>
                              </a:lnTo>
                              <a:lnTo>
                                <a:pt x="658" y="39"/>
                              </a:lnTo>
                              <a:lnTo>
                                <a:pt x="628" y="76"/>
                              </a:lnTo>
                              <a:lnTo>
                                <a:pt x="582" y="138"/>
                              </a:lnTo>
                              <a:lnTo>
                                <a:pt x="538" y="201"/>
                              </a:lnTo>
                              <a:lnTo>
                                <a:pt x="496" y="264"/>
                              </a:lnTo>
                              <a:lnTo>
                                <a:pt x="455" y="328"/>
                              </a:lnTo>
                              <a:lnTo>
                                <a:pt x="416" y="393"/>
                              </a:lnTo>
                              <a:lnTo>
                                <a:pt x="379" y="459"/>
                              </a:lnTo>
                              <a:lnTo>
                                <a:pt x="343" y="525"/>
                              </a:lnTo>
                              <a:lnTo>
                                <a:pt x="309" y="592"/>
                              </a:lnTo>
                              <a:lnTo>
                                <a:pt x="277" y="659"/>
                              </a:lnTo>
                              <a:lnTo>
                                <a:pt x="247" y="727"/>
                              </a:lnTo>
                              <a:lnTo>
                                <a:pt x="219" y="796"/>
                              </a:lnTo>
                              <a:lnTo>
                                <a:pt x="192" y="865"/>
                              </a:lnTo>
                              <a:lnTo>
                                <a:pt x="167" y="934"/>
                              </a:lnTo>
                              <a:lnTo>
                                <a:pt x="144" y="1004"/>
                              </a:lnTo>
                              <a:lnTo>
                                <a:pt x="122" y="1074"/>
                              </a:lnTo>
                              <a:lnTo>
                                <a:pt x="103" y="1145"/>
                              </a:lnTo>
                              <a:lnTo>
                                <a:pt x="85" y="1216"/>
                              </a:lnTo>
                              <a:lnTo>
                                <a:pt x="69" y="1287"/>
                              </a:lnTo>
                              <a:lnTo>
                                <a:pt x="54" y="1358"/>
                              </a:lnTo>
                              <a:lnTo>
                                <a:pt x="41" y="1430"/>
                              </a:lnTo>
                              <a:lnTo>
                                <a:pt x="30" y="1502"/>
                              </a:lnTo>
                              <a:lnTo>
                                <a:pt x="21" y="1574"/>
                              </a:lnTo>
                              <a:lnTo>
                                <a:pt x="13" y="1646"/>
                              </a:lnTo>
                              <a:lnTo>
                                <a:pt x="7" y="1718"/>
                              </a:lnTo>
                              <a:lnTo>
                                <a:pt x="3" y="1791"/>
                              </a:lnTo>
                              <a:lnTo>
                                <a:pt x="1" y="1863"/>
                              </a:lnTo>
                              <a:lnTo>
                                <a:pt x="0" y="1936"/>
                              </a:lnTo>
                              <a:lnTo>
                                <a:pt x="1" y="2008"/>
                              </a:lnTo>
                              <a:lnTo>
                                <a:pt x="4" y="2080"/>
                              </a:lnTo>
                              <a:lnTo>
                                <a:pt x="8" y="2153"/>
                              </a:lnTo>
                              <a:lnTo>
                                <a:pt x="14" y="2225"/>
                              </a:lnTo>
                              <a:lnTo>
                                <a:pt x="22" y="2297"/>
                              </a:lnTo>
                              <a:lnTo>
                                <a:pt x="31" y="2368"/>
                              </a:lnTo>
                              <a:lnTo>
                                <a:pt x="43" y="2440"/>
                              </a:lnTo>
                              <a:lnTo>
                                <a:pt x="56" y="2511"/>
                              </a:lnTo>
                              <a:lnTo>
                                <a:pt x="70" y="2582"/>
                              </a:lnTo>
                              <a:lnTo>
                                <a:pt x="86" y="2653"/>
                              </a:lnTo>
                              <a:lnTo>
                                <a:pt x="104" y="2723"/>
                              </a:lnTo>
                              <a:lnTo>
                                <a:pt x="124" y="2793"/>
                              </a:lnTo>
                              <a:lnTo>
                                <a:pt x="145" y="2863"/>
                              </a:lnTo>
                              <a:lnTo>
                                <a:pt x="168" y="2932"/>
                              </a:lnTo>
                              <a:lnTo>
                                <a:pt x="193" y="3001"/>
                              </a:lnTo>
                              <a:lnTo>
                                <a:pt x="219" y="3069"/>
                              </a:lnTo>
                              <a:lnTo>
                                <a:pt x="248" y="3137"/>
                              </a:lnTo>
                              <a:lnTo>
                                <a:pt x="277" y="3204"/>
                              </a:lnTo>
                              <a:lnTo>
                                <a:pt x="309" y="3270"/>
                              </a:lnTo>
                              <a:lnTo>
                                <a:pt x="342" y="3336"/>
                              </a:lnTo>
                              <a:lnTo>
                                <a:pt x="376" y="3401"/>
                              </a:lnTo>
                              <a:lnTo>
                                <a:pt x="413" y="3466"/>
                              </a:lnTo>
                              <a:lnTo>
                                <a:pt x="451" y="3529"/>
                              </a:lnTo>
                              <a:lnTo>
                                <a:pt x="491" y="3592"/>
                              </a:lnTo>
                              <a:lnTo>
                                <a:pt x="532" y="3655"/>
                              </a:lnTo>
                              <a:lnTo>
                                <a:pt x="575" y="3716"/>
                              </a:lnTo>
                              <a:lnTo>
                                <a:pt x="620" y="3777"/>
                              </a:lnTo>
                              <a:lnTo>
                                <a:pt x="666" y="3836"/>
                              </a:lnTo>
                              <a:lnTo>
                                <a:pt x="714" y="3895"/>
                              </a:lnTo>
                              <a:lnTo>
                                <a:pt x="764" y="3953"/>
                              </a:lnTo>
                              <a:lnTo>
                                <a:pt x="815" y="4009"/>
                              </a:lnTo>
                              <a:lnTo>
                                <a:pt x="868" y="4065"/>
                              </a:lnTo>
                              <a:lnTo>
                                <a:pt x="922" y="4120"/>
                              </a:lnTo>
                              <a:lnTo>
                                <a:pt x="1000" y="4193"/>
                              </a:lnTo>
                              <a:lnTo>
                                <a:pt x="1058" y="4244"/>
                              </a:lnTo>
                              <a:lnTo>
                                <a:pt x="1116" y="4294"/>
                              </a:lnTo>
                              <a:lnTo>
                                <a:pt x="1175" y="4342"/>
                              </a:lnTo>
                              <a:lnTo>
                                <a:pt x="1235" y="4388"/>
                              </a:lnTo>
                              <a:lnTo>
                                <a:pt x="1297" y="4433"/>
                              </a:lnTo>
                              <a:lnTo>
                                <a:pt x="1359" y="4476"/>
                              </a:lnTo>
                              <a:lnTo>
                                <a:pt x="1422" y="4517"/>
                              </a:lnTo>
                              <a:lnTo>
                                <a:pt x="1486" y="4556"/>
                              </a:lnTo>
                              <a:lnTo>
                                <a:pt x="1551" y="4594"/>
                              </a:lnTo>
                              <a:lnTo>
                                <a:pt x="1616" y="4630"/>
                              </a:lnTo>
                              <a:lnTo>
                                <a:pt x="1683" y="4665"/>
                              </a:lnTo>
                              <a:lnTo>
                                <a:pt x="1750" y="4697"/>
                              </a:lnTo>
                              <a:lnTo>
                                <a:pt x="1817" y="4729"/>
                              </a:lnTo>
                              <a:lnTo>
                                <a:pt x="1886" y="4758"/>
                              </a:lnTo>
                              <a:lnTo>
                                <a:pt x="1955" y="4785"/>
                              </a:lnTo>
                              <a:lnTo>
                                <a:pt x="2025" y="4811"/>
                              </a:lnTo>
                              <a:lnTo>
                                <a:pt x="2095" y="4836"/>
                              </a:lnTo>
                              <a:lnTo>
                                <a:pt x="2166" y="4858"/>
                              </a:lnTo>
                              <a:lnTo>
                                <a:pt x="2237" y="4879"/>
                              </a:lnTo>
                              <a:lnTo>
                                <a:pt x="2308" y="4898"/>
                              </a:lnTo>
                              <a:lnTo>
                                <a:pt x="2381" y="4915"/>
                              </a:lnTo>
                              <a:lnTo>
                                <a:pt x="2453" y="4930"/>
                              </a:lnTo>
                              <a:lnTo>
                                <a:pt x="2526" y="4944"/>
                              </a:lnTo>
                              <a:lnTo>
                                <a:pt x="2599" y="4956"/>
                              </a:lnTo>
                              <a:lnTo>
                                <a:pt x="2672" y="4966"/>
                              </a:lnTo>
                              <a:lnTo>
                                <a:pt x="2746" y="4975"/>
                              </a:lnTo>
                              <a:lnTo>
                                <a:pt x="2820" y="4981"/>
                              </a:lnTo>
                              <a:lnTo>
                                <a:pt x="2894" y="4986"/>
                              </a:lnTo>
                              <a:lnTo>
                                <a:pt x="2968" y="4990"/>
                              </a:lnTo>
                              <a:lnTo>
                                <a:pt x="3042" y="4991"/>
                              </a:lnTo>
                              <a:lnTo>
                                <a:pt x="3116" y="4990"/>
                              </a:lnTo>
                              <a:lnTo>
                                <a:pt x="3190" y="4988"/>
                              </a:lnTo>
                              <a:lnTo>
                                <a:pt x="3264" y="4984"/>
                              </a:lnTo>
                              <a:lnTo>
                                <a:pt x="3339" y="4978"/>
                              </a:lnTo>
                              <a:lnTo>
                                <a:pt x="3413" y="4971"/>
                              </a:lnTo>
                              <a:lnTo>
                                <a:pt x="3487" y="4961"/>
                              </a:lnTo>
                              <a:lnTo>
                                <a:pt x="3561" y="4950"/>
                              </a:lnTo>
                              <a:lnTo>
                                <a:pt x="3634" y="4937"/>
                              </a:lnTo>
                              <a:lnTo>
                                <a:pt x="3708" y="4922"/>
                              </a:lnTo>
                              <a:lnTo>
                                <a:pt x="3781" y="4905"/>
                              </a:lnTo>
                              <a:lnTo>
                                <a:pt x="3854" y="4886"/>
                              </a:lnTo>
                              <a:lnTo>
                                <a:pt x="3926" y="4866"/>
                              </a:lnTo>
                              <a:lnTo>
                                <a:pt x="3998" y="4844"/>
                              </a:lnTo>
                              <a:lnTo>
                                <a:pt x="4070" y="4820"/>
                              </a:lnTo>
                              <a:lnTo>
                                <a:pt x="4141" y="4794"/>
                              </a:lnTo>
                              <a:lnTo>
                                <a:pt x="4212" y="4766"/>
                              </a:lnTo>
                              <a:lnTo>
                                <a:pt x="4282" y="4736"/>
                              </a:lnTo>
                              <a:lnTo>
                                <a:pt x="4334" y="4713"/>
                              </a:lnTo>
                              <a:lnTo>
                                <a:pt x="4334" y="4597"/>
                              </a:lnTo>
                              <a:lnTo>
                                <a:pt x="3050" y="4597"/>
                              </a:lnTo>
                              <a:lnTo>
                                <a:pt x="2975" y="4596"/>
                              </a:lnTo>
                              <a:lnTo>
                                <a:pt x="2900" y="4593"/>
                              </a:lnTo>
                              <a:lnTo>
                                <a:pt x="2825" y="4587"/>
                              </a:lnTo>
                              <a:lnTo>
                                <a:pt x="2750" y="4580"/>
                              </a:lnTo>
                              <a:lnTo>
                                <a:pt x="2675" y="4570"/>
                              </a:lnTo>
                              <a:lnTo>
                                <a:pt x="2601" y="4558"/>
                              </a:lnTo>
                              <a:lnTo>
                                <a:pt x="2526" y="4544"/>
                              </a:lnTo>
                              <a:lnTo>
                                <a:pt x="2453" y="4528"/>
                              </a:lnTo>
                              <a:lnTo>
                                <a:pt x="2379" y="4509"/>
                              </a:lnTo>
                              <a:lnTo>
                                <a:pt x="2307" y="4489"/>
                              </a:lnTo>
                              <a:lnTo>
                                <a:pt x="2234" y="4467"/>
                              </a:lnTo>
                              <a:lnTo>
                                <a:pt x="2162" y="4442"/>
                              </a:lnTo>
                              <a:lnTo>
                                <a:pt x="2091" y="4415"/>
                              </a:lnTo>
                              <a:lnTo>
                                <a:pt x="2021" y="4387"/>
                              </a:lnTo>
                              <a:lnTo>
                                <a:pt x="1951" y="4356"/>
                              </a:lnTo>
                              <a:lnTo>
                                <a:pt x="1882" y="4323"/>
                              </a:lnTo>
                              <a:lnTo>
                                <a:pt x="1813" y="4288"/>
                              </a:lnTo>
                              <a:lnTo>
                                <a:pt x="1746" y="4250"/>
                              </a:lnTo>
                              <a:lnTo>
                                <a:pt x="1679" y="4211"/>
                              </a:lnTo>
                              <a:lnTo>
                                <a:pt x="1614" y="4170"/>
                              </a:lnTo>
                              <a:lnTo>
                                <a:pt x="1549" y="4127"/>
                              </a:lnTo>
                              <a:lnTo>
                                <a:pt x="1485" y="4081"/>
                              </a:lnTo>
                              <a:lnTo>
                                <a:pt x="1423" y="4034"/>
                              </a:lnTo>
                              <a:lnTo>
                                <a:pt x="1344" y="3971"/>
                              </a:lnTo>
                              <a:lnTo>
                                <a:pt x="1286" y="3921"/>
                              </a:lnTo>
                              <a:lnTo>
                                <a:pt x="1230" y="3869"/>
                              </a:lnTo>
                              <a:lnTo>
                                <a:pt x="1176" y="3816"/>
                              </a:lnTo>
                              <a:lnTo>
                                <a:pt x="1123" y="3762"/>
                              </a:lnTo>
                              <a:lnTo>
                                <a:pt x="1073" y="3707"/>
                              </a:lnTo>
                              <a:lnTo>
                                <a:pt x="1024" y="3651"/>
                              </a:lnTo>
                              <a:lnTo>
                                <a:pt x="977" y="3594"/>
                              </a:lnTo>
                              <a:lnTo>
                                <a:pt x="932" y="3536"/>
                              </a:lnTo>
                              <a:lnTo>
                                <a:pt x="888" y="3477"/>
                              </a:lnTo>
                              <a:lnTo>
                                <a:pt x="847" y="3417"/>
                              </a:lnTo>
                              <a:lnTo>
                                <a:pt x="807" y="3356"/>
                              </a:lnTo>
                              <a:lnTo>
                                <a:pt x="769" y="3295"/>
                              </a:lnTo>
                              <a:lnTo>
                                <a:pt x="733" y="3232"/>
                              </a:lnTo>
                              <a:lnTo>
                                <a:pt x="699" y="3169"/>
                              </a:lnTo>
                              <a:lnTo>
                                <a:pt x="666" y="3105"/>
                              </a:lnTo>
                              <a:lnTo>
                                <a:pt x="636" y="3041"/>
                              </a:lnTo>
                              <a:lnTo>
                                <a:pt x="607" y="2976"/>
                              </a:lnTo>
                              <a:lnTo>
                                <a:pt x="580" y="2910"/>
                              </a:lnTo>
                              <a:lnTo>
                                <a:pt x="555" y="2844"/>
                              </a:lnTo>
                              <a:lnTo>
                                <a:pt x="531" y="2777"/>
                              </a:lnTo>
                              <a:lnTo>
                                <a:pt x="510" y="2710"/>
                              </a:lnTo>
                              <a:lnTo>
                                <a:pt x="490" y="2642"/>
                              </a:lnTo>
                              <a:lnTo>
                                <a:pt x="472" y="2574"/>
                              </a:lnTo>
                              <a:lnTo>
                                <a:pt x="456" y="2505"/>
                              </a:lnTo>
                              <a:lnTo>
                                <a:pt x="442" y="2436"/>
                              </a:lnTo>
                              <a:lnTo>
                                <a:pt x="430" y="2367"/>
                              </a:lnTo>
                              <a:lnTo>
                                <a:pt x="419" y="2298"/>
                              </a:lnTo>
                              <a:lnTo>
                                <a:pt x="411" y="2229"/>
                              </a:lnTo>
                              <a:lnTo>
                                <a:pt x="404" y="2159"/>
                              </a:lnTo>
                              <a:lnTo>
                                <a:pt x="399" y="2089"/>
                              </a:lnTo>
                              <a:lnTo>
                                <a:pt x="396" y="2019"/>
                              </a:lnTo>
                              <a:lnTo>
                                <a:pt x="394" y="1949"/>
                              </a:lnTo>
                              <a:lnTo>
                                <a:pt x="395" y="1879"/>
                              </a:lnTo>
                              <a:lnTo>
                                <a:pt x="397" y="1809"/>
                              </a:lnTo>
                              <a:lnTo>
                                <a:pt x="401" y="1739"/>
                              </a:lnTo>
                              <a:lnTo>
                                <a:pt x="407" y="1669"/>
                              </a:lnTo>
                              <a:lnTo>
                                <a:pt x="415" y="1600"/>
                              </a:lnTo>
                              <a:lnTo>
                                <a:pt x="425" y="1530"/>
                              </a:lnTo>
                              <a:lnTo>
                                <a:pt x="436" y="1461"/>
                              </a:lnTo>
                              <a:lnTo>
                                <a:pt x="450" y="1392"/>
                              </a:lnTo>
                              <a:lnTo>
                                <a:pt x="465" y="1323"/>
                              </a:lnTo>
                              <a:lnTo>
                                <a:pt x="482" y="1254"/>
                              </a:lnTo>
                              <a:lnTo>
                                <a:pt x="501" y="1186"/>
                              </a:lnTo>
                              <a:lnTo>
                                <a:pt x="522" y="1119"/>
                              </a:lnTo>
                              <a:lnTo>
                                <a:pt x="545" y="1051"/>
                              </a:lnTo>
                              <a:lnTo>
                                <a:pt x="569" y="984"/>
                              </a:lnTo>
                              <a:lnTo>
                                <a:pt x="595" y="918"/>
                              </a:lnTo>
                              <a:lnTo>
                                <a:pt x="624" y="852"/>
                              </a:lnTo>
                              <a:lnTo>
                                <a:pt x="654" y="787"/>
                              </a:lnTo>
                              <a:lnTo>
                                <a:pt x="686" y="723"/>
                              </a:lnTo>
                              <a:lnTo>
                                <a:pt x="720" y="659"/>
                              </a:lnTo>
                              <a:lnTo>
                                <a:pt x="755" y="596"/>
                              </a:lnTo>
                              <a:lnTo>
                                <a:pt x="793" y="533"/>
                              </a:lnTo>
                              <a:lnTo>
                                <a:pt x="832" y="472"/>
                              </a:lnTo>
                              <a:lnTo>
                                <a:pt x="873" y="411"/>
                              </a:lnTo>
                              <a:lnTo>
                                <a:pt x="916" y="351"/>
                              </a:lnTo>
                              <a:lnTo>
                                <a:pt x="961" y="292"/>
                              </a:lnTo>
                              <a:lnTo>
                                <a:pt x="1008" y="234"/>
                              </a:lnTo>
                              <a:lnTo>
                                <a:pt x="1057" y="176"/>
                              </a:lnTo>
                              <a:lnTo>
                                <a:pt x="1108" y="120"/>
                              </a:lnTo>
                              <a:lnTo>
                                <a:pt x="1160" y="65"/>
                              </a:lnTo>
                              <a:lnTo>
                                <a:pt x="1192" y="33"/>
                              </a:lnTo>
                              <a:lnTo>
                                <a:pt x="1226" y="0"/>
                              </a:lnTo>
                              <a:close/>
                              <a:moveTo>
                                <a:pt x="4334" y="4270"/>
                              </a:moveTo>
                              <a:lnTo>
                                <a:pt x="4299" y="4290"/>
                              </a:lnTo>
                              <a:lnTo>
                                <a:pt x="4229" y="4325"/>
                              </a:lnTo>
                              <a:lnTo>
                                <a:pt x="4159" y="4358"/>
                              </a:lnTo>
                              <a:lnTo>
                                <a:pt x="4088" y="4389"/>
                              </a:lnTo>
                              <a:lnTo>
                                <a:pt x="4016" y="4418"/>
                              </a:lnTo>
                              <a:lnTo>
                                <a:pt x="3944" y="4445"/>
                              </a:lnTo>
                              <a:lnTo>
                                <a:pt x="3871" y="4470"/>
                              </a:lnTo>
                              <a:lnTo>
                                <a:pt x="3798" y="4492"/>
                              </a:lnTo>
                              <a:lnTo>
                                <a:pt x="3725" y="4512"/>
                              </a:lnTo>
                              <a:lnTo>
                                <a:pt x="3651" y="4530"/>
                              </a:lnTo>
                              <a:lnTo>
                                <a:pt x="3576" y="4546"/>
                              </a:lnTo>
                              <a:lnTo>
                                <a:pt x="3502" y="4560"/>
                              </a:lnTo>
                              <a:lnTo>
                                <a:pt x="3427" y="4572"/>
                              </a:lnTo>
                              <a:lnTo>
                                <a:pt x="3352" y="4581"/>
                              </a:lnTo>
                              <a:lnTo>
                                <a:pt x="3276" y="4588"/>
                              </a:lnTo>
                              <a:lnTo>
                                <a:pt x="3201" y="4593"/>
                              </a:lnTo>
                              <a:lnTo>
                                <a:pt x="3126" y="4596"/>
                              </a:lnTo>
                              <a:lnTo>
                                <a:pt x="3050" y="4597"/>
                              </a:lnTo>
                              <a:lnTo>
                                <a:pt x="4334" y="4597"/>
                              </a:lnTo>
                              <a:lnTo>
                                <a:pt x="4334" y="4270"/>
                              </a:lnTo>
                              <a:close/>
                              <a:moveTo>
                                <a:pt x="2455" y="333"/>
                              </a:moveTo>
                              <a:lnTo>
                                <a:pt x="2061" y="333"/>
                              </a:lnTo>
                              <a:lnTo>
                                <a:pt x="2061" y="3532"/>
                              </a:lnTo>
                              <a:lnTo>
                                <a:pt x="2455" y="3532"/>
                              </a:lnTo>
                              <a:lnTo>
                                <a:pt x="2455" y="2130"/>
                              </a:lnTo>
                              <a:lnTo>
                                <a:pt x="4056" y="2130"/>
                              </a:lnTo>
                              <a:lnTo>
                                <a:pt x="4056" y="1736"/>
                              </a:lnTo>
                              <a:lnTo>
                                <a:pt x="2455" y="1736"/>
                              </a:lnTo>
                              <a:lnTo>
                                <a:pt x="2455" y="333"/>
                              </a:lnTo>
                              <a:close/>
                              <a:moveTo>
                                <a:pt x="4056" y="2130"/>
                              </a:moveTo>
                              <a:lnTo>
                                <a:pt x="3661" y="2130"/>
                              </a:lnTo>
                              <a:lnTo>
                                <a:pt x="3661" y="3532"/>
                              </a:lnTo>
                              <a:lnTo>
                                <a:pt x="4056" y="3532"/>
                              </a:lnTo>
                              <a:lnTo>
                                <a:pt x="4056" y="2130"/>
                              </a:lnTo>
                              <a:close/>
                              <a:moveTo>
                                <a:pt x="4056" y="333"/>
                              </a:moveTo>
                              <a:lnTo>
                                <a:pt x="3661" y="333"/>
                              </a:lnTo>
                              <a:lnTo>
                                <a:pt x="3661" y="1385"/>
                              </a:lnTo>
                              <a:lnTo>
                                <a:pt x="4056" y="1385"/>
                              </a:lnTo>
                              <a:lnTo>
                                <a:pt x="4056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17E5B" id="AutoShape 446" o:spid="_x0000_s1026" style="position:absolute;margin-left:338.6pt;margin-top:-68.1pt;width:216.75pt;height:249.55pt;z-index:-169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" path="m1226,l688,,658,39,628,76r-46,62l538,201r-42,63l455,328r-39,65l379,459r-36,66l309,592r-32,67l247,727r-28,69l192,865r-25,69l144,1004r-22,70l103,1145r-18,71l69,1287r-15,71l41,1430r-11,72l21,1574r-8,72l7,1718r-4,73l1,1863,,1936r1,72l4,2080r4,73l14,2225r8,72l31,2368r12,72l56,2511r14,71l86,2653r18,70l124,2793r21,70l168,2932r25,69l219,3069r29,68l277,3204r32,66l342,3336r34,65l413,3466r38,63l491,3592r41,63l575,3716r45,61l666,3836r48,59l764,3953r51,56l868,4065r54,55l1000,4193r58,51l1116,4294r59,48l1235,4388r62,45l1359,4476r63,41l1486,4556r65,38l1616,4630r67,35l1750,4697r67,32l1886,4758r69,27l2025,4811r70,25l2166,4858r71,21l2308,4898r73,17l2453,4930r73,14l2599,4956r73,10l2746,4975r74,6l2894,4986r74,4l3042,4991r74,-1l3190,4988r74,-4l3339,4978r74,-7l3487,4961r74,-11l3634,4937r74,-15l3781,4905r73,-19l3926,4866r72,-22l4070,4820r71,-26l4212,4766r70,-30l4334,4713r,-116l3050,4597r-75,-1l2900,4593r-75,-6l2750,4580r-75,-10l2601,4558r-75,-14l2453,4528r-74,-19l2307,4489r-73,-22l2162,4442r-71,-27l2021,4387r-70,-31l1882,4323r-69,-35l1746,4250r-67,-39l1614,4170r-65,-43l1485,4081r-62,-47l1344,3971r-58,-50l1230,3869r-54,-53l1123,3762r-50,-55l1024,3651r-47,-57l932,3536r-44,-59l847,3417r-40,-61l769,3295r-36,-63l699,3169r-33,-64l636,3041r-29,-65l580,2910r-25,-66l531,2777r-21,-67l490,2642r-18,-68l456,2505r-14,-69l430,2367r-11,-69l411,2229r-7,-70l399,2089r-3,-70l394,1949r1,-70l397,1809r4,-70l407,1669r8,-69l425,1530r11,-69l450,1392r15,-69l482,1254r19,-68l522,1119r23,-68l569,984r26,-66l624,852r30,-65l686,723r34,-64l755,596r38,-63l832,472r41,-61l916,351r45,-59l1008,234r49,-58l1108,120r52,-55l1192,33,1226,xm4334,4270r-35,20l4229,4325r-70,33l4088,4389r-72,29l3944,4445r-73,25l3798,4492r-73,20l3651,4530r-75,16l3502,4560r-75,12l3352,4581r-76,7l3201,4593r-75,3l3050,4597r1284,l4334,4270xm2455,333r-394,l2061,3532r394,l2455,2130r1601,l4056,1736r-1601,l2455,333xm4056,2130r-395,l3661,3532r395,l4056,2130xm4056,333r-395,l3661,1385r395,l4056,333xe" fillcolor="#f1f1f2" stroked="f">
                <v:path arrowok="t" o:connecttype="custom" o:connectlocs="398780,-816610;288925,-656590;196215,-488950;121920,-315595;65405,-137795;26035,43180;4445,226060;635,410210;13970,593725;44450,774700;92075,953135;157480,1127125;238760,1294765;337820,1456055;453390,1608455;585470,1751330;746125,1892300;902970,2003425;1068705,2097405;1241425,2173605;1420495,2233295;1604010,2274570;1790700,2298065;1978660,2303780;2167255,2291715;2354580,2260600;2538730,2211070;2719070,2142490;1889125,2053590;1698625,2037080;1510665,1998345;1327785,1938655;1151255,1858010;983615,1755775;816610,1624965;681355,1489075;563880,1343025;465455,1187450;385445,1024890;323850,855980;280670,681990;256540,506095;250825,328295;263525,151130;295275,-24765;346075,-197485;415290,-365125;503555,-526415;610235,-679450;736600,-823595;2729865,1859280;2550160,1940560;2365375,2000250;2176145,2038350;1985010,2053590;1558925,-653415;1558925,487680;1558925,-653415;2575560,1377950;2324735,1460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30810812" wp14:editId="0901E69F">
                <wp:simplePos x="0" y="0"/>
                <wp:positionH relativeFrom="page">
                  <wp:posOffset>1859280</wp:posOffset>
                </wp:positionH>
                <wp:positionV relativeFrom="paragraph">
                  <wp:posOffset>-850900</wp:posOffset>
                </wp:positionV>
                <wp:extent cx="10795" cy="600075"/>
                <wp:effectExtent l="0" t="0" r="0" b="0"/>
                <wp:wrapNone/>
                <wp:docPr id="489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600075"/>
                          <a:chOff x="2928" y="-1340"/>
                          <a:chExt cx="17" cy="945"/>
                        </a:xfrm>
                      </wpg:grpSpPr>
                      <wps:wsp>
                        <wps:cNvPr id="490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2928" y="-1340"/>
                            <a:ext cx="17" cy="166"/>
                          </a:xfrm>
                          <a:prstGeom prst="rect">
                            <a:avLst/>
                          </a:pr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Line 444"/>
                        <wps:cNvCnPr>
                          <a:cxnSpLocks noChangeShapeType="1"/>
                        </wps:cNvCnPr>
                        <wps:spPr bwMode="auto">
                          <a:xfrm>
                            <a:off x="2936" y="-1174"/>
                            <a:ext cx="0" cy="77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A9AB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Freeform 443"/>
                        <wps:cNvSpPr>
                          <a:spLocks/>
                        </wps:cNvSpPr>
                        <wps:spPr bwMode="auto">
                          <a:xfrm>
                            <a:off x="2928" y="-402"/>
                            <a:ext cx="17" cy="6"/>
                          </a:xfrm>
                          <a:custGeom>
                            <a:avLst/>
                            <a:gdLst>
                              <a:gd name="T0" fmla="+- 0 2945 2928"/>
                              <a:gd name="T1" fmla="*/ T0 w 17"/>
                              <a:gd name="T2" fmla="+- 0 -402 -402"/>
                              <a:gd name="T3" fmla="*/ -402 h 6"/>
                              <a:gd name="T4" fmla="+- 0 2928 2928"/>
                              <a:gd name="T5" fmla="*/ T4 w 17"/>
                              <a:gd name="T6" fmla="+- 0 -402 -402"/>
                              <a:gd name="T7" fmla="*/ -402 h 6"/>
                              <a:gd name="T8" fmla="+- 0 2928 2928"/>
                              <a:gd name="T9" fmla="*/ T8 w 17"/>
                              <a:gd name="T10" fmla="+- 0 -398 -402"/>
                              <a:gd name="T11" fmla="*/ -398 h 6"/>
                              <a:gd name="T12" fmla="+- 0 2928 2928"/>
                              <a:gd name="T13" fmla="*/ T12 w 17"/>
                              <a:gd name="T14" fmla="+- 0 -396 -402"/>
                              <a:gd name="T15" fmla="*/ -396 h 6"/>
                              <a:gd name="T16" fmla="+- 0 2945 2928"/>
                              <a:gd name="T17" fmla="*/ T16 w 17"/>
                              <a:gd name="T18" fmla="+- 0 -396 -402"/>
                              <a:gd name="T19" fmla="*/ -396 h 6"/>
                              <a:gd name="T20" fmla="+- 0 2945 2928"/>
                              <a:gd name="T21" fmla="*/ T20 w 17"/>
                              <a:gd name="T22" fmla="+- 0 -398 -402"/>
                              <a:gd name="T23" fmla="*/ -398 h 6"/>
                              <a:gd name="T24" fmla="+- 0 2945 2928"/>
                              <a:gd name="T25" fmla="*/ T24 w 17"/>
                              <a:gd name="T26" fmla="+- 0 -402 -402"/>
                              <a:gd name="T27" fmla="*/ -40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179DFC" id="Group 442" o:spid="_x0000_s1026" style="position:absolute;margin-left:146.4pt;margin-top:-67pt;width:.85pt;height:47.25pt;z-index:15732224;mso-position-horizontal-relative:page" coordorigin="2928,-1340" coordsize="1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">
                <v:rect id="Rectangle 445" o:spid="_x0000_s1027" style="position:absolute;left:2928;top:-1340;width:1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" fillcolor="#a9abae" stroked="f"/>
                <v:line id="Line 444" o:spid="_x0000_s1028" style="position:absolute;visibility:visible;mso-wrap-style:square" from="2936,-1174" to="2936,-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" strokecolor="#a9abae" strokeweight=".84pt"/>
                <v:shape id="Freeform 443" o:spid="_x0000_s1029" style="position:absolute;left:2928;top:-402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" path="m17,l,,,4,,6r17,l17,4,17,xe" fillcolor="#a9abae" stroked="f">
                  <v:path arrowok="t" o:connecttype="custom" o:connectlocs="17,-402;0,-402;0,-398;0,-396;17,-396;17,-398;17,-402" o:connectangles="0,0,0,0,0,0,0"/>
                </v:shape>
                <w10:wrap anchorx="page"/>
              </v:group>
            </w:pict>
          </mc:Fallback>
        </mc:AlternateContent>
      </w:r>
      <w:r w:rsidR="00000000">
        <w:rPr>
          <w:sz w:val="20"/>
        </w:rPr>
        <w:t>Pengawasan Penyelenggaraan Pemerintahan Daerah adalah usaha, tindakan, dan kegiatan yang</w:t>
      </w:r>
      <w:r w:rsidR="00000000">
        <w:rPr>
          <w:spacing w:val="1"/>
          <w:sz w:val="20"/>
        </w:rPr>
        <w:t xml:space="preserve"> </w:t>
      </w:r>
      <w:r w:rsidR="00000000">
        <w:rPr>
          <w:sz w:val="20"/>
        </w:rPr>
        <w:t>ditujukan</w:t>
      </w:r>
      <w:r w:rsidR="00000000">
        <w:rPr>
          <w:spacing w:val="-4"/>
          <w:sz w:val="20"/>
        </w:rPr>
        <w:t xml:space="preserve"> </w:t>
      </w:r>
      <w:r w:rsidR="00000000">
        <w:rPr>
          <w:sz w:val="20"/>
        </w:rPr>
        <w:t>untuk</w:t>
      </w:r>
      <w:r w:rsidR="00000000">
        <w:rPr>
          <w:spacing w:val="-4"/>
          <w:sz w:val="20"/>
        </w:rPr>
        <w:t xml:space="preserve"> </w:t>
      </w:r>
      <w:r w:rsidR="00000000">
        <w:rPr>
          <w:sz w:val="20"/>
        </w:rPr>
        <w:t>menjamin</w:t>
      </w:r>
      <w:r w:rsidR="00000000">
        <w:rPr>
          <w:spacing w:val="-2"/>
          <w:sz w:val="20"/>
        </w:rPr>
        <w:t xml:space="preserve"> </w:t>
      </w:r>
      <w:r w:rsidR="00000000">
        <w:rPr>
          <w:sz w:val="20"/>
        </w:rPr>
        <w:t>penyelenggaraan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Pemerintahan</w:t>
      </w:r>
      <w:r w:rsidR="00000000">
        <w:rPr>
          <w:spacing w:val="-3"/>
          <w:sz w:val="20"/>
        </w:rPr>
        <w:t xml:space="preserve"> </w:t>
      </w:r>
      <w:r w:rsidR="00000000">
        <w:rPr>
          <w:sz w:val="20"/>
        </w:rPr>
        <w:t>Daerah</w:t>
      </w:r>
      <w:r w:rsidR="00000000">
        <w:rPr>
          <w:spacing w:val="-3"/>
          <w:sz w:val="20"/>
        </w:rPr>
        <w:t xml:space="preserve"> </w:t>
      </w:r>
      <w:r w:rsidR="00000000">
        <w:rPr>
          <w:sz w:val="20"/>
        </w:rPr>
        <w:t>berjalan</w:t>
      </w:r>
      <w:r w:rsidR="00000000">
        <w:rPr>
          <w:spacing w:val="-4"/>
          <w:sz w:val="20"/>
        </w:rPr>
        <w:t xml:space="preserve"> </w:t>
      </w:r>
      <w:r w:rsidR="00000000">
        <w:rPr>
          <w:sz w:val="20"/>
        </w:rPr>
        <w:t>secara</w:t>
      </w:r>
      <w:r w:rsidR="00000000">
        <w:rPr>
          <w:spacing w:val="-3"/>
          <w:sz w:val="20"/>
        </w:rPr>
        <w:t xml:space="preserve"> </w:t>
      </w:r>
      <w:r w:rsidR="00000000">
        <w:rPr>
          <w:sz w:val="20"/>
        </w:rPr>
        <w:t>efisien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dan</w:t>
      </w:r>
      <w:r w:rsidR="00000000">
        <w:rPr>
          <w:spacing w:val="-6"/>
          <w:sz w:val="20"/>
        </w:rPr>
        <w:t xml:space="preserve"> </w:t>
      </w:r>
      <w:r w:rsidR="00000000">
        <w:rPr>
          <w:sz w:val="20"/>
        </w:rPr>
        <w:t>efektif</w:t>
      </w:r>
      <w:r w:rsidR="00000000">
        <w:rPr>
          <w:spacing w:val="-52"/>
          <w:sz w:val="20"/>
        </w:rPr>
        <w:t xml:space="preserve"> </w:t>
      </w:r>
      <w:r w:rsidR="00000000">
        <w:rPr>
          <w:sz w:val="20"/>
        </w:rPr>
        <w:t>sesuai</w:t>
      </w:r>
      <w:r w:rsidR="00000000">
        <w:rPr>
          <w:spacing w:val="-1"/>
          <w:sz w:val="20"/>
        </w:rPr>
        <w:t xml:space="preserve"> </w:t>
      </w:r>
      <w:r w:rsidR="00000000">
        <w:rPr>
          <w:sz w:val="20"/>
        </w:rPr>
        <w:t>dengan</w:t>
      </w:r>
      <w:r w:rsidR="00000000">
        <w:rPr>
          <w:spacing w:val="-1"/>
          <w:sz w:val="20"/>
        </w:rPr>
        <w:t xml:space="preserve"> </w:t>
      </w:r>
      <w:r w:rsidR="00000000">
        <w:rPr>
          <w:sz w:val="20"/>
        </w:rPr>
        <w:t>ketentuan peraturan perundang-undangan.</w:t>
      </w:r>
    </w:p>
    <w:p w14:paraId="75CDABBE" w14:textId="77777777" w:rsidR="0048761C" w:rsidRDefault="00000000">
      <w:pPr>
        <w:pStyle w:val="ListParagraph"/>
        <w:numPr>
          <w:ilvl w:val="0"/>
          <w:numId w:val="51"/>
        </w:numPr>
        <w:tabs>
          <w:tab w:val="left" w:pos="681"/>
          <w:tab w:val="left" w:pos="682"/>
        </w:tabs>
        <w:ind w:right="115"/>
        <w:rPr>
          <w:sz w:val="20"/>
        </w:rPr>
      </w:pPr>
      <w:r>
        <w:rPr>
          <w:spacing w:val="-1"/>
          <w:sz w:val="20"/>
        </w:rPr>
        <w:t xml:space="preserve">Aparat Pengawas </w:t>
      </w:r>
      <w:r>
        <w:rPr>
          <w:sz w:val="20"/>
        </w:rPr>
        <w:t>Internal Pemerintah yang selanjutnya disingkat APIP adalah inspektorat jenderal</w:t>
      </w:r>
      <w:r>
        <w:rPr>
          <w:spacing w:val="1"/>
          <w:sz w:val="20"/>
        </w:rPr>
        <w:t xml:space="preserve"> </w:t>
      </w:r>
      <w:r>
        <w:rPr>
          <w:sz w:val="20"/>
        </w:rPr>
        <w:t>kementerian,</w:t>
      </w:r>
      <w:r>
        <w:rPr>
          <w:spacing w:val="-4"/>
          <w:sz w:val="20"/>
        </w:rPr>
        <w:t xml:space="preserve"> </w:t>
      </w:r>
      <w:r>
        <w:rPr>
          <w:sz w:val="20"/>
        </w:rPr>
        <w:t>unit</w:t>
      </w:r>
      <w:r>
        <w:rPr>
          <w:spacing w:val="-3"/>
          <w:sz w:val="20"/>
        </w:rPr>
        <w:t xml:space="preserve"> </w:t>
      </w:r>
      <w:r>
        <w:rPr>
          <w:sz w:val="20"/>
        </w:rPr>
        <w:t>pengawasan</w:t>
      </w:r>
      <w:r>
        <w:rPr>
          <w:spacing w:val="-3"/>
          <w:sz w:val="20"/>
        </w:rPr>
        <w:t xml:space="preserve"> </w:t>
      </w:r>
      <w:r>
        <w:rPr>
          <w:sz w:val="20"/>
        </w:rPr>
        <w:t>lembaga</w:t>
      </w:r>
      <w:r>
        <w:rPr>
          <w:spacing w:val="-2"/>
          <w:sz w:val="20"/>
        </w:rPr>
        <w:t xml:space="preserve"> </w:t>
      </w:r>
      <w:r>
        <w:rPr>
          <w:sz w:val="20"/>
        </w:rPr>
        <w:t>pemerintah</w:t>
      </w:r>
      <w:r>
        <w:rPr>
          <w:spacing w:val="-2"/>
          <w:sz w:val="20"/>
        </w:rPr>
        <w:t xml:space="preserve"> </w:t>
      </w:r>
      <w:r>
        <w:rPr>
          <w:sz w:val="20"/>
        </w:rPr>
        <w:t>nonkementerian,</w:t>
      </w:r>
      <w:r>
        <w:rPr>
          <w:spacing w:val="-5"/>
          <w:sz w:val="20"/>
        </w:rPr>
        <w:t xml:space="preserve"> </w:t>
      </w:r>
      <w:r>
        <w:rPr>
          <w:sz w:val="20"/>
        </w:rPr>
        <w:t>inspektorat</w:t>
      </w:r>
      <w:r>
        <w:rPr>
          <w:spacing w:val="-3"/>
          <w:sz w:val="20"/>
        </w:rPr>
        <w:t xml:space="preserve"> </w:t>
      </w:r>
      <w:r>
        <w:rPr>
          <w:sz w:val="20"/>
        </w:rPr>
        <w:t>provinsi,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5"/>
          <w:sz w:val="20"/>
        </w:rPr>
        <w:t xml:space="preserve"> </w:t>
      </w:r>
      <w:r>
        <w:rPr>
          <w:sz w:val="20"/>
        </w:rPr>
        <w:t>inspektorat</w:t>
      </w:r>
      <w:r>
        <w:rPr>
          <w:spacing w:val="-52"/>
          <w:sz w:val="20"/>
        </w:rPr>
        <w:t xml:space="preserve"> </w:t>
      </w:r>
      <w:r>
        <w:rPr>
          <w:sz w:val="20"/>
        </w:rPr>
        <w:t>kabupaten/kota.</w:t>
      </w:r>
    </w:p>
    <w:p w14:paraId="6E42868A" w14:textId="77777777" w:rsidR="0048761C" w:rsidRDefault="00000000">
      <w:pPr>
        <w:pStyle w:val="ListParagraph"/>
        <w:numPr>
          <w:ilvl w:val="0"/>
          <w:numId w:val="51"/>
        </w:numPr>
        <w:tabs>
          <w:tab w:val="left" w:pos="681"/>
          <w:tab w:val="left" w:pos="682"/>
        </w:tabs>
        <w:spacing w:before="125"/>
        <w:ind w:right="150"/>
        <w:rPr>
          <w:sz w:val="20"/>
        </w:rPr>
      </w:pPr>
      <w:r>
        <w:rPr>
          <w:sz w:val="20"/>
        </w:rPr>
        <w:t>Pemerintah</w:t>
      </w:r>
      <w:r>
        <w:rPr>
          <w:spacing w:val="-7"/>
          <w:sz w:val="20"/>
        </w:rPr>
        <w:t xml:space="preserve"> </w:t>
      </w:r>
      <w:r>
        <w:rPr>
          <w:sz w:val="20"/>
        </w:rPr>
        <w:t>Pusat</w:t>
      </w:r>
      <w:r>
        <w:rPr>
          <w:spacing w:val="-6"/>
          <w:sz w:val="20"/>
        </w:rPr>
        <w:t xml:space="preserve"> </w:t>
      </w:r>
      <w:r>
        <w:rPr>
          <w:sz w:val="20"/>
        </w:rPr>
        <w:t>adalah</w:t>
      </w:r>
      <w:r>
        <w:rPr>
          <w:spacing w:val="-6"/>
          <w:sz w:val="20"/>
        </w:rPr>
        <w:t xml:space="preserve"> </w:t>
      </w:r>
      <w:r>
        <w:rPr>
          <w:sz w:val="20"/>
        </w:rPr>
        <w:t>Presiden</w:t>
      </w:r>
      <w:r>
        <w:rPr>
          <w:spacing w:val="-6"/>
          <w:sz w:val="20"/>
        </w:rPr>
        <w:t xml:space="preserve"> </w:t>
      </w:r>
      <w:r>
        <w:rPr>
          <w:sz w:val="20"/>
        </w:rPr>
        <w:t>Republik</w:t>
      </w:r>
      <w:r>
        <w:rPr>
          <w:spacing w:val="-6"/>
          <w:sz w:val="20"/>
        </w:rPr>
        <w:t xml:space="preserve"> </w:t>
      </w:r>
      <w:r>
        <w:rPr>
          <w:sz w:val="20"/>
        </w:rPr>
        <w:t>Indonesia</w:t>
      </w:r>
      <w:r>
        <w:rPr>
          <w:spacing w:val="-7"/>
          <w:sz w:val="20"/>
        </w:rPr>
        <w:t xml:space="preserve"> </w:t>
      </w:r>
      <w:r>
        <w:rPr>
          <w:sz w:val="20"/>
        </w:rPr>
        <w:t>yang</w:t>
      </w:r>
      <w:r>
        <w:rPr>
          <w:spacing w:val="-8"/>
          <w:sz w:val="20"/>
        </w:rPr>
        <w:t xml:space="preserve"> </w:t>
      </w:r>
      <w:r>
        <w:rPr>
          <w:sz w:val="20"/>
        </w:rPr>
        <w:t>memegang</w:t>
      </w:r>
      <w:r>
        <w:rPr>
          <w:spacing w:val="-7"/>
          <w:sz w:val="20"/>
        </w:rPr>
        <w:t xml:space="preserve"> </w:t>
      </w:r>
      <w:r>
        <w:rPr>
          <w:sz w:val="20"/>
        </w:rPr>
        <w:t>kekuasaan</w:t>
      </w:r>
      <w:r>
        <w:rPr>
          <w:spacing w:val="-6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6"/>
          <w:sz w:val="20"/>
        </w:rPr>
        <w:t xml:space="preserve"> </w:t>
      </w:r>
      <w:r>
        <w:rPr>
          <w:sz w:val="20"/>
        </w:rPr>
        <w:t>negara</w:t>
      </w:r>
      <w:r>
        <w:rPr>
          <w:spacing w:val="1"/>
          <w:sz w:val="20"/>
        </w:rPr>
        <w:t xml:space="preserve"> </w:t>
      </w:r>
      <w:r>
        <w:rPr>
          <w:sz w:val="20"/>
        </w:rPr>
        <w:t>Republik</w:t>
      </w:r>
      <w:r>
        <w:rPr>
          <w:spacing w:val="-2"/>
          <w:sz w:val="20"/>
        </w:rPr>
        <w:t xml:space="preserve"> </w:t>
      </w:r>
      <w:r>
        <w:rPr>
          <w:sz w:val="20"/>
        </w:rPr>
        <w:t>Indonesia</w:t>
      </w:r>
      <w:r>
        <w:rPr>
          <w:spacing w:val="-3"/>
          <w:sz w:val="20"/>
        </w:rPr>
        <w:t xml:space="preserve"> </w:t>
      </w:r>
      <w:r>
        <w:rPr>
          <w:sz w:val="20"/>
        </w:rPr>
        <w:t>yang</w:t>
      </w:r>
      <w:r>
        <w:rPr>
          <w:spacing w:val="-1"/>
          <w:sz w:val="20"/>
        </w:rPr>
        <w:t xml:space="preserve"> </w:t>
      </w:r>
      <w:r>
        <w:rPr>
          <w:sz w:val="20"/>
        </w:rPr>
        <w:t>dibantu</w:t>
      </w:r>
      <w:r>
        <w:rPr>
          <w:spacing w:val="-1"/>
          <w:sz w:val="20"/>
        </w:rPr>
        <w:t xml:space="preserve"> </w:t>
      </w:r>
      <w:r>
        <w:rPr>
          <w:sz w:val="20"/>
        </w:rPr>
        <w:t>oleh</w:t>
      </w:r>
      <w:r>
        <w:rPr>
          <w:spacing w:val="-3"/>
          <w:sz w:val="20"/>
        </w:rPr>
        <w:t xml:space="preserve"> </w:t>
      </w:r>
      <w:r>
        <w:rPr>
          <w:sz w:val="20"/>
        </w:rPr>
        <w:t>Wakil</w:t>
      </w:r>
      <w:r>
        <w:rPr>
          <w:spacing w:val="-2"/>
          <w:sz w:val="20"/>
        </w:rPr>
        <w:t xml:space="preserve"> </w:t>
      </w:r>
      <w:r>
        <w:rPr>
          <w:sz w:val="20"/>
        </w:rPr>
        <w:t>Presiden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1"/>
          <w:sz w:val="20"/>
        </w:rPr>
        <w:t xml:space="preserve"> </w:t>
      </w:r>
      <w:r>
        <w:rPr>
          <w:sz w:val="20"/>
        </w:rPr>
        <w:t>menteri</w:t>
      </w:r>
      <w:r>
        <w:rPr>
          <w:spacing w:val="-2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3"/>
          <w:sz w:val="20"/>
        </w:rPr>
        <w:t xml:space="preserve"> </w:t>
      </w:r>
      <w:r>
        <w:rPr>
          <w:sz w:val="20"/>
        </w:rPr>
        <w:t>dimaksud</w:t>
      </w:r>
      <w:r>
        <w:rPr>
          <w:spacing w:val="-3"/>
          <w:sz w:val="20"/>
        </w:rPr>
        <w:t xml:space="preserve"> </w:t>
      </w:r>
      <w:r>
        <w:rPr>
          <w:sz w:val="20"/>
        </w:rPr>
        <w:t>dalam</w:t>
      </w:r>
    </w:p>
    <w:p w14:paraId="09305957" w14:textId="77777777" w:rsidR="0048761C" w:rsidRDefault="00000000">
      <w:pPr>
        <w:pStyle w:val="BodyText"/>
        <w:spacing w:before="0" w:line="230" w:lineRule="exact"/>
        <w:ind w:left="681"/>
      </w:pPr>
      <w:r>
        <w:t>Undang-Undang</w:t>
      </w:r>
      <w:r>
        <w:rPr>
          <w:spacing w:val="-7"/>
        </w:rPr>
        <w:t xml:space="preserve"> </w:t>
      </w:r>
      <w:r>
        <w:t>Dasar</w:t>
      </w:r>
      <w:r>
        <w:rPr>
          <w:spacing w:val="-6"/>
        </w:rPr>
        <w:t xml:space="preserve"> </w:t>
      </w:r>
      <w:r>
        <w:t>Negara</w:t>
      </w:r>
      <w:r>
        <w:rPr>
          <w:spacing w:val="-8"/>
        </w:rPr>
        <w:t xml:space="preserve"> </w:t>
      </w:r>
      <w:r>
        <w:t>Republik</w:t>
      </w:r>
      <w:r>
        <w:rPr>
          <w:spacing w:val="-6"/>
        </w:rPr>
        <w:t xml:space="preserve"> </w:t>
      </w:r>
      <w:r>
        <w:t>Indonesia</w:t>
      </w:r>
      <w:r>
        <w:rPr>
          <w:spacing w:val="-9"/>
        </w:rPr>
        <w:t xml:space="preserve"> </w:t>
      </w:r>
      <w:r>
        <w:t>Tahun</w:t>
      </w:r>
      <w:r>
        <w:rPr>
          <w:spacing w:val="-7"/>
        </w:rPr>
        <w:t xml:space="preserve"> </w:t>
      </w:r>
      <w:r>
        <w:t>1945.</w:t>
      </w:r>
    </w:p>
    <w:p w14:paraId="1EE0262A" w14:textId="77777777" w:rsidR="0048761C" w:rsidRDefault="00000000">
      <w:pPr>
        <w:pStyle w:val="ListParagraph"/>
        <w:numPr>
          <w:ilvl w:val="0"/>
          <w:numId w:val="51"/>
        </w:numPr>
        <w:tabs>
          <w:tab w:val="left" w:pos="681"/>
          <w:tab w:val="left" w:pos="682"/>
        </w:tabs>
        <w:ind w:right="205"/>
        <w:rPr>
          <w:sz w:val="20"/>
        </w:rPr>
      </w:pPr>
      <w:r>
        <w:rPr>
          <w:sz w:val="20"/>
        </w:rPr>
        <w:t>Pemerintahan Daerah adalah penyelenggaraan urusan pemerintahan oleh Pemerintah Daerah dan</w:t>
      </w:r>
      <w:r>
        <w:rPr>
          <w:spacing w:val="1"/>
          <w:sz w:val="20"/>
        </w:rPr>
        <w:t xml:space="preserve"> </w:t>
      </w:r>
      <w:r>
        <w:rPr>
          <w:sz w:val="20"/>
        </w:rPr>
        <w:t>Dewan</w:t>
      </w:r>
      <w:r>
        <w:rPr>
          <w:spacing w:val="-6"/>
          <w:sz w:val="20"/>
        </w:rPr>
        <w:t xml:space="preserve"> </w:t>
      </w:r>
      <w:r>
        <w:rPr>
          <w:sz w:val="20"/>
        </w:rPr>
        <w:t>Perwakilan</w:t>
      </w:r>
      <w:r>
        <w:rPr>
          <w:spacing w:val="-5"/>
          <w:sz w:val="20"/>
        </w:rPr>
        <w:t xml:space="preserve"> </w:t>
      </w:r>
      <w:r>
        <w:rPr>
          <w:sz w:val="20"/>
        </w:rPr>
        <w:t>Rakyat</w:t>
      </w:r>
      <w:r>
        <w:rPr>
          <w:spacing w:val="-6"/>
          <w:sz w:val="20"/>
        </w:rPr>
        <w:t xml:space="preserve"> </w:t>
      </w:r>
      <w:r>
        <w:rPr>
          <w:sz w:val="20"/>
        </w:rPr>
        <w:t>Daerah</w:t>
      </w:r>
      <w:r>
        <w:rPr>
          <w:spacing w:val="-6"/>
          <w:sz w:val="20"/>
        </w:rPr>
        <w:t xml:space="preserve"> </w:t>
      </w:r>
      <w:r>
        <w:rPr>
          <w:sz w:val="20"/>
        </w:rPr>
        <w:t>menurut</w:t>
      </w:r>
      <w:r>
        <w:rPr>
          <w:spacing w:val="-5"/>
          <w:sz w:val="20"/>
        </w:rPr>
        <w:t xml:space="preserve"> </w:t>
      </w:r>
      <w:r>
        <w:rPr>
          <w:sz w:val="20"/>
        </w:rPr>
        <w:t>asas</w:t>
      </w:r>
      <w:r>
        <w:rPr>
          <w:spacing w:val="-5"/>
          <w:sz w:val="20"/>
        </w:rPr>
        <w:t xml:space="preserve"> </w:t>
      </w:r>
      <w:r>
        <w:rPr>
          <w:sz w:val="20"/>
        </w:rPr>
        <w:t>otonomi</w:t>
      </w:r>
      <w:r>
        <w:rPr>
          <w:spacing w:val="-6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tugas</w:t>
      </w:r>
      <w:r>
        <w:rPr>
          <w:spacing w:val="-5"/>
          <w:sz w:val="20"/>
        </w:rPr>
        <w:t xml:space="preserve"> </w:t>
      </w:r>
      <w:r>
        <w:rPr>
          <w:sz w:val="20"/>
        </w:rPr>
        <w:t>pembantuan</w:t>
      </w:r>
      <w:r>
        <w:rPr>
          <w:spacing w:val="-6"/>
          <w:sz w:val="20"/>
        </w:rPr>
        <w:t xml:space="preserve"> </w:t>
      </w:r>
      <w:r>
        <w:rPr>
          <w:sz w:val="20"/>
        </w:rPr>
        <w:t>dengan</w:t>
      </w:r>
      <w:r>
        <w:rPr>
          <w:spacing w:val="-4"/>
          <w:sz w:val="20"/>
        </w:rPr>
        <w:t xml:space="preserve"> </w:t>
      </w:r>
      <w:r>
        <w:rPr>
          <w:sz w:val="20"/>
        </w:rPr>
        <w:t>prinsip</w:t>
      </w:r>
      <w:r>
        <w:rPr>
          <w:spacing w:val="-6"/>
          <w:sz w:val="20"/>
        </w:rPr>
        <w:t xml:space="preserve"> </w:t>
      </w:r>
      <w:r>
        <w:rPr>
          <w:sz w:val="20"/>
        </w:rPr>
        <w:t>otonomi</w:t>
      </w:r>
      <w:r>
        <w:rPr>
          <w:spacing w:val="1"/>
          <w:sz w:val="20"/>
        </w:rPr>
        <w:t xml:space="preserve"> </w:t>
      </w:r>
      <w:r>
        <w:rPr>
          <w:sz w:val="20"/>
        </w:rPr>
        <w:t>seluas-luasnya dalam sistem dan prinsip Negara Kesatuan Republik Indonesia sebagaimana dimaksud</w:t>
      </w:r>
      <w:r>
        <w:rPr>
          <w:spacing w:val="1"/>
          <w:sz w:val="20"/>
        </w:rPr>
        <w:t xml:space="preserve"> </w:t>
      </w:r>
      <w:r>
        <w:rPr>
          <w:sz w:val="20"/>
        </w:rPr>
        <w:t>dalam</w:t>
      </w:r>
      <w:r>
        <w:rPr>
          <w:spacing w:val="-2"/>
          <w:sz w:val="20"/>
        </w:rPr>
        <w:t xml:space="preserve"> </w:t>
      </w:r>
      <w:r>
        <w:rPr>
          <w:sz w:val="20"/>
        </w:rPr>
        <w:t>Undang-Undang</w:t>
      </w:r>
      <w:r>
        <w:rPr>
          <w:spacing w:val="-2"/>
          <w:sz w:val="20"/>
        </w:rPr>
        <w:t xml:space="preserve"> </w:t>
      </w:r>
      <w:r>
        <w:rPr>
          <w:sz w:val="20"/>
        </w:rPr>
        <w:t>Dasar</w:t>
      </w:r>
      <w:r>
        <w:rPr>
          <w:spacing w:val="-2"/>
          <w:sz w:val="20"/>
        </w:rPr>
        <w:t xml:space="preserve"> </w:t>
      </w:r>
      <w:r>
        <w:rPr>
          <w:sz w:val="20"/>
        </w:rPr>
        <w:t>Negara</w:t>
      </w:r>
      <w:r>
        <w:rPr>
          <w:spacing w:val="-2"/>
          <w:sz w:val="20"/>
        </w:rPr>
        <w:t xml:space="preserve"> </w:t>
      </w:r>
      <w:r>
        <w:rPr>
          <w:sz w:val="20"/>
        </w:rPr>
        <w:t>Republik</w:t>
      </w:r>
      <w:r>
        <w:rPr>
          <w:spacing w:val="-1"/>
          <w:sz w:val="20"/>
        </w:rPr>
        <w:t xml:space="preserve"> </w:t>
      </w:r>
      <w:r>
        <w:rPr>
          <w:sz w:val="20"/>
        </w:rPr>
        <w:t>Indonesia</w:t>
      </w:r>
      <w:r>
        <w:rPr>
          <w:spacing w:val="-4"/>
          <w:sz w:val="20"/>
        </w:rPr>
        <w:t xml:space="preserve"> </w:t>
      </w:r>
      <w:r>
        <w:rPr>
          <w:sz w:val="20"/>
        </w:rPr>
        <w:t>Tahun</w:t>
      </w:r>
      <w:r>
        <w:rPr>
          <w:spacing w:val="-1"/>
          <w:sz w:val="20"/>
        </w:rPr>
        <w:t xml:space="preserve"> </w:t>
      </w:r>
      <w:r>
        <w:rPr>
          <w:sz w:val="20"/>
        </w:rPr>
        <w:t>1945.</w:t>
      </w:r>
    </w:p>
    <w:p w14:paraId="1824DEA5" w14:textId="77777777" w:rsidR="0048761C" w:rsidRDefault="00000000">
      <w:pPr>
        <w:pStyle w:val="ListParagraph"/>
        <w:numPr>
          <w:ilvl w:val="0"/>
          <w:numId w:val="51"/>
        </w:numPr>
        <w:tabs>
          <w:tab w:val="left" w:pos="681"/>
          <w:tab w:val="left" w:pos="682"/>
        </w:tabs>
        <w:ind w:right="615"/>
        <w:rPr>
          <w:sz w:val="20"/>
        </w:rPr>
      </w:pPr>
      <w:r>
        <w:rPr>
          <w:sz w:val="20"/>
        </w:rPr>
        <w:t>Pemerintah</w:t>
      </w:r>
      <w:r>
        <w:rPr>
          <w:spacing w:val="-4"/>
          <w:sz w:val="20"/>
        </w:rPr>
        <w:t xml:space="preserve"> </w:t>
      </w:r>
      <w:r>
        <w:rPr>
          <w:sz w:val="20"/>
        </w:rPr>
        <w:t>Daerah</w:t>
      </w:r>
      <w:r>
        <w:rPr>
          <w:spacing w:val="-2"/>
          <w:sz w:val="20"/>
        </w:rPr>
        <w:t xml:space="preserve"> </w:t>
      </w:r>
      <w:r>
        <w:rPr>
          <w:sz w:val="20"/>
        </w:rPr>
        <w:t>adalah</w:t>
      </w:r>
      <w:r>
        <w:rPr>
          <w:spacing w:val="-4"/>
          <w:sz w:val="20"/>
        </w:rPr>
        <w:t xml:space="preserve"> </w:t>
      </w:r>
      <w:r>
        <w:rPr>
          <w:sz w:val="20"/>
        </w:rPr>
        <w:t>kepala</w:t>
      </w:r>
      <w:r>
        <w:rPr>
          <w:spacing w:val="-4"/>
          <w:sz w:val="20"/>
        </w:rPr>
        <w:t xml:space="preserve"> </w:t>
      </w:r>
      <w:r>
        <w:rPr>
          <w:sz w:val="20"/>
        </w:rPr>
        <w:t>daerah</w:t>
      </w:r>
      <w:r>
        <w:rPr>
          <w:spacing w:val="-2"/>
          <w:sz w:val="20"/>
        </w:rPr>
        <w:t xml:space="preserve"> </w:t>
      </w:r>
      <w:r>
        <w:rPr>
          <w:sz w:val="20"/>
        </w:rPr>
        <w:t>sebagai</w:t>
      </w:r>
      <w:r>
        <w:rPr>
          <w:spacing w:val="-3"/>
          <w:sz w:val="20"/>
        </w:rPr>
        <w:t xml:space="preserve"> </w:t>
      </w:r>
      <w:r>
        <w:rPr>
          <w:sz w:val="20"/>
        </w:rPr>
        <w:t>unsur</w:t>
      </w:r>
      <w:r>
        <w:rPr>
          <w:spacing w:val="-4"/>
          <w:sz w:val="20"/>
        </w:rPr>
        <w:t xml:space="preserve"> </w:t>
      </w:r>
      <w:r>
        <w:rPr>
          <w:sz w:val="20"/>
        </w:rPr>
        <w:t>penyelenggara</w:t>
      </w:r>
      <w:r>
        <w:rPr>
          <w:spacing w:val="-4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4"/>
          <w:sz w:val="20"/>
        </w:rPr>
        <w:t xml:space="preserve"> </w:t>
      </w:r>
      <w:r>
        <w:rPr>
          <w:sz w:val="20"/>
        </w:rPr>
        <w:t>Daerah</w:t>
      </w:r>
      <w:r>
        <w:rPr>
          <w:spacing w:val="-3"/>
          <w:sz w:val="20"/>
        </w:rPr>
        <w:t xml:space="preserve"> </w:t>
      </w:r>
      <w:r>
        <w:rPr>
          <w:sz w:val="20"/>
        </w:rPr>
        <w:t>yang</w:t>
      </w:r>
      <w:r>
        <w:rPr>
          <w:spacing w:val="-53"/>
          <w:sz w:val="20"/>
        </w:rPr>
        <w:t xml:space="preserve"> </w:t>
      </w:r>
      <w:r>
        <w:rPr>
          <w:sz w:val="20"/>
        </w:rPr>
        <w:t>memimpin</w:t>
      </w:r>
      <w:r>
        <w:rPr>
          <w:spacing w:val="-3"/>
          <w:sz w:val="20"/>
        </w:rPr>
        <w:t xml:space="preserve"> </w:t>
      </w:r>
      <w:r>
        <w:rPr>
          <w:sz w:val="20"/>
        </w:rPr>
        <w:t>pelaksanaan urusan</w:t>
      </w:r>
      <w:r>
        <w:rPr>
          <w:spacing w:val="-2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3"/>
          <w:sz w:val="20"/>
        </w:rPr>
        <w:t xml:space="preserve"> </w:t>
      </w:r>
      <w:r>
        <w:rPr>
          <w:sz w:val="20"/>
        </w:rPr>
        <w:t>yang</w:t>
      </w:r>
      <w:r>
        <w:rPr>
          <w:spacing w:val="-2"/>
          <w:sz w:val="20"/>
        </w:rPr>
        <w:t xml:space="preserve"> </w:t>
      </w:r>
      <w:r>
        <w:rPr>
          <w:sz w:val="20"/>
        </w:rPr>
        <w:t>menjadi</w:t>
      </w:r>
      <w:r>
        <w:rPr>
          <w:spacing w:val="-2"/>
          <w:sz w:val="20"/>
        </w:rPr>
        <w:t xml:space="preserve"> </w:t>
      </w:r>
      <w:r>
        <w:rPr>
          <w:sz w:val="20"/>
        </w:rPr>
        <w:t>kewenangan</w:t>
      </w:r>
      <w:r>
        <w:rPr>
          <w:spacing w:val="-1"/>
          <w:sz w:val="20"/>
        </w:rPr>
        <w:t xml:space="preserve"> </w:t>
      </w:r>
      <w:r>
        <w:rPr>
          <w:sz w:val="20"/>
        </w:rPr>
        <w:t>daerah</w:t>
      </w:r>
      <w:r>
        <w:rPr>
          <w:spacing w:val="-1"/>
          <w:sz w:val="20"/>
        </w:rPr>
        <w:t xml:space="preserve"> </w:t>
      </w:r>
      <w:r>
        <w:rPr>
          <w:sz w:val="20"/>
        </w:rPr>
        <w:t>otonom.</w:t>
      </w:r>
    </w:p>
    <w:p w14:paraId="597E1B0F" w14:textId="77777777" w:rsidR="0048761C" w:rsidRDefault="00000000">
      <w:pPr>
        <w:pStyle w:val="ListParagraph"/>
        <w:numPr>
          <w:ilvl w:val="0"/>
          <w:numId w:val="51"/>
        </w:numPr>
        <w:tabs>
          <w:tab w:val="left" w:pos="681"/>
          <w:tab w:val="left" w:pos="682"/>
        </w:tabs>
        <w:ind w:right="359"/>
        <w:rPr>
          <w:sz w:val="20"/>
        </w:rPr>
      </w:pPr>
      <w:r>
        <w:rPr>
          <w:sz w:val="20"/>
        </w:rPr>
        <w:t>Dewan</w:t>
      </w:r>
      <w:r>
        <w:rPr>
          <w:spacing w:val="-4"/>
          <w:sz w:val="20"/>
        </w:rPr>
        <w:t xml:space="preserve"> </w:t>
      </w:r>
      <w:r>
        <w:rPr>
          <w:sz w:val="20"/>
        </w:rPr>
        <w:t>Perwakilan</w:t>
      </w:r>
      <w:r>
        <w:rPr>
          <w:spacing w:val="-2"/>
          <w:sz w:val="20"/>
        </w:rPr>
        <w:t xml:space="preserve"> </w:t>
      </w:r>
      <w:r>
        <w:rPr>
          <w:sz w:val="20"/>
        </w:rPr>
        <w:t>Rakyat</w:t>
      </w:r>
      <w:r>
        <w:rPr>
          <w:spacing w:val="-3"/>
          <w:sz w:val="20"/>
        </w:rPr>
        <w:t xml:space="preserve"> </w:t>
      </w:r>
      <w:r>
        <w:rPr>
          <w:sz w:val="20"/>
        </w:rPr>
        <w:t>Daerah</w:t>
      </w:r>
      <w:r>
        <w:rPr>
          <w:spacing w:val="-4"/>
          <w:sz w:val="20"/>
        </w:rPr>
        <w:t xml:space="preserve"> </w:t>
      </w:r>
      <w:r>
        <w:rPr>
          <w:sz w:val="20"/>
        </w:rPr>
        <w:t>yang</w:t>
      </w:r>
      <w:r>
        <w:rPr>
          <w:spacing w:val="-2"/>
          <w:sz w:val="20"/>
        </w:rPr>
        <w:t xml:space="preserve"> </w:t>
      </w:r>
      <w:r>
        <w:rPr>
          <w:sz w:val="20"/>
        </w:rPr>
        <w:t>selanjutnya</w:t>
      </w:r>
      <w:r>
        <w:rPr>
          <w:spacing w:val="-2"/>
          <w:sz w:val="20"/>
        </w:rPr>
        <w:t xml:space="preserve"> </w:t>
      </w:r>
      <w:r>
        <w:rPr>
          <w:sz w:val="20"/>
        </w:rPr>
        <w:t>disingkat</w:t>
      </w:r>
      <w:r>
        <w:rPr>
          <w:spacing w:val="-3"/>
          <w:sz w:val="20"/>
        </w:rPr>
        <w:t xml:space="preserve"> </w:t>
      </w:r>
      <w:r>
        <w:rPr>
          <w:sz w:val="20"/>
        </w:rPr>
        <w:t>DPRD</w:t>
      </w:r>
      <w:r>
        <w:rPr>
          <w:spacing w:val="-3"/>
          <w:sz w:val="20"/>
        </w:rPr>
        <w:t xml:space="preserve"> </w:t>
      </w:r>
      <w:r>
        <w:rPr>
          <w:sz w:val="20"/>
        </w:rPr>
        <w:t>adalah</w:t>
      </w:r>
      <w:r>
        <w:rPr>
          <w:spacing w:val="-1"/>
          <w:sz w:val="20"/>
        </w:rPr>
        <w:t xml:space="preserve"> </w:t>
      </w:r>
      <w:r>
        <w:rPr>
          <w:sz w:val="20"/>
        </w:rPr>
        <w:t>lembaga</w:t>
      </w:r>
      <w:r>
        <w:rPr>
          <w:spacing w:val="-4"/>
          <w:sz w:val="20"/>
        </w:rPr>
        <w:t xml:space="preserve"> </w:t>
      </w:r>
      <w:r>
        <w:rPr>
          <w:sz w:val="20"/>
        </w:rPr>
        <w:t>perwakilan</w:t>
      </w:r>
      <w:r>
        <w:rPr>
          <w:spacing w:val="-4"/>
          <w:sz w:val="20"/>
        </w:rPr>
        <w:t xml:space="preserve"> </w:t>
      </w:r>
      <w:r>
        <w:rPr>
          <w:sz w:val="20"/>
        </w:rPr>
        <w:t>rakyat</w:t>
      </w:r>
      <w:r>
        <w:rPr>
          <w:spacing w:val="-52"/>
          <w:sz w:val="20"/>
        </w:rPr>
        <w:t xml:space="preserve"> </w:t>
      </w:r>
      <w:r>
        <w:rPr>
          <w:sz w:val="20"/>
        </w:rPr>
        <w:t>daerah</w:t>
      </w:r>
      <w:r>
        <w:rPr>
          <w:spacing w:val="-2"/>
          <w:sz w:val="20"/>
        </w:rPr>
        <w:t xml:space="preserve"> </w:t>
      </w:r>
      <w:r>
        <w:rPr>
          <w:sz w:val="20"/>
        </w:rPr>
        <w:t>yang</w:t>
      </w:r>
      <w:r>
        <w:rPr>
          <w:spacing w:val="-2"/>
          <w:sz w:val="20"/>
        </w:rPr>
        <w:t xml:space="preserve"> </w:t>
      </w:r>
      <w:r>
        <w:rPr>
          <w:sz w:val="20"/>
        </w:rPr>
        <w:t>berkedudukan</w:t>
      </w:r>
      <w:r>
        <w:rPr>
          <w:spacing w:val="-1"/>
          <w:sz w:val="20"/>
        </w:rPr>
        <w:t xml:space="preserve"> </w:t>
      </w:r>
      <w:r>
        <w:rPr>
          <w:sz w:val="20"/>
        </w:rPr>
        <w:t>sebagai</w:t>
      </w:r>
      <w:r>
        <w:rPr>
          <w:spacing w:val="-1"/>
          <w:sz w:val="20"/>
        </w:rPr>
        <w:t xml:space="preserve"> </w:t>
      </w:r>
      <w:r>
        <w:rPr>
          <w:sz w:val="20"/>
        </w:rPr>
        <w:t>unsur</w:t>
      </w:r>
      <w:r>
        <w:rPr>
          <w:spacing w:val="-1"/>
          <w:sz w:val="20"/>
        </w:rPr>
        <w:t xml:space="preserve"> </w:t>
      </w:r>
      <w:r>
        <w:rPr>
          <w:sz w:val="20"/>
        </w:rPr>
        <w:t>penyelenggara Pemerintahan</w:t>
      </w:r>
      <w:r>
        <w:rPr>
          <w:spacing w:val="-2"/>
          <w:sz w:val="20"/>
        </w:rPr>
        <w:t xml:space="preserve"> </w:t>
      </w:r>
      <w:r>
        <w:rPr>
          <w:sz w:val="20"/>
        </w:rPr>
        <w:t>Daerah.</w:t>
      </w:r>
    </w:p>
    <w:p w14:paraId="55E0F45A" w14:textId="77777777" w:rsidR="0048761C" w:rsidRDefault="00000000">
      <w:pPr>
        <w:pStyle w:val="ListParagraph"/>
        <w:numPr>
          <w:ilvl w:val="0"/>
          <w:numId w:val="51"/>
        </w:numPr>
        <w:tabs>
          <w:tab w:val="left" w:pos="681"/>
          <w:tab w:val="left" w:pos="682"/>
        </w:tabs>
        <w:ind w:right="506"/>
        <w:rPr>
          <w:sz w:val="20"/>
        </w:rPr>
      </w:pPr>
      <w:r>
        <w:rPr>
          <w:sz w:val="20"/>
        </w:rPr>
        <w:t>Perangkat</w:t>
      </w:r>
      <w:r>
        <w:rPr>
          <w:spacing w:val="-6"/>
          <w:sz w:val="20"/>
        </w:rPr>
        <w:t xml:space="preserve"> </w:t>
      </w:r>
      <w:r>
        <w:rPr>
          <w:sz w:val="20"/>
        </w:rPr>
        <w:t>Daerah</w:t>
      </w:r>
      <w:r>
        <w:rPr>
          <w:spacing w:val="-7"/>
          <w:sz w:val="20"/>
        </w:rPr>
        <w:t xml:space="preserve"> </w:t>
      </w:r>
      <w:r>
        <w:rPr>
          <w:sz w:val="20"/>
        </w:rPr>
        <w:t>adalah</w:t>
      </w:r>
      <w:r>
        <w:rPr>
          <w:spacing w:val="-6"/>
          <w:sz w:val="20"/>
        </w:rPr>
        <w:t xml:space="preserve"> </w:t>
      </w:r>
      <w:r>
        <w:rPr>
          <w:sz w:val="20"/>
        </w:rPr>
        <w:t>unsur</w:t>
      </w:r>
      <w:r>
        <w:rPr>
          <w:spacing w:val="-5"/>
          <w:sz w:val="20"/>
        </w:rPr>
        <w:t xml:space="preserve"> </w:t>
      </w:r>
      <w:r>
        <w:rPr>
          <w:sz w:val="20"/>
        </w:rPr>
        <w:t>pembantu</w:t>
      </w:r>
      <w:r>
        <w:rPr>
          <w:spacing w:val="-6"/>
          <w:sz w:val="20"/>
        </w:rPr>
        <w:t xml:space="preserve"> </w:t>
      </w:r>
      <w:r>
        <w:rPr>
          <w:sz w:val="20"/>
        </w:rPr>
        <w:t>kepala</w:t>
      </w:r>
      <w:r>
        <w:rPr>
          <w:spacing w:val="-6"/>
          <w:sz w:val="20"/>
        </w:rPr>
        <w:t xml:space="preserve"> </w:t>
      </w:r>
      <w:r>
        <w:rPr>
          <w:sz w:val="20"/>
        </w:rPr>
        <w:t>daerah</w:t>
      </w:r>
      <w:r>
        <w:rPr>
          <w:spacing w:val="-7"/>
          <w:sz w:val="20"/>
        </w:rPr>
        <w:t xml:space="preserve"> </w:t>
      </w:r>
      <w:r>
        <w:rPr>
          <w:sz w:val="20"/>
        </w:rPr>
        <w:t>dan</w:t>
      </w:r>
      <w:r>
        <w:rPr>
          <w:spacing w:val="-6"/>
          <w:sz w:val="20"/>
        </w:rPr>
        <w:t xml:space="preserve"> </w:t>
      </w:r>
      <w:r>
        <w:rPr>
          <w:sz w:val="20"/>
        </w:rPr>
        <w:t>DPRD</w:t>
      </w:r>
      <w:r>
        <w:rPr>
          <w:spacing w:val="-6"/>
          <w:sz w:val="20"/>
        </w:rPr>
        <w:t xml:space="preserve"> </w:t>
      </w:r>
      <w:r>
        <w:rPr>
          <w:sz w:val="20"/>
        </w:rPr>
        <w:t>dalam</w:t>
      </w:r>
      <w:r>
        <w:rPr>
          <w:spacing w:val="-5"/>
          <w:sz w:val="20"/>
        </w:rPr>
        <w:t xml:space="preserve"> </w:t>
      </w:r>
      <w:r>
        <w:rPr>
          <w:sz w:val="20"/>
        </w:rPr>
        <w:t>penyelenggaraan</w:t>
      </w:r>
      <w:r>
        <w:rPr>
          <w:spacing w:val="-6"/>
          <w:sz w:val="20"/>
        </w:rPr>
        <w:t xml:space="preserve"> </w:t>
      </w:r>
      <w:r>
        <w:rPr>
          <w:sz w:val="20"/>
        </w:rPr>
        <w:t>Urusan</w:t>
      </w:r>
      <w:r>
        <w:rPr>
          <w:spacing w:val="1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2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menjadi</w:t>
      </w:r>
      <w:r>
        <w:rPr>
          <w:spacing w:val="-1"/>
          <w:sz w:val="20"/>
        </w:rPr>
        <w:t xml:space="preserve"> </w:t>
      </w:r>
      <w:r>
        <w:rPr>
          <w:sz w:val="20"/>
        </w:rPr>
        <w:t>kewenangan daerah</w:t>
      </w:r>
      <w:r>
        <w:rPr>
          <w:spacing w:val="-1"/>
          <w:sz w:val="20"/>
        </w:rPr>
        <w:t xml:space="preserve"> </w:t>
      </w:r>
      <w:r>
        <w:rPr>
          <w:sz w:val="20"/>
        </w:rPr>
        <w:t>otonom.</w:t>
      </w:r>
    </w:p>
    <w:p w14:paraId="320AFBBC" w14:textId="77777777" w:rsidR="0048761C" w:rsidRDefault="00000000">
      <w:pPr>
        <w:pStyle w:val="ListParagraph"/>
        <w:numPr>
          <w:ilvl w:val="0"/>
          <w:numId w:val="51"/>
        </w:numPr>
        <w:tabs>
          <w:tab w:val="left" w:pos="681"/>
          <w:tab w:val="left" w:pos="682"/>
        </w:tabs>
        <w:rPr>
          <w:sz w:val="20"/>
        </w:rPr>
      </w:pPr>
      <w:r>
        <w:rPr>
          <w:sz w:val="20"/>
        </w:rPr>
        <w:t>Menteri</w:t>
      </w:r>
      <w:r>
        <w:rPr>
          <w:spacing w:val="-6"/>
          <w:sz w:val="20"/>
        </w:rPr>
        <w:t xml:space="preserve"> </w:t>
      </w:r>
      <w:r>
        <w:rPr>
          <w:sz w:val="20"/>
        </w:rPr>
        <w:t>adalah</w:t>
      </w:r>
      <w:r>
        <w:rPr>
          <w:spacing w:val="-4"/>
          <w:sz w:val="20"/>
        </w:rPr>
        <w:t xml:space="preserve"> </w:t>
      </w:r>
      <w:r>
        <w:rPr>
          <w:sz w:val="20"/>
        </w:rPr>
        <w:t>menteri</w:t>
      </w:r>
      <w:r>
        <w:rPr>
          <w:spacing w:val="-3"/>
          <w:sz w:val="20"/>
        </w:rPr>
        <w:t xml:space="preserve"> </w:t>
      </w:r>
      <w:r>
        <w:rPr>
          <w:sz w:val="20"/>
        </w:rPr>
        <w:t>yang</w:t>
      </w:r>
      <w:r>
        <w:rPr>
          <w:spacing w:val="-4"/>
          <w:sz w:val="20"/>
        </w:rPr>
        <w:t xml:space="preserve"> </w:t>
      </w:r>
      <w:r>
        <w:rPr>
          <w:sz w:val="20"/>
        </w:rPr>
        <w:t>menyelenggarakan</w:t>
      </w:r>
      <w:r>
        <w:rPr>
          <w:spacing w:val="-3"/>
          <w:sz w:val="20"/>
        </w:rPr>
        <w:t xml:space="preserve"> </w:t>
      </w:r>
      <w:r>
        <w:rPr>
          <w:sz w:val="20"/>
        </w:rPr>
        <w:t>urusan</w:t>
      </w:r>
      <w:r>
        <w:rPr>
          <w:spacing w:val="-4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2"/>
          <w:sz w:val="20"/>
        </w:rPr>
        <w:t xml:space="preserve"> </w:t>
      </w:r>
      <w:r>
        <w:rPr>
          <w:sz w:val="20"/>
        </w:rPr>
        <w:t>dalam</w:t>
      </w:r>
      <w:r>
        <w:rPr>
          <w:spacing w:val="-5"/>
          <w:sz w:val="20"/>
        </w:rPr>
        <w:t xml:space="preserve"> </w:t>
      </w:r>
      <w:r>
        <w:rPr>
          <w:sz w:val="20"/>
        </w:rPr>
        <w:t>negeri.</w:t>
      </w:r>
    </w:p>
    <w:p w14:paraId="6A68295F" w14:textId="77777777" w:rsidR="0048761C" w:rsidRDefault="00000000">
      <w:pPr>
        <w:pStyle w:val="ListParagraph"/>
        <w:numPr>
          <w:ilvl w:val="0"/>
          <w:numId w:val="51"/>
        </w:numPr>
        <w:tabs>
          <w:tab w:val="left" w:pos="681"/>
          <w:tab w:val="left" w:pos="682"/>
        </w:tabs>
        <w:rPr>
          <w:sz w:val="20"/>
        </w:rPr>
      </w:pPr>
      <w:r>
        <w:rPr>
          <w:sz w:val="20"/>
        </w:rPr>
        <w:t>Kementerian</w:t>
      </w:r>
      <w:r>
        <w:rPr>
          <w:spacing w:val="-5"/>
          <w:sz w:val="20"/>
        </w:rPr>
        <w:t xml:space="preserve"> </w:t>
      </w:r>
      <w:r>
        <w:rPr>
          <w:sz w:val="20"/>
        </w:rPr>
        <w:t>adalah</w:t>
      </w:r>
      <w:r>
        <w:rPr>
          <w:spacing w:val="-5"/>
          <w:sz w:val="20"/>
        </w:rPr>
        <w:t xml:space="preserve"> </w:t>
      </w:r>
      <w:r>
        <w:rPr>
          <w:sz w:val="20"/>
        </w:rPr>
        <w:t>kementerian</w:t>
      </w:r>
      <w:r>
        <w:rPr>
          <w:spacing w:val="-3"/>
          <w:sz w:val="20"/>
        </w:rPr>
        <w:t xml:space="preserve"> </w:t>
      </w:r>
      <w:r>
        <w:rPr>
          <w:sz w:val="20"/>
        </w:rPr>
        <w:t>yang</w:t>
      </w:r>
      <w:r>
        <w:rPr>
          <w:spacing w:val="-3"/>
          <w:sz w:val="20"/>
        </w:rPr>
        <w:t xml:space="preserve"> </w:t>
      </w:r>
      <w:r>
        <w:rPr>
          <w:sz w:val="20"/>
        </w:rPr>
        <w:t>menyelenggarakan</w:t>
      </w:r>
      <w:r>
        <w:rPr>
          <w:spacing w:val="-4"/>
          <w:sz w:val="20"/>
        </w:rPr>
        <w:t xml:space="preserve"> </w:t>
      </w:r>
      <w:r>
        <w:rPr>
          <w:sz w:val="20"/>
        </w:rPr>
        <w:t>urusan</w:t>
      </w:r>
      <w:r>
        <w:rPr>
          <w:spacing w:val="-3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4"/>
          <w:sz w:val="20"/>
        </w:rPr>
        <w:t xml:space="preserve"> </w:t>
      </w:r>
      <w:r>
        <w:rPr>
          <w:sz w:val="20"/>
        </w:rPr>
        <w:t>dalam</w:t>
      </w:r>
      <w:r>
        <w:rPr>
          <w:spacing w:val="-5"/>
          <w:sz w:val="20"/>
        </w:rPr>
        <w:t xml:space="preserve"> </w:t>
      </w:r>
      <w:r>
        <w:rPr>
          <w:sz w:val="20"/>
        </w:rPr>
        <w:t>negeri.</w:t>
      </w:r>
    </w:p>
    <w:p w14:paraId="390805B1" w14:textId="77777777" w:rsidR="0048761C" w:rsidRDefault="0048761C">
      <w:pPr>
        <w:pStyle w:val="BodyText"/>
        <w:spacing w:before="0"/>
        <w:rPr>
          <w:sz w:val="22"/>
        </w:rPr>
      </w:pPr>
    </w:p>
    <w:p w14:paraId="03CF2B86" w14:textId="77777777" w:rsidR="0048761C" w:rsidRDefault="0048761C">
      <w:pPr>
        <w:pStyle w:val="BodyText"/>
        <w:spacing w:before="7"/>
        <w:rPr>
          <w:sz w:val="19"/>
        </w:rPr>
      </w:pPr>
    </w:p>
    <w:p w14:paraId="3DC56D73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2</w:t>
      </w:r>
    </w:p>
    <w:p w14:paraId="5A04B057" w14:textId="77777777" w:rsidR="0048761C" w:rsidRDefault="00000000">
      <w:pPr>
        <w:pStyle w:val="ListParagraph"/>
        <w:numPr>
          <w:ilvl w:val="0"/>
          <w:numId w:val="50"/>
        </w:numPr>
        <w:tabs>
          <w:tab w:val="left" w:pos="682"/>
          <w:tab w:val="left" w:pos="683"/>
        </w:tabs>
        <w:ind w:right="369" w:hanging="567"/>
        <w:rPr>
          <w:sz w:val="20"/>
        </w:rPr>
      </w:pPr>
      <w:r>
        <w:rPr>
          <w:sz w:val="20"/>
        </w:rPr>
        <w:t>Pembinaan</w:t>
      </w:r>
      <w:r>
        <w:rPr>
          <w:spacing w:val="-5"/>
          <w:sz w:val="20"/>
        </w:rPr>
        <w:t xml:space="preserve"> </w:t>
      </w:r>
      <w:r>
        <w:rPr>
          <w:sz w:val="20"/>
        </w:rPr>
        <w:t>dan</w:t>
      </w:r>
      <w:r>
        <w:rPr>
          <w:spacing w:val="-5"/>
          <w:sz w:val="20"/>
        </w:rPr>
        <w:t xml:space="preserve"> </w:t>
      </w:r>
      <w:r>
        <w:rPr>
          <w:sz w:val="20"/>
        </w:rPr>
        <w:t>Pengawasan</w:t>
      </w:r>
      <w:r>
        <w:rPr>
          <w:spacing w:val="-3"/>
          <w:sz w:val="20"/>
        </w:rPr>
        <w:t xml:space="preserve"> </w:t>
      </w:r>
      <w:r>
        <w:rPr>
          <w:sz w:val="20"/>
        </w:rPr>
        <w:t>Penyelenggaraan</w:t>
      </w:r>
      <w:r>
        <w:rPr>
          <w:spacing w:val="-5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2"/>
          <w:sz w:val="20"/>
        </w:rPr>
        <w:t xml:space="preserve"> </w:t>
      </w:r>
      <w:r>
        <w:rPr>
          <w:sz w:val="20"/>
        </w:rPr>
        <w:t>Daerah</w:t>
      </w:r>
      <w:r>
        <w:rPr>
          <w:spacing w:val="-5"/>
          <w:sz w:val="20"/>
        </w:rPr>
        <w:t xml:space="preserve"> </w:t>
      </w:r>
      <w:r>
        <w:rPr>
          <w:sz w:val="20"/>
        </w:rPr>
        <w:t>secara</w:t>
      </w:r>
      <w:r>
        <w:rPr>
          <w:spacing w:val="-4"/>
          <w:sz w:val="20"/>
        </w:rPr>
        <w:t xml:space="preserve"> </w:t>
      </w:r>
      <w:r>
        <w:rPr>
          <w:sz w:val="20"/>
        </w:rPr>
        <w:t>nasional</w:t>
      </w:r>
      <w:r>
        <w:rPr>
          <w:spacing w:val="-5"/>
          <w:sz w:val="20"/>
        </w:rPr>
        <w:t xml:space="preserve"> </w:t>
      </w:r>
      <w:r>
        <w:rPr>
          <w:sz w:val="20"/>
        </w:rPr>
        <w:t>dikoordinasikan</w:t>
      </w:r>
      <w:r>
        <w:rPr>
          <w:spacing w:val="-52"/>
          <w:sz w:val="20"/>
        </w:rPr>
        <w:t xml:space="preserve"> </w:t>
      </w:r>
      <w:r>
        <w:rPr>
          <w:sz w:val="20"/>
        </w:rPr>
        <w:t>oleh</w:t>
      </w:r>
      <w:r>
        <w:rPr>
          <w:spacing w:val="-2"/>
          <w:sz w:val="20"/>
        </w:rPr>
        <w:t xml:space="preserve"> </w:t>
      </w:r>
      <w:r>
        <w:rPr>
          <w:sz w:val="20"/>
        </w:rPr>
        <w:t>Menteri.</w:t>
      </w:r>
    </w:p>
    <w:p w14:paraId="00EDD21A" w14:textId="77777777" w:rsidR="0048761C" w:rsidRDefault="00000000">
      <w:pPr>
        <w:pStyle w:val="ListParagraph"/>
        <w:numPr>
          <w:ilvl w:val="0"/>
          <w:numId w:val="50"/>
        </w:numPr>
        <w:tabs>
          <w:tab w:val="left" w:pos="682"/>
          <w:tab w:val="left" w:pos="683"/>
        </w:tabs>
        <w:spacing w:line="230" w:lineRule="exact"/>
        <w:ind w:left="682"/>
        <w:rPr>
          <w:sz w:val="20"/>
        </w:rPr>
      </w:pPr>
      <w:r>
        <w:rPr>
          <w:sz w:val="20"/>
        </w:rPr>
        <w:t>Pembinaan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Pengawasan</w:t>
      </w:r>
      <w:r>
        <w:rPr>
          <w:spacing w:val="-2"/>
          <w:sz w:val="20"/>
        </w:rPr>
        <w:t xml:space="preserve"> </w:t>
      </w:r>
      <w:r>
        <w:rPr>
          <w:sz w:val="20"/>
        </w:rPr>
        <w:t>Penyelenggaraan</w:t>
      </w:r>
      <w:r>
        <w:rPr>
          <w:spacing w:val="-4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2"/>
          <w:sz w:val="20"/>
        </w:rPr>
        <w:t xml:space="preserve"> </w:t>
      </w:r>
      <w:r>
        <w:rPr>
          <w:sz w:val="20"/>
        </w:rPr>
        <w:t>Daerah</w:t>
      </w:r>
      <w:r>
        <w:rPr>
          <w:spacing w:val="-4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4"/>
          <w:sz w:val="20"/>
        </w:rPr>
        <w:t xml:space="preserve"> </w:t>
      </w:r>
      <w:r>
        <w:rPr>
          <w:sz w:val="20"/>
        </w:rPr>
        <w:t>dimaksud</w:t>
      </w:r>
      <w:r>
        <w:rPr>
          <w:spacing w:val="-5"/>
          <w:sz w:val="20"/>
        </w:rPr>
        <w:t xml:space="preserve"> </w:t>
      </w:r>
      <w:r>
        <w:rPr>
          <w:sz w:val="20"/>
        </w:rPr>
        <w:t>pada</w:t>
      </w:r>
      <w:r>
        <w:rPr>
          <w:spacing w:val="-3"/>
          <w:sz w:val="20"/>
        </w:rPr>
        <w:t xml:space="preserve"> </w:t>
      </w:r>
      <w:r>
        <w:rPr>
          <w:sz w:val="20"/>
        </w:rPr>
        <w:t>ayat</w:t>
      </w:r>
    </w:p>
    <w:p w14:paraId="3EA1D06A" w14:textId="77777777" w:rsidR="0048761C" w:rsidRDefault="00000000">
      <w:pPr>
        <w:pStyle w:val="ListParagraph"/>
        <w:numPr>
          <w:ilvl w:val="1"/>
          <w:numId w:val="50"/>
        </w:numPr>
        <w:tabs>
          <w:tab w:val="left" w:pos="982"/>
        </w:tabs>
        <w:spacing w:before="0"/>
        <w:ind w:right="314" w:firstLine="0"/>
        <w:rPr>
          <w:sz w:val="20"/>
        </w:rPr>
      </w:pPr>
      <w:r>
        <w:rPr>
          <w:sz w:val="20"/>
        </w:rPr>
        <w:t>dilakukan</w:t>
      </w:r>
      <w:r>
        <w:rPr>
          <w:spacing w:val="-4"/>
          <w:sz w:val="20"/>
        </w:rPr>
        <w:t xml:space="preserve"> </w:t>
      </w:r>
      <w:r>
        <w:rPr>
          <w:sz w:val="20"/>
        </w:rPr>
        <w:t>secara</w:t>
      </w:r>
      <w:r>
        <w:rPr>
          <w:spacing w:val="-4"/>
          <w:sz w:val="20"/>
        </w:rPr>
        <w:t xml:space="preserve"> </w:t>
      </w:r>
      <w:r>
        <w:rPr>
          <w:sz w:val="20"/>
        </w:rPr>
        <w:t>efisien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efektif</w:t>
      </w:r>
      <w:r>
        <w:rPr>
          <w:spacing w:val="-3"/>
          <w:sz w:val="20"/>
        </w:rPr>
        <w:t xml:space="preserve"> </w:t>
      </w:r>
      <w:r>
        <w:rPr>
          <w:sz w:val="20"/>
        </w:rPr>
        <w:t>untuk</w:t>
      </w:r>
      <w:r>
        <w:rPr>
          <w:spacing w:val="-3"/>
          <w:sz w:val="20"/>
        </w:rPr>
        <w:t xml:space="preserve"> </w:t>
      </w:r>
      <w:r>
        <w:rPr>
          <w:sz w:val="20"/>
        </w:rPr>
        <w:t>meningkatkan</w:t>
      </w:r>
      <w:r>
        <w:rPr>
          <w:spacing w:val="-3"/>
          <w:sz w:val="20"/>
        </w:rPr>
        <w:t xml:space="preserve"> </w:t>
      </w:r>
      <w:r>
        <w:rPr>
          <w:sz w:val="20"/>
        </w:rPr>
        <w:t>kapasitas</w:t>
      </w:r>
      <w:r>
        <w:rPr>
          <w:spacing w:val="-5"/>
          <w:sz w:val="20"/>
        </w:rPr>
        <w:t xml:space="preserve"> </w:t>
      </w:r>
      <w:r>
        <w:rPr>
          <w:sz w:val="20"/>
        </w:rPr>
        <w:t>daerah</w:t>
      </w:r>
      <w:r>
        <w:rPr>
          <w:spacing w:val="-3"/>
          <w:sz w:val="20"/>
        </w:rPr>
        <w:t xml:space="preserve"> </w:t>
      </w:r>
      <w:r>
        <w:rPr>
          <w:sz w:val="20"/>
        </w:rPr>
        <w:t>dalam</w:t>
      </w:r>
      <w:r>
        <w:rPr>
          <w:spacing w:val="-4"/>
          <w:sz w:val="20"/>
        </w:rPr>
        <w:t xml:space="preserve"> </w:t>
      </w:r>
      <w:r>
        <w:rPr>
          <w:sz w:val="20"/>
        </w:rPr>
        <w:t>rangka</w:t>
      </w:r>
      <w:r>
        <w:rPr>
          <w:spacing w:val="-4"/>
          <w:sz w:val="20"/>
        </w:rPr>
        <w:t xml:space="preserve"> </w:t>
      </w:r>
      <w:r>
        <w:rPr>
          <w:sz w:val="20"/>
        </w:rPr>
        <w:t>mendukung</w:t>
      </w:r>
      <w:r>
        <w:rPr>
          <w:spacing w:val="-52"/>
          <w:sz w:val="20"/>
        </w:rPr>
        <w:t xml:space="preserve"> </w:t>
      </w:r>
      <w:r>
        <w:rPr>
          <w:sz w:val="20"/>
        </w:rPr>
        <w:t>pelaksanaan</w:t>
      </w:r>
      <w:r>
        <w:rPr>
          <w:spacing w:val="-4"/>
          <w:sz w:val="20"/>
        </w:rPr>
        <w:t xml:space="preserve"> </w:t>
      </w:r>
      <w:r>
        <w:rPr>
          <w:sz w:val="20"/>
        </w:rPr>
        <w:t>urusan</w:t>
      </w:r>
      <w:r>
        <w:rPr>
          <w:spacing w:val="-6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6"/>
          <w:sz w:val="20"/>
        </w:rPr>
        <w:t xml:space="preserve"> </w:t>
      </w:r>
      <w:r>
        <w:rPr>
          <w:sz w:val="20"/>
        </w:rPr>
        <w:t>konkuren</w:t>
      </w:r>
      <w:r>
        <w:rPr>
          <w:spacing w:val="-5"/>
          <w:sz w:val="20"/>
        </w:rPr>
        <w:t xml:space="preserve"> </w:t>
      </w:r>
      <w:r>
        <w:rPr>
          <w:sz w:val="20"/>
        </w:rPr>
        <w:t>sesuai</w:t>
      </w:r>
      <w:r>
        <w:rPr>
          <w:spacing w:val="-5"/>
          <w:sz w:val="20"/>
        </w:rPr>
        <w:t xml:space="preserve"> </w:t>
      </w:r>
      <w:r>
        <w:rPr>
          <w:sz w:val="20"/>
        </w:rPr>
        <w:t>dengan</w:t>
      </w:r>
      <w:r>
        <w:rPr>
          <w:spacing w:val="-6"/>
          <w:sz w:val="20"/>
        </w:rPr>
        <w:t xml:space="preserve"> </w:t>
      </w:r>
      <w:r>
        <w:rPr>
          <w:sz w:val="20"/>
        </w:rPr>
        <w:t>ketentuan</w:t>
      </w:r>
      <w:r>
        <w:rPr>
          <w:spacing w:val="-3"/>
          <w:sz w:val="20"/>
        </w:rPr>
        <w:t xml:space="preserve"> </w:t>
      </w:r>
      <w:r>
        <w:rPr>
          <w:sz w:val="20"/>
        </w:rPr>
        <w:t>peraturan</w:t>
      </w:r>
      <w:r>
        <w:rPr>
          <w:spacing w:val="-6"/>
          <w:sz w:val="20"/>
        </w:rPr>
        <w:t xml:space="preserve"> </w:t>
      </w:r>
      <w:r>
        <w:rPr>
          <w:sz w:val="20"/>
        </w:rPr>
        <w:t>perundang-undangan.</w:t>
      </w:r>
    </w:p>
    <w:p w14:paraId="60C54959" w14:textId="77777777" w:rsidR="0048761C" w:rsidRDefault="0048761C">
      <w:pPr>
        <w:pStyle w:val="BodyText"/>
        <w:spacing w:before="0"/>
        <w:rPr>
          <w:sz w:val="22"/>
        </w:rPr>
      </w:pPr>
    </w:p>
    <w:p w14:paraId="0B9BD4A5" w14:textId="77777777" w:rsidR="0048761C" w:rsidRDefault="0048761C">
      <w:pPr>
        <w:pStyle w:val="BodyText"/>
        <w:spacing w:before="7"/>
        <w:rPr>
          <w:sz w:val="19"/>
        </w:rPr>
      </w:pPr>
    </w:p>
    <w:p w14:paraId="74397456" w14:textId="77777777" w:rsidR="0048761C" w:rsidRDefault="00000000">
      <w:pPr>
        <w:pStyle w:val="Heading1"/>
      </w:pPr>
      <w:r>
        <w:t>BAB</w:t>
      </w:r>
      <w:r>
        <w:rPr>
          <w:spacing w:val="-1"/>
        </w:rPr>
        <w:t xml:space="preserve"> </w:t>
      </w:r>
      <w:r>
        <w:t>II</w:t>
      </w:r>
    </w:p>
    <w:p w14:paraId="5B31027F" w14:textId="77777777" w:rsidR="0048761C" w:rsidRDefault="00000000">
      <w:pPr>
        <w:spacing w:before="124"/>
        <w:ind w:left="542" w:right="540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PEMBINAAN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PENYELENGGARAAN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PEMERINTAHAN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DAERAH</w:t>
      </w:r>
    </w:p>
    <w:p w14:paraId="0239BAB3" w14:textId="77777777" w:rsidR="0048761C" w:rsidRDefault="0048761C">
      <w:pPr>
        <w:pStyle w:val="BodyText"/>
        <w:spacing w:before="0"/>
        <w:rPr>
          <w:rFonts w:ascii="Arial"/>
          <w:b/>
          <w:sz w:val="22"/>
        </w:rPr>
      </w:pPr>
    </w:p>
    <w:p w14:paraId="7BBC2277" w14:textId="77777777" w:rsidR="0048761C" w:rsidRDefault="0048761C">
      <w:pPr>
        <w:pStyle w:val="BodyText"/>
        <w:spacing w:before="6"/>
        <w:rPr>
          <w:rFonts w:ascii="Arial"/>
          <w:b/>
          <w:sz w:val="19"/>
        </w:rPr>
      </w:pPr>
    </w:p>
    <w:p w14:paraId="7B832D55" w14:textId="77777777" w:rsidR="0048761C" w:rsidRDefault="00000000">
      <w:pPr>
        <w:pStyle w:val="Heading1"/>
        <w:spacing w:line="369" w:lineRule="auto"/>
        <w:ind w:left="4407" w:right="4401"/>
      </w:pPr>
      <w:r>
        <w:t>Bagian Kesatu</w:t>
      </w:r>
      <w:r>
        <w:rPr>
          <w:spacing w:val="-54"/>
        </w:rPr>
        <w:t xml:space="preserve"> </w:t>
      </w:r>
      <w:r>
        <w:t>Umum</w:t>
      </w:r>
    </w:p>
    <w:p w14:paraId="726F219E" w14:textId="77777777" w:rsidR="0048761C" w:rsidRDefault="0048761C">
      <w:pPr>
        <w:pStyle w:val="BodyText"/>
        <w:spacing w:before="9"/>
        <w:rPr>
          <w:rFonts w:ascii="Arial"/>
          <w:b/>
          <w:sz w:val="30"/>
        </w:rPr>
      </w:pPr>
    </w:p>
    <w:p w14:paraId="2C69A176" w14:textId="77777777" w:rsidR="0048761C" w:rsidRDefault="00000000">
      <w:pPr>
        <w:ind w:left="2675" w:right="2673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Pasal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3</w:t>
      </w:r>
    </w:p>
    <w:p w14:paraId="6B63F778" w14:textId="77777777" w:rsidR="0048761C" w:rsidRDefault="00000000">
      <w:pPr>
        <w:pStyle w:val="ListParagraph"/>
        <w:numPr>
          <w:ilvl w:val="0"/>
          <w:numId w:val="49"/>
        </w:numPr>
        <w:tabs>
          <w:tab w:val="left" w:pos="682"/>
          <w:tab w:val="left" w:pos="683"/>
        </w:tabs>
        <w:rPr>
          <w:sz w:val="20"/>
        </w:rPr>
      </w:pPr>
      <w:r>
        <w:rPr>
          <w:sz w:val="20"/>
        </w:rPr>
        <w:t>Pembinaan</w:t>
      </w:r>
      <w:r>
        <w:rPr>
          <w:spacing w:val="-5"/>
          <w:sz w:val="20"/>
        </w:rPr>
        <w:t xml:space="preserve"> </w:t>
      </w:r>
      <w:r>
        <w:rPr>
          <w:sz w:val="20"/>
        </w:rPr>
        <w:t>Penyelenggaraan</w:t>
      </w:r>
      <w:r>
        <w:rPr>
          <w:spacing w:val="-5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4"/>
          <w:sz w:val="20"/>
        </w:rPr>
        <w:t xml:space="preserve"> </w:t>
      </w:r>
      <w:r>
        <w:rPr>
          <w:sz w:val="20"/>
        </w:rPr>
        <w:t>Daerah:</w:t>
      </w:r>
    </w:p>
    <w:p w14:paraId="75199AFF" w14:textId="77777777" w:rsidR="0048761C" w:rsidRDefault="00000000">
      <w:pPr>
        <w:pStyle w:val="ListParagraph"/>
        <w:numPr>
          <w:ilvl w:val="1"/>
          <w:numId w:val="49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provinsi,</w:t>
      </w:r>
      <w:r>
        <w:rPr>
          <w:spacing w:val="-4"/>
          <w:sz w:val="20"/>
        </w:rPr>
        <w:t xml:space="preserve"> </w:t>
      </w:r>
      <w:r>
        <w:rPr>
          <w:sz w:val="20"/>
        </w:rPr>
        <w:t>dilaksanakan</w:t>
      </w:r>
      <w:r>
        <w:rPr>
          <w:spacing w:val="-2"/>
          <w:sz w:val="20"/>
        </w:rPr>
        <w:t xml:space="preserve"> </w:t>
      </w:r>
      <w:r>
        <w:rPr>
          <w:sz w:val="20"/>
        </w:rPr>
        <w:t>oleh:</w:t>
      </w:r>
    </w:p>
    <w:p w14:paraId="725C11C2" w14:textId="77777777" w:rsidR="0048761C" w:rsidRDefault="00000000">
      <w:pPr>
        <w:pStyle w:val="ListParagraph"/>
        <w:numPr>
          <w:ilvl w:val="2"/>
          <w:numId w:val="49"/>
        </w:numPr>
        <w:tabs>
          <w:tab w:val="left" w:pos="1815"/>
          <w:tab w:val="left" w:pos="1816"/>
        </w:tabs>
        <w:rPr>
          <w:sz w:val="20"/>
        </w:rPr>
      </w:pPr>
      <w:r>
        <w:rPr>
          <w:sz w:val="20"/>
        </w:rPr>
        <w:t>Menteri,</w:t>
      </w:r>
      <w:r>
        <w:rPr>
          <w:spacing w:val="-3"/>
          <w:sz w:val="20"/>
        </w:rPr>
        <w:t xml:space="preserve"> </w:t>
      </w:r>
      <w:r>
        <w:rPr>
          <w:sz w:val="20"/>
        </w:rPr>
        <w:t>untuk</w:t>
      </w:r>
      <w:r>
        <w:rPr>
          <w:spacing w:val="-2"/>
          <w:sz w:val="20"/>
        </w:rPr>
        <w:t xml:space="preserve"> </w:t>
      </w:r>
      <w:r>
        <w:rPr>
          <w:sz w:val="20"/>
        </w:rPr>
        <w:t>pembinaan</w:t>
      </w:r>
      <w:r>
        <w:rPr>
          <w:spacing w:val="-3"/>
          <w:sz w:val="20"/>
        </w:rPr>
        <w:t xml:space="preserve"> </w:t>
      </w:r>
      <w:r>
        <w:rPr>
          <w:sz w:val="20"/>
        </w:rPr>
        <w:t>umum;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</w:p>
    <w:p w14:paraId="512239AF" w14:textId="77777777" w:rsidR="0048761C" w:rsidRDefault="00000000">
      <w:pPr>
        <w:pStyle w:val="ListParagraph"/>
        <w:numPr>
          <w:ilvl w:val="2"/>
          <w:numId w:val="49"/>
        </w:numPr>
        <w:tabs>
          <w:tab w:val="left" w:pos="1815"/>
          <w:tab w:val="left" w:pos="1816"/>
        </w:tabs>
        <w:rPr>
          <w:sz w:val="20"/>
        </w:rPr>
      </w:pPr>
      <w:r>
        <w:rPr>
          <w:sz w:val="20"/>
        </w:rPr>
        <w:t>menteri</w:t>
      </w:r>
      <w:r>
        <w:rPr>
          <w:spacing w:val="-6"/>
          <w:sz w:val="20"/>
        </w:rPr>
        <w:t xml:space="preserve"> </w:t>
      </w:r>
      <w:r>
        <w:rPr>
          <w:sz w:val="20"/>
        </w:rPr>
        <w:t>teknis/kepala</w:t>
      </w:r>
      <w:r>
        <w:rPr>
          <w:spacing w:val="-3"/>
          <w:sz w:val="20"/>
        </w:rPr>
        <w:t xml:space="preserve"> </w:t>
      </w:r>
      <w:r>
        <w:rPr>
          <w:sz w:val="20"/>
        </w:rPr>
        <w:t>lembaga</w:t>
      </w:r>
      <w:r>
        <w:rPr>
          <w:spacing w:val="-4"/>
          <w:sz w:val="20"/>
        </w:rPr>
        <w:t xml:space="preserve"> </w:t>
      </w:r>
      <w:r>
        <w:rPr>
          <w:sz w:val="20"/>
        </w:rPr>
        <w:t>pemerintah</w:t>
      </w:r>
      <w:r>
        <w:rPr>
          <w:spacing w:val="-2"/>
          <w:sz w:val="20"/>
        </w:rPr>
        <w:t xml:space="preserve"> </w:t>
      </w:r>
      <w:r>
        <w:rPr>
          <w:sz w:val="20"/>
        </w:rPr>
        <w:t>nonkementerian,</w:t>
      </w:r>
      <w:r>
        <w:rPr>
          <w:spacing w:val="-4"/>
          <w:sz w:val="20"/>
        </w:rPr>
        <w:t xml:space="preserve"> </w:t>
      </w:r>
      <w:r>
        <w:rPr>
          <w:sz w:val="20"/>
        </w:rPr>
        <w:t>untuk</w:t>
      </w:r>
      <w:r>
        <w:rPr>
          <w:spacing w:val="-3"/>
          <w:sz w:val="20"/>
        </w:rPr>
        <w:t xml:space="preserve"> </w:t>
      </w:r>
      <w:r>
        <w:rPr>
          <w:sz w:val="20"/>
        </w:rPr>
        <w:t>pembinaan</w:t>
      </w:r>
      <w:r>
        <w:rPr>
          <w:spacing w:val="-5"/>
          <w:sz w:val="20"/>
        </w:rPr>
        <w:t xml:space="preserve"> </w:t>
      </w:r>
      <w:r>
        <w:rPr>
          <w:sz w:val="20"/>
        </w:rPr>
        <w:t>teknis;</w:t>
      </w:r>
    </w:p>
    <w:p w14:paraId="290BD24E" w14:textId="77777777" w:rsidR="0048761C" w:rsidRDefault="0048761C">
      <w:pPr>
        <w:rPr>
          <w:sz w:val="20"/>
        </w:rPr>
        <w:sectPr w:rsidR="0048761C">
          <w:pgSz w:w="12240" w:h="15840"/>
          <w:pgMar w:top="580" w:right="1020" w:bottom="1000" w:left="1020" w:header="0" w:footer="811" w:gutter="0"/>
          <w:cols w:space="720"/>
        </w:sectPr>
      </w:pPr>
    </w:p>
    <w:p w14:paraId="458FCB1C" w14:textId="77777777" w:rsidR="0048761C" w:rsidRDefault="0048761C">
      <w:pPr>
        <w:pStyle w:val="BodyText"/>
        <w:spacing w:before="0"/>
        <w:rPr>
          <w:sz w:val="11"/>
        </w:rPr>
      </w:pPr>
    </w:p>
    <w:p w14:paraId="386FC3AB" w14:textId="58166B64" w:rsidR="0048761C" w:rsidRDefault="0034523D">
      <w:pPr>
        <w:pStyle w:val="BodyText"/>
        <w:tabs>
          <w:tab w:val="left" w:pos="1924"/>
        </w:tabs>
        <w:spacing w:before="0"/>
        <w:ind w:left="194"/>
      </w:pPr>
      <w:r>
        <w:rPr>
          <w:noProof/>
        </w:rPr>
        <mc:AlternateContent>
          <mc:Choice Requires="wpg">
            <w:drawing>
              <wp:inline distT="0" distB="0" distL="0" distR="0" wp14:anchorId="611F5668" wp14:editId="412F8BE3">
                <wp:extent cx="457835" cy="459105"/>
                <wp:effectExtent l="8890" t="635" r="0" b="6985"/>
                <wp:docPr id="485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459105"/>
                          <a:chOff x="0" y="0"/>
                          <a:chExt cx="721" cy="723"/>
                        </a:xfrm>
                      </wpg:grpSpPr>
                      <wps:wsp>
                        <wps:cNvPr id="486" name="AutoShape 4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1" cy="723"/>
                          </a:xfrm>
                          <a:custGeom>
                            <a:avLst/>
                            <a:gdLst>
                              <a:gd name="T0" fmla="*/ 342 w 721"/>
                              <a:gd name="T1" fmla="*/ 0 h 723"/>
                              <a:gd name="T2" fmla="*/ 216 w 721"/>
                              <a:gd name="T3" fmla="*/ 31 h 723"/>
                              <a:gd name="T4" fmla="*/ 118 w 721"/>
                              <a:gd name="T5" fmla="*/ 93 h 723"/>
                              <a:gd name="T6" fmla="*/ 49 w 721"/>
                              <a:gd name="T7" fmla="*/ 177 h 723"/>
                              <a:gd name="T8" fmla="*/ 10 w 721"/>
                              <a:gd name="T9" fmla="*/ 274 h 723"/>
                              <a:gd name="T10" fmla="*/ 0 w 721"/>
                              <a:gd name="T11" fmla="*/ 369 h 723"/>
                              <a:gd name="T12" fmla="*/ 6 w 721"/>
                              <a:gd name="T13" fmla="*/ 431 h 723"/>
                              <a:gd name="T14" fmla="*/ 40 w 721"/>
                              <a:gd name="T15" fmla="*/ 531 h 723"/>
                              <a:gd name="T16" fmla="*/ 105 w 721"/>
                              <a:gd name="T17" fmla="*/ 618 h 723"/>
                              <a:gd name="T18" fmla="*/ 199 w 721"/>
                              <a:gd name="T19" fmla="*/ 684 h 723"/>
                              <a:gd name="T20" fmla="*/ 323 w 721"/>
                              <a:gd name="T21" fmla="*/ 721 h 723"/>
                              <a:gd name="T22" fmla="*/ 379 w 721"/>
                              <a:gd name="T23" fmla="*/ 722 h 723"/>
                              <a:gd name="T24" fmla="*/ 463 w 721"/>
                              <a:gd name="T25" fmla="*/ 707 h 723"/>
                              <a:gd name="T26" fmla="*/ 533 w 721"/>
                              <a:gd name="T27" fmla="*/ 677 h 723"/>
                              <a:gd name="T28" fmla="*/ 345 w 721"/>
                              <a:gd name="T29" fmla="*/ 676 h 723"/>
                              <a:gd name="T30" fmla="*/ 223 w 721"/>
                              <a:gd name="T31" fmla="*/ 645 h 723"/>
                              <a:gd name="T32" fmla="*/ 133 w 721"/>
                              <a:gd name="T33" fmla="*/ 581 h 723"/>
                              <a:gd name="T34" fmla="*/ 75 w 721"/>
                              <a:gd name="T35" fmla="*/ 495 h 723"/>
                              <a:gd name="T36" fmla="*/ 48 w 721"/>
                              <a:gd name="T37" fmla="*/ 395 h 723"/>
                              <a:gd name="T38" fmla="*/ 54 w 721"/>
                              <a:gd name="T39" fmla="*/ 292 h 723"/>
                              <a:gd name="T40" fmla="*/ 91 w 721"/>
                              <a:gd name="T41" fmla="*/ 196 h 723"/>
                              <a:gd name="T42" fmla="*/ 162 w 721"/>
                              <a:gd name="T43" fmla="*/ 117 h 723"/>
                              <a:gd name="T44" fmla="*/ 265 w 721"/>
                              <a:gd name="T45" fmla="*/ 63 h 723"/>
                              <a:gd name="T46" fmla="*/ 345 w 721"/>
                              <a:gd name="T47" fmla="*/ 47 h 723"/>
                              <a:gd name="T48" fmla="*/ 506 w 721"/>
                              <a:gd name="T49" fmla="*/ 32 h 723"/>
                              <a:gd name="T50" fmla="*/ 379 w 721"/>
                              <a:gd name="T51" fmla="*/ 0 h 723"/>
                              <a:gd name="T52" fmla="*/ 377 w 721"/>
                              <a:gd name="T53" fmla="*/ 47 h 723"/>
                              <a:gd name="T54" fmla="*/ 459 w 721"/>
                              <a:gd name="T55" fmla="*/ 64 h 723"/>
                              <a:gd name="T56" fmla="*/ 566 w 721"/>
                              <a:gd name="T57" fmla="*/ 123 h 723"/>
                              <a:gd name="T58" fmla="*/ 637 w 721"/>
                              <a:gd name="T59" fmla="*/ 210 h 723"/>
                              <a:gd name="T60" fmla="*/ 671 w 721"/>
                              <a:gd name="T61" fmla="*/ 314 h 723"/>
                              <a:gd name="T62" fmla="*/ 668 w 721"/>
                              <a:gd name="T63" fmla="*/ 423 h 723"/>
                              <a:gd name="T64" fmla="*/ 629 w 721"/>
                              <a:gd name="T65" fmla="*/ 525 h 723"/>
                              <a:gd name="T66" fmla="*/ 555 w 721"/>
                              <a:gd name="T67" fmla="*/ 609 h 723"/>
                              <a:gd name="T68" fmla="*/ 445 w 721"/>
                              <a:gd name="T69" fmla="*/ 663 h 723"/>
                              <a:gd name="T70" fmla="*/ 360 w 721"/>
                              <a:gd name="T71" fmla="*/ 677 h 723"/>
                              <a:gd name="T72" fmla="*/ 572 w 721"/>
                              <a:gd name="T73" fmla="*/ 654 h 723"/>
                              <a:gd name="T74" fmla="*/ 651 w 721"/>
                              <a:gd name="T75" fmla="*/ 577 h 723"/>
                              <a:gd name="T76" fmla="*/ 701 w 721"/>
                              <a:gd name="T77" fmla="*/ 483 h 723"/>
                              <a:gd name="T78" fmla="*/ 721 w 721"/>
                              <a:gd name="T79" fmla="*/ 380 h 723"/>
                              <a:gd name="T80" fmla="*/ 711 w 721"/>
                              <a:gd name="T81" fmla="*/ 275 h 723"/>
                              <a:gd name="T82" fmla="*/ 672 w 721"/>
                              <a:gd name="T83" fmla="*/ 177 h 723"/>
                              <a:gd name="T84" fmla="*/ 603 w 721"/>
                              <a:gd name="T85" fmla="*/ 94 h 723"/>
                              <a:gd name="T86" fmla="*/ 534 w 721"/>
                              <a:gd name="T87" fmla="*/ 47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21" h="723">
                                <a:moveTo>
                                  <a:pt x="379" y="0"/>
                                </a:moveTo>
                                <a:lnTo>
                                  <a:pt x="342" y="0"/>
                                </a:lnTo>
                                <a:lnTo>
                                  <a:pt x="275" y="12"/>
                                </a:lnTo>
                                <a:lnTo>
                                  <a:pt x="216" y="31"/>
                                </a:lnTo>
                                <a:lnTo>
                                  <a:pt x="163" y="59"/>
                                </a:lnTo>
                                <a:lnTo>
                                  <a:pt x="118" y="93"/>
                                </a:lnTo>
                                <a:lnTo>
                                  <a:pt x="80" y="132"/>
                                </a:lnTo>
                                <a:lnTo>
                                  <a:pt x="49" y="177"/>
                                </a:lnTo>
                                <a:lnTo>
                                  <a:pt x="26" y="224"/>
                                </a:lnTo>
                                <a:lnTo>
                                  <a:pt x="10" y="274"/>
                                </a:lnTo>
                                <a:lnTo>
                                  <a:pt x="1" y="326"/>
                                </a:lnTo>
                                <a:lnTo>
                                  <a:pt x="0" y="369"/>
                                </a:lnTo>
                                <a:lnTo>
                                  <a:pt x="0" y="380"/>
                                </a:lnTo>
                                <a:lnTo>
                                  <a:pt x="6" y="431"/>
                                </a:lnTo>
                                <a:lnTo>
                                  <a:pt x="20" y="482"/>
                                </a:lnTo>
                                <a:lnTo>
                                  <a:pt x="40" y="531"/>
                                </a:lnTo>
                                <a:lnTo>
                                  <a:pt x="69" y="576"/>
                                </a:lnTo>
                                <a:lnTo>
                                  <a:pt x="105" y="618"/>
                                </a:lnTo>
                                <a:lnTo>
                                  <a:pt x="148" y="654"/>
                                </a:lnTo>
                                <a:lnTo>
                                  <a:pt x="199" y="684"/>
                                </a:lnTo>
                                <a:lnTo>
                                  <a:pt x="257" y="707"/>
                                </a:lnTo>
                                <a:lnTo>
                                  <a:pt x="323" y="721"/>
                                </a:lnTo>
                                <a:lnTo>
                                  <a:pt x="342" y="722"/>
                                </a:lnTo>
                                <a:lnTo>
                                  <a:pt x="379" y="722"/>
                                </a:lnTo>
                                <a:lnTo>
                                  <a:pt x="397" y="721"/>
                                </a:lnTo>
                                <a:lnTo>
                                  <a:pt x="463" y="707"/>
                                </a:lnTo>
                                <a:lnTo>
                                  <a:pt x="521" y="684"/>
                                </a:lnTo>
                                <a:lnTo>
                                  <a:pt x="533" y="677"/>
                                </a:lnTo>
                                <a:lnTo>
                                  <a:pt x="360" y="677"/>
                                </a:lnTo>
                                <a:lnTo>
                                  <a:pt x="345" y="676"/>
                                </a:lnTo>
                                <a:lnTo>
                                  <a:pt x="280" y="665"/>
                                </a:lnTo>
                                <a:lnTo>
                                  <a:pt x="223" y="645"/>
                                </a:lnTo>
                                <a:lnTo>
                                  <a:pt x="174" y="616"/>
                                </a:lnTo>
                                <a:lnTo>
                                  <a:pt x="133" y="581"/>
                                </a:lnTo>
                                <a:lnTo>
                                  <a:pt x="100" y="540"/>
                                </a:lnTo>
                                <a:lnTo>
                                  <a:pt x="75" y="495"/>
                                </a:lnTo>
                                <a:lnTo>
                                  <a:pt x="58" y="446"/>
                                </a:lnTo>
                                <a:lnTo>
                                  <a:pt x="48" y="395"/>
                                </a:lnTo>
                                <a:lnTo>
                                  <a:pt x="47" y="344"/>
                                </a:lnTo>
                                <a:lnTo>
                                  <a:pt x="54" y="292"/>
                                </a:lnTo>
                                <a:lnTo>
                                  <a:pt x="68" y="243"/>
                                </a:lnTo>
                                <a:lnTo>
                                  <a:pt x="91" y="196"/>
                                </a:lnTo>
                                <a:lnTo>
                                  <a:pt x="122" y="154"/>
                                </a:lnTo>
                                <a:lnTo>
                                  <a:pt x="162" y="117"/>
                                </a:lnTo>
                                <a:lnTo>
                                  <a:pt x="209" y="86"/>
                                </a:lnTo>
                                <a:lnTo>
                                  <a:pt x="265" y="63"/>
                                </a:lnTo>
                                <a:lnTo>
                                  <a:pt x="329" y="49"/>
                                </a:lnTo>
                                <a:lnTo>
                                  <a:pt x="345" y="47"/>
                                </a:lnTo>
                                <a:lnTo>
                                  <a:pt x="534" y="47"/>
                                </a:lnTo>
                                <a:lnTo>
                                  <a:pt x="506" y="32"/>
                                </a:lnTo>
                                <a:lnTo>
                                  <a:pt x="446" y="12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534" y="47"/>
                                </a:moveTo>
                                <a:lnTo>
                                  <a:pt x="377" y="47"/>
                                </a:lnTo>
                                <a:lnTo>
                                  <a:pt x="391" y="49"/>
                                </a:lnTo>
                                <a:lnTo>
                                  <a:pt x="459" y="64"/>
                                </a:lnTo>
                                <a:lnTo>
                                  <a:pt x="517" y="89"/>
                                </a:lnTo>
                                <a:lnTo>
                                  <a:pt x="566" y="123"/>
                                </a:lnTo>
                                <a:lnTo>
                                  <a:pt x="606" y="164"/>
                                </a:lnTo>
                                <a:lnTo>
                                  <a:pt x="637" y="210"/>
                                </a:lnTo>
                                <a:lnTo>
                                  <a:pt x="658" y="261"/>
                                </a:lnTo>
                                <a:lnTo>
                                  <a:pt x="671" y="314"/>
                                </a:lnTo>
                                <a:lnTo>
                                  <a:pt x="674" y="369"/>
                                </a:lnTo>
                                <a:lnTo>
                                  <a:pt x="668" y="423"/>
                                </a:lnTo>
                                <a:lnTo>
                                  <a:pt x="653" y="476"/>
                                </a:lnTo>
                                <a:lnTo>
                                  <a:pt x="629" y="525"/>
                                </a:lnTo>
                                <a:lnTo>
                                  <a:pt x="597" y="570"/>
                                </a:lnTo>
                                <a:lnTo>
                                  <a:pt x="555" y="609"/>
                                </a:lnTo>
                                <a:lnTo>
                                  <a:pt x="504" y="641"/>
                                </a:lnTo>
                                <a:lnTo>
                                  <a:pt x="445" y="663"/>
                                </a:lnTo>
                                <a:lnTo>
                                  <a:pt x="377" y="676"/>
                                </a:lnTo>
                                <a:lnTo>
                                  <a:pt x="360" y="677"/>
                                </a:lnTo>
                                <a:lnTo>
                                  <a:pt x="533" y="677"/>
                                </a:lnTo>
                                <a:lnTo>
                                  <a:pt x="572" y="654"/>
                                </a:lnTo>
                                <a:lnTo>
                                  <a:pt x="616" y="618"/>
                                </a:lnTo>
                                <a:lnTo>
                                  <a:pt x="651" y="577"/>
                                </a:lnTo>
                                <a:lnTo>
                                  <a:pt x="680" y="531"/>
                                </a:lnTo>
                                <a:lnTo>
                                  <a:pt x="701" y="483"/>
                                </a:lnTo>
                                <a:lnTo>
                                  <a:pt x="714" y="432"/>
                                </a:lnTo>
                                <a:lnTo>
                                  <a:pt x="721" y="380"/>
                                </a:lnTo>
                                <a:lnTo>
                                  <a:pt x="719" y="327"/>
                                </a:lnTo>
                                <a:lnTo>
                                  <a:pt x="711" y="275"/>
                                </a:lnTo>
                                <a:lnTo>
                                  <a:pt x="695" y="225"/>
                                </a:lnTo>
                                <a:lnTo>
                                  <a:pt x="672" y="177"/>
                                </a:lnTo>
                                <a:lnTo>
                                  <a:pt x="641" y="133"/>
                                </a:lnTo>
                                <a:lnTo>
                                  <a:pt x="603" y="94"/>
                                </a:lnTo>
                                <a:lnTo>
                                  <a:pt x="558" y="59"/>
                                </a:lnTo>
                                <a:lnTo>
                                  <a:pt x="53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Rectangle 440"/>
                        <wps:cNvSpPr>
                          <a:spLocks noChangeArrowheads="1"/>
                        </wps:cNvSpPr>
                        <wps:spPr bwMode="auto">
                          <a:xfrm>
                            <a:off x="430" y="171"/>
                            <a:ext cx="47" cy="126"/>
                          </a:xfrm>
                          <a:prstGeom prst="rect">
                            <a:avLst/>
                          </a:prstGeom>
                          <a:solidFill>
                            <a:srgbClr val="F9C8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439"/>
                        <wps:cNvSpPr>
                          <a:spLocks/>
                        </wps:cNvSpPr>
                        <wps:spPr bwMode="auto">
                          <a:xfrm>
                            <a:off x="242" y="172"/>
                            <a:ext cx="236" cy="378"/>
                          </a:xfrm>
                          <a:custGeom>
                            <a:avLst/>
                            <a:gdLst>
                              <a:gd name="T0" fmla="+- 0 478 243"/>
                              <a:gd name="T1" fmla="*/ T0 w 236"/>
                              <a:gd name="T2" fmla="+- 0 338 172"/>
                              <a:gd name="T3" fmla="*/ 338 h 378"/>
                              <a:gd name="T4" fmla="+- 0 288 243"/>
                              <a:gd name="T5" fmla="*/ T4 w 236"/>
                              <a:gd name="T6" fmla="+- 0 338 172"/>
                              <a:gd name="T7" fmla="*/ 338 h 378"/>
                              <a:gd name="T8" fmla="+- 0 288 243"/>
                              <a:gd name="T9" fmla="*/ T8 w 236"/>
                              <a:gd name="T10" fmla="+- 0 172 172"/>
                              <a:gd name="T11" fmla="*/ 172 h 378"/>
                              <a:gd name="T12" fmla="+- 0 243 243"/>
                              <a:gd name="T13" fmla="*/ T12 w 236"/>
                              <a:gd name="T14" fmla="+- 0 172 172"/>
                              <a:gd name="T15" fmla="*/ 172 h 378"/>
                              <a:gd name="T16" fmla="+- 0 243 243"/>
                              <a:gd name="T17" fmla="*/ T16 w 236"/>
                              <a:gd name="T18" fmla="+- 0 338 172"/>
                              <a:gd name="T19" fmla="*/ 338 h 378"/>
                              <a:gd name="T20" fmla="+- 0 243 243"/>
                              <a:gd name="T21" fmla="*/ T20 w 236"/>
                              <a:gd name="T22" fmla="+- 0 384 172"/>
                              <a:gd name="T23" fmla="*/ 384 h 378"/>
                              <a:gd name="T24" fmla="+- 0 243 243"/>
                              <a:gd name="T25" fmla="*/ T24 w 236"/>
                              <a:gd name="T26" fmla="+- 0 550 172"/>
                              <a:gd name="T27" fmla="*/ 550 h 378"/>
                              <a:gd name="T28" fmla="+- 0 288 243"/>
                              <a:gd name="T29" fmla="*/ T28 w 236"/>
                              <a:gd name="T30" fmla="+- 0 550 172"/>
                              <a:gd name="T31" fmla="*/ 550 h 378"/>
                              <a:gd name="T32" fmla="+- 0 288 243"/>
                              <a:gd name="T33" fmla="*/ T32 w 236"/>
                              <a:gd name="T34" fmla="+- 0 384 172"/>
                              <a:gd name="T35" fmla="*/ 384 h 378"/>
                              <a:gd name="T36" fmla="+- 0 431 243"/>
                              <a:gd name="T37" fmla="*/ T36 w 236"/>
                              <a:gd name="T38" fmla="+- 0 384 172"/>
                              <a:gd name="T39" fmla="*/ 384 h 378"/>
                              <a:gd name="T40" fmla="+- 0 431 243"/>
                              <a:gd name="T41" fmla="*/ T40 w 236"/>
                              <a:gd name="T42" fmla="+- 0 550 172"/>
                              <a:gd name="T43" fmla="*/ 550 h 378"/>
                              <a:gd name="T44" fmla="+- 0 478 243"/>
                              <a:gd name="T45" fmla="*/ T44 w 236"/>
                              <a:gd name="T46" fmla="+- 0 550 172"/>
                              <a:gd name="T47" fmla="*/ 550 h 378"/>
                              <a:gd name="T48" fmla="+- 0 478 243"/>
                              <a:gd name="T49" fmla="*/ T48 w 236"/>
                              <a:gd name="T50" fmla="+- 0 384 172"/>
                              <a:gd name="T51" fmla="*/ 384 h 378"/>
                              <a:gd name="T52" fmla="+- 0 478 243"/>
                              <a:gd name="T53" fmla="*/ T52 w 236"/>
                              <a:gd name="T54" fmla="+- 0 338 172"/>
                              <a:gd name="T55" fmla="*/ 338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6" h="378">
                                <a:moveTo>
                                  <a:pt x="235" y="166"/>
                                </a:moveTo>
                                <a:lnTo>
                                  <a:pt x="45" y="166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0" y="212"/>
                                </a:lnTo>
                                <a:lnTo>
                                  <a:pt x="0" y="378"/>
                                </a:lnTo>
                                <a:lnTo>
                                  <a:pt x="45" y="378"/>
                                </a:lnTo>
                                <a:lnTo>
                                  <a:pt x="45" y="212"/>
                                </a:lnTo>
                                <a:lnTo>
                                  <a:pt x="188" y="212"/>
                                </a:lnTo>
                                <a:lnTo>
                                  <a:pt x="188" y="378"/>
                                </a:lnTo>
                                <a:lnTo>
                                  <a:pt x="235" y="378"/>
                                </a:lnTo>
                                <a:lnTo>
                                  <a:pt x="235" y="212"/>
                                </a:lnTo>
                                <a:lnTo>
                                  <a:pt x="23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31723A" id="Group 438" o:spid="_x0000_s1026" style="width:36.05pt;height:36.15pt;mso-position-horizontal-relative:char;mso-position-vertical-relative:line" coordsize="72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">
                <v:shape id="AutoShape 441" o:spid="_x0000_s1027" style="position:absolute;width:721;height:723;visibility:visible;mso-wrap-style:square;v-text-anchor:top" coordsize="721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" path="m379,l342,,275,12,216,31,163,59,118,93,80,132,49,177,26,224,10,274,1,326,,369r,11l6,431r14,51l40,531r29,45l105,618r43,36l199,684r58,23l323,721r19,1l379,722r18,-1l463,707r58,-23l533,677r-173,l345,676,280,665,223,645,174,616,133,581,100,540,75,495,58,446,48,395,47,344r7,-52l68,243,91,196r31,-42l162,117,209,86,265,63,329,49r16,-2l534,47,506,32,446,12,379,xm534,47r-157,l391,49r68,15l517,89r49,34l606,164r31,46l658,261r13,53l674,369r-6,54l653,476r-24,49l597,570r-42,39l504,641r-59,22l377,676r-17,1l533,677r39,-23l616,618r35,-41l680,531r21,-48l714,432r7,-52l719,327r-8,-52l695,225,672,177,641,133,603,94,558,59,534,47xe" fillcolor="#003365" stroked="f">
                  <v:path arrowok="t" o:connecttype="custom" o:connectlocs="342,0;216,31;118,93;49,177;10,274;0,369;6,431;40,531;105,618;199,684;323,721;379,722;463,707;533,677;345,676;223,645;133,581;75,495;48,395;54,292;91,196;162,117;265,63;345,47;506,32;379,0;377,47;459,64;566,123;637,210;671,314;668,423;629,525;555,609;445,663;360,677;572,654;651,577;701,483;721,380;711,275;672,177;603,94;534,47" o:connectangles="0,0,0,0,0,0,0,0,0,0,0,0,0,0,0,0,0,0,0,0,0,0,0,0,0,0,0,0,0,0,0,0,0,0,0,0,0,0,0,0,0,0,0,0"/>
                </v:shape>
                <v:rect id="Rectangle 440" o:spid="_x0000_s1028" style="position:absolute;left:430;top:171;width:47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" fillcolor="#f9c803" stroked="f"/>
                <v:shape id="Freeform 439" o:spid="_x0000_s1029" style="position:absolute;left:242;top:172;width:236;height:378;visibility:visible;mso-wrap-style:square;v-text-anchor:top" coordsize="23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" path="m235,166r-190,l45,,,,,166r,46l,378r45,l45,212r143,l188,378r47,l235,212r,-46xe" fillcolor="#003365" stroked="f">
                  <v:path arrowok="t" o:connecttype="custom" o:connectlocs="235,338;45,338;45,172;0,172;0,338;0,384;0,550;45,550;45,384;188,384;188,550;235,550;235,384;235,338" o:connectangles="0,0,0,0,0,0,0,0,0,0,0,0,0,0"/>
                </v:shape>
                <w10:anchorlock/>
              </v:group>
            </w:pict>
          </mc:Fallback>
        </mc:AlternateContent>
      </w:r>
      <w:r w:rsidR="00000000">
        <w:rPr>
          <w:rFonts w:ascii="Times New Roman"/>
          <w:spacing w:val="9"/>
        </w:rPr>
        <w:t xml:space="preserve"> </w:t>
      </w:r>
      <w:r w:rsidR="00000000">
        <w:rPr>
          <w:noProof/>
          <w:spacing w:val="9"/>
          <w:position w:val="17"/>
        </w:rPr>
        <w:drawing>
          <wp:inline distT="0" distB="0" distL="0" distR="0" wp14:anchorId="3BCC15C5" wp14:editId="1F6BF864">
            <wp:extent cx="410546" cy="242887"/>
            <wp:effectExtent l="0" t="0" r="0" b="0"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4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9"/>
          <w:position w:val="17"/>
        </w:rPr>
        <w:tab/>
      </w:r>
      <w:r>
        <w:rPr>
          <w:noProof/>
          <w:spacing w:val="9"/>
          <w:position w:val="20"/>
        </w:rPr>
        <mc:AlternateContent>
          <mc:Choice Requires="wps">
            <w:drawing>
              <wp:inline distT="0" distB="0" distL="0" distR="0" wp14:anchorId="0C24D54B" wp14:editId="100B9355">
                <wp:extent cx="2073910" cy="238760"/>
                <wp:effectExtent l="2540" t="0" r="0" b="2540"/>
                <wp:docPr id="484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238760"/>
                        </a:xfrm>
                        <a:prstGeom prst="rect">
                          <a:avLst/>
                        </a:prstGeom>
                        <a:solidFill>
                          <a:srgbClr val="FFD3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0DF816" w14:textId="77777777" w:rsidR="0048761C" w:rsidRDefault="00000000">
                            <w:pPr>
                              <w:pStyle w:val="BodyText"/>
                              <w:spacing w:before="62"/>
                              <w:ind w:left="227"/>
                              <w:rPr>
                                <w:rFonts w:ascii="Calibri"/>
                              </w:rPr>
                            </w:pPr>
                            <w:hyperlink r:id="rId13">
                              <w:r>
                                <w:rPr>
                                  <w:rFonts w:ascii="Calibri"/>
                                  <w:color w:val="000080"/>
                                </w:rPr>
                                <w:t>www.hukumonline.com/pusatdata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24D54B" id="Text Box 437" o:spid="_x0000_s1028" type="#_x0000_t202" style="width:163.3pt;height: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" fillcolor="#ffd320" stroked="f">
                <v:textbox inset="0,0,0,0">
                  <w:txbxContent>
                    <w:p w14:paraId="7E0DF816" w14:textId="77777777" w:rsidR="0048761C" w:rsidRDefault="00000000">
                      <w:pPr>
                        <w:pStyle w:val="BodyText"/>
                        <w:spacing w:before="62"/>
                        <w:ind w:left="227"/>
                        <w:rPr>
                          <w:rFonts w:ascii="Calibri"/>
                        </w:rPr>
                      </w:pPr>
                      <w:hyperlink r:id="rId14">
                        <w:r>
                          <w:rPr>
                            <w:rFonts w:ascii="Calibri"/>
                            <w:color w:val="000080"/>
                          </w:rPr>
                          <w:t>www.hukumonline.com/pusatdata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32B25070" w14:textId="77777777" w:rsidR="0048761C" w:rsidRDefault="0048761C">
      <w:pPr>
        <w:pStyle w:val="BodyText"/>
        <w:spacing w:before="0"/>
      </w:pPr>
    </w:p>
    <w:p w14:paraId="7DC49FF1" w14:textId="77777777" w:rsidR="0048761C" w:rsidRDefault="0048761C">
      <w:pPr>
        <w:pStyle w:val="BodyText"/>
        <w:spacing w:before="9"/>
      </w:pPr>
    </w:p>
    <w:p w14:paraId="7B38D6C9" w14:textId="7B2CCCD7" w:rsidR="0048761C" w:rsidRDefault="0034523D">
      <w:pPr>
        <w:pStyle w:val="ListParagraph"/>
        <w:numPr>
          <w:ilvl w:val="1"/>
          <w:numId w:val="49"/>
        </w:numPr>
        <w:tabs>
          <w:tab w:val="left" w:pos="1249"/>
          <w:tab w:val="left" w:pos="1250"/>
        </w:tabs>
        <w:spacing w:before="0"/>
        <w:ind w:right="52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66208" behindDoc="1" locked="0" layoutInCell="1" allowOverlap="1" wp14:anchorId="286CF7F0" wp14:editId="57413220">
                <wp:simplePos x="0" y="0"/>
                <wp:positionH relativeFrom="page">
                  <wp:posOffset>4300220</wp:posOffset>
                </wp:positionH>
                <wp:positionV relativeFrom="paragraph">
                  <wp:posOffset>-864870</wp:posOffset>
                </wp:positionV>
                <wp:extent cx="2752725" cy="3169285"/>
                <wp:effectExtent l="0" t="0" r="0" b="0"/>
                <wp:wrapNone/>
                <wp:docPr id="483" name="AutoShap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2725" cy="3169285"/>
                        </a:xfrm>
                        <a:custGeom>
                          <a:avLst/>
                          <a:gdLst>
                            <a:gd name="T0" fmla="+- 0 7400 6772"/>
                            <a:gd name="T1" fmla="*/ T0 w 4335"/>
                            <a:gd name="T2" fmla="+- 0 -1286 -1362"/>
                            <a:gd name="T3" fmla="*/ -1286 h 4991"/>
                            <a:gd name="T4" fmla="+- 0 7227 6772"/>
                            <a:gd name="T5" fmla="*/ T4 w 4335"/>
                            <a:gd name="T6" fmla="+- 0 -1034 -1362"/>
                            <a:gd name="T7" fmla="*/ -1034 h 4991"/>
                            <a:gd name="T8" fmla="+- 0 7081 6772"/>
                            <a:gd name="T9" fmla="*/ T8 w 4335"/>
                            <a:gd name="T10" fmla="+- 0 -770 -1362"/>
                            <a:gd name="T11" fmla="*/ -770 h 4991"/>
                            <a:gd name="T12" fmla="+- 0 6964 6772"/>
                            <a:gd name="T13" fmla="*/ T12 w 4335"/>
                            <a:gd name="T14" fmla="+- 0 -497 -1362"/>
                            <a:gd name="T15" fmla="*/ -497 h 4991"/>
                            <a:gd name="T16" fmla="+- 0 6875 6772"/>
                            <a:gd name="T17" fmla="*/ T16 w 4335"/>
                            <a:gd name="T18" fmla="+- 0 -217 -1362"/>
                            <a:gd name="T19" fmla="*/ -217 h 4991"/>
                            <a:gd name="T20" fmla="+- 0 6813 6772"/>
                            <a:gd name="T21" fmla="*/ T20 w 4335"/>
                            <a:gd name="T22" fmla="+- 0 68 -1362"/>
                            <a:gd name="T23" fmla="*/ 68 h 4991"/>
                            <a:gd name="T24" fmla="+- 0 6779 6772"/>
                            <a:gd name="T25" fmla="*/ T24 w 4335"/>
                            <a:gd name="T26" fmla="+- 0 356 -1362"/>
                            <a:gd name="T27" fmla="*/ 356 h 4991"/>
                            <a:gd name="T28" fmla="+- 0 6773 6772"/>
                            <a:gd name="T29" fmla="*/ T28 w 4335"/>
                            <a:gd name="T30" fmla="+- 0 646 -1362"/>
                            <a:gd name="T31" fmla="*/ 646 h 4991"/>
                            <a:gd name="T32" fmla="+- 0 6794 6772"/>
                            <a:gd name="T33" fmla="*/ T32 w 4335"/>
                            <a:gd name="T34" fmla="+- 0 935 -1362"/>
                            <a:gd name="T35" fmla="*/ 935 h 4991"/>
                            <a:gd name="T36" fmla="+- 0 6842 6772"/>
                            <a:gd name="T37" fmla="*/ T36 w 4335"/>
                            <a:gd name="T38" fmla="+- 0 1220 -1362"/>
                            <a:gd name="T39" fmla="*/ 1220 h 4991"/>
                            <a:gd name="T40" fmla="+- 0 6917 6772"/>
                            <a:gd name="T41" fmla="*/ T40 w 4335"/>
                            <a:gd name="T42" fmla="+- 0 1501 -1362"/>
                            <a:gd name="T43" fmla="*/ 1501 h 4991"/>
                            <a:gd name="T44" fmla="+- 0 7020 6772"/>
                            <a:gd name="T45" fmla="*/ T44 w 4335"/>
                            <a:gd name="T46" fmla="+- 0 1775 -1362"/>
                            <a:gd name="T47" fmla="*/ 1775 h 4991"/>
                            <a:gd name="T48" fmla="+- 0 7148 6772"/>
                            <a:gd name="T49" fmla="*/ T48 w 4335"/>
                            <a:gd name="T50" fmla="+- 0 2039 -1362"/>
                            <a:gd name="T51" fmla="*/ 2039 h 4991"/>
                            <a:gd name="T52" fmla="+- 0 7304 6772"/>
                            <a:gd name="T53" fmla="*/ T52 w 4335"/>
                            <a:gd name="T54" fmla="+- 0 2293 -1362"/>
                            <a:gd name="T55" fmla="*/ 2293 h 4991"/>
                            <a:gd name="T56" fmla="+- 0 7486 6772"/>
                            <a:gd name="T57" fmla="*/ T56 w 4335"/>
                            <a:gd name="T58" fmla="+- 0 2533 -1362"/>
                            <a:gd name="T59" fmla="*/ 2533 h 4991"/>
                            <a:gd name="T60" fmla="+- 0 7694 6772"/>
                            <a:gd name="T61" fmla="*/ T60 w 4335"/>
                            <a:gd name="T62" fmla="+- 0 2758 -1362"/>
                            <a:gd name="T63" fmla="*/ 2758 h 4991"/>
                            <a:gd name="T64" fmla="+- 0 7947 6772"/>
                            <a:gd name="T65" fmla="*/ T64 w 4335"/>
                            <a:gd name="T66" fmla="+- 0 2980 -1362"/>
                            <a:gd name="T67" fmla="*/ 2980 h 4991"/>
                            <a:gd name="T68" fmla="+- 0 8194 6772"/>
                            <a:gd name="T69" fmla="*/ T68 w 4335"/>
                            <a:gd name="T70" fmla="+- 0 3155 -1362"/>
                            <a:gd name="T71" fmla="*/ 3155 h 4991"/>
                            <a:gd name="T72" fmla="+- 0 8455 6772"/>
                            <a:gd name="T73" fmla="*/ T72 w 4335"/>
                            <a:gd name="T74" fmla="+- 0 3303 -1362"/>
                            <a:gd name="T75" fmla="*/ 3303 h 4991"/>
                            <a:gd name="T76" fmla="+- 0 8727 6772"/>
                            <a:gd name="T77" fmla="*/ T76 w 4335"/>
                            <a:gd name="T78" fmla="+- 0 3423 -1362"/>
                            <a:gd name="T79" fmla="*/ 3423 h 4991"/>
                            <a:gd name="T80" fmla="+- 0 9009 6772"/>
                            <a:gd name="T81" fmla="*/ T80 w 4335"/>
                            <a:gd name="T82" fmla="+- 0 3517 -1362"/>
                            <a:gd name="T83" fmla="*/ 3517 h 4991"/>
                            <a:gd name="T84" fmla="+- 0 9298 6772"/>
                            <a:gd name="T85" fmla="*/ T84 w 4335"/>
                            <a:gd name="T86" fmla="+- 0 3582 -1362"/>
                            <a:gd name="T87" fmla="*/ 3582 h 4991"/>
                            <a:gd name="T88" fmla="+- 0 9592 6772"/>
                            <a:gd name="T89" fmla="*/ T88 w 4335"/>
                            <a:gd name="T90" fmla="+- 0 3619 -1362"/>
                            <a:gd name="T91" fmla="*/ 3619 h 4991"/>
                            <a:gd name="T92" fmla="+- 0 9888 6772"/>
                            <a:gd name="T93" fmla="*/ T92 w 4335"/>
                            <a:gd name="T94" fmla="+- 0 3628 -1362"/>
                            <a:gd name="T95" fmla="*/ 3628 h 4991"/>
                            <a:gd name="T96" fmla="+- 0 10185 6772"/>
                            <a:gd name="T97" fmla="*/ T96 w 4335"/>
                            <a:gd name="T98" fmla="+- 0 3609 -1362"/>
                            <a:gd name="T99" fmla="*/ 3609 h 4991"/>
                            <a:gd name="T100" fmla="+- 0 10480 6772"/>
                            <a:gd name="T101" fmla="*/ T100 w 4335"/>
                            <a:gd name="T102" fmla="+- 0 3560 -1362"/>
                            <a:gd name="T103" fmla="*/ 3560 h 4991"/>
                            <a:gd name="T104" fmla="+- 0 10770 6772"/>
                            <a:gd name="T105" fmla="*/ T104 w 4335"/>
                            <a:gd name="T106" fmla="+- 0 3482 -1362"/>
                            <a:gd name="T107" fmla="*/ 3482 h 4991"/>
                            <a:gd name="T108" fmla="+- 0 11054 6772"/>
                            <a:gd name="T109" fmla="*/ T108 w 4335"/>
                            <a:gd name="T110" fmla="+- 0 3374 -1362"/>
                            <a:gd name="T111" fmla="*/ 3374 h 4991"/>
                            <a:gd name="T112" fmla="+- 0 9747 6772"/>
                            <a:gd name="T113" fmla="*/ T112 w 4335"/>
                            <a:gd name="T114" fmla="+- 0 3234 -1362"/>
                            <a:gd name="T115" fmla="*/ 3234 h 4991"/>
                            <a:gd name="T116" fmla="+- 0 9447 6772"/>
                            <a:gd name="T117" fmla="*/ T116 w 4335"/>
                            <a:gd name="T118" fmla="+- 0 3208 -1362"/>
                            <a:gd name="T119" fmla="*/ 3208 h 4991"/>
                            <a:gd name="T120" fmla="+- 0 9151 6772"/>
                            <a:gd name="T121" fmla="*/ T120 w 4335"/>
                            <a:gd name="T122" fmla="+- 0 3147 -1362"/>
                            <a:gd name="T123" fmla="*/ 3147 h 4991"/>
                            <a:gd name="T124" fmla="+- 0 8863 6772"/>
                            <a:gd name="T125" fmla="*/ T124 w 4335"/>
                            <a:gd name="T126" fmla="+- 0 3053 -1362"/>
                            <a:gd name="T127" fmla="*/ 3053 h 4991"/>
                            <a:gd name="T128" fmla="+- 0 8585 6772"/>
                            <a:gd name="T129" fmla="*/ T128 w 4335"/>
                            <a:gd name="T130" fmla="+- 0 2926 -1362"/>
                            <a:gd name="T131" fmla="*/ 2926 h 4991"/>
                            <a:gd name="T132" fmla="+- 0 8321 6772"/>
                            <a:gd name="T133" fmla="*/ T132 w 4335"/>
                            <a:gd name="T134" fmla="+- 0 2765 -1362"/>
                            <a:gd name="T135" fmla="*/ 2765 h 4991"/>
                            <a:gd name="T136" fmla="+- 0 8058 6772"/>
                            <a:gd name="T137" fmla="*/ T136 w 4335"/>
                            <a:gd name="T138" fmla="+- 0 2559 -1362"/>
                            <a:gd name="T139" fmla="*/ 2559 h 4991"/>
                            <a:gd name="T140" fmla="+- 0 7845 6772"/>
                            <a:gd name="T141" fmla="*/ T140 w 4335"/>
                            <a:gd name="T142" fmla="+- 0 2345 -1362"/>
                            <a:gd name="T143" fmla="*/ 2345 h 4991"/>
                            <a:gd name="T144" fmla="+- 0 7660 6772"/>
                            <a:gd name="T145" fmla="*/ T144 w 4335"/>
                            <a:gd name="T146" fmla="+- 0 2115 -1362"/>
                            <a:gd name="T147" fmla="*/ 2115 h 4991"/>
                            <a:gd name="T148" fmla="+- 0 7505 6772"/>
                            <a:gd name="T149" fmla="*/ T148 w 4335"/>
                            <a:gd name="T150" fmla="+- 0 1870 -1362"/>
                            <a:gd name="T151" fmla="*/ 1870 h 4991"/>
                            <a:gd name="T152" fmla="+- 0 7379 6772"/>
                            <a:gd name="T153" fmla="*/ T152 w 4335"/>
                            <a:gd name="T154" fmla="+- 0 1614 -1362"/>
                            <a:gd name="T155" fmla="*/ 1614 h 4991"/>
                            <a:gd name="T156" fmla="+- 0 7282 6772"/>
                            <a:gd name="T157" fmla="*/ T156 w 4335"/>
                            <a:gd name="T158" fmla="+- 0 1348 -1362"/>
                            <a:gd name="T159" fmla="*/ 1348 h 4991"/>
                            <a:gd name="T160" fmla="+- 0 7214 6772"/>
                            <a:gd name="T161" fmla="*/ T160 w 4335"/>
                            <a:gd name="T162" fmla="+- 0 1074 -1362"/>
                            <a:gd name="T163" fmla="*/ 1074 h 4991"/>
                            <a:gd name="T164" fmla="+- 0 7176 6772"/>
                            <a:gd name="T165" fmla="*/ T164 w 4335"/>
                            <a:gd name="T166" fmla="+- 0 797 -1362"/>
                            <a:gd name="T167" fmla="*/ 797 h 4991"/>
                            <a:gd name="T168" fmla="+- 0 7167 6772"/>
                            <a:gd name="T169" fmla="*/ T168 w 4335"/>
                            <a:gd name="T170" fmla="+- 0 517 -1362"/>
                            <a:gd name="T171" fmla="*/ 517 h 4991"/>
                            <a:gd name="T172" fmla="+- 0 7187 6772"/>
                            <a:gd name="T173" fmla="*/ T172 w 4335"/>
                            <a:gd name="T174" fmla="+- 0 238 -1362"/>
                            <a:gd name="T175" fmla="*/ 238 h 4991"/>
                            <a:gd name="T176" fmla="+- 0 7237 6772"/>
                            <a:gd name="T177" fmla="*/ T176 w 4335"/>
                            <a:gd name="T178" fmla="+- 0 -39 -1362"/>
                            <a:gd name="T179" fmla="*/ -39 h 4991"/>
                            <a:gd name="T180" fmla="+- 0 7317 6772"/>
                            <a:gd name="T181" fmla="*/ T180 w 4335"/>
                            <a:gd name="T182" fmla="+- 0 -311 -1362"/>
                            <a:gd name="T183" fmla="*/ -311 h 4991"/>
                            <a:gd name="T184" fmla="+- 0 7426 6772"/>
                            <a:gd name="T185" fmla="*/ T184 w 4335"/>
                            <a:gd name="T186" fmla="+- 0 -575 -1362"/>
                            <a:gd name="T187" fmla="*/ -575 h 4991"/>
                            <a:gd name="T188" fmla="+- 0 7565 6772"/>
                            <a:gd name="T189" fmla="*/ T188 w 4335"/>
                            <a:gd name="T190" fmla="+- 0 -829 -1362"/>
                            <a:gd name="T191" fmla="*/ -829 h 4991"/>
                            <a:gd name="T192" fmla="+- 0 7733 6772"/>
                            <a:gd name="T193" fmla="*/ T192 w 4335"/>
                            <a:gd name="T194" fmla="+- 0 -1070 -1362"/>
                            <a:gd name="T195" fmla="*/ -1070 h 4991"/>
                            <a:gd name="T196" fmla="+- 0 7932 6772"/>
                            <a:gd name="T197" fmla="*/ T196 w 4335"/>
                            <a:gd name="T198" fmla="+- 0 -1297 -1362"/>
                            <a:gd name="T199" fmla="*/ -1297 h 4991"/>
                            <a:gd name="T200" fmla="+- 0 11071 6772"/>
                            <a:gd name="T201" fmla="*/ T200 w 4335"/>
                            <a:gd name="T202" fmla="+- 0 2928 -1362"/>
                            <a:gd name="T203" fmla="*/ 2928 h 4991"/>
                            <a:gd name="T204" fmla="+- 0 10788 6772"/>
                            <a:gd name="T205" fmla="*/ T204 w 4335"/>
                            <a:gd name="T206" fmla="+- 0 3056 -1362"/>
                            <a:gd name="T207" fmla="*/ 3056 h 4991"/>
                            <a:gd name="T208" fmla="+- 0 10497 6772"/>
                            <a:gd name="T209" fmla="*/ T208 w 4335"/>
                            <a:gd name="T210" fmla="+- 0 3150 -1362"/>
                            <a:gd name="T211" fmla="*/ 3150 h 4991"/>
                            <a:gd name="T212" fmla="+- 0 10199 6772"/>
                            <a:gd name="T213" fmla="*/ T212 w 4335"/>
                            <a:gd name="T214" fmla="+- 0 3210 -1362"/>
                            <a:gd name="T215" fmla="*/ 3210 h 4991"/>
                            <a:gd name="T216" fmla="+- 0 9898 6772"/>
                            <a:gd name="T217" fmla="*/ T216 w 4335"/>
                            <a:gd name="T218" fmla="+- 0 3234 -1362"/>
                            <a:gd name="T219" fmla="*/ 3234 h 4991"/>
                            <a:gd name="T220" fmla="+- 0 9227 6772"/>
                            <a:gd name="T221" fmla="*/ T220 w 4335"/>
                            <a:gd name="T222" fmla="+- 0 -1029 -1362"/>
                            <a:gd name="T223" fmla="*/ -1029 h 4991"/>
                            <a:gd name="T224" fmla="+- 0 9227 6772"/>
                            <a:gd name="T225" fmla="*/ T224 w 4335"/>
                            <a:gd name="T226" fmla="+- 0 768 -1362"/>
                            <a:gd name="T227" fmla="*/ 768 h 4991"/>
                            <a:gd name="T228" fmla="+- 0 9227 6772"/>
                            <a:gd name="T229" fmla="*/ T228 w 4335"/>
                            <a:gd name="T230" fmla="+- 0 -1029 -1362"/>
                            <a:gd name="T231" fmla="*/ -1029 h 4991"/>
                            <a:gd name="T232" fmla="+- 0 10828 6772"/>
                            <a:gd name="T233" fmla="*/ T232 w 4335"/>
                            <a:gd name="T234" fmla="+- 0 2170 -1362"/>
                            <a:gd name="T235" fmla="*/ 2170 h 4991"/>
                            <a:gd name="T236" fmla="+- 0 10433 6772"/>
                            <a:gd name="T237" fmla="*/ T236 w 4335"/>
                            <a:gd name="T238" fmla="+- 0 23 -1362"/>
                            <a:gd name="T239" fmla="*/ 23 h 49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35" h="4991">
                              <a:moveTo>
                                <a:pt x="1226" y="0"/>
                              </a:moveTo>
                              <a:lnTo>
                                <a:pt x="688" y="0"/>
                              </a:lnTo>
                              <a:lnTo>
                                <a:pt x="658" y="39"/>
                              </a:lnTo>
                              <a:lnTo>
                                <a:pt x="628" y="76"/>
                              </a:lnTo>
                              <a:lnTo>
                                <a:pt x="582" y="138"/>
                              </a:lnTo>
                              <a:lnTo>
                                <a:pt x="538" y="201"/>
                              </a:lnTo>
                              <a:lnTo>
                                <a:pt x="496" y="264"/>
                              </a:lnTo>
                              <a:lnTo>
                                <a:pt x="455" y="328"/>
                              </a:lnTo>
                              <a:lnTo>
                                <a:pt x="416" y="393"/>
                              </a:lnTo>
                              <a:lnTo>
                                <a:pt x="379" y="459"/>
                              </a:lnTo>
                              <a:lnTo>
                                <a:pt x="343" y="525"/>
                              </a:lnTo>
                              <a:lnTo>
                                <a:pt x="309" y="592"/>
                              </a:lnTo>
                              <a:lnTo>
                                <a:pt x="277" y="659"/>
                              </a:lnTo>
                              <a:lnTo>
                                <a:pt x="247" y="727"/>
                              </a:lnTo>
                              <a:lnTo>
                                <a:pt x="219" y="796"/>
                              </a:lnTo>
                              <a:lnTo>
                                <a:pt x="192" y="865"/>
                              </a:lnTo>
                              <a:lnTo>
                                <a:pt x="167" y="934"/>
                              </a:lnTo>
                              <a:lnTo>
                                <a:pt x="144" y="1004"/>
                              </a:lnTo>
                              <a:lnTo>
                                <a:pt x="122" y="1074"/>
                              </a:lnTo>
                              <a:lnTo>
                                <a:pt x="103" y="1145"/>
                              </a:lnTo>
                              <a:lnTo>
                                <a:pt x="85" y="1216"/>
                              </a:lnTo>
                              <a:lnTo>
                                <a:pt x="69" y="1287"/>
                              </a:lnTo>
                              <a:lnTo>
                                <a:pt x="54" y="1358"/>
                              </a:lnTo>
                              <a:lnTo>
                                <a:pt x="41" y="1430"/>
                              </a:lnTo>
                              <a:lnTo>
                                <a:pt x="30" y="1502"/>
                              </a:lnTo>
                              <a:lnTo>
                                <a:pt x="21" y="1574"/>
                              </a:lnTo>
                              <a:lnTo>
                                <a:pt x="13" y="1646"/>
                              </a:lnTo>
                              <a:lnTo>
                                <a:pt x="7" y="1718"/>
                              </a:lnTo>
                              <a:lnTo>
                                <a:pt x="3" y="1791"/>
                              </a:lnTo>
                              <a:lnTo>
                                <a:pt x="1" y="1863"/>
                              </a:lnTo>
                              <a:lnTo>
                                <a:pt x="0" y="1936"/>
                              </a:lnTo>
                              <a:lnTo>
                                <a:pt x="1" y="2008"/>
                              </a:lnTo>
                              <a:lnTo>
                                <a:pt x="4" y="2080"/>
                              </a:lnTo>
                              <a:lnTo>
                                <a:pt x="8" y="2153"/>
                              </a:lnTo>
                              <a:lnTo>
                                <a:pt x="14" y="2225"/>
                              </a:lnTo>
                              <a:lnTo>
                                <a:pt x="22" y="2297"/>
                              </a:lnTo>
                              <a:lnTo>
                                <a:pt x="31" y="2368"/>
                              </a:lnTo>
                              <a:lnTo>
                                <a:pt x="43" y="2440"/>
                              </a:lnTo>
                              <a:lnTo>
                                <a:pt x="56" y="2511"/>
                              </a:lnTo>
                              <a:lnTo>
                                <a:pt x="70" y="2582"/>
                              </a:lnTo>
                              <a:lnTo>
                                <a:pt x="86" y="2653"/>
                              </a:lnTo>
                              <a:lnTo>
                                <a:pt x="104" y="2723"/>
                              </a:lnTo>
                              <a:lnTo>
                                <a:pt x="124" y="2793"/>
                              </a:lnTo>
                              <a:lnTo>
                                <a:pt x="145" y="2863"/>
                              </a:lnTo>
                              <a:lnTo>
                                <a:pt x="168" y="2932"/>
                              </a:lnTo>
                              <a:lnTo>
                                <a:pt x="193" y="3001"/>
                              </a:lnTo>
                              <a:lnTo>
                                <a:pt x="219" y="3069"/>
                              </a:lnTo>
                              <a:lnTo>
                                <a:pt x="248" y="3137"/>
                              </a:lnTo>
                              <a:lnTo>
                                <a:pt x="277" y="3204"/>
                              </a:lnTo>
                              <a:lnTo>
                                <a:pt x="309" y="3270"/>
                              </a:lnTo>
                              <a:lnTo>
                                <a:pt x="342" y="3336"/>
                              </a:lnTo>
                              <a:lnTo>
                                <a:pt x="376" y="3401"/>
                              </a:lnTo>
                              <a:lnTo>
                                <a:pt x="413" y="3466"/>
                              </a:lnTo>
                              <a:lnTo>
                                <a:pt x="451" y="3529"/>
                              </a:lnTo>
                              <a:lnTo>
                                <a:pt x="491" y="3592"/>
                              </a:lnTo>
                              <a:lnTo>
                                <a:pt x="532" y="3655"/>
                              </a:lnTo>
                              <a:lnTo>
                                <a:pt x="575" y="3716"/>
                              </a:lnTo>
                              <a:lnTo>
                                <a:pt x="620" y="3777"/>
                              </a:lnTo>
                              <a:lnTo>
                                <a:pt x="666" y="3836"/>
                              </a:lnTo>
                              <a:lnTo>
                                <a:pt x="714" y="3895"/>
                              </a:lnTo>
                              <a:lnTo>
                                <a:pt x="764" y="3953"/>
                              </a:lnTo>
                              <a:lnTo>
                                <a:pt x="815" y="4009"/>
                              </a:lnTo>
                              <a:lnTo>
                                <a:pt x="868" y="4065"/>
                              </a:lnTo>
                              <a:lnTo>
                                <a:pt x="922" y="4120"/>
                              </a:lnTo>
                              <a:lnTo>
                                <a:pt x="1000" y="4193"/>
                              </a:lnTo>
                              <a:lnTo>
                                <a:pt x="1058" y="4244"/>
                              </a:lnTo>
                              <a:lnTo>
                                <a:pt x="1116" y="4294"/>
                              </a:lnTo>
                              <a:lnTo>
                                <a:pt x="1175" y="4342"/>
                              </a:lnTo>
                              <a:lnTo>
                                <a:pt x="1235" y="4388"/>
                              </a:lnTo>
                              <a:lnTo>
                                <a:pt x="1297" y="4433"/>
                              </a:lnTo>
                              <a:lnTo>
                                <a:pt x="1359" y="4476"/>
                              </a:lnTo>
                              <a:lnTo>
                                <a:pt x="1422" y="4517"/>
                              </a:lnTo>
                              <a:lnTo>
                                <a:pt x="1486" y="4556"/>
                              </a:lnTo>
                              <a:lnTo>
                                <a:pt x="1551" y="4594"/>
                              </a:lnTo>
                              <a:lnTo>
                                <a:pt x="1616" y="4630"/>
                              </a:lnTo>
                              <a:lnTo>
                                <a:pt x="1683" y="4665"/>
                              </a:lnTo>
                              <a:lnTo>
                                <a:pt x="1750" y="4697"/>
                              </a:lnTo>
                              <a:lnTo>
                                <a:pt x="1817" y="4729"/>
                              </a:lnTo>
                              <a:lnTo>
                                <a:pt x="1886" y="4758"/>
                              </a:lnTo>
                              <a:lnTo>
                                <a:pt x="1955" y="4785"/>
                              </a:lnTo>
                              <a:lnTo>
                                <a:pt x="2025" y="4811"/>
                              </a:lnTo>
                              <a:lnTo>
                                <a:pt x="2095" y="4836"/>
                              </a:lnTo>
                              <a:lnTo>
                                <a:pt x="2166" y="4858"/>
                              </a:lnTo>
                              <a:lnTo>
                                <a:pt x="2237" y="4879"/>
                              </a:lnTo>
                              <a:lnTo>
                                <a:pt x="2308" y="4898"/>
                              </a:lnTo>
                              <a:lnTo>
                                <a:pt x="2381" y="4915"/>
                              </a:lnTo>
                              <a:lnTo>
                                <a:pt x="2453" y="4930"/>
                              </a:lnTo>
                              <a:lnTo>
                                <a:pt x="2526" y="4944"/>
                              </a:lnTo>
                              <a:lnTo>
                                <a:pt x="2599" y="4956"/>
                              </a:lnTo>
                              <a:lnTo>
                                <a:pt x="2672" y="4966"/>
                              </a:lnTo>
                              <a:lnTo>
                                <a:pt x="2746" y="4975"/>
                              </a:lnTo>
                              <a:lnTo>
                                <a:pt x="2820" y="4981"/>
                              </a:lnTo>
                              <a:lnTo>
                                <a:pt x="2894" y="4986"/>
                              </a:lnTo>
                              <a:lnTo>
                                <a:pt x="2968" y="4990"/>
                              </a:lnTo>
                              <a:lnTo>
                                <a:pt x="3042" y="4991"/>
                              </a:lnTo>
                              <a:lnTo>
                                <a:pt x="3116" y="4990"/>
                              </a:lnTo>
                              <a:lnTo>
                                <a:pt x="3190" y="4988"/>
                              </a:lnTo>
                              <a:lnTo>
                                <a:pt x="3264" y="4984"/>
                              </a:lnTo>
                              <a:lnTo>
                                <a:pt x="3339" y="4978"/>
                              </a:lnTo>
                              <a:lnTo>
                                <a:pt x="3413" y="4971"/>
                              </a:lnTo>
                              <a:lnTo>
                                <a:pt x="3487" y="4961"/>
                              </a:lnTo>
                              <a:lnTo>
                                <a:pt x="3561" y="4950"/>
                              </a:lnTo>
                              <a:lnTo>
                                <a:pt x="3634" y="4937"/>
                              </a:lnTo>
                              <a:lnTo>
                                <a:pt x="3708" y="4922"/>
                              </a:lnTo>
                              <a:lnTo>
                                <a:pt x="3781" y="4905"/>
                              </a:lnTo>
                              <a:lnTo>
                                <a:pt x="3854" y="4886"/>
                              </a:lnTo>
                              <a:lnTo>
                                <a:pt x="3926" y="4866"/>
                              </a:lnTo>
                              <a:lnTo>
                                <a:pt x="3998" y="4844"/>
                              </a:lnTo>
                              <a:lnTo>
                                <a:pt x="4070" y="4820"/>
                              </a:lnTo>
                              <a:lnTo>
                                <a:pt x="4141" y="4794"/>
                              </a:lnTo>
                              <a:lnTo>
                                <a:pt x="4212" y="4766"/>
                              </a:lnTo>
                              <a:lnTo>
                                <a:pt x="4282" y="4736"/>
                              </a:lnTo>
                              <a:lnTo>
                                <a:pt x="4334" y="4713"/>
                              </a:lnTo>
                              <a:lnTo>
                                <a:pt x="4334" y="4597"/>
                              </a:lnTo>
                              <a:lnTo>
                                <a:pt x="3050" y="4597"/>
                              </a:lnTo>
                              <a:lnTo>
                                <a:pt x="2975" y="4596"/>
                              </a:lnTo>
                              <a:lnTo>
                                <a:pt x="2900" y="4593"/>
                              </a:lnTo>
                              <a:lnTo>
                                <a:pt x="2825" y="4587"/>
                              </a:lnTo>
                              <a:lnTo>
                                <a:pt x="2750" y="4580"/>
                              </a:lnTo>
                              <a:lnTo>
                                <a:pt x="2675" y="4570"/>
                              </a:lnTo>
                              <a:lnTo>
                                <a:pt x="2601" y="4558"/>
                              </a:lnTo>
                              <a:lnTo>
                                <a:pt x="2526" y="4544"/>
                              </a:lnTo>
                              <a:lnTo>
                                <a:pt x="2453" y="4528"/>
                              </a:lnTo>
                              <a:lnTo>
                                <a:pt x="2379" y="4509"/>
                              </a:lnTo>
                              <a:lnTo>
                                <a:pt x="2307" y="4489"/>
                              </a:lnTo>
                              <a:lnTo>
                                <a:pt x="2234" y="4467"/>
                              </a:lnTo>
                              <a:lnTo>
                                <a:pt x="2162" y="4442"/>
                              </a:lnTo>
                              <a:lnTo>
                                <a:pt x="2091" y="4415"/>
                              </a:lnTo>
                              <a:lnTo>
                                <a:pt x="2021" y="4387"/>
                              </a:lnTo>
                              <a:lnTo>
                                <a:pt x="1951" y="4356"/>
                              </a:lnTo>
                              <a:lnTo>
                                <a:pt x="1882" y="4323"/>
                              </a:lnTo>
                              <a:lnTo>
                                <a:pt x="1813" y="4288"/>
                              </a:lnTo>
                              <a:lnTo>
                                <a:pt x="1746" y="4250"/>
                              </a:lnTo>
                              <a:lnTo>
                                <a:pt x="1679" y="4211"/>
                              </a:lnTo>
                              <a:lnTo>
                                <a:pt x="1614" y="4170"/>
                              </a:lnTo>
                              <a:lnTo>
                                <a:pt x="1549" y="4127"/>
                              </a:lnTo>
                              <a:lnTo>
                                <a:pt x="1485" y="4081"/>
                              </a:lnTo>
                              <a:lnTo>
                                <a:pt x="1423" y="4034"/>
                              </a:lnTo>
                              <a:lnTo>
                                <a:pt x="1344" y="3971"/>
                              </a:lnTo>
                              <a:lnTo>
                                <a:pt x="1286" y="3921"/>
                              </a:lnTo>
                              <a:lnTo>
                                <a:pt x="1230" y="3869"/>
                              </a:lnTo>
                              <a:lnTo>
                                <a:pt x="1176" y="3816"/>
                              </a:lnTo>
                              <a:lnTo>
                                <a:pt x="1123" y="3762"/>
                              </a:lnTo>
                              <a:lnTo>
                                <a:pt x="1073" y="3707"/>
                              </a:lnTo>
                              <a:lnTo>
                                <a:pt x="1024" y="3651"/>
                              </a:lnTo>
                              <a:lnTo>
                                <a:pt x="977" y="3594"/>
                              </a:lnTo>
                              <a:lnTo>
                                <a:pt x="932" y="3536"/>
                              </a:lnTo>
                              <a:lnTo>
                                <a:pt x="888" y="3477"/>
                              </a:lnTo>
                              <a:lnTo>
                                <a:pt x="847" y="3417"/>
                              </a:lnTo>
                              <a:lnTo>
                                <a:pt x="807" y="3356"/>
                              </a:lnTo>
                              <a:lnTo>
                                <a:pt x="769" y="3295"/>
                              </a:lnTo>
                              <a:lnTo>
                                <a:pt x="733" y="3232"/>
                              </a:lnTo>
                              <a:lnTo>
                                <a:pt x="699" y="3169"/>
                              </a:lnTo>
                              <a:lnTo>
                                <a:pt x="666" y="3105"/>
                              </a:lnTo>
                              <a:lnTo>
                                <a:pt x="636" y="3041"/>
                              </a:lnTo>
                              <a:lnTo>
                                <a:pt x="607" y="2976"/>
                              </a:lnTo>
                              <a:lnTo>
                                <a:pt x="580" y="2910"/>
                              </a:lnTo>
                              <a:lnTo>
                                <a:pt x="555" y="2844"/>
                              </a:lnTo>
                              <a:lnTo>
                                <a:pt x="531" y="2777"/>
                              </a:lnTo>
                              <a:lnTo>
                                <a:pt x="510" y="2710"/>
                              </a:lnTo>
                              <a:lnTo>
                                <a:pt x="490" y="2642"/>
                              </a:lnTo>
                              <a:lnTo>
                                <a:pt x="472" y="2574"/>
                              </a:lnTo>
                              <a:lnTo>
                                <a:pt x="456" y="2505"/>
                              </a:lnTo>
                              <a:lnTo>
                                <a:pt x="442" y="2436"/>
                              </a:lnTo>
                              <a:lnTo>
                                <a:pt x="430" y="2367"/>
                              </a:lnTo>
                              <a:lnTo>
                                <a:pt x="419" y="2298"/>
                              </a:lnTo>
                              <a:lnTo>
                                <a:pt x="411" y="2229"/>
                              </a:lnTo>
                              <a:lnTo>
                                <a:pt x="404" y="2159"/>
                              </a:lnTo>
                              <a:lnTo>
                                <a:pt x="399" y="2089"/>
                              </a:lnTo>
                              <a:lnTo>
                                <a:pt x="396" y="2019"/>
                              </a:lnTo>
                              <a:lnTo>
                                <a:pt x="394" y="1949"/>
                              </a:lnTo>
                              <a:lnTo>
                                <a:pt x="395" y="1879"/>
                              </a:lnTo>
                              <a:lnTo>
                                <a:pt x="397" y="1809"/>
                              </a:lnTo>
                              <a:lnTo>
                                <a:pt x="401" y="1739"/>
                              </a:lnTo>
                              <a:lnTo>
                                <a:pt x="407" y="1669"/>
                              </a:lnTo>
                              <a:lnTo>
                                <a:pt x="415" y="1600"/>
                              </a:lnTo>
                              <a:lnTo>
                                <a:pt x="425" y="1530"/>
                              </a:lnTo>
                              <a:lnTo>
                                <a:pt x="436" y="1461"/>
                              </a:lnTo>
                              <a:lnTo>
                                <a:pt x="450" y="1392"/>
                              </a:lnTo>
                              <a:lnTo>
                                <a:pt x="465" y="1323"/>
                              </a:lnTo>
                              <a:lnTo>
                                <a:pt x="482" y="1254"/>
                              </a:lnTo>
                              <a:lnTo>
                                <a:pt x="501" y="1186"/>
                              </a:lnTo>
                              <a:lnTo>
                                <a:pt x="522" y="1119"/>
                              </a:lnTo>
                              <a:lnTo>
                                <a:pt x="545" y="1051"/>
                              </a:lnTo>
                              <a:lnTo>
                                <a:pt x="569" y="984"/>
                              </a:lnTo>
                              <a:lnTo>
                                <a:pt x="595" y="918"/>
                              </a:lnTo>
                              <a:lnTo>
                                <a:pt x="624" y="852"/>
                              </a:lnTo>
                              <a:lnTo>
                                <a:pt x="654" y="787"/>
                              </a:lnTo>
                              <a:lnTo>
                                <a:pt x="686" y="723"/>
                              </a:lnTo>
                              <a:lnTo>
                                <a:pt x="720" y="659"/>
                              </a:lnTo>
                              <a:lnTo>
                                <a:pt x="755" y="596"/>
                              </a:lnTo>
                              <a:lnTo>
                                <a:pt x="793" y="533"/>
                              </a:lnTo>
                              <a:lnTo>
                                <a:pt x="832" y="472"/>
                              </a:lnTo>
                              <a:lnTo>
                                <a:pt x="873" y="411"/>
                              </a:lnTo>
                              <a:lnTo>
                                <a:pt x="916" y="351"/>
                              </a:lnTo>
                              <a:lnTo>
                                <a:pt x="961" y="292"/>
                              </a:lnTo>
                              <a:lnTo>
                                <a:pt x="1008" y="234"/>
                              </a:lnTo>
                              <a:lnTo>
                                <a:pt x="1057" y="176"/>
                              </a:lnTo>
                              <a:lnTo>
                                <a:pt x="1108" y="120"/>
                              </a:lnTo>
                              <a:lnTo>
                                <a:pt x="1160" y="65"/>
                              </a:lnTo>
                              <a:lnTo>
                                <a:pt x="1192" y="33"/>
                              </a:lnTo>
                              <a:lnTo>
                                <a:pt x="1226" y="0"/>
                              </a:lnTo>
                              <a:close/>
                              <a:moveTo>
                                <a:pt x="4334" y="4270"/>
                              </a:moveTo>
                              <a:lnTo>
                                <a:pt x="4299" y="4290"/>
                              </a:lnTo>
                              <a:lnTo>
                                <a:pt x="4229" y="4325"/>
                              </a:lnTo>
                              <a:lnTo>
                                <a:pt x="4159" y="4358"/>
                              </a:lnTo>
                              <a:lnTo>
                                <a:pt x="4088" y="4389"/>
                              </a:lnTo>
                              <a:lnTo>
                                <a:pt x="4016" y="4418"/>
                              </a:lnTo>
                              <a:lnTo>
                                <a:pt x="3944" y="4445"/>
                              </a:lnTo>
                              <a:lnTo>
                                <a:pt x="3871" y="4470"/>
                              </a:lnTo>
                              <a:lnTo>
                                <a:pt x="3798" y="4492"/>
                              </a:lnTo>
                              <a:lnTo>
                                <a:pt x="3725" y="4512"/>
                              </a:lnTo>
                              <a:lnTo>
                                <a:pt x="3651" y="4530"/>
                              </a:lnTo>
                              <a:lnTo>
                                <a:pt x="3576" y="4546"/>
                              </a:lnTo>
                              <a:lnTo>
                                <a:pt x="3502" y="4560"/>
                              </a:lnTo>
                              <a:lnTo>
                                <a:pt x="3427" y="4572"/>
                              </a:lnTo>
                              <a:lnTo>
                                <a:pt x="3352" y="4581"/>
                              </a:lnTo>
                              <a:lnTo>
                                <a:pt x="3276" y="4588"/>
                              </a:lnTo>
                              <a:lnTo>
                                <a:pt x="3201" y="4593"/>
                              </a:lnTo>
                              <a:lnTo>
                                <a:pt x="3126" y="4596"/>
                              </a:lnTo>
                              <a:lnTo>
                                <a:pt x="3050" y="4597"/>
                              </a:lnTo>
                              <a:lnTo>
                                <a:pt x="4334" y="4597"/>
                              </a:lnTo>
                              <a:lnTo>
                                <a:pt x="4334" y="4270"/>
                              </a:lnTo>
                              <a:close/>
                              <a:moveTo>
                                <a:pt x="2455" y="333"/>
                              </a:moveTo>
                              <a:lnTo>
                                <a:pt x="2061" y="333"/>
                              </a:lnTo>
                              <a:lnTo>
                                <a:pt x="2061" y="3532"/>
                              </a:lnTo>
                              <a:lnTo>
                                <a:pt x="2455" y="3532"/>
                              </a:lnTo>
                              <a:lnTo>
                                <a:pt x="2455" y="2130"/>
                              </a:lnTo>
                              <a:lnTo>
                                <a:pt x="4056" y="2130"/>
                              </a:lnTo>
                              <a:lnTo>
                                <a:pt x="4056" y="1736"/>
                              </a:lnTo>
                              <a:lnTo>
                                <a:pt x="2455" y="1736"/>
                              </a:lnTo>
                              <a:lnTo>
                                <a:pt x="2455" y="333"/>
                              </a:lnTo>
                              <a:close/>
                              <a:moveTo>
                                <a:pt x="4056" y="2130"/>
                              </a:moveTo>
                              <a:lnTo>
                                <a:pt x="3661" y="2130"/>
                              </a:lnTo>
                              <a:lnTo>
                                <a:pt x="3661" y="3532"/>
                              </a:lnTo>
                              <a:lnTo>
                                <a:pt x="4056" y="3532"/>
                              </a:lnTo>
                              <a:lnTo>
                                <a:pt x="4056" y="2130"/>
                              </a:lnTo>
                              <a:close/>
                              <a:moveTo>
                                <a:pt x="4056" y="333"/>
                              </a:moveTo>
                              <a:lnTo>
                                <a:pt x="3661" y="333"/>
                              </a:lnTo>
                              <a:lnTo>
                                <a:pt x="3661" y="1385"/>
                              </a:lnTo>
                              <a:lnTo>
                                <a:pt x="4056" y="1385"/>
                              </a:lnTo>
                              <a:lnTo>
                                <a:pt x="4056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72B9D" id="AutoShape 436" o:spid="_x0000_s1026" style="position:absolute;margin-left:338.6pt;margin-top:-68.1pt;width:216.75pt;height:249.55pt;z-index:-169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" path="m1226,l688,,658,39,628,76r-46,62l538,201r-42,63l455,328r-39,65l379,459r-36,66l309,592r-32,67l247,727r-28,69l192,865r-25,69l144,1004r-22,70l103,1145r-18,71l69,1287r-15,71l41,1430r-11,72l21,1574r-8,72l7,1718r-4,73l1,1863,,1936r1,72l4,2080r4,73l14,2225r8,72l31,2368r12,72l56,2511r14,71l86,2653r18,70l124,2793r21,70l168,2932r25,69l219,3069r29,68l277,3204r32,66l342,3336r34,65l413,3466r38,63l491,3592r41,63l575,3716r45,61l666,3836r48,59l764,3953r51,56l868,4065r54,55l1000,4193r58,51l1116,4294r59,48l1235,4388r62,45l1359,4476r63,41l1486,4556r65,38l1616,4630r67,35l1750,4697r67,32l1886,4758r69,27l2025,4811r70,25l2166,4858r71,21l2308,4898r73,17l2453,4930r73,14l2599,4956r73,10l2746,4975r74,6l2894,4986r74,4l3042,4991r74,-1l3190,4988r74,-4l3339,4978r74,-7l3487,4961r74,-11l3634,4937r74,-15l3781,4905r73,-19l3926,4866r72,-22l4070,4820r71,-26l4212,4766r70,-30l4334,4713r,-116l3050,4597r-75,-1l2900,4593r-75,-6l2750,4580r-75,-10l2601,4558r-75,-14l2453,4528r-74,-19l2307,4489r-73,-22l2162,4442r-71,-27l2021,4387r-70,-31l1882,4323r-69,-35l1746,4250r-67,-39l1614,4170r-65,-43l1485,4081r-62,-47l1344,3971r-58,-50l1230,3869r-54,-53l1123,3762r-50,-55l1024,3651r-47,-57l932,3536r-44,-59l847,3417r-40,-61l769,3295r-36,-63l699,3169r-33,-64l636,3041r-29,-65l580,2910r-25,-66l531,2777r-21,-67l490,2642r-18,-68l456,2505r-14,-69l430,2367r-11,-69l411,2229r-7,-70l399,2089r-3,-70l394,1949r1,-70l397,1809r4,-70l407,1669r8,-69l425,1530r11,-69l450,1392r15,-69l482,1254r19,-68l522,1119r23,-68l569,984r26,-66l624,852r30,-65l686,723r34,-64l755,596r38,-63l832,472r41,-61l916,351r45,-59l1008,234r49,-58l1108,120r52,-55l1192,33,1226,xm4334,4270r-35,20l4229,4325r-70,33l4088,4389r-72,29l3944,4445r-73,25l3798,4492r-73,20l3651,4530r-75,16l3502,4560r-75,12l3352,4581r-76,7l3201,4593r-75,3l3050,4597r1284,l4334,4270xm2455,333r-394,l2061,3532r394,l2455,2130r1601,l4056,1736r-1601,l2455,333xm4056,2130r-395,l3661,3532r395,l4056,2130xm4056,333r-395,l3661,1385r395,l4056,333xe" fillcolor="#f1f1f2" stroked="f">
                <v:path arrowok="t" o:connecttype="custom" o:connectlocs="398780,-816610;288925,-656590;196215,-488950;121920,-315595;65405,-137795;26035,43180;4445,226060;635,410210;13970,593725;44450,774700;92075,953135;157480,1127125;238760,1294765;337820,1456055;453390,1608455;585470,1751330;746125,1892300;902970,2003425;1068705,2097405;1241425,2173605;1420495,2233295;1604010,2274570;1790700,2298065;1978660,2303780;2167255,2291715;2354580,2260600;2538730,2211070;2719070,2142490;1889125,2053590;1698625,2037080;1510665,1998345;1327785,1938655;1151255,1858010;983615,1755775;816610,1624965;681355,1489075;563880,1343025;465455,1187450;385445,1024890;323850,855980;280670,681990;256540,506095;250825,328295;263525,151130;295275,-24765;346075,-197485;415290,-365125;503555,-526415;610235,-679450;736600,-823595;2729865,1859280;2550160,1940560;2365375,2000250;2176145,2038350;1985010,2053590;1558925,-653415;1558925,487680;1558925,-653415;2575560,1377950;2324735,1460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77707732" wp14:editId="63BB4201">
                <wp:simplePos x="0" y="0"/>
                <wp:positionH relativeFrom="page">
                  <wp:posOffset>1859280</wp:posOffset>
                </wp:positionH>
                <wp:positionV relativeFrom="paragraph">
                  <wp:posOffset>-850900</wp:posOffset>
                </wp:positionV>
                <wp:extent cx="10795" cy="600075"/>
                <wp:effectExtent l="0" t="0" r="0" b="0"/>
                <wp:wrapNone/>
                <wp:docPr id="479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600075"/>
                          <a:chOff x="2928" y="-1340"/>
                          <a:chExt cx="17" cy="945"/>
                        </a:xfrm>
                      </wpg:grpSpPr>
                      <wps:wsp>
                        <wps:cNvPr id="480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2928" y="-1340"/>
                            <a:ext cx="17" cy="166"/>
                          </a:xfrm>
                          <a:prstGeom prst="rect">
                            <a:avLst/>
                          </a:pr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Line 434"/>
                        <wps:cNvCnPr>
                          <a:cxnSpLocks noChangeShapeType="1"/>
                        </wps:cNvCnPr>
                        <wps:spPr bwMode="auto">
                          <a:xfrm>
                            <a:off x="2936" y="-1174"/>
                            <a:ext cx="0" cy="77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A9AB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Freeform 433"/>
                        <wps:cNvSpPr>
                          <a:spLocks/>
                        </wps:cNvSpPr>
                        <wps:spPr bwMode="auto">
                          <a:xfrm>
                            <a:off x="2928" y="-402"/>
                            <a:ext cx="17" cy="6"/>
                          </a:xfrm>
                          <a:custGeom>
                            <a:avLst/>
                            <a:gdLst>
                              <a:gd name="T0" fmla="+- 0 2945 2928"/>
                              <a:gd name="T1" fmla="*/ T0 w 17"/>
                              <a:gd name="T2" fmla="+- 0 -402 -402"/>
                              <a:gd name="T3" fmla="*/ -402 h 6"/>
                              <a:gd name="T4" fmla="+- 0 2928 2928"/>
                              <a:gd name="T5" fmla="*/ T4 w 17"/>
                              <a:gd name="T6" fmla="+- 0 -402 -402"/>
                              <a:gd name="T7" fmla="*/ -402 h 6"/>
                              <a:gd name="T8" fmla="+- 0 2928 2928"/>
                              <a:gd name="T9" fmla="*/ T8 w 17"/>
                              <a:gd name="T10" fmla="+- 0 -398 -402"/>
                              <a:gd name="T11" fmla="*/ -398 h 6"/>
                              <a:gd name="T12" fmla="+- 0 2928 2928"/>
                              <a:gd name="T13" fmla="*/ T12 w 17"/>
                              <a:gd name="T14" fmla="+- 0 -396 -402"/>
                              <a:gd name="T15" fmla="*/ -396 h 6"/>
                              <a:gd name="T16" fmla="+- 0 2945 2928"/>
                              <a:gd name="T17" fmla="*/ T16 w 17"/>
                              <a:gd name="T18" fmla="+- 0 -396 -402"/>
                              <a:gd name="T19" fmla="*/ -396 h 6"/>
                              <a:gd name="T20" fmla="+- 0 2945 2928"/>
                              <a:gd name="T21" fmla="*/ T20 w 17"/>
                              <a:gd name="T22" fmla="+- 0 -398 -402"/>
                              <a:gd name="T23" fmla="*/ -398 h 6"/>
                              <a:gd name="T24" fmla="+- 0 2945 2928"/>
                              <a:gd name="T25" fmla="*/ T24 w 17"/>
                              <a:gd name="T26" fmla="+- 0 -402 -402"/>
                              <a:gd name="T27" fmla="*/ -40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A68F20" id="Group 432" o:spid="_x0000_s1026" style="position:absolute;margin-left:146.4pt;margin-top:-67pt;width:.85pt;height:47.25pt;z-index:15734272;mso-position-horizontal-relative:page" coordorigin="2928,-1340" coordsize="1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">
                <v:rect id="Rectangle 435" o:spid="_x0000_s1027" style="position:absolute;left:2928;top:-1340;width:1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" fillcolor="#a9abae" stroked="f"/>
                <v:line id="Line 434" o:spid="_x0000_s1028" style="position:absolute;visibility:visible;mso-wrap-style:square" from="2936,-1174" to="2936,-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" strokecolor="#a9abae" strokeweight=".84pt"/>
                <v:shape id="Freeform 433" o:spid="_x0000_s1029" style="position:absolute;left:2928;top:-402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" path="m17,l,,,4,,6r17,l17,4,17,xe" fillcolor="#a9abae" stroked="f">
                  <v:path arrowok="t" o:connecttype="custom" o:connectlocs="17,-402;0,-402;0,-398;0,-396;17,-396;17,-398;17,-402" o:connectangles="0,0,0,0,0,0,0"/>
                </v:shape>
                <w10:wrap anchorx="page"/>
              </v:group>
            </w:pict>
          </mc:Fallback>
        </mc:AlternateContent>
      </w:r>
      <w:r w:rsidR="00000000">
        <w:rPr>
          <w:sz w:val="20"/>
        </w:rPr>
        <w:t>kabupaten/kota,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dilaksanakan</w:t>
      </w:r>
      <w:r w:rsidR="00000000">
        <w:rPr>
          <w:spacing w:val="-4"/>
          <w:sz w:val="20"/>
        </w:rPr>
        <w:t xml:space="preserve"> </w:t>
      </w:r>
      <w:r w:rsidR="00000000">
        <w:rPr>
          <w:sz w:val="20"/>
        </w:rPr>
        <w:t>oleh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gubernur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sebagai</w:t>
      </w:r>
      <w:r w:rsidR="00000000">
        <w:rPr>
          <w:spacing w:val="-4"/>
          <w:sz w:val="20"/>
        </w:rPr>
        <w:t xml:space="preserve"> </w:t>
      </w:r>
      <w:r w:rsidR="00000000">
        <w:rPr>
          <w:sz w:val="20"/>
        </w:rPr>
        <w:t>wakil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Pemerintah</w:t>
      </w:r>
      <w:r w:rsidR="00000000">
        <w:rPr>
          <w:spacing w:val="-4"/>
          <w:sz w:val="20"/>
        </w:rPr>
        <w:t xml:space="preserve"> </w:t>
      </w:r>
      <w:r w:rsidR="00000000">
        <w:rPr>
          <w:sz w:val="20"/>
        </w:rPr>
        <w:t>Pusat</w:t>
      </w:r>
      <w:r w:rsidR="00000000">
        <w:rPr>
          <w:spacing w:val="-2"/>
          <w:sz w:val="20"/>
        </w:rPr>
        <w:t xml:space="preserve"> </w:t>
      </w:r>
      <w:r w:rsidR="00000000">
        <w:rPr>
          <w:sz w:val="20"/>
        </w:rPr>
        <w:t>untuk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pembinaan</w:t>
      </w:r>
      <w:r w:rsidR="00000000">
        <w:rPr>
          <w:spacing w:val="-52"/>
          <w:sz w:val="20"/>
        </w:rPr>
        <w:t xml:space="preserve"> </w:t>
      </w:r>
      <w:r w:rsidR="00000000">
        <w:rPr>
          <w:sz w:val="20"/>
        </w:rPr>
        <w:t>umum</w:t>
      </w:r>
      <w:r w:rsidR="00000000">
        <w:rPr>
          <w:spacing w:val="-2"/>
          <w:sz w:val="20"/>
        </w:rPr>
        <w:t xml:space="preserve"> </w:t>
      </w:r>
      <w:r w:rsidR="00000000">
        <w:rPr>
          <w:sz w:val="20"/>
        </w:rPr>
        <w:t>dan teknis.</w:t>
      </w:r>
    </w:p>
    <w:p w14:paraId="4E94CF22" w14:textId="77777777" w:rsidR="0048761C" w:rsidRDefault="00000000">
      <w:pPr>
        <w:pStyle w:val="ListParagraph"/>
        <w:numPr>
          <w:ilvl w:val="0"/>
          <w:numId w:val="49"/>
        </w:numPr>
        <w:tabs>
          <w:tab w:val="left" w:pos="682"/>
          <w:tab w:val="left" w:pos="683"/>
        </w:tabs>
        <w:spacing w:before="125"/>
        <w:rPr>
          <w:sz w:val="20"/>
        </w:rPr>
      </w:pPr>
      <w:r>
        <w:rPr>
          <w:sz w:val="20"/>
        </w:rPr>
        <w:t>Pembinaan</w:t>
      </w:r>
      <w:r>
        <w:rPr>
          <w:spacing w:val="-4"/>
          <w:sz w:val="20"/>
        </w:rPr>
        <w:t xml:space="preserve"> </w:t>
      </w:r>
      <w:r>
        <w:rPr>
          <w:sz w:val="20"/>
        </w:rPr>
        <w:t>umum</w:t>
      </w:r>
      <w:r>
        <w:rPr>
          <w:spacing w:val="-4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4"/>
          <w:sz w:val="20"/>
        </w:rPr>
        <w:t xml:space="preserve"> </w:t>
      </w:r>
      <w:r>
        <w:rPr>
          <w:sz w:val="20"/>
        </w:rPr>
        <w:t>dimaksud</w:t>
      </w:r>
      <w:r>
        <w:rPr>
          <w:spacing w:val="-4"/>
          <w:sz w:val="20"/>
        </w:rPr>
        <w:t xml:space="preserve"> </w:t>
      </w:r>
      <w:r>
        <w:rPr>
          <w:sz w:val="20"/>
        </w:rPr>
        <w:t>pada</w:t>
      </w:r>
      <w:r>
        <w:rPr>
          <w:spacing w:val="-2"/>
          <w:sz w:val="20"/>
        </w:rPr>
        <w:t xml:space="preserve"> </w:t>
      </w:r>
      <w:r>
        <w:rPr>
          <w:sz w:val="20"/>
        </w:rPr>
        <w:t>ayat</w:t>
      </w:r>
      <w:r>
        <w:rPr>
          <w:spacing w:val="-4"/>
          <w:sz w:val="20"/>
        </w:rPr>
        <w:t xml:space="preserve"> </w:t>
      </w:r>
      <w:r>
        <w:rPr>
          <w:sz w:val="20"/>
        </w:rPr>
        <w:t>(1)</w:t>
      </w:r>
      <w:r>
        <w:rPr>
          <w:spacing w:val="-4"/>
          <w:sz w:val="20"/>
        </w:rPr>
        <w:t xml:space="preserve"> </w:t>
      </w:r>
      <w:r>
        <w:rPr>
          <w:sz w:val="20"/>
        </w:rPr>
        <w:t>huruf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angka</w:t>
      </w:r>
      <w:r>
        <w:rPr>
          <w:spacing w:val="-4"/>
          <w:sz w:val="20"/>
        </w:rPr>
        <w:t xml:space="preserve"> </w:t>
      </w:r>
      <w:r>
        <w:rPr>
          <w:sz w:val="20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huruf</w:t>
      </w:r>
      <w:r>
        <w:rPr>
          <w:spacing w:val="-4"/>
          <w:sz w:val="20"/>
        </w:rPr>
        <w:t xml:space="preserve"> </w:t>
      </w:r>
      <w:r>
        <w:rPr>
          <w:sz w:val="20"/>
        </w:rPr>
        <w:t>b</w:t>
      </w:r>
      <w:r>
        <w:rPr>
          <w:spacing w:val="-3"/>
          <w:sz w:val="20"/>
        </w:rPr>
        <w:t xml:space="preserve"> </w:t>
      </w:r>
      <w:r>
        <w:rPr>
          <w:sz w:val="20"/>
        </w:rPr>
        <w:t>meliputi:</w:t>
      </w:r>
    </w:p>
    <w:p w14:paraId="3DDB3DC4" w14:textId="77777777" w:rsidR="0048761C" w:rsidRDefault="00000000">
      <w:pPr>
        <w:pStyle w:val="ListParagraph"/>
        <w:numPr>
          <w:ilvl w:val="1"/>
          <w:numId w:val="49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pembagian</w:t>
      </w:r>
      <w:r>
        <w:rPr>
          <w:spacing w:val="-7"/>
          <w:sz w:val="20"/>
        </w:rPr>
        <w:t xml:space="preserve"> </w:t>
      </w:r>
      <w:r>
        <w:rPr>
          <w:sz w:val="20"/>
        </w:rPr>
        <w:t>urusan</w:t>
      </w:r>
      <w:r>
        <w:rPr>
          <w:spacing w:val="-4"/>
          <w:sz w:val="20"/>
        </w:rPr>
        <w:t xml:space="preserve"> </w:t>
      </w:r>
      <w:r>
        <w:rPr>
          <w:sz w:val="20"/>
        </w:rPr>
        <w:t>pemerintahan;</w:t>
      </w:r>
    </w:p>
    <w:p w14:paraId="1EDD700E" w14:textId="77777777" w:rsidR="0048761C" w:rsidRDefault="00000000">
      <w:pPr>
        <w:pStyle w:val="ListParagraph"/>
        <w:numPr>
          <w:ilvl w:val="1"/>
          <w:numId w:val="49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kelembagaan</w:t>
      </w:r>
      <w:r>
        <w:rPr>
          <w:spacing w:val="-5"/>
          <w:sz w:val="20"/>
        </w:rPr>
        <w:t xml:space="preserve"> </w:t>
      </w:r>
      <w:r>
        <w:rPr>
          <w:sz w:val="20"/>
        </w:rPr>
        <w:t>daerah;</w:t>
      </w:r>
    </w:p>
    <w:p w14:paraId="3020997C" w14:textId="77777777" w:rsidR="0048761C" w:rsidRDefault="00000000">
      <w:pPr>
        <w:pStyle w:val="ListParagraph"/>
        <w:numPr>
          <w:ilvl w:val="1"/>
          <w:numId w:val="49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kepegawaian</w:t>
      </w:r>
      <w:r>
        <w:rPr>
          <w:spacing w:val="-2"/>
          <w:sz w:val="20"/>
        </w:rPr>
        <w:t xml:space="preserve"> </w:t>
      </w:r>
      <w:r>
        <w:rPr>
          <w:sz w:val="20"/>
        </w:rPr>
        <w:t>pada</w:t>
      </w:r>
      <w:r>
        <w:rPr>
          <w:spacing w:val="-3"/>
          <w:sz w:val="20"/>
        </w:rPr>
        <w:t xml:space="preserve"> </w:t>
      </w:r>
      <w:r>
        <w:rPr>
          <w:sz w:val="20"/>
        </w:rPr>
        <w:t>Perangkat</w:t>
      </w:r>
      <w:r>
        <w:rPr>
          <w:spacing w:val="-3"/>
          <w:sz w:val="20"/>
        </w:rPr>
        <w:t xml:space="preserve"> </w:t>
      </w:r>
      <w:r>
        <w:rPr>
          <w:sz w:val="20"/>
        </w:rPr>
        <w:t>Daerah;</w:t>
      </w:r>
    </w:p>
    <w:p w14:paraId="6DAD0010" w14:textId="77777777" w:rsidR="0048761C" w:rsidRDefault="00000000">
      <w:pPr>
        <w:pStyle w:val="ListParagraph"/>
        <w:numPr>
          <w:ilvl w:val="1"/>
          <w:numId w:val="49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keuangan</w:t>
      </w:r>
      <w:r>
        <w:rPr>
          <w:spacing w:val="-5"/>
          <w:sz w:val="20"/>
        </w:rPr>
        <w:t xml:space="preserve"> </w:t>
      </w:r>
      <w:r>
        <w:rPr>
          <w:sz w:val="20"/>
        </w:rPr>
        <w:t>daerah;</w:t>
      </w:r>
    </w:p>
    <w:p w14:paraId="20E853BC" w14:textId="77777777" w:rsidR="0048761C" w:rsidRDefault="00000000">
      <w:pPr>
        <w:pStyle w:val="ListParagraph"/>
        <w:numPr>
          <w:ilvl w:val="1"/>
          <w:numId w:val="49"/>
        </w:numPr>
        <w:tabs>
          <w:tab w:val="left" w:pos="1248"/>
          <w:tab w:val="left" w:pos="1250"/>
        </w:tabs>
        <w:ind w:hanging="569"/>
        <w:rPr>
          <w:sz w:val="20"/>
        </w:rPr>
      </w:pPr>
      <w:r>
        <w:rPr>
          <w:sz w:val="20"/>
        </w:rPr>
        <w:t>pembangunan</w:t>
      </w:r>
      <w:r>
        <w:rPr>
          <w:spacing w:val="-8"/>
          <w:sz w:val="20"/>
        </w:rPr>
        <w:t xml:space="preserve"> </w:t>
      </w:r>
      <w:r>
        <w:rPr>
          <w:sz w:val="20"/>
        </w:rPr>
        <w:t>daerah;</w:t>
      </w:r>
    </w:p>
    <w:p w14:paraId="0BE118C2" w14:textId="77777777" w:rsidR="0048761C" w:rsidRDefault="00000000">
      <w:pPr>
        <w:pStyle w:val="ListParagraph"/>
        <w:numPr>
          <w:ilvl w:val="1"/>
          <w:numId w:val="49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pelayanan</w:t>
      </w:r>
      <w:r>
        <w:rPr>
          <w:spacing w:val="-4"/>
          <w:sz w:val="20"/>
        </w:rPr>
        <w:t xml:space="preserve"> </w:t>
      </w:r>
      <w:r>
        <w:rPr>
          <w:sz w:val="20"/>
        </w:rPr>
        <w:t>publik</w:t>
      </w:r>
      <w:r>
        <w:rPr>
          <w:spacing w:val="-3"/>
          <w:sz w:val="20"/>
        </w:rPr>
        <w:t xml:space="preserve"> </w:t>
      </w:r>
      <w:r>
        <w:rPr>
          <w:sz w:val="20"/>
        </w:rPr>
        <w:t>di</w:t>
      </w:r>
      <w:r>
        <w:rPr>
          <w:spacing w:val="-3"/>
          <w:sz w:val="20"/>
        </w:rPr>
        <w:t xml:space="preserve"> </w:t>
      </w:r>
      <w:r>
        <w:rPr>
          <w:sz w:val="20"/>
        </w:rPr>
        <w:t>daerah;</w:t>
      </w:r>
    </w:p>
    <w:p w14:paraId="557F8C90" w14:textId="77777777" w:rsidR="0048761C" w:rsidRDefault="00000000">
      <w:pPr>
        <w:pStyle w:val="ListParagraph"/>
        <w:numPr>
          <w:ilvl w:val="1"/>
          <w:numId w:val="49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kerja</w:t>
      </w:r>
      <w:r>
        <w:rPr>
          <w:spacing w:val="-4"/>
          <w:sz w:val="20"/>
        </w:rPr>
        <w:t xml:space="preserve"> </w:t>
      </w:r>
      <w:r>
        <w:rPr>
          <w:sz w:val="20"/>
        </w:rPr>
        <w:t>sama</w:t>
      </w:r>
      <w:r>
        <w:rPr>
          <w:spacing w:val="-2"/>
          <w:sz w:val="20"/>
        </w:rPr>
        <w:t xml:space="preserve"> </w:t>
      </w:r>
      <w:r>
        <w:rPr>
          <w:sz w:val="20"/>
        </w:rPr>
        <w:t>daerah;</w:t>
      </w:r>
    </w:p>
    <w:p w14:paraId="19405219" w14:textId="77777777" w:rsidR="0048761C" w:rsidRDefault="00000000">
      <w:pPr>
        <w:pStyle w:val="ListParagraph"/>
        <w:numPr>
          <w:ilvl w:val="1"/>
          <w:numId w:val="49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kebijakan</w:t>
      </w:r>
      <w:r>
        <w:rPr>
          <w:spacing w:val="-6"/>
          <w:sz w:val="20"/>
        </w:rPr>
        <w:t xml:space="preserve"> </w:t>
      </w:r>
      <w:r>
        <w:rPr>
          <w:sz w:val="20"/>
        </w:rPr>
        <w:t>daerah;</w:t>
      </w:r>
    </w:p>
    <w:p w14:paraId="539A3E21" w14:textId="77777777" w:rsidR="0048761C" w:rsidRDefault="00000000">
      <w:pPr>
        <w:pStyle w:val="ListParagraph"/>
        <w:numPr>
          <w:ilvl w:val="1"/>
          <w:numId w:val="49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kepala</w:t>
      </w:r>
      <w:r>
        <w:rPr>
          <w:spacing w:val="-1"/>
          <w:sz w:val="20"/>
        </w:rPr>
        <w:t xml:space="preserve"> </w:t>
      </w:r>
      <w:r>
        <w:rPr>
          <w:sz w:val="20"/>
        </w:rPr>
        <w:t>daerah</w:t>
      </w:r>
      <w:r>
        <w:rPr>
          <w:spacing w:val="-1"/>
          <w:sz w:val="20"/>
        </w:rPr>
        <w:t xml:space="preserve"> </w:t>
      </w:r>
      <w:r>
        <w:rPr>
          <w:sz w:val="20"/>
        </w:rPr>
        <w:t>dan DPRD;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</w:p>
    <w:p w14:paraId="5F4E68E7" w14:textId="77777777" w:rsidR="0048761C" w:rsidRDefault="00000000">
      <w:pPr>
        <w:pStyle w:val="ListParagraph"/>
        <w:numPr>
          <w:ilvl w:val="1"/>
          <w:numId w:val="49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bentuk</w:t>
      </w:r>
      <w:r>
        <w:rPr>
          <w:spacing w:val="-3"/>
          <w:sz w:val="20"/>
        </w:rPr>
        <w:t xml:space="preserve"> </w:t>
      </w:r>
      <w:r>
        <w:rPr>
          <w:sz w:val="20"/>
        </w:rPr>
        <w:t>pembinaan</w:t>
      </w:r>
      <w:r>
        <w:rPr>
          <w:spacing w:val="-3"/>
          <w:sz w:val="20"/>
        </w:rPr>
        <w:t xml:space="preserve"> </w:t>
      </w:r>
      <w:r>
        <w:rPr>
          <w:sz w:val="20"/>
        </w:rPr>
        <w:t>lain</w:t>
      </w:r>
      <w:r>
        <w:rPr>
          <w:spacing w:val="-4"/>
          <w:sz w:val="20"/>
        </w:rPr>
        <w:t xml:space="preserve"> </w:t>
      </w:r>
      <w:r>
        <w:rPr>
          <w:sz w:val="20"/>
        </w:rPr>
        <w:t>sesuai</w:t>
      </w:r>
      <w:r>
        <w:rPr>
          <w:spacing w:val="-4"/>
          <w:sz w:val="20"/>
        </w:rPr>
        <w:t xml:space="preserve"> </w:t>
      </w:r>
      <w:r>
        <w:rPr>
          <w:sz w:val="20"/>
        </w:rPr>
        <w:t>dengan</w:t>
      </w:r>
      <w:r>
        <w:rPr>
          <w:spacing w:val="-4"/>
          <w:sz w:val="20"/>
        </w:rPr>
        <w:t xml:space="preserve"> </w:t>
      </w:r>
      <w:r>
        <w:rPr>
          <w:sz w:val="20"/>
        </w:rPr>
        <w:t>ketentuan</w:t>
      </w:r>
      <w:r>
        <w:rPr>
          <w:spacing w:val="-3"/>
          <w:sz w:val="20"/>
        </w:rPr>
        <w:t xml:space="preserve"> </w:t>
      </w:r>
      <w:r>
        <w:rPr>
          <w:sz w:val="20"/>
        </w:rPr>
        <w:t>peraturan</w:t>
      </w:r>
      <w:r>
        <w:rPr>
          <w:spacing w:val="-5"/>
          <w:sz w:val="20"/>
        </w:rPr>
        <w:t xml:space="preserve"> </w:t>
      </w:r>
      <w:r>
        <w:rPr>
          <w:sz w:val="20"/>
        </w:rPr>
        <w:t>perundang-undangan.</w:t>
      </w:r>
    </w:p>
    <w:p w14:paraId="5E1B5BDB" w14:textId="77777777" w:rsidR="0048761C" w:rsidRDefault="00000000">
      <w:pPr>
        <w:pStyle w:val="ListParagraph"/>
        <w:numPr>
          <w:ilvl w:val="0"/>
          <w:numId w:val="49"/>
        </w:numPr>
        <w:tabs>
          <w:tab w:val="left" w:pos="682"/>
          <w:tab w:val="left" w:pos="683"/>
        </w:tabs>
        <w:ind w:left="681" w:right="759" w:hanging="567"/>
        <w:rPr>
          <w:sz w:val="20"/>
        </w:rPr>
      </w:pPr>
      <w:r>
        <w:rPr>
          <w:sz w:val="20"/>
        </w:rPr>
        <w:t>Pembinaan</w:t>
      </w:r>
      <w:r>
        <w:rPr>
          <w:spacing w:val="-4"/>
          <w:sz w:val="20"/>
        </w:rPr>
        <w:t xml:space="preserve"> </w:t>
      </w:r>
      <w:r>
        <w:rPr>
          <w:sz w:val="20"/>
        </w:rPr>
        <w:t>teknis</w:t>
      </w:r>
      <w:r>
        <w:rPr>
          <w:spacing w:val="-2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2"/>
          <w:sz w:val="20"/>
        </w:rPr>
        <w:t xml:space="preserve"> </w:t>
      </w:r>
      <w:r>
        <w:rPr>
          <w:sz w:val="20"/>
        </w:rPr>
        <w:t>dimaksud</w:t>
      </w:r>
      <w:r>
        <w:rPr>
          <w:spacing w:val="-3"/>
          <w:sz w:val="20"/>
        </w:rPr>
        <w:t xml:space="preserve"> </w:t>
      </w:r>
      <w:r>
        <w:rPr>
          <w:sz w:val="20"/>
        </w:rPr>
        <w:t>pada</w:t>
      </w:r>
      <w:r>
        <w:rPr>
          <w:spacing w:val="-4"/>
          <w:sz w:val="20"/>
        </w:rPr>
        <w:t xml:space="preserve"> </w:t>
      </w:r>
      <w:r>
        <w:rPr>
          <w:sz w:val="20"/>
        </w:rPr>
        <w:t>ayat</w:t>
      </w:r>
      <w:r>
        <w:rPr>
          <w:spacing w:val="-2"/>
          <w:sz w:val="20"/>
        </w:rPr>
        <w:t xml:space="preserve"> </w:t>
      </w:r>
      <w:r>
        <w:rPr>
          <w:sz w:val="20"/>
        </w:rPr>
        <w:t>(1)</w:t>
      </w:r>
      <w:r>
        <w:rPr>
          <w:spacing w:val="-3"/>
          <w:sz w:val="20"/>
        </w:rPr>
        <w:t xml:space="preserve"> </w:t>
      </w:r>
      <w:r>
        <w:rPr>
          <w:sz w:val="20"/>
        </w:rPr>
        <w:t>huruf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angka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pacing w:val="-4"/>
          <w:sz w:val="20"/>
        </w:rPr>
        <w:t xml:space="preserve"> </w:t>
      </w:r>
      <w:r>
        <w:rPr>
          <w:sz w:val="20"/>
        </w:rPr>
        <w:t>dilakukan</w:t>
      </w:r>
      <w:r>
        <w:rPr>
          <w:spacing w:val="-3"/>
          <w:sz w:val="20"/>
        </w:rPr>
        <w:t xml:space="preserve"> </w:t>
      </w:r>
      <w:r>
        <w:rPr>
          <w:sz w:val="20"/>
        </w:rPr>
        <w:t>terhadap</w:t>
      </w:r>
      <w:r>
        <w:rPr>
          <w:spacing w:val="-4"/>
          <w:sz w:val="20"/>
        </w:rPr>
        <w:t xml:space="preserve"> </w:t>
      </w:r>
      <w:r>
        <w:rPr>
          <w:sz w:val="20"/>
        </w:rPr>
        <w:t>teknis</w:t>
      </w:r>
      <w:r>
        <w:rPr>
          <w:spacing w:val="-53"/>
          <w:sz w:val="20"/>
        </w:rPr>
        <w:t xml:space="preserve"> </w:t>
      </w:r>
      <w:r>
        <w:rPr>
          <w:sz w:val="20"/>
        </w:rPr>
        <w:t>penyelenggaraan urusan pemerintahan yang diserahkan ke daerah provinsi dan pembinaan teknis</w:t>
      </w:r>
      <w:r>
        <w:rPr>
          <w:spacing w:val="-53"/>
          <w:sz w:val="20"/>
        </w:rPr>
        <w:t xml:space="preserve"> </w:t>
      </w:r>
      <w:r>
        <w:rPr>
          <w:sz w:val="20"/>
        </w:rPr>
        <w:t>sebagaimana dimaksud pada ayat (1) huruf b dilakukan terhadap teknis penyelenggaraan urusan</w:t>
      </w:r>
      <w:r>
        <w:rPr>
          <w:spacing w:val="1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2"/>
          <w:sz w:val="20"/>
        </w:rPr>
        <w:t xml:space="preserve"> </w:t>
      </w:r>
      <w:r>
        <w:rPr>
          <w:sz w:val="20"/>
        </w:rPr>
        <w:t>yang</w:t>
      </w:r>
      <w:r>
        <w:rPr>
          <w:spacing w:val="-1"/>
          <w:sz w:val="20"/>
        </w:rPr>
        <w:t xml:space="preserve"> </w:t>
      </w:r>
      <w:r>
        <w:rPr>
          <w:sz w:val="20"/>
        </w:rPr>
        <w:t>diserahkan ke</w:t>
      </w:r>
      <w:r>
        <w:rPr>
          <w:spacing w:val="-1"/>
          <w:sz w:val="20"/>
        </w:rPr>
        <w:t xml:space="preserve"> </w:t>
      </w:r>
      <w:r>
        <w:rPr>
          <w:sz w:val="20"/>
        </w:rPr>
        <w:t>daerah</w:t>
      </w:r>
      <w:r>
        <w:rPr>
          <w:spacing w:val="1"/>
          <w:sz w:val="20"/>
        </w:rPr>
        <w:t xml:space="preserve"> </w:t>
      </w:r>
      <w:r>
        <w:rPr>
          <w:sz w:val="20"/>
        </w:rPr>
        <w:t>kabupaten/kota.</w:t>
      </w:r>
    </w:p>
    <w:p w14:paraId="5A9FB6A6" w14:textId="77777777" w:rsidR="0048761C" w:rsidRDefault="00000000">
      <w:pPr>
        <w:pStyle w:val="ListParagraph"/>
        <w:numPr>
          <w:ilvl w:val="0"/>
          <w:numId w:val="49"/>
        </w:numPr>
        <w:tabs>
          <w:tab w:val="left" w:pos="682"/>
          <w:tab w:val="left" w:pos="683"/>
        </w:tabs>
        <w:ind w:left="681" w:right="626" w:hanging="567"/>
        <w:rPr>
          <w:sz w:val="20"/>
        </w:rPr>
      </w:pPr>
      <w:r>
        <w:rPr>
          <w:sz w:val="20"/>
        </w:rPr>
        <w:t>Dalam</w:t>
      </w:r>
      <w:r>
        <w:rPr>
          <w:spacing w:val="-3"/>
          <w:sz w:val="20"/>
        </w:rPr>
        <w:t xml:space="preserve"> </w:t>
      </w:r>
      <w:r>
        <w:rPr>
          <w:sz w:val="20"/>
        </w:rPr>
        <w:t>melakukan</w:t>
      </w:r>
      <w:r>
        <w:rPr>
          <w:spacing w:val="-4"/>
          <w:sz w:val="20"/>
        </w:rPr>
        <w:t xml:space="preserve"> </w:t>
      </w:r>
      <w:r>
        <w:rPr>
          <w:sz w:val="20"/>
        </w:rPr>
        <w:t>pembinaan</w:t>
      </w:r>
      <w:r>
        <w:rPr>
          <w:spacing w:val="-3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3"/>
          <w:sz w:val="20"/>
        </w:rPr>
        <w:t xml:space="preserve"> </w:t>
      </w:r>
      <w:r>
        <w:rPr>
          <w:sz w:val="20"/>
        </w:rPr>
        <w:t>dimaksud</w:t>
      </w:r>
      <w:r>
        <w:rPr>
          <w:spacing w:val="-4"/>
          <w:sz w:val="20"/>
        </w:rPr>
        <w:t xml:space="preserve"> </w:t>
      </w:r>
      <w:r>
        <w:rPr>
          <w:sz w:val="20"/>
        </w:rPr>
        <w:t>pada</w:t>
      </w:r>
      <w:r>
        <w:rPr>
          <w:spacing w:val="-5"/>
          <w:sz w:val="20"/>
        </w:rPr>
        <w:t xml:space="preserve"> </w:t>
      </w:r>
      <w:r>
        <w:rPr>
          <w:sz w:val="20"/>
        </w:rPr>
        <w:t>ayat</w:t>
      </w:r>
      <w:r>
        <w:rPr>
          <w:spacing w:val="-2"/>
          <w:sz w:val="20"/>
        </w:rPr>
        <w:t xml:space="preserve"> </w:t>
      </w:r>
      <w:r>
        <w:rPr>
          <w:sz w:val="20"/>
        </w:rPr>
        <w:t>(1)</w:t>
      </w:r>
      <w:r>
        <w:rPr>
          <w:spacing w:val="-3"/>
          <w:sz w:val="20"/>
        </w:rPr>
        <w:t xml:space="preserve"> </w:t>
      </w:r>
      <w:r>
        <w:rPr>
          <w:sz w:val="20"/>
        </w:rPr>
        <w:t>huruf</w:t>
      </w:r>
      <w:r>
        <w:rPr>
          <w:spacing w:val="-3"/>
          <w:sz w:val="20"/>
        </w:rPr>
        <w:t xml:space="preserve"> </w:t>
      </w:r>
      <w:r>
        <w:rPr>
          <w:sz w:val="20"/>
        </w:rPr>
        <w:t>b,</w:t>
      </w:r>
      <w:r>
        <w:rPr>
          <w:spacing w:val="-3"/>
          <w:sz w:val="20"/>
        </w:rPr>
        <w:t xml:space="preserve"> </w:t>
      </w:r>
      <w:r>
        <w:rPr>
          <w:sz w:val="20"/>
        </w:rPr>
        <w:t>gubernur</w:t>
      </w:r>
      <w:r>
        <w:rPr>
          <w:spacing w:val="-2"/>
          <w:sz w:val="20"/>
        </w:rPr>
        <w:t xml:space="preserve"> </w:t>
      </w:r>
      <w:r>
        <w:rPr>
          <w:sz w:val="20"/>
        </w:rPr>
        <w:t>sebagai</w:t>
      </w:r>
      <w:r>
        <w:rPr>
          <w:spacing w:val="-3"/>
          <w:sz w:val="20"/>
        </w:rPr>
        <w:t xml:space="preserve"> </w:t>
      </w:r>
      <w:r>
        <w:rPr>
          <w:sz w:val="20"/>
        </w:rPr>
        <w:t>wakil</w:t>
      </w:r>
      <w:r>
        <w:rPr>
          <w:spacing w:val="-53"/>
          <w:sz w:val="20"/>
        </w:rPr>
        <w:t xml:space="preserve"> </w:t>
      </w:r>
      <w:r>
        <w:rPr>
          <w:sz w:val="20"/>
        </w:rPr>
        <w:t>Pemerintah Pusat dibantu oleh perangkat gubernur sebagai wakil Pemerintah Pusat sesuai dengan</w:t>
      </w:r>
      <w:r>
        <w:rPr>
          <w:spacing w:val="1"/>
          <w:sz w:val="20"/>
        </w:rPr>
        <w:t xml:space="preserve"> </w:t>
      </w:r>
      <w:r>
        <w:rPr>
          <w:sz w:val="20"/>
        </w:rPr>
        <w:t>ketentuan</w:t>
      </w:r>
      <w:r>
        <w:rPr>
          <w:spacing w:val="-1"/>
          <w:sz w:val="20"/>
        </w:rPr>
        <w:t xml:space="preserve"> </w:t>
      </w:r>
      <w:r>
        <w:rPr>
          <w:sz w:val="20"/>
        </w:rPr>
        <w:t>peraturan</w:t>
      </w:r>
      <w:r>
        <w:rPr>
          <w:spacing w:val="-1"/>
          <w:sz w:val="20"/>
        </w:rPr>
        <w:t xml:space="preserve"> </w:t>
      </w:r>
      <w:r>
        <w:rPr>
          <w:sz w:val="20"/>
        </w:rPr>
        <w:t>perundang-undangan.</w:t>
      </w:r>
    </w:p>
    <w:p w14:paraId="3C2EF332" w14:textId="77777777" w:rsidR="0048761C" w:rsidRDefault="00000000">
      <w:pPr>
        <w:pStyle w:val="ListParagraph"/>
        <w:numPr>
          <w:ilvl w:val="0"/>
          <w:numId w:val="49"/>
        </w:numPr>
        <w:tabs>
          <w:tab w:val="left" w:pos="682"/>
          <w:tab w:val="left" w:pos="683"/>
        </w:tabs>
        <w:ind w:left="681" w:right="982" w:hanging="567"/>
        <w:rPr>
          <w:sz w:val="20"/>
        </w:rPr>
      </w:pPr>
      <w:r>
        <w:rPr>
          <w:sz w:val="20"/>
        </w:rPr>
        <w:t>Dalam</w:t>
      </w:r>
      <w:r>
        <w:rPr>
          <w:spacing w:val="-5"/>
          <w:sz w:val="20"/>
        </w:rPr>
        <w:t xml:space="preserve"> </w:t>
      </w:r>
      <w:r>
        <w:rPr>
          <w:sz w:val="20"/>
        </w:rPr>
        <w:t>hal</w:t>
      </w:r>
      <w:r>
        <w:rPr>
          <w:spacing w:val="-6"/>
          <w:sz w:val="20"/>
        </w:rPr>
        <w:t xml:space="preserve"> </w:t>
      </w:r>
      <w:r>
        <w:rPr>
          <w:sz w:val="20"/>
        </w:rPr>
        <w:t>melakukan</w:t>
      </w:r>
      <w:r>
        <w:rPr>
          <w:spacing w:val="-7"/>
          <w:sz w:val="20"/>
        </w:rPr>
        <w:t xml:space="preserve"> </w:t>
      </w:r>
      <w:r>
        <w:rPr>
          <w:sz w:val="20"/>
        </w:rPr>
        <w:t>pembinaan</w:t>
      </w:r>
      <w:r>
        <w:rPr>
          <w:spacing w:val="-6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4"/>
          <w:sz w:val="20"/>
        </w:rPr>
        <w:t xml:space="preserve"> </w:t>
      </w:r>
      <w:r>
        <w:rPr>
          <w:sz w:val="20"/>
        </w:rPr>
        <w:t>dimaksud</w:t>
      </w:r>
      <w:r>
        <w:rPr>
          <w:spacing w:val="-5"/>
          <w:sz w:val="20"/>
        </w:rPr>
        <w:t xml:space="preserve"> </w:t>
      </w:r>
      <w:r>
        <w:rPr>
          <w:sz w:val="20"/>
        </w:rPr>
        <w:t>pada</w:t>
      </w:r>
      <w:r>
        <w:rPr>
          <w:spacing w:val="-4"/>
          <w:sz w:val="20"/>
        </w:rPr>
        <w:t xml:space="preserve"> </w:t>
      </w:r>
      <w:r>
        <w:rPr>
          <w:sz w:val="20"/>
        </w:rPr>
        <w:t>ayat</w:t>
      </w:r>
      <w:r>
        <w:rPr>
          <w:spacing w:val="-5"/>
          <w:sz w:val="20"/>
        </w:rPr>
        <w:t xml:space="preserve"> </w:t>
      </w:r>
      <w:r>
        <w:rPr>
          <w:sz w:val="20"/>
        </w:rPr>
        <w:t>(1),</w:t>
      </w:r>
      <w:r>
        <w:rPr>
          <w:spacing w:val="-5"/>
          <w:sz w:val="20"/>
        </w:rPr>
        <w:t xml:space="preserve"> </w:t>
      </w:r>
      <w:r>
        <w:rPr>
          <w:sz w:val="20"/>
        </w:rPr>
        <w:t>gubernur</w:t>
      </w:r>
      <w:r>
        <w:rPr>
          <w:spacing w:val="-6"/>
          <w:sz w:val="20"/>
        </w:rPr>
        <w:t xml:space="preserve"> </w:t>
      </w:r>
      <w:r>
        <w:rPr>
          <w:sz w:val="20"/>
        </w:rPr>
        <w:t>sebagai</w:t>
      </w:r>
      <w:r>
        <w:rPr>
          <w:spacing w:val="-6"/>
          <w:sz w:val="20"/>
        </w:rPr>
        <w:t xml:space="preserve"> </w:t>
      </w:r>
      <w:r>
        <w:rPr>
          <w:sz w:val="20"/>
        </w:rPr>
        <w:t>wakil</w:t>
      </w:r>
      <w:r>
        <w:rPr>
          <w:spacing w:val="1"/>
          <w:sz w:val="20"/>
        </w:rPr>
        <w:t xml:space="preserve"> </w:t>
      </w:r>
      <w:r>
        <w:rPr>
          <w:sz w:val="20"/>
        </w:rPr>
        <w:t>Pemerintah</w:t>
      </w:r>
      <w:r>
        <w:rPr>
          <w:spacing w:val="-2"/>
          <w:sz w:val="20"/>
        </w:rPr>
        <w:t xml:space="preserve"> </w:t>
      </w:r>
      <w:r>
        <w:rPr>
          <w:sz w:val="20"/>
        </w:rPr>
        <w:t>Pusat:</w:t>
      </w:r>
    </w:p>
    <w:p w14:paraId="7034866D" w14:textId="77777777" w:rsidR="0048761C" w:rsidRDefault="00000000">
      <w:pPr>
        <w:pStyle w:val="ListParagraph"/>
        <w:numPr>
          <w:ilvl w:val="1"/>
          <w:numId w:val="49"/>
        </w:numPr>
        <w:tabs>
          <w:tab w:val="left" w:pos="1249"/>
          <w:tab w:val="left" w:pos="1250"/>
        </w:tabs>
        <w:ind w:right="225"/>
        <w:rPr>
          <w:sz w:val="20"/>
        </w:rPr>
      </w:pPr>
      <w:r>
        <w:rPr>
          <w:sz w:val="20"/>
        </w:rPr>
        <w:t>belum mampu melakukan pembinaan umum dan teknis, Menteri dan menteri teknis/kepala</w:t>
      </w:r>
      <w:r>
        <w:rPr>
          <w:spacing w:val="1"/>
          <w:sz w:val="20"/>
        </w:rPr>
        <w:t xml:space="preserve"> </w:t>
      </w:r>
      <w:r>
        <w:rPr>
          <w:sz w:val="20"/>
        </w:rPr>
        <w:t>lembaga pemerintah nonkementerian melakukan Pembinaan Penyelenggaraan Pemerintahan</w:t>
      </w:r>
      <w:r>
        <w:rPr>
          <w:spacing w:val="1"/>
          <w:sz w:val="20"/>
        </w:rPr>
        <w:t xml:space="preserve"> </w:t>
      </w:r>
      <w:r>
        <w:rPr>
          <w:sz w:val="20"/>
        </w:rPr>
        <w:t>Daerah</w:t>
      </w:r>
      <w:r>
        <w:rPr>
          <w:spacing w:val="-8"/>
          <w:sz w:val="20"/>
        </w:rPr>
        <w:t xml:space="preserve"> </w:t>
      </w:r>
      <w:r>
        <w:rPr>
          <w:sz w:val="20"/>
        </w:rPr>
        <w:t>kabupaten/kota</w:t>
      </w:r>
      <w:r>
        <w:rPr>
          <w:spacing w:val="-5"/>
          <w:sz w:val="20"/>
        </w:rPr>
        <w:t xml:space="preserve"> </w:t>
      </w:r>
      <w:r>
        <w:rPr>
          <w:sz w:val="20"/>
        </w:rPr>
        <w:t>sesuai</w:t>
      </w:r>
      <w:r>
        <w:rPr>
          <w:spacing w:val="-8"/>
          <w:sz w:val="20"/>
        </w:rPr>
        <w:t xml:space="preserve"> </w:t>
      </w:r>
      <w:r>
        <w:rPr>
          <w:sz w:val="20"/>
        </w:rPr>
        <w:t>dengan</w:t>
      </w:r>
      <w:r>
        <w:rPr>
          <w:spacing w:val="-6"/>
          <w:sz w:val="20"/>
        </w:rPr>
        <w:t xml:space="preserve"> </w:t>
      </w:r>
      <w:r>
        <w:rPr>
          <w:sz w:val="20"/>
        </w:rPr>
        <w:t>kewenangan</w:t>
      </w:r>
      <w:r>
        <w:rPr>
          <w:spacing w:val="-8"/>
          <w:sz w:val="20"/>
        </w:rPr>
        <w:t xml:space="preserve"> </w:t>
      </w:r>
      <w:r>
        <w:rPr>
          <w:sz w:val="20"/>
        </w:rPr>
        <w:t>masing-masing</w:t>
      </w:r>
      <w:r>
        <w:rPr>
          <w:spacing w:val="-8"/>
          <w:sz w:val="20"/>
        </w:rPr>
        <w:t xml:space="preserve"> </w:t>
      </w:r>
      <w:r>
        <w:rPr>
          <w:sz w:val="20"/>
        </w:rPr>
        <w:t>dengan</w:t>
      </w:r>
      <w:r>
        <w:rPr>
          <w:spacing w:val="-7"/>
          <w:sz w:val="20"/>
        </w:rPr>
        <w:t xml:space="preserve"> </w:t>
      </w:r>
      <w:r>
        <w:rPr>
          <w:sz w:val="20"/>
        </w:rPr>
        <w:t>berkoordinasi</w:t>
      </w:r>
      <w:r>
        <w:rPr>
          <w:spacing w:val="-8"/>
          <w:sz w:val="20"/>
        </w:rPr>
        <w:t xml:space="preserve"> </w:t>
      </w:r>
      <w:r>
        <w:rPr>
          <w:sz w:val="20"/>
        </w:rPr>
        <w:t>kepada</w:t>
      </w:r>
      <w:r>
        <w:rPr>
          <w:spacing w:val="1"/>
          <w:sz w:val="20"/>
        </w:rPr>
        <w:t xml:space="preserve"> </w:t>
      </w:r>
      <w:r>
        <w:rPr>
          <w:sz w:val="20"/>
        </w:rPr>
        <w:t>gubernur sebagai wakil</w:t>
      </w:r>
      <w:r>
        <w:rPr>
          <w:spacing w:val="-1"/>
          <w:sz w:val="20"/>
        </w:rPr>
        <w:t xml:space="preserve"> </w:t>
      </w:r>
      <w:r>
        <w:rPr>
          <w:sz w:val="20"/>
        </w:rPr>
        <w:t>Pemerintah</w:t>
      </w:r>
      <w:r>
        <w:rPr>
          <w:spacing w:val="1"/>
          <w:sz w:val="20"/>
        </w:rPr>
        <w:t xml:space="preserve"> </w:t>
      </w:r>
      <w:r>
        <w:rPr>
          <w:sz w:val="20"/>
        </w:rPr>
        <w:t>Pusat;</w:t>
      </w:r>
      <w:r>
        <w:rPr>
          <w:spacing w:val="-2"/>
          <w:sz w:val="20"/>
        </w:rPr>
        <w:t xml:space="preserve"> </w:t>
      </w:r>
      <w:r>
        <w:rPr>
          <w:sz w:val="20"/>
        </w:rPr>
        <w:t>atau</w:t>
      </w:r>
    </w:p>
    <w:p w14:paraId="2A15E575" w14:textId="77777777" w:rsidR="0048761C" w:rsidRDefault="00000000">
      <w:pPr>
        <w:pStyle w:val="ListParagraph"/>
        <w:numPr>
          <w:ilvl w:val="1"/>
          <w:numId w:val="49"/>
        </w:numPr>
        <w:tabs>
          <w:tab w:val="left" w:pos="1249"/>
          <w:tab w:val="left" w:pos="1250"/>
        </w:tabs>
        <w:ind w:right="736"/>
        <w:rPr>
          <w:sz w:val="20"/>
        </w:rPr>
      </w:pPr>
      <w:r>
        <w:rPr>
          <w:sz w:val="20"/>
        </w:rPr>
        <w:t>tidak melakukan pembinaan umum dan teknis, Menteri dan menteri teknis/kepala lembaga</w:t>
      </w:r>
      <w:r>
        <w:rPr>
          <w:spacing w:val="1"/>
          <w:sz w:val="20"/>
        </w:rPr>
        <w:t xml:space="preserve"> </w:t>
      </w:r>
      <w:r>
        <w:rPr>
          <w:sz w:val="20"/>
        </w:rPr>
        <w:t>pemerintah</w:t>
      </w:r>
      <w:r>
        <w:rPr>
          <w:spacing w:val="-7"/>
          <w:sz w:val="20"/>
        </w:rPr>
        <w:t xml:space="preserve"> </w:t>
      </w:r>
      <w:r>
        <w:rPr>
          <w:sz w:val="20"/>
        </w:rPr>
        <w:t>nonkementerian</w:t>
      </w:r>
      <w:r>
        <w:rPr>
          <w:spacing w:val="-7"/>
          <w:sz w:val="20"/>
        </w:rPr>
        <w:t xml:space="preserve"> </w:t>
      </w:r>
      <w:r>
        <w:rPr>
          <w:sz w:val="20"/>
        </w:rPr>
        <w:t>melakukan</w:t>
      </w:r>
      <w:r>
        <w:rPr>
          <w:spacing w:val="-5"/>
          <w:sz w:val="20"/>
        </w:rPr>
        <w:t xml:space="preserve"> </w:t>
      </w:r>
      <w:r>
        <w:rPr>
          <w:sz w:val="20"/>
        </w:rPr>
        <w:t>Pembinaan</w:t>
      </w:r>
      <w:r>
        <w:rPr>
          <w:spacing w:val="-6"/>
          <w:sz w:val="20"/>
        </w:rPr>
        <w:t xml:space="preserve"> </w:t>
      </w:r>
      <w:r>
        <w:rPr>
          <w:sz w:val="20"/>
        </w:rPr>
        <w:t>Penyelenggaraan</w:t>
      </w:r>
      <w:r>
        <w:rPr>
          <w:spacing w:val="-5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5"/>
          <w:sz w:val="20"/>
        </w:rPr>
        <w:t xml:space="preserve"> </w:t>
      </w:r>
      <w:r>
        <w:rPr>
          <w:sz w:val="20"/>
        </w:rPr>
        <w:t>Daerah</w:t>
      </w:r>
      <w:r>
        <w:rPr>
          <w:spacing w:val="-52"/>
          <w:sz w:val="20"/>
        </w:rPr>
        <w:t xml:space="preserve"> </w:t>
      </w:r>
      <w:r>
        <w:rPr>
          <w:sz w:val="20"/>
        </w:rPr>
        <w:t>kabupaten/kota</w:t>
      </w:r>
      <w:r>
        <w:rPr>
          <w:spacing w:val="-1"/>
          <w:sz w:val="20"/>
        </w:rPr>
        <w:t xml:space="preserve"> </w:t>
      </w:r>
      <w:r>
        <w:rPr>
          <w:sz w:val="20"/>
        </w:rPr>
        <w:t>sesuai dengan</w:t>
      </w:r>
      <w:r>
        <w:rPr>
          <w:spacing w:val="-1"/>
          <w:sz w:val="20"/>
        </w:rPr>
        <w:t xml:space="preserve"> </w:t>
      </w:r>
      <w:r>
        <w:rPr>
          <w:sz w:val="20"/>
        </w:rPr>
        <w:t>kewenangan</w:t>
      </w:r>
      <w:r>
        <w:rPr>
          <w:spacing w:val="-2"/>
          <w:sz w:val="20"/>
        </w:rPr>
        <w:t xml:space="preserve"> </w:t>
      </w:r>
      <w:r>
        <w:rPr>
          <w:sz w:val="20"/>
        </w:rPr>
        <w:t>masing-masing.</w:t>
      </w:r>
    </w:p>
    <w:p w14:paraId="251075AC" w14:textId="77777777" w:rsidR="0048761C" w:rsidRDefault="00000000">
      <w:pPr>
        <w:pStyle w:val="ListParagraph"/>
        <w:numPr>
          <w:ilvl w:val="0"/>
          <w:numId w:val="49"/>
        </w:numPr>
        <w:tabs>
          <w:tab w:val="left" w:pos="682"/>
          <w:tab w:val="left" w:pos="683"/>
        </w:tabs>
        <w:ind w:left="681" w:right="451" w:hanging="567"/>
        <w:rPr>
          <w:sz w:val="20"/>
        </w:rPr>
      </w:pPr>
      <w:r>
        <w:rPr>
          <w:sz w:val="20"/>
        </w:rPr>
        <w:t>Dalam hal melaksanakan kewenangan pembinaan umum terdapat keterkaitan dengan kewenangan</w:t>
      </w:r>
      <w:r>
        <w:rPr>
          <w:spacing w:val="1"/>
          <w:sz w:val="20"/>
        </w:rPr>
        <w:t xml:space="preserve"> </w:t>
      </w:r>
      <w:r>
        <w:rPr>
          <w:sz w:val="20"/>
        </w:rPr>
        <w:t>pembinaan</w:t>
      </w:r>
      <w:r>
        <w:rPr>
          <w:spacing w:val="-2"/>
          <w:sz w:val="20"/>
        </w:rPr>
        <w:t xml:space="preserve"> </w:t>
      </w:r>
      <w:r>
        <w:rPr>
          <w:sz w:val="20"/>
        </w:rPr>
        <w:t>teknis,</w:t>
      </w:r>
      <w:r>
        <w:rPr>
          <w:spacing w:val="-5"/>
          <w:sz w:val="20"/>
        </w:rPr>
        <w:t xml:space="preserve"> </w:t>
      </w:r>
      <w:r>
        <w:rPr>
          <w:sz w:val="20"/>
        </w:rPr>
        <w:t>Menteri</w:t>
      </w:r>
      <w:r>
        <w:rPr>
          <w:spacing w:val="-2"/>
          <w:sz w:val="20"/>
        </w:rPr>
        <w:t xml:space="preserve"> </w:t>
      </w:r>
      <w:r>
        <w:rPr>
          <w:sz w:val="20"/>
        </w:rPr>
        <w:t>mengadakan</w:t>
      </w:r>
      <w:r>
        <w:rPr>
          <w:spacing w:val="-3"/>
          <w:sz w:val="20"/>
        </w:rPr>
        <w:t xml:space="preserve"> </w:t>
      </w:r>
      <w:r>
        <w:rPr>
          <w:sz w:val="20"/>
        </w:rPr>
        <w:t>koordinasi</w:t>
      </w:r>
      <w:r>
        <w:rPr>
          <w:spacing w:val="-3"/>
          <w:sz w:val="20"/>
        </w:rPr>
        <w:t xml:space="preserve"> </w:t>
      </w:r>
      <w:r>
        <w:rPr>
          <w:sz w:val="20"/>
        </w:rPr>
        <w:t>dengan</w:t>
      </w:r>
      <w:r>
        <w:rPr>
          <w:spacing w:val="-2"/>
          <w:sz w:val="20"/>
        </w:rPr>
        <w:t xml:space="preserve"> </w:t>
      </w:r>
      <w:r>
        <w:rPr>
          <w:sz w:val="20"/>
        </w:rPr>
        <w:t>menteri</w:t>
      </w:r>
      <w:r>
        <w:rPr>
          <w:spacing w:val="-3"/>
          <w:sz w:val="20"/>
        </w:rPr>
        <w:t xml:space="preserve"> </w:t>
      </w:r>
      <w:r>
        <w:rPr>
          <w:sz w:val="20"/>
        </w:rPr>
        <w:t>teknis/kepala</w:t>
      </w:r>
      <w:r>
        <w:rPr>
          <w:spacing w:val="-4"/>
          <w:sz w:val="20"/>
        </w:rPr>
        <w:t xml:space="preserve"> </w:t>
      </w:r>
      <w:r>
        <w:rPr>
          <w:sz w:val="20"/>
        </w:rPr>
        <w:t>lembaga</w:t>
      </w:r>
      <w:r>
        <w:rPr>
          <w:spacing w:val="-4"/>
          <w:sz w:val="20"/>
        </w:rPr>
        <w:t xml:space="preserve"> </w:t>
      </w:r>
      <w:r>
        <w:rPr>
          <w:sz w:val="20"/>
        </w:rPr>
        <w:t>pemerintah</w:t>
      </w:r>
      <w:r>
        <w:rPr>
          <w:spacing w:val="-52"/>
          <w:sz w:val="20"/>
        </w:rPr>
        <w:t xml:space="preserve"> </w:t>
      </w:r>
      <w:r>
        <w:rPr>
          <w:sz w:val="20"/>
        </w:rPr>
        <w:t>nonkementerian.</w:t>
      </w:r>
    </w:p>
    <w:p w14:paraId="037F1BDC" w14:textId="77777777" w:rsidR="0048761C" w:rsidRDefault="00000000">
      <w:pPr>
        <w:pStyle w:val="ListParagraph"/>
        <w:numPr>
          <w:ilvl w:val="0"/>
          <w:numId w:val="49"/>
        </w:numPr>
        <w:tabs>
          <w:tab w:val="left" w:pos="682"/>
          <w:tab w:val="left" w:pos="683"/>
        </w:tabs>
        <w:ind w:left="681" w:right="405" w:hanging="567"/>
        <w:rPr>
          <w:sz w:val="20"/>
        </w:rPr>
      </w:pPr>
      <w:r>
        <w:rPr>
          <w:sz w:val="20"/>
        </w:rPr>
        <w:t>Koordinasi</w:t>
      </w:r>
      <w:r>
        <w:rPr>
          <w:spacing w:val="-8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7"/>
          <w:sz w:val="20"/>
        </w:rPr>
        <w:t xml:space="preserve"> </w:t>
      </w:r>
      <w:r>
        <w:rPr>
          <w:sz w:val="20"/>
        </w:rPr>
        <w:t>dimaksud</w:t>
      </w:r>
      <w:r>
        <w:rPr>
          <w:spacing w:val="-7"/>
          <w:sz w:val="20"/>
        </w:rPr>
        <w:t xml:space="preserve"> </w:t>
      </w:r>
      <w:r>
        <w:rPr>
          <w:sz w:val="20"/>
        </w:rPr>
        <w:t>pada</w:t>
      </w:r>
      <w:r>
        <w:rPr>
          <w:spacing w:val="-5"/>
          <w:sz w:val="20"/>
        </w:rPr>
        <w:t xml:space="preserve"> </w:t>
      </w:r>
      <w:r>
        <w:rPr>
          <w:sz w:val="20"/>
        </w:rPr>
        <w:t>ayat</w:t>
      </w:r>
      <w:r>
        <w:rPr>
          <w:spacing w:val="-7"/>
          <w:sz w:val="20"/>
        </w:rPr>
        <w:t xml:space="preserve"> </w:t>
      </w:r>
      <w:r>
        <w:rPr>
          <w:sz w:val="20"/>
        </w:rPr>
        <w:t>(6)</w:t>
      </w:r>
      <w:r>
        <w:rPr>
          <w:spacing w:val="-7"/>
          <w:sz w:val="20"/>
        </w:rPr>
        <w:t xml:space="preserve"> </w:t>
      </w:r>
      <w:r>
        <w:rPr>
          <w:sz w:val="20"/>
        </w:rPr>
        <w:t>dilakukan</w:t>
      </w:r>
      <w:r>
        <w:rPr>
          <w:spacing w:val="-6"/>
          <w:sz w:val="20"/>
        </w:rPr>
        <w:t xml:space="preserve"> </w:t>
      </w:r>
      <w:r>
        <w:rPr>
          <w:sz w:val="20"/>
        </w:rPr>
        <w:t>dalam</w:t>
      </w:r>
      <w:r>
        <w:rPr>
          <w:spacing w:val="-6"/>
          <w:sz w:val="20"/>
        </w:rPr>
        <w:t xml:space="preserve"> </w:t>
      </w:r>
      <w:r>
        <w:rPr>
          <w:sz w:val="20"/>
        </w:rPr>
        <w:t>aspek</w:t>
      </w:r>
      <w:r>
        <w:rPr>
          <w:spacing w:val="-6"/>
          <w:sz w:val="20"/>
        </w:rPr>
        <w:t xml:space="preserve"> </w:t>
      </w:r>
      <w:r>
        <w:rPr>
          <w:sz w:val="20"/>
        </w:rPr>
        <w:t>perencanaan,</w:t>
      </w:r>
      <w:r>
        <w:rPr>
          <w:spacing w:val="-6"/>
          <w:sz w:val="20"/>
        </w:rPr>
        <w:t xml:space="preserve"> </w:t>
      </w:r>
      <w:r>
        <w:rPr>
          <w:sz w:val="20"/>
        </w:rPr>
        <w:t>penganggaran,</w:t>
      </w:r>
      <w:r>
        <w:rPr>
          <w:spacing w:val="1"/>
          <w:sz w:val="20"/>
        </w:rPr>
        <w:t xml:space="preserve"> </w:t>
      </w:r>
      <w:r>
        <w:rPr>
          <w:sz w:val="20"/>
        </w:rPr>
        <w:t>pengorganisasian,</w:t>
      </w:r>
      <w:r>
        <w:rPr>
          <w:spacing w:val="-1"/>
          <w:sz w:val="20"/>
        </w:rPr>
        <w:t xml:space="preserve"> </w:t>
      </w:r>
      <w:r>
        <w:rPr>
          <w:sz w:val="20"/>
        </w:rPr>
        <w:t>pelaksanaan, pelaporan, dan evaluasi.</w:t>
      </w:r>
    </w:p>
    <w:p w14:paraId="3E5C6844" w14:textId="77777777" w:rsidR="0048761C" w:rsidRDefault="00000000">
      <w:pPr>
        <w:pStyle w:val="ListParagraph"/>
        <w:numPr>
          <w:ilvl w:val="0"/>
          <w:numId w:val="49"/>
        </w:numPr>
        <w:tabs>
          <w:tab w:val="left" w:pos="682"/>
          <w:tab w:val="left" w:pos="683"/>
        </w:tabs>
        <w:ind w:left="681" w:right="472" w:hanging="567"/>
        <w:rPr>
          <w:sz w:val="20"/>
        </w:rPr>
      </w:pPr>
      <w:r>
        <w:rPr>
          <w:sz w:val="20"/>
        </w:rPr>
        <w:t>Pembinaan</w:t>
      </w:r>
      <w:r>
        <w:rPr>
          <w:spacing w:val="-4"/>
          <w:sz w:val="20"/>
        </w:rPr>
        <w:t xml:space="preserve"> </w:t>
      </w:r>
      <w:r>
        <w:rPr>
          <w:sz w:val="20"/>
        </w:rPr>
        <w:t>umum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teknis</w:t>
      </w:r>
      <w:r>
        <w:rPr>
          <w:spacing w:val="-4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1"/>
          <w:sz w:val="20"/>
        </w:rPr>
        <w:t xml:space="preserve"> </w:t>
      </w:r>
      <w:r>
        <w:rPr>
          <w:sz w:val="20"/>
        </w:rPr>
        <w:t>dimaksud</w:t>
      </w:r>
      <w:r>
        <w:rPr>
          <w:spacing w:val="-3"/>
          <w:sz w:val="20"/>
        </w:rPr>
        <w:t xml:space="preserve"> </w:t>
      </w:r>
      <w:r>
        <w:rPr>
          <w:sz w:val="20"/>
        </w:rPr>
        <w:t>pada</w:t>
      </w:r>
      <w:r>
        <w:rPr>
          <w:spacing w:val="-1"/>
          <w:sz w:val="20"/>
        </w:rPr>
        <w:t xml:space="preserve"> </w:t>
      </w:r>
      <w:r>
        <w:rPr>
          <w:sz w:val="20"/>
        </w:rPr>
        <w:t>ayat</w:t>
      </w:r>
      <w:r>
        <w:rPr>
          <w:spacing w:val="-4"/>
          <w:sz w:val="20"/>
        </w:rPr>
        <w:t xml:space="preserve"> </w:t>
      </w:r>
      <w:r>
        <w:rPr>
          <w:sz w:val="20"/>
        </w:rPr>
        <w:t>(1)</w:t>
      </w:r>
      <w:r>
        <w:rPr>
          <w:spacing w:val="-2"/>
          <w:sz w:val="20"/>
        </w:rPr>
        <w:t xml:space="preserve"> </w:t>
      </w:r>
      <w:r>
        <w:rPr>
          <w:sz w:val="20"/>
        </w:rPr>
        <w:t>sampai</w:t>
      </w:r>
      <w:r>
        <w:rPr>
          <w:spacing w:val="-4"/>
          <w:sz w:val="20"/>
        </w:rPr>
        <w:t xml:space="preserve"> </w:t>
      </w:r>
      <w:r>
        <w:rPr>
          <w:sz w:val="20"/>
        </w:rPr>
        <w:t>dengan</w:t>
      </w:r>
      <w:r>
        <w:rPr>
          <w:spacing w:val="-3"/>
          <w:sz w:val="20"/>
        </w:rPr>
        <w:t xml:space="preserve"> </w:t>
      </w:r>
      <w:r>
        <w:rPr>
          <w:sz w:val="20"/>
        </w:rPr>
        <w:t>ayat</w:t>
      </w:r>
      <w:r>
        <w:rPr>
          <w:spacing w:val="-2"/>
          <w:sz w:val="20"/>
        </w:rPr>
        <w:t xml:space="preserve"> </w:t>
      </w:r>
      <w:r>
        <w:rPr>
          <w:sz w:val="20"/>
        </w:rPr>
        <w:t>(6)</w:t>
      </w:r>
      <w:r>
        <w:rPr>
          <w:spacing w:val="-2"/>
          <w:sz w:val="20"/>
        </w:rPr>
        <w:t xml:space="preserve"> </w:t>
      </w:r>
      <w:r>
        <w:rPr>
          <w:sz w:val="20"/>
        </w:rPr>
        <w:t>dilakukan</w:t>
      </w:r>
      <w:r>
        <w:rPr>
          <w:spacing w:val="-53"/>
          <w:sz w:val="20"/>
        </w:rPr>
        <w:t xml:space="preserve"> </w:t>
      </w:r>
      <w:r>
        <w:rPr>
          <w:sz w:val="20"/>
        </w:rPr>
        <w:t>dalam</w:t>
      </w:r>
      <w:r>
        <w:rPr>
          <w:spacing w:val="-4"/>
          <w:sz w:val="20"/>
        </w:rPr>
        <w:t xml:space="preserve"> </w:t>
      </w:r>
      <w:r>
        <w:rPr>
          <w:sz w:val="20"/>
        </w:rPr>
        <w:t>bentuk</w:t>
      </w:r>
      <w:r>
        <w:rPr>
          <w:spacing w:val="-3"/>
          <w:sz w:val="20"/>
        </w:rPr>
        <w:t xml:space="preserve"> </w:t>
      </w:r>
      <w:r>
        <w:rPr>
          <w:sz w:val="20"/>
        </w:rPr>
        <w:t>fasilitasi,</w:t>
      </w:r>
      <w:r>
        <w:rPr>
          <w:spacing w:val="-4"/>
          <w:sz w:val="20"/>
        </w:rPr>
        <w:t xml:space="preserve"> </w:t>
      </w:r>
      <w:r>
        <w:rPr>
          <w:sz w:val="20"/>
        </w:rPr>
        <w:t>konsultasi,</w:t>
      </w:r>
      <w:r>
        <w:rPr>
          <w:spacing w:val="-3"/>
          <w:sz w:val="20"/>
        </w:rPr>
        <w:t xml:space="preserve"> </w:t>
      </w:r>
      <w:r>
        <w:rPr>
          <w:sz w:val="20"/>
        </w:rPr>
        <w:t>pendidikan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pelatihan</w:t>
      </w:r>
      <w:r>
        <w:rPr>
          <w:spacing w:val="-3"/>
          <w:sz w:val="20"/>
        </w:rPr>
        <w:t xml:space="preserve"> </w:t>
      </w:r>
      <w:r>
        <w:rPr>
          <w:sz w:val="20"/>
        </w:rPr>
        <w:t>serta</w:t>
      </w:r>
      <w:r>
        <w:rPr>
          <w:spacing w:val="-1"/>
          <w:sz w:val="20"/>
        </w:rPr>
        <w:t xml:space="preserve"> </w:t>
      </w:r>
      <w:r>
        <w:rPr>
          <w:sz w:val="20"/>
        </w:rPr>
        <w:t>penelitian</w:t>
      </w:r>
      <w:r>
        <w:rPr>
          <w:spacing w:val="-1"/>
          <w:sz w:val="20"/>
        </w:rPr>
        <w:t xml:space="preserve"> </w:t>
      </w:r>
      <w:r>
        <w:rPr>
          <w:sz w:val="20"/>
        </w:rPr>
        <w:t>dan</w:t>
      </w:r>
      <w:r>
        <w:rPr>
          <w:spacing w:val="-1"/>
          <w:sz w:val="20"/>
        </w:rPr>
        <w:t xml:space="preserve"> </w:t>
      </w:r>
      <w:r>
        <w:rPr>
          <w:sz w:val="20"/>
        </w:rPr>
        <w:t>pengembangan.</w:t>
      </w:r>
    </w:p>
    <w:p w14:paraId="7A18CC05" w14:textId="77777777" w:rsidR="0048761C" w:rsidRDefault="0048761C">
      <w:pPr>
        <w:pStyle w:val="BodyText"/>
        <w:spacing w:before="0"/>
        <w:rPr>
          <w:sz w:val="22"/>
        </w:rPr>
      </w:pPr>
    </w:p>
    <w:p w14:paraId="2457DB6C" w14:textId="77777777" w:rsidR="0048761C" w:rsidRDefault="0048761C">
      <w:pPr>
        <w:pStyle w:val="BodyText"/>
        <w:spacing w:before="7"/>
        <w:rPr>
          <w:sz w:val="19"/>
        </w:rPr>
      </w:pPr>
    </w:p>
    <w:p w14:paraId="59897E99" w14:textId="77777777" w:rsidR="0048761C" w:rsidRDefault="00000000">
      <w:pPr>
        <w:pStyle w:val="Heading1"/>
        <w:spacing w:line="369" w:lineRule="auto"/>
        <w:ind w:left="4201" w:right="4197" w:firstLine="1"/>
      </w:pPr>
      <w:r>
        <w:t>Bagian Kedua</w:t>
      </w:r>
      <w:r>
        <w:rPr>
          <w:spacing w:val="1"/>
        </w:rPr>
        <w:t xml:space="preserve"> </w:t>
      </w:r>
      <w:r>
        <w:rPr>
          <w:spacing w:val="-1"/>
        </w:rPr>
        <w:t>Bentuk</w:t>
      </w:r>
      <w:r>
        <w:rPr>
          <w:spacing w:val="-10"/>
        </w:rPr>
        <w:t xml:space="preserve"> </w:t>
      </w:r>
      <w:r>
        <w:t>Pembinaan</w:t>
      </w:r>
    </w:p>
    <w:p w14:paraId="0ACA8E8C" w14:textId="77777777" w:rsidR="0048761C" w:rsidRDefault="0048761C">
      <w:pPr>
        <w:spacing w:line="369" w:lineRule="auto"/>
        <w:sectPr w:rsidR="0048761C">
          <w:pgSz w:w="12240" w:h="15840"/>
          <w:pgMar w:top="580" w:right="1020" w:bottom="1000" w:left="1020" w:header="0" w:footer="811" w:gutter="0"/>
          <w:cols w:space="720"/>
        </w:sectPr>
      </w:pPr>
    </w:p>
    <w:p w14:paraId="17CB57F8" w14:textId="77777777" w:rsidR="0048761C" w:rsidRDefault="0048761C">
      <w:pPr>
        <w:pStyle w:val="BodyText"/>
        <w:spacing w:before="0"/>
        <w:rPr>
          <w:rFonts w:ascii="Arial"/>
          <w:b/>
          <w:sz w:val="11"/>
        </w:rPr>
      </w:pPr>
    </w:p>
    <w:p w14:paraId="6EFA8707" w14:textId="1D0EBD67" w:rsidR="0048761C" w:rsidRDefault="0034523D">
      <w:pPr>
        <w:pStyle w:val="BodyText"/>
        <w:tabs>
          <w:tab w:val="left" w:pos="1924"/>
        </w:tabs>
        <w:spacing w:before="0"/>
        <w:ind w:left="194"/>
        <w:rPr>
          <w:rFonts w:ascii="Arial"/>
        </w:r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 wp14:anchorId="30999E2B" wp14:editId="11CDBE6B">
                <wp:extent cx="457835" cy="459105"/>
                <wp:effectExtent l="8890" t="635" r="0" b="6985"/>
                <wp:docPr id="475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459105"/>
                          <a:chOff x="0" y="0"/>
                          <a:chExt cx="721" cy="723"/>
                        </a:xfrm>
                      </wpg:grpSpPr>
                      <wps:wsp>
                        <wps:cNvPr id="476" name="AutoShape 4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1" cy="723"/>
                          </a:xfrm>
                          <a:custGeom>
                            <a:avLst/>
                            <a:gdLst>
                              <a:gd name="T0" fmla="*/ 342 w 721"/>
                              <a:gd name="T1" fmla="*/ 0 h 723"/>
                              <a:gd name="T2" fmla="*/ 216 w 721"/>
                              <a:gd name="T3" fmla="*/ 31 h 723"/>
                              <a:gd name="T4" fmla="*/ 118 w 721"/>
                              <a:gd name="T5" fmla="*/ 93 h 723"/>
                              <a:gd name="T6" fmla="*/ 49 w 721"/>
                              <a:gd name="T7" fmla="*/ 177 h 723"/>
                              <a:gd name="T8" fmla="*/ 10 w 721"/>
                              <a:gd name="T9" fmla="*/ 274 h 723"/>
                              <a:gd name="T10" fmla="*/ 0 w 721"/>
                              <a:gd name="T11" fmla="*/ 369 h 723"/>
                              <a:gd name="T12" fmla="*/ 6 w 721"/>
                              <a:gd name="T13" fmla="*/ 431 h 723"/>
                              <a:gd name="T14" fmla="*/ 40 w 721"/>
                              <a:gd name="T15" fmla="*/ 531 h 723"/>
                              <a:gd name="T16" fmla="*/ 105 w 721"/>
                              <a:gd name="T17" fmla="*/ 618 h 723"/>
                              <a:gd name="T18" fmla="*/ 199 w 721"/>
                              <a:gd name="T19" fmla="*/ 684 h 723"/>
                              <a:gd name="T20" fmla="*/ 323 w 721"/>
                              <a:gd name="T21" fmla="*/ 721 h 723"/>
                              <a:gd name="T22" fmla="*/ 379 w 721"/>
                              <a:gd name="T23" fmla="*/ 722 h 723"/>
                              <a:gd name="T24" fmla="*/ 463 w 721"/>
                              <a:gd name="T25" fmla="*/ 707 h 723"/>
                              <a:gd name="T26" fmla="*/ 533 w 721"/>
                              <a:gd name="T27" fmla="*/ 677 h 723"/>
                              <a:gd name="T28" fmla="*/ 345 w 721"/>
                              <a:gd name="T29" fmla="*/ 676 h 723"/>
                              <a:gd name="T30" fmla="*/ 223 w 721"/>
                              <a:gd name="T31" fmla="*/ 645 h 723"/>
                              <a:gd name="T32" fmla="*/ 133 w 721"/>
                              <a:gd name="T33" fmla="*/ 581 h 723"/>
                              <a:gd name="T34" fmla="*/ 75 w 721"/>
                              <a:gd name="T35" fmla="*/ 495 h 723"/>
                              <a:gd name="T36" fmla="*/ 48 w 721"/>
                              <a:gd name="T37" fmla="*/ 395 h 723"/>
                              <a:gd name="T38" fmla="*/ 54 w 721"/>
                              <a:gd name="T39" fmla="*/ 292 h 723"/>
                              <a:gd name="T40" fmla="*/ 91 w 721"/>
                              <a:gd name="T41" fmla="*/ 196 h 723"/>
                              <a:gd name="T42" fmla="*/ 162 w 721"/>
                              <a:gd name="T43" fmla="*/ 117 h 723"/>
                              <a:gd name="T44" fmla="*/ 265 w 721"/>
                              <a:gd name="T45" fmla="*/ 63 h 723"/>
                              <a:gd name="T46" fmla="*/ 345 w 721"/>
                              <a:gd name="T47" fmla="*/ 47 h 723"/>
                              <a:gd name="T48" fmla="*/ 506 w 721"/>
                              <a:gd name="T49" fmla="*/ 32 h 723"/>
                              <a:gd name="T50" fmla="*/ 379 w 721"/>
                              <a:gd name="T51" fmla="*/ 0 h 723"/>
                              <a:gd name="T52" fmla="*/ 377 w 721"/>
                              <a:gd name="T53" fmla="*/ 47 h 723"/>
                              <a:gd name="T54" fmla="*/ 459 w 721"/>
                              <a:gd name="T55" fmla="*/ 64 h 723"/>
                              <a:gd name="T56" fmla="*/ 566 w 721"/>
                              <a:gd name="T57" fmla="*/ 123 h 723"/>
                              <a:gd name="T58" fmla="*/ 637 w 721"/>
                              <a:gd name="T59" fmla="*/ 210 h 723"/>
                              <a:gd name="T60" fmla="*/ 671 w 721"/>
                              <a:gd name="T61" fmla="*/ 314 h 723"/>
                              <a:gd name="T62" fmla="*/ 668 w 721"/>
                              <a:gd name="T63" fmla="*/ 423 h 723"/>
                              <a:gd name="T64" fmla="*/ 629 w 721"/>
                              <a:gd name="T65" fmla="*/ 525 h 723"/>
                              <a:gd name="T66" fmla="*/ 555 w 721"/>
                              <a:gd name="T67" fmla="*/ 609 h 723"/>
                              <a:gd name="T68" fmla="*/ 445 w 721"/>
                              <a:gd name="T69" fmla="*/ 663 h 723"/>
                              <a:gd name="T70" fmla="*/ 360 w 721"/>
                              <a:gd name="T71" fmla="*/ 677 h 723"/>
                              <a:gd name="T72" fmla="*/ 572 w 721"/>
                              <a:gd name="T73" fmla="*/ 654 h 723"/>
                              <a:gd name="T74" fmla="*/ 651 w 721"/>
                              <a:gd name="T75" fmla="*/ 577 h 723"/>
                              <a:gd name="T76" fmla="*/ 701 w 721"/>
                              <a:gd name="T77" fmla="*/ 483 h 723"/>
                              <a:gd name="T78" fmla="*/ 721 w 721"/>
                              <a:gd name="T79" fmla="*/ 380 h 723"/>
                              <a:gd name="T80" fmla="*/ 711 w 721"/>
                              <a:gd name="T81" fmla="*/ 275 h 723"/>
                              <a:gd name="T82" fmla="*/ 672 w 721"/>
                              <a:gd name="T83" fmla="*/ 177 h 723"/>
                              <a:gd name="T84" fmla="*/ 603 w 721"/>
                              <a:gd name="T85" fmla="*/ 94 h 723"/>
                              <a:gd name="T86" fmla="*/ 534 w 721"/>
                              <a:gd name="T87" fmla="*/ 47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21" h="723">
                                <a:moveTo>
                                  <a:pt x="379" y="0"/>
                                </a:moveTo>
                                <a:lnTo>
                                  <a:pt x="342" y="0"/>
                                </a:lnTo>
                                <a:lnTo>
                                  <a:pt x="275" y="12"/>
                                </a:lnTo>
                                <a:lnTo>
                                  <a:pt x="216" y="31"/>
                                </a:lnTo>
                                <a:lnTo>
                                  <a:pt x="163" y="59"/>
                                </a:lnTo>
                                <a:lnTo>
                                  <a:pt x="118" y="93"/>
                                </a:lnTo>
                                <a:lnTo>
                                  <a:pt x="80" y="132"/>
                                </a:lnTo>
                                <a:lnTo>
                                  <a:pt x="49" y="177"/>
                                </a:lnTo>
                                <a:lnTo>
                                  <a:pt x="26" y="224"/>
                                </a:lnTo>
                                <a:lnTo>
                                  <a:pt x="10" y="274"/>
                                </a:lnTo>
                                <a:lnTo>
                                  <a:pt x="1" y="326"/>
                                </a:lnTo>
                                <a:lnTo>
                                  <a:pt x="0" y="369"/>
                                </a:lnTo>
                                <a:lnTo>
                                  <a:pt x="0" y="380"/>
                                </a:lnTo>
                                <a:lnTo>
                                  <a:pt x="6" y="431"/>
                                </a:lnTo>
                                <a:lnTo>
                                  <a:pt x="20" y="482"/>
                                </a:lnTo>
                                <a:lnTo>
                                  <a:pt x="40" y="531"/>
                                </a:lnTo>
                                <a:lnTo>
                                  <a:pt x="69" y="576"/>
                                </a:lnTo>
                                <a:lnTo>
                                  <a:pt x="105" y="618"/>
                                </a:lnTo>
                                <a:lnTo>
                                  <a:pt x="148" y="654"/>
                                </a:lnTo>
                                <a:lnTo>
                                  <a:pt x="199" y="684"/>
                                </a:lnTo>
                                <a:lnTo>
                                  <a:pt x="257" y="707"/>
                                </a:lnTo>
                                <a:lnTo>
                                  <a:pt x="323" y="721"/>
                                </a:lnTo>
                                <a:lnTo>
                                  <a:pt x="342" y="722"/>
                                </a:lnTo>
                                <a:lnTo>
                                  <a:pt x="379" y="722"/>
                                </a:lnTo>
                                <a:lnTo>
                                  <a:pt x="397" y="721"/>
                                </a:lnTo>
                                <a:lnTo>
                                  <a:pt x="463" y="707"/>
                                </a:lnTo>
                                <a:lnTo>
                                  <a:pt x="521" y="684"/>
                                </a:lnTo>
                                <a:lnTo>
                                  <a:pt x="533" y="677"/>
                                </a:lnTo>
                                <a:lnTo>
                                  <a:pt x="360" y="677"/>
                                </a:lnTo>
                                <a:lnTo>
                                  <a:pt x="345" y="676"/>
                                </a:lnTo>
                                <a:lnTo>
                                  <a:pt x="280" y="665"/>
                                </a:lnTo>
                                <a:lnTo>
                                  <a:pt x="223" y="645"/>
                                </a:lnTo>
                                <a:lnTo>
                                  <a:pt x="174" y="616"/>
                                </a:lnTo>
                                <a:lnTo>
                                  <a:pt x="133" y="581"/>
                                </a:lnTo>
                                <a:lnTo>
                                  <a:pt x="100" y="540"/>
                                </a:lnTo>
                                <a:lnTo>
                                  <a:pt x="75" y="495"/>
                                </a:lnTo>
                                <a:lnTo>
                                  <a:pt x="58" y="446"/>
                                </a:lnTo>
                                <a:lnTo>
                                  <a:pt x="48" y="395"/>
                                </a:lnTo>
                                <a:lnTo>
                                  <a:pt x="47" y="344"/>
                                </a:lnTo>
                                <a:lnTo>
                                  <a:pt x="54" y="292"/>
                                </a:lnTo>
                                <a:lnTo>
                                  <a:pt x="68" y="243"/>
                                </a:lnTo>
                                <a:lnTo>
                                  <a:pt x="91" y="196"/>
                                </a:lnTo>
                                <a:lnTo>
                                  <a:pt x="122" y="154"/>
                                </a:lnTo>
                                <a:lnTo>
                                  <a:pt x="162" y="117"/>
                                </a:lnTo>
                                <a:lnTo>
                                  <a:pt x="209" y="86"/>
                                </a:lnTo>
                                <a:lnTo>
                                  <a:pt x="265" y="63"/>
                                </a:lnTo>
                                <a:lnTo>
                                  <a:pt x="329" y="49"/>
                                </a:lnTo>
                                <a:lnTo>
                                  <a:pt x="345" y="47"/>
                                </a:lnTo>
                                <a:lnTo>
                                  <a:pt x="534" y="47"/>
                                </a:lnTo>
                                <a:lnTo>
                                  <a:pt x="506" y="32"/>
                                </a:lnTo>
                                <a:lnTo>
                                  <a:pt x="446" y="12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534" y="47"/>
                                </a:moveTo>
                                <a:lnTo>
                                  <a:pt x="377" y="47"/>
                                </a:lnTo>
                                <a:lnTo>
                                  <a:pt x="391" y="49"/>
                                </a:lnTo>
                                <a:lnTo>
                                  <a:pt x="459" y="64"/>
                                </a:lnTo>
                                <a:lnTo>
                                  <a:pt x="517" y="89"/>
                                </a:lnTo>
                                <a:lnTo>
                                  <a:pt x="566" y="123"/>
                                </a:lnTo>
                                <a:lnTo>
                                  <a:pt x="606" y="164"/>
                                </a:lnTo>
                                <a:lnTo>
                                  <a:pt x="637" y="210"/>
                                </a:lnTo>
                                <a:lnTo>
                                  <a:pt x="658" y="261"/>
                                </a:lnTo>
                                <a:lnTo>
                                  <a:pt x="671" y="314"/>
                                </a:lnTo>
                                <a:lnTo>
                                  <a:pt x="674" y="369"/>
                                </a:lnTo>
                                <a:lnTo>
                                  <a:pt x="668" y="423"/>
                                </a:lnTo>
                                <a:lnTo>
                                  <a:pt x="653" y="476"/>
                                </a:lnTo>
                                <a:lnTo>
                                  <a:pt x="629" y="525"/>
                                </a:lnTo>
                                <a:lnTo>
                                  <a:pt x="597" y="570"/>
                                </a:lnTo>
                                <a:lnTo>
                                  <a:pt x="555" y="609"/>
                                </a:lnTo>
                                <a:lnTo>
                                  <a:pt x="504" y="641"/>
                                </a:lnTo>
                                <a:lnTo>
                                  <a:pt x="445" y="663"/>
                                </a:lnTo>
                                <a:lnTo>
                                  <a:pt x="377" y="676"/>
                                </a:lnTo>
                                <a:lnTo>
                                  <a:pt x="360" y="677"/>
                                </a:lnTo>
                                <a:lnTo>
                                  <a:pt x="533" y="677"/>
                                </a:lnTo>
                                <a:lnTo>
                                  <a:pt x="572" y="654"/>
                                </a:lnTo>
                                <a:lnTo>
                                  <a:pt x="616" y="618"/>
                                </a:lnTo>
                                <a:lnTo>
                                  <a:pt x="651" y="577"/>
                                </a:lnTo>
                                <a:lnTo>
                                  <a:pt x="680" y="531"/>
                                </a:lnTo>
                                <a:lnTo>
                                  <a:pt x="701" y="483"/>
                                </a:lnTo>
                                <a:lnTo>
                                  <a:pt x="714" y="432"/>
                                </a:lnTo>
                                <a:lnTo>
                                  <a:pt x="721" y="380"/>
                                </a:lnTo>
                                <a:lnTo>
                                  <a:pt x="719" y="327"/>
                                </a:lnTo>
                                <a:lnTo>
                                  <a:pt x="711" y="275"/>
                                </a:lnTo>
                                <a:lnTo>
                                  <a:pt x="695" y="225"/>
                                </a:lnTo>
                                <a:lnTo>
                                  <a:pt x="672" y="177"/>
                                </a:lnTo>
                                <a:lnTo>
                                  <a:pt x="641" y="133"/>
                                </a:lnTo>
                                <a:lnTo>
                                  <a:pt x="603" y="94"/>
                                </a:lnTo>
                                <a:lnTo>
                                  <a:pt x="558" y="59"/>
                                </a:lnTo>
                                <a:lnTo>
                                  <a:pt x="53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430" y="171"/>
                            <a:ext cx="47" cy="126"/>
                          </a:xfrm>
                          <a:prstGeom prst="rect">
                            <a:avLst/>
                          </a:prstGeom>
                          <a:solidFill>
                            <a:srgbClr val="F9C8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429"/>
                        <wps:cNvSpPr>
                          <a:spLocks/>
                        </wps:cNvSpPr>
                        <wps:spPr bwMode="auto">
                          <a:xfrm>
                            <a:off x="242" y="172"/>
                            <a:ext cx="236" cy="378"/>
                          </a:xfrm>
                          <a:custGeom>
                            <a:avLst/>
                            <a:gdLst>
                              <a:gd name="T0" fmla="+- 0 478 243"/>
                              <a:gd name="T1" fmla="*/ T0 w 236"/>
                              <a:gd name="T2" fmla="+- 0 338 172"/>
                              <a:gd name="T3" fmla="*/ 338 h 378"/>
                              <a:gd name="T4" fmla="+- 0 288 243"/>
                              <a:gd name="T5" fmla="*/ T4 w 236"/>
                              <a:gd name="T6" fmla="+- 0 338 172"/>
                              <a:gd name="T7" fmla="*/ 338 h 378"/>
                              <a:gd name="T8" fmla="+- 0 288 243"/>
                              <a:gd name="T9" fmla="*/ T8 w 236"/>
                              <a:gd name="T10" fmla="+- 0 172 172"/>
                              <a:gd name="T11" fmla="*/ 172 h 378"/>
                              <a:gd name="T12" fmla="+- 0 243 243"/>
                              <a:gd name="T13" fmla="*/ T12 w 236"/>
                              <a:gd name="T14" fmla="+- 0 172 172"/>
                              <a:gd name="T15" fmla="*/ 172 h 378"/>
                              <a:gd name="T16" fmla="+- 0 243 243"/>
                              <a:gd name="T17" fmla="*/ T16 w 236"/>
                              <a:gd name="T18" fmla="+- 0 338 172"/>
                              <a:gd name="T19" fmla="*/ 338 h 378"/>
                              <a:gd name="T20" fmla="+- 0 243 243"/>
                              <a:gd name="T21" fmla="*/ T20 w 236"/>
                              <a:gd name="T22" fmla="+- 0 384 172"/>
                              <a:gd name="T23" fmla="*/ 384 h 378"/>
                              <a:gd name="T24" fmla="+- 0 243 243"/>
                              <a:gd name="T25" fmla="*/ T24 w 236"/>
                              <a:gd name="T26" fmla="+- 0 550 172"/>
                              <a:gd name="T27" fmla="*/ 550 h 378"/>
                              <a:gd name="T28" fmla="+- 0 288 243"/>
                              <a:gd name="T29" fmla="*/ T28 w 236"/>
                              <a:gd name="T30" fmla="+- 0 550 172"/>
                              <a:gd name="T31" fmla="*/ 550 h 378"/>
                              <a:gd name="T32" fmla="+- 0 288 243"/>
                              <a:gd name="T33" fmla="*/ T32 w 236"/>
                              <a:gd name="T34" fmla="+- 0 384 172"/>
                              <a:gd name="T35" fmla="*/ 384 h 378"/>
                              <a:gd name="T36" fmla="+- 0 431 243"/>
                              <a:gd name="T37" fmla="*/ T36 w 236"/>
                              <a:gd name="T38" fmla="+- 0 384 172"/>
                              <a:gd name="T39" fmla="*/ 384 h 378"/>
                              <a:gd name="T40" fmla="+- 0 431 243"/>
                              <a:gd name="T41" fmla="*/ T40 w 236"/>
                              <a:gd name="T42" fmla="+- 0 550 172"/>
                              <a:gd name="T43" fmla="*/ 550 h 378"/>
                              <a:gd name="T44" fmla="+- 0 478 243"/>
                              <a:gd name="T45" fmla="*/ T44 w 236"/>
                              <a:gd name="T46" fmla="+- 0 550 172"/>
                              <a:gd name="T47" fmla="*/ 550 h 378"/>
                              <a:gd name="T48" fmla="+- 0 478 243"/>
                              <a:gd name="T49" fmla="*/ T48 w 236"/>
                              <a:gd name="T50" fmla="+- 0 384 172"/>
                              <a:gd name="T51" fmla="*/ 384 h 378"/>
                              <a:gd name="T52" fmla="+- 0 478 243"/>
                              <a:gd name="T53" fmla="*/ T52 w 236"/>
                              <a:gd name="T54" fmla="+- 0 338 172"/>
                              <a:gd name="T55" fmla="*/ 338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6" h="378">
                                <a:moveTo>
                                  <a:pt x="235" y="166"/>
                                </a:moveTo>
                                <a:lnTo>
                                  <a:pt x="45" y="166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0" y="212"/>
                                </a:lnTo>
                                <a:lnTo>
                                  <a:pt x="0" y="378"/>
                                </a:lnTo>
                                <a:lnTo>
                                  <a:pt x="45" y="378"/>
                                </a:lnTo>
                                <a:lnTo>
                                  <a:pt x="45" y="212"/>
                                </a:lnTo>
                                <a:lnTo>
                                  <a:pt x="188" y="212"/>
                                </a:lnTo>
                                <a:lnTo>
                                  <a:pt x="188" y="378"/>
                                </a:lnTo>
                                <a:lnTo>
                                  <a:pt x="235" y="378"/>
                                </a:lnTo>
                                <a:lnTo>
                                  <a:pt x="235" y="212"/>
                                </a:lnTo>
                                <a:lnTo>
                                  <a:pt x="23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A731A3" id="Group 428" o:spid="_x0000_s1026" style="width:36.05pt;height:36.15pt;mso-position-horizontal-relative:char;mso-position-vertical-relative:line" coordsize="72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">
                <v:shape id="AutoShape 431" o:spid="_x0000_s1027" style="position:absolute;width:721;height:723;visibility:visible;mso-wrap-style:square;v-text-anchor:top" coordsize="721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" path="m379,l342,,275,12,216,31,163,59,118,93,80,132,49,177,26,224,10,274,1,326,,369r,11l6,431r14,51l40,531r29,45l105,618r43,36l199,684r58,23l323,721r19,1l379,722r18,-1l463,707r58,-23l533,677r-173,l345,676,280,665,223,645,174,616,133,581,100,540,75,495,58,446,48,395,47,344r7,-52l68,243,91,196r31,-42l162,117,209,86,265,63,329,49r16,-2l534,47,506,32,446,12,379,xm534,47r-157,l391,49r68,15l517,89r49,34l606,164r31,46l658,261r13,53l674,369r-6,54l653,476r-24,49l597,570r-42,39l504,641r-59,22l377,676r-17,1l533,677r39,-23l616,618r35,-41l680,531r21,-48l714,432r7,-52l719,327r-8,-52l695,225,672,177,641,133,603,94,558,59,534,47xe" fillcolor="#003365" stroked="f">
                  <v:path arrowok="t" o:connecttype="custom" o:connectlocs="342,0;216,31;118,93;49,177;10,274;0,369;6,431;40,531;105,618;199,684;323,721;379,722;463,707;533,677;345,676;223,645;133,581;75,495;48,395;54,292;91,196;162,117;265,63;345,47;506,32;379,0;377,47;459,64;566,123;637,210;671,314;668,423;629,525;555,609;445,663;360,677;572,654;651,577;701,483;721,380;711,275;672,177;603,94;534,47" o:connectangles="0,0,0,0,0,0,0,0,0,0,0,0,0,0,0,0,0,0,0,0,0,0,0,0,0,0,0,0,0,0,0,0,0,0,0,0,0,0,0,0,0,0,0,0"/>
                </v:shape>
                <v:rect id="Rectangle 430" o:spid="_x0000_s1028" style="position:absolute;left:430;top:171;width:47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" fillcolor="#f9c803" stroked="f"/>
                <v:shape id="Freeform 429" o:spid="_x0000_s1029" style="position:absolute;left:242;top:172;width:236;height:378;visibility:visible;mso-wrap-style:square;v-text-anchor:top" coordsize="23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" path="m235,166r-190,l45,,,,,166r,46l,378r45,l45,212r143,l188,378r47,l235,212r,-46xe" fillcolor="#003365" stroked="f">
                  <v:path arrowok="t" o:connecttype="custom" o:connectlocs="235,338;45,338;45,172;0,172;0,338;0,384;0,550;45,550;45,384;188,384;188,550;235,550;235,384;235,338" o:connectangles="0,0,0,0,0,0,0,0,0,0,0,0,0,0"/>
                </v:shape>
                <w10:anchorlock/>
              </v:group>
            </w:pict>
          </mc:Fallback>
        </mc:AlternateContent>
      </w:r>
      <w:r w:rsidR="00000000">
        <w:rPr>
          <w:rFonts w:ascii="Times New Roman"/>
          <w:spacing w:val="9"/>
        </w:rPr>
        <w:t xml:space="preserve"> </w:t>
      </w:r>
      <w:r w:rsidR="00000000">
        <w:rPr>
          <w:rFonts w:ascii="Arial"/>
          <w:noProof/>
          <w:spacing w:val="9"/>
          <w:position w:val="17"/>
        </w:rPr>
        <w:drawing>
          <wp:inline distT="0" distB="0" distL="0" distR="0" wp14:anchorId="41AB575E" wp14:editId="654390D4">
            <wp:extent cx="410546" cy="242887"/>
            <wp:effectExtent l="0" t="0" r="0" b="0"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4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ascii="Arial"/>
          <w:spacing w:val="9"/>
          <w:position w:val="17"/>
        </w:rPr>
        <w:tab/>
      </w:r>
      <w:r>
        <w:rPr>
          <w:rFonts w:ascii="Arial"/>
          <w:noProof/>
          <w:spacing w:val="9"/>
          <w:position w:val="20"/>
        </w:rPr>
        <mc:AlternateContent>
          <mc:Choice Requires="wps">
            <w:drawing>
              <wp:inline distT="0" distB="0" distL="0" distR="0" wp14:anchorId="6C18137E" wp14:editId="274B9AA6">
                <wp:extent cx="2073910" cy="238760"/>
                <wp:effectExtent l="2540" t="0" r="0" b="2540"/>
                <wp:docPr id="474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238760"/>
                        </a:xfrm>
                        <a:prstGeom prst="rect">
                          <a:avLst/>
                        </a:prstGeom>
                        <a:solidFill>
                          <a:srgbClr val="FFD3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E9253" w14:textId="77777777" w:rsidR="0048761C" w:rsidRDefault="00000000">
                            <w:pPr>
                              <w:pStyle w:val="BodyText"/>
                              <w:spacing w:before="62"/>
                              <w:ind w:left="227"/>
                              <w:rPr>
                                <w:rFonts w:ascii="Calibri"/>
                              </w:rPr>
                            </w:pPr>
                            <w:hyperlink r:id="rId15">
                              <w:r>
                                <w:rPr>
                                  <w:rFonts w:ascii="Calibri"/>
                                  <w:color w:val="000080"/>
                                </w:rPr>
                                <w:t>www.hukumonline.com/pusatdata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C18137E" id="Text Box 427" o:spid="_x0000_s1029" type="#_x0000_t202" style="width:163.3pt;height: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" fillcolor="#ffd320" stroked="f">
                <v:textbox inset="0,0,0,0">
                  <w:txbxContent>
                    <w:p w14:paraId="2DDE9253" w14:textId="77777777" w:rsidR="0048761C" w:rsidRDefault="00000000">
                      <w:pPr>
                        <w:pStyle w:val="BodyText"/>
                        <w:spacing w:before="62"/>
                        <w:ind w:left="227"/>
                        <w:rPr>
                          <w:rFonts w:ascii="Calibri"/>
                        </w:rPr>
                      </w:pPr>
                      <w:hyperlink r:id="rId16">
                        <w:r>
                          <w:rPr>
                            <w:rFonts w:ascii="Calibri"/>
                            <w:color w:val="000080"/>
                          </w:rPr>
                          <w:t>www.hukumonline.com/pusatdata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1C1B11C1" w14:textId="77777777" w:rsidR="0048761C" w:rsidRDefault="0048761C">
      <w:pPr>
        <w:pStyle w:val="BodyText"/>
        <w:spacing w:before="0"/>
        <w:rPr>
          <w:rFonts w:ascii="Arial"/>
          <w:b/>
        </w:rPr>
      </w:pPr>
    </w:p>
    <w:p w14:paraId="5584D67B" w14:textId="77777777" w:rsidR="0048761C" w:rsidRDefault="0048761C">
      <w:pPr>
        <w:pStyle w:val="BodyText"/>
        <w:spacing w:before="9"/>
        <w:rPr>
          <w:rFonts w:ascii="Arial"/>
          <w:b/>
        </w:rPr>
      </w:pPr>
    </w:p>
    <w:p w14:paraId="6424FD74" w14:textId="6DA11BF5" w:rsidR="0048761C" w:rsidRDefault="0034523D">
      <w:pPr>
        <w:pStyle w:val="Heading1"/>
        <w:spacing w:line="369" w:lineRule="auto"/>
        <w:ind w:left="4349" w:right="434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68256" behindDoc="1" locked="0" layoutInCell="1" allowOverlap="1" wp14:anchorId="00DC0A70" wp14:editId="5DC51AC7">
                <wp:simplePos x="0" y="0"/>
                <wp:positionH relativeFrom="page">
                  <wp:posOffset>4300220</wp:posOffset>
                </wp:positionH>
                <wp:positionV relativeFrom="paragraph">
                  <wp:posOffset>-864870</wp:posOffset>
                </wp:positionV>
                <wp:extent cx="2752725" cy="3169285"/>
                <wp:effectExtent l="0" t="0" r="0" b="0"/>
                <wp:wrapNone/>
                <wp:docPr id="473" name="AutoShap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2725" cy="3169285"/>
                        </a:xfrm>
                        <a:custGeom>
                          <a:avLst/>
                          <a:gdLst>
                            <a:gd name="T0" fmla="+- 0 7400 6772"/>
                            <a:gd name="T1" fmla="*/ T0 w 4335"/>
                            <a:gd name="T2" fmla="+- 0 -1286 -1362"/>
                            <a:gd name="T3" fmla="*/ -1286 h 4991"/>
                            <a:gd name="T4" fmla="+- 0 7227 6772"/>
                            <a:gd name="T5" fmla="*/ T4 w 4335"/>
                            <a:gd name="T6" fmla="+- 0 -1034 -1362"/>
                            <a:gd name="T7" fmla="*/ -1034 h 4991"/>
                            <a:gd name="T8" fmla="+- 0 7081 6772"/>
                            <a:gd name="T9" fmla="*/ T8 w 4335"/>
                            <a:gd name="T10" fmla="+- 0 -770 -1362"/>
                            <a:gd name="T11" fmla="*/ -770 h 4991"/>
                            <a:gd name="T12" fmla="+- 0 6964 6772"/>
                            <a:gd name="T13" fmla="*/ T12 w 4335"/>
                            <a:gd name="T14" fmla="+- 0 -497 -1362"/>
                            <a:gd name="T15" fmla="*/ -497 h 4991"/>
                            <a:gd name="T16" fmla="+- 0 6875 6772"/>
                            <a:gd name="T17" fmla="*/ T16 w 4335"/>
                            <a:gd name="T18" fmla="+- 0 -217 -1362"/>
                            <a:gd name="T19" fmla="*/ -217 h 4991"/>
                            <a:gd name="T20" fmla="+- 0 6813 6772"/>
                            <a:gd name="T21" fmla="*/ T20 w 4335"/>
                            <a:gd name="T22" fmla="+- 0 68 -1362"/>
                            <a:gd name="T23" fmla="*/ 68 h 4991"/>
                            <a:gd name="T24" fmla="+- 0 6779 6772"/>
                            <a:gd name="T25" fmla="*/ T24 w 4335"/>
                            <a:gd name="T26" fmla="+- 0 356 -1362"/>
                            <a:gd name="T27" fmla="*/ 356 h 4991"/>
                            <a:gd name="T28" fmla="+- 0 6773 6772"/>
                            <a:gd name="T29" fmla="*/ T28 w 4335"/>
                            <a:gd name="T30" fmla="+- 0 646 -1362"/>
                            <a:gd name="T31" fmla="*/ 646 h 4991"/>
                            <a:gd name="T32" fmla="+- 0 6794 6772"/>
                            <a:gd name="T33" fmla="*/ T32 w 4335"/>
                            <a:gd name="T34" fmla="+- 0 935 -1362"/>
                            <a:gd name="T35" fmla="*/ 935 h 4991"/>
                            <a:gd name="T36" fmla="+- 0 6842 6772"/>
                            <a:gd name="T37" fmla="*/ T36 w 4335"/>
                            <a:gd name="T38" fmla="+- 0 1220 -1362"/>
                            <a:gd name="T39" fmla="*/ 1220 h 4991"/>
                            <a:gd name="T40" fmla="+- 0 6917 6772"/>
                            <a:gd name="T41" fmla="*/ T40 w 4335"/>
                            <a:gd name="T42" fmla="+- 0 1501 -1362"/>
                            <a:gd name="T43" fmla="*/ 1501 h 4991"/>
                            <a:gd name="T44" fmla="+- 0 7020 6772"/>
                            <a:gd name="T45" fmla="*/ T44 w 4335"/>
                            <a:gd name="T46" fmla="+- 0 1775 -1362"/>
                            <a:gd name="T47" fmla="*/ 1775 h 4991"/>
                            <a:gd name="T48" fmla="+- 0 7148 6772"/>
                            <a:gd name="T49" fmla="*/ T48 w 4335"/>
                            <a:gd name="T50" fmla="+- 0 2039 -1362"/>
                            <a:gd name="T51" fmla="*/ 2039 h 4991"/>
                            <a:gd name="T52" fmla="+- 0 7304 6772"/>
                            <a:gd name="T53" fmla="*/ T52 w 4335"/>
                            <a:gd name="T54" fmla="+- 0 2293 -1362"/>
                            <a:gd name="T55" fmla="*/ 2293 h 4991"/>
                            <a:gd name="T56" fmla="+- 0 7486 6772"/>
                            <a:gd name="T57" fmla="*/ T56 w 4335"/>
                            <a:gd name="T58" fmla="+- 0 2533 -1362"/>
                            <a:gd name="T59" fmla="*/ 2533 h 4991"/>
                            <a:gd name="T60" fmla="+- 0 7694 6772"/>
                            <a:gd name="T61" fmla="*/ T60 w 4335"/>
                            <a:gd name="T62" fmla="+- 0 2758 -1362"/>
                            <a:gd name="T63" fmla="*/ 2758 h 4991"/>
                            <a:gd name="T64" fmla="+- 0 7947 6772"/>
                            <a:gd name="T65" fmla="*/ T64 w 4335"/>
                            <a:gd name="T66" fmla="+- 0 2980 -1362"/>
                            <a:gd name="T67" fmla="*/ 2980 h 4991"/>
                            <a:gd name="T68" fmla="+- 0 8194 6772"/>
                            <a:gd name="T69" fmla="*/ T68 w 4335"/>
                            <a:gd name="T70" fmla="+- 0 3155 -1362"/>
                            <a:gd name="T71" fmla="*/ 3155 h 4991"/>
                            <a:gd name="T72" fmla="+- 0 8455 6772"/>
                            <a:gd name="T73" fmla="*/ T72 w 4335"/>
                            <a:gd name="T74" fmla="+- 0 3303 -1362"/>
                            <a:gd name="T75" fmla="*/ 3303 h 4991"/>
                            <a:gd name="T76" fmla="+- 0 8727 6772"/>
                            <a:gd name="T77" fmla="*/ T76 w 4335"/>
                            <a:gd name="T78" fmla="+- 0 3423 -1362"/>
                            <a:gd name="T79" fmla="*/ 3423 h 4991"/>
                            <a:gd name="T80" fmla="+- 0 9009 6772"/>
                            <a:gd name="T81" fmla="*/ T80 w 4335"/>
                            <a:gd name="T82" fmla="+- 0 3517 -1362"/>
                            <a:gd name="T83" fmla="*/ 3517 h 4991"/>
                            <a:gd name="T84" fmla="+- 0 9298 6772"/>
                            <a:gd name="T85" fmla="*/ T84 w 4335"/>
                            <a:gd name="T86" fmla="+- 0 3582 -1362"/>
                            <a:gd name="T87" fmla="*/ 3582 h 4991"/>
                            <a:gd name="T88" fmla="+- 0 9592 6772"/>
                            <a:gd name="T89" fmla="*/ T88 w 4335"/>
                            <a:gd name="T90" fmla="+- 0 3619 -1362"/>
                            <a:gd name="T91" fmla="*/ 3619 h 4991"/>
                            <a:gd name="T92" fmla="+- 0 9888 6772"/>
                            <a:gd name="T93" fmla="*/ T92 w 4335"/>
                            <a:gd name="T94" fmla="+- 0 3628 -1362"/>
                            <a:gd name="T95" fmla="*/ 3628 h 4991"/>
                            <a:gd name="T96" fmla="+- 0 10185 6772"/>
                            <a:gd name="T97" fmla="*/ T96 w 4335"/>
                            <a:gd name="T98" fmla="+- 0 3609 -1362"/>
                            <a:gd name="T99" fmla="*/ 3609 h 4991"/>
                            <a:gd name="T100" fmla="+- 0 10480 6772"/>
                            <a:gd name="T101" fmla="*/ T100 w 4335"/>
                            <a:gd name="T102" fmla="+- 0 3560 -1362"/>
                            <a:gd name="T103" fmla="*/ 3560 h 4991"/>
                            <a:gd name="T104" fmla="+- 0 10770 6772"/>
                            <a:gd name="T105" fmla="*/ T104 w 4335"/>
                            <a:gd name="T106" fmla="+- 0 3482 -1362"/>
                            <a:gd name="T107" fmla="*/ 3482 h 4991"/>
                            <a:gd name="T108" fmla="+- 0 11054 6772"/>
                            <a:gd name="T109" fmla="*/ T108 w 4335"/>
                            <a:gd name="T110" fmla="+- 0 3374 -1362"/>
                            <a:gd name="T111" fmla="*/ 3374 h 4991"/>
                            <a:gd name="T112" fmla="+- 0 9747 6772"/>
                            <a:gd name="T113" fmla="*/ T112 w 4335"/>
                            <a:gd name="T114" fmla="+- 0 3234 -1362"/>
                            <a:gd name="T115" fmla="*/ 3234 h 4991"/>
                            <a:gd name="T116" fmla="+- 0 9447 6772"/>
                            <a:gd name="T117" fmla="*/ T116 w 4335"/>
                            <a:gd name="T118" fmla="+- 0 3208 -1362"/>
                            <a:gd name="T119" fmla="*/ 3208 h 4991"/>
                            <a:gd name="T120" fmla="+- 0 9151 6772"/>
                            <a:gd name="T121" fmla="*/ T120 w 4335"/>
                            <a:gd name="T122" fmla="+- 0 3147 -1362"/>
                            <a:gd name="T123" fmla="*/ 3147 h 4991"/>
                            <a:gd name="T124" fmla="+- 0 8863 6772"/>
                            <a:gd name="T125" fmla="*/ T124 w 4335"/>
                            <a:gd name="T126" fmla="+- 0 3053 -1362"/>
                            <a:gd name="T127" fmla="*/ 3053 h 4991"/>
                            <a:gd name="T128" fmla="+- 0 8585 6772"/>
                            <a:gd name="T129" fmla="*/ T128 w 4335"/>
                            <a:gd name="T130" fmla="+- 0 2926 -1362"/>
                            <a:gd name="T131" fmla="*/ 2926 h 4991"/>
                            <a:gd name="T132" fmla="+- 0 8321 6772"/>
                            <a:gd name="T133" fmla="*/ T132 w 4335"/>
                            <a:gd name="T134" fmla="+- 0 2765 -1362"/>
                            <a:gd name="T135" fmla="*/ 2765 h 4991"/>
                            <a:gd name="T136" fmla="+- 0 8058 6772"/>
                            <a:gd name="T137" fmla="*/ T136 w 4335"/>
                            <a:gd name="T138" fmla="+- 0 2559 -1362"/>
                            <a:gd name="T139" fmla="*/ 2559 h 4991"/>
                            <a:gd name="T140" fmla="+- 0 7845 6772"/>
                            <a:gd name="T141" fmla="*/ T140 w 4335"/>
                            <a:gd name="T142" fmla="+- 0 2345 -1362"/>
                            <a:gd name="T143" fmla="*/ 2345 h 4991"/>
                            <a:gd name="T144" fmla="+- 0 7660 6772"/>
                            <a:gd name="T145" fmla="*/ T144 w 4335"/>
                            <a:gd name="T146" fmla="+- 0 2115 -1362"/>
                            <a:gd name="T147" fmla="*/ 2115 h 4991"/>
                            <a:gd name="T148" fmla="+- 0 7505 6772"/>
                            <a:gd name="T149" fmla="*/ T148 w 4335"/>
                            <a:gd name="T150" fmla="+- 0 1870 -1362"/>
                            <a:gd name="T151" fmla="*/ 1870 h 4991"/>
                            <a:gd name="T152" fmla="+- 0 7379 6772"/>
                            <a:gd name="T153" fmla="*/ T152 w 4335"/>
                            <a:gd name="T154" fmla="+- 0 1614 -1362"/>
                            <a:gd name="T155" fmla="*/ 1614 h 4991"/>
                            <a:gd name="T156" fmla="+- 0 7282 6772"/>
                            <a:gd name="T157" fmla="*/ T156 w 4335"/>
                            <a:gd name="T158" fmla="+- 0 1348 -1362"/>
                            <a:gd name="T159" fmla="*/ 1348 h 4991"/>
                            <a:gd name="T160" fmla="+- 0 7214 6772"/>
                            <a:gd name="T161" fmla="*/ T160 w 4335"/>
                            <a:gd name="T162" fmla="+- 0 1074 -1362"/>
                            <a:gd name="T163" fmla="*/ 1074 h 4991"/>
                            <a:gd name="T164" fmla="+- 0 7176 6772"/>
                            <a:gd name="T165" fmla="*/ T164 w 4335"/>
                            <a:gd name="T166" fmla="+- 0 797 -1362"/>
                            <a:gd name="T167" fmla="*/ 797 h 4991"/>
                            <a:gd name="T168" fmla="+- 0 7167 6772"/>
                            <a:gd name="T169" fmla="*/ T168 w 4335"/>
                            <a:gd name="T170" fmla="+- 0 517 -1362"/>
                            <a:gd name="T171" fmla="*/ 517 h 4991"/>
                            <a:gd name="T172" fmla="+- 0 7187 6772"/>
                            <a:gd name="T173" fmla="*/ T172 w 4335"/>
                            <a:gd name="T174" fmla="+- 0 238 -1362"/>
                            <a:gd name="T175" fmla="*/ 238 h 4991"/>
                            <a:gd name="T176" fmla="+- 0 7237 6772"/>
                            <a:gd name="T177" fmla="*/ T176 w 4335"/>
                            <a:gd name="T178" fmla="+- 0 -39 -1362"/>
                            <a:gd name="T179" fmla="*/ -39 h 4991"/>
                            <a:gd name="T180" fmla="+- 0 7317 6772"/>
                            <a:gd name="T181" fmla="*/ T180 w 4335"/>
                            <a:gd name="T182" fmla="+- 0 -311 -1362"/>
                            <a:gd name="T183" fmla="*/ -311 h 4991"/>
                            <a:gd name="T184" fmla="+- 0 7426 6772"/>
                            <a:gd name="T185" fmla="*/ T184 w 4335"/>
                            <a:gd name="T186" fmla="+- 0 -575 -1362"/>
                            <a:gd name="T187" fmla="*/ -575 h 4991"/>
                            <a:gd name="T188" fmla="+- 0 7565 6772"/>
                            <a:gd name="T189" fmla="*/ T188 w 4335"/>
                            <a:gd name="T190" fmla="+- 0 -829 -1362"/>
                            <a:gd name="T191" fmla="*/ -829 h 4991"/>
                            <a:gd name="T192" fmla="+- 0 7733 6772"/>
                            <a:gd name="T193" fmla="*/ T192 w 4335"/>
                            <a:gd name="T194" fmla="+- 0 -1070 -1362"/>
                            <a:gd name="T195" fmla="*/ -1070 h 4991"/>
                            <a:gd name="T196" fmla="+- 0 7932 6772"/>
                            <a:gd name="T197" fmla="*/ T196 w 4335"/>
                            <a:gd name="T198" fmla="+- 0 -1297 -1362"/>
                            <a:gd name="T199" fmla="*/ -1297 h 4991"/>
                            <a:gd name="T200" fmla="+- 0 11071 6772"/>
                            <a:gd name="T201" fmla="*/ T200 w 4335"/>
                            <a:gd name="T202" fmla="+- 0 2928 -1362"/>
                            <a:gd name="T203" fmla="*/ 2928 h 4991"/>
                            <a:gd name="T204" fmla="+- 0 10788 6772"/>
                            <a:gd name="T205" fmla="*/ T204 w 4335"/>
                            <a:gd name="T206" fmla="+- 0 3056 -1362"/>
                            <a:gd name="T207" fmla="*/ 3056 h 4991"/>
                            <a:gd name="T208" fmla="+- 0 10497 6772"/>
                            <a:gd name="T209" fmla="*/ T208 w 4335"/>
                            <a:gd name="T210" fmla="+- 0 3150 -1362"/>
                            <a:gd name="T211" fmla="*/ 3150 h 4991"/>
                            <a:gd name="T212" fmla="+- 0 10199 6772"/>
                            <a:gd name="T213" fmla="*/ T212 w 4335"/>
                            <a:gd name="T214" fmla="+- 0 3210 -1362"/>
                            <a:gd name="T215" fmla="*/ 3210 h 4991"/>
                            <a:gd name="T216" fmla="+- 0 9898 6772"/>
                            <a:gd name="T217" fmla="*/ T216 w 4335"/>
                            <a:gd name="T218" fmla="+- 0 3234 -1362"/>
                            <a:gd name="T219" fmla="*/ 3234 h 4991"/>
                            <a:gd name="T220" fmla="+- 0 9227 6772"/>
                            <a:gd name="T221" fmla="*/ T220 w 4335"/>
                            <a:gd name="T222" fmla="+- 0 -1029 -1362"/>
                            <a:gd name="T223" fmla="*/ -1029 h 4991"/>
                            <a:gd name="T224" fmla="+- 0 9227 6772"/>
                            <a:gd name="T225" fmla="*/ T224 w 4335"/>
                            <a:gd name="T226" fmla="+- 0 768 -1362"/>
                            <a:gd name="T227" fmla="*/ 768 h 4991"/>
                            <a:gd name="T228" fmla="+- 0 9227 6772"/>
                            <a:gd name="T229" fmla="*/ T228 w 4335"/>
                            <a:gd name="T230" fmla="+- 0 -1029 -1362"/>
                            <a:gd name="T231" fmla="*/ -1029 h 4991"/>
                            <a:gd name="T232" fmla="+- 0 10828 6772"/>
                            <a:gd name="T233" fmla="*/ T232 w 4335"/>
                            <a:gd name="T234" fmla="+- 0 2170 -1362"/>
                            <a:gd name="T235" fmla="*/ 2170 h 4991"/>
                            <a:gd name="T236" fmla="+- 0 10433 6772"/>
                            <a:gd name="T237" fmla="*/ T236 w 4335"/>
                            <a:gd name="T238" fmla="+- 0 23 -1362"/>
                            <a:gd name="T239" fmla="*/ 23 h 49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35" h="4991">
                              <a:moveTo>
                                <a:pt x="1226" y="0"/>
                              </a:moveTo>
                              <a:lnTo>
                                <a:pt x="688" y="0"/>
                              </a:lnTo>
                              <a:lnTo>
                                <a:pt x="658" y="39"/>
                              </a:lnTo>
                              <a:lnTo>
                                <a:pt x="628" y="76"/>
                              </a:lnTo>
                              <a:lnTo>
                                <a:pt x="582" y="138"/>
                              </a:lnTo>
                              <a:lnTo>
                                <a:pt x="538" y="201"/>
                              </a:lnTo>
                              <a:lnTo>
                                <a:pt x="496" y="264"/>
                              </a:lnTo>
                              <a:lnTo>
                                <a:pt x="455" y="328"/>
                              </a:lnTo>
                              <a:lnTo>
                                <a:pt x="416" y="393"/>
                              </a:lnTo>
                              <a:lnTo>
                                <a:pt x="379" y="459"/>
                              </a:lnTo>
                              <a:lnTo>
                                <a:pt x="343" y="525"/>
                              </a:lnTo>
                              <a:lnTo>
                                <a:pt x="309" y="592"/>
                              </a:lnTo>
                              <a:lnTo>
                                <a:pt x="277" y="659"/>
                              </a:lnTo>
                              <a:lnTo>
                                <a:pt x="247" y="727"/>
                              </a:lnTo>
                              <a:lnTo>
                                <a:pt x="219" y="796"/>
                              </a:lnTo>
                              <a:lnTo>
                                <a:pt x="192" y="865"/>
                              </a:lnTo>
                              <a:lnTo>
                                <a:pt x="167" y="934"/>
                              </a:lnTo>
                              <a:lnTo>
                                <a:pt x="144" y="1004"/>
                              </a:lnTo>
                              <a:lnTo>
                                <a:pt x="122" y="1074"/>
                              </a:lnTo>
                              <a:lnTo>
                                <a:pt x="103" y="1145"/>
                              </a:lnTo>
                              <a:lnTo>
                                <a:pt x="85" y="1216"/>
                              </a:lnTo>
                              <a:lnTo>
                                <a:pt x="69" y="1287"/>
                              </a:lnTo>
                              <a:lnTo>
                                <a:pt x="54" y="1358"/>
                              </a:lnTo>
                              <a:lnTo>
                                <a:pt x="41" y="1430"/>
                              </a:lnTo>
                              <a:lnTo>
                                <a:pt x="30" y="1502"/>
                              </a:lnTo>
                              <a:lnTo>
                                <a:pt x="21" y="1574"/>
                              </a:lnTo>
                              <a:lnTo>
                                <a:pt x="13" y="1646"/>
                              </a:lnTo>
                              <a:lnTo>
                                <a:pt x="7" y="1718"/>
                              </a:lnTo>
                              <a:lnTo>
                                <a:pt x="3" y="1791"/>
                              </a:lnTo>
                              <a:lnTo>
                                <a:pt x="1" y="1863"/>
                              </a:lnTo>
                              <a:lnTo>
                                <a:pt x="0" y="1936"/>
                              </a:lnTo>
                              <a:lnTo>
                                <a:pt x="1" y="2008"/>
                              </a:lnTo>
                              <a:lnTo>
                                <a:pt x="4" y="2080"/>
                              </a:lnTo>
                              <a:lnTo>
                                <a:pt x="8" y="2153"/>
                              </a:lnTo>
                              <a:lnTo>
                                <a:pt x="14" y="2225"/>
                              </a:lnTo>
                              <a:lnTo>
                                <a:pt x="22" y="2297"/>
                              </a:lnTo>
                              <a:lnTo>
                                <a:pt x="31" y="2368"/>
                              </a:lnTo>
                              <a:lnTo>
                                <a:pt x="43" y="2440"/>
                              </a:lnTo>
                              <a:lnTo>
                                <a:pt x="56" y="2511"/>
                              </a:lnTo>
                              <a:lnTo>
                                <a:pt x="70" y="2582"/>
                              </a:lnTo>
                              <a:lnTo>
                                <a:pt x="86" y="2653"/>
                              </a:lnTo>
                              <a:lnTo>
                                <a:pt x="104" y="2723"/>
                              </a:lnTo>
                              <a:lnTo>
                                <a:pt x="124" y="2793"/>
                              </a:lnTo>
                              <a:lnTo>
                                <a:pt x="145" y="2863"/>
                              </a:lnTo>
                              <a:lnTo>
                                <a:pt x="168" y="2932"/>
                              </a:lnTo>
                              <a:lnTo>
                                <a:pt x="193" y="3001"/>
                              </a:lnTo>
                              <a:lnTo>
                                <a:pt x="219" y="3069"/>
                              </a:lnTo>
                              <a:lnTo>
                                <a:pt x="248" y="3137"/>
                              </a:lnTo>
                              <a:lnTo>
                                <a:pt x="277" y="3204"/>
                              </a:lnTo>
                              <a:lnTo>
                                <a:pt x="309" y="3270"/>
                              </a:lnTo>
                              <a:lnTo>
                                <a:pt x="342" y="3336"/>
                              </a:lnTo>
                              <a:lnTo>
                                <a:pt x="376" y="3401"/>
                              </a:lnTo>
                              <a:lnTo>
                                <a:pt x="413" y="3466"/>
                              </a:lnTo>
                              <a:lnTo>
                                <a:pt x="451" y="3529"/>
                              </a:lnTo>
                              <a:lnTo>
                                <a:pt x="491" y="3592"/>
                              </a:lnTo>
                              <a:lnTo>
                                <a:pt x="532" y="3655"/>
                              </a:lnTo>
                              <a:lnTo>
                                <a:pt x="575" y="3716"/>
                              </a:lnTo>
                              <a:lnTo>
                                <a:pt x="620" y="3777"/>
                              </a:lnTo>
                              <a:lnTo>
                                <a:pt x="666" y="3836"/>
                              </a:lnTo>
                              <a:lnTo>
                                <a:pt x="714" y="3895"/>
                              </a:lnTo>
                              <a:lnTo>
                                <a:pt x="764" y="3953"/>
                              </a:lnTo>
                              <a:lnTo>
                                <a:pt x="815" y="4009"/>
                              </a:lnTo>
                              <a:lnTo>
                                <a:pt x="868" y="4065"/>
                              </a:lnTo>
                              <a:lnTo>
                                <a:pt x="922" y="4120"/>
                              </a:lnTo>
                              <a:lnTo>
                                <a:pt x="1000" y="4193"/>
                              </a:lnTo>
                              <a:lnTo>
                                <a:pt x="1058" y="4244"/>
                              </a:lnTo>
                              <a:lnTo>
                                <a:pt x="1116" y="4294"/>
                              </a:lnTo>
                              <a:lnTo>
                                <a:pt x="1175" y="4342"/>
                              </a:lnTo>
                              <a:lnTo>
                                <a:pt x="1235" y="4388"/>
                              </a:lnTo>
                              <a:lnTo>
                                <a:pt x="1297" y="4433"/>
                              </a:lnTo>
                              <a:lnTo>
                                <a:pt x="1359" y="4476"/>
                              </a:lnTo>
                              <a:lnTo>
                                <a:pt x="1422" y="4517"/>
                              </a:lnTo>
                              <a:lnTo>
                                <a:pt x="1486" y="4556"/>
                              </a:lnTo>
                              <a:lnTo>
                                <a:pt x="1551" y="4594"/>
                              </a:lnTo>
                              <a:lnTo>
                                <a:pt x="1616" y="4630"/>
                              </a:lnTo>
                              <a:lnTo>
                                <a:pt x="1683" y="4665"/>
                              </a:lnTo>
                              <a:lnTo>
                                <a:pt x="1750" y="4697"/>
                              </a:lnTo>
                              <a:lnTo>
                                <a:pt x="1817" y="4729"/>
                              </a:lnTo>
                              <a:lnTo>
                                <a:pt x="1886" y="4758"/>
                              </a:lnTo>
                              <a:lnTo>
                                <a:pt x="1955" y="4785"/>
                              </a:lnTo>
                              <a:lnTo>
                                <a:pt x="2025" y="4811"/>
                              </a:lnTo>
                              <a:lnTo>
                                <a:pt x="2095" y="4836"/>
                              </a:lnTo>
                              <a:lnTo>
                                <a:pt x="2166" y="4858"/>
                              </a:lnTo>
                              <a:lnTo>
                                <a:pt x="2237" y="4879"/>
                              </a:lnTo>
                              <a:lnTo>
                                <a:pt x="2308" y="4898"/>
                              </a:lnTo>
                              <a:lnTo>
                                <a:pt x="2381" y="4915"/>
                              </a:lnTo>
                              <a:lnTo>
                                <a:pt x="2453" y="4930"/>
                              </a:lnTo>
                              <a:lnTo>
                                <a:pt x="2526" y="4944"/>
                              </a:lnTo>
                              <a:lnTo>
                                <a:pt x="2599" y="4956"/>
                              </a:lnTo>
                              <a:lnTo>
                                <a:pt x="2672" y="4966"/>
                              </a:lnTo>
                              <a:lnTo>
                                <a:pt x="2746" y="4975"/>
                              </a:lnTo>
                              <a:lnTo>
                                <a:pt x="2820" y="4981"/>
                              </a:lnTo>
                              <a:lnTo>
                                <a:pt x="2894" y="4986"/>
                              </a:lnTo>
                              <a:lnTo>
                                <a:pt x="2968" y="4990"/>
                              </a:lnTo>
                              <a:lnTo>
                                <a:pt x="3042" y="4991"/>
                              </a:lnTo>
                              <a:lnTo>
                                <a:pt x="3116" y="4990"/>
                              </a:lnTo>
                              <a:lnTo>
                                <a:pt x="3190" y="4988"/>
                              </a:lnTo>
                              <a:lnTo>
                                <a:pt x="3264" y="4984"/>
                              </a:lnTo>
                              <a:lnTo>
                                <a:pt x="3339" y="4978"/>
                              </a:lnTo>
                              <a:lnTo>
                                <a:pt x="3413" y="4971"/>
                              </a:lnTo>
                              <a:lnTo>
                                <a:pt x="3487" y="4961"/>
                              </a:lnTo>
                              <a:lnTo>
                                <a:pt x="3561" y="4950"/>
                              </a:lnTo>
                              <a:lnTo>
                                <a:pt x="3634" y="4937"/>
                              </a:lnTo>
                              <a:lnTo>
                                <a:pt x="3708" y="4922"/>
                              </a:lnTo>
                              <a:lnTo>
                                <a:pt x="3781" y="4905"/>
                              </a:lnTo>
                              <a:lnTo>
                                <a:pt x="3854" y="4886"/>
                              </a:lnTo>
                              <a:lnTo>
                                <a:pt x="3926" y="4866"/>
                              </a:lnTo>
                              <a:lnTo>
                                <a:pt x="3998" y="4844"/>
                              </a:lnTo>
                              <a:lnTo>
                                <a:pt x="4070" y="4820"/>
                              </a:lnTo>
                              <a:lnTo>
                                <a:pt x="4141" y="4794"/>
                              </a:lnTo>
                              <a:lnTo>
                                <a:pt x="4212" y="4766"/>
                              </a:lnTo>
                              <a:lnTo>
                                <a:pt x="4282" y="4736"/>
                              </a:lnTo>
                              <a:lnTo>
                                <a:pt x="4334" y="4713"/>
                              </a:lnTo>
                              <a:lnTo>
                                <a:pt x="4334" y="4597"/>
                              </a:lnTo>
                              <a:lnTo>
                                <a:pt x="3050" y="4597"/>
                              </a:lnTo>
                              <a:lnTo>
                                <a:pt x="2975" y="4596"/>
                              </a:lnTo>
                              <a:lnTo>
                                <a:pt x="2900" y="4593"/>
                              </a:lnTo>
                              <a:lnTo>
                                <a:pt x="2825" y="4587"/>
                              </a:lnTo>
                              <a:lnTo>
                                <a:pt x="2750" y="4580"/>
                              </a:lnTo>
                              <a:lnTo>
                                <a:pt x="2675" y="4570"/>
                              </a:lnTo>
                              <a:lnTo>
                                <a:pt x="2601" y="4558"/>
                              </a:lnTo>
                              <a:lnTo>
                                <a:pt x="2526" y="4544"/>
                              </a:lnTo>
                              <a:lnTo>
                                <a:pt x="2453" y="4528"/>
                              </a:lnTo>
                              <a:lnTo>
                                <a:pt x="2379" y="4509"/>
                              </a:lnTo>
                              <a:lnTo>
                                <a:pt x="2307" y="4489"/>
                              </a:lnTo>
                              <a:lnTo>
                                <a:pt x="2234" y="4467"/>
                              </a:lnTo>
                              <a:lnTo>
                                <a:pt x="2162" y="4442"/>
                              </a:lnTo>
                              <a:lnTo>
                                <a:pt x="2091" y="4415"/>
                              </a:lnTo>
                              <a:lnTo>
                                <a:pt x="2021" y="4387"/>
                              </a:lnTo>
                              <a:lnTo>
                                <a:pt x="1951" y="4356"/>
                              </a:lnTo>
                              <a:lnTo>
                                <a:pt x="1882" y="4323"/>
                              </a:lnTo>
                              <a:lnTo>
                                <a:pt x="1813" y="4288"/>
                              </a:lnTo>
                              <a:lnTo>
                                <a:pt x="1746" y="4250"/>
                              </a:lnTo>
                              <a:lnTo>
                                <a:pt x="1679" y="4211"/>
                              </a:lnTo>
                              <a:lnTo>
                                <a:pt x="1614" y="4170"/>
                              </a:lnTo>
                              <a:lnTo>
                                <a:pt x="1549" y="4127"/>
                              </a:lnTo>
                              <a:lnTo>
                                <a:pt x="1485" y="4081"/>
                              </a:lnTo>
                              <a:lnTo>
                                <a:pt x="1423" y="4034"/>
                              </a:lnTo>
                              <a:lnTo>
                                <a:pt x="1344" y="3971"/>
                              </a:lnTo>
                              <a:lnTo>
                                <a:pt x="1286" y="3921"/>
                              </a:lnTo>
                              <a:lnTo>
                                <a:pt x="1230" y="3869"/>
                              </a:lnTo>
                              <a:lnTo>
                                <a:pt x="1176" y="3816"/>
                              </a:lnTo>
                              <a:lnTo>
                                <a:pt x="1123" y="3762"/>
                              </a:lnTo>
                              <a:lnTo>
                                <a:pt x="1073" y="3707"/>
                              </a:lnTo>
                              <a:lnTo>
                                <a:pt x="1024" y="3651"/>
                              </a:lnTo>
                              <a:lnTo>
                                <a:pt x="977" y="3594"/>
                              </a:lnTo>
                              <a:lnTo>
                                <a:pt x="932" y="3536"/>
                              </a:lnTo>
                              <a:lnTo>
                                <a:pt x="888" y="3477"/>
                              </a:lnTo>
                              <a:lnTo>
                                <a:pt x="847" y="3417"/>
                              </a:lnTo>
                              <a:lnTo>
                                <a:pt x="807" y="3356"/>
                              </a:lnTo>
                              <a:lnTo>
                                <a:pt x="769" y="3295"/>
                              </a:lnTo>
                              <a:lnTo>
                                <a:pt x="733" y="3232"/>
                              </a:lnTo>
                              <a:lnTo>
                                <a:pt x="699" y="3169"/>
                              </a:lnTo>
                              <a:lnTo>
                                <a:pt x="666" y="3105"/>
                              </a:lnTo>
                              <a:lnTo>
                                <a:pt x="636" y="3041"/>
                              </a:lnTo>
                              <a:lnTo>
                                <a:pt x="607" y="2976"/>
                              </a:lnTo>
                              <a:lnTo>
                                <a:pt x="580" y="2910"/>
                              </a:lnTo>
                              <a:lnTo>
                                <a:pt x="555" y="2844"/>
                              </a:lnTo>
                              <a:lnTo>
                                <a:pt x="531" y="2777"/>
                              </a:lnTo>
                              <a:lnTo>
                                <a:pt x="510" y="2710"/>
                              </a:lnTo>
                              <a:lnTo>
                                <a:pt x="490" y="2642"/>
                              </a:lnTo>
                              <a:lnTo>
                                <a:pt x="472" y="2574"/>
                              </a:lnTo>
                              <a:lnTo>
                                <a:pt x="456" y="2505"/>
                              </a:lnTo>
                              <a:lnTo>
                                <a:pt x="442" y="2436"/>
                              </a:lnTo>
                              <a:lnTo>
                                <a:pt x="430" y="2367"/>
                              </a:lnTo>
                              <a:lnTo>
                                <a:pt x="419" y="2298"/>
                              </a:lnTo>
                              <a:lnTo>
                                <a:pt x="411" y="2229"/>
                              </a:lnTo>
                              <a:lnTo>
                                <a:pt x="404" y="2159"/>
                              </a:lnTo>
                              <a:lnTo>
                                <a:pt x="399" y="2089"/>
                              </a:lnTo>
                              <a:lnTo>
                                <a:pt x="396" y="2019"/>
                              </a:lnTo>
                              <a:lnTo>
                                <a:pt x="394" y="1949"/>
                              </a:lnTo>
                              <a:lnTo>
                                <a:pt x="395" y="1879"/>
                              </a:lnTo>
                              <a:lnTo>
                                <a:pt x="397" y="1809"/>
                              </a:lnTo>
                              <a:lnTo>
                                <a:pt x="401" y="1739"/>
                              </a:lnTo>
                              <a:lnTo>
                                <a:pt x="407" y="1669"/>
                              </a:lnTo>
                              <a:lnTo>
                                <a:pt x="415" y="1600"/>
                              </a:lnTo>
                              <a:lnTo>
                                <a:pt x="425" y="1530"/>
                              </a:lnTo>
                              <a:lnTo>
                                <a:pt x="436" y="1461"/>
                              </a:lnTo>
                              <a:lnTo>
                                <a:pt x="450" y="1392"/>
                              </a:lnTo>
                              <a:lnTo>
                                <a:pt x="465" y="1323"/>
                              </a:lnTo>
                              <a:lnTo>
                                <a:pt x="482" y="1254"/>
                              </a:lnTo>
                              <a:lnTo>
                                <a:pt x="501" y="1186"/>
                              </a:lnTo>
                              <a:lnTo>
                                <a:pt x="522" y="1119"/>
                              </a:lnTo>
                              <a:lnTo>
                                <a:pt x="545" y="1051"/>
                              </a:lnTo>
                              <a:lnTo>
                                <a:pt x="569" y="984"/>
                              </a:lnTo>
                              <a:lnTo>
                                <a:pt x="595" y="918"/>
                              </a:lnTo>
                              <a:lnTo>
                                <a:pt x="624" y="852"/>
                              </a:lnTo>
                              <a:lnTo>
                                <a:pt x="654" y="787"/>
                              </a:lnTo>
                              <a:lnTo>
                                <a:pt x="686" y="723"/>
                              </a:lnTo>
                              <a:lnTo>
                                <a:pt x="720" y="659"/>
                              </a:lnTo>
                              <a:lnTo>
                                <a:pt x="755" y="596"/>
                              </a:lnTo>
                              <a:lnTo>
                                <a:pt x="793" y="533"/>
                              </a:lnTo>
                              <a:lnTo>
                                <a:pt x="832" y="472"/>
                              </a:lnTo>
                              <a:lnTo>
                                <a:pt x="873" y="411"/>
                              </a:lnTo>
                              <a:lnTo>
                                <a:pt x="916" y="351"/>
                              </a:lnTo>
                              <a:lnTo>
                                <a:pt x="961" y="292"/>
                              </a:lnTo>
                              <a:lnTo>
                                <a:pt x="1008" y="234"/>
                              </a:lnTo>
                              <a:lnTo>
                                <a:pt x="1057" y="176"/>
                              </a:lnTo>
                              <a:lnTo>
                                <a:pt x="1108" y="120"/>
                              </a:lnTo>
                              <a:lnTo>
                                <a:pt x="1160" y="65"/>
                              </a:lnTo>
                              <a:lnTo>
                                <a:pt x="1192" y="33"/>
                              </a:lnTo>
                              <a:lnTo>
                                <a:pt x="1226" y="0"/>
                              </a:lnTo>
                              <a:close/>
                              <a:moveTo>
                                <a:pt x="4334" y="4270"/>
                              </a:moveTo>
                              <a:lnTo>
                                <a:pt x="4299" y="4290"/>
                              </a:lnTo>
                              <a:lnTo>
                                <a:pt x="4229" y="4325"/>
                              </a:lnTo>
                              <a:lnTo>
                                <a:pt x="4159" y="4358"/>
                              </a:lnTo>
                              <a:lnTo>
                                <a:pt x="4088" y="4389"/>
                              </a:lnTo>
                              <a:lnTo>
                                <a:pt x="4016" y="4418"/>
                              </a:lnTo>
                              <a:lnTo>
                                <a:pt x="3944" y="4445"/>
                              </a:lnTo>
                              <a:lnTo>
                                <a:pt x="3871" y="4470"/>
                              </a:lnTo>
                              <a:lnTo>
                                <a:pt x="3798" y="4492"/>
                              </a:lnTo>
                              <a:lnTo>
                                <a:pt x="3725" y="4512"/>
                              </a:lnTo>
                              <a:lnTo>
                                <a:pt x="3651" y="4530"/>
                              </a:lnTo>
                              <a:lnTo>
                                <a:pt x="3576" y="4546"/>
                              </a:lnTo>
                              <a:lnTo>
                                <a:pt x="3502" y="4560"/>
                              </a:lnTo>
                              <a:lnTo>
                                <a:pt x="3427" y="4572"/>
                              </a:lnTo>
                              <a:lnTo>
                                <a:pt x="3352" y="4581"/>
                              </a:lnTo>
                              <a:lnTo>
                                <a:pt x="3276" y="4588"/>
                              </a:lnTo>
                              <a:lnTo>
                                <a:pt x="3201" y="4593"/>
                              </a:lnTo>
                              <a:lnTo>
                                <a:pt x="3126" y="4596"/>
                              </a:lnTo>
                              <a:lnTo>
                                <a:pt x="3050" y="4597"/>
                              </a:lnTo>
                              <a:lnTo>
                                <a:pt x="4334" y="4597"/>
                              </a:lnTo>
                              <a:lnTo>
                                <a:pt x="4334" y="4270"/>
                              </a:lnTo>
                              <a:close/>
                              <a:moveTo>
                                <a:pt x="2455" y="333"/>
                              </a:moveTo>
                              <a:lnTo>
                                <a:pt x="2061" y="333"/>
                              </a:lnTo>
                              <a:lnTo>
                                <a:pt x="2061" y="3532"/>
                              </a:lnTo>
                              <a:lnTo>
                                <a:pt x="2455" y="3532"/>
                              </a:lnTo>
                              <a:lnTo>
                                <a:pt x="2455" y="2130"/>
                              </a:lnTo>
                              <a:lnTo>
                                <a:pt x="4056" y="2130"/>
                              </a:lnTo>
                              <a:lnTo>
                                <a:pt x="4056" y="1736"/>
                              </a:lnTo>
                              <a:lnTo>
                                <a:pt x="2455" y="1736"/>
                              </a:lnTo>
                              <a:lnTo>
                                <a:pt x="2455" y="333"/>
                              </a:lnTo>
                              <a:close/>
                              <a:moveTo>
                                <a:pt x="4056" y="2130"/>
                              </a:moveTo>
                              <a:lnTo>
                                <a:pt x="3661" y="2130"/>
                              </a:lnTo>
                              <a:lnTo>
                                <a:pt x="3661" y="3532"/>
                              </a:lnTo>
                              <a:lnTo>
                                <a:pt x="4056" y="3532"/>
                              </a:lnTo>
                              <a:lnTo>
                                <a:pt x="4056" y="2130"/>
                              </a:lnTo>
                              <a:close/>
                              <a:moveTo>
                                <a:pt x="4056" y="333"/>
                              </a:moveTo>
                              <a:lnTo>
                                <a:pt x="3661" y="333"/>
                              </a:lnTo>
                              <a:lnTo>
                                <a:pt x="3661" y="1385"/>
                              </a:lnTo>
                              <a:lnTo>
                                <a:pt x="4056" y="1385"/>
                              </a:lnTo>
                              <a:lnTo>
                                <a:pt x="4056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1E9F5" id="AutoShape 426" o:spid="_x0000_s1026" style="position:absolute;margin-left:338.6pt;margin-top:-68.1pt;width:216.75pt;height:249.55pt;z-index:-169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" path="m1226,l688,,658,39,628,76r-46,62l538,201r-42,63l455,328r-39,65l379,459r-36,66l309,592r-32,67l247,727r-28,69l192,865r-25,69l144,1004r-22,70l103,1145r-18,71l69,1287r-15,71l41,1430r-11,72l21,1574r-8,72l7,1718r-4,73l1,1863,,1936r1,72l4,2080r4,73l14,2225r8,72l31,2368r12,72l56,2511r14,71l86,2653r18,70l124,2793r21,70l168,2932r25,69l219,3069r29,68l277,3204r32,66l342,3336r34,65l413,3466r38,63l491,3592r41,63l575,3716r45,61l666,3836r48,59l764,3953r51,56l868,4065r54,55l1000,4193r58,51l1116,4294r59,48l1235,4388r62,45l1359,4476r63,41l1486,4556r65,38l1616,4630r67,35l1750,4697r67,32l1886,4758r69,27l2025,4811r70,25l2166,4858r71,21l2308,4898r73,17l2453,4930r73,14l2599,4956r73,10l2746,4975r74,6l2894,4986r74,4l3042,4991r74,-1l3190,4988r74,-4l3339,4978r74,-7l3487,4961r74,-11l3634,4937r74,-15l3781,4905r73,-19l3926,4866r72,-22l4070,4820r71,-26l4212,4766r70,-30l4334,4713r,-116l3050,4597r-75,-1l2900,4593r-75,-6l2750,4580r-75,-10l2601,4558r-75,-14l2453,4528r-74,-19l2307,4489r-73,-22l2162,4442r-71,-27l2021,4387r-70,-31l1882,4323r-69,-35l1746,4250r-67,-39l1614,4170r-65,-43l1485,4081r-62,-47l1344,3971r-58,-50l1230,3869r-54,-53l1123,3762r-50,-55l1024,3651r-47,-57l932,3536r-44,-59l847,3417r-40,-61l769,3295r-36,-63l699,3169r-33,-64l636,3041r-29,-65l580,2910r-25,-66l531,2777r-21,-67l490,2642r-18,-68l456,2505r-14,-69l430,2367r-11,-69l411,2229r-7,-70l399,2089r-3,-70l394,1949r1,-70l397,1809r4,-70l407,1669r8,-69l425,1530r11,-69l450,1392r15,-69l482,1254r19,-68l522,1119r23,-68l569,984r26,-66l624,852r30,-65l686,723r34,-64l755,596r38,-63l832,472r41,-61l916,351r45,-59l1008,234r49,-58l1108,120r52,-55l1192,33,1226,xm4334,4270r-35,20l4229,4325r-70,33l4088,4389r-72,29l3944,4445r-73,25l3798,4492r-73,20l3651,4530r-75,16l3502,4560r-75,12l3352,4581r-76,7l3201,4593r-75,3l3050,4597r1284,l4334,4270xm2455,333r-394,l2061,3532r394,l2455,2130r1601,l4056,1736r-1601,l2455,333xm4056,2130r-395,l3661,3532r395,l4056,2130xm4056,333r-395,l3661,1385r395,l4056,333xe" fillcolor="#f1f1f2" stroked="f">
                <v:path arrowok="t" o:connecttype="custom" o:connectlocs="398780,-816610;288925,-656590;196215,-488950;121920,-315595;65405,-137795;26035,43180;4445,226060;635,410210;13970,593725;44450,774700;92075,953135;157480,1127125;238760,1294765;337820,1456055;453390,1608455;585470,1751330;746125,1892300;902970,2003425;1068705,2097405;1241425,2173605;1420495,2233295;1604010,2274570;1790700,2298065;1978660,2303780;2167255,2291715;2354580,2260600;2538730,2211070;2719070,2142490;1889125,2053590;1698625,2037080;1510665,1998345;1327785,1938655;1151255,1858010;983615,1755775;816610,1624965;681355,1489075;563880,1343025;465455,1187450;385445,1024890;323850,855980;280670,681990;256540,506095;250825,328295;263525,151130;295275,-24765;346075,-197485;415290,-365125;503555,-526415;610235,-679450;736600,-823595;2729865,1859280;2550160,1940560;2365375,2000250;2176145,2038350;1985010,2053590;1558925,-653415;1558925,487680;1558925,-653415;2575560,1377950;2324735,1460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148910FB" wp14:editId="166A5E68">
                <wp:simplePos x="0" y="0"/>
                <wp:positionH relativeFrom="page">
                  <wp:posOffset>1859280</wp:posOffset>
                </wp:positionH>
                <wp:positionV relativeFrom="paragraph">
                  <wp:posOffset>-850900</wp:posOffset>
                </wp:positionV>
                <wp:extent cx="10795" cy="600075"/>
                <wp:effectExtent l="0" t="0" r="0" b="0"/>
                <wp:wrapNone/>
                <wp:docPr id="469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600075"/>
                          <a:chOff x="2928" y="-1340"/>
                          <a:chExt cx="17" cy="945"/>
                        </a:xfrm>
                      </wpg:grpSpPr>
                      <wps:wsp>
                        <wps:cNvPr id="470" name="Rectangle 425"/>
                        <wps:cNvSpPr>
                          <a:spLocks noChangeArrowheads="1"/>
                        </wps:cNvSpPr>
                        <wps:spPr bwMode="auto">
                          <a:xfrm>
                            <a:off x="2928" y="-1340"/>
                            <a:ext cx="17" cy="166"/>
                          </a:xfrm>
                          <a:prstGeom prst="rect">
                            <a:avLst/>
                          </a:pr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2936" y="-1174"/>
                            <a:ext cx="0" cy="77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A9AB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Freeform 423"/>
                        <wps:cNvSpPr>
                          <a:spLocks/>
                        </wps:cNvSpPr>
                        <wps:spPr bwMode="auto">
                          <a:xfrm>
                            <a:off x="2928" y="-402"/>
                            <a:ext cx="17" cy="6"/>
                          </a:xfrm>
                          <a:custGeom>
                            <a:avLst/>
                            <a:gdLst>
                              <a:gd name="T0" fmla="+- 0 2945 2928"/>
                              <a:gd name="T1" fmla="*/ T0 w 17"/>
                              <a:gd name="T2" fmla="+- 0 -402 -402"/>
                              <a:gd name="T3" fmla="*/ -402 h 6"/>
                              <a:gd name="T4" fmla="+- 0 2928 2928"/>
                              <a:gd name="T5" fmla="*/ T4 w 17"/>
                              <a:gd name="T6" fmla="+- 0 -402 -402"/>
                              <a:gd name="T7" fmla="*/ -402 h 6"/>
                              <a:gd name="T8" fmla="+- 0 2928 2928"/>
                              <a:gd name="T9" fmla="*/ T8 w 17"/>
                              <a:gd name="T10" fmla="+- 0 -398 -402"/>
                              <a:gd name="T11" fmla="*/ -398 h 6"/>
                              <a:gd name="T12" fmla="+- 0 2928 2928"/>
                              <a:gd name="T13" fmla="*/ T12 w 17"/>
                              <a:gd name="T14" fmla="+- 0 -396 -402"/>
                              <a:gd name="T15" fmla="*/ -396 h 6"/>
                              <a:gd name="T16" fmla="+- 0 2945 2928"/>
                              <a:gd name="T17" fmla="*/ T16 w 17"/>
                              <a:gd name="T18" fmla="+- 0 -396 -402"/>
                              <a:gd name="T19" fmla="*/ -396 h 6"/>
                              <a:gd name="T20" fmla="+- 0 2945 2928"/>
                              <a:gd name="T21" fmla="*/ T20 w 17"/>
                              <a:gd name="T22" fmla="+- 0 -398 -402"/>
                              <a:gd name="T23" fmla="*/ -398 h 6"/>
                              <a:gd name="T24" fmla="+- 0 2945 2928"/>
                              <a:gd name="T25" fmla="*/ T24 w 17"/>
                              <a:gd name="T26" fmla="+- 0 -402 -402"/>
                              <a:gd name="T27" fmla="*/ -40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C82809" id="Group 422" o:spid="_x0000_s1026" style="position:absolute;margin-left:146.4pt;margin-top:-67pt;width:.85pt;height:47.25pt;z-index:15736320;mso-position-horizontal-relative:page" coordorigin="2928,-1340" coordsize="1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">
                <v:rect id="Rectangle 425" o:spid="_x0000_s1027" style="position:absolute;left:2928;top:-1340;width:1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" fillcolor="#a9abae" stroked="f"/>
                <v:line id="Line 424" o:spid="_x0000_s1028" style="position:absolute;visibility:visible;mso-wrap-style:square" from="2936,-1174" to="2936,-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" strokecolor="#a9abae" strokeweight=".84pt"/>
                <v:shape id="Freeform 423" o:spid="_x0000_s1029" style="position:absolute;left:2928;top:-402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" path="m17,l,,,4,,6r17,l17,4,17,xe" fillcolor="#a9abae" stroked="f">
                  <v:path arrowok="t" o:connecttype="custom" o:connectlocs="17,-402;0,-402;0,-398;0,-396;17,-396;17,-398;17,-402" o:connectangles="0,0,0,0,0,0,0"/>
                </v:shape>
                <w10:wrap anchorx="page"/>
              </v:group>
            </w:pict>
          </mc:Fallback>
        </mc:AlternateContent>
      </w:r>
      <w:r w:rsidR="00000000">
        <w:t>Paragraf 1</w:t>
      </w:r>
      <w:r w:rsidR="00000000">
        <w:rPr>
          <w:spacing w:val="-54"/>
        </w:rPr>
        <w:t xml:space="preserve"> </w:t>
      </w:r>
      <w:r w:rsidR="00000000">
        <w:t>Fasilitasi</w:t>
      </w:r>
    </w:p>
    <w:p w14:paraId="7A1C43FF" w14:textId="77777777" w:rsidR="0048761C" w:rsidRDefault="0048761C">
      <w:pPr>
        <w:pStyle w:val="BodyText"/>
        <w:spacing w:before="9"/>
        <w:rPr>
          <w:rFonts w:ascii="Arial"/>
          <w:b/>
          <w:sz w:val="30"/>
        </w:rPr>
      </w:pPr>
    </w:p>
    <w:p w14:paraId="29698D51" w14:textId="77777777" w:rsidR="0048761C" w:rsidRDefault="00000000">
      <w:pPr>
        <w:ind w:left="2675" w:right="2673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Pasal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4</w:t>
      </w:r>
    </w:p>
    <w:p w14:paraId="515F23AF" w14:textId="77777777" w:rsidR="0048761C" w:rsidRDefault="00000000">
      <w:pPr>
        <w:pStyle w:val="ListParagraph"/>
        <w:numPr>
          <w:ilvl w:val="0"/>
          <w:numId w:val="48"/>
        </w:numPr>
        <w:tabs>
          <w:tab w:val="left" w:pos="681"/>
          <w:tab w:val="left" w:pos="683"/>
        </w:tabs>
        <w:ind w:right="1550"/>
        <w:rPr>
          <w:sz w:val="20"/>
        </w:rPr>
      </w:pPr>
      <w:r>
        <w:rPr>
          <w:sz w:val="20"/>
        </w:rPr>
        <w:t>Fasilitasi</w:t>
      </w:r>
      <w:r>
        <w:rPr>
          <w:spacing w:val="-5"/>
          <w:sz w:val="20"/>
        </w:rPr>
        <w:t xml:space="preserve"> </w:t>
      </w:r>
      <w:r>
        <w:rPr>
          <w:sz w:val="20"/>
        </w:rPr>
        <w:t>dilakukan</w:t>
      </w:r>
      <w:r>
        <w:rPr>
          <w:spacing w:val="-5"/>
          <w:sz w:val="20"/>
        </w:rPr>
        <w:t xml:space="preserve"> </w:t>
      </w:r>
      <w:r>
        <w:rPr>
          <w:sz w:val="20"/>
        </w:rPr>
        <w:t>secara</w:t>
      </w:r>
      <w:r>
        <w:rPr>
          <w:spacing w:val="-6"/>
          <w:sz w:val="20"/>
        </w:rPr>
        <w:t xml:space="preserve"> </w:t>
      </w:r>
      <w:r>
        <w:rPr>
          <w:sz w:val="20"/>
        </w:rPr>
        <w:t>efisien</w:t>
      </w:r>
      <w:r>
        <w:rPr>
          <w:spacing w:val="-5"/>
          <w:sz w:val="20"/>
        </w:rPr>
        <w:t xml:space="preserve"> </w:t>
      </w:r>
      <w:r>
        <w:rPr>
          <w:sz w:val="20"/>
        </w:rPr>
        <w:t>dan</w:t>
      </w:r>
      <w:r>
        <w:rPr>
          <w:spacing w:val="-6"/>
          <w:sz w:val="20"/>
        </w:rPr>
        <w:t xml:space="preserve"> </w:t>
      </w:r>
      <w:r>
        <w:rPr>
          <w:sz w:val="20"/>
        </w:rPr>
        <w:t>efektif</w:t>
      </w:r>
      <w:r>
        <w:rPr>
          <w:spacing w:val="-5"/>
          <w:sz w:val="20"/>
        </w:rPr>
        <w:t xml:space="preserve"> </w:t>
      </w:r>
      <w:r>
        <w:rPr>
          <w:sz w:val="20"/>
        </w:rPr>
        <w:t>untuk</w:t>
      </w:r>
      <w:r>
        <w:rPr>
          <w:spacing w:val="-5"/>
          <w:sz w:val="20"/>
        </w:rPr>
        <w:t xml:space="preserve"> </w:t>
      </w:r>
      <w:r>
        <w:rPr>
          <w:sz w:val="20"/>
        </w:rPr>
        <w:t>meningkatkan</w:t>
      </w:r>
      <w:r>
        <w:rPr>
          <w:spacing w:val="-5"/>
          <w:sz w:val="20"/>
        </w:rPr>
        <w:t xml:space="preserve"> </w:t>
      </w:r>
      <w:r>
        <w:rPr>
          <w:sz w:val="20"/>
        </w:rPr>
        <w:t>kapasitas</w:t>
      </w:r>
      <w:r>
        <w:rPr>
          <w:spacing w:val="-6"/>
          <w:sz w:val="20"/>
        </w:rPr>
        <w:t xml:space="preserve"> </w:t>
      </w:r>
      <w:r>
        <w:rPr>
          <w:sz w:val="20"/>
        </w:rPr>
        <w:t>daerah</w:t>
      </w:r>
      <w:r>
        <w:rPr>
          <w:spacing w:val="-4"/>
          <w:sz w:val="20"/>
        </w:rPr>
        <w:t xml:space="preserve"> </w:t>
      </w:r>
      <w:r>
        <w:rPr>
          <w:sz w:val="20"/>
        </w:rPr>
        <w:t>dalam</w:t>
      </w:r>
      <w:r>
        <w:rPr>
          <w:spacing w:val="-53"/>
          <w:sz w:val="20"/>
        </w:rPr>
        <w:t xml:space="preserve"> </w:t>
      </w:r>
      <w:r>
        <w:rPr>
          <w:sz w:val="20"/>
        </w:rPr>
        <w:t>penyelenggaraan</w:t>
      </w:r>
      <w:r>
        <w:rPr>
          <w:spacing w:val="-2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1"/>
          <w:sz w:val="20"/>
        </w:rPr>
        <w:t xml:space="preserve"> </w:t>
      </w:r>
      <w:r>
        <w:rPr>
          <w:sz w:val="20"/>
        </w:rPr>
        <w:t>Daerah.</w:t>
      </w:r>
    </w:p>
    <w:p w14:paraId="49E8C073" w14:textId="77777777" w:rsidR="0048761C" w:rsidRDefault="00000000">
      <w:pPr>
        <w:pStyle w:val="ListParagraph"/>
        <w:numPr>
          <w:ilvl w:val="0"/>
          <w:numId w:val="48"/>
        </w:numPr>
        <w:tabs>
          <w:tab w:val="left" w:pos="682"/>
          <w:tab w:val="left" w:pos="683"/>
        </w:tabs>
        <w:spacing w:before="125"/>
        <w:ind w:right="1083"/>
        <w:rPr>
          <w:sz w:val="20"/>
        </w:rPr>
      </w:pPr>
      <w:r>
        <w:rPr>
          <w:sz w:val="20"/>
        </w:rPr>
        <w:t>Fasilitasi sebagaimana dimaksud pada ayat (1) dapat dilakukan pada tahapan perencanaan,</w:t>
      </w:r>
      <w:r>
        <w:rPr>
          <w:spacing w:val="1"/>
          <w:sz w:val="20"/>
        </w:rPr>
        <w:t xml:space="preserve"> </w:t>
      </w:r>
      <w:r>
        <w:rPr>
          <w:sz w:val="20"/>
        </w:rPr>
        <w:t>penganggaran,</w:t>
      </w:r>
      <w:r>
        <w:rPr>
          <w:spacing w:val="-8"/>
          <w:sz w:val="20"/>
        </w:rPr>
        <w:t xml:space="preserve"> </w:t>
      </w:r>
      <w:r>
        <w:rPr>
          <w:sz w:val="20"/>
        </w:rPr>
        <w:t>pengorganisasian,</w:t>
      </w:r>
      <w:r>
        <w:rPr>
          <w:spacing w:val="-7"/>
          <w:sz w:val="20"/>
        </w:rPr>
        <w:t xml:space="preserve"> </w:t>
      </w:r>
      <w:r>
        <w:rPr>
          <w:sz w:val="20"/>
        </w:rPr>
        <w:t>pelaksanaan,</w:t>
      </w:r>
      <w:r>
        <w:rPr>
          <w:spacing w:val="-8"/>
          <w:sz w:val="20"/>
        </w:rPr>
        <w:t xml:space="preserve"> </w:t>
      </w:r>
      <w:r>
        <w:rPr>
          <w:sz w:val="20"/>
        </w:rPr>
        <w:t>pelaporan,</w:t>
      </w:r>
      <w:r>
        <w:rPr>
          <w:spacing w:val="-7"/>
          <w:sz w:val="20"/>
        </w:rPr>
        <w:t xml:space="preserve"> </w:t>
      </w:r>
      <w:r>
        <w:rPr>
          <w:sz w:val="20"/>
        </w:rPr>
        <w:t>evaluasi,</w:t>
      </w:r>
      <w:r>
        <w:rPr>
          <w:spacing w:val="-7"/>
          <w:sz w:val="20"/>
        </w:rPr>
        <w:t xml:space="preserve"> </w:t>
      </w:r>
      <w:r>
        <w:rPr>
          <w:sz w:val="20"/>
        </w:rPr>
        <w:t>dan</w:t>
      </w:r>
      <w:r>
        <w:rPr>
          <w:spacing w:val="-5"/>
          <w:sz w:val="20"/>
        </w:rPr>
        <w:t xml:space="preserve"> </w:t>
      </w:r>
      <w:r>
        <w:rPr>
          <w:sz w:val="20"/>
        </w:rPr>
        <w:t>pertanggungjawaban</w:t>
      </w:r>
      <w:r>
        <w:rPr>
          <w:spacing w:val="-53"/>
          <w:sz w:val="20"/>
        </w:rPr>
        <w:t xml:space="preserve"> </w:t>
      </w:r>
      <w:r>
        <w:rPr>
          <w:sz w:val="20"/>
        </w:rPr>
        <w:t>penyelenggaraan</w:t>
      </w:r>
      <w:r>
        <w:rPr>
          <w:spacing w:val="-2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1"/>
          <w:sz w:val="20"/>
        </w:rPr>
        <w:t xml:space="preserve"> </w:t>
      </w:r>
      <w:r>
        <w:rPr>
          <w:sz w:val="20"/>
        </w:rPr>
        <w:t>Daerah.</w:t>
      </w:r>
    </w:p>
    <w:p w14:paraId="012BC762" w14:textId="77777777" w:rsidR="0048761C" w:rsidRDefault="00000000">
      <w:pPr>
        <w:pStyle w:val="ListParagraph"/>
        <w:numPr>
          <w:ilvl w:val="0"/>
          <w:numId w:val="48"/>
        </w:numPr>
        <w:tabs>
          <w:tab w:val="left" w:pos="682"/>
          <w:tab w:val="left" w:pos="683"/>
        </w:tabs>
        <w:spacing w:before="123"/>
        <w:ind w:left="682" w:hanging="568"/>
        <w:rPr>
          <w:sz w:val="20"/>
        </w:rPr>
      </w:pPr>
      <w:r>
        <w:rPr>
          <w:sz w:val="20"/>
        </w:rPr>
        <w:t>Fasilitasi</w:t>
      </w:r>
      <w:r>
        <w:rPr>
          <w:spacing w:val="-6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4"/>
          <w:sz w:val="20"/>
        </w:rPr>
        <w:t xml:space="preserve"> </w:t>
      </w:r>
      <w:r>
        <w:rPr>
          <w:sz w:val="20"/>
        </w:rPr>
        <w:t>dimaksud</w:t>
      </w:r>
      <w:r>
        <w:rPr>
          <w:spacing w:val="-5"/>
          <w:sz w:val="20"/>
        </w:rPr>
        <w:t xml:space="preserve"> </w:t>
      </w:r>
      <w:r>
        <w:rPr>
          <w:sz w:val="20"/>
        </w:rPr>
        <w:t>pada</w:t>
      </w:r>
      <w:r>
        <w:rPr>
          <w:spacing w:val="-7"/>
          <w:sz w:val="20"/>
        </w:rPr>
        <w:t xml:space="preserve"> </w:t>
      </w:r>
      <w:r>
        <w:rPr>
          <w:sz w:val="20"/>
        </w:rPr>
        <w:t>ayat</w:t>
      </w:r>
      <w:r>
        <w:rPr>
          <w:spacing w:val="-6"/>
          <w:sz w:val="20"/>
        </w:rPr>
        <w:t xml:space="preserve"> </w:t>
      </w:r>
      <w:r>
        <w:rPr>
          <w:sz w:val="20"/>
        </w:rPr>
        <w:t>(1),</w:t>
      </w:r>
      <w:r>
        <w:rPr>
          <w:spacing w:val="-5"/>
          <w:sz w:val="20"/>
        </w:rPr>
        <w:t xml:space="preserve"> </w:t>
      </w:r>
      <w:r>
        <w:rPr>
          <w:sz w:val="20"/>
        </w:rPr>
        <w:t>meliputi</w:t>
      </w:r>
      <w:r>
        <w:rPr>
          <w:spacing w:val="-4"/>
          <w:sz w:val="20"/>
        </w:rPr>
        <w:t xml:space="preserve"> </w:t>
      </w:r>
      <w:r>
        <w:rPr>
          <w:sz w:val="20"/>
        </w:rPr>
        <w:t>kegiatan:</w:t>
      </w:r>
    </w:p>
    <w:p w14:paraId="078CB8A5" w14:textId="77777777" w:rsidR="0048761C" w:rsidRDefault="00000000">
      <w:pPr>
        <w:pStyle w:val="ListParagraph"/>
        <w:numPr>
          <w:ilvl w:val="1"/>
          <w:numId w:val="48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pemberdayaan</w:t>
      </w:r>
      <w:r>
        <w:rPr>
          <w:spacing w:val="-4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3"/>
          <w:sz w:val="20"/>
        </w:rPr>
        <w:t xml:space="preserve"> </w:t>
      </w:r>
      <w:r>
        <w:rPr>
          <w:sz w:val="20"/>
        </w:rPr>
        <w:t>Daerah;</w:t>
      </w:r>
    </w:p>
    <w:p w14:paraId="3C9454B4" w14:textId="77777777" w:rsidR="0048761C" w:rsidRDefault="00000000">
      <w:pPr>
        <w:pStyle w:val="ListParagraph"/>
        <w:numPr>
          <w:ilvl w:val="1"/>
          <w:numId w:val="48"/>
        </w:numPr>
        <w:tabs>
          <w:tab w:val="left" w:pos="1248"/>
          <w:tab w:val="left" w:pos="1250"/>
        </w:tabs>
        <w:ind w:hanging="569"/>
        <w:rPr>
          <w:sz w:val="20"/>
        </w:rPr>
      </w:pPr>
      <w:r>
        <w:rPr>
          <w:sz w:val="20"/>
        </w:rPr>
        <w:t>penguatan</w:t>
      </w:r>
      <w:r>
        <w:rPr>
          <w:spacing w:val="-8"/>
          <w:sz w:val="20"/>
        </w:rPr>
        <w:t xml:space="preserve"> </w:t>
      </w:r>
      <w:r>
        <w:rPr>
          <w:sz w:val="20"/>
        </w:rPr>
        <w:t>kapasitas</w:t>
      </w:r>
      <w:r>
        <w:rPr>
          <w:spacing w:val="-9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9"/>
          <w:sz w:val="20"/>
        </w:rPr>
        <w:t xml:space="preserve"> </w:t>
      </w:r>
      <w:r>
        <w:rPr>
          <w:sz w:val="20"/>
        </w:rPr>
        <w:t>Daerah;</w:t>
      </w:r>
      <w:r>
        <w:rPr>
          <w:spacing w:val="-8"/>
          <w:sz w:val="20"/>
        </w:rPr>
        <w:t xml:space="preserve"> </w:t>
      </w:r>
      <w:r>
        <w:rPr>
          <w:sz w:val="20"/>
        </w:rPr>
        <w:t>dan</w:t>
      </w:r>
    </w:p>
    <w:p w14:paraId="21825CAA" w14:textId="77777777" w:rsidR="0048761C" w:rsidRDefault="00000000">
      <w:pPr>
        <w:pStyle w:val="ListParagraph"/>
        <w:numPr>
          <w:ilvl w:val="1"/>
          <w:numId w:val="48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bimbingan</w:t>
      </w:r>
      <w:r>
        <w:rPr>
          <w:spacing w:val="-6"/>
          <w:sz w:val="20"/>
        </w:rPr>
        <w:t xml:space="preserve"> </w:t>
      </w:r>
      <w:r>
        <w:rPr>
          <w:sz w:val="20"/>
        </w:rPr>
        <w:t>teknis</w:t>
      </w:r>
      <w:r>
        <w:rPr>
          <w:spacing w:val="-3"/>
          <w:sz w:val="20"/>
        </w:rPr>
        <w:t xml:space="preserve"> </w:t>
      </w:r>
      <w:r>
        <w:rPr>
          <w:sz w:val="20"/>
        </w:rPr>
        <w:t>kepada</w:t>
      </w:r>
      <w:r>
        <w:rPr>
          <w:spacing w:val="-5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2"/>
          <w:sz w:val="20"/>
        </w:rPr>
        <w:t xml:space="preserve"> </w:t>
      </w:r>
      <w:r>
        <w:rPr>
          <w:sz w:val="20"/>
        </w:rPr>
        <w:t>Daerah.</w:t>
      </w:r>
    </w:p>
    <w:p w14:paraId="2129AAB2" w14:textId="77777777" w:rsidR="0048761C" w:rsidRDefault="00000000">
      <w:pPr>
        <w:pStyle w:val="ListParagraph"/>
        <w:numPr>
          <w:ilvl w:val="0"/>
          <w:numId w:val="48"/>
        </w:numPr>
        <w:tabs>
          <w:tab w:val="left" w:pos="682"/>
          <w:tab w:val="left" w:pos="683"/>
        </w:tabs>
        <w:ind w:right="1036"/>
        <w:rPr>
          <w:sz w:val="20"/>
        </w:rPr>
      </w:pPr>
      <w:r>
        <w:rPr>
          <w:sz w:val="20"/>
        </w:rPr>
        <w:t>Fasilitasi</w:t>
      </w:r>
      <w:r>
        <w:rPr>
          <w:spacing w:val="-5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3"/>
          <w:sz w:val="20"/>
        </w:rPr>
        <w:t xml:space="preserve"> </w:t>
      </w:r>
      <w:r>
        <w:rPr>
          <w:sz w:val="20"/>
        </w:rPr>
        <w:t>dimaksud</w:t>
      </w:r>
      <w:r>
        <w:rPr>
          <w:spacing w:val="-5"/>
          <w:sz w:val="20"/>
        </w:rPr>
        <w:t xml:space="preserve"> </w:t>
      </w:r>
      <w:r>
        <w:rPr>
          <w:sz w:val="20"/>
        </w:rPr>
        <w:t>pada</w:t>
      </w:r>
      <w:r>
        <w:rPr>
          <w:spacing w:val="-5"/>
          <w:sz w:val="20"/>
        </w:rPr>
        <w:t xml:space="preserve"> </w:t>
      </w:r>
      <w:r>
        <w:rPr>
          <w:sz w:val="20"/>
        </w:rPr>
        <w:t>ayat</w:t>
      </w:r>
      <w:r>
        <w:rPr>
          <w:spacing w:val="-5"/>
          <w:sz w:val="20"/>
        </w:rPr>
        <w:t xml:space="preserve"> </w:t>
      </w:r>
      <w:r>
        <w:rPr>
          <w:sz w:val="20"/>
        </w:rPr>
        <w:t>(3)</w:t>
      </w:r>
      <w:r>
        <w:rPr>
          <w:spacing w:val="-5"/>
          <w:sz w:val="20"/>
        </w:rPr>
        <w:t xml:space="preserve"> </w:t>
      </w:r>
      <w:r>
        <w:rPr>
          <w:sz w:val="20"/>
        </w:rPr>
        <w:t>dilakukan</w:t>
      </w:r>
      <w:r>
        <w:rPr>
          <w:spacing w:val="-4"/>
          <w:sz w:val="20"/>
        </w:rPr>
        <w:t xml:space="preserve"> </w:t>
      </w:r>
      <w:r>
        <w:rPr>
          <w:sz w:val="20"/>
        </w:rPr>
        <w:t>dalam</w:t>
      </w:r>
      <w:r>
        <w:rPr>
          <w:spacing w:val="-4"/>
          <w:sz w:val="20"/>
        </w:rPr>
        <w:t xml:space="preserve"> </w:t>
      </w:r>
      <w:r>
        <w:rPr>
          <w:sz w:val="20"/>
        </w:rPr>
        <w:t>bentuk</w:t>
      </w:r>
      <w:r>
        <w:rPr>
          <w:spacing w:val="-6"/>
          <w:sz w:val="20"/>
        </w:rPr>
        <w:t xml:space="preserve"> </w:t>
      </w:r>
      <w:r>
        <w:rPr>
          <w:sz w:val="20"/>
        </w:rPr>
        <w:t>penyediaan</w:t>
      </w:r>
      <w:r>
        <w:rPr>
          <w:spacing w:val="-4"/>
          <w:sz w:val="20"/>
        </w:rPr>
        <w:t xml:space="preserve"> </w:t>
      </w:r>
      <w:r>
        <w:rPr>
          <w:sz w:val="20"/>
        </w:rPr>
        <w:t>sarana</w:t>
      </w:r>
      <w:r>
        <w:rPr>
          <w:spacing w:val="-5"/>
          <w:sz w:val="20"/>
        </w:rPr>
        <w:t xml:space="preserve"> </w:t>
      </w:r>
      <w:r>
        <w:rPr>
          <w:sz w:val="20"/>
        </w:rPr>
        <w:t>dan</w:t>
      </w:r>
      <w:r>
        <w:rPr>
          <w:spacing w:val="-53"/>
          <w:sz w:val="20"/>
        </w:rPr>
        <w:t xml:space="preserve"> </w:t>
      </w:r>
      <w:r>
        <w:rPr>
          <w:sz w:val="20"/>
        </w:rPr>
        <w:t>prasarana pemerintahan</w:t>
      </w:r>
      <w:r>
        <w:rPr>
          <w:spacing w:val="-1"/>
          <w:sz w:val="20"/>
        </w:rPr>
        <w:t xml:space="preserve"> </w:t>
      </w:r>
      <w:r>
        <w:rPr>
          <w:sz w:val="20"/>
        </w:rPr>
        <w:t>dan/atau</w:t>
      </w:r>
      <w:r>
        <w:rPr>
          <w:spacing w:val="1"/>
          <w:sz w:val="20"/>
        </w:rPr>
        <w:t xml:space="preserve"> </w:t>
      </w:r>
      <w:r>
        <w:rPr>
          <w:sz w:val="20"/>
        </w:rPr>
        <w:t>pendampingan.</w:t>
      </w:r>
    </w:p>
    <w:p w14:paraId="56862656" w14:textId="77777777" w:rsidR="0048761C" w:rsidRDefault="0048761C">
      <w:pPr>
        <w:pStyle w:val="BodyText"/>
        <w:spacing w:before="0"/>
        <w:rPr>
          <w:sz w:val="22"/>
        </w:rPr>
      </w:pPr>
    </w:p>
    <w:p w14:paraId="73798981" w14:textId="77777777" w:rsidR="0048761C" w:rsidRDefault="0048761C">
      <w:pPr>
        <w:pStyle w:val="BodyText"/>
        <w:spacing w:before="7"/>
        <w:rPr>
          <w:sz w:val="19"/>
        </w:rPr>
      </w:pPr>
    </w:p>
    <w:p w14:paraId="189D1905" w14:textId="77777777" w:rsidR="0048761C" w:rsidRDefault="00000000">
      <w:pPr>
        <w:pStyle w:val="Heading1"/>
        <w:spacing w:line="369" w:lineRule="auto"/>
        <w:ind w:left="4590" w:right="4585" w:hanging="2"/>
      </w:pPr>
      <w:r>
        <w:t>Paragraf 2</w:t>
      </w:r>
      <w:r>
        <w:rPr>
          <w:spacing w:val="-53"/>
        </w:rPr>
        <w:t xml:space="preserve"> </w:t>
      </w:r>
      <w:r>
        <w:rPr>
          <w:spacing w:val="-1"/>
        </w:rPr>
        <w:t>Konsultasi</w:t>
      </w:r>
    </w:p>
    <w:p w14:paraId="5DD591BB" w14:textId="77777777" w:rsidR="0048761C" w:rsidRDefault="0048761C">
      <w:pPr>
        <w:pStyle w:val="BodyText"/>
        <w:spacing w:before="9"/>
        <w:rPr>
          <w:rFonts w:ascii="Arial"/>
          <w:b/>
          <w:sz w:val="30"/>
        </w:rPr>
      </w:pPr>
    </w:p>
    <w:p w14:paraId="6544A69F" w14:textId="77777777" w:rsidR="0048761C" w:rsidRDefault="00000000">
      <w:pPr>
        <w:ind w:left="2675" w:right="2673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Pasal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5</w:t>
      </w:r>
    </w:p>
    <w:p w14:paraId="15B90CFD" w14:textId="77777777" w:rsidR="0048761C" w:rsidRDefault="00000000">
      <w:pPr>
        <w:pStyle w:val="ListParagraph"/>
        <w:numPr>
          <w:ilvl w:val="0"/>
          <w:numId w:val="47"/>
        </w:numPr>
        <w:tabs>
          <w:tab w:val="left" w:pos="682"/>
          <w:tab w:val="left" w:pos="683"/>
        </w:tabs>
        <w:ind w:right="450" w:hanging="567"/>
        <w:rPr>
          <w:sz w:val="20"/>
        </w:rPr>
      </w:pPr>
      <w:r>
        <w:rPr>
          <w:sz w:val="20"/>
        </w:rPr>
        <w:t>Konsultasi dilakukan untuk mendapatkan petunjuk, pertimbangan, dan/atau pendapat terhadap</w:t>
      </w:r>
      <w:r>
        <w:rPr>
          <w:spacing w:val="1"/>
          <w:sz w:val="20"/>
        </w:rPr>
        <w:t xml:space="preserve"> </w:t>
      </w:r>
      <w:r>
        <w:rPr>
          <w:sz w:val="20"/>
        </w:rPr>
        <w:t>permasalahan</w:t>
      </w:r>
      <w:r>
        <w:rPr>
          <w:spacing w:val="-5"/>
          <w:sz w:val="20"/>
        </w:rPr>
        <w:t xml:space="preserve"> </w:t>
      </w:r>
      <w:r>
        <w:rPr>
          <w:sz w:val="20"/>
        </w:rPr>
        <w:t>penyelenggaraan</w:t>
      </w:r>
      <w:r>
        <w:rPr>
          <w:spacing w:val="-4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5"/>
          <w:sz w:val="20"/>
        </w:rPr>
        <w:t xml:space="preserve"> </w:t>
      </w:r>
      <w:r>
        <w:rPr>
          <w:sz w:val="20"/>
        </w:rPr>
        <w:t>Daerah</w:t>
      </w:r>
      <w:r>
        <w:rPr>
          <w:spacing w:val="-5"/>
          <w:sz w:val="20"/>
        </w:rPr>
        <w:t xml:space="preserve"> </w:t>
      </w:r>
      <w:r>
        <w:rPr>
          <w:sz w:val="20"/>
        </w:rPr>
        <w:t>yang</w:t>
      </w:r>
      <w:r>
        <w:rPr>
          <w:spacing w:val="-6"/>
          <w:sz w:val="20"/>
        </w:rPr>
        <w:t xml:space="preserve"> </w:t>
      </w:r>
      <w:r>
        <w:rPr>
          <w:sz w:val="20"/>
        </w:rPr>
        <w:t>sifatnya</w:t>
      </w:r>
      <w:r>
        <w:rPr>
          <w:spacing w:val="-5"/>
          <w:sz w:val="20"/>
        </w:rPr>
        <w:t xml:space="preserve"> </w:t>
      </w:r>
      <w:r>
        <w:rPr>
          <w:sz w:val="20"/>
        </w:rPr>
        <w:t>mendesak</w:t>
      </w:r>
      <w:r>
        <w:rPr>
          <w:spacing w:val="-4"/>
          <w:sz w:val="20"/>
        </w:rPr>
        <w:t xml:space="preserve"> </w:t>
      </w:r>
      <w:r>
        <w:rPr>
          <w:sz w:val="20"/>
        </w:rPr>
        <w:t>dan/atau</w:t>
      </w:r>
      <w:r>
        <w:rPr>
          <w:spacing w:val="-6"/>
          <w:sz w:val="20"/>
        </w:rPr>
        <w:t xml:space="preserve"> </w:t>
      </w:r>
      <w:r>
        <w:rPr>
          <w:sz w:val="20"/>
        </w:rPr>
        <w:t>menyangkut</w:t>
      </w:r>
      <w:r>
        <w:rPr>
          <w:spacing w:val="-53"/>
          <w:sz w:val="20"/>
        </w:rPr>
        <w:t xml:space="preserve"> </w:t>
      </w:r>
      <w:r>
        <w:rPr>
          <w:sz w:val="20"/>
        </w:rPr>
        <w:t>kepentingan masyarakat luas yang belum diatur secara tegas dalam ketentuan peraturan perundang-</w:t>
      </w:r>
      <w:r>
        <w:rPr>
          <w:spacing w:val="1"/>
          <w:sz w:val="20"/>
        </w:rPr>
        <w:t xml:space="preserve"> </w:t>
      </w:r>
      <w:r>
        <w:rPr>
          <w:sz w:val="20"/>
        </w:rPr>
        <w:t>undangan.</w:t>
      </w:r>
    </w:p>
    <w:p w14:paraId="7733F69C" w14:textId="77777777" w:rsidR="0048761C" w:rsidRDefault="00000000">
      <w:pPr>
        <w:pStyle w:val="ListParagraph"/>
        <w:numPr>
          <w:ilvl w:val="0"/>
          <w:numId w:val="47"/>
        </w:numPr>
        <w:tabs>
          <w:tab w:val="left" w:pos="682"/>
          <w:tab w:val="left" w:pos="683"/>
        </w:tabs>
        <w:ind w:left="682"/>
        <w:rPr>
          <w:sz w:val="20"/>
        </w:rPr>
      </w:pPr>
      <w:r>
        <w:rPr>
          <w:sz w:val="20"/>
        </w:rPr>
        <w:t>Konsultasi</w:t>
      </w:r>
      <w:r>
        <w:rPr>
          <w:spacing w:val="-4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4"/>
          <w:sz w:val="20"/>
        </w:rPr>
        <w:t xml:space="preserve"> </w:t>
      </w:r>
      <w:r>
        <w:rPr>
          <w:sz w:val="20"/>
        </w:rPr>
        <w:t>dimaksud</w:t>
      </w:r>
      <w:r>
        <w:rPr>
          <w:spacing w:val="-2"/>
          <w:sz w:val="20"/>
        </w:rPr>
        <w:t xml:space="preserve"> </w:t>
      </w:r>
      <w:r>
        <w:rPr>
          <w:sz w:val="20"/>
        </w:rPr>
        <w:t>pada</w:t>
      </w:r>
      <w:r>
        <w:rPr>
          <w:spacing w:val="-4"/>
          <w:sz w:val="20"/>
        </w:rPr>
        <w:t xml:space="preserve"> </w:t>
      </w:r>
      <w:r>
        <w:rPr>
          <w:sz w:val="20"/>
        </w:rPr>
        <w:t>ayat</w:t>
      </w:r>
      <w:r>
        <w:rPr>
          <w:spacing w:val="-2"/>
          <w:sz w:val="20"/>
        </w:rPr>
        <w:t xml:space="preserve"> </w:t>
      </w:r>
      <w:r>
        <w:rPr>
          <w:sz w:val="20"/>
        </w:rPr>
        <w:t>(1)</w:t>
      </w:r>
      <w:r>
        <w:rPr>
          <w:spacing w:val="-3"/>
          <w:sz w:val="20"/>
        </w:rPr>
        <w:t xml:space="preserve"> </w:t>
      </w:r>
      <w:r>
        <w:rPr>
          <w:sz w:val="20"/>
        </w:rPr>
        <w:t>dapat</w:t>
      </w:r>
      <w:r>
        <w:rPr>
          <w:spacing w:val="-4"/>
          <w:sz w:val="20"/>
        </w:rPr>
        <w:t xml:space="preserve"> </w:t>
      </w:r>
      <w:r>
        <w:rPr>
          <w:sz w:val="20"/>
        </w:rPr>
        <w:t>dilakukan</w:t>
      </w:r>
      <w:r>
        <w:rPr>
          <w:spacing w:val="-2"/>
          <w:sz w:val="20"/>
        </w:rPr>
        <w:t xml:space="preserve"> </w:t>
      </w:r>
      <w:r>
        <w:rPr>
          <w:sz w:val="20"/>
        </w:rPr>
        <w:t>secara</w:t>
      </w:r>
      <w:r>
        <w:rPr>
          <w:spacing w:val="-2"/>
          <w:sz w:val="20"/>
        </w:rPr>
        <w:t xml:space="preserve"> </w:t>
      </w:r>
      <w:r>
        <w:rPr>
          <w:sz w:val="20"/>
        </w:rPr>
        <w:t>langsung</w:t>
      </w:r>
      <w:r>
        <w:rPr>
          <w:spacing w:val="-2"/>
          <w:sz w:val="20"/>
        </w:rPr>
        <w:t xml:space="preserve"> </w:t>
      </w:r>
      <w:r>
        <w:rPr>
          <w:sz w:val="20"/>
        </w:rPr>
        <w:t>atau</w:t>
      </w:r>
      <w:r>
        <w:rPr>
          <w:spacing w:val="-4"/>
          <w:sz w:val="20"/>
        </w:rPr>
        <w:t xml:space="preserve"> </w:t>
      </w:r>
      <w:r>
        <w:rPr>
          <w:sz w:val="20"/>
        </w:rPr>
        <w:t>tidak</w:t>
      </w:r>
      <w:r>
        <w:rPr>
          <w:spacing w:val="-3"/>
          <w:sz w:val="20"/>
        </w:rPr>
        <w:t xml:space="preserve"> </w:t>
      </w:r>
      <w:r>
        <w:rPr>
          <w:sz w:val="20"/>
        </w:rPr>
        <w:t>langsung.</w:t>
      </w:r>
    </w:p>
    <w:p w14:paraId="1F88C16D" w14:textId="77777777" w:rsidR="0048761C" w:rsidRDefault="00000000">
      <w:pPr>
        <w:pStyle w:val="ListParagraph"/>
        <w:numPr>
          <w:ilvl w:val="0"/>
          <w:numId w:val="47"/>
        </w:numPr>
        <w:tabs>
          <w:tab w:val="left" w:pos="682"/>
          <w:tab w:val="left" w:pos="683"/>
        </w:tabs>
        <w:ind w:right="289" w:hanging="567"/>
        <w:rPr>
          <w:sz w:val="20"/>
        </w:rPr>
      </w:pPr>
      <w:r>
        <w:rPr>
          <w:sz w:val="20"/>
        </w:rPr>
        <w:t>Dalam</w:t>
      </w:r>
      <w:r>
        <w:rPr>
          <w:spacing w:val="-3"/>
          <w:sz w:val="20"/>
        </w:rPr>
        <w:t xml:space="preserve"> </w:t>
      </w:r>
      <w:r>
        <w:rPr>
          <w:sz w:val="20"/>
        </w:rPr>
        <w:t>hal</w:t>
      </w:r>
      <w:r>
        <w:rPr>
          <w:spacing w:val="-4"/>
          <w:sz w:val="20"/>
        </w:rPr>
        <w:t xml:space="preserve"> </w:t>
      </w:r>
      <w:r>
        <w:rPr>
          <w:sz w:val="20"/>
        </w:rPr>
        <w:t>konsultasi</w:t>
      </w:r>
      <w:r>
        <w:rPr>
          <w:spacing w:val="-3"/>
          <w:sz w:val="20"/>
        </w:rPr>
        <w:t xml:space="preserve"> </w:t>
      </w:r>
      <w:r>
        <w:rPr>
          <w:sz w:val="20"/>
        </w:rPr>
        <w:t>dilakukan</w:t>
      </w:r>
      <w:r>
        <w:rPr>
          <w:spacing w:val="-3"/>
          <w:sz w:val="20"/>
        </w:rPr>
        <w:t xml:space="preserve"> </w:t>
      </w:r>
      <w:r>
        <w:rPr>
          <w:sz w:val="20"/>
        </w:rPr>
        <w:t>secara</w:t>
      </w:r>
      <w:r>
        <w:rPr>
          <w:spacing w:val="-3"/>
          <w:sz w:val="20"/>
        </w:rPr>
        <w:t xml:space="preserve"> </w:t>
      </w:r>
      <w:r>
        <w:rPr>
          <w:sz w:val="20"/>
        </w:rPr>
        <w:t>langsung,</w:t>
      </w:r>
      <w:r>
        <w:rPr>
          <w:spacing w:val="-3"/>
          <w:sz w:val="20"/>
        </w:rPr>
        <w:t xml:space="preserve"> </w:t>
      </w:r>
      <w:r>
        <w:rPr>
          <w:sz w:val="20"/>
        </w:rPr>
        <w:t>hasil</w:t>
      </w:r>
      <w:r>
        <w:rPr>
          <w:spacing w:val="-4"/>
          <w:sz w:val="20"/>
        </w:rPr>
        <w:t xml:space="preserve"> </w:t>
      </w:r>
      <w:r>
        <w:rPr>
          <w:sz w:val="20"/>
        </w:rPr>
        <w:t>konsultasi</w:t>
      </w:r>
      <w:r>
        <w:rPr>
          <w:spacing w:val="-3"/>
          <w:sz w:val="20"/>
        </w:rPr>
        <w:t xml:space="preserve"> </w:t>
      </w:r>
      <w:r>
        <w:rPr>
          <w:sz w:val="20"/>
        </w:rPr>
        <w:t>dituangkan</w:t>
      </w:r>
      <w:r>
        <w:rPr>
          <w:spacing w:val="-3"/>
          <w:sz w:val="20"/>
        </w:rPr>
        <w:t xml:space="preserve"> </w:t>
      </w:r>
      <w:r>
        <w:rPr>
          <w:sz w:val="20"/>
        </w:rPr>
        <w:t>secara</w:t>
      </w:r>
      <w:r>
        <w:rPr>
          <w:spacing w:val="-3"/>
          <w:sz w:val="20"/>
        </w:rPr>
        <w:t xml:space="preserve"> </w:t>
      </w:r>
      <w:r>
        <w:rPr>
          <w:sz w:val="20"/>
        </w:rPr>
        <w:t>tertulis</w:t>
      </w:r>
      <w:r>
        <w:rPr>
          <w:spacing w:val="-4"/>
          <w:sz w:val="20"/>
        </w:rPr>
        <w:t xml:space="preserve"> </w:t>
      </w:r>
      <w:r>
        <w:rPr>
          <w:sz w:val="20"/>
        </w:rPr>
        <w:t>dalam</w:t>
      </w:r>
      <w:r>
        <w:rPr>
          <w:spacing w:val="-2"/>
          <w:sz w:val="20"/>
        </w:rPr>
        <w:t xml:space="preserve"> </w:t>
      </w:r>
      <w:r>
        <w:rPr>
          <w:sz w:val="20"/>
        </w:rPr>
        <w:t>berita</w:t>
      </w:r>
      <w:r>
        <w:rPr>
          <w:spacing w:val="-53"/>
          <w:sz w:val="20"/>
        </w:rPr>
        <w:t xml:space="preserve"> </w:t>
      </w:r>
      <w:r>
        <w:rPr>
          <w:sz w:val="20"/>
        </w:rPr>
        <w:t>acara hasil</w:t>
      </w:r>
      <w:r>
        <w:rPr>
          <w:spacing w:val="-1"/>
          <w:sz w:val="20"/>
        </w:rPr>
        <w:t xml:space="preserve"> </w:t>
      </w:r>
      <w:r>
        <w:rPr>
          <w:sz w:val="20"/>
        </w:rPr>
        <w:t>konsultasi.</w:t>
      </w:r>
    </w:p>
    <w:p w14:paraId="5C7124B9" w14:textId="77777777" w:rsidR="0048761C" w:rsidRDefault="00000000">
      <w:pPr>
        <w:pStyle w:val="ListParagraph"/>
        <w:numPr>
          <w:ilvl w:val="0"/>
          <w:numId w:val="47"/>
        </w:numPr>
        <w:tabs>
          <w:tab w:val="left" w:pos="682"/>
          <w:tab w:val="left" w:pos="683"/>
        </w:tabs>
        <w:spacing w:before="123"/>
        <w:ind w:right="371" w:hanging="567"/>
        <w:rPr>
          <w:sz w:val="20"/>
        </w:rPr>
      </w:pPr>
      <w:r>
        <w:rPr>
          <w:sz w:val="20"/>
        </w:rPr>
        <w:t>Dalam</w:t>
      </w:r>
      <w:r>
        <w:rPr>
          <w:spacing w:val="-3"/>
          <w:sz w:val="20"/>
        </w:rPr>
        <w:t xml:space="preserve"> </w:t>
      </w:r>
      <w:r>
        <w:rPr>
          <w:sz w:val="20"/>
        </w:rPr>
        <w:t>hal</w:t>
      </w:r>
      <w:r>
        <w:rPr>
          <w:spacing w:val="-4"/>
          <w:sz w:val="20"/>
        </w:rPr>
        <w:t xml:space="preserve"> </w:t>
      </w:r>
      <w:r>
        <w:rPr>
          <w:sz w:val="20"/>
        </w:rPr>
        <w:t>konsultasi</w:t>
      </w:r>
      <w:r>
        <w:rPr>
          <w:spacing w:val="-3"/>
          <w:sz w:val="20"/>
        </w:rPr>
        <w:t xml:space="preserve"> </w:t>
      </w:r>
      <w:r>
        <w:rPr>
          <w:sz w:val="20"/>
        </w:rPr>
        <w:t>dilakukan</w:t>
      </w:r>
      <w:r>
        <w:rPr>
          <w:spacing w:val="-3"/>
          <w:sz w:val="20"/>
        </w:rPr>
        <w:t xml:space="preserve"> </w:t>
      </w:r>
      <w:r>
        <w:rPr>
          <w:sz w:val="20"/>
        </w:rPr>
        <w:t>secara</w:t>
      </w:r>
      <w:r>
        <w:rPr>
          <w:spacing w:val="-3"/>
          <w:sz w:val="20"/>
        </w:rPr>
        <w:t xml:space="preserve"> </w:t>
      </w:r>
      <w:r>
        <w:rPr>
          <w:sz w:val="20"/>
        </w:rPr>
        <w:t>tidak</w:t>
      </w:r>
      <w:r>
        <w:rPr>
          <w:spacing w:val="-3"/>
          <w:sz w:val="20"/>
        </w:rPr>
        <w:t xml:space="preserve"> </w:t>
      </w:r>
      <w:r>
        <w:rPr>
          <w:sz w:val="20"/>
        </w:rPr>
        <w:t>langsung,</w:t>
      </w:r>
      <w:r>
        <w:rPr>
          <w:spacing w:val="-3"/>
          <w:sz w:val="20"/>
        </w:rPr>
        <w:t xml:space="preserve"> </w:t>
      </w:r>
      <w:r>
        <w:rPr>
          <w:sz w:val="20"/>
        </w:rPr>
        <w:t>hasil</w:t>
      </w:r>
      <w:r>
        <w:rPr>
          <w:spacing w:val="-4"/>
          <w:sz w:val="20"/>
        </w:rPr>
        <w:t xml:space="preserve"> </w:t>
      </w:r>
      <w:r>
        <w:rPr>
          <w:sz w:val="20"/>
        </w:rPr>
        <w:t>konsultasi</w:t>
      </w:r>
      <w:r>
        <w:rPr>
          <w:spacing w:val="-3"/>
          <w:sz w:val="20"/>
        </w:rPr>
        <w:t xml:space="preserve"> </w:t>
      </w:r>
      <w:r>
        <w:rPr>
          <w:sz w:val="20"/>
        </w:rPr>
        <w:t>dituangkan</w:t>
      </w:r>
      <w:r>
        <w:rPr>
          <w:spacing w:val="-4"/>
          <w:sz w:val="20"/>
        </w:rPr>
        <w:t xml:space="preserve"> </w:t>
      </w:r>
      <w:r>
        <w:rPr>
          <w:sz w:val="20"/>
        </w:rPr>
        <w:t>secara</w:t>
      </w:r>
      <w:r>
        <w:rPr>
          <w:spacing w:val="-4"/>
          <w:sz w:val="20"/>
        </w:rPr>
        <w:t xml:space="preserve"> </w:t>
      </w:r>
      <w:r>
        <w:rPr>
          <w:sz w:val="20"/>
        </w:rPr>
        <w:t>tertulis</w:t>
      </w:r>
      <w:r>
        <w:rPr>
          <w:spacing w:val="-3"/>
          <w:sz w:val="20"/>
        </w:rPr>
        <w:t xml:space="preserve"> </w:t>
      </w:r>
      <w:r>
        <w:rPr>
          <w:sz w:val="20"/>
        </w:rPr>
        <w:t>dalam</w:t>
      </w:r>
      <w:r>
        <w:rPr>
          <w:spacing w:val="-53"/>
          <w:sz w:val="20"/>
        </w:rPr>
        <w:t xml:space="preserve"> </w:t>
      </w:r>
      <w:r>
        <w:rPr>
          <w:sz w:val="20"/>
        </w:rPr>
        <w:t>surat</w:t>
      </w:r>
      <w:r>
        <w:rPr>
          <w:spacing w:val="-2"/>
          <w:sz w:val="20"/>
        </w:rPr>
        <w:t xml:space="preserve"> </w:t>
      </w:r>
      <w:r>
        <w:rPr>
          <w:sz w:val="20"/>
        </w:rPr>
        <w:t>jawaban.</w:t>
      </w:r>
    </w:p>
    <w:p w14:paraId="7B9ABAE6" w14:textId="77777777" w:rsidR="0048761C" w:rsidRDefault="00000000">
      <w:pPr>
        <w:pStyle w:val="ListParagraph"/>
        <w:numPr>
          <w:ilvl w:val="0"/>
          <w:numId w:val="47"/>
        </w:numPr>
        <w:tabs>
          <w:tab w:val="left" w:pos="682"/>
          <w:tab w:val="left" w:pos="683"/>
        </w:tabs>
        <w:spacing w:before="125"/>
        <w:ind w:right="447" w:hanging="567"/>
        <w:rPr>
          <w:sz w:val="20"/>
        </w:rPr>
      </w:pPr>
      <w:r>
        <w:rPr>
          <w:sz w:val="20"/>
        </w:rPr>
        <w:t>Konsultasi sebagaimana dimaksud pada ayat (1) dan ayat (2) yang dilakukan oleh Pemerintah Daerah</w:t>
      </w:r>
      <w:r>
        <w:rPr>
          <w:spacing w:val="-53"/>
          <w:sz w:val="20"/>
        </w:rPr>
        <w:t xml:space="preserve"> </w:t>
      </w:r>
      <w:r>
        <w:rPr>
          <w:sz w:val="20"/>
        </w:rPr>
        <w:t>provinsi</w:t>
      </w:r>
      <w:r>
        <w:rPr>
          <w:spacing w:val="-4"/>
          <w:sz w:val="20"/>
        </w:rPr>
        <w:t xml:space="preserve"> </w:t>
      </w:r>
      <w:r>
        <w:rPr>
          <w:sz w:val="20"/>
        </w:rPr>
        <w:t>diselenggarakan</w:t>
      </w:r>
      <w:r>
        <w:rPr>
          <w:spacing w:val="-4"/>
          <w:sz w:val="20"/>
        </w:rPr>
        <w:t xml:space="preserve"> </w:t>
      </w:r>
      <w:r>
        <w:rPr>
          <w:sz w:val="20"/>
        </w:rPr>
        <w:t>oleh</w:t>
      </w:r>
      <w:r>
        <w:rPr>
          <w:spacing w:val="-3"/>
          <w:sz w:val="20"/>
        </w:rPr>
        <w:t xml:space="preserve"> </w:t>
      </w:r>
      <w:r>
        <w:rPr>
          <w:sz w:val="20"/>
        </w:rPr>
        <w:t>Menteri</w:t>
      </w:r>
      <w:r>
        <w:rPr>
          <w:spacing w:val="-5"/>
          <w:sz w:val="20"/>
        </w:rPr>
        <w:t xml:space="preserve"> </w:t>
      </w:r>
      <w:r>
        <w:rPr>
          <w:sz w:val="20"/>
        </w:rPr>
        <w:t>dan</w:t>
      </w:r>
      <w:r>
        <w:rPr>
          <w:spacing w:val="-5"/>
          <w:sz w:val="20"/>
        </w:rPr>
        <w:t xml:space="preserve"> </w:t>
      </w:r>
      <w:r>
        <w:rPr>
          <w:sz w:val="20"/>
        </w:rPr>
        <w:t>menteri</w:t>
      </w:r>
      <w:r>
        <w:rPr>
          <w:spacing w:val="-4"/>
          <w:sz w:val="20"/>
        </w:rPr>
        <w:t xml:space="preserve"> </w:t>
      </w:r>
      <w:r>
        <w:rPr>
          <w:sz w:val="20"/>
        </w:rPr>
        <w:t>teknis/kepala</w:t>
      </w:r>
      <w:r>
        <w:rPr>
          <w:spacing w:val="-5"/>
          <w:sz w:val="20"/>
        </w:rPr>
        <w:t xml:space="preserve"> </w:t>
      </w:r>
      <w:r>
        <w:rPr>
          <w:sz w:val="20"/>
        </w:rPr>
        <w:t>lembaga</w:t>
      </w:r>
      <w:r>
        <w:rPr>
          <w:spacing w:val="-4"/>
          <w:sz w:val="20"/>
        </w:rPr>
        <w:t xml:space="preserve"> </w:t>
      </w:r>
      <w:r>
        <w:rPr>
          <w:sz w:val="20"/>
        </w:rPr>
        <w:t>pemerintah</w:t>
      </w:r>
      <w:r>
        <w:rPr>
          <w:spacing w:val="-3"/>
          <w:sz w:val="20"/>
        </w:rPr>
        <w:t xml:space="preserve"> </w:t>
      </w:r>
      <w:r>
        <w:rPr>
          <w:sz w:val="20"/>
        </w:rPr>
        <w:t>nonkementerian</w:t>
      </w:r>
      <w:r>
        <w:rPr>
          <w:spacing w:val="-53"/>
          <w:sz w:val="20"/>
        </w:rPr>
        <w:t xml:space="preserve"> </w:t>
      </w:r>
      <w:r>
        <w:rPr>
          <w:sz w:val="20"/>
        </w:rPr>
        <w:t>sesuai dengan kewenangan masing-masing dan memperhatikan ketentuan sebagaimana dimaksud</w:t>
      </w:r>
      <w:r>
        <w:rPr>
          <w:spacing w:val="1"/>
          <w:sz w:val="20"/>
        </w:rPr>
        <w:t xml:space="preserve"> </w:t>
      </w:r>
      <w:r>
        <w:rPr>
          <w:sz w:val="20"/>
        </w:rPr>
        <w:t>dalam</w:t>
      </w:r>
      <w:r>
        <w:rPr>
          <w:spacing w:val="-2"/>
          <w:sz w:val="20"/>
        </w:rPr>
        <w:t xml:space="preserve"> </w:t>
      </w:r>
      <w:r>
        <w:rPr>
          <w:sz w:val="20"/>
        </w:rPr>
        <w:t>Pasal 3</w:t>
      </w:r>
      <w:r>
        <w:rPr>
          <w:spacing w:val="-1"/>
          <w:sz w:val="20"/>
        </w:rPr>
        <w:t xml:space="preserve"> </w:t>
      </w:r>
      <w:r>
        <w:rPr>
          <w:sz w:val="20"/>
        </w:rPr>
        <w:t>ayat</w:t>
      </w:r>
      <w:r>
        <w:rPr>
          <w:spacing w:val="-1"/>
          <w:sz w:val="20"/>
        </w:rPr>
        <w:t xml:space="preserve"> </w:t>
      </w:r>
      <w:r>
        <w:rPr>
          <w:sz w:val="20"/>
        </w:rPr>
        <w:t>(6) dan ayat</w:t>
      </w:r>
      <w:r>
        <w:rPr>
          <w:spacing w:val="-1"/>
          <w:sz w:val="20"/>
        </w:rPr>
        <w:t xml:space="preserve"> </w:t>
      </w:r>
      <w:r>
        <w:rPr>
          <w:sz w:val="20"/>
        </w:rPr>
        <w:t>(7).</w:t>
      </w:r>
    </w:p>
    <w:p w14:paraId="7A0106C2" w14:textId="77777777" w:rsidR="0048761C" w:rsidRDefault="00000000">
      <w:pPr>
        <w:pStyle w:val="ListParagraph"/>
        <w:numPr>
          <w:ilvl w:val="0"/>
          <w:numId w:val="47"/>
        </w:numPr>
        <w:tabs>
          <w:tab w:val="left" w:pos="682"/>
          <w:tab w:val="left" w:pos="683"/>
        </w:tabs>
        <w:ind w:right="458" w:hanging="567"/>
        <w:rPr>
          <w:sz w:val="20"/>
        </w:rPr>
      </w:pPr>
      <w:r>
        <w:rPr>
          <w:sz w:val="20"/>
        </w:rPr>
        <w:t>Konsultasi</w:t>
      </w:r>
      <w:r>
        <w:rPr>
          <w:spacing w:val="-3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3"/>
          <w:sz w:val="20"/>
        </w:rPr>
        <w:t xml:space="preserve"> </w:t>
      </w:r>
      <w:r>
        <w:rPr>
          <w:sz w:val="20"/>
        </w:rPr>
        <w:t>dimaksud</w:t>
      </w:r>
      <w:r>
        <w:rPr>
          <w:spacing w:val="-1"/>
          <w:sz w:val="20"/>
        </w:rPr>
        <w:t xml:space="preserve"> </w:t>
      </w:r>
      <w:r>
        <w:rPr>
          <w:sz w:val="20"/>
        </w:rPr>
        <w:t>pada</w:t>
      </w:r>
      <w:r>
        <w:rPr>
          <w:spacing w:val="-3"/>
          <w:sz w:val="20"/>
        </w:rPr>
        <w:t xml:space="preserve"> </w:t>
      </w:r>
      <w:r>
        <w:rPr>
          <w:sz w:val="20"/>
        </w:rPr>
        <w:t>ayat</w:t>
      </w:r>
      <w:r>
        <w:rPr>
          <w:spacing w:val="-2"/>
          <w:sz w:val="20"/>
        </w:rPr>
        <w:t xml:space="preserve"> </w:t>
      </w:r>
      <w:r>
        <w:rPr>
          <w:sz w:val="20"/>
        </w:rPr>
        <w:t>(1)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1"/>
          <w:sz w:val="20"/>
        </w:rPr>
        <w:t xml:space="preserve"> </w:t>
      </w:r>
      <w:r>
        <w:rPr>
          <w:sz w:val="20"/>
        </w:rPr>
        <w:t>ayat</w:t>
      </w:r>
      <w:r>
        <w:rPr>
          <w:spacing w:val="-3"/>
          <w:sz w:val="20"/>
        </w:rPr>
        <w:t xml:space="preserve"> </w:t>
      </w:r>
      <w:r>
        <w:rPr>
          <w:sz w:val="20"/>
        </w:rPr>
        <w:t>(2)</w:t>
      </w:r>
      <w:r>
        <w:rPr>
          <w:spacing w:val="-3"/>
          <w:sz w:val="20"/>
        </w:rPr>
        <w:t xml:space="preserve"> </w:t>
      </w:r>
      <w:r>
        <w:rPr>
          <w:sz w:val="20"/>
        </w:rPr>
        <w:t>yang</w:t>
      </w:r>
      <w:r>
        <w:rPr>
          <w:spacing w:val="-3"/>
          <w:sz w:val="20"/>
        </w:rPr>
        <w:t xml:space="preserve"> </w:t>
      </w:r>
      <w:r>
        <w:rPr>
          <w:sz w:val="20"/>
        </w:rPr>
        <w:t>dilakukan</w:t>
      </w:r>
      <w:r>
        <w:rPr>
          <w:spacing w:val="-3"/>
          <w:sz w:val="20"/>
        </w:rPr>
        <w:t xml:space="preserve"> </w:t>
      </w:r>
      <w:r>
        <w:rPr>
          <w:sz w:val="20"/>
        </w:rPr>
        <w:t>oleh</w:t>
      </w:r>
      <w:r>
        <w:rPr>
          <w:spacing w:val="-3"/>
          <w:sz w:val="20"/>
        </w:rPr>
        <w:t xml:space="preserve"> </w:t>
      </w:r>
      <w:r>
        <w:rPr>
          <w:sz w:val="20"/>
        </w:rPr>
        <w:t>Pemerintah</w:t>
      </w:r>
      <w:r>
        <w:rPr>
          <w:spacing w:val="-3"/>
          <w:sz w:val="20"/>
        </w:rPr>
        <w:t xml:space="preserve"> </w:t>
      </w:r>
      <w:r>
        <w:rPr>
          <w:sz w:val="20"/>
        </w:rPr>
        <w:t>Daerah</w:t>
      </w:r>
      <w:r>
        <w:rPr>
          <w:spacing w:val="-53"/>
          <w:sz w:val="20"/>
        </w:rPr>
        <w:t xml:space="preserve"> </w:t>
      </w:r>
      <w:r>
        <w:rPr>
          <w:sz w:val="20"/>
        </w:rPr>
        <w:t>kabupaten/kota</w:t>
      </w:r>
      <w:r>
        <w:rPr>
          <w:spacing w:val="-1"/>
          <w:sz w:val="20"/>
        </w:rPr>
        <w:t xml:space="preserve"> </w:t>
      </w:r>
      <w:r>
        <w:rPr>
          <w:sz w:val="20"/>
        </w:rPr>
        <w:t>diselenggarakan</w:t>
      </w:r>
      <w:r>
        <w:rPr>
          <w:spacing w:val="-3"/>
          <w:sz w:val="20"/>
        </w:rPr>
        <w:t xml:space="preserve"> </w:t>
      </w:r>
      <w:r>
        <w:rPr>
          <w:sz w:val="20"/>
        </w:rPr>
        <w:t>oleh gubernur sebagai</w:t>
      </w:r>
      <w:r>
        <w:rPr>
          <w:spacing w:val="-2"/>
          <w:sz w:val="20"/>
        </w:rPr>
        <w:t xml:space="preserve"> </w:t>
      </w:r>
      <w:r>
        <w:rPr>
          <w:sz w:val="20"/>
        </w:rPr>
        <w:t>wakil</w:t>
      </w:r>
      <w:r>
        <w:rPr>
          <w:spacing w:val="-1"/>
          <w:sz w:val="20"/>
        </w:rPr>
        <w:t xml:space="preserve"> </w:t>
      </w:r>
      <w:r>
        <w:rPr>
          <w:sz w:val="20"/>
        </w:rPr>
        <w:t>Pemerintah</w:t>
      </w:r>
      <w:r>
        <w:rPr>
          <w:spacing w:val="-1"/>
          <w:sz w:val="20"/>
        </w:rPr>
        <w:t xml:space="preserve"> </w:t>
      </w:r>
      <w:r>
        <w:rPr>
          <w:sz w:val="20"/>
        </w:rPr>
        <w:t>Pusat.</w:t>
      </w:r>
    </w:p>
    <w:p w14:paraId="146D2E66" w14:textId="77777777" w:rsidR="0048761C" w:rsidRDefault="00000000">
      <w:pPr>
        <w:pStyle w:val="ListParagraph"/>
        <w:numPr>
          <w:ilvl w:val="0"/>
          <w:numId w:val="47"/>
        </w:numPr>
        <w:tabs>
          <w:tab w:val="left" w:pos="682"/>
          <w:tab w:val="left" w:pos="683"/>
        </w:tabs>
        <w:ind w:right="1057" w:hanging="567"/>
        <w:rPr>
          <w:sz w:val="20"/>
        </w:rPr>
      </w:pPr>
      <w:r>
        <w:rPr>
          <w:sz w:val="20"/>
        </w:rPr>
        <w:t>Hasil</w:t>
      </w:r>
      <w:r>
        <w:rPr>
          <w:spacing w:val="-5"/>
          <w:sz w:val="20"/>
        </w:rPr>
        <w:t xml:space="preserve"> </w:t>
      </w:r>
      <w:r>
        <w:rPr>
          <w:sz w:val="20"/>
        </w:rPr>
        <w:t>konsultasi</w:t>
      </w:r>
      <w:r>
        <w:rPr>
          <w:spacing w:val="-4"/>
          <w:sz w:val="20"/>
        </w:rPr>
        <w:t xml:space="preserve"> </w:t>
      </w:r>
      <w:r>
        <w:rPr>
          <w:sz w:val="20"/>
        </w:rPr>
        <w:t>harus</w:t>
      </w:r>
      <w:r>
        <w:rPr>
          <w:spacing w:val="-4"/>
          <w:sz w:val="20"/>
        </w:rPr>
        <w:t xml:space="preserve"> </w:t>
      </w:r>
      <w:r>
        <w:rPr>
          <w:sz w:val="20"/>
        </w:rPr>
        <w:t>ditindaklanjuti</w:t>
      </w:r>
      <w:r>
        <w:rPr>
          <w:spacing w:val="-4"/>
          <w:sz w:val="20"/>
        </w:rPr>
        <w:t xml:space="preserve"> </w:t>
      </w:r>
      <w:r>
        <w:rPr>
          <w:sz w:val="20"/>
        </w:rPr>
        <w:t>oleh</w:t>
      </w:r>
      <w:r>
        <w:rPr>
          <w:spacing w:val="-4"/>
          <w:sz w:val="20"/>
        </w:rPr>
        <w:t xml:space="preserve"> </w:t>
      </w:r>
      <w:r>
        <w:rPr>
          <w:sz w:val="20"/>
        </w:rPr>
        <w:t>Pemerintah</w:t>
      </w:r>
      <w:r>
        <w:rPr>
          <w:spacing w:val="-5"/>
          <w:sz w:val="20"/>
        </w:rPr>
        <w:t xml:space="preserve"> </w:t>
      </w:r>
      <w:r>
        <w:rPr>
          <w:sz w:val="20"/>
        </w:rPr>
        <w:t>Daerah</w:t>
      </w:r>
      <w:r>
        <w:rPr>
          <w:spacing w:val="-2"/>
          <w:sz w:val="20"/>
        </w:rPr>
        <w:t xml:space="preserve"> </w:t>
      </w:r>
      <w:r>
        <w:rPr>
          <w:sz w:val="20"/>
        </w:rPr>
        <w:t>melalui</w:t>
      </w:r>
      <w:r>
        <w:rPr>
          <w:spacing w:val="-2"/>
          <w:sz w:val="20"/>
        </w:rPr>
        <w:t xml:space="preserve"> </w:t>
      </w:r>
      <w:r>
        <w:rPr>
          <w:sz w:val="20"/>
        </w:rPr>
        <w:t>penyempurnaan</w:t>
      </w:r>
      <w:r>
        <w:rPr>
          <w:spacing w:val="-3"/>
          <w:sz w:val="20"/>
        </w:rPr>
        <w:t xml:space="preserve"> </w:t>
      </w:r>
      <w:r>
        <w:rPr>
          <w:sz w:val="20"/>
        </w:rPr>
        <w:t>dan/atau</w:t>
      </w:r>
      <w:r>
        <w:rPr>
          <w:spacing w:val="-53"/>
          <w:sz w:val="20"/>
        </w:rPr>
        <w:t xml:space="preserve"> </w:t>
      </w:r>
      <w:r>
        <w:rPr>
          <w:sz w:val="20"/>
        </w:rPr>
        <w:t>penyelarasan</w:t>
      </w:r>
      <w:r>
        <w:rPr>
          <w:spacing w:val="-4"/>
          <w:sz w:val="20"/>
        </w:rPr>
        <w:t xml:space="preserve"> </w:t>
      </w:r>
      <w:r>
        <w:rPr>
          <w:sz w:val="20"/>
        </w:rPr>
        <w:t>kebijakan</w:t>
      </w:r>
      <w:r>
        <w:rPr>
          <w:spacing w:val="-4"/>
          <w:sz w:val="20"/>
        </w:rPr>
        <w:t xml:space="preserve"> </w:t>
      </w:r>
      <w:r>
        <w:rPr>
          <w:sz w:val="20"/>
        </w:rPr>
        <w:t>daerah</w:t>
      </w:r>
      <w:r>
        <w:rPr>
          <w:spacing w:val="-3"/>
          <w:sz w:val="20"/>
        </w:rPr>
        <w:t xml:space="preserve"> </w:t>
      </w:r>
      <w:r>
        <w:rPr>
          <w:sz w:val="20"/>
        </w:rPr>
        <w:t>sesuai</w:t>
      </w:r>
      <w:r>
        <w:rPr>
          <w:spacing w:val="-2"/>
          <w:sz w:val="20"/>
        </w:rPr>
        <w:t xml:space="preserve"> </w:t>
      </w:r>
      <w:r>
        <w:rPr>
          <w:sz w:val="20"/>
        </w:rPr>
        <w:t>dengan</w:t>
      </w:r>
      <w:r>
        <w:rPr>
          <w:spacing w:val="-3"/>
          <w:sz w:val="20"/>
        </w:rPr>
        <w:t xml:space="preserve"> </w:t>
      </w:r>
      <w:r>
        <w:rPr>
          <w:sz w:val="20"/>
        </w:rPr>
        <w:t>ketentuan</w:t>
      </w:r>
      <w:r>
        <w:rPr>
          <w:spacing w:val="-1"/>
          <w:sz w:val="20"/>
        </w:rPr>
        <w:t xml:space="preserve"> </w:t>
      </w:r>
      <w:r>
        <w:rPr>
          <w:sz w:val="20"/>
        </w:rPr>
        <w:t>peraturan</w:t>
      </w:r>
      <w:r>
        <w:rPr>
          <w:spacing w:val="-4"/>
          <w:sz w:val="20"/>
        </w:rPr>
        <w:t xml:space="preserve"> </w:t>
      </w:r>
      <w:r>
        <w:rPr>
          <w:sz w:val="20"/>
        </w:rPr>
        <w:t>perundang-undangan.</w:t>
      </w:r>
    </w:p>
    <w:p w14:paraId="3B99C484" w14:textId="77777777" w:rsidR="0048761C" w:rsidRDefault="0048761C">
      <w:pPr>
        <w:pStyle w:val="BodyText"/>
        <w:spacing w:before="0"/>
        <w:rPr>
          <w:sz w:val="22"/>
        </w:rPr>
      </w:pPr>
    </w:p>
    <w:p w14:paraId="1514BE0B" w14:textId="77777777" w:rsidR="0048761C" w:rsidRDefault="0048761C">
      <w:pPr>
        <w:pStyle w:val="BodyText"/>
        <w:spacing w:before="6"/>
        <w:rPr>
          <w:sz w:val="19"/>
        </w:rPr>
      </w:pPr>
    </w:p>
    <w:p w14:paraId="57CB676A" w14:textId="77777777" w:rsidR="0048761C" w:rsidRDefault="00000000">
      <w:pPr>
        <w:pStyle w:val="Heading1"/>
        <w:ind w:left="2673"/>
      </w:pPr>
      <w:r>
        <w:t>Paragraf</w:t>
      </w:r>
      <w:r>
        <w:rPr>
          <w:spacing w:val="-4"/>
        </w:rPr>
        <w:t xml:space="preserve"> </w:t>
      </w:r>
      <w:r>
        <w:t>3</w:t>
      </w:r>
    </w:p>
    <w:p w14:paraId="314B28EC" w14:textId="77777777" w:rsidR="0048761C" w:rsidRDefault="0048761C">
      <w:pPr>
        <w:sectPr w:rsidR="0048761C">
          <w:pgSz w:w="12240" w:h="15840"/>
          <w:pgMar w:top="580" w:right="1020" w:bottom="1000" w:left="1020" w:header="0" w:footer="811" w:gutter="0"/>
          <w:cols w:space="720"/>
        </w:sectPr>
      </w:pPr>
    </w:p>
    <w:p w14:paraId="2B6DB04A" w14:textId="77777777" w:rsidR="0048761C" w:rsidRDefault="0048761C">
      <w:pPr>
        <w:pStyle w:val="BodyText"/>
        <w:spacing w:before="0"/>
        <w:rPr>
          <w:rFonts w:ascii="Arial"/>
          <w:b/>
          <w:sz w:val="11"/>
        </w:rPr>
      </w:pPr>
    </w:p>
    <w:p w14:paraId="2A10D675" w14:textId="36EFE7E5" w:rsidR="0048761C" w:rsidRDefault="0034523D">
      <w:pPr>
        <w:pStyle w:val="BodyText"/>
        <w:tabs>
          <w:tab w:val="left" w:pos="1924"/>
        </w:tabs>
        <w:spacing w:before="0"/>
        <w:ind w:left="194"/>
        <w:rPr>
          <w:rFonts w:ascii="Arial"/>
        </w:r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 wp14:anchorId="695D19B1" wp14:editId="5F6B6ADF">
                <wp:extent cx="457835" cy="459105"/>
                <wp:effectExtent l="8890" t="635" r="0" b="6985"/>
                <wp:docPr id="465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459105"/>
                          <a:chOff x="0" y="0"/>
                          <a:chExt cx="721" cy="723"/>
                        </a:xfrm>
                      </wpg:grpSpPr>
                      <wps:wsp>
                        <wps:cNvPr id="466" name="AutoShape 4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1" cy="723"/>
                          </a:xfrm>
                          <a:custGeom>
                            <a:avLst/>
                            <a:gdLst>
                              <a:gd name="T0" fmla="*/ 342 w 721"/>
                              <a:gd name="T1" fmla="*/ 0 h 723"/>
                              <a:gd name="T2" fmla="*/ 216 w 721"/>
                              <a:gd name="T3" fmla="*/ 31 h 723"/>
                              <a:gd name="T4" fmla="*/ 118 w 721"/>
                              <a:gd name="T5" fmla="*/ 93 h 723"/>
                              <a:gd name="T6" fmla="*/ 49 w 721"/>
                              <a:gd name="T7" fmla="*/ 177 h 723"/>
                              <a:gd name="T8" fmla="*/ 10 w 721"/>
                              <a:gd name="T9" fmla="*/ 274 h 723"/>
                              <a:gd name="T10" fmla="*/ 0 w 721"/>
                              <a:gd name="T11" fmla="*/ 369 h 723"/>
                              <a:gd name="T12" fmla="*/ 6 w 721"/>
                              <a:gd name="T13" fmla="*/ 431 h 723"/>
                              <a:gd name="T14" fmla="*/ 40 w 721"/>
                              <a:gd name="T15" fmla="*/ 531 h 723"/>
                              <a:gd name="T16" fmla="*/ 105 w 721"/>
                              <a:gd name="T17" fmla="*/ 618 h 723"/>
                              <a:gd name="T18" fmla="*/ 199 w 721"/>
                              <a:gd name="T19" fmla="*/ 684 h 723"/>
                              <a:gd name="T20" fmla="*/ 323 w 721"/>
                              <a:gd name="T21" fmla="*/ 721 h 723"/>
                              <a:gd name="T22" fmla="*/ 379 w 721"/>
                              <a:gd name="T23" fmla="*/ 722 h 723"/>
                              <a:gd name="T24" fmla="*/ 463 w 721"/>
                              <a:gd name="T25" fmla="*/ 707 h 723"/>
                              <a:gd name="T26" fmla="*/ 533 w 721"/>
                              <a:gd name="T27" fmla="*/ 677 h 723"/>
                              <a:gd name="T28" fmla="*/ 345 w 721"/>
                              <a:gd name="T29" fmla="*/ 676 h 723"/>
                              <a:gd name="T30" fmla="*/ 223 w 721"/>
                              <a:gd name="T31" fmla="*/ 645 h 723"/>
                              <a:gd name="T32" fmla="*/ 133 w 721"/>
                              <a:gd name="T33" fmla="*/ 581 h 723"/>
                              <a:gd name="T34" fmla="*/ 75 w 721"/>
                              <a:gd name="T35" fmla="*/ 495 h 723"/>
                              <a:gd name="T36" fmla="*/ 48 w 721"/>
                              <a:gd name="T37" fmla="*/ 395 h 723"/>
                              <a:gd name="T38" fmla="*/ 54 w 721"/>
                              <a:gd name="T39" fmla="*/ 292 h 723"/>
                              <a:gd name="T40" fmla="*/ 91 w 721"/>
                              <a:gd name="T41" fmla="*/ 196 h 723"/>
                              <a:gd name="T42" fmla="*/ 162 w 721"/>
                              <a:gd name="T43" fmla="*/ 117 h 723"/>
                              <a:gd name="T44" fmla="*/ 265 w 721"/>
                              <a:gd name="T45" fmla="*/ 63 h 723"/>
                              <a:gd name="T46" fmla="*/ 345 w 721"/>
                              <a:gd name="T47" fmla="*/ 47 h 723"/>
                              <a:gd name="T48" fmla="*/ 506 w 721"/>
                              <a:gd name="T49" fmla="*/ 32 h 723"/>
                              <a:gd name="T50" fmla="*/ 379 w 721"/>
                              <a:gd name="T51" fmla="*/ 0 h 723"/>
                              <a:gd name="T52" fmla="*/ 377 w 721"/>
                              <a:gd name="T53" fmla="*/ 47 h 723"/>
                              <a:gd name="T54" fmla="*/ 459 w 721"/>
                              <a:gd name="T55" fmla="*/ 64 h 723"/>
                              <a:gd name="T56" fmla="*/ 566 w 721"/>
                              <a:gd name="T57" fmla="*/ 123 h 723"/>
                              <a:gd name="T58" fmla="*/ 637 w 721"/>
                              <a:gd name="T59" fmla="*/ 210 h 723"/>
                              <a:gd name="T60" fmla="*/ 671 w 721"/>
                              <a:gd name="T61" fmla="*/ 314 h 723"/>
                              <a:gd name="T62" fmla="*/ 668 w 721"/>
                              <a:gd name="T63" fmla="*/ 423 h 723"/>
                              <a:gd name="T64" fmla="*/ 629 w 721"/>
                              <a:gd name="T65" fmla="*/ 525 h 723"/>
                              <a:gd name="T66" fmla="*/ 555 w 721"/>
                              <a:gd name="T67" fmla="*/ 609 h 723"/>
                              <a:gd name="T68" fmla="*/ 445 w 721"/>
                              <a:gd name="T69" fmla="*/ 663 h 723"/>
                              <a:gd name="T70" fmla="*/ 360 w 721"/>
                              <a:gd name="T71" fmla="*/ 677 h 723"/>
                              <a:gd name="T72" fmla="*/ 572 w 721"/>
                              <a:gd name="T73" fmla="*/ 654 h 723"/>
                              <a:gd name="T74" fmla="*/ 651 w 721"/>
                              <a:gd name="T75" fmla="*/ 577 h 723"/>
                              <a:gd name="T76" fmla="*/ 701 w 721"/>
                              <a:gd name="T77" fmla="*/ 483 h 723"/>
                              <a:gd name="T78" fmla="*/ 721 w 721"/>
                              <a:gd name="T79" fmla="*/ 380 h 723"/>
                              <a:gd name="T80" fmla="*/ 711 w 721"/>
                              <a:gd name="T81" fmla="*/ 275 h 723"/>
                              <a:gd name="T82" fmla="*/ 672 w 721"/>
                              <a:gd name="T83" fmla="*/ 177 h 723"/>
                              <a:gd name="T84" fmla="*/ 603 w 721"/>
                              <a:gd name="T85" fmla="*/ 94 h 723"/>
                              <a:gd name="T86" fmla="*/ 534 w 721"/>
                              <a:gd name="T87" fmla="*/ 47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21" h="723">
                                <a:moveTo>
                                  <a:pt x="379" y="0"/>
                                </a:moveTo>
                                <a:lnTo>
                                  <a:pt x="342" y="0"/>
                                </a:lnTo>
                                <a:lnTo>
                                  <a:pt x="275" y="12"/>
                                </a:lnTo>
                                <a:lnTo>
                                  <a:pt x="216" y="31"/>
                                </a:lnTo>
                                <a:lnTo>
                                  <a:pt x="163" y="59"/>
                                </a:lnTo>
                                <a:lnTo>
                                  <a:pt x="118" y="93"/>
                                </a:lnTo>
                                <a:lnTo>
                                  <a:pt x="80" y="132"/>
                                </a:lnTo>
                                <a:lnTo>
                                  <a:pt x="49" y="177"/>
                                </a:lnTo>
                                <a:lnTo>
                                  <a:pt x="26" y="224"/>
                                </a:lnTo>
                                <a:lnTo>
                                  <a:pt x="10" y="274"/>
                                </a:lnTo>
                                <a:lnTo>
                                  <a:pt x="1" y="326"/>
                                </a:lnTo>
                                <a:lnTo>
                                  <a:pt x="0" y="369"/>
                                </a:lnTo>
                                <a:lnTo>
                                  <a:pt x="0" y="380"/>
                                </a:lnTo>
                                <a:lnTo>
                                  <a:pt x="6" y="431"/>
                                </a:lnTo>
                                <a:lnTo>
                                  <a:pt x="20" y="482"/>
                                </a:lnTo>
                                <a:lnTo>
                                  <a:pt x="40" y="531"/>
                                </a:lnTo>
                                <a:lnTo>
                                  <a:pt x="69" y="576"/>
                                </a:lnTo>
                                <a:lnTo>
                                  <a:pt x="105" y="618"/>
                                </a:lnTo>
                                <a:lnTo>
                                  <a:pt x="148" y="654"/>
                                </a:lnTo>
                                <a:lnTo>
                                  <a:pt x="199" y="684"/>
                                </a:lnTo>
                                <a:lnTo>
                                  <a:pt x="257" y="707"/>
                                </a:lnTo>
                                <a:lnTo>
                                  <a:pt x="323" y="721"/>
                                </a:lnTo>
                                <a:lnTo>
                                  <a:pt x="342" y="722"/>
                                </a:lnTo>
                                <a:lnTo>
                                  <a:pt x="379" y="722"/>
                                </a:lnTo>
                                <a:lnTo>
                                  <a:pt x="397" y="721"/>
                                </a:lnTo>
                                <a:lnTo>
                                  <a:pt x="463" y="707"/>
                                </a:lnTo>
                                <a:lnTo>
                                  <a:pt x="521" y="684"/>
                                </a:lnTo>
                                <a:lnTo>
                                  <a:pt x="533" y="677"/>
                                </a:lnTo>
                                <a:lnTo>
                                  <a:pt x="360" y="677"/>
                                </a:lnTo>
                                <a:lnTo>
                                  <a:pt x="345" y="676"/>
                                </a:lnTo>
                                <a:lnTo>
                                  <a:pt x="280" y="665"/>
                                </a:lnTo>
                                <a:lnTo>
                                  <a:pt x="223" y="645"/>
                                </a:lnTo>
                                <a:lnTo>
                                  <a:pt x="174" y="616"/>
                                </a:lnTo>
                                <a:lnTo>
                                  <a:pt x="133" y="581"/>
                                </a:lnTo>
                                <a:lnTo>
                                  <a:pt x="100" y="540"/>
                                </a:lnTo>
                                <a:lnTo>
                                  <a:pt x="75" y="495"/>
                                </a:lnTo>
                                <a:lnTo>
                                  <a:pt x="58" y="446"/>
                                </a:lnTo>
                                <a:lnTo>
                                  <a:pt x="48" y="395"/>
                                </a:lnTo>
                                <a:lnTo>
                                  <a:pt x="47" y="344"/>
                                </a:lnTo>
                                <a:lnTo>
                                  <a:pt x="54" y="292"/>
                                </a:lnTo>
                                <a:lnTo>
                                  <a:pt x="68" y="243"/>
                                </a:lnTo>
                                <a:lnTo>
                                  <a:pt x="91" y="196"/>
                                </a:lnTo>
                                <a:lnTo>
                                  <a:pt x="122" y="154"/>
                                </a:lnTo>
                                <a:lnTo>
                                  <a:pt x="162" y="117"/>
                                </a:lnTo>
                                <a:lnTo>
                                  <a:pt x="209" y="86"/>
                                </a:lnTo>
                                <a:lnTo>
                                  <a:pt x="265" y="63"/>
                                </a:lnTo>
                                <a:lnTo>
                                  <a:pt x="329" y="49"/>
                                </a:lnTo>
                                <a:lnTo>
                                  <a:pt x="345" y="47"/>
                                </a:lnTo>
                                <a:lnTo>
                                  <a:pt x="534" y="47"/>
                                </a:lnTo>
                                <a:lnTo>
                                  <a:pt x="506" y="32"/>
                                </a:lnTo>
                                <a:lnTo>
                                  <a:pt x="446" y="12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534" y="47"/>
                                </a:moveTo>
                                <a:lnTo>
                                  <a:pt x="377" y="47"/>
                                </a:lnTo>
                                <a:lnTo>
                                  <a:pt x="391" y="49"/>
                                </a:lnTo>
                                <a:lnTo>
                                  <a:pt x="459" y="64"/>
                                </a:lnTo>
                                <a:lnTo>
                                  <a:pt x="517" y="89"/>
                                </a:lnTo>
                                <a:lnTo>
                                  <a:pt x="566" y="123"/>
                                </a:lnTo>
                                <a:lnTo>
                                  <a:pt x="606" y="164"/>
                                </a:lnTo>
                                <a:lnTo>
                                  <a:pt x="637" y="210"/>
                                </a:lnTo>
                                <a:lnTo>
                                  <a:pt x="658" y="261"/>
                                </a:lnTo>
                                <a:lnTo>
                                  <a:pt x="671" y="314"/>
                                </a:lnTo>
                                <a:lnTo>
                                  <a:pt x="674" y="369"/>
                                </a:lnTo>
                                <a:lnTo>
                                  <a:pt x="668" y="423"/>
                                </a:lnTo>
                                <a:lnTo>
                                  <a:pt x="653" y="476"/>
                                </a:lnTo>
                                <a:lnTo>
                                  <a:pt x="629" y="525"/>
                                </a:lnTo>
                                <a:lnTo>
                                  <a:pt x="597" y="570"/>
                                </a:lnTo>
                                <a:lnTo>
                                  <a:pt x="555" y="609"/>
                                </a:lnTo>
                                <a:lnTo>
                                  <a:pt x="504" y="641"/>
                                </a:lnTo>
                                <a:lnTo>
                                  <a:pt x="445" y="663"/>
                                </a:lnTo>
                                <a:lnTo>
                                  <a:pt x="377" y="676"/>
                                </a:lnTo>
                                <a:lnTo>
                                  <a:pt x="360" y="677"/>
                                </a:lnTo>
                                <a:lnTo>
                                  <a:pt x="533" y="677"/>
                                </a:lnTo>
                                <a:lnTo>
                                  <a:pt x="572" y="654"/>
                                </a:lnTo>
                                <a:lnTo>
                                  <a:pt x="616" y="618"/>
                                </a:lnTo>
                                <a:lnTo>
                                  <a:pt x="651" y="577"/>
                                </a:lnTo>
                                <a:lnTo>
                                  <a:pt x="680" y="531"/>
                                </a:lnTo>
                                <a:lnTo>
                                  <a:pt x="701" y="483"/>
                                </a:lnTo>
                                <a:lnTo>
                                  <a:pt x="714" y="432"/>
                                </a:lnTo>
                                <a:lnTo>
                                  <a:pt x="721" y="380"/>
                                </a:lnTo>
                                <a:lnTo>
                                  <a:pt x="719" y="327"/>
                                </a:lnTo>
                                <a:lnTo>
                                  <a:pt x="711" y="275"/>
                                </a:lnTo>
                                <a:lnTo>
                                  <a:pt x="695" y="225"/>
                                </a:lnTo>
                                <a:lnTo>
                                  <a:pt x="672" y="177"/>
                                </a:lnTo>
                                <a:lnTo>
                                  <a:pt x="641" y="133"/>
                                </a:lnTo>
                                <a:lnTo>
                                  <a:pt x="603" y="94"/>
                                </a:lnTo>
                                <a:lnTo>
                                  <a:pt x="558" y="59"/>
                                </a:lnTo>
                                <a:lnTo>
                                  <a:pt x="53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430" y="171"/>
                            <a:ext cx="47" cy="126"/>
                          </a:xfrm>
                          <a:prstGeom prst="rect">
                            <a:avLst/>
                          </a:prstGeom>
                          <a:solidFill>
                            <a:srgbClr val="F9C8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419"/>
                        <wps:cNvSpPr>
                          <a:spLocks/>
                        </wps:cNvSpPr>
                        <wps:spPr bwMode="auto">
                          <a:xfrm>
                            <a:off x="242" y="172"/>
                            <a:ext cx="236" cy="378"/>
                          </a:xfrm>
                          <a:custGeom>
                            <a:avLst/>
                            <a:gdLst>
                              <a:gd name="T0" fmla="+- 0 478 243"/>
                              <a:gd name="T1" fmla="*/ T0 w 236"/>
                              <a:gd name="T2" fmla="+- 0 338 172"/>
                              <a:gd name="T3" fmla="*/ 338 h 378"/>
                              <a:gd name="T4" fmla="+- 0 288 243"/>
                              <a:gd name="T5" fmla="*/ T4 w 236"/>
                              <a:gd name="T6" fmla="+- 0 338 172"/>
                              <a:gd name="T7" fmla="*/ 338 h 378"/>
                              <a:gd name="T8" fmla="+- 0 288 243"/>
                              <a:gd name="T9" fmla="*/ T8 w 236"/>
                              <a:gd name="T10" fmla="+- 0 172 172"/>
                              <a:gd name="T11" fmla="*/ 172 h 378"/>
                              <a:gd name="T12" fmla="+- 0 243 243"/>
                              <a:gd name="T13" fmla="*/ T12 w 236"/>
                              <a:gd name="T14" fmla="+- 0 172 172"/>
                              <a:gd name="T15" fmla="*/ 172 h 378"/>
                              <a:gd name="T16" fmla="+- 0 243 243"/>
                              <a:gd name="T17" fmla="*/ T16 w 236"/>
                              <a:gd name="T18" fmla="+- 0 338 172"/>
                              <a:gd name="T19" fmla="*/ 338 h 378"/>
                              <a:gd name="T20" fmla="+- 0 243 243"/>
                              <a:gd name="T21" fmla="*/ T20 w 236"/>
                              <a:gd name="T22" fmla="+- 0 384 172"/>
                              <a:gd name="T23" fmla="*/ 384 h 378"/>
                              <a:gd name="T24" fmla="+- 0 243 243"/>
                              <a:gd name="T25" fmla="*/ T24 w 236"/>
                              <a:gd name="T26" fmla="+- 0 550 172"/>
                              <a:gd name="T27" fmla="*/ 550 h 378"/>
                              <a:gd name="T28" fmla="+- 0 288 243"/>
                              <a:gd name="T29" fmla="*/ T28 w 236"/>
                              <a:gd name="T30" fmla="+- 0 550 172"/>
                              <a:gd name="T31" fmla="*/ 550 h 378"/>
                              <a:gd name="T32" fmla="+- 0 288 243"/>
                              <a:gd name="T33" fmla="*/ T32 w 236"/>
                              <a:gd name="T34" fmla="+- 0 384 172"/>
                              <a:gd name="T35" fmla="*/ 384 h 378"/>
                              <a:gd name="T36" fmla="+- 0 431 243"/>
                              <a:gd name="T37" fmla="*/ T36 w 236"/>
                              <a:gd name="T38" fmla="+- 0 384 172"/>
                              <a:gd name="T39" fmla="*/ 384 h 378"/>
                              <a:gd name="T40" fmla="+- 0 431 243"/>
                              <a:gd name="T41" fmla="*/ T40 w 236"/>
                              <a:gd name="T42" fmla="+- 0 550 172"/>
                              <a:gd name="T43" fmla="*/ 550 h 378"/>
                              <a:gd name="T44" fmla="+- 0 478 243"/>
                              <a:gd name="T45" fmla="*/ T44 w 236"/>
                              <a:gd name="T46" fmla="+- 0 550 172"/>
                              <a:gd name="T47" fmla="*/ 550 h 378"/>
                              <a:gd name="T48" fmla="+- 0 478 243"/>
                              <a:gd name="T49" fmla="*/ T48 w 236"/>
                              <a:gd name="T50" fmla="+- 0 384 172"/>
                              <a:gd name="T51" fmla="*/ 384 h 378"/>
                              <a:gd name="T52" fmla="+- 0 478 243"/>
                              <a:gd name="T53" fmla="*/ T52 w 236"/>
                              <a:gd name="T54" fmla="+- 0 338 172"/>
                              <a:gd name="T55" fmla="*/ 338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6" h="378">
                                <a:moveTo>
                                  <a:pt x="235" y="166"/>
                                </a:moveTo>
                                <a:lnTo>
                                  <a:pt x="45" y="166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0" y="212"/>
                                </a:lnTo>
                                <a:lnTo>
                                  <a:pt x="0" y="378"/>
                                </a:lnTo>
                                <a:lnTo>
                                  <a:pt x="45" y="378"/>
                                </a:lnTo>
                                <a:lnTo>
                                  <a:pt x="45" y="212"/>
                                </a:lnTo>
                                <a:lnTo>
                                  <a:pt x="188" y="212"/>
                                </a:lnTo>
                                <a:lnTo>
                                  <a:pt x="188" y="378"/>
                                </a:lnTo>
                                <a:lnTo>
                                  <a:pt x="235" y="378"/>
                                </a:lnTo>
                                <a:lnTo>
                                  <a:pt x="235" y="212"/>
                                </a:lnTo>
                                <a:lnTo>
                                  <a:pt x="23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A7FE77" id="Group 418" o:spid="_x0000_s1026" style="width:36.05pt;height:36.15pt;mso-position-horizontal-relative:char;mso-position-vertical-relative:line" coordsize="72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">
                <v:shape id="AutoShape 421" o:spid="_x0000_s1027" style="position:absolute;width:721;height:723;visibility:visible;mso-wrap-style:square;v-text-anchor:top" coordsize="721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" path="m379,l342,,275,12,216,31,163,59,118,93,80,132,49,177,26,224,10,274,1,326,,369r,11l6,431r14,51l40,531r29,45l105,618r43,36l199,684r58,23l323,721r19,1l379,722r18,-1l463,707r58,-23l533,677r-173,l345,676,280,665,223,645,174,616,133,581,100,540,75,495,58,446,48,395,47,344r7,-52l68,243,91,196r31,-42l162,117,209,86,265,63,329,49r16,-2l534,47,506,32,446,12,379,xm534,47r-157,l391,49r68,15l517,89r49,34l606,164r31,46l658,261r13,53l674,369r-6,54l653,476r-24,49l597,570r-42,39l504,641r-59,22l377,676r-17,1l533,677r39,-23l616,618r35,-41l680,531r21,-48l714,432r7,-52l719,327r-8,-52l695,225,672,177,641,133,603,94,558,59,534,47xe" fillcolor="#003365" stroked="f">
                  <v:path arrowok="t" o:connecttype="custom" o:connectlocs="342,0;216,31;118,93;49,177;10,274;0,369;6,431;40,531;105,618;199,684;323,721;379,722;463,707;533,677;345,676;223,645;133,581;75,495;48,395;54,292;91,196;162,117;265,63;345,47;506,32;379,0;377,47;459,64;566,123;637,210;671,314;668,423;629,525;555,609;445,663;360,677;572,654;651,577;701,483;721,380;711,275;672,177;603,94;534,47" o:connectangles="0,0,0,0,0,0,0,0,0,0,0,0,0,0,0,0,0,0,0,0,0,0,0,0,0,0,0,0,0,0,0,0,0,0,0,0,0,0,0,0,0,0,0,0"/>
                </v:shape>
                <v:rect id="Rectangle 420" o:spid="_x0000_s1028" style="position:absolute;left:430;top:171;width:47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" fillcolor="#f9c803" stroked="f"/>
                <v:shape id="Freeform 419" o:spid="_x0000_s1029" style="position:absolute;left:242;top:172;width:236;height:378;visibility:visible;mso-wrap-style:square;v-text-anchor:top" coordsize="23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" path="m235,166r-190,l45,,,,,166r,46l,378r45,l45,212r143,l188,378r47,l235,212r,-46xe" fillcolor="#003365" stroked="f">
                  <v:path arrowok="t" o:connecttype="custom" o:connectlocs="235,338;45,338;45,172;0,172;0,338;0,384;0,550;45,550;45,384;188,384;188,550;235,550;235,384;235,338" o:connectangles="0,0,0,0,0,0,0,0,0,0,0,0,0,0"/>
                </v:shape>
                <w10:anchorlock/>
              </v:group>
            </w:pict>
          </mc:Fallback>
        </mc:AlternateContent>
      </w:r>
      <w:r w:rsidR="00000000">
        <w:rPr>
          <w:rFonts w:ascii="Times New Roman"/>
          <w:spacing w:val="9"/>
        </w:rPr>
        <w:t xml:space="preserve"> </w:t>
      </w:r>
      <w:r w:rsidR="00000000">
        <w:rPr>
          <w:rFonts w:ascii="Arial"/>
          <w:noProof/>
          <w:spacing w:val="9"/>
          <w:position w:val="17"/>
        </w:rPr>
        <w:drawing>
          <wp:inline distT="0" distB="0" distL="0" distR="0" wp14:anchorId="6E4BBAEB" wp14:editId="6A4EB232">
            <wp:extent cx="410546" cy="242887"/>
            <wp:effectExtent l="0" t="0" r="0" b="0"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4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ascii="Arial"/>
          <w:spacing w:val="9"/>
          <w:position w:val="17"/>
        </w:rPr>
        <w:tab/>
      </w:r>
      <w:r>
        <w:rPr>
          <w:rFonts w:ascii="Arial"/>
          <w:noProof/>
          <w:spacing w:val="9"/>
          <w:position w:val="20"/>
        </w:rPr>
        <mc:AlternateContent>
          <mc:Choice Requires="wps">
            <w:drawing>
              <wp:inline distT="0" distB="0" distL="0" distR="0" wp14:anchorId="6817067F" wp14:editId="650AF0C4">
                <wp:extent cx="2073910" cy="238760"/>
                <wp:effectExtent l="2540" t="0" r="0" b="2540"/>
                <wp:docPr id="464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238760"/>
                        </a:xfrm>
                        <a:prstGeom prst="rect">
                          <a:avLst/>
                        </a:prstGeom>
                        <a:solidFill>
                          <a:srgbClr val="FFD3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F25E9" w14:textId="77777777" w:rsidR="0048761C" w:rsidRDefault="00000000">
                            <w:pPr>
                              <w:pStyle w:val="BodyText"/>
                              <w:spacing w:before="62"/>
                              <w:ind w:left="227"/>
                              <w:rPr>
                                <w:rFonts w:ascii="Calibri"/>
                              </w:rPr>
                            </w:pPr>
                            <w:hyperlink r:id="rId17">
                              <w:r>
                                <w:rPr>
                                  <w:rFonts w:ascii="Calibri"/>
                                  <w:color w:val="000080"/>
                                </w:rPr>
                                <w:t>www.hukumonline.com/pusatdata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17067F" id="Text Box 417" o:spid="_x0000_s1030" type="#_x0000_t202" style="width:163.3pt;height: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" fillcolor="#ffd320" stroked="f">
                <v:textbox inset="0,0,0,0">
                  <w:txbxContent>
                    <w:p w14:paraId="753F25E9" w14:textId="77777777" w:rsidR="0048761C" w:rsidRDefault="00000000">
                      <w:pPr>
                        <w:pStyle w:val="BodyText"/>
                        <w:spacing w:before="62"/>
                        <w:ind w:left="227"/>
                        <w:rPr>
                          <w:rFonts w:ascii="Calibri"/>
                        </w:rPr>
                      </w:pPr>
                      <w:hyperlink r:id="rId18">
                        <w:r>
                          <w:rPr>
                            <w:rFonts w:ascii="Calibri"/>
                            <w:color w:val="000080"/>
                          </w:rPr>
                          <w:t>www.hukumonline.com/pusatdata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63001C98" w14:textId="77777777" w:rsidR="0048761C" w:rsidRDefault="0048761C">
      <w:pPr>
        <w:pStyle w:val="BodyText"/>
        <w:spacing w:before="0"/>
        <w:rPr>
          <w:rFonts w:ascii="Arial"/>
          <w:b/>
        </w:rPr>
      </w:pPr>
    </w:p>
    <w:p w14:paraId="1655E81C" w14:textId="77777777" w:rsidR="0048761C" w:rsidRDefault="0048761C">
      <w:pPr>
        <w:pStyle w:val="BodyText"/>
        <w:spacing w:before="9"/>
        <w:rPr>
          <w:rFonts w:ascii="Arial"/>
          <w:b/>
        </w:rPr>
      </w:pPr>
    </w:p>
    <w:p w14:paraId="78B63B6E" w14:textId="34D2CEF5" w:rsidR="0048761C" w:rsidRDefault="0034523D">
      <w:pPr>
        <w:pStyle w:val="Heading1"/>
        <w:ind w:left="26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70304" behindDoc="1" locked="0" layoutInCell="1" allowOverlap="1" wp14:anchorId="689FAE19" wp14:editId="7F066EBA">
                <wp:simplePos x="0" y="0"/>
                <wp:positionH relativeFrom="page">
                  <wp:posOffset>4300220</wp:posOffset>
                </wp:positionH>
                <wp:positionV relativeFrom="paragraph">
                  <wp:posOffset>-864870</wp:posOffset>
                </wp:positionV>
                <wp:extent cx="2752725" cy="3169285"/>
                <wp:effectExtent l="0" t="0" r="0" b="0"/>
                <wp:wrapNone/>
                <wp:docPr id="463" name="AutoShap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2725" cy="3169285"/>
                        </a:xfrm>
                        <a:custGeom>
                          <a:avLst/>
                          <a:gdLst>
                            <a:gd name="T0" fmla="+- 0 7400 6772"/>
                            <a:gd name="T1" fmla="*/ T0 w 4335"/>
                            <a:gd name="T2" fmla="+- 0 -1286 -1362"/>
                            <a:gd name="T3" fmla="*/ -1286 h 4991"/>
                            <a:gd name="T4" fmla="+- 0 7227 6772"/>
                            <a:gd name="T5" fmla="*/ T4 w 4335"/>
                            <a:gd name="T6" fmla="+- 0 -1034 -1362"/>
                            <a:gd name="T7" fmla="*/ -1034 h 4991"/>
                            <a:gd name="T8" fmla="+- 0 7081 6772"/>
                            <a:gd name="T9" fmla="*/ T8 w 4335"/>
                            <a:gd name="T10" fmla="+- 0 -770 -1362"/>
                            <a:gd name="T11" fmla="*/ -770 h 4991"/>
                            <a:gd name="T12" fmla="+- 0 6964 6772"/>
                            <a:gd name="T13" fmla="*/ T12 w 4335"/>
                            <a:gd name="T14" fmla="+- 0 -497 -1362"/>
                            <a:gd name="T15" fmla="*/ -497 h 4991"/>
                            <a:gd name="T16" fmla="+- 0 6875 6772"/>
                            <a:gd name="T17" fmla="*/ T16 w 4335"/>
                            <a:gd name="T18" fmla="+- 0 -217 -1362"/>
                            <a:gd name="T19" fmla="*/ -217 h 4991"/>
                            <a:gd name="T20" fmla="+- 0 6813 6772"/>
                            <a:gd name="T21" fmla="*/ T20 w 4335"/>
                            <a:gd name="T22" fmla="+- 0 68 -1362"/>
                            <a:gd name="T23" fmla="*/ 68 h 4991"/>
                            <a:gd name="T24" fmla="+- 0 6779 6772"/>
                            <a:gd name="T25" fmla="*/ T24 w 4335"/>
                            <a:gd name="T26" fmla="+- 0 356 -1362"/>
                            <a:gd name="T27" fmla="*/ 356 h 4991"/>
                            <a:gd name="T28" fmla="+- 0 6773 6772"/>
                            <a:gd name="T29" fmla="*/ T28 w 4335"/>
                            <a:gd name="T30" fmla="+- 0 646 -1362"/>
                            <a:gd name="T31" fmla="*/ 646 h 4991"/>
                            <a:gd name="T32" fmla="+- 0 6794 6772"/>
                            <a:gd name="T33" fmla="*/ T32 w 4335"/>
                            <a:gd name="T34" fmla="+- 0 935 -1362"/>
                            <a:gd name="T35" fmla="*/ 935 h 4991"/>
                            <a:gd name="T36" fmla="+- 0 6842 6772"/>
                            <a:gd name="T37" fmla="*/ T36 w 4335"/>
                            <a:gd name="T38" fmla="+- 0 1220 -1362"/>
                            <a:gd name="T39" fmla="*/ 1220 h 4991"/>
                            <a:gd name="T40" fmla="+- 0 6917 6772"/>
                            <a:gd name="T41" fmla="*/ T40 w 4335"/>
                            <a:gd name="T42" fmla="+- 0 1501 -1362"/>
                            <a:gd name="T43" fmla="*/ 1501 h 4991"/>
                            <a:gd name="T44" fmla="+- 0 7020 6772"/>
                            <a:gd name="T45" fmla="*/ T44 w 4335"/>
                            <a:gd name="T46" fmla="+- 0 1775 -1362"/>
                            <a:gd name="T47" fmla="*/ 1775 h 4991"/>
                            <a:gd name="T48" fmla="+- 0 7148 6772"/>
                            <a:gd name="T49" fmla="*/ T48 w 4335"/>
                            <a:gd name="T50" fmla="+- 0 2039 -1362"/>
                            <a:gd name="T51" fmla="*/ 2039 h 4991"/>
                            <a:gd name="T52" fmla="+- 0 7304 6772"/>
                            <a:gd name="T53" fmla="*/ T52 w 4335"/>
                            <a:gd name="T54" fmla="+- 0 2293 -1362"/>
                            <a:gd name="T55" fmla="*/ 2293 h 4991"/>
                            <a:gd name="T56" fmla="+- 0 7486 6772"/>
                            <a:gd name="T57" fmla="*/ T56 w 4335"/>
                            <a:gd name="T58" fmla="+- 0 2533 -1362"/>
                            <a:gd name="T59" fmla="*/ 2533 h 4991"/>
                            <a:gd name="T60" fmla="+- 0 7694 6772"/>
                            <a:gd name="T61" fmla="*/ T60 w 4335"/>
                            <a:gd name="T62" fmla="+- 0 2758 -1362"/>
                            <a:gd name="T63" fmla="*/ 2758 h 4991"/>
                            <a:gd name="T64" fmla="+- 0 7947 6772"/>
                            <a:gd name="T65" fmla="*/ T64 w 4335"/>
                            <a:gd name="T66" fmla="+- 0 2980 -1362"/>
                            <a:gd name="T67" fmla="*/ 2980 h 4991"/>
                            <a:gd name="T68" fmla="+- 0 8194 6772"/>
                            <a:gd name="T69" fmla="*/ T68 w 4335"/>
                            <a:gd name="T70" fmla="+- 0 3155 -1362"/>
                            <a:gd name="T71" fmla="*/ 3155 h 4991"/>
                            <a:gd name="T72" fmla="+- 0 8455 6772"/>
                            <a:gd name="T73" fmla="*/ T72 w 4335"/>
                            <a:gd name="T74" fmla="+- 0 3303 -1362"/>
                            <a:gd name="T75" fmla="*/ 3303 h 4991"/>
                            <a:gd name="T76" fmla="+- 0 8727 6772"/>
                            <a:gd name="T77" fmla="*/ T76 w 4335"/>
                            <a:gd name="T78" fmla="+- 0 3423 -1362"/>
                            <a:gd name="T79" fmla="*/ 3423 h 4991"/>
                            <a:gd name="T80" fmla="+- 0 9009 6772"/>
                            <a:gd name="T81" fmla="*/ T80 w 4335"/>
                            <a:gd name="T82" fmla="+- 0 3517 -1362"/>
                            <a:gd name="T83" fmla="*/ 3517 h 4991"/>
                            <a:gd name="T84" fmla="+- 0 9298 6772"/>
                            <a:gd name="T85" fmla="*/ T84 w 4335"/>
                            <a:gd name="T86" fmla="+- 0 3582 -1362"/>
                            <a:gd name="T87" fmla="*/ 3582 h 4991"/>
                            <a:gd name="T88" fmla="+- 0 9592 6772"/>
                            <a:gd name="T89" fmla="*/ T88 w 4335"/>
                            <a:gd name="T90" fmla="+- 0 3619 -1362"/>
                            <a:gd name="T91" fmla="*/ 3619 h 4991"/>
                            <a:gd name="T92" fmla="+- 0 9888 6772"/>
                            <a:gd name="T93" fmla="*/ T92 w 4335"/>
                            <a:gd name="T94" fmla="+- 0 3628 -1362"/>
                            <a:gd name="T95" fmla="*/ 3628 h 4991"/>
                            <a:gd name="T96" fmla="+- 0 10185 6772"/>
                            <a:gd name="T97" fmla="*/ T96 w 4335"/>
                            <a:gd name="T98" fmla="+- 0 3609 -1362"/>
                            <a:gd name="T99" fmla="*/ 3609 h 4991"/>
                            <a:gd name="T100" fmla="+- 0 10480 6772"/>
                            <a:gd name="T101" fmla="*/ T100 w 4335"/>
                            <a:gd name="T102" fmla="+- 0 3560 -1362"/>
                            <a:gd name="T103" fmla="*/ 3560 h 4991"/>
                            <a:gd name="T104" fmla="+- 0 10770 6772"/>
                            <a:gd name="T105" fmla="*/ T104 w 4335"/>
                            <a:gd name="T106" fmla="+- 0 3482 -1362"/>
                            <a:gd name="T107" fmla="*/ 3482 h 4991"/>
                            <a:gd name="T108" fmla="+- 0 11054 6772"/>
                            <a:gd name="T109" fmla="*/ T108 w 4335"/>
                            <a:gd name="T110" fmla="+- 0 3374 -1362"/>
                            <a:gd name="T111" fmla="*/ 3374 h 4991"/>
                            <a:gd name="T112" fmla="+- 0 9747 6772"/>
                            <a:gd name="T113" fmla="*/ T112 w 4335"/>
                            <a:gd name="T114" fmla="+- 0 3234 -1362"/>
                            <a:gd name="T115" fmla="*/ 3234 h 4991"/>
                            <a:gd name="T116" fmla="+- 0 9447 6772"/>
                            <a:gd name="T117" fmla="*/ T116 w 4335"/>
                            <a:gd name="T118" fmla="+- 0 3208 -1362"/>
                            <a:gd name="T119" fmla="*/ 3208 h 4991"/>
                            <a:gd name="T120" fmla="+- 0 9151 6772"/>
                            <a:gd name="T121" fmla="*/ T120 w 4335"/>
                            <a:gd name="T122" fmla="+- 0 3147 -1362"/>
                            <a:gd name="T123" fmla="*/ 3147 h 4991"/>
                            <a:gd name="T124" fmla="+- 0 8863 6772"/>
                            <a:gd name="T125" fmla="*/ T124 w 4335"/>
                            <a:gd name="T126" fmla="+- 0 3053 -1362"/>
                            <a:gd name="T127" fmla="*/ 3053 h 4991"/>
                            <a:gd name="T128" fmla="+- 0 8585 6772"/>
                            <a:gd name="T129" fmla="*/ T128 w 4335"/>
                            <a:gd name="T130" fmla="+- 0 2926 -1362"/>
                            <a:gd name="T131" fmla="*/ 2926 h 4991"/>
                            <a:gd name="T132" fmla="+- 0 8321 6772"/>
                            <a:gd name="T133" fmla="*/ T132 w 4335"/>
                            <a:gd name="T134" fmla="+- 0 2765 -1362"/>
                            <a:gd name="T135" fmla="*/ 2765 h 4991"/>
                            <a:gd name="T136" fmla="+- 0 8058 6772"/>
                            <a:gd name="T137" fmla="*/ T136 w 4335"/>
                            <a:gd name="T138" fmla="+- 0 2559 -1362"/>
                            <a:gd name="T139" fmla="*/ 2559 h 4991"/>
                            <a:gd name="T140" fmla="+- 0 7845 6772"/>
                            <a:gd name="T141" fmla="*/ T140 w 4335"/>
                            <a:gd name="T142" fmla="+- 0 2345 -1362"/>
                            <a:gd name="T143" fmla="*/ 2345 h 4991"/>
                            <a:gd name="T144" fmla="+- 0 7660 6772"/>
                            <a:gd name="T145" fmla="*/ T144 w 4335"/>
                            <a:gd name="T146" fmla="+- 0 2115 -1362"/>
                            <a:gd name="T147" fmla="*/ 2115 h 4991"/>
                            <a:gd name="T148" fmla="+- 0 7505 6772"/>
                            <a:gd name="T149" fmla="*/ T148 w 4335"/>
                            <a:gd name="T150" fmla="+- 0 1870 -1362"/>
                            <a:gd name="T151" fmla="*/ 1870 h 4991"/>
                            <a:gd name="T152" fmla="+- 0 7379 6772"/>
                            <a:gd name="T153" fmla="*/ T152 w 4335"/>
                            <a:gd name="T154" fmla="+- 0 1614 -1362"/>
                            <a:gd name="T155" fmla="*/ 1614 h 4991"/>
                            <a:gd name="T156" fmla="+- 0 7282 6772"/>
                            <a:gd name="T157" fmla="*/ T156 w 4335"/>
                            <a:gd name="T158" fmla="+- 0 1348 -1362"/>
                            <a:gd name="T159" fmla="*/ 1348 h 4991"/>
                            <a:gd name="T160" fmla="+- 0 7214 6772"/>
                            <a:gd name="T161" fmla="*/ T160 w 4335"/>
                            <a:gd name="T162" fmla="+- 0 1074 -1362"/>
                            <a:gd name="T163" fmla="*/ 1074 h 4991"/>
                            <a:gd name="T164" fmla="+- 0 7176 6772"/>
                            <a:gd name="T165" fmla="*/ T164 w 4335"/>
                            <a:gd name="T166" fmla="+- 0 797 -1362"/>
                            <a:gd name="T167" fmla="*/ 797 h 4991"/>
                            <a:gd name="T168" fmla="+- 0 7167 6772"/>
                            <a:gd name="T169" fmla="*/ T168 w 4335"/>
                            <a:gd name="T170" fmla="+- 0 517 -1362"/>
                            <a:gd name="T171" fmla="*/ 517 h 4991"/>
                            <a:gd name="T172" fmla="+- 0 7187 6772"/>
                            <a:gd name="T173" fmla="*/ T172 w 4335"/>
                            <a:gd name="T174" fmla="+- 0 238 -1362"/>
                            <a:gd name="T175" fmla="*/ 238 h 4991"/>
                            <a:gd name="T176" fmla="+- 0 7237 6772"/>
                            <a:gd name="T177" fmla="*/ T176 w 4335"/>
                            <a:gd name="T178" fmla="+- 0 -39 -1362"/>
                            <a:gd name="T179" fmla="*/ -39 h 4991"/>
                            <a:gd name="T180" fmla="+- 0 7317 6772"/>
                            <a:gd name="T181" fmla="*/ T180 w 4335"/>
                            <a:gd name="T182" fmla="+- 0 -311 -1362"/>
                            <a:gd name="T183" fmla="*/ -311 h 4991"/>
                            <a:gd name="T184" fmla="+- 0 7426 6772"/>
                            <a:gd name="T185" fmla="*/ T184 w 4335"/>
                            <a:gd name="T186" fmla="+- 0 -575 -1362"/>
                            <a:gd name="T187" fmla="*/ -575 h 4991"/>
                            <a:gd name="T188" fmla="+- 0 7565 6772"/>
                            <a:gd name="T189" fmla="*/ T188 w 4335"/>
                            <a:gd name="T190" fmla="+- 0 -829 -1362"/>
                            <a:gd name="T191" fmla="*/ -829 h 4991"/>
                            <a:gd name="T192" fmla="+- 0 7733 6772"/>
                            <a:gd name="T193" fmla="*/ T192 w 4335"/>
                            <a:gd name="T194" fmla="+- 0 -1070 -1362"/>
                            <a:gd name="T195" fmla="*/ -1070 h 4991"/>
                            <a:gd name="T196" fmla="+- 0 7932 6772"/>
                            <a:gd name="T197" fmla="*/ T196 w 4335"/>
                            <a:gd name="T198" fmla="+- 0 -1297 -1362"/>
                            <a:gd name="T199" fmla="*/ -1297 h 4991"/>
                            <a:gd name="T200" fmla="+- 0 11071 6772"/>
                            <a:gd name="T201" fmla="*/ T200 w 4335"/>
                            <a:gd name="T202" fmla="+- 0 2928 -1362"/>
                            <a:gd name="T203" fmla="*/ 2928 h 4991"/>
                            <a:gd name="T204" fmla="+- 0 10788 6772"/>
                            <a:gd name="T205" fmla="*/ T204 w 4335"/>
                            <a:gd name="T206" fmla="+- 0 3056 -1362"/>
                            <a:gd name="T207" fmla="*/ 3056 h 4991"/>
                            <a:gd name="T208" fmla="+- 0 10497 6772"/>
                            <a:gd name="T209" fmla="*/ T208 w 4335"/>
                            <a:gd name="T210" fmla="+- 0 3150 -1362"/>
                            <a:gd name="T211" fmla="*/ 3150 h 4991"/>
                            <a:gd name="T212" fmla="+- 0 10199 6772"/>
                            <a:gd name="T213" fmla="*/ T212 w 4335"/>
                            <a:gd name="T214" fmla="+- 0 3210 -1362"/>
                            <a:gd name="T215" fmla="*/ 3210 h 4991"/>
                            <a:gd name="T216" fmla="+- 0 9898 6772"/>
                            <a:gd name="T217" fmla="*/ T216 w 4335"/>
                            <a:gd name="T218" fmla="+- 0 3234 -1362"/>
                            <a:gd name="T219" fmla="*/ 3234 h 4991"/>
                            <a:gd name="T220" fmla="+- 0 9227 6772"/>
                            <a:gd name="T221" fmla="*/ T220 w 4335"/>
                            <a:gd name="T222" fmla="+- 0 -1029 -1362"/>
                            <a:gd name="T223" fmla="*/ -1029 h 4991"/>
                            <a:gd name="T224" fmla="+- 0 9227 6772"/>
                            <a:gd name="T225" fmla="*/ T224 w 4335"/>
                            <a:gd name="T226" fmla="+- 0 768 -1362"/>
                            <a:gd name="T227" fmla="*/ 768 h 4991"/>
                            <a:gd name="T228" fmla="+- 0 9227 6772"/>
                            <a:gd name="T229" fmla="*/ T228 w 4335"/>
                            <a:gd name="T230" fmla="+- 0 -1029 -1362"/>
                            <a:gd name="T231" fmla="*/ -1029 h 4991"/>
                            <a:gd name="T232" fmla="+- 0 10828 6772"/>
                            <a:gd name="T233" fmla="*/ T232 w 4335"/>
                            <a:gd name="T234" fmla="+- 0 2170 -1362"/>
                            <a:gd name="T235" fmla="*/ 2170 h 4991"/>
                            <a:gd name="T236" fmla="+- 0 10433 6772"/>
                            <a:gd name="T237" fmla="*/ T236 w 4335"/>
                            <a:gd name="T238" fmla="+- 0 23 -1362"/>
                            <a:gd name="T239" fmla="*/ 23 h 49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35" h="4991">
                              <a:moveTo>
                                <a:pt x="1226" y="0"/>
                              </a:moveTo>
                              <a:lnTo>
                                <a:pt x="688" y="0"/>
                              </a:lnTo>
                              <a:lnTo>
                                <a:pt x="658" y="39"/>
                              </a:lnTo>
                              <a:lnTo>
                                <a:pt x="628" y="76"/>
                              </a:lnTo>
                              <a:lnTo>
                                <a:pt x="582" y="138"/>
                              </a:lnTo>
                              <a:lnTo>
                                <a:pt x="538" y="201"/>
                              </a:lnTo>
                              <a:lnTo>
                                <a:pt x="496" y="264"/>
                              </a:lnTo>
                              <a:lnTo>
                                <a:pt x="455" y="328"/>
                              </a:lnTo>
                              <a:lnTo>
                                <a:pt x="416" y="393"/>
                              </a:lnTo>
                              <a:lnTo>
                                <a:pt x="379" y="459"/>
                              </a:lnTo>
                              <a:lnTo>
                                <a:pt x="343" y="525"/>
                              </a:lnTo>
                              <a:lnTo>
                                <a:pt x="309" y="592"/>
                              </a:lnTo>
                              <a:lnTo>
                                <a:pt x="277" y="659"/>
                              </a:lnTo>
                              <a:lnTo>
                                <a:pt x="247" y="727"/>
                              </a:lnTo>
                              <a:lnTo>
                                <a:pt x="219" y="796"/>
                              </a:lnTo>
                              <a:lnTo>
                                <a:pt x="192" y="865"/>
                              </a:lnTo>
                              <a:lnTo>
                                <a:pt x="167" y="934"/>
                              </a:lnTo>
                              <a:lnTo>
                                <a:pt x="144" y="1004"/>
                              </a:lnTo>
                              <a:lnTo>
                                <a:pt x="122" y="1074"/>
                              </a:lnTo>
                              <a:lnTo>
                                <a:pt x="103" y="1145"/>
                              </a:lnTo>
                              <a:lnTo>
                                <a:pt x="85" y="1216"/>
                              </a:lnTo>
                              <a:lnTo>
                                <a:pt x="69" y="1287"/>
                              </a:lnTo>
                              <a:lnTo>
                                <a:pt x="54" y="1358"/>
                              </a:lnTo>
                              <a:lnTo>
                                <a:pt x="41" y="1430"/>
                              </a:lnTo>
                              <a:lnTo>
                                <a:pt x="30" y="1502"/>
                              </a:lnTo>
                              <a:lnTo>
                                <a:pt x="21" y="1574"/>
                              </a:lnTo>
                              <a:lnTo>
                                <a:pt x="13" y="1646"/>
                              </a:lnTo>
                              <a:lnTo>
                                <a:pt x="7" y="1718"/>
                              </a:lnTo>
                              <a:lnTo>
                                <a:pt x="3" y="1791"/>
                              </a:lnTo>
                              <a:lnTo>
                                <a:pt x="1" y="1863"/>
                              </a:lnTo>
                              <a:lnTo>
                                <a:pt x="0" y="1936"/>
                              </a:lnTo>
                              <a:lnTo>
                                <a:pt x="1" y="2008"/>
                              </a:lnTo>
                              <a:lnTo>
                                <a:pt x="4" y="2080"/>
                              </a:lnTo>
                              <a:lnTo>
                                <a:pt x="8" y="2153"/>
                              </a:lnTo>
                              <a:lnTo>
                                <a:pt x="14" y="2225"/>
                              </a:lnTo>
                              <a:lnTo>
                                <a:pt x="22" y="2297"/>
                              </a:lnTo>
                              <a:lnTo>
                                <a:pt x="31" y="2368"/>
                              </a:lnTo>
                              <a:lnTo>
                                <a:pt x="43" y="2440"/>
                              </a:lnTo>
                              <a:lnTo>
                                <a:pt x="56" y="2511"/>
                              </a:lnTo>
                              <a:lnTo>
                                <a:pt x="70" y="2582"/>
                              </a:lnTo>
                              <a:lnTo>
                                <a:pt x="86" y="2653"/>
                              </a:lnTo>
                              <a:lnTo>
                                <a:pt x="104" y="2723"/>
                              </a:lnTo>
                              <a:lnTo>
                                <a:pt x="124" y="2793"/>
                              </a:lnTo>
                              <a:lnTo>
                                <a:pt x="145" y="2863"/>
                              </a:lnTo>
                              <a:lnTo>
                                <a:pt x="168" y="2932"/>
                              </a:lnTo>
                              <a:lnTo>
                                <a:pt x="193" y="3001"/>
                              </a:lnTo>
                              <a:lnTo>
                                <a:pt x="219" y="3069"/>
                              </a:lnTo>
                              <a:lnTo>
                                <a:pt x="248" y="3137"/>
                              </a:lnTo>
                              <a:lnTo>
                                <a:pt x="277" y="3204"/>
                              </a:lnTo>
                              <a:lnTo>
                                <a:pt x="309" y="3270"/>
                              </a:lnTo>
                              <a:lnTo>
                                <a:pt x="342" y="3336"/>
                              </a:lnTo>
                              <a:lnTo>
                                <a:pt x="376" y="3401"/>
                              </a:lnTo>
                              <a:lnTo>
                                <a:pt x="413" y="3466"/>
                              </a:lnTo>
                              <a:lnTo>
                                <a:pt x="451" y="3529"/>
                              </a:lnTo>
                              <a:lnTo>
                                <a:pt x="491" y="3592"/>
                              </a:lnTo>
                              <a:lnTo>
                                <a:pt x="532" y="3655"/>
                              </a:lnTo>
                              <a:lnTo>
                                <a:pt x="575" y="3716"/>
                              </a:lnTo>
                              <a:lnTo>
                                <a:pt x="620" y="3777"/>
                              </a:lnTo>
                              <a:lnTo>
                                <a:pt x="666" y="3836"/>
                              </a:lnTo>
                              <a:lnTo>
                                <a:pt x="714" y="3895"/>
                              </a:lnTo>
                              <a:lnTo>
                                <a:pt x="764" y="3953"/>
                              </a:lnTo>
                              <a:lnTo>
                                <a:pt x="815" y="4009"/>
                              </a:lnTo>
                              <a:lnTo>
                                <a:pt x="868" y="4065"/>
                              </a:lnTo>
                              <a:lnTo>
                                <a:pt x="922" y="4120"/>
                              </a:lnTo>
                              <a:lnTo>
                                <a:pt x="1000" y="4193"/>
                              </a:lnTo>
                              <a:lnTo>
                                <a:pt x="1058" y="4244"/>
                              </a:lnTo>
                              <a:lnTo>
                                <a:pt x="1116" y="4294"/>
                              </a:lnTo>
                              <a:lnTo>
                                <a:pt x="1175" y="4342"/>
                              </a:lnTo>
                              <a:lnTo>
                                <a:pt x="1235" y="4388"/>
                              </a:lnTo>
                              <a:lnTo>
                                <a:pt x="1297" y="4433"/>
                              </a:lnTo>
                              <a:lnTo>
                                <a:pt x="1359" y="4476"/>
                              </a:lnTo>
                              <a:lnTo>
                                <a:pt x="1422" y="4517"/>
                              </a:lnTo>
                              <a:lnTo>
                                <a:pt x="1486" y="4556"/>
                              </a:lnTo>
                              <a:lnTo>
                                <a:pt x="1551" y="4594"/>
                              </a:lnTo>
                              <a:lnTo>
                                <a:pt x="1616" y="4630"/>
                              </a:lnTo>
                              <a:lnTo>
                                <a:pt x="1683" y="4665"/>
                              </a:lnTo>
                              <a:lnTo>
                                <a:pt x="1750" y="4697"/>
                              </a:lnTo>
                              <a:lnTo>
                                <a:pt x="1817" y="4729"/>
                              </a:lnTo>
                              <a:lnTo>
                                <a:pt x="1886" y="4758"/>
                              </a:lnTo>
                              <a:lnTo>
                                <a:pt x="1955" y="4785"/>
                              </a:lnTo>
                              <a:lnTo>
                                <a:pt x="2025" y="4811"/>
                              </a:lnTo>
                              <a:lnTo>
                                <a:pt x="2095" y="4836"/>
                              </a:lnTo>
                              <a:lnTo>
                                <a:pt x="2166" y="4858"/>
                              </a:lnTo>
                              <a:lnTo>
                                <a:pt x="2237" y="4879"/>
                              </a:lnTo>
                              <a:lnTo>
                                <a:pt x="2308" y="4898"/>
                              </a:lnTo>
                              <a:lnTo>
                                <a:pt x="2381" y="4915"/>
                              </a:lnTo>
                              <a:lnTo>
                                <a:pt x="2453" y="4930"/>
                              </a:lnTo>
                              <a:lnTo>
                                <a:pt x="2526" y="4944"/>
                              </a:lnTo>
                              <a:lnTo>
                                <a:pt x="2599" y="4956"/>
                              </a:lnTo>
                              <a:lnTo>
                                <a:pt x="2672" y="4966"/>
                              </a:lnTo>
                              <a:lnTo>
                                <a:pt x="2746" y="4975"/>
                              </a:lnTo>
                              <a:lnTo>
                                <a:pt x="2820" y="4981"/>
                              </a:lnTo>
                              <a:lnTo>
                                <a:pt x="2894" y="4986"/>
                              </a:lnTo>
                              <a:lnTo>
                                <a:pt x="2968" y="4990"/>
                              </a:lnTo>
                              <a:lnTo>
                                <a:pt x="3042" y="4991"/>
                              </a:lnTo>
                              <a:lnTo>
                                <a:pt x="3116" y="4990"/>
                              </a:lnTo>
                              <a:lnTo>
                                <a:pt x="3190" y="4988"/>
                              </a:lnTo>
                              <a:lnTo>
                                <a:pt x="3264" y="4984"/>
                              </a:lnTo>
                              <a:lnTo>
                                <a:pt x="3339" y="4978"/>
                              </a:lnTo>
                              <a:lnTo>
                                <a:pt x="3413" y="4971"/>
                              </a:lnTo>
                              <a:lnTo>
                                <a:pt x="3487" y="4961"/>
                              </a:lnTo>
                              <a:lnTo>
                                <a:pt x="3561" y="4950"/>
                              </a:lnTo>
                              <a:lnTo>
                                <a:pt x="3634" y="4937"/>
                              </a:lnTo>
                              <a:lnTo>
                                <a:pt x="3708" y="4922"/>
                              </a:lnTo>
                              <a:lnTo>
                                <a:pt x="3781" y="4905"/>
                              </a:lnTo>
                              <a:lnTo>
                                <a:pt x="3854" y="4886"/>
                              </a:lnTo>
                              <a:lnTo>
                                <a:pt x="3926" y="4866"/>
                              </a:lnTo>
                              <a:lnTo>
                                <a:pt x="3998" y="4844"/>
                              </a:lnTo>
                              <a:lnTo>
                                <a:pt x="4070" y="4820"/>
                              </a:lnTo>
                              <a:lnTo>
                                <a:pt x="4141" y="4794"/>
                              </a:lnTo>
                              <a:lnTo>
                                <a:pt x="4212" y="4766"/>
                              </a:lnTo>
                              <a:lnTo>
                                <a:pt x="4282" y="4736"/>
                              </a:lnTo>
                              <a:lnTo>
                                <a:pt x="4334" y="4713"/>
                              </a:lnTo>
                              <a:lnTo>
                                <a:pt x="4334" y="4597"/>
                              </a:lnTo>
                              <a:lnTo>
                                <a:pt x="3050" y="4597"/>
                              </a:lnTo>
                              <a:lnTo>
                                <a:pt x="2975" y="4596"/>
                              </a:lnTo>
                              <a:lnTo>
                                <a:pt x="2900" y="4593"/>
                              </a:lnTo>
                              <a:lnTo>
                                <a:pt x="2825" y="4587"/>
                              </a:lnTo>
                              <a:lnTo>
                                <a:pt x="2750" y="4580"/>
                              </a:lnTo>
                              <a:lnTo>
                                <a:pt x="2675" y="4570"/>
                              </a:lnTo>
                              <a:lnTo>
                                <a:pt x="2601" y="4558"/>
                              </a:lnTo>
                              <a:lnTo>
                                <a:pt x="2526" y="4544"/>
                              </a:lnTo>
                              <a:lnTo>
                                <a:pt x="2453" y="4528"/>
                              </a:lnTo>
                              <a:lnTo>
                                <a:pt x="2379" y="4509"/>
                              </a:lnTo>
                              <a:lnTo>
                                <a:pt x="2307" y="4489"/>
                              </a:lnTo>
                              <a:lnTo>
                                <a:pt x="2234" y="4467"/>
                              </a:lnTo>
                              <a:lnTo>
                                <a:pt x="2162" y="4442"/>
                              </a:lnTo>
                              <a:lnTo>
                                <a:pt x="2091" y="4415"/>
                              </a:lnTo>
                              <a:lnTo>
                                <a:pt x="2021" y="4387"/>
                              </a:lnTo>
                              <a:lnTo>
                                <a:pt x="1951" y="4356"/>
                              </a:lnTo>
                              <a:lnTo>
                                <a:pt x="1882" y="4323"/>
                              </a:lnTo>
                              <a:lnTo>
                                <a:pt x="1813" y="4288"/>
                              </a:lnTo>
                              <a:lnTo>
                                <a:pt x="1746" y="4250"/>
                              </a:lnTo>
                              <a:lnTo>
                                <a:pt x="1679" y="4211"/>
                              </a:lnTo>
                              <a:lnTo>
                                <a:pt x="1614" y="4170"/>
                              </a:lnTo>
                              <a:lnTo>
                                <a:pt x="1549" y="4127"/>
                              </a:lnTo>
                              <a:lnTo>
                                <a:pt x="1485" y="4081"/>
                              </a:lnTo>
                              <a:lnTo>
                                <a:pt x="1423" y="4034"/>
                              </a:lnTo>
                              <a:lnTo>
                                <a:pt x="1344" y="3971"/>
                              </a:lnTo>
                              <a:lnTo>
                                <a:pt x="1286" y="3921"/>
                              </a:lnTo>
                              <a:lnTo>
                                <a:pt x="1230" y="3869"/>
                              </a:lnTo>
                              <a:lnTo>
                                <a:pt x="1176" y="3816"/>
                              </a:lnTo>
                              <a:lnTo>
                                <a:pt x="1123" y="3762"/>
                              </a:lnTo>
                              <a:lnTo>
                                <a:pt x="1073" y="3707"/>
                              </a:lnTo>
                              <a:lnTo>
                                <a:pt x="1024" y="3651"/>
                              </a:lnTo>
                              <a:lnTo>
                                <a:pt x="977" y="3594"/>
                              </a:lnTo>
                              <a:lnTo>
                                <a:pt x="932" y="3536"/>
                              </a:lnTo>
                              <a:lnTo>
                                <a:pt x="888" y="3477"/>
                              </a:lnTo>
                              <a:lnTo>
                                <a:pt x="847" y="3417"/>
                              </a:lnTo>
                              <a:lnTo>
                                <a:pt x="807" y="3356"/>
                              </a:lnTo>
                              <a:lnTo>
                                <a:pt x="769" y="3295"/>
                              </a:lnTo>
                              <a:lnTo>
                                <a:pt x="733" y="3232"/>
                              </a:lnTo>
                              <a:lnTo>
                                <a:pt x="699" y="3169"/>
                              </a:lnTo>
                              <a:lnTo>
                                <a:pt x="666" y="3105"/>
                              </a:lnTo>
                              <a:lnTo>
                                <a:pt x="636" y="3041"/>
                              </a:lnTo>
                              <a:lnTo>
                                <a:pt x="607" y="2976"/>
                              </a:lnTo>
                              <a:lnTo>
                                <a:pt x="580" y="2910"/>
                              </a:lnTo>
                              <a:lnTo>
                                <a:pt x="555" y="2844"/>
                              </a:lnTo>
                              <a:lnTo>
                                <a:pt x="531" y="2777"/>
                              </a:lnTo>
                              <a:lnTo>
                                <a:pt x="510" y="2710"/>
                              </a:lnTo>
                              <a:lnTo>
                                <a:pt x="490" y="2642"/>
                              </a:lnTo>
                              <a:lnTo>
                                <a:pt x="472" y="2574"/>
                              </a:lnTo>
                              <a:lnTo>
                                <a:pt x="456" y="2505"/>
                              </a:lnTo>
                              <a:lnTo>
                                <a:pt x="442" y="2436"/>
                              </a:lnTo>
                              <a:lnTo>
                                <a:pt x="430" y="2367"/>
                              </a:lnTo>
                              <a:lnTo>
                                <a:pt x="419" y="2298"/>
                              </a:lnTo>
                              <a:lnTo>
                                <a:pt x="411" y="2229"/>
                              </a:lnTo>
                              <a:lnTo>
                                <a:pt x="404" y="2159"/>
                              </a:lnTo>
                              <a:lnTo>
                                <a:pt x="399" y="2089"/>
                              </a:lnTo>
                              <a:lnTo>
                                <a:pt x="396" y="2019"/>
                              </a:lnTo>
                              <a:lnTo>
                                <a:pt x="394" y="1949"/>
                              </a:lnTo>
                              <a:lnTo>
                                <a:pt x="395" y="1879"/>
                              </a:lnTo>
                              <a:lnTo>
                                <a:pt x="397" y="1809"/>
                              </a:lnTo>
                              <a:lnTo>
                                <a:pt x="401" y="1739"/>
                              </a:lnTo>
                              <a:lnTo>
                                <a:pt x="407" y="1669"/>
                              </a:lnTo>
                              <a:lnTo>
                                <a:pt x="415" y="1600"/>
                              </a:lnTo>
                              <a:lnTo>
                                <a:pt x="425" y="1530"/>
                              </a:lnTo>
                              <a:lnTo>
                                <a:pt x="436" y="1461"/>
                              </a:lnTo>
                              <a:lnTo>
                                <a:pt x="450" y="1392"/>
                              </a:lnTo>
                              <a:lnTo>
                                <a:pt x="465" y="1323"/>
                              </a:lnTo>
                              <a:lnTo>
                                <a:pt x="482" y="1254"/>
                              </a:lnTo>
                              <a:lnTo>
                                <a:pt x="501" y="1186"/>
                              </a:lnTo>
                              <a:lnTo>
                                <a:pt x="522" y="1119"/>
                              </a:lnTo>
                              <a:lnTo>
                                <a:pt x="545" y="1051"/>
                              </a:lnTo>
                              <a:lnTo>
                                <a:pt x="569" y="984"/>
                              </a:lnTo>
                              <a:lnTo>
                                <a:pt x="595" y="918"/>
                              </a:lnTo>
                              <a:lnTo>
                                <a:pt x="624" y="852"/>
                              </a:lnTo>
                              <a:lnTo>
                                <a:pt x="654" y="787"/>
                              </a:lnTo>
                              <a:lnTo>
                                <a:pt x="686" y="723"/>
                              </a:lnTo>
                              <a:lnTo>
                                <a:pt x="720" y="659"/>
                              </a:lnTo>
                              <a:lnTo>
                                <a:pt x="755" y="596"/>
                              </a:lnTo>
                              <a:lnTo>
                                <a:pt x="793" y="533"/>
                              </a:lnTo>
                              <a:lnTo>
                                <a:pt x="832" y="472"/>
                              </a:lnTo>
                              <a:lnTo>
                                <a:pt x="873" y="411"/>
                              </a:lnTo>
                              <a:lnTo>
                                <a:pt x="916" y="351"/>
                              </a:lnTo>
                              <a:lnTo>
                                <a:pt x="961" y="292"/>
                              </a:lnTo>
                              <a:lnTo>
                                <a:pt x="1008" y="234"/>
                              </a:lnTo>
                              <a:lnTo>
                                <a:pt x="1057" y="176"/>
                              </a:lnTo>
                              <a:lnTo>
                                <a:pt x="1108" y="120"/>
                              </a:lnTo>
                              <a:lnTo>
                                <a:pt x="1160" y="65"/>
                              </a:lnTo>
                              <a:lnTo>
                                <a:pt x="1192" y="33"/>
                              </a:lnTo>
                              <a:lnTo>
                                <a:pt x="1226" y="0"/>
                              </a:lnTo>
                              <a:close/>
                              <a:moveTo>
                                <a:pt x="4334" y="4270"/>
                              </a:moveTo>
                              <a:lnTo>
                                <a:pt x="4299" y="4290"/>
                              </a:lnTo>
                              <a:lnTo>
                                <a:pt x="4229" y="4325"/>
                              </a:lnTo>
                              <a:lnTo>
                                <a:pt x="4159" y="4358"/>
                              </a:lnTo>
                              <a:lnTo>
                                <a:pt x="4088" y="4389"/>
                              </a:lnTo>
                              <a:lnTo>
                                <a:pt x="4016" y="4418"/>
                              </a:lnTo>
                              <a:lnTo>
                                <a:pt x="3944" y="4445"/>
                              </a:lnTo>
                              <a:lnTo>
                                <a:pt x="3871" y="4470"/>
                              </a:lnTo>
                              <a:lnTo>
                                <a:pt x="3798" y="4492"/>
                              </a:lnTo>
                              <a:lnTo>
                                <a:pt x="3725" y="4512"/>
                              </a:lnTo>
                              <a:lnTo>
                                <a:pt x="3651" y="4530"/>
                              </a:lnTo>
                              <a:lnTo>
                                <a:pt x="3576" y="4546"/>
                              </a:lnTo>
                              <a:lnTo>
                                <a:pt x="3502" y="4560"/>
                              </a:lnTo>
                              <a:lnTo>
                                <a:pt x="3427" y="4572"/>
                              </a:lnTo>
                              <a:lnTo>
                                <a:pt x="3352" y="4581"/>
                              </a:lnTo>
                              <a:lnTo>
                                <a:pt x="3276" y="4588"/>
                              </a:lnTo>
                              <a:lnTo>
                                <a:pt x="3201" y="4593"/>
                              </a:lnTo>
                              <a:lnTo>
                                <a:pt x="3126" y="4596"/>
                              </a:lnTo>
                              <a:lnTo>
                                <a:pt x="3050" y="4597"/>
                              </a:lnTo>
                              <a:lnTo>
                                <a:pt x="4334" y="4597"/>
                              </a:lnTo>
                              <a:lnTo>
                                <a:pt x="4334" y="4270"/>
                              </a:lnTo>
                              <a:close/>
                              <a:moveTo>
                                <a:pt x="2455" y="333"/>
                              </a:moveTo>
                              <a:lnTo>
                                <a:pt x="2061" y="333"/>
                              </a:lnTo>
                              <a:lnTo>
                                <a:pt x="2061" y="3532"/>
                              </a:lnTo>
                              <a:lnTo>
                                <a:pt x="2455" y="3532"/>
                              </a:lnTo>
                              <a:lnTo>
                                <a:pt x="2455" y="2130"/>
                              </a:lnTo>
                              <a:lnTo>
                                <a:pt x="4056" y="2130"/>
                              </a:lnTo>
                              <a:lnTo>
                                <a:pt x="4056" y="1736"/>
                              </a:lnTo>
                              <a:lnTo>
                                <a:pt x="2455" y="1736"/>
                              </a:lnTo>
                              <a:lnTo>
                                <a:pt x="2455" y="333"/>
                              </a:lnTo>
                              <a:close/>
                              <a:moveTo>
                                <a:pt x="4056" y="2130"/>
                              </a:moveTo>
                              <a:lnTo>
                                <a:pt x="3661" y="2130"/>
                              </a:lnTo>
                              <a:lnTo>
                                <a:pt x="3661" y="3532"/>
                              </a:lnTo>
                              <a:lnTo>
                                <a:pt x="4056" y="3532"/>
                              </a:lnTo>
                              <a:lnTo>
                                <a:pt x="4056" y="2130"/>
                              </a:lnTo>
                              <a:close/>
                              <a:moveTo>
                                <a:pt x="4056" y="333"/>
                              </a:moveTo>
                              <a:lnTo>
                                <a:pt x="3661" y="333"/>
                              </a:lnTo>
                              <a:lnTo>
                                <a:pt x="3661" y="1385"/>
                              </a:lnTo>
                              <a:lnTo>
                                <a:pt x="4056" y="1385"/>
                              </a:lnTo>
                              <a:lnTo>
                                <a:pt x="4056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88B92" id="AutoShape 416" o:spid="_x0000_s1026" style="position:absolute;margin-left:338.6pt;margin-top:-68.1pt;width:216.75pt;height:249.55pt;z-index:-169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" path="m1226,l688,,658,39,628,76r-46,62l538,201r-42,63l455,328r-39,65l379,459r-36,66l309,592r-32,67l247,727r-28,69l192,865r-25,69l144,1004r-22,70l103,1145r-18,71l69,1287r-15,71l41,1430r-11,72l21,1574r-8,72l7,1718r-4,73l1,1863,,1936r1,72l4,2080r4,73l14,2225r8,72l31,2368r12,72l56,2511r14,71l86,2653r18,70l124,2793r21,70l168,2932r25,69l219,3069r29,68l277,3204r32,66l342,3336r34,65l413,3466r38,63l491,3592r41,63l575,3716r45,61l666,3836r48,59l764,3953r51,56l868,4065r54,55l1000,4193r58,51l1116,4294r59,48l1235,4388r62,45l1359,4476r63,41l1486,4556r65,38l1616,4630r67,35l1750,4697r67,32l1886,4758r69,27l2025,4811r70,25l2166,4858r71,21l2308,4898r73,17l2453,4930r73,14l2599,4956r73,10l2746,4975r74,6l2894,4986r74,4l3042,4991r74,-1l3190,4988r74,-4l3339,4978r74,-7l3487,4961r74,-11l3634,4937r74,-15l3781,4905r73,-19l3926,4866r72,-22l4070,4820r71,-26l4212,4766r70,-30l4334,4713r,-116l3050,4597r-75,-1l2900,4593r-75,-6l2750,4580r-75,-10l2601,4558r-75,-14l2453,4528r-74,-19l2307,4489r-73,-22l2162,4442r-71,-27l2021,4387r-70,-31l1882,4323r-69,-35l1746,4250r-67,-39l1614,4170r-65,-43l1485,4081r-62,-47l1344,3971r-58,-50l1230,3869r-54,-53l1123,3762r-50,-55l1024,3651r-47,-57l932,3536r-44,-59l847,3417r-40,-61l769,3295r-36,-63l699,3169r-33,-64l636,3041r-29,-65l580,2910r-25,-66l531,2777r-21,-67l490,2642r-18,-68l456,2505r-14,-69l430,2367r-11,-69l411,2229r-7,-70l399,2089r-3,-70l394,1949r1,-70l397,1809r4,-70l407,1669r8,-69l425,1530r11,-69l450,1392r15,-69l482,1254r19,-68l522,1119r23,-68l569,984r26,-66l624,852r30,-65l686,723r34,-64l755,596r38,-63l832,472r41,-61l916,351r45,-59l1008,234r49,-58l1108,120r52,-55l1192,33,1226,xm4334,4270r-35,20l4229,4325r-70,33l4088,4389r-72,29l3944,4445r-73,25l3798,4492r-73,20l3651,4530r-75,16l3502,4560r-75,12l3352,4581r-76,7l3201,4593r-75,3l3050,4597r1284,l4334,4270xm2455,333r-394,l2061,3532r394,l2455,2130r1601,l4056,1736r-1601,l2455,333xm4056,2130r-395,l3661,3532r395,l4056,2130xm4056,333r-395,l3661,1385r395,l4056,333xe" fillcolor="#f1f1f2" stroked="f">
                <v:path arrowok="t" o:connecttype="custom" o:connectlocs="398780,-816610;288925,-656590;196215,-488950;121920,-315595;65405,-137795;26035,43180;4445,226060;635,410210;13970,593725;44450,774700;92075,953135;157480,1127125;238760,1294765;337820,1456055;453390,1608455;585470,1751330;746125,1892300;902970,2003425;1068705,2097405;1241425,2173605;1420495,2233295;1604010,2274570;1790700,2298065;1978660,2303780;2167255,2291715;2354580,2260600;2538730,2211070;2719070,2142490;1889125,2053590;1698625,2037080;1510665,1998345;1327785,1938655;1151255,1858010;983615,1755775;816610,1624965;681355,1489075;563880,1343025;465455,1187450;385445,1024890;323850,855980;280670,681990;256540,506095;250825,328295;263525,151130;295275,-24765;346075,-197485;415290,-365125;503555,-526415;610235,-679450;736600,-823595;2729865,1859280;2550160,1940560;2365375,2000250;2176145,2038350;1985010,2053590;1558925,-653415;1558925,487680;1558925,-653415;2575560,1377950;2324735,1460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50E6D9C9" wp14:editId="23A111A3">
                <wp:simplePos x="0" y="0"/>
                <wp:positionH relativeFrom="page">
                  <wp:posOffset>1859280</wp:posOffset>
                </wp:positionH>
                <wp:positionV relativeFrom="paragraph">
                  <wp:posOffset>-850900</wp:posOffset>
                </wp:positionV>
                <wp:extent cx="10795" cy="600075"/>
                <wp:effectExtent l="0" t="0" r="0" b="0"/>
                <wp:wrapNone/>
                <wp:docPr id="459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600075"/>
                          <a:chOff x="2928" y="-1340"/>
                          <a:chExt cx="17" cy="945"/>
                        </a:xfrm>
                      </wpg:grpSpPr>
                      <wps:wsp>
                        <wps:cNvPr id="460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2928" y="-1340"/>
                            <a:ext cx="17" cy="166"/>
                          </a:xfrm>
                          <a:prstGeom prst="rect">
                            <a:avLst/>
                          </a:pr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2936" y="-1174"/>
                            <a:ext cx="0" cy="77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A9AB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Freeform 413"/>
                        <wps:cNvSpPr>
                          <a:spLocks/>
                        </wps:cNvSpPr>
                        <wps:spPr bwMode="auto">
                          <a:xfrm>
                            <a:off x="2928" y="-402"/>
                            <a:ext cx="17" cy="6"/>
                          </a:xfrm>
                          <a:custGeom>
                            <a:avLst/>
                            <a:gdLst>
                              <a:gd name="T0" fmla="+- 0 2945 2928"/>
                              <a:gd name="T1" fmla="*/ T0 w 17"/>
                              <a:gd name="T2" fmla="+- 0 -402 -402"/>
                              <a:gd name="T3" fmla="*/ -402 h 6"/>
                              <a:gd name="T4" fmla="+- 0 2928 2928"/>
                              <a:gd name="T5" fmla="*/ T4 w 17"/>
                              <a:gd name="T6" fmla="+- 0 -402 -402"/>
                              <a:gd name="T7" fmla="*/ -402 h 6"/>
                              <a:gd name="T8" fmla="+- 0 2928 2928"/>
                              <a:gd name="T9" fmla="*/ T8 w 17"/>
                              <a:gd name="T10" fmla="+- 0 -398 -402"/>
                              <a:gd name="T11" fmla="*/ -398 h 6"/>
                              <a:gd name="T12" fmla="+- 0 2928 2928"/>
                              <a:gd name="T13" fmla="*/ T12 w 17"/>
                              <a:gd name="T14" fmla="+- 0 -396 -402"/>
                              <a:gd name="T15" fmla="*/ -396 h 6"/>
                              <a:gd name="T16" fmla="+- 0 2945 2928"/>
                              <a:gd name="T17" fmla="*/ T16 w 17"/>
                              <a:gd name="T18" fmla="+- 0 -396 -402"/>
                              <a:gd name="T19" fmla="*/ -396 h 6"/>
                              <a:gd name="T20" fmla="+- 0 2945 2928"/>
                              <a:gd name="T21" fmla="*/ T20 w 17"/>
                              <a:gd name="T22" fmla="+- 0 -398 -402"/>
                              <a:gd name="T23" fmla="*/ -398 h 6"/>
                              <a:gd name="T24" fmla="+- 0 2945 2928"/>
                              <a:gd name="T25" fmla="*/ T24 w 17"/>
                              <a:gd name="T26" fmla="+- 0 -402 -402"/>
                              <a:gd name="T27" fmla="*/ -40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7D9CAE" id="Group 412" o:spid="_x0000_s1026" style="position:absolute;margin-left:146.4pt;margin-top:-67pt;width:.85pt;height:47.25pt;z-index:15738368;mso-position-horizontal-relative:page" coordorigin="2928,-1340" coordsize="1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">
                <v:rect id="Rectangle 415" o:spid="_x0000_s1027" style="position:absolute;left:2928;top:-1340;width:1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" fillcolor="#a9abae" stroked="f"/>
                <v:line id="Line 414" o:spid="_x0000_s1028" style="position:absolute;visibility:visible;mso-wrap-style:square" from="2936,-1174" to="2936,-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" strokecolor="#a9abae" strokeweight=".84pt"/>
                <v:shape id="Freeform 413" o:spid="_x0000_s1029" style="position:absolute;left:2928;top:-402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" path="m17,l,,,4,,6r17,l17,4,17,xe" fillcolor="#a9abae" stroked="f">
                  <v:path arrowok="t" o:connecttype="custom" o:connectlocs="17,-402;0,-402;0,-398;0,-396;17,-396;17,-398;17,-402" o:connectangles="0,0,0,0,0,0,0"/>
                </v:shape>
                <w10:wrap anchorx="page"/>
              </v:group>
            </w:pict>
          </mc:Fallback>
        </mc:AlternateContent>
      </w:r>
      <w:r w:rsidR="00000000">
        <w:t>Pendidikan</w:t>
      </w:r>
      <w:r w:rsidR="00000000">
        <w:rPr>
          <w:spacing w:val="-4"/>
        </w:rPr>
        <w:t xml:space="preserve"> </w:t>
      </w:r>
      <w:r w:rsidR="00000000">
        <w:t>dan</w:t>
      </w:r>
      <w:r w:rsidR="00000000">
        <w:rPr>
          <w:spacing w:val="-3"/>
        </w:rPr>
        <w:t xml:space="preserve"> </w:t>
      </w:r>
      <w:r w:rsidR="00000000">
        <w:t>Pelatihan</w:t>
      </w:r>
    </w:p>
    <w:p w14:paraId="0212F32F" w14:textId="77777777" w:rsidR="0048761C" w:rsidRDefault="0048761C">
      <w:pPr>
        <w:pStyle w:val="BodyText"/>
        <w:spacing w:before="0"/>
        <w:rPr>
          <w:rFonts w:ascii="Arial"/>
          <w:b/>
          <w:sz w:val="22"/>
        </w:rPr>
      </w:pPr>
    </w:p>
    <w:p w14:paraId="2C080E3E" w14:textId="77777777" w:rsidR="0048761C" w:rsidRDefault="0048761C">
      <w:pPr>
        <w:pStyle w:val="BodyText"/>
        <w:spacing w:before="7"/>
        <w:rPr>
          <w:rFonts w:ascii="Arial"/>
          <w:b/>
          <w:sz w:val="19"/>
        </w:rPr>
      </w:pPr>
    </w:p>
    <w:p w14:paraId="4C1734E5" w14:textId="77777777" w:rsidR="0048761C" w:rsidRDefault="00000000">
      <w:pPr>
        <w:ind w:left="2675" w:right="2673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Pasal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6</w:t>
      </w:r>
    </w:p>
    <w:p w14:paraId="315513E7" w14:textId="77777777" w:rsidR="0048761C" w:rsidRDefault="00000000">
      <w:pPr>
        <w:pStyle w:val="ListParagraph"/>
        <w:numPr>
          <w:ilvl w:val="0"/>
          <w:numId w:val="46"/>
        </w:numPr>
        <w:tabs>
          <w:tab w:val="left" w:pos="682"/>
          <w:tab w:val="left" w:pos="683"/>
        </w:tabs>
        <w:ind w:right="581" w:hanging="567"/>
        <w:rPr>
          <w:sz w:val="20"/>
        </w:rPr>
      </w:pPr>
      <w:r>
        <w:rPr>
          <w:sz w:val="20"/>
        </w:rPr>
        <w:t>Pendidikan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5"/>
          <w:sz w:val="20"/>
        </w:rPr>
        <w:t xml:space="preserve"> </w:t>
      </w:r>
      <w:r>
        <w:rPr>
          <w:sz w:val="20"/>
        </w:rPr>
        <w:t>pelatihan</w:t>
      </w:r>
      <w:r>
        <w:rPr>
          <w:spacing w:val="-5"/>
          <w:sz w:val="20"/>
        </w:rPr>
        <w:t xml:space="preserve"> </w:t>
      </w:r>
      <w:r>
        <w:rPr>
          <w:sz w:val="20"/>
        </w:rPr>
        <w:t>diselenggarakan</w:t>
      </w:r>
      <w:r>
        <w:rPr>
          <w:spacing w:val="-3"/>
          <w:sz w:val="20"/>
        </w:rPr>
        <w:t xml:space="preserve"> </w:t>
      </w:r>
      <w:r>
        <w:rPr>
          <w:sz w:val="20"/>
        </w:rPr>
        <w:t>dalam</w:t>
      </w:r>
      <w:r>
        <w:rPr>
          <w:spacing w:val="-5"/>
          <w:sz w:val="20"/>
        </w:rPr>
        <w:t xml:space="preserve"> </w:t>
      </w:r>
      <w:r>
        <w:rPr>
          <w:sz w:val="20"/>
        </w:rPr>
        <w:t>rangka</w:t>
      </w:r>
      <w:r>
        <w:rPr>
          <w:spacing w:val="-3"/>
          <w:sz w:val="20"/>
        </w:rPr>
        <w:t xml:space="preserve"> </w:t>
      </w:r>
      <w:r>
        <w:rPr>
          <w:sz w:val="20"/>
        </w:rPr>
        <w:t>pengembangan</w:t>
      </w:r>
      <w:r>
        <w:rPr>
          <w:spacing w:val="-5"/>
          <w:sz w:val="20"/>
        </w:rPr>
        <w:t xml:space="preserve"> </w:t>
      </w:r>
      <w:r>
        <w:rPr>
          <w:sz w:val="20"/>
        </w:rPr>
        <w:t>kompetensi</w:t>
      </w:r>
      <w:r>
        <w:rPr>
          <w:spacing w:val="-4"/>
          <w:sz w:val="20"/>
        </w:rPr>
        <w:t xml:space="preserve"> </w:t>
      </w:r>
      <w:r>
        <w:rPr>
          <w:sz w:val="20"/>
        </w:rPr>
        <w:t>penyelenggara</w:t>
      </w:r>
      <w:r>
        <w:rPr>
          <w:spacing w:val="-53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2"/>
          <w:sz w:val="20"/>
        </w:rPr>
        <w:t xml:space="preserve"> </w:t>
      </w:r>
      <w:r>
        <w:rPr>
          <w:sz w:val="20"/>
        </w:rPr>
        <w:t>Daerah.</w:t>
      </w:r>
    </w:p>
    <w:p w14:paraId="27E94F2C" w14:textId="77777777" w:rsidR="0048761C" w:rsidRDefault="00000000">
      <w:pPr>
        <w:pStyle w:val="ListParagraph"/>
        <w:numPr>
          <w:ilvl w:val="0"/>
          <w:numId w:val="46"/>
        </w:numPr>
        <w:tabs>
          <w:tab w:val="left" w:pos="682"/>
          <w:tab w:val="left" w:pos="683"/>
        </w:tabs>
        <w:ind w:left="682"/>
        <w:rPr>
          <w:sz w:val="20"/>
        </w:rPr>
      </w:pPr>
      <w:r>
        <w:rPr>
          <w:sz w:val="20"/>
        </w:rPr>
        <w:t>Pendidikan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pelatihan</w:t>
      </w:r>
      <w:r>
        <w:rPr>
          <w:spacing w:val="-3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4"/>
          <w:sz w:val="20"/>
        </w:rPr>
        <w:t xml:space="preserve"> </w:t>
      </w:r>
      <w:r>
        <w:rPr>
          <w:sz w:val="20"/>
        </w:rPr>
        <w:t>dimaksud</w:t>
      </w:r>
      <w:r>
        <w:rPr>
          <w:spacing w:val="-4"/>
          <w:sz w:val="20"/>
        </w:rPr>
        <w:t xml:space="preserve"> </w:t>
      </w:r>
      <w:r>
        <w:rPr>
          <w:sz w:val="20"/>
        </w:rPr>
        <w:t>pada</w:t>
      </w:r>
      <w:r>
        <w:rPr>
          <w:spacing w:val="-3"/>
          <w:sz w:val="20"/>
        </w:rPr>
        <w:t xml:space="preserve"> </w:t>
      </w:r>
      <w:r>
        <w:rPr>
          <w:sz w:val="20"/>
        </w:rPr>
        <w:t>ayat</w:t>
      </w:r>
      <w:r>
        <w:rPr>
          <w:spacing w:val="-4"/>
          <w:sz w:val="20"/>
        </w:rPr>
        <w:t xml:space="preserve"> </w:t>
      </w:r>
      <w:r>
        <w:rPr>
          <w:sz w:val="20"/>
        </w:rPr>
        <w:t>(1)</w:t>
      </w:r>
      <w:r>
        <w:rPr>
          <w:spacing w:val="-4"/>
          <w:sz w:val="20"/>
        </w:rPr>
        <w:t xml:space="preserve"> </w:t>
      </w:r>
      <w:r>
        <w:rPr>
          <w:sz w:val="20"/>
        </w:rPr>
        <w:t>meliputi:</w:t>
      </w:r>
    </w:p>
    <w:p w14:paraId="3C8F250C" w14:textId="77777777" w:rsidR="0048761C" w:rsidRDefault="00000000">
      <w:pPr>
        <w:pStyle w:val="ListParagraph"/>
        <w:numPr>
          <w:ilvl w:val="1"/>
          <w:numId w:val="46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pendidikan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pelatihan</w:t>
      </w:r>
      <w:r>
        <w:rPr>
          <w:spacing w:val="-2"/>
          <w:sz w:val="20"/>
        </w:rPr>
        <w:t xml:space="preserve"> </w:t>
      </w:r>
      <w:r>
        <w:rPr>
          <w:sz w:val="20"/>
        </w:rPr>
        <w:t>teknis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fungsional</w:t>
      </w:r>
      <w:r>
        <w:rPr>
          <w:spacing w:val="-3"/>
          <w:sz w:val="20"/>
        </w:rPr>
        <w:t xml:space="preserve"> </w:t>
      </w:r>
      <w:r>
        <w:rPr>
          <w:sz w:val="20"/>
        </w:rPr>
        <w:t>substantif</w:t>
      </w:r>
      <w:r>
        <w:rPr>
          <w:spacing w:val="-4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3"/>
          <w:sz w:val="20"/>
        </w:rPr>
        <w:t xml:space="preserve"> </w:t>
      </w:r>
      <w:r>
        <w:rPr>
          <w:sz w:val="20"/>
        </w:rPr>
        <w:t>dalam</w:t>
      </w:r>
      <w:r>
        <w:rPr>
          <w:spacing w:val="-4"/>
          <w:sz w:val="20"/>
        </w:rPr>
        <w:t xml:space="preserve"> </w:t>
      </w:r>
      <w:r>
        <w:rPr>
          <w:sz w:val="20"/>
        </w:rPr>
        <w:t>negeri;</w:t>
      </w:r>
    </w:p>
    <w:p w14:paraId="5A8D23EF" w14:textId="77777777" w:rsidR="0048761C" w:rsidRDefault="00000000">
      <w:pPr>
        <w:pStyle w:val="ListParagraph"/>
        <w:numPr>
          <w:ilvl w:val="1"/>
          <w:numId w:val="46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pendidikan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pelatihan</w:t>
      </w:r>
      <w:r>
        <w:rPr>
          <w:spacing w:val="-4"/>
          <w:sz w:val="20"/>
        </w:rPr>
        <w:t xml:space="preserve"> </w:t>
      </w:r>
      <w:r>
        <w:rPr>
          <w:sz w:val="20"/>
        </w:rPr>
        <w:t>kepemimpinan</w:t>
      </w:r>
      <w:r>
        <w:rPr>
          <w:spacing w:val="-5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3"/>
          <w:sz w:val="20"/>
        </w:rPr>
        <w:t xml:space="preserve"> </w:t>
      </w:r>
      <w:r>
        <w:rPr>
          <w:sz w:val="20"/>
        </w:rPr>
        <w:t>dalam</w:t>
      </w:r>
      <w:r>
        <w:rPr>
          <w:spacing w:val="-6"/>
          <w:sz w:val="20"/>
        </w:rPr>
        <w:t xml:space="preserve"> </w:t>
      </w:r>
      <w:r>
        <w:rPr>
          <w:sz w:val="20"/>
        </w:rPr>
        <w:t>negeri;</w:t>
      </w:r>
    </w:p>
    <w:p w14:paraId="73A87B36" w14:textId="77777777" w:rsidR="0048761C" w:rsidRDefault="00000000">
      <w:pPr>
        <w:pStyle w:val="ListParagraph"/>
        <w:numPr>
          <w:ilvl w:val="1"/>
          <w:numId w:val="46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pendidikan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pelatihan</w:t>
      </w:r>
      <w:r>
        <w:rPr>
          <w:spacing w:val="-3"/>
          <w:sz w:val="20"/>
        </w:rPr>
        <w:t xml:space="preserve"> </w:t>
      </w:r>
      <w:r>
        <w:rPr>
          <w:sz w:val="20"/>
        </w:rPr>
        <w:t>kepamongprajaan;</w:t>
      </w:r>
    </w:p>
    <w:p w14:paraId="218BBC55" w14:textId="77777777" w:rsidR="0048761C" w:rsidRDefault="00000000">
      <w:pPr>
        <w:pStyle w:val="ListParagraph"/>
        <w:numPr>
          <w:ilvl w:val="1"/>
          <w:numId w:val="46"/>
        </w:numPr>
        <w:tabs>
          <w:tab w:val="left" w:pos="1249"/>
          <w:tab w:val="left" w:pos="1250"/>
        </w:tabs>
        <w:ind w:right="846"/>
        <w:rPr>
          <w:sz w:val="20"/>
        </w:rPr>
      </w:pPr>
      <w:r>
        <w:rPr>
          <w:sz w:val="20"/>
        </w:rPr>
        <w:t>pendidikan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pelatihan</w:t>
      </w:r>
      <w:r>
        <w:rPr>
          <w:spacing w:val="-3"/>
          <w:sz w:val="20"/>
        </w:rPr>
        <w:t xml:space="preserve"> </w:t>
      </w:r>
      <w:r>
        <w:rPr>
          <w:sz w:val="20"/>
        </w:rPr>
        <w:t>teknis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5"/>
          <w:sz w:val="20"/>
        </w:rPr>
        <w:t xml:space="preserve"> </w:t>
      </w:r>
      <w:r>
        <w:rPr>
          <w:sz w:val="20"/>
        </w:rPr>
        <w:t>fungsional</w:t>
      </w:r>
      <w:r>
        <w:rPr>
          <w:spacing w:val="-4"/>
          <w:sz w:val="20"/>
        </w:rPr>
        <w:t xml:space="preserve"> </w:t>
      </w:r>
      <w:r>
        <w:rPr>
          <w:sz w:val="20"/>
        </w:rPr>
        <w:t>substantif</w:t>
      </w:r>
      <w:r>
        <w:rPr>
          <w:spacing w:val="-4"/>
          <w:sz w:val="20"/>
        </w:rPr>
        <w:t xml:space="preserve"> </w:t>
      </w:r>
      <w:r>
        <w:rPr>
          <w:sz w:val="20"/>
        </w:rPr>
        <w:t>kementerian/lembaga</w:t>
      </w:r>
      <w:r>
        <w:rPr>
          <w:spacing w:val="-3"/>
          <w:sz w:val="20"/>
        </w:rPr>
        <w:t xml:space="preserve"> </w:t>
      </w:r>
      <w:r>
        <w:rPr>
          <w:sz w:val="20"/>
        </w:rPr>
        <w:t>pemerintah</w:t>
      </w:r>
      <w:r>
        <w:rPr>
          <w:spacing w:val="-53"/>
          <w:sz w:val="20"/>
        </w:rPr>
        <w:t xml:space="preserve"> </w:t>
      </w:r>
      <w:r>
        <w:rPr>
          <w:sz w:val="20"/>
        </w:rPr>
        <w:t>nonkementerian;</w:t>
      </w:r>
      <w:r>
        <w:rPr>
          <w:spacing w:val="-1"/>
          <w:sz w:val="20"/>
        </w:rPr>
        <w:t xml:space="preserve"> </w:t>
      </w:r>
      <w:r>
        <w:rPr>
          <w:sz w:val="20"/>
        </w:rPr>
        <w:t>dan/atau</w:t>
      </w:r>
    </w:p>
    <w:p w14:paraId="08C4CA25" w14:textId="77777777" w:rsidR="0048761C" w:rsidRDefault="00000000">
      <w:pPr>
        <w:pStyle w:val="ListParagraph"/>
        <w:numPr>
          <w:ilvl w:val="1"/>
          <w:numId w:val="46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pendidikan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pelatihan</w:t>
      </w:r>
      <w:r>
        <w:rPr>
          <w:spacing w:val="-3"/>
          <w:sz w:val="20"/>
        </w:rPr>
        <w:t xml:space="preserve"> </w:t>
      </w:r>
      <w:r>
        <w:rPr>
          <w:sz w:val="20"/>
        </w:rPr>
        <w:t>lain</w:t>
      </w:r>
      <w:r>
        <w:rPr>
          <w:spacing w:val="-4"/>
          <w:sz w:val="20"/>
        </w:rPr>
        <w:t xml:space="preserve"> </w:t>
      </w:r>
      <w:r>
        <w:rPr>
          <w:sz w:val="20"/>
        </w:rPr>
        <w:t>sesuai</w:t>
      </w:r>
      <w:r>
        <w:rPr>
          <w:spacing w:val="-5"/>
          <w:sz w:val="20"/>
        </w:rPr>
        <w:t xml:space="preserve"> </w:t>
      </w:r>
      <w:r>
        <w:rPr>
          <w:sz w:val="20"/>
        </w:rPr>
        <w:t>dengan</w:t>
      </w:r>
      <w:r>
        <w:rPr>
          <w:spacing w:val="-3"/>
          <w:sz w:val="20"/>
        </w:rPr>
        <w:t xml:space="preserve"> </w:t>
      </w:r>
      <w:r>
        <w:rPr>
          <w:sz w:val="20"/>
        </w:rPr>
        <w:t>ketentuan</w:t>
      </w:r>
      <w:r>
        <w:rPr>
          <w:spacing w:val="-6"/>
          <w:sz w:val="20"/>
        </w:rPr>
        <w:t xml:space="preserve"> </w:t>
      </w:r>
      <w:r>
        <w:rPr>
          <w:sz w:val="20"/>
        </w:rPr>
        <w:t>peraturan</w:t>
      </w:r>
      <w:r>
        <w:rPr>
          <w:spacing w:val="-5"/>
          <w:sz w:val="20"/>
        </w:rPr>
        <w:t xml:space="preserve"> </w:t>
      </w:r>
      <w:r>
        <w:rPr>
          <w:sz w:val="20"/>
        </w:rPr>
        <w:t>perundang-undangan.</w:t>
      </w:r>
    </w:p>
    <w:p w14:paraId="008BA8F0" w14:textId="77777777" w:rsidR="0048761C" w:rsidRDefault="00000000">
      <w:pPr>
        <w:pStyle w:val="ListParagraph"/>
        <w:numPr>
          <w:ilvl w:val="0"/>
          <w:numId w:val="46"/>
        </w:numPr>
        <w:tabs>
          <w:tab w:val="left" w:pos="682"/>
          <w:tab w:val="left" w:pos="683"/>
        </w:tabs>
        <w:ind w:right="172" w:hanging="567"/>
        <w:rPr>
          <w:sz w:val="20"/>
        </w:rPr>
      </w:pPr>
      <w:r>
        <w:rPr>
          <w:sz w:val="20"/>
        </w:rPr>
        <w:t>Pendidikan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pelatihan</w:t>
      </w:r>
      <w:r>
        <w:rPr>
          <w:spacing w:val="-3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3"/>
          <w:sz w:val="20"/>
        </w:rPr>
        <w:t xml:space="preserve"> </w:t>
      </w:r>
      <w:r>
        <w:rPr>
          <w:sz w:val="20"/>
        </w:rPr>
        <w:t>dimaksud</w:t>
      </w:r>
      <w:r>
        <w:rPr>
          <w:spacing w:val="-3"/>
          <w:sz w:val="20"/>
        </w:rPr>
        <w:t xml:space="preserve"> </w:t>
      </w:r>
      <w:r>
        <w:rPr>
          <w:sz w:val="20"/>
        </w:rPr>
        <w:t>pada</w:t>
      </w:r>
      <w:r>
        <w:rPr>
          <w:spacing w:val="-4"/>
          <w:sz w:val="20"/>
        </w:rPr>
        <w:t xml:space="preserve"> </w:t>
      </w:r>
      <w:r>
        <w:rPr>
          <w:sz w:val="20"/>
        </w:rPr>
        <w:t>ayat</w:t>
      </w:r>
      <w:r>
        <w:rPr>
          <w:spacing w:val="-3"/>
          <w:sz w:val="20"/>
        </w:rPr>
        <w:t xml:space="preserve"> </w:t>
      </w:r>
      <w:r>
        <w:rPr>
          <w:sz w:val="20"/>
        </w:rPr>
        <w:t>(1)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ayat</w:t>
      </w:r>
      <w:r>
        <w:rPr>
          <w:spacing w:val="-4"/>
          <w:sz w:val="20"/>
        </w:rPr>
        <w:t xml:space="preserve"> </w:t>
      </w:r>
      <w:r>
        <w:rPr>
          <w:sz w:val="20"/>
        </w:rPr>
        <w:t>(2)</w:t>
      </w:r>
      <w:r>
        <w:rPr>
          <w:spacing w:val="-4"/>
          <w:sz w:val="20"/>
        </w:rPr>
        <w:t xml:space="preserve"> </w:t>
      </w:r>
      <w:r>
        <w:rPr>
          <w:sz w:val="20"/>
        </w:rPr>
        <w:t>dilaksanakan</w:t>
      </w:r>
      <w:r>
        <w:rPr>
          <w:spacing w:val="-3"/>
          <w:sz w:val="20"/>
        </w:rPr>
        <w:t xml:space="preserve"> </w:t>
      </w:r>
      <w:r>
        <w:rPr>
          <w:sz w:val="20"/>
        </w:rPr>
        <w:t>sesuai</w:t>
      </w:r>
      <w:r>
        <w:rPr>
          <w:spacing w:val="-3"/>
          <w:sz w:val="20"/>
        </w:rPr>
        <w:t xml:space="preserve"> </w:t>
      </w:r>
      <w:r>
        <w:rPr>
          <w:sz w:val="20"/>
        </w:rPr>
        <w:t>dengan</w:t>
      </w:r>
      <w:r>
        <w:rPr>
          <w:spacing w:val="-52"/>
          <w:sz w:val="20"/>
        </w:rPr>
        <w:t xml:space="preserve"> </w:t>
      </w:r>
      <w:r>
        <w:rPr>
          <w:sz w:val="20"/>
        </w:rPr>
        <w:t>ketentuan</w:t>
      </w:r>
      <w:r>
        <w:rPr>
          <w:spacing w:val="-1"/>
          <w:sz w:val="20"/>
        </w:rPr>
        <w:t xml:space="preserve"> </w:t>
      </w:r>
      <w:r>
        <w:rPr>
          <w:sz w:val="20"/>
        </w:rPr>
        <w:t>peraturan</w:t>
      </w:r>
      <w:r>
        <w:rPr>
          <w:spacing w:val="-1"/>
          <w:sz w:val="20"/>
        </w:rPr>
        <w:t xml:space="preserve"> </w:t>
      </w:r>
      <w:r>
        <w:rPr>
          <w:sz w:val="20"/>
        </w:rPr>
        <w:t>perundang-undangan.</w:t>
      </w:r>
    </w:p>
    <w:p w14:paraId="08DCBB35" w14:textId="77777777" w:rsidR="0048761C" w:rsidRDefault="00000000">
      <w:pPr>
        <w:pStyle w:val="ListParagraph"/>
        <w:numPr>
          <w:ilvl w:val="0"/>
          <w:numId w:val="46"/>
        </w:numPr>
        <w:tabs>
          <w:tab w:val="left" w:pos="682"/>
          <w:tab w:val="left" w:pos="683"/>
        </w:tabs>
        <w:ind w:right="614" w:hanging="567"/>
        <w:rPr>
          <w:sz w:val="20"/>
        </w:rPr>
      </w:pPr>
      <w:r>
        <w:rPr>
          <w:sz w:val="20"/>
        </w:rPr>
        <w:t>Pendidikan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pelatihan</w:t>
      </w:r>
      <w:r>
        <w:rPr>
          <w:spacing w:val="-2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3"/>
          <w:sz w:val="20"/>
        </w:rPr>
        <w:t xml:space="preserve"> </w:t>
      </w:r>
      <w:r>
        <w:rPr>
          <w:sz w:val="20"/>
        </w:rPr>
        <w:t>dimaksud</w:t>
      </w:r>
      <w:r>
        <w:rPr>
          <w:spacing w:val="-3"/>
          <w:sz w:val="20"/>
        </w:rPr>
        <w:t xml:space="preserve"> </w:t>
      </w:r>
      <w:r>
        <w:rPr>
          <w:sz w:val="20"/>
        </w:rPr>
        <w:t>pada</w:t>
      </w:r>
      <w:r>
        <w:rPr>
          <w:spacing w:val="-2"/>
          <w:sz w:val="20"/>
        </w:rPr>
        <w:t xml:space="preserve"> </w:t>
      </w:r>
      <w:r>
        <w:rPr>
          <w:sz w:val="20"/>
        </w:rPr>
        <w:t>ayat</w:t>
      </w:r>
      <w:r>
        <w:rPr>
          <w:spacing w:val="-3"/>
          <w:sz w:val="20"/>
        </w:rPr>
        <w:t xml:space="preserve"> </w:t>
      </w:r>
      <w:r>
        <w:rPr>
          <w:sz w:val="20"/>
        </w:rPr>
        <w:t>(2)</w:t>
      </w:r>
      <w:r>
        <w:rPr>
          <w:spacing w:val="-3"/>
          <w:sz w:val="20"/>
        </w:rPr>
        <w:t xml:space="preserve"> </w:t>
      </w:r>
      <w:r>
        <w:rPr>
          <w:sz w:val="20"/>
        </w:rPr>
        <w:t>huruf</w:t>
      </w:r>
      <w:r>
        <w:rPr>
          <w:spacing w:val="-2"/>
          <w:sz w:val="20"/>
        </w:rPr>
        <w:t xml:space="preserve"> </w:t>
      </w:r>
      <w:r>
        <w:rPr>
          <w:sz w:val="20"/>
        </w:rPr>
        <w:t>a,</w:t>
      </w:r>
      <w:r>
        <w:rPr>
          <w:spacing w:val="-5"/>
          <w:sz w:val="20"/>
        </w:rPr>
        <w:t xml:space="preserve"> </w:t>
      </w:r>
      <w:r>
        <w:rPr>
          <w:sz w:val="20"/>
        </w:rPr>
        <w:t>huruf</w:t>
      </w:r>
      <w:r>
        <w:rPr>
          <w:spacing w:val="-2"/>
          <w:sz w:val="20"/>
        </w:rPr>
        <w:t xml:space="preserve"> </w:t>
      </w:r>
      <w:r>
        <w:rPr>
          <w:sz w:val="20"/>
        </w:rPr>
        <w:t>b,</w:t>
      </w:r>
      <w:r>
        <w:rPr>
          <w:spacing w:val="-3"/>
          <w:sz w:val="20"/>
        </w:rPr>
        <w:t xml:space="preserve"> </w:t>
      </w:r>
      <w:r>
        <w:rPr>
          <w:sz w:val="20"/>
        </w:rPr>
        <w:t>huruf</w:t>
      </w:r>
      <w:r>
        <w:rPr>
          <w:spacing w:val="-2"/>
          <w:sz w:val="20"/>
        </w:rPr>
        <w:t xml:space="preserve"> </w:t>
      </w:r>
      <w:r>
        <w:rPr>
          <w:sz w:val="20"/>
        </w:rPr>
        <w:t>c,</w:t>
      </w:r>
      <w:r>
        <w:rPr>
          <w:spacing w:val="-1"/>
          <w:sz w:val="20"/>
        </w:rPr>
        <w:t xml:space="preserve"> </w:t>
      </w:r>
      <w:r>
        <w:rPr>
          <w:sz w:val="20"/>
        </w:rPr>
        <w:t>dan</w:t>
      </w:r>
      <w:r>
        <w:rPr>
          <w:spacing w:val="-1"/>
          <w:sz w:val="20"/>
        </w:rPr>
        <w:t xml:space="preserve"> </w:t>
      </w:r>
      <w:r>
        <w:rPr>
          <w:sz w:val="20"/>
        </w:rPr>
        <w:t>huruf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52"/>
          <w:sz w:val="20"/>
        </w:rPr>
        <w:t xml:space="preserve"> </w:t>
      </w:r>
      <w:r>
        <w:rPr>
          <w:sz w:val="20"/>
        </w:rPr>
        <w:t>diselenggarakan</w:t>
      </w:r>
      <w:r>
        <w:rPr>
          <w:spacing w:val="-2"/>
          <w:sz w:val="20"/>
        </w:rPr>
        <w:t xml:space="preserve"> </w:t>
      </w:r>
      <w:r>
        <w:rPr>
          <w:sz w:val="20"/>
        </w:rPr>
        <w:t>oleh</w:t>
      </w:r>
      <w:r>
        <w:rPr>
          <w:spacing w:val="-3"/>
          <w:sz w:val="20"/>
        </w:rPr>
        <w:t xml:space="preserve"> </w:t>
      </w:r>
      <w:r>
        <w:rPr>
          <w:sz w:val="20"/>
        </w:rPr>
        <w:t>Kementerian</w:t>
      </w:r>
      <w:r>
        <w:rPr>
          <w:spacing w:val="-1"/>
          <w:sz w:val="20"/>
        </w:rPr>
        <w:t xml:space="preserve"> </w:t>
      </w:r>
      <w:r>
        <w:rPr>
          <w:sz w:val="20"/>
        </w:rPr>
        <w:t>sesuai</w:t>
      </w:r>
      <w:r>
        <w:rPr>
          <w:spacing w:val="-3"/>
          <w:sz w:val="20"/>
        </w:rPr>
        <w:t xml:space="preserve"> </w:t>
      </w:r>
      <w:r>
        <w:rPr>
          <w:sz w:val="20"/>
        </w:rPr>
        <w:t>dengan</w:t>
      </w:r>
      <w:r>
        <w:rPr>
          <w:spacing w:val="-3"/>
          <w:sz w:val="20"/>
        </w:rPr>
        <w:t xml:space="preserve"> </w:t>
      </w:r>
      <w:r>
        <w:rPr>
          <w:sz w:val="20"/>
        </w:rPr>
        <w:t>ketentuan</w:t>
      </w:r>
      <w:r>
        <w:rPr>
          <w:spacing w:val="-3"/>
          <w:sz w:val="20"/>
        </w:rPr>
        <w:t xml:space="preserve"> </w:t>
      </w:r>
      <w:r>
        <w:rPr>
          <w:sz w:val="20"/>
        </w:rPr>
        <w:t>peraturan</w:t>
      </w:r>
      <w:r>
        <w:rPr>
          <w:spacing w:val="-3"/>
          <w:sz w:val="20"/>
        </w:rPr>
        <w:t xml:space="preserve"> </w:t>
      </w:r>
      <w:r>
        <w:rPr>
          <w:sz w:val="20"/>
        </w:rPr>
        <w:t>perundang-undangan.</w:t>
      </w:r>
    </w:p>
    <w:p w14:paraId="1706A6B1" w14:textId="77777777" w:rsidR="0048761C" w:rsidRDefault="00000000">
      <w:pPr>
        <w:pStyle w:val="ListParagraph"/>
        <w:numPr>
          <w:ilvl w:val="0"/>
          <w:numId w:val="46"/>
        </w:numPr>
        <w:tabs>
          <w:tab w:val="left" w:pos="682"/>
          <w:tab w:val="left" w:pos="683"/>
        </w:tabs>
        <w:spacing w:before="125"/>
        <w:ind w:right="172" w:hanging="567"/>
        <w:rPr>
          <w:sz w:val="20"/>
        </w:rPr>
      </w:pPr>
      <w:r>
        <w:rPr>
          <w:sz w:val="20"/>
        </w:rPr>
        <w:t>Pendidikan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pelatihan</w:t>
      </w:r>
      <w:r>
        <w:rPr>
          <w:spacing w:val="-3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3"/>
          <w:sz w:val="20"/>
        </w:rPr>
        <w:t xml:space="preserve"> </w:t>
      </w:r>
      <w:r>
        <w:rPr>
          <w:sz w:val="20"/>
        </w:rPr>
        <w:t>dimaksud</w:t>
      </w:r>
      <w:r>
        <w:rPr>
          <w:spacing w:val="-3"/>
          <w:sz w:val="20"/>
        </w:rPr>
        <w:t xml:space="preserve"> </w:t>
      </w:r>
      <w:r>
        <w:rPr>
          <w:sz w:val="20"/>
        </w:rPr>
        <w:t>pada</w:t>
      </w:r>
      <w:r>
        <w:rPr>
          <w:spacing w:val="-3"/>
          <w:sz w:val="20"/>
        </w:rPr>
        <w:t xml:space="preserve"> </w:t>
      </w:r>
      <w:r>
        <w:rPr>
          <w:sz w:val="20"/>
        </w:rPr>
        <w:t>ayat</w:t>
      </w:r>
      <w:r>
        <w:rPr>
          <w:spacing w:val="-3"/>
          <w:sz w:val="20"/>
        </w:rPr>
        <w:t xml:space="preserve"> </w:t>
      </w:r>
      <w:r>
        <w:rPr>
          <w:sz w:val="20"/>
        </w:rPr>
        <w:t>(2)</w:t>
      </w:r>
      <w:r>
        <w:rPr>
          <w:spacing w:val="-3"/>
          <w:sz w:val="20"/>
        </w:rPr>
        <w:t xml:space="preserve"> </w:t>
      </w:r>
      <w:r>
        <w:rPr>
          <w:sz w:val="20"/>
        </w:rPr>
        <w:t>huruf</w:t>
      </w:r>
      <w:r>
        <w:rPr>
          <w:spacing w:val="-3"/>
          <w:sz w:val="20"/>
        </w:rPr>
        <w:t xml:space="preserve"> </w:t>
      </w:r>
      <w:r>
        <w:rPr>
          <w:sz w:val="20"/>
        </w:rPr>
        <w:t>d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huruf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diselenggarakan</w:t>
      </w:r>
      <w:r>
        <w:rPr>
          <w:spacing w:val="-3"/>
          <w:sz w:val="20"/>
        </w:rPr>
        <w:t xml:space="preserve"> </w:t>
      </w:r>
      <w:r>
        <w:rPr>
          <w:sz w:val="20"/>
        </w:rPr>
        <w:t>oleh</w:t>
      </w:r>
      <w:r>
        <w:rPr>
          <w:spacing w:val="-53"/>
          <w:sz w:val="20"/>
        </w:rPr>
        <w:t xml:space="preserve"> </w:t>
      </w:r>
      <w:r>
        <w:rPr>
          <w:sz w:val="20"/>
        </w:rPr>
        <w:t>kementerian/lembaga pemerintah nonkementerian sesuai dengan kewenangannya dan dikoordinasikan</w:t>
      </w:r>
      <w:r>
        <w:rPr>
          <w:spacing w:val="1"/>
          <w:sz w:val="20"/>
        </w:rPr>
        <w:t xml:space="preserve"> </w:t>
      </w:r>
      <w:r>
        <w:rPr>
          <w:sz w:val="20"/>
        </w:rPr>
        <w:t>kepada</w:t>
      </w:r>
      <w:r>
        <w:rPr>
          <w:spacing w:val="-2"/>
          <w:sz w:val="20"/>
        </w:rPr>
        <w:t xml:space="preserve"> </w:t>
      </w:r>
      <w:r>
        <w:rPr>
          <w:sz w:val="20"/>
        </w:rPr>
        <w:t>Menteri.</w:t>
      </w:r>
    </w:p>
    <w:p w14:paraId="75358962" w14:textId="77777777" w:rsidR="0048761C" w:rsidRDefault="00000000">
      <w:pPr>
        <w:pStyle w:val="ListParagraph"/>
        <w:numPr>
          <w:ilvl w:val="0"/>
          <w:numId w:val="46"/>
        </w:numPr>
        <w:tabs>
          <w:tab w:val="left" w:pos="683"/>
        </w:tabs>
        <w:spacing w:before="123"/>
        <w:ind w:right="259" w:hanging="567"/>
        <w:jc w:val="both"/>
        <w:rPr>
          <w:sz w:val="20"/>
        </w:rPr>
      </w:pPr>
      <w:r>
        <w:rPr>
          <w:sz w:val="20"/>
        </w:rPr>
        <w:t>Pendidikan dan pelatihan dapat dilaksanakan melalui kerja sama antarkementerian/lembaga pemerintah</w:t>
      </w:r>
      <w:r>
        <w:rPr>
          <w:spacing w:val="-53"/>
          <w:sz w:val="20"/>
        </w:rPr>
        <w:t xml:space="preserve"> </w:t>
      </w:r>
      <w:r>
        <w:rPr>
          <w:sz w:val="20"/>
        </w:rPr>
        <w:t>nonkementerian,</w:t>
      </w:r>
      <w:r>
        <w:rPr>
          <w:spacing w:val="-8"/>
          <w:sz w:val="20"/>
        </w:rPr>
        <w:t xml:space="preserve"> </w:t>
      </w:r>
      <w:r>
        <w:rPr>
          <w:sz w:val="20"/>
        </w:rPr>
        <w:t>antar-Pemerintah</w:t>
      </w:r>
      <w:r>
        <w:rPr>
          <w:spacing w:val="-8"/>
          <w:sz w:val="20"/>
        </w:rPr>
        <w:t xml:space="preserve"> </w:t>
      </w:r>
      <w:r>
        <w:rPr>
          <w:sz w:val="20"/>
        </w:rPr>
        <w:t>Daerah,</w:t>
      </w:r>
      <w:r>
        <w:rPr>
          <w:spacing w:val="-7"/>
          <w:sz w:val="20"/>
        </w:rPr>
        <w:t xml:space="preserve"> </w:t>
      </w:r>
      <w:r>
        <w:rPr>
          <w:sz w:val="20"/>
        </w:rPr>
        <w:t>dan/atau</w:t>
      </w:r>
      <w:r>
        <w:rPr>
          <w:spacing w:val="-6"/>
          <w:sz w:val="20"/>
        </w:rPr>
        <w:t xml:space="preserve"> </w:t>
      </w:r>
      <w:r>
        <w:rPr>
          <w:sz w:val="20"/>
        </w:rPr>
        <w:t>dengan</w:t>
      </w:r>
      <w:r>
        <w:rPr>
          <w:spacing w:val="-8"/>
          <w:sz w:val="20"/>
        </w:rPr>
        <w:t xml:space="preserve"> </w:t>
      </w:r>
      <w:r>
        <w:rPr>
          <w:sz w:val="20"/>
        </w:rPr>
        <w:t>perguruan</w:t>
      </w:r>
      <w:r>
        <w:rPr>
          <w:spacing w:val="-7"/>
          <w:sz w:val="20"/>
        </w:rPr>
        <w:t xml:space="preserve"> </w:t>
      </w:r>
      <w:r>
        <w:rPr>
          <w:sz w:val="20"/>
        </w:rPr>
        <w:t>tinggi</w:t>
      </w:r>
      <w:r>
        <w:rPr>
          <w:spacing w:val="-8"/>
          <w:sz w:val="20"/>
        </w:rPr>
        <w:t xml:space="preserve"> </w:t>
      </w:r>
      <w:r>
        <w:rPr>
          <w:sz w:val="20"/>
        </w:rPr>
        <w:t>serta</w:t>
      </w:r>
      <w:r>
        <w:rPr>
          <w:spacing w:val="-6"/>
          <w:sz w:val="20"/>
        </w:rPr>
        <w:t xml:space="preserve"> </w:t>
      </w:r>
      <w:r>
        <w:rPr>
          <w:sz w:val="20"/>
        </w:rPr>
        <w:t>lembaga</w:t>
      </w:r>
      <w:r>
        <w:rPr>
          <w:spacing w:val="-8"/>
          <w:sz w:val="20"/>
        </w:rPr>
        <w:t xml:space="preserve"> </w:t>
      </w:r>
      <w:r>
        <w:rPr>
          <w:sz w:val="20"/>
        </w:rPr>
        <w:t>pendidikan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pelatihan</w:t>
      </w:r>
      <w:r>
        <w:rPr>
          <w:spacing w:val="-1"/>
          <w:sz w:val="20"/>
        </w:rPr>
        <w:t xml:space="preserve"> </w:t>
      </w:r>
      <w:r>
        <w:rPr>
          <w:sz w:val="20"/>
        </w:rPr>
        <w:t>lainnya.</w:t>
      </w:r>
    </w:p>
    <w:p w14:paraId="21E47C30" w14:textId="77777777" w:rsidR="0048761C" w:rsidRDefault="0048761C">
      <w:pPr>
        <w:pStyle w:val="BodyText"/>
        <w:spacing w:before="0"/>
        <w:rPr>
          <w:sz w:val="22"/>
        </w:rPr>
      </w:pPr>
    </w:p>
    <w:p w14:paraId="557CF7CE" w14:textId="77777777" w:rsidR="0048761C" w:rsidRDefault="0048761C">
      <w:pPr>
        <w:pStyle w:val="BodyText"/>
        <w:spacing w:before="6"/>
        <w:rPr>
          <w:sz w:val="19"/>
        </w:rPr>
      </w:pPr>
    </w:p>
    <w:p w14:paraId="363B86C8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7</w:t>
      </w:r>
    </w:p>
    <w:p w14:paraId="24AE848B" w14:textId="77777777" w:rsidR="0048761C" w:rsidRDefault="00000000">
      <w:pPr>
        <w:pStyle w:val="ListParagraph"/>
        <w:numPr>
          <w:ilvl w:val="0"/>
          <w:numId w:val="45"/>
        </w:numPr>
        <w:tabs>
          <w:tab w:val="left" w:pos="682"/>
          <w:tab w:val="left" w:pos="683"/>
        </w:tabs>
        <w:spacing w:before="125"/>
        <w:ind w:right="849" w:hanging="567"/>
        <w:rPr>
          <w:sz w:val="20"/>
        </w:rPr>
      </w:pPr>
      <w:r>
        <w:rPr>
          <w:sz w:val="20"/>
        </w:rPr>
        <w:t>Menteri</w:t>
      </w:r>
      <w:r>
        <w:rPr>
          <w:spacing w:val="-5"/>
          <w:sz w:val="20"/>
        </w:rPr>
        <w:t xml:space="preserve"> </w:t>
      </w:r>
      <w:r>
        <w:rPr>
          <w:sz w:val="20"/>
        </w:rPr>
        <w:t>menetapkan</w:t>
      </w:r>
      <w:r>
        <w:rPr>
          <w:spacing w:val="-4"/>
          <w:sz w:val="20"/>
        </w:rPr>
        <w:t xml:space="preserve"> </w:t>
      </w:r>
      <w:r>
        <w:rPr>
          <w:sz w:val="20"/>
        </w:rPr>
        <w:t>standardisasi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sertifikasi</w:t>
      </w:r>
      <w:r>
        <w:rPr>
          <w:spacing w:val="-3"/>
          <w:sz w:val="20"/>
        </w:rPr>
        <w:t xml:space="preserve"> </w:t>
      </w:r>
      <w:r>
        <w:rPr>
          <w:sz w:val="20"/>
        </w:rPr>
        <w:t>program</w:t>
      </w:r>
      <w:r>
        <w:rPr>
          <w:spacing w:val="-4"/>
          <w:sz w:val="20"/>
        </w:rPr>
        <w:t xml:space="preserve"> </w:t>
      </w:r>
      <w:r>
        <w:rPr>
          <w:sz w:val="20"/>
        </w:rPr>
        <w:t>pendidikan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pelatihan</w:t>
      </w:r>
      <w:r>
        <w:rPr>
          <w:spacing w:val="-4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53"/>
          <w:sz w:val="20"/>
        </w:rPr>
        <w:t xml:space="preserve"> </w:t>
      </w:r>
      <w:r>
        <w:rPr>
          <w:sz w:val="20"/>
        </w:rPr>
        <w:t>dimaksud</w:t>
      </w:r>
      <w:r>
        <w:rPr>
          <w:spacing w:val="-2"/>
          <w:sz w:val="20"/>
        </w:rPr>
        <w:t xml:space="preserve"> </w:t>
      </w:r>
      <w:r>
        <w:rPr>
          <w:sz w:val="20"/>
        </w:rPr>
        <w:t>dalam Pasal</w:t>
      </w:r>
      <w:r>
        <w:rPr>
          <w:spacing w:val="-1"/>
          <w:sz w:val="20"/>
        </w:rPr>
        <w:t xml:space="preserve"> </w:t>
      </w:r>
      <w:r>
        <w:rPr>
          <w:sz w:val="20"/>
        </w:rPr>
        <w:t>6</w:t>
      </w:r>
      <w:r>
        <w:rPr>
          <w:spacing w:val="-1"/>
          <w:sz w:val="20"/>
        </w:rPr>
        <w:t xml:space="preserve"> </w:t>
      </w:r>
      <w:r>
        <w:rPr>
          <w:sz w:val="20"/>
        </w:rPr>
        <w:t>ayat</w:t>
      </w:r>
      <w:r>
        <w:rPr>
          <w:spacing w:val="-1"/>
          <w:sz w:val="20"/>
        </w:rPr>
        <w:t xml:space="preserve"> </w:t>
      </w:r>
      <w:r>
        <w:rPr>
          <w:sz w:val="20"/>
        </w:rPr>
        <w:t>(4).</w:t>
      </w:r>
    </w:p>
    <w:p w14:paraId="561F92D3" w14:textId="77777777" w:rsidR="0048761C" w:rsidRDefault="00000000">
      <w:pPr>
        <w:pStyle w:val="ListParagraph"/>
        <w:numPr>
          <w:ilvl w:val="0"/>
          <w:numId w:val="45"/>
        </w:numPr>
        <w:tabs>
          <w:tab w:val="left" w:pos="682"/>
          <w:tab w:val="left" w:pos="683"/>
        </w:tabs>
        <w:ind w:right="593" w:hanging="567"/>
        <w:rPr>
          <w:sz w:val="20"/>
        </w:rPr>
      </w:pPr>
      <w:r>
        <w:rPr>
          <w:sz w:val="20"/>
        </w:rPr>
        <w:t>Menteri</w:t>
      </w:r>
      <w:r>
        <w:rPr>
          <w:spacing w:val="-6"/>
          <w:sz w:val="20"/>
        </w:rPr>
        <w:t xml:space="preserve"> </w:t>
      </w:r>
      <w:r>
        <w:rPr>
          <w:sz w:val="20"/>
        </w:rPr>
        <w:t>teknis/kepala</w:t>
      </w:r>
      <w:r>
        <w:rPr>
          <w:spacing w:val="-4"/>
          <w:sz w:val="20"/>
        </w:rPr>
        <w:t xml:space="preserve"> </w:t>
      </w:r>
      <w:r>
        <w:rPr>
          <w:sz w:val="20"/>
        </w:rPr>
        <w:t>lembaga</w:t>
      </w:r>
      <w:r>
        <w:rPr>
          <w:spacing w:val="-5"/>
          <w:sz w:val="20"/>
        </w:rPr>
        <w:t xml:space="preserve"> </w:t>
      </w:r>
      <w:r>
        <w:rPr>
          <w:sz w:val="20"/>
        </w:rPr>
        <w:t>pemerintah</w:t>
      </w:r>
      <w:r>
        <w:rPr>
          <w:spacing w:val="-3"/>
          <w:sz w:val="20"/>
        </w:rPr>
        <w:t xml:space="preserve"> </w:t>
      </w:r>
      <w:r>
        <w:rPr>
          <w:sz w:val="20"/>
        </w:rPr>
        <w:t>nonkementerian</w:t>
      </w:r>
      <w:r>
        <w:rPr>
          <w:spacing w:val="-4"/>
          <w:sz w:val="20"/>
        </w:rPr>
        <w:t xml:space="preserve"> </w:t>
      </w:r>
      <w:r>
        <w:rPr>
          <w:sz w:val="20"/>
        </w:rPr>
        <w:t>menetapkan</w:t>
      </w:r>
      <w:r>
        <w:rPr>
          <w:spacing w:val="-5"/>
          <w:sz w:val="20"/>
        </w:rPr>
        <w:t xml:space="preserve"> </w:t>
      </w:r>
      <w:r>
        <w:rPr>
          <w:sz w:val="20"/>
        </w:rPr>
        <w:t>standardisasi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6"/>
          <w:sz w:val="20"/>
        </w:rPr>
        <w:t xml:space="preserve"> </w:t>
      </w:r>
      <w:r>
        <w:rPr>
          <w:sz w:val="20"/>
        </w:rPr>
        <w:t>sertifikasi</w:t>
      </w:r>
      <w:r>
        <w:rPr>
          <w:spacing w:val="-53"/>
          <w:sz w:val="20"/>
        </w:rPr>
        <w:t xml:space="preserve"> </w:t>
      </w:r>
      <w:r>
        <w:rPr>
          <w:sz w:val="20"/>
        </w:rPr>
        <w:t>program pendidikan dan pelatihan sebagaimana dimaksud dalam Pasal 6 ayat (5) sesuai dengan</w:t>
      </w:r>
      <w:r>
        <w:rPr>
          <w:spacing w:val="1"/>
          <w:sz w:val="20"/>
        </w:rPr>
        <w:t xml:space="preserve"> </w:t>
      </w:r>
      <w:r>
        <w:rPr>
          <w:sz w:val="20"/>
        </w:rPr>
        <w:t>kewenangannya</w:t>
      </w:r>
      <w:r>
        <w:rPr>
          <w:spacing w:val="-1"/>
          <w:sz w:val="20"/>
        </w:rPr>
        <w:t xml:space="preserve"> </w:t>
      </w:r>
      <w:r>
        <w:rPr>
          <w:sz w:val="20"/>
        </w:rPr>
        <w:t>dan dikoordinasikan</w:t>
      </w:r>
      <w:r>
        <w:rPr>
          <w:spacing w:val="-1"/>
          <w:sz w:val="20"/>
        </w:rPr>
        <w:t xml:space="preserve"> </w:t>
      </w:r>
      <w:r>
        <w:rPr>
          <w:sz w:val="20"/>
        </w:rPr>
        <w:t>kepada Menteri.</w:t>
      </w:r>
    </w:p>
    <w:p w14:paraId="145089B0" w14:textId="77777777" w:rsidR="0048761C" w:rsidRDefault="0048761C">
      <w:pPr>
        <w:pStyle w:val="BodyText"/>
        <w:spacing w:before="0"/>
        <w:rPr>
          <w:sz w:val="22"/>
        </w:rPr>
      </w:pPr>
    </w:p>
    <w:p w14:paraId="70BEE107" w14:textId="77777777" w:rsidR="0048761C" w:rsidRDefault="0048761C">
      <w:pPr>
        <w:pStyle w:val="BodyText"/>
        <w:spacing w:before="6"/>
        <w:rPr>
          <w:sz w:val="19"/>
        </w:rPr>
      </w:pPr>
    </w:p>
    <w:p w14:paraId="65CBBD4E" w14:textId="77777777" w:rsidR="0048761C" w:rsidRDefault="00000000">
      <w:pPr>
        <w:pStyle w:val="Heading1"/>
        <w:spacing w:line="369" w:lineRule="auto"/>
        <w:ind w:left="3651" w:right="3639" w:firstLine="960"/>
        <w:jc w:val="left"/>
      </w:pPr>
      <w:r>
        <w:t>Paragraf</w:t>
      </w:r>
      <w:r>
        <w:rPr>
          <w:spacing w:val="55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Penelitian</w:t>
      </w:r>
      <w:r>
        <w:rPr>
          <w:spacing w:val="-6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Pengembangan</w:t>
      </w:r>
    </w:p>
    <w:p w14:paraId="542A4B9A" w14:textId="77777777" w:rsidR="0048761C" w:rsidRDefault="0048761C">
      <w:pPr>
        <w:pStyle w:val="BodyText"/>
        <w:spacing w:before="9"/>
        <w:rPr>
          <w:rFonts w:ascii="Arial"/>
          <w:b/>
          <w:sz w:val="30"/>
        </w:rPr>
      </w:pPr>
    </w:p>
    <w:p w14:paraId="75A32CDB" w14:textId="77777777" w:rsidR="0048761C" w:rsidRDefault="00000000">
      <w:pPr>
        <w:ind w:left="2675" w:right="2673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Pasal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8</w:t>
      </w:r>
    </w:p>
    <w:p w14:paraId="0FFCCC91" w14:textId="77777777" w:rsidR="0048761C" w:rsidRDefault="00000000">
      <w:pPr>
        <w:pStyle w:val="ListParagraph"/>
        <w:numPr>
          <w:ilvl w:val="0"/>
          <w:numId w:val="44"/>
        </w:numPr>
        <w:tabs>
          <w:tab w:val="left" w:pos="682"/>
          <w:tab w:val="left" w:pos="683"/>
        </w:tabs>
        <w:ind w:right="515" w:hanging="567"/>
        <w:rPr>
          <w:sz w:val="20"/>
        </w:rPr>
      </w:pPr>
      <w:r>
        <w:rPr>
          <w:sz w:val="20"/>
        </w:rPr>
        <w:t>Penelitian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pengembangan</w:t>
      </w:r>
      <w:r>
        <w:rPr>
          <w:spacing w:val="-4"/>
          <w:sz w:val="20"/>
        </w:rPr>
        <w:t xml:space="preserve"> </w:t>
      </w:r>
      <w:r>
        <w:rPr>
          <w:sz w:val="20"/>
        </w:rPr>
        <w:t>dilakukan</w:t>
      </w:r>
      <w:r>
        <w:rPr>
          <w:spacing w:val="-4"/>
          <w:sz w:val="20"/>
        </w:rPr>
        <w:t xml:space="preserve"> </w:t>
      </w:r>
      <w:r>
        <w:rPr>
          <w:sz w:val="20"/>
        </w:rPr>
        <w:t>dalam</w:t>
      </w:r>
      <w:r>
        <w:rPr>
          <w:spacing w:val="-5"/>
          <w:sz w:val="20"/>
        </w:rPr>
        <w:t xml:space="preserve"> </w:t>
      </w:r>
      <w:r>
        <w:rPr>
          <w:sz w:val="20"/>
        </w:rPr>
        <w:t>rangka</w:t>
      </w:r>
      <w:r>
        <w:rPr>
          <w:spacing w:val="-3"/>
          <w:sz w:val="20"/>
        </w:rPr>
        <w:t xml:space="preserve"> </w:t>
      </w:r>
      <w:r>
        <w:rPr>
          <w:sz w:val="20"/>
        </w:rPr>
        <w:t>meningkatkan</w:t>
      </w:r>
      <w:r>
        <w:rPr>
          <w:spacing w:val="-3"/>
          <w:sz w:val="20"/>
        </w:rPr>
        <w:t xml:space="preserve"> </w:t>
      </w:r>
      <w:r>
        <w:rPr>
          <w:sz w:val="20"/>
        </w:rPr>
        <w:t>kualitas</w:t>
      </w:r>
      <w:r>
        <w:rPr>
          <w:spacing w:val="-2"/>
          <w:sz w:val="20"/>
        </w:rPr>
        <w:t xml:space="preserve"> </w:t>
      </w:r>
      <w:r>
        <w:rPr>
          <w:sz w:val="20"/>
        </w:rPr>
        <w:t>kebijakan</w:t>
      </w:r>
      <w:r>
        <w:rPr>
          <w:spacing w:val="-5"/>
          <w:sz w:val="20"/>
        </w:rPr>
        <w:t xml:space="preserve"> </w:t>
      </w:r>
      <w:r>
        <w:rPr>
          <w:sz w:val="20"/>
        </w:rPr>
        <w:t>dan</w:t>
      </w:r>
      <w:r>
        <w:rPr>
          <w:spacing w:val="-5"/>
          <w:sz w:val="20"/>
        </w:rPr>
        <w:t xml:space="preserve"> </w:t>
      </w:r>
      <w:r>
        <w:rPr>
          <w:sz w:val="20"/>
        </w:rPr>
        <w:t>program</w:t>
      </w:r>
      <w:r>
        <w:rPr>
          <w:spacing w:val="-52"/>
          <w:sz w:val="20"/>
        </w:rPr>
        <w:t xml:space="preserve"> </w:t>
      </w:r>
      <w:r>
        <w:rPr>
          <w:sz w:val="20"/>
        </w:rPr>
        <w:t>penyelenggaraan</w:t>
      </w:r>
      <w:r>
        <w:rPr>
          <w:spacing w:val="-2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1"/>
          <w:sz w:val="20"/>
        </w:rPr>
        <w:t xml:space="preserve"> </w:t>
      </w:r>
      <w:r>
        <w:rPr>
          <w:sz w:val="20"/>
        </w:rPr>
        <w:t>Daerah.</w:t>
      </w:r>
    </w:p>
    <w:p w14:paraId="704085A7" w14:textId="77777777" w:rsidR="0048761C" w:rsidRDefault="00000000">
      <w:pPr>
        <w:pStyle w:val="ListParagraph"/>
        <w:numPr>
          <w:ilvl w:val="0"/>
          <w:numId w:val="44"/>
        </w:numPr>
        <w:tabs>
          <w:tab w:val="left" w:pos="681"/>
          <w:tab w:val="left" w:pos="682"/>
        </w:tabs>
        <w:ind w:right="384" w:hanging="567"/>
        <w:rPr>
          <w:sz w:val="20"/>
        </w:rPr>
      </w:pPr>
      <w:r>
        <w:rPr>
          <w:sz w:val="20"/>
        </w:rPr>
        <w:t>Penelitian</w:t>
      </w:r>
      <w:r>
        <w:rPr>
          <w:spacing w:val="-5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pengembangan</w:t>
      </w:r>
      <w:r>
        <w:rPr>
          <w:spacing w:val="-6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4"/>
          <w:sz w:val="20"/>
        </w:rPr>
        <w:t xml:space="preserve"> </w:t>
      </w:r>
      <w:r>
        <w:rPr>
          <w:sz w:val="20"/>
        </w:rPr>
        <w:t>dimaksud</w:t>
      </w:r>
      <w:r>
        <w:rPr>
          <w:spacing w:val="-5"/>
          <w:sz w:val="20"/>
        </w:rPr>
        <w:t xml:space="preserve"> </w:t>
      </w:r>
      <w:r>
        <w:rPr>
          <w:sz w:val="20"/>
        </w:rPr>
        <w:t>pada</w:t>
      </w:r>
      <w:r>
        <w:rPr>
          <w:spacing w:val="-6"/>
          <w:sz w:val="20"/>
        </w:rPr>
        <w:t xml:space="preserve"> </w:t>
      </w:r>
      <w:r>
        <w:rPr>
          <w:sz w:val="20"/>
        </w:rPr>
        <w:t>ayat</w:t>
      </w:r>
      <w:r>
        <w:rPr>
          <w:spacing w:val="-4"/>
          <w:sz w:val="20"/>
        </w:rPr>
        <w:t xml:space="preserve"> </w:t>
      </w:r>
      <w:r>
        <w:rPr>
          <w:sz w:val="20"/>
        </w:rPr>
        <w:t>(1)</w:t>
      </w:r>
      <w:r>
        <w:rPr>
          <w:spacing w:val="-2"/>
          <w:sz w:val="20"/>
        </w:rPr>
        <w:t xml:space="preserve"> </w:t>
      </w:r>
      <w:r>
        <w:rPr>
          <w:sz w:val="20"/>
        </w:rPr>
        <w:t>termasuk</w:t>
      </w:r>
      <w:r>
        <w:rPr>
          <w:spacing w:val="-5"/>
          <w:sz w:val="20"/>
        </w:rPr>
        <w:t xml:space="preserve"> </w:t>
      </w:r>
      <w:r>
        <w:rPr>
          <w:sz w:val="20"/>
        </w:rPr>
        <w:t>pengkajian,</w:t>
      </w:r>
      <w:r>
        <w:rPr>
          <w:spacing w:val="-4"/>
          <w:sz w:val="20"/>
        </w:rPr>
        <w:t xml:space="preserve"> </w:t>
      </w:r>
      <w:r>
        <w:rPr>
          <w:sz w:val="20"/>
        </w:rPr>
        <w:t>penerapan,</w:t>
      </w:r>
      <w:r>
        <w:rPr>
          <w:spacing w:val="-52"/>
          <w:sz w:val="20"/>
        </w:rPr>
        <w:t xml:space="preserve"> </w:t>
      </w:r>
      <w:r>
        <w:rPr>
          <w:sz w:val="20"/>
        </w:rPr>
        <w:t>perekayasaan,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1"/>
          <w:sz w:val="20"/>
        </w:rPr>
        <w:t xml:space="preserve"> </w:t>
      </w:r>
      <w:r>
        <w:rPr>
          <w:sz w:val="20"/>
        </w:rPr>
        <w:t>pengoperasian.</w:t>
      </w:r>
    </w:p>
    <w:p w14:paraId="76545399" w14:textId="77777777" w:rsidR="0048761C" w:rsidRDefault="00000000">
      <w:pPr>
        <w:pStyle w:val="ListParagraph"/>
        <w:numPr>
          <w:ilvl w:val="0"/>
          <w:numId w:val="44"/>
        </w:numPr>
        <w:tabs>
          <w:tab w:val="left" w:pos="681"/>
          <w:tab w:val="left" w:pos="682"/>
        </w:tabs>
        <w:spacing w:before="125"/>
        <w:ind w:hanging="567"/>
        <w:rPr>
          <w:sz w:val="20"/>
        </w:rPr>
      </w:pPr>
      <w:r>
        <w:rPr>
          <w:sz w:val="20"/>
        </w:rPr>
        <w:t>Penelitian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pengembangan</w:t>
      </w:r>
      <w:r>
        <w:rPr>
          <w:spacing w:val="-5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3"/>
          <w:sz w:val="20"/>
        </w:rPr>
        <w:t xml:space="preserve"> </w:t>
      </w:r>
      <w:r>
        <w:rPr>
          <w:sz w:val="20"/>
        </w:rPr>
        <w:t>dimaksud</w:t>
      </w:r>
      <w:r>
        <w:rPr>
          <w:spacing w:val="-5"/>
          <w:sz w:val="20"/>
        </w:rPr>
        <w:t xml:space="preserve"> </w:t>
      </w:r>
      <w:r>
        <w:rPr>
          <w:sz w:val="20"/>
        </w:rPr>
        <w:t>pada</w:t>
      </w:r>
      <w:r>
        <w:rPr>
          <w:spacing w:val="-5"/>
          <w:sz w:val="20"/>
        </w:rPr>
        <w:t xml:space="preserve"> </w:t>
      </w:r>
      <w:r>
        <w:rPr>
          <w:sz w:val="20"/>
        </w:rPr>
        <w:t>ayat</w:t>
      </w:r>
      <w:r>
        <w:rPr>
          <w:spacing w:val="-3"/>
          <w:sz w:val="20"/>
        </w:rPr>
        <w:t xml:space="preserve"> </w:t>
      </w:r>
      <w:r>
        <w:rPr>
          <w:sz w:val="20"/>
        </w:rPr>
        <w:t>(1)</w:t>
      </w:r>
      <w:r>
        <w:rPr>
          <w:spacing w:val="-1"/>
          <w:sz w:val="20"/>
        </w:rPr>
        <w:t xml:space="preserve"> </w:t>
      </w:r>
      <w:r>
        <w:rPr>
          <w:sz w:val="20"/>
        </w:rPr>
        <w:t>dapat</w:t>
      </w:r>
      <w:r>
        <w:rPr>
          <w:spacing w:val="-4"/>
          <w:sz w:val="20"/>
        </w:rPr>
        <w:t xml:space="preserve"> </w:t>
      </w:r>
      <w:r>
        <w:rPr>
          <w:sz w:val="20"/>
        </w:rPr>
        <w:t>dilakukan</w:t>
      </w:r>
      <w:r>
        <w:rPr>
          <w:spacing w:val="-3"/>
          <w:sz w:val="20"/>
        </w:rPr>
        <w:t xml:space="preserve"> </w:t>
      </w:r>
      <w:r>
        <w:rPr>
          <w:sz w:val="20"/>
        </w:rPr>
        <w:t>melalui</w:t>
      </w:r>
      <w:r>
        <w:rPr>
          <w:spacing w:val="-4"/>
          <w:sz w:val="20"/>
        </w:rPr>
        <w:t xml:space="preserve"> </w:t>
      </w:r>
      <w:r>
        <w:rPr>
          <w:sz w:val="20"/>
        </w:rPr>
        <w:t>kerja</w:t>
      </w:r>
      <w:r>
        <w:rPr>
          <w:spacing w:val="-3"/>
          <w:sz w:val="20"/>
        </w:rPr>
        <w:t xml:space="preserve"> </w:t>
      </w:r>
      <w:r>
        <w:rPr>
          <w:sz w:val="20"/>
        </w:rPr>
        <w:t>sama</w:t>
      </w:r>
    </w:p>
    <w:p w14:paraId="1C17FF35" w14:textId="77777777" w:rsidR="0048761C" w:rsidRDefault="0048761C">
      <w:pPr>
        <w:rPr>
          <w:sz w:val="20"/>
        </w:rPr>
        <w:sectPr w:rsidR="0048761C">
          <w:pgSz w:w="12240" w:h="15840"/>
          <w:pgMar w:top="580" w:right="1020" w:bottom="1000" w:left="1020" w:header="0" w:footer="811" w:gutter="0"/>
          <w:cols w:space="720"/>
        </w:sectPr>
      </w:pPr>
    </w:p>
    <w:p w14:paraId="5FA65A03" w14:textId="77777777" w:rsidR="0048761C" w:rsidRDefault="0048761C">
      <w:pPr>
        <w:pStyle w:val="BodyText"/>
        <w:spacing w:before="0"/>
        <w:rPr>
          <w:sz w:val="11"/>
        </w:rPr>
      </w:pPr>
    </w:p>
    <w:p w14:paraId="0BD8030E" w14:textId="621D043A" w:rsidR="0048761C" w:rsidRDefault="0034523D">
      <w:pPr>
        <w:pStyle w:val="BodyText"/>
        <w:tabs>
          <w:tab w:val="left" w:pos="1924"/>
        </w:tabs>
        <w:spacing w:before="0"/>
        <w:ind w:left="194"/>
      </w:pPr>
      <w:r>
        <w:rPr>
          <w:noProof/>
        </w:rPr>
        <mc:AlternateContent>
          <mc:Choice Requires="wpg">
            <w:drawing>
              <wp:inline distT="0" distB="0" distL="0" distR="0" wp14:anchorId="433DD2A7" wp14:editId="539A50DD">
                <wp:extent cx="457835" cy="459105"/>
                <wp:effectExtent l="8890" t="635" r="0" b="6985"/>
                <wp:docPr id="455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459105"/>
                          <a:chOff x="0" y="0"/>
                          <a:chExt cx="721" cy="723"/>
                        </a:xfrm>
                      </wpg:grpSpPr>
                      <wps:wsp>
                        <wps:cNvPr id="456" name="AutoShape 4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1" cy="723"/>
                          </a:xfrm>
                          <a:custGeom>
                            <a:avLst/>
                            <a:gdLst>
                              <a:gd name="T0" fmla="*/ 342 w 721"/>
                              <a:gd name="T1" fmla="*/ 0 h 723"/>
                              <a:gd name="T2" fmla="*/ 216 w 721"/>
                              <a:gd name="T3" fmla="*/ 31 h 723"/>
                              <a:gd name="T4" fmla="*/ 118 w 721"/>
                              <a:gd name="T5" fmla="*/ 93 h 723"/>
                              <a:gd name="T6" fmla="*/ 49 w 721"/>
                              <a:gd name="T7" fmla="*/ 177 h 723"/>
                              <a:gd name="T8" fmla="*/ 10 w 721"/>
                              <a:gd name="T9" fmla="*/ 274 h 723"/>
                              <a:gd name="T10" fmla="*/ 0 w 721"/>
                              <a:gd name="T11" fmla="*/ 369 h 723"/>
                              <a:gd name="T12" fmla="*/ 6 w 721"/>
                              <a:gd name="T13" fmla="*/ 431 h 723"/>
                              <a:gd name="T14" fmla="*/ 40 w 721"/>
                              <a:gd name="T15" fmla="*/ 531 h 723"/>
                              <a:gd name="T16" fmla="*/ 105 w 721"/>
                              <a:gd name="T17" fmla="*/ 618 h 723"/>
                              <a:gd name="T18" fmla="*/ 199 w 721"/>
                              <a:gd name="T19" fmla="*/ 684 h 723"/>
                              <a:gd name="T20" fmla="*/ 323 w 721"/>
                              <a:gd name="T21" fmla="*/ 721 h 723"/>
                              <a:gd name="T22" fmla="*/ 379 w 721"/>
                              <a:gd name="T23" fmla="*/ 722 h 723"/>
                              <a:gd name="T24" fmla="*/ 463 w 721"/>
                              <a:gd name="T25" fmla="*/ 707 h 723"/>
                              <a:gd name="T26" fmla="*/ 533 w 721"/>
                              <a:gd name="T27" fmla="*/ 677 h 723"/>
                              <a:gd name="T28" fmla="*/ 345 w 721"/>
                              <a:gd name="T29" fmla="*/ 676 h 723"/>
                              <a:gd name="T30" fmla="*/ 223 w 721"/>
                              <a:gd name="T31" fmla="*/ 645 h 723"/>
                              <a:gd name="T32" fmla="*/ 133 w 721"/>
                              <a:gd name="T33" fmla="*/ 581 h 723"/>
                              <a:gd name="T34" fmla="*/ 75 w 721"/>
                              <a:gd name="T35" fmla="*/ 495 h 723"/>
                              <a:gd name="T36" fmla="*/ 48 w 721"/>
                              <a:gd name="T37" fmla="*/ 395 h 723"/>
                              <a:gd name="T38" fmla="*/ 54 w 721"/>
                              <a:gd name="T39" fmla="*/ 292 h 723"/>
                              <a:gd name="T40" fmla="*/ 91 w 721"/>
                              <a:gd name="T41" fmla="*/ 196 h 723"/>
                              <a:gd name="T42" fmla="*/ 162 w 721"/>
                              <a:gd name="T43" fmla="*/ 117 h 723"/>
                              <a:gd name="T44" fmla="*/ 265 w 721"/>
                              <a:gd name="T45" fmla="*/ 63 h 723"/>
                              <a:gd name="T46" fmla="*/ 345 w 721"/>
                              <a:gd name="T47" fmla="*/ 47 h 723"/>
                              <a:gd name="T48" fmla="*/ 506 w 721"/>
                              <a:gd name="T49" fmla="*/ 32 h 723"/>
                              <a:gd name="T50" fmla="*/ 379 w 721"/>
                              <a:gd name="T51" fmla="*/ 0 h 723"/>
                              <a:gd name="T52" fmla="*/ 377 w 721"/>
                              <a:gd name="T53" fmla="*/ 47 h 723"/>
                              <a:gd name="T54" fmla="*/ 459 w 721"/>
                              <a:gd name="T55" fmla="*/ 64 h 723"/>
                              <a:gd name="T56" fmla="*/ 566 w 721"/>
                              <a:gd name="T57" fmla="*/ 123 h 723"/>
                              <a:gd name="T58" fmla="*/ 637 w 721"/>
                              <a:gd name="T59" fmla="*/ 210 h 723"/>
                              <a:gd name="T60" fmla="*/ 671 w 721"/>
                              <a:gd name="T61" fmla="*/ 314 h 723"/>
                              <a:gd name="T62" fmla="*/ 668 w 721"/>
                              <a:gd name="T63" fmla="*/ 423 h 723"/>
                              <a:gd name="T64" fmla="*/ 629 w 721"/>
                              <a:gd name="T65" fmla="*/ 525 h 723"/>
                              <a:gd name="T66" fmla="*/ 555 w 721"/>
                              <a:gd name="T67" fmla="*/ 609 h 723"/>
                              <a:gd name="T68" fmla="*/ 445 w 721"/>
                              <a:gd name="T69" fmla="*/ 663 h 723"/>
                              <a:gd name="T70" fmla="*/ 360 w 721"/>
                              <a:gd name="T71" fmla="*/ 677 h 723"/>
                              <a:gd name="T72" fmla="*/ 572 w 721"/>
                              <a:gd name="T73" fmla="*/ 654 h 723"/>
                              <a:gd name="T74" fmla="*/ 651 w 721"/>
                              <a:gd name="T75" fmla="*/ 577 h 723"/>
                              <a:gd name="T76" fmla="*/ 701 w 721"/>
                              <a:gd name="T77" fmla="*/ 483 h 723"/>
                              <a:gd name="T78" fmla="*/ 721 w 721"/>
                              <a:gd name="T79" fmla="*/ 380 h 723"/>
                              <a:gd name="T80" fmla="*/ 711 w 721"/>
                              <a:gd name="T81" fmla="*/ 275 h 723"/>
                              <a:gd name="T82" fmla="*/ 672 w 721"/>
                              <a:gd name="T83" fmla="*/ 177 h 723"/>
                              <a:gd name="T84" fmla="*/ 603 w 721"/>
                              <a:gd name="T85" fmla="*/ 94 h 723"/>
                              <a:gd name="T86" fmla="*/ 534 w 721"/>
                              <a:gd name="T87" fmla="*/ 47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21" h="723">
                                <a:moveTo>
                                  <a:pt x="379" y="0"/>
                                </a:moveTo>
                                <a:lnTo>
                                  <a:pt x="342" y="0"/>
                                </a:lnTo>
                                <a:lnTo>
                                  <a:pt x="275" y="12"/>
                                </a:lnTo>
                                <a:lnTo>
                                  <a:pt x="216" y="31"/>
                                </a:lnTo>
                                <a:lnTo>
                                  <a:pt x="163" y="59"/>
                                </a:lnTo>
                                <a:lnTo>
                                  <a:pt x="118" y="93"/>
                                </a:lnTo>
                                <a:lnTo>
                                  <a:pt x="80" y="132"/>
                                </a:lnTo>
                                <a:lnTo>
                                  <a:pt x="49" y="177"/>
                                </a:lnTo>
                                <a:lnTo>
                                  <a:pt x="26" y="224"/>
                                </a:lnTo>
                                <a:lnTo>
                                  <a:pt x="10" y="274"/>
                                </a:lnTo>
                                <a:lnTo>
                                  <a:pt x="1" y="326"/>
                                </a:lnTo>
                                <a:lnTo>
                                  <a:pt x="0" y="369"/>
                                </a:lnTo>
                                <a:lnTo>
                                  <a:pt x="0" y="380"/>
                                </a:lnTo>
                                <a:lnTo>
                                  <a:pt x="6" y="431"/>
                                </a:lnTo>
                                <a:lnTo>
                                  <a:pt x="20" y="482"/>
                                </a:lnTo>
                                <a:lnTo>
                                  <a:pt x="40" y="531"/>
                                </a:lnTo>
                                <a:lnTo>
                                  <a:pt x="69" y="576"/>
                                </a:lnTo>
                                <a:lnTo>
                                  <a:pt x="105" y="618"/>
                                </a:lnTo>
                                <a:lnTo>
                                  <a:pt x="148" y="654"/>
                                </a:lnTo>
                                <a:lnTo>
                                  <a:pt x="199" y="684"/>
                                </a:lnTo>
                                <a:lnTo>
                                  <a:pt x="257" y="707"/>
                                </a:lnTo>
                                <a:lnTo>
                                  <a:pt x="323" y="721"/>
                                </a:lnTo>
                                <a:lnTo>
                                  <a:pt x="342" y="722"/>
                                </a:lnTo>
                                <a:lnTo>
                                  <a:pt x="379" y="722"/>
                                </a:lnTo>
                                <a:lnTo>
                                  <a:pt x="397" y="721"/>
                                </a:lnTo>
                                <a:lnTo>
                                  <a:pt x="463" y="707"/>
                                </a:lnTo>
                                <a:lnTo>
                                  <a:pt x="521" y="684"/>
                                </a:lnTo>
                                <a:lnTo>
                                  <a:pt x="533" y="677"/>
                                </a:lnTo>
                                <a:lnTo>
                                  <a:pt x="360" y="677"/>
                                </a:lnTo>
                                <a:lnTo>
                                  <a:pt x="345" y="676"/>
                                </a:lnTo>
                                <a:lnTo>
                                  <a:pt x="280" y="665"/>
                                </a:lnTo>
                                <a:lnTo>
                                  <a:pt x="223" y="645"/>
                                </a:lnTo>
                                <a:lnTo>
                                  <a:pt x="174" y="616"/>
                                </a:lnTo>
                                <a:lnTo>
                                  <a:pt x="133" y="581"/>
                                </a:lnTo>
                                <a:lnTo>
                                  <a:pt x="100" y="540"/>
                                </a:lnTo>
                                <a:lnTo>
                                  <a:pt x="75" y="495"/>
                                </a:lnTo>
                                <a:lnTo>
                                  <a:pt x="58" y="446"/>
                                </a:lnTo>
                                <a:lnTo>
                                  <a:pt x="48" y="395"/>
                                </a:lnTo>
                                <a:lnTo>
                                  <a:pt x="47" y="344"/>
                                </a:lnTo>
                                <a:lnTo>
                                  <a:pt x="54" y="292"/>
                                </a:lnTo>
                                <a:lnTo>
                                  <a:pt x="68" y="243"/>
                                </a:lnTo>
                                <a:lnTo>
                                  <a:pt x="91" y="196"/>
                                </a:lnTo>
                                <a:lnTo>
                                  <a:pt x="122" y="154"/>
                                </a:lnTo>
                                <a:lnTo>
                                  <a:pt x="162" y="117"/>
                                </a:lnTo>
                                <a:lnTo>
                                  <a:pt x="209" y="86"/>
                                </a:lnTo>
                                <a:lnTo>
                                  <a:pt x="265" y="63"/>
                                </a:lnTo>
                                <a:lnTo>
                                  <a:pt x="329" y="49"/>
                                </a:lnTo>
                                <a:lnTo>
                                  <a:pt x="345" y="47"/>
                                </a:lnTo>
                                <a:lnTo>
                                  <a:pt x="534" y="47"/>
                                </a:lnTo>
                                <a:lnTo>
                                  <a:pt x="506" y="32"/>
                                </a:lnTo>
                                <a:lnTo>
                                  <a:pt x="446" y="12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534" y="47"/>
                                </a:moveTo>
                                <a:lnTo>
                                  <a:pt x="377" y="47"/>
                                </a:lnTo>
                                <a:lnTo>
                                  <a:pt x="391" y="49"/>
                                </a:lnTo>
                                <a:lnTo>
                                  <a:pt x="459" y="64"/>
                                </a:lnTo>
                                <a:lnTo>
                                  <a:pt x="517" y="89"/>
                                </a:lnTo>
                                <a:lnTo>
                                  <a:pt x="566" y="123"/>
                                </a:lnTo>
                                <a:lnTo>
                                  <a:pt x="606" y="164"/>
                                </a:lnTo>
                                <a:lnTo>
                                  <a:pt x="637" y="210"/>
                                </a:lnTo>
                                <a:lnTo>
                                  <a:pt x="658" y="261"/>
                                </a:lnTo>
                                <a:lnTo>
                                  <a:pt x="671" y="314"/>
                                </a:lnTo>
                                <a:lnTo>
                                  <a:pt x="674" y="369"/>
                                </a:lnTo>
                                <a:lnTo>
                                  <a:pt x="668" y="423"/>
                                </a:lnTo>
                                <a:lnTo>
                                  <a:pt x="653" y="476"/>
                                </a:lnTo>
                                <a:lnTo>
                                  <a:pt x="629" y="525"/>
                                </a:lnTo>
                                <a:lnTo>
                                  <a:pt x="597" y="570"/>
                                </a:lnTo>
                                <a:lnTo>
                                  <a:pt x="555" y="609"/>
                                </a:lnTo>
                                <a:lnTo>
                                  <a:pt x="504" y="641"/>
                                </a:lnTo>
                                <a:lnTo>
                                  <a:pt x="445" y="663"/>
                                </a:lnTo>
                                <a:lnTo>
                                  <a:pt x="377" y="676"/>
                                </a:lnTo>
                                <a:lnTo>
                                  <a:pt x="360" y="677"/>
                                </a:lnTo>
                                <a:lnTo>
                                  <a:pt x="533" y="677"/>
                                </a:lnTo>
                                <a:lnTo>
                                  <a:pt x="572" y="654"/>
                                </a:lnTo>
                                <a:lnTo>
                                  <a:pt x="616" y="618"/>
                                </a:lnTo>
                                <a:lnTo>
                                  <a:pt x="651" y="577"/>
                                </a:lnTo>
                                <a:lnTo>
                                  <a:pt x="680" y="531"/>
                                </a:lnTo>
                                <a:lnTo>
                                  <a:pt x="701" y="483"/>
                                </a:lnTo>
                                <a:lnTo>
                                  <a:pt x="714" y="432"/>
                                </a:lnTo>
                                <a:lnTo>
                                  <a:pt x="721" y="380"/>
                                </a:lnTo>
                                <a:lnTo>
                                  <a:pt x="719" y="327"/>
                                </a:lnTo>
                                <a:lnTo>
                                  <a:pt x="711" y="275"/>
                                </a:lnTo>
                                <a:lnTo>
                                  <a:pt x="695" y="225"/>
                                </a:lnTo>
                                <a:lnTo>
                                  <a:pt x="672" y="177"/>
                                </a:lnTo>
                                <a:lnTo>
                                  <a:pt x="641" y="133"/>
                                </a:lnTo>
                                <a:lnTo>
                                  <a:pt x="603" y="94"/>
                                </a:lnTo>
                                <a:lnTo>
                                  <a:pt x="558" y="59"/>
                                </a:lnTo>
                                <a:lnTo>
                                  <a:pt x="53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430" y="171"/>
                            <a:ext cx="47" cy="126"/>
                          </a:xfrm>
                          <a:prstGeom prst="rect">
                            <a:avLst/>
                          </a:prstGeom>
                          <a:solidFill>
                            <a:srgbClr val="F9C8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409"/>
                        <wps:cNvSpPr>
                          <a:spLocks/>
                        </wps:cNvSpPr>
                        <wps:spPr bwMode="auto">
                          <a:xfrm>
                            <a:off x="242" y="172"/>
                            <a:ext cx="236" cy="378"/>
                          </a:xfrm>
                          <a:custGeom>
                            <a:avLst/>
                            <a:gdLst>
                              <a:gd name="T0" fmla="+- 0 478 243"/>
                              <a:gd name="T1" fmla="*/ T0 w 236"/>
                              <a:gd name="T2" fmla="+- 0 338 172"/>
                              <a:gd name="T3" fmla="*/ 338 h 378"/>
                              <a:gd name="T4" fmla="+- 0 288 243"/>
                              <a:gd name="T5" fmla="*/ T4 w 236"/>
                              <a:gd name="T6" fmla="+- 0 338 172"/>
                              <a:gd name="T7" fmla="*/ 338 h 378"/>
                              <a:gd name="T8" fmla="+- 0 288 243"/>
                              <a:gd name="T9" fmla="*/ T8 w 236"/>
                              <a:gd name="T10" fmla="+- 0 172 172"/>
                              <a:gd name="T11" fmla="*/ 172 h 378"/>
                              <a:gd name="T12" fmla="+- 0 243 243"/>
                              <a:gd name="T13" fmla="*/ T12 w 236"/>
                              <a:gd name="T14" fmla="+- 0 172 172"/>
                              <a:gd name="T15" fmla="*/ 172 h 378"/>
                              <a:gd name="T16" fmla="+- 0 243 243"/>
                              <a:gd name="T17" fmla="*/ T16 w 236"/>
                              <a:gd name="T18" fmla="+- 0 338 172"/>
                              <a:gd name="T19" fmla="*/ 338 h 378"/>
                              <a:gd name="T20" fmla="+- 0 243 243"/>
                              <a:gd name="T21" fmla="*/ T20 w 236"/>
                              <a:gd name="T22" fmla="+- 0 384 172"/>
                              <a:gd name="T23" fmla="*/ 384 h 378"/>
                              <a:gd name="T24" fmla="+- 0 243 243"/>
                              <a:gd name="T25" fmla="*/ T24 w 236"/>
                              <a:gd name="T26" fmla="+- 0 550 172"/>
                              <a:gd name="T27" fmla="*/ 550 h 378"/>
                              <a:gd name="T28" fmla="+- 0 288 243"/>
                              <a:gd name="T29" fmla="*/ T28 w 236"/>
                              <a:gd name="T30" fmla="+- 0 550 172"/>
                              <a:gd name="T31" fmla="*/ 550 h 378"/>
                              <a:gd name="T32" fmla="+- 0 288 243"/>
                              <a:gd name="T33" fmla="*/ T32 w 236"/>
                              <a:gd name="T34" fmla="+- 0 384 172"/>
                              <a:gd name="T35" fmla="*/ 384 h 378"/>
                              <a:gd name="T36" fmla="+- 0 431 243"/>
                              <a:gd name="T37" fmla="*/ T36 w 236"/>
                              <a:gd name="T38" fmla="+- 0 384 172"/>
                              <a:gd name="T39" fmla="*/ 384 h 378"/>
                              <a:gd name="T40" fmla="+- 0 431 243"/>
                              <a:gd name="T41" fmla="*/ T40 w 236"/>
                              <a:gd name="T42" fmla="+- 0 550 172"/>
                              <a:gd name="T43" fmla="*/ 550 h 378"/>
                              <a:gd name="T44" fmla="+- 0 478 243"/>
                              <a:gd name="T45" fmla="*/ T44 w 236"/>
                              <a:gd name="T46" fmla="+- 0 550 172"/>
                              <a:gd name="T47" fmla="*/ 550 h 378"/>
                              <a:gd name="T48" fmla="+- 0 478 243"/>
                              <a:gd name="T49" fmla="*/ T48 w 236"/>
                              <a:gd name="T50" fmla="+- 0 384 172"/>
                              <a:gd name="T51" fmla="*/ 384 h 378"/>
                              <a:gd name="T52" fmla="+- 0 478 243"/>
                              <a:gd name="T53" fmla="*/ T52 w 236"/>
                              <a:gd name="T54" fmla="+- 0 338 172"/>
                              <a:gd name="T55" fmla="*/ 338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6" h="378">
                                <a:moveTo>
                                  <a:pt x="235" y="166"/>
                                </a:moveTo>
                                <a:lnTo>
                                  <a:pt x="45" y="166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0" y="212"/>
                                </a:lnTo>
                                <a:lnTo>
                                  <a:pt x="0" y="378"/>
                                </a:lnTo>
                                <a:lnTo>
                                  <a:pt x="45" y="378"/>
                                </a:lnTo>
                                <a:lnTo>
                                  <a:pt x="45" y="212"/>
                                </a:lnTo>
                                <a:lnTo>
                                  <a:pt x="188" y="212"/>
                                </a:lnTo>
                                <a:lnTo>
                                  <a:pt x="188" y="378"/>
                                </a:lnTo>
                                <a:lnTo>
                                  <a:pt x="235" y="378"/>
                                </a:lnTo>
                                <a:lnTo>
                                  <a:pt x="235" y="212"/>
                                </a:lnTo>
                                <a:lnTo>
                                  <a:pt x="23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ECCA99" id="Group 408" o:spid="_x0000_s1026" style="width:36.05pt;height:36.15pt;mso-position-horizontal-relative:char;mso-position-vertical-relative:line" coordsize="72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">
                <v:shape id="AutoShape 411" o:spid="_x0000_s1027" style="position:absolute;width:721;height:723;visibility:visible;mso-wrap-style:square;v-text-anchor:top" coordsize="721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" path="m379,l342,,275,12,216,31,163,59,118,93,80,132,49,177,26,224,10,274,1,326,,369r,11l6,431r14,51l40,531r29,45l105,618r43,36l199,684r58,23l323,721r19,1l379,722r18,-1l463,707r58,-23l533,677r-173,l345,676,280,665,223,645,174,616,133,581,100,540,75,495,58,446,48,395,47,344r7,-52l68,243,91,196r31,-42l162,117,209,86,265,63,329,49r16,-2l534,47,506,32,446,12,379,xm534,47r-157,l391,49r68,15l517,89r49,34l606,164r31,46l658,261r13,53l674,369r-6,54l653,476r-24,49l597,570r-42,39l504,641r-59,22l377,676r-17,1l533,677r39,-23l616,618r35,-41l680,531r21,-48l714,432r7,-52l719,327r-8,-52l695,225,672,177,641,133,603,94,558,59,534,47xe" fillcolor="#003365" stroked="f">
                  <v:path arrowok="t" o:connecttype="custom" o:connectlocs="342,0;216,31;118,93;49,177;10,274;0,369;6,431;40,531;105,618;199,684;323,721;379,722;463,707;533,677;345,676;223,645;133,581;75,495;48,395;54,292;91,196;162,117;265,63;345,47;506,32;379,0;377,47;459,64;566,123;637,210;671,314;668,423;629,525;555,609;445,663;360,677;572,654;651,577;701,483;721,380;711,275;672,177;603,94;534,47" o:connectangles="0,0,0,0,0,0,0,0,0,0,0,0,0,0,0,0,0,0,0,0,0,0,0,0,0,0,0,0,0,0,0,0,0,0,0,0,0,0,0,0,0,0,0,0"/>
                </v:shape>
                <v:rect id="Rectangle 410" o:spid="_x0000_s1028" style="position:absolute;left:430;top:171;width:47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" fillcolor="#f9c803" stroked="f"/>
                <v:shape id="Freeform 409" o:spid="_x0000_s1029" style="position:absolute;left:242;top:172;width:236;height:378;visibility:visible;mso-wrap-style:square;v-text-anchor:top" coordsize="23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" path="m235,166r-190,l45,,,,,166r,46l,378r45,l45,212r143,l188,378r47,l235,212r,-46xe" fillcolor="#003365" stroked="f">
                  <v:path arrowok="t" o:connecttype="custom" o:connectlocs="235,338;45,338;45,172;0,172;0,338;0,384;0,550;45,550;45,384;188,384;188,550;235,550;235,384;235,338" o:connectangles="0,0,0,0,0,0,0,0,0,0,0,0,0,0"/>
                </v:shape>
                <w10:anchorlock/>
              </v:group>
            </w:pict>
          </mc:Fallback>
        </mc:AlternateContent>
      </w:r>
      <w:r w:rsidR="00000000">
        <w:rPr>
          <w:rFonts w:ascii="Times New Roman"/>
          <w:spacing w:val="9"/>
        </w:rPr>
        <w:t xml:space="preserve"> </w:t>
      </w:r>
      <w:r w:rsidR="00000000">
        <w:rPr>
          <w:noProof/>
          <w:spacing w:val="9"/>
          <w:position w:val="17"/>
        </w:rPr>
        <w:drawing>
          <wp:inline distT="0" distB="0" distL="0" distR="0" wp14:anchorId="3715139D" wp14:editId="3E9E2DE0">
            <wp:extent cx="410546" cy="242887"/>
            <wp:effectExtent l="0" t="0" r="0" b="0"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4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9"/>
          <w:position w:val="17"/>
        </w:rPr>
        <w:tab/>
      </w:r>
      <w:r>
        <w:rPr>
          <w:noProof/>
          <w:spacing w:val="9"/>
          <w:position w:val="20"/>
        </w:rPr>
        <mc:AlternateContent>
          <mc:Choice Requires="wps">
            <w:drawing>
              <wp:inline distT="0" distB="0" distL="0" distR="0" wp14:anchorId="5552BAEC" wp14:editId="7707EE8A">
                <wp:extent cx="2073910" cy="238760"/>
                <wp:effectExtent l="2540" t="0" r="0" b="2540"/>
                <wp:docPr id="454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238760"/>
                        </a:xfrm>
                        <a:prstGeom prst="rect">
                          <a:avLst/>
                        </a:prstGeom>
                        <a:solidFill>
                          <a:srgbClr val="FFD3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812237" w14:textId="77777777" w:rsidR="0048761C" w:rsidRDefault="00000000">
                            <w:pPr>
                              <w:pStyle w:val="BodyText"/>
                              <w:spacing w:before="62"/>
                              <w:ind w:left="227"/>
                              <w:rPr>
                                <w:rFonts w:ascii="Calibri"/>
                              </w:rPr>
                            </w:pPr>
                            <w:hyperlink r:id="rId19">
                              <w:r>
                                <w:rPr>
                                  <w:rFonts w:ascii="Calibri"/>
                                  <w:color w:val="000080"/>
                                </w:rPr>
                                <w:t>www.hukumonline.com/pusatdata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52BAEC" id="Text Box 407" o:spid="_x0000_s1031" type="#_x0000_t202" style="width:163.3pt;height: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" fillcolor="#ffd320" stroked="f">
                <v:textbox inset="0,0,0,0">
                  <w:txbxContent>
                    <w:p w14:paraId="60812237" w14:textId="77777777" w:rsidR="0048761C" w:rsidRDefault="00000000">
                      <w:pPr>
                        <w:pStyle w:val="BodyText"/>
                        <w:spacing w:before="62"/>
                        <w:ind w:left="227"/>
                        <w:rPr>
                          <w:rFonts w:ascii="Calibri"/>
                        </w:rPr>
                      </w:pPr>
                      <w:hyperlink r:id="rId20">
                        <w:r>
                          <w:rPr>
                            <w:rFonts w:ascii="Calibri"/>
                            <w:color w:val="000080"/>
                          </w:rPr>
                          <w:t>www.hukumonline.com/pusatdata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78F9DB04" w14:textId="77777777" w:rsidR="0048761C" w:rsidRDefault="0048761C">
      <w:pPr>
        <w:pStyle w:val="BodyText"/>
        <w:spacing w:before="0"/>
      </w:pPr>
    </w:p>
    <w:p w14:paraId="24542BBB" w14:textId="77777777" w:rsidR="0048761C" w:rsidRDefault="0048761C">
      <w:pPr>
        <w:pStyle w:val="BodyText"/>
        <w:spacing w:before="9"/>
      </w:pPr>
    </w:p>
    <w:p w14:paraId="4C1E6166" w14:textId="18674E18" w:rsidR="0048761C" w:rsidRDefault="0034523D">
      <w:pPr>
        <w:pStyle w:val="BodyText"/>
        <w:spacing w:before="0"/>
        <w:ind w:left="681" w:right="15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72352" behindDoc="1" locked="0" layoutInCell="1" allowOverlap="1" wp14:anchorId="7C9AEC9D" wp14:editId="747A71A9">
                <wp:simplePos x="0" y="0"/>
                <wp:positionH relativeFrom="page">
                  <wp:posOffset>4300220</wp:posOffset>
                </wp:positionH>
                <wp:positionV relativeFrom="paragraph">
                  <wp:posOffset>-864870</wp:posOffset>
                </wp:positionV>
                <wp:extent cx="2752725" cy="3169285"/>
                <wp:effectExtent l="0" t="0" r="0" b="0"/>
                <wp:wrapNone/>
                <wp:docPr id="453" name="AutoShap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2725" cy="3169285"/>
                        </a:xfrm>
                        <a:custGeom>
                          <a:avLst/>
                          <a:gdLst>
                            <a:gd name="T0" fmla="+- 0 7400 6772"/>
                            <a:gd name="T1" fmla="*/ T0 w 4335"/>
                            <a:gd name="T2" fmla="+- 0 -1286 -1362"/>
                            <a:gd name="T3" fmla="*/ -1286 h 4991"/>
                            <a:gd name="T4" fmla="+- 0 7227 6772"/>
                            <a:gd name="T5" fmla="*/ T4 w 4335"/>
                            <a:gd name="T6" fmla="+- 0 -1034 -1362"/>
                            <a:gd name="T7" fmla="*/ -1034 h 4991"/>
                            <a:gd name="T8" fmla="+- 0 7081 6772"/>
                            <a:gd name="T9" fmla="*/ T8 w 4335"/>
                            <a:gd name="T10" fmla="+- 0 -770 -1362"/>
                            <a:gd name="T11" fmla="*/ -770 h 4991"/>
                            <a:gd name="T12" fmla="+- 0 6964 6772"/>
                            <a:gd name="T13" fmla="*/ T12 w 4335"/>
                            <a:gd name="T14" fmla="+- 0 -497 -1362"/>
                            <a:gd name="T15" fmla="*/ -497 h 4991"/>
                            <a:gd name="T16" fmla="+- 0 6875 6772"/>
                            <a:gd name="T17" fmla="*/ T16 w 4335"/>
                            <a:gd name="T18" fmla="+- 0 -217 -1362"/>
                            <a:gd name="T19" fmla="*/ -217 h 4991"/>
                            <a:gd name="T20" fmla="+- 0 6813 6772"/>
                            <a:gd name="T21" fmla="*/ T20 w 4335"/>
                            <a:gd name="T22" fmla="+- 0 68 -1362"/>
                            <a:gd name="T23" fmla="*/ 68 h 4991"/>
                            <a:gd name="T24" fmla="+- 0 6779 6772"/>
                            <a:gd name="T25" fmla="*/ T24 w 4335"/>
                            <a:gd name="T26" fmla="+- 0 356 -1362"/>
                            <a:gd name="T27" fmla="*/ 356 h 4991"/>
                            <a:gd name="T28" fmla="+- 0 6773 6772"/>
                            <a:gd name="T29" fmla="*/ T28 w 4335"/>
                            <a:gd name="T30" fmla="+- 0 646 -1362"/>
                            <a:gd name="T31" fmla="*/ 646 h 4991"/>
                            <a:gd name="T32" fmla="+- 0 6794 6772"/>
                            <a:gd name="T33" fmla="*/ T32 w 4335"/>
                            <a:gd name="T34" fmla="+- 0 935 -1362"/>
                            <a:gd name="T35" fmla="*/ 935 h 4991"/>
                            <a:gd name="T36" fmla="+- 0 6842 6772"/>
                            <a:gd name="T37" fmla="*/ T36 w 4335"/>
                            <a:gd name="T38" fmla="+- 0 1220 -1362"/>
                            <a:gd name="T39" fmla="*/ 1220 h 4991"/>
                            <a:gd name="T40" fmla="+- 0 6917 6772"/>
                            <a:gd name="T41" fmla="*/ T40 w 4335"/>
                            <a:gd name="T42" fmla="+- 0 1501 -1362"/>
                            <a:gd name="T43" fmla="*/ 1501 h 4991"/>
                            <a:gd name="T44" fmla="+- 0 7020 6772"/>
                            <a:gd name="T45" fmla="*/ T44 w 4335"/>
                            <a:gd name="T46" fmla="+- 0 1775 -1362"/>
                            <a:gd name="T47" fmla="*/ 1775 h 4991"/>
                            <a:gd name="T48" fmla="+- 0 7148 6772"/>
                            <a:gd name="T49" fmla="*/ T48 w 4335"/>
                            <a:gd name="T50" fmla="+- 0 2039 -1362"/>
                            <a:gd name="T51" fmla="*/ 2039 h 4991"/>
                            <a:gd name="T52" fmla="+- 0 7304 6772"/>
                            <a:gd name="T53" fmla="*/ T52 w 4335"/>
                            <a:gd name="T54" fmla="+- 0 2293 -1362"/>
                            <a:gd name="T55" fmla="*/ 2293 h 4991"/>
                            <a:gd name="T56" fmla="+- 0 7486 6772"/>
                            <a:gd name="T57" fmla="*/ T56 w 4335"/>
                            <a:gd name="T58" fmla="+- 0 2533 -1362"/>
                            <a:gd name="T59" fmla="*/ 2533 h 4991"/>
                            <a:gd name="T60" fmla="+- 0 7694 6772"/>
                            <a:gd name="T61" fmla="*/ T60 w 4335"/>
                            <a:gd name="T62" fmla="+- 0 2758 -1362"/>
                            <a:gd name="T63" fmla="*/ 2758 h 4991"/>
                            <a:gd name="T64" fmla="+- 0 7947 6772"/>
                            <a:gd name="T65" fmla="*/ T64 w 4335"/>
                            <a:gd name="T66" fmla="+- 0 2980 -1362"/>
                            <a:gd name="T67" fmla="*/ 2980 h 4991"/>
                            <a:gd name="T68" fmla="+- 0 8194 6772"/>
                            <a:gd name="T69" fmla="*/ T68 w 4335"/>
                            <a:gd name="T70" fmla="+- 0 3155 -1362"/>
                            <a:gd name="T71" fmla="*/ 3155 h 4991"/>
                            <a:gd name="T72" fmla="+- 0 8455 6772"/>
                            <a:gd name="T73" fmla="*/ T72 w 4335"/>
                            <a:gd name="T74" fmla="+- 0 3303 -1362"/>
                            <a:gd name="T75" fmla="*/ 3303 h 4991"/>
                            <a:gd name="T76" fmla="+- 0 8727 6772"/>
                            <a:gd name="T77" fmla="*/ T76 w 4335"/>
                            <a:gd name="T78" fmla="+- 0 3423 -1362"/>
                            <a:gd name="T79" fmla="*/ 3423 h 4991"/>
                            <a:gd name="T80" fmla="+- 0 9009 6772"/>
                            <a:gd name="T81" fmla="*/ T80 w 4335"/>
                            <a:gd name="T82" fmla="+- 0 3517 -1362"/>
                            <a:gd name="T83" fmla="*/ 3517 h 4991"/>
                            <a:gd name="T84" fmla="+- 0 9298 6772"/>
                            <a:gd name="T85" fmla="*/ T84 w 4335"/>
                            <a:gd name="T86" fmla="+- 0 3582 -1362"/>
                            <a:gd name="T87" fmla="*/ 3582 h 4991"/>
                            <a:gd name="T88" fmla="+- 0 9592 6772"/>
                            <a:gd name="T89" fmla="*/ T88 w 4335"/>
                            <a:gd name="T90" fmla="+- 0 3619 -1362"/>
                            <a:gd name="T91" fmla="*/ 3619 h 4991"/>
                            <a:gd name="T92" fmla="+- 0 9888 6772"/>
                            <a:gd name="T93" fmla="*/ T92 w 4335"/>
                            <a:gd name="T94" fmla="+- 0 3628 -1362"/>
                            <a:gd name="T95" fmla="*/ 3628 h 4991"/>
                            <a:gd name="T96" fmla="+- 0 10185 6772"/>
                            <a:gd name="T97" fmla="*/ T96 w 4335"/>
                            <a:gd name="T98" fmla="+- 0 3609 -1362"/>
                            <a:gd name="T99" fmla="*/ 3609 h 4991"/>
                            <a:gd name="T100" fmla="+- 0 10480 6772"/>
                            <a:gd name="T101" fmla="*/ T100 w 4335"/>
                            <a:gd name="T102" fmla="+- 0 3560 -1362"/>
                            <a:gd name="T103" fmla="*/ 3560 h 4991"/>
                            <a:gd name="T104" fmla="+- 0 10770 6772"/>
                            <a:gd name="T105" fmla="*/ T104 w 4335"/>
                            <a:gd name="T106" fmla="+- 0 3482 -1362"/>
                            <a:gd name="T107" fmla="*/ 3482 h 4991"/>
                            <a:gd name="T108" fmla="+- 0 11054 6772"/>
                            <a:gd name="T109" fmla="*/ T108 w 4335"/>
                            <a:gd name="T110" fmla="+- 0 3374 -1362"/>
                            <a:gd name="T111" fmla="*/ 3374 h 4991"/>
                            <a:gd name="T112" fmla="+- 0 9747 6772"/>
                            <a:gd name="T113" fmla="*/ T112 w 4335"/>
                            <a:gd name="T114" fmla="+- 0 3234 -1362"/>
                            <a:gd name="T115" fmla="*/ 3234 h 4991"/>
                            <a:gd name="T116" fmla="+- 0 9447 6772"/>
                            <a:gd name="T117" fmla="*/ T116 w 4335"/>
                            <a:gd name="T118" fmla="+- 0 3208 -1362"/>
                            <a:gd name="T119" fmla="*/ 3208 h 4991"/>
                            <a:gd name="T120" fmla="+- 0 9151 6772"/>
                            <a:gd name="T121" fmla="*/ T120 w 4335"/>
                            <a:gd name="T122" fmla="+- 0 3147 -1362"/>
                            <a:gd name="T123" fmla="*/ 3147 h 4991"/>
                            <a:gd name="T124" fmla="+- 0 8863 6772"/>
                            <a:gd name="T125" fmla="*/ T124 w 4335"/>
                            <a:gd name="T126" fmla="+- 0 3053 -1362"/>
                            <a:gd name="T127" fmla="*/ 3053 h 4991"/>
                            <a:gd name="T128" fmla="+- 0 8585 6772"/>
                            <a:gd name="T129" fmla="*/ T128 w 4335"/>
                            <a:gd name="T130" fmla="+- 0 2926 -1362"/>
                            <a:gd name="T131" fmla="*/ 2926 h 4991"/>
                            <a:gd name="T132" fmla="+- 0 8321 6772"/>
                            <a:gd name="T133" fmla="*/ T132 w 4335"/>
                            <a:gd name="T134" fmla="+- 0 2765 -1362"/>
                            <a:gd name="T135" fmla="*/ 2765 h 4991"/>
                            <a:gd name="T136" fmla="+- 0 8058 6772"/>
                            <a:gd name="T137" fmla="*/ T136 w 4335"/>
                            <a:gd name="T138" fmla="+- 0 2559 -1362"/>
                            <a:gd name="T139" fmla="*/ 2559 h 4991"/>
                            <a:gd name="T140" fmla="+- 0 7845 6772"/>
                            <a:gd name="T141" fmla="*/ T140 w 4335"/>
                            <a:gd name="T142" fmla="+- 0 2345 -1362"/>
                            <a:gd name="T143" fmla="*/ 2345 h 4991"/>
                            <a:gd name="T144" fmla="+- 0 7660 6772"/>
                            <a:gd name="T145" fmla="*/ T144 w 4335"/>
                            <a:gd name="T146" fmla="+- 0 2115 -1362"/>
                            <a:gd name="T147" fmla="*/ 2115 h 4991"/>
                            <a:gd name="T148" fmla="+- 0 7505 6772"/>
                            <a:gd name="T149" fmla="*/ T148 w 4335"/>
                            <a:gd name="T150" fmla="+- 0 1870 -1362"/>
                            <a:gd name="T151" fmla="*/ 1870 h 4991"/>
                            <a:gd name="T152" fmla="+- 0 7379 6772"/>
                            <a:gd name="T153" fmla="*/ T152 w 4335"/>
                            <a:gd name="T154" fmla="+- 0 1614 -1362"/>
                            <a:gd name="T155" fmla="*/ 1614 h 4991"/>
                            <a:gd name="T156" fmla="+- 0 7282 6772"/>
                            <a:gd name="T157" fmla="*/ T156 w 4335"/>
                            <a:gd name="T158" fmla="+- 0 1348 -1362"/>
                            <a:gd name="T159" fmla="*/ 1348 h 4991"/>
                            <a:gd name="T160" fmla="+- 0 7214 6772"/>
                            <a:gd name="T161" fmla="*/ T160 w 4335"/>
                            <a:gd name="T162" fmla="+- 0 1074 -1362"/>
                            <a:gd name="T163" fmla="*/ 1074 h 4991"/>
                            <a:gd name="T164" fmla="+- 0 7176 6772"/>
                            <a:gd name="T165" fmla="*/ T164 w 4335"/>
                            <a:gd name="T166" fmla="+- 0 797 -1362"/>
                            <a:gd name="T167" fmla="*/ 797 h 4991"/>
                            <a:gd name="T168" fmla="+- 0 7167 6772"/>
                            <a:gd name="T169" fmla="*/ T168 w 4335"/>
                            <a:gd name="T170" fmla="+- 0 517 -1362"/>
                            <a:gd name="T171" fmla="*/ 517 h 4991"/>
                            <a:gd name="T172" fmla="+- 0 7187 6772"/>
                            <a:gd name="T173" fmla="*/ T172 w 4335"/>
                            <a:gd name="T174" fmla="+- 0 238 -1362"/>
                            <a:gd name="T175" fmla="*/ 238 h 4991"/>
                            <a:gd name="T176" fmla="+- 0 7237 6772"/>
                            <a:gd name="T177" fmla="*/ T176 w 4335"/>
                            <a:gd name="T178" fmla="+- 0 -39 -1362"/>
                            <a:gd name="T179" fmla="*/ -39 h 4991"/>
                            <a:gd name="T180" fmla="+- 0 7317 6772"/>
                            <a:gd name="T181" fmla="*/ T180 w 4335"/>
                            <a:gd name="T182" fmla="+- 0 -311 -1362"/>
                            <a:gd name="T183" fmla="*/ -311 h 4991"/>
                            <a:gd name="T184" fmla="+- 0 7426 6772"/>
                            <a:gd name="T185" fmla="*/ T184 w 4335"/>
                            <a:gd name="T186" fmla="+- 0 -575 -1362"/>
                            <a:gd name="T187" fmla="*/ -575 h 4991"/>
                            <a:gd name="T188" fmla="+- 0 7565 6772"/>
                            <a:gd name="T189" fmla="*/ T188 w 4335"/>
                            <a:gd name="T190" fmla="+- 0 -829 -1362"/>
                            <a:gd name="T191" fmla="*/ -829 h 4991"/>
                            <a:gd name="T192" fmla="+- 0 7733 6772"/>
                            <a:gd name="T193" fmla="*/ T192 w 4335"/>
                            <a:gd name="T194" fmla="+- 0 -1070 -1362"/>
                            <a:gd name="T195" fmla="*/ -1070 h 4991"/>
                            <a:gd name="T196" fmla="+- 0 7932 6772"/>
                            <a:gd name="T197" fmla="*/ T196 w 4335"/>
                            <a:gd name="T198" fmla="+- 0 -1297 -1362"/>
                            <a:gd name="T199" fmla="*/ -1297 h 4991"/>
                            <a:gd name="T200" fmla="+- 0 11071 6772"/>
                            <a:gd name="T201" fmla="*/ T200 w 4335"/>
                            <a:gd name="T202" fmla="+- 0 2928 -1362"/>
                            <a:gd name="T203" fmla="*/ 2928 h 4991"/>
                            <a:gd name="T204" fmla="+- 0 10788 6772"/>
                            <a:gd name="T205" fmla="*/ T204 w 4335"/>
                            <a:gd name="T206" fmla="+- 0 3056 -1362"/>
                            <a:gd name="T207" fmla="*/ 3056 h 4991"/>
                            <a:gd name="T208" fmla="+- 0 10497 6772"/>
                            <a:gd name="T209" fmla="*/ T208 w 4335"/>
                            <a:gd name="T210" fmla="+- 0 3150 -1362"/>
                            <a:gd name="T211" fmla="*/ 3150 h 4991"/>
                            <a:gd name="T212" fmla="+- 0 10199 6772"/>
                            <a:gd name="T213" fmla="*/ T212 w 4335"/>
                            <a:gd name="T214" fmla="+- 0 3210 -1362"/>
                            <a:gd name="T215" fmla="*/ 3210 h 4991"/>
                            <a:gd name="T216" fmla="+- 0 9898 6772"/>
                            <a:gd name="T217" fmla="*/ T216 w 4335"/>
                            <a:gd name="T218" fmla="+- 0 3234 -1362"/>
                            <a:gd name="T219" fmla="*/ 3234 h 4991"/>
                            <a:gd name="T220" fmla="+- 0 9227 6772"/>
                            <a:gd name="T221" fmla="*/ T220 w 4335"/>
                            <a:gd name="T222" fmla="+- 0 -1029 -1362"/>
                            <a:gd name="T223" fmla="*/ -1029 h 4991"/>
                            <a:gd name="T224" fmla="+- 0 9227 6772"/>
                            <a:gd name="T225" fmla="*/ T224 w 4335"/>
                            <a:gd name="T226" fmla="+- 0 768 -1362"/>
                            <a:gd name="T227" fmla="*/ 768 h 4991"/>
                            <a:gd name="T228" fmla="+- 0 9227 6772"/>
                            <a:gd name="T229" fmla="*/ T228 w 4335"/>
                            <a:gd name="T230" fmla="+- 0 -1029 -1362"/>
                            <a:gd name="T231" fmla="*/ -1029 h 4991"/>
                            <a:gd name="T232" fmla="+- 0 10828 6772"/>
                            <a:gd name="T233" fmla="*/ T232 w 4335"/>
                            <a:gd name="T234" fmla="+- 0 2170 -1362"/>
                            <a:gd name="T235" fmla="*/ 2170 h 4991"/>
                            <a:gd name="T236" fmla="+- 0 10433 6772"/>
                            <a:gd name="T237" fmla="*/ T236 w 4335"/>
                            <a:gd name="T238" fmla="+- 0 23 -1362"/>
                            <a:gd name="T239" fmla="*/ 23 h 49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35" h="4991">
                              <a:moveTo>
                                <a:pt x="1226" y="0"/>
                              </a:moveTo>
                              <a:lnTo>
                                <a:pt x="688" y="0"/>
                              </a:lnTo>
                              <a:lnTo>
                                <a:pt x="658" y="39"/>
                              </a:lnTo>
                              <a:lnTo>
                                <a:pt x="628" y="76"/>
                              </a:lnTo>
                              <a:lnTo>
                                <a:pt x="582" y="138"/>
                              </a:lnTo>
                              <a:lnTo>
                                <a:pt x="538" y="201"/>
                              </a:lnTo>
                              <a:lnTo>
                                <a:pt x="496" y="264"/>
                              </a:lnTo>
                              <a:lnTo>
                                <a:pt x="455" y="328"/>
                              </a:lnTo>
                              <a:lnTo>
                                <a:pt x="416" y="393"/>
                              </a:lnTo>
                              <a:lnTo>
                                <a:pt x="379" y="459"/>
                              </a:lnTo>
                              <a:lnTo>
                                <a:pt x="343" y="525"/>
                              </a:lnTo>
                              <a:lnTo>
                                <a:pt x="309" y="592"/>
                              </a:lnTo>
                              <a:lnTo>
                                <a:pt x="277" y="659"/>
                              </a:lnTo>
                              <a:lnTo>
                                <a:pt x="247" y="727"/>
                              </a:lnTo>
                              <a:lnTo>
                                <a:pt x="219" y="796"/>
                              </a:lnTo>
                              <a:lnTo>
                                <a:pt x="192" y="865"/>
                              </a:lnTo>
                              <a:lnTo>
                                <a:pt x="167" y="934"/>
                              </a:lnTo>
                              <a:lnTo>
                                <a:pt x="144" y="1004"/>
                              </a:lnTo>
                              <a:lnTo>
                                <a:pt x="122" y="1074"/>
                              </a:lnTo>
                              <a:lnTo>
                                <a:pt x="103" y="1145"/>
                              </a:lnTo>
                              <a:lnTo>
                                <a:pt x="85" y="1216"/>
                              </a:lnTo>
                              <a:lnTo>
                                <a:pt x="69" y="1287"/>
                              </a:lnTo>
                              <a:lnTo>
                                <a:pt x="54" y="1358"/>
                              </a:lnTo>
                              <a:lnTo>
                                <a:pt x="41" y="1430"/>
                              </a:lnTo>
                              <a:lnTo>
                                <a:pt x="30" y="1502"/>
                              </a:lnTo>
                              <a:lnTo>
                                <a:pt x="21" y="1574"/>
                              </a:lnTo>
                              <a:lnTo>
                                <a:pt x="13" y="1646"/>
                              </a:lnTo>
                              <a:lnTo>
                                <a:pt x="7" y="1718"/>
                              </a:lnTo>
                              <a:lnTo>
                                <a:pt x="3" y="1791"/>
                              </a:lnTo>
                              <a:lnTo>
                                <a:pt x="1" y="1863"/>
                              </a:lnTo>
                              <a:lnTo>
                                <a:pt x="0" y="1936"/>
                              </a:lnTo>
                              <a:lnTo>
                                <a:pt x="1" y="2008"/>
                              </a:lnTo>
                              <a:lnTo>
                                <a:pt x="4" y="2080"/>
                              </a:lnTo>
                              <a:lnTo>
                                <a:pt x="8" y="2153"/>
                              </a:lnTo>
                              <a:lnTo>
                                <a:pt x="14" y="2225"/>
                              </a:lnTo>
                              <a:lnTo>
                                <a:pt x="22" y="2297"/>
                              </a:lnTo>
                              <a:lnTo>
                                <a:pt x="31" y="2368"/>
                              </a:lnTo>
                              <a:lnTo>
                                <a:pt x="43" y="2440"/>
                              </a:lnTo>
                              <a:lnTo>
                                <a:pt x="56" y="2511"/>
                              </a:lnTo>
                              <a:lnTo>
                                <a:pt x="70" y="2582"/>
                              </a:lnTo>
                              <a:lnTo>
                                <a:pt x="86" y="2653"/>
                              </a:lnTo>
                              <a:lnTo>
                                <a:pt x="104" y="2723"/>
                              </a:lnTo>
                              <a:lnTo>
                                <a:pt x="124" y="2793"/>
                              </a:lnTo>
                              <a:lnTo>
                                <a:pt x="145" y="2863"/>
                              </a:lnTo>
                              <a:lnTo>
                                <a:pt x="168" y="2932"/>
                              </a:lnTo>
                              <a:lnTo>
                                <a:pt x="193" y="3001"/>
                              </a:lnTo>
                              <a:lnTo>
                                <a:pt x="219" y="3069"/>
                              </a:lnTo>
                              <a:lnTo>
                                <a:pt x="248" y="3137"/>
                              </a:lnTo>
                              <a:lnTo>
                                <a:pt x="277" y="3204"/>
                              </a:lnTo>
                              <a:lnTo>
                                <a:pt x="309" y="3270"/>
                              </a:lnTo>
                              <a:lnTo>
                                <a:pt x="342" y="3336"/>
                              </a:lnTo>
                              <a:lnTo>
                                <a:pt x="376" y="3401"/>
                              </a:lnTo>
                              <a:lnTo>
                                <a:pt x="413" y="3466"/>
                              </a:lnTo>
                              <a:lnTo>
                                <a:pt x="451" y="3529"/>
                              </a:lnTo>
                              <a:lnTo>
                                <a:pt x="491" y="3592"/>
                              </a:lnTo>
                              <a:lnTo>
                                <a:pt x="532" y="3655"/>
                              </a:lnTo>
                              <a:lnTo>
                                <a:pt x="575" y="3716"/>
                              </a:lnTo>
                              <a:lnTo>
                                <a:pt x="620" y="3777"/>
                              </a:lnTo>
                              <a:lnTo>
                                <a:pt x="666" y="3836"/>
                              </a:lnTo>
                              <a:lnTo>
                                <a:pt x="714" y="3895"/>
                              </a:lnTo>
                              <a:lnTo>
                                <a:pt x="764" y="3953"/>
                              </a:lnTo>
                              <a:lnTo>
                                <a:pt x="815" y="4009"/>
                              </a:lnTo>
                              <a:lnTo>
                                <a:pt x="868" y="4065"/>
                              </a:lnTo>
                              <a:lnTo>
                                <a:pt x="922" y="4120"/>
                              </a:lnTo>
                              <a:lnTo>
                                <a:pt x="1000" y="4193"/>
                              </a:lnTo>
                              <a:lnTo>
                                <a:pt x="1058" y="4244"/>
                              </a:lnTo>
                              <a:lnTo>
                                <a:pt x="1116" y="4294"/>
                              </a:lnTo>
                              <a:lnTo>
                                <a:pt x="1175" y="4342"/>
                              </a:lnTo>
                              <a:lnTo>
                                <a:pt x="1235" y="4388"/>
                              </a:lnTo>
                              <a:lnTo>
                                <a:pt x="1297" y="4433"/>
                              </a:lnTo>
                              <a:lnTo>
                                <a:pt x="1359" y="4476"/>
                              </a:lnTo>
                              <a:lnTo>
                                <a:pt x="1422" y="4517"/>
                              </a:lnTo>
                              <a:lnTo>
                                <a:pt x="1486" y="4556"/>
                              </a:lnTo>
                              <a:lnTo>
                                <a:pt x="1551" y="4594"/>
                              </a:lnTo>
                              <a:lnTo>
                                <a:pt x="1616" y="4630"/>
                              </a:lnTo>
                              <a:lnTo>
                                <a:pt x="1683" y="4665"/>
                              </a:lnTo>
                              <a:lnTo>
                                <a:pt x="1750" y="4697"/>
                              </a:lnTo>
                              <a:lnTo>
                                <a:pt x="1817" y="4729"/>
                              </a:lnTo>
                              <a:lnTo>
                                <a:pt x="1886" y="4758"/>
                              </a:lnTo>
                              <a:lnTo>
                                <a:pt x="1955" y="4785"/>
                              </a:lnTo>
                              <a:lnTo>
                                <a:pt x="2025" y="4811"/>
                              </a:lnTo>
                              <a:lnTo>
                                <a:pt x="2095" y="4836"/>
                              </a:lnTo>
                              <a:lnTo>
                                <a:pt x="2166" y="4858"/>
                              </a:lnTo>
                              <a:lnTo>
                                <a:pt x="2237" y="4879"/>
                              </a:lnTo>
                              <a:lnTo>
                                <a:pt x="2308" y="4898"/>
                              </a:lnTo>
                              <a:lnTo>
                                <a:pt x="2381" y="4915"/>
                              </a:lnTo>
                              <a:lnTo>
                                <a:pt x="2453" y="4930"/>
                              </a:lnTo>
                              <a:lnTo>
                                <a:pt x="2526" y="4944"/>
                              </a:lnTo>
                              <a:lnTo>
                                <a:pt x="2599" y="4956"/>
                              </a:lnTo>
                              <a:lnTo>
                                <a:pt x="2672" y="4966"/>
                              </a:lnTo>
                              <a:lnTo>
                                <a:pt x="2746" y="4975"/>
                              </a:lnTo>
                              <a:lnTo>
                                <a:pt x="2820" y="4981"/>
                              </a:lnTo>
                              <a:lnTo>
                                <a:pt x="2894" y="4986"/>
                              </a:lnTo>
                              <a:lnTo>
                                <a:pt x="2968" y="4990"/>
                              </a:lnTo>
                              <a:lnTo>
                                <a:pt x="3042" y="4991"/>
                              </a:lnTo>
                              <a:lnTo>
                                <a:pt x="3116" y="4990"/>
                              </a:lnTo>
                              <a:lnTo>
                                <a:pt x="3190" y="4988"/>
                              </a:lnTo>
                              <a:lnTo>
                                <a:pt x="3264" y="4984"/>
                              </a:lnTo>
                              <a:lnTo>
                                <a:pt x="3339" y="4978"/>
                              </a:lnTo>
                              <a:lnTo>
                                <a:pt x="3413" y="4971"/>
                              </a:lnTo>
                              <a:lnTo>
                                <a:pt x="3487" y="4961"/>
                              </a:lnTo>
                              <a:lnTo>
                                <a:pt x="3561" y="4950"/>
                              </a:lnTo>
                              <a:lnTo>
                                <a:pt x="3634" y="4937"/>
                              </a:lnTo>
                              <a:lnTo>
                                <a:pt x="3708" y="4922"/>
                              </a:lnTo>
                              <a:lnTo>
                                <a:pt x="3781" y="4905"/>
                              </a:lnTo>
                              <a:lnTo>
                                <a:pt x="3854" y="4886"/>
                              </a:lnTo>
                              <a:lnTo>
                                <a:pt x="3926" y="4866"/>
                              </a:lnTo>
                              <a:lnTo>
                                <a:pt x="3998" y="4844"/>
                              </a:lnTo>
                              <a:lnTo>
                                <a:pt x="4070" y="4820"/>
                              </a:lnTo>
                              <a:lnTo>
                                <a:pt x="4141" y="4794"/>
                              </a:lnTo>
                              <a:lnTo>
                                <a:pt x="4212" y="4766"/>
                              </a:lnTo>
                              <a:lnTo>
                                <a:pt x="4282" y="4736"/>
                              </a:lnTo>
                              <a:lnTo>
                                <a:pt x="4334" y="4713"/>
                              </a:lnTo>
                              <a:lnTo>
                                <a:pt x="4334" y="4597"/>
                              </a:lnTo>
                              <a:lnTo>
                                <a:pt x="3050" y="4597"/>
                              </a:lnTo>
                              <a:lnTo>
                                <a:pt x="2975" y="4596"/>
                              </a:lnTo>
                              <a:lnTo>
                                <a:pt x="2900" y="4593"/>
                              </a:lnTo>
                              <a:lnTo>
                                <a:pt x="2825" y="4587"/>
                              </a:lnTo>
                              <a:lnTo>
                                <a:pt x="2750" y="4580"/>
                              </a:lnTo>
                              <a:lnTo>
                                <a:pt x="2675" y="4570"/>
                              </a:lnTo>
                              <a:lnTo>
                                <a:pt x="2601" y="4558"/>
                              </a:lnTo>
                              <a:lnTo>
                                <a:pt x="2526" y="4544"/>
                              </a:lnTo>
                              <a:lnTo>
                                <a:pt x="2453" y="4528"/>
                              </a:lnTo>
                              <a:lnTo>
                                <a:pt x="2379" y="4509"/>
                              </a:lnTo>
                              <a:lnTo>
                                <a:pt x="2307" y="4489"/>
                              </a:lnTo>
                              <a:lnTo>
                                <a:pt x="2234" y="4467"/>
                              </a:lnTo>
                              <a:lnTo>
                                <a:pt x="2162" y="4442"/>
                              </a:lnTo>
                              <a:lnTo>
                                <a:pt x="2091" y="4415"/>
                              </a:lnTo>
                              <a:lnTo>
                                <a:pt x="2021" y="4387"/>
                              </a:lnTo>
                              <a:lnTo>
                                <a:pt x="1951" y="4356"/>
                              </a:lnTo>
                              <a:lnTo>
                                <a:pt x="1882" y="4323"/>
                              </a:lnTo>
                              <a:lnTo>
                                <a:pt x="1813" y="4288"/>
                              </a:lnTo>
                              <a:lnTo>
                                <a:pt x="1746" y="4250"/>
                              </a:lnTo>
                              <a:lnTo>
                                <a:pt x="1679" y="4211"/>
                              </a:lnTo>
                              <a:lnTo>
                                <a:pt x="1614" y="4170"/>
                              </a:lnTo>
                              <a:lnTo>
                                <a:pt x="1549" y="4127"/>
                              </a:lnTo>
                              <a:lnTo>
                                <a:pt x="1485" y="4081"/>
                              </a:lnTo>
                              <a:lnTo>
                                <a:pt x="1423" y="4034"/>
                              </a:lnTo>
                              <a:lnTo>
                                <a:pt x="1344" y="3971"/>
                              </a:lnTo>
                              <a:lnTo>
                                <a:pt x="1286" y="3921"/>
                              </a:lnTo>
                              <a:lnTo>
                                <a:pt x="1230" y="3869"/>
                              </a:lnTo>
                              <a:lnTo>
                                <a:pt x="1176" y="3816"/>
                              </a:lnTo>
                              <a:lnTo>
                                <a:pt x="1123" y="3762"/>
                              </a:lnTo>
                              <a:lnTo>
                                <a:pt x="1073" y="3707"/>
                              </a:lnTo>
                              <a:lnTo>
                                <a:pt x="1024" y="3651"/>
                              </a:lnTo>
                              <a:lnTo>
                                <a:pt x="977" y="3594"/>
                              </a:lnTo>
                              <a:lnTo>
                                <a:pt x="932" y="3536"/>
                              </a:lnTo>
                              <a:lnTo>
                                <a:pt x="888" y="3477"/>
                              </a:lnTo>
                              <a:lnTo>
                                <a:pt x="847" y="3417"/>
                              </a:lnTo>
                              <a:lnTo>
                                <a:pt x="807" y="3356"/>
                              </a:lnTo>
                              <a:lnTo>
                                <a:pt x="769" y="3295"/>
                              </a:lnTo>
                              <a:lnTo>
                                <a:pt x="733" y="3232"/>
                              </a:lnTo>
                              <a:lnTo>
                                <a:pt x="699" y="3169"/>
                              </a:lnTo>
                              <a:lnTo>
                                <a:pt x="666" y="3105"/>
                              </a:lnTo>
                              <a:lnTo>
                                <a:pt x="636" y="3041"/>
                              </a:lnTo>
                              <a:lnTo>
                                <a:pt x="607" y="2976"/>
                              </a:lnTo>
                              <a:lnTo>
                                <a:pt x="580" y="2910"/>
                              </a:lnTo>
                              <a:lnTo>
                                <a:pt x="555" y="2844"/>
                              </a:lnTo>
                              <a:lnTo>
                                <a:pt x="531" y="2777"/>
                              </a:lnTo>
                              <a:lnTo>
                                <a:pt x="510" y="2710"/>
                              </a:lnTo>
                              <a:lnTo>
                                <a:pt x="490" y="2642"/>
                              </a:lnTo>
                              <a:lnTo>
                                <a:pt x="472" y="2574"/>
                              </a:lnTo>
                              <a:lnTo>
                                <a:pt x="456" y="2505"/>
                              </a:lnTo>
                              <a:lnTo>
                                <a:pt x="442" y="2436"/>
                              </a:lnTo>
                              <a:lnTo>
                                <a:pt x="430" y="2367"/>
                              </a:lnTo>
                              <a:lnTo>
                                <a:pt x="419" y="2298"/>
                              </a:lnTo>
                              <a:lnTo>
                                <a:pt x="411" y="2229"/>
                              </a:lnTo>
                              <a:lnTo>
                                <a:pt x="404" y="2159"/>
                              </a:lnTo>
                              <a:lnTo>
                                <a:pt x="399" y="2089"/>
                              </a:lnTo>
                              <a:lnTo>
                                <a:pt x="396" y="2019"/>
                              </a:lnTo>
                              <a:lnTo>
                                <a:pt x="394" y="1949"/>
                              </a:lnTo>
                              <a:lnTo>
                                <a:pt x="395" y="1879"/>
                              </a:lnTo>
                              <a:lnTo>
                                <a:pt x="397" y="1809"/>
                              </a:lnTo>
                              <a:lnTo>
                                <a:pt x="401" y="1739"/>
                              </a:lnTo>
                              <a:lnTo>
                                <a:pt x="407" y="1669"/>
                              </a:lnTo>
                              <a:lnTo>
                                <a:pt x="415" y="1600"/>
                              </a:lnTo>
                              <a:lnTo>
                                <a:pt x="425" y="1530"/>
                              </a:lnTo>
                              <a:lnTo>
                                <a:pt x="436" y="1461"/>
                              </a:lnTo>
                              <a:lnTo>
                                <a:pt x="450" y="1392"/>
                              </a:lnTo>
                              <a:lnTo>
                                <a:pt x="465" y="1323"/>
                              </a:lnTo>
                              <a:lnTo>
                                <a:pt x="482" y="1254"/>
                              </a:lnTo>
                              <a:lnTo>
                                <a:pt x="501" y="1186"/>
                              </a:lnTo>
                              <a:lnTo>
                                <a:pt x="522" y="1119"/>
                              </a:lnTo>
                              <a:lnTo>
                                <a:pt x="545" y="1051"/>
                              </a:lnTo>
                              <a:lnTo>
                                <a:pt x="569" y="984"/>
                              </a:lnTo>
                              <a:lnTo>
                                <a:pt x="595" y="918"/>
                              </a:lnTo>
                              <a:lnTo>
                                <a:pt x="624" y="852"/>
                              </a:lnTo>
                              <a:lnTo>
                                <a:pt x="654" y="787"/>
                              </a:lnTo>
                              <a:lnTo>
                                <a:pt x="686" y="723"/>
                              </a:lnTo>
                              <a:lnTo>
                                <a:pt x="720" y="659"/>
                              </a:lnTo>
                              <a:lnTo>
                                <a:pt x="755" y="596"/>
                              </a:lnTo>
                              <a:lnTo>
                                <a:pt x="793" y="533"/>
                              </a:lnTo>
                              <a:lnTo>
                                <a:pt x="832" y="472"/>
                              </a:lnTo>
                              <a:lnTo>
                                <a:pt x="873" y="411"/>
                              </a:lnTo>
                              <a:lnTo>
                                <a:pt x="916" y="351"/>
                              </a:lnTo>
                              <a:lnTo>
                                <a:pt x="961" y="292"/>
                              </a:lnTo>
                              <a:lnTo>
                                <a:pt x="1008" y="234"/>
                              </a:lnTo>
                              <a:lnTo>
                                <a:pt x="1057" y="176"/>
                              </a:lnTo>
                              <a:lnTo>
                                <a:pt x="1108" y="120"/>
                              </a:lnTo>
                              <a:lnTo>
                                <a:pt x="1160" y="65"/>
                              </a:lnTo>
                              <a:lnTo>
                                <a:pt x="1192" y="33"/>
                              </a:lnTo>
                              <a:lnTo>
                                <a:pt x="1226" y="0"/>
                              </a:lnTo>
                              <a:close/>
                              <a:moveTo>
                                <a:pt x="4334" y="4270"/>
                              </a:moveTo>
                              <a:lnTo>
                                <a:pt x="4299" y="4290"/>
                              </a:lnTo>
                              <a:lnTo>
                                <a:pt x="4229" y="4325"/>
                              </a:lnTo>
                              <a:lnTo>
                                <a:pt x="4159" y="4358"/>
                              </a:lnTo>
                              <a:lnTo>
                                <a:pt x="4088" y="4389"/>
                              </a:lnTo>
                              <a:lnTo>
                                <a:pt x="4016" y="4418"/>
                              </a:lnTo>
                              <a:lnTo>
                                <a:pt x="3944" y="4445"/>
                              </a:lnTo>
                              <a:lnTo>
                                <a:pt x="3871" y="4470"/>
                              </a:lnTo>
                              <a:lnTo>
                                <a:pt x="3798" y="4492"/>
                              </a:lnTo>
                              <a:lnTo>
                                <a:pt x="3725" y="4512"/>
                              </a:lnTo>
                              <a:lnTo>
                                <a:pt x="3651" y="4530"/>
                              </a:lnTo>
                              <a:lnTo>
                                <a:pt x="3576" y="4546"/>
                              </a:lnTo>
                              <a:lnTo>
                                <a:pt x="3502" y="4560"/>
                              </a:lnTo>
                              <a:lnTo>
                                <a:pt x="3427" y="4572"/>
                              </a:lnTo>
                              <a:lnTo>
                                <a:pt x="3352" y="4581"/>
                              </a:lnTo>
                              <a:lnTo>
                                <a:pt x="3276" y="4588"/>
                              </a:lnTo>
                              <a:lnTo>
                                <a:pt x="3201" y="4593"/>
                              </a:lnTo>
                              <a:lnTo>
                                <a:pt x="3126" y="4596"/>
                              </a:lnTo>
                              <a:lnTo>
                                <a:pt x="3050" y="4597"/>
                              </a:lnTo>
                              <a:lnTo>
                                <a:pt x="4334" y="4597"/>
                              </a:lnTo>
                              <a:lnTo>
                                <a:pt x="4334" y="4270"/>
                              </a:lnTo>
                              <a:close/>
                              <a:moveTo>
                                <a:pt x="2455" y="333"/>
                              </a:moveTo>
                              <a:lnTo>
                                <a:pt x="2061" y="333"/>
                              </a:lnTo>
                              <a:lnTo>
                                <a:pt x="2061" y="3532"/>
                              </a:lnTo>
                              <a:lnTo>
                                <a:pt x="2455" y="3532"/>
                              </a:lnTo>
                              <a:lnTo>
                                <a:pt x="2455" y="2130"/>
                              </a:lnTo>
                              <a:lnTo>
                                <a:pt x="4056" y="2130"/>
                              </a:lnTo>
                              <a:lnTo>
                                <a:pt x="4056" y="1736"/>
                              </a:lnTo>
                              <a:lnTo>
                                <a:pt x="2455" y="1736"/>
                              </a:lnTo>
                              <a:lnTo>
                                <a:pt x="2455" y="333"/>
                              </a:lnTo>
                              <a:close/>
                              <a:moveTo>
                                <a:pt x="4056" y="2130"/>
                              </a:moveTo>
                              <a:lnTo>
                                <a:pt x="3661" y="2130"/>
                              </a:lnTo>
                              <a:lnTo>
                                <a:pt x="3661" y="3532"/>
                              </a:lnTo>
                              <a:lnTo>
                                <a:pt x="4056" y="3532"/>
                              </a:lnTo>
                              <a:lnTo>
                                <a:pt x="4056" y="2130"/>
                              </a:lnTo>
                              <a:close/>
                              <a:moveTo>
                                <a:pt x="4056" y="333"/>
                              </a:moveTo>
                              <a:lnTo>
                                <a:pt x="3661" y="333"/>
                              </a:lnTo>
                              <a:lnTo>
                                <a:pt x="3661" y="1385"/>
                              </a:lnTo>
                              <a:lnTo>
                                <a:pt x="4056" y="1385"/>
                              </a:lnTo>
                              <a:lnTo>
                                <a:pt x="4056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6474E" id="AutoShape 406" o:spid="_x0000_s1026" style="position:absolute;margin-left:338.6pt;margin-top:-68.1pt;width:216.75pt;height:249.55pt;z-index:-169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" path="m1226,l688,,658,39,628,76r-46,62l538,201r-42,63l455,328r-39,65l379,459r-36,66l309,592r-32,67l247,727r-28,69l192,865r-25,69l144,1004r-22,70l103,1145r-18,71l69,1287r-15,71l41,1430r-11,72l21,1574r-8,72l7,1718r-4,73l1,1863,,1936r1,72l4,2080r4,73l14,2225r8,72l31,2368r12,72l56,2511r14,71l86,2653r18,70l124,2793r21,70l168,2932r25,69l219,3069r29,68l277,3204r32,66l342,3336r34,65l413,3466r38,63l491,3592r41,63l575,3716r45,61l666,3836r48,59l764,3953r51,56l868,4065r54,55l1000,4193r58,51l1116,4294r59,48l1235,4388r62,45l1359,4476r63,41l1486,4556r65,38l1616,4630r67,35l1750,4697r67,32l1886,4758r69,27l2025,4811r70,25l2166,4858r71,21l2308,4898r73,17l2453,4930r73,14l2599,4956r73,10l2746,4975r74,6l2894,4986r74,4l3042,4991r74,-1l3190,4988r74,-4l3339,4978r74,-7l3487,4961r74,-11l3634,4937r74,-15l3781,4905r73,-19l3926,4866r72,-22l4070,4820r71,-26l4212,4766r70,-30l4334,4713r,-116l3050,4597r-75,-1l2900,4593r-75,-6l2750,4580r-75,-10l2601,4558r-75,-14l2453,4528r-74,-19l2307,4489r-73,-22l2162,4442r-71,-27l2021,4387r-70,-31l1882,4323r-69,-35l1746,4250r-67,-39l1614,4170r-65,-43l1485,4081r-62,-47l1344,3971r-58,-50l1230,3869r-54,-53l1123,3762r-50,-55l1024,3651r-47,-57l932,3536r-44,-59l847,3417r-40,-61l769,3295r-36,-63l699,3169r-33,-64l636,3041r-29,-65l580,2910r-25,-66l531,2777r-21,-67l490,2642r-18,-68l456,2505r-14,-69l430,2367r-11,-69l411,2229r-7,-70l399,2089r-3,-70l394,1949r1,-70l397,1809r4,-70l407,1669r8,-69l425,1530r11,-69l450,1392r15,-69l482,1254r19,-68l522,1119r23,-68l569,984r26,-66l624,852r30,-65l686,723r34,-64l755,596r38,-63l832,472r41,-61l916,351r45,-59l1008,234r49,-58l1108,120r52,-55l1192,33,1226,xm4334,4270r-35,20l4229,4325r-70,33l4088,4389r-72,29l3944,4445r-73,25l3798,4492r-73,20l3651,4530r-75,16l3502,4560r-75,12l3352,4581r-76,7l3201,4593r-75,3l3050,4597r1284,l4334,4270xm2455,333r-394,l2061,3532r394,l2455,2130r1601,l4056,1736r-1601,l2455,333xm4056,2130r-395,l3661,3532r395,l4056,2130xm4056,333r-395,l3661,1385r395,l4056,333xe" fillcolor="#f1f1f2" stroked="f">
                <v:path arrowok="t" o:connecttype="custom" o:connectlocs="398780,-816610;288925,-656590;196215,-488950;121920,-315595;65405,-137795;26035,43180;4445,226060;635,410210;13970,593725;44450,774700;92075,953135;157480,1127125;238760,1294765;337820,1456055;453390,1608455;585470,1751330;746125,1892300;902970,2003425;1068705,2097405;1241425,2173605;1420495,2233295;1604010,2274570;1790700,2298065;1978660,2303780;2167255,2291715;2354580,2260600;2538730,2211070;2719070,2142490;1889125,2053590;1698625,2037080;1510665,1998345;1327785,1938655;1151255,1858010;983615,1755775;816610,1624965;681355,1489075;563880,1343025;465455,1187450;385445,1024890;323850,855980;280670,681990;256540,506095;250825,328295;263525,151130;295275,-24765;346075,-197485;415290,-365125;503555,-526415;610235,-679450;736600,-823595;2729865,1859280;2550160,1940560;2365375,2000250;2176145,2038350;1985010,2053590;1558925,-653415;1558925,487680;1558925,-653415;2575560,1377950;2324735,1460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 wp14:anchorId="5E742F88" wp14:editId="3A44DC92">
                <wp:simplePos x="0" y="0"/>
                <wp:positionH relativeFrom="page">
                  <wp:posOffset>1859280</wp:posOffset>
                </wp:positionH>
                <wp:positionV relativeFrom="paragraph">
                  <wp:posOffset>-850900</wp:posOffset>
                </wp:positionV>
                <wp:extent cx="10795" cy="600075"/>
                <wp:effectExtent l="0" t="0" r="0" b="0"/>
                <wp:wrapNone/>
                <wp:docPr id="449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600075"/>
                          <a:chOff x="2928" y="-1340"/>
                          <a:chExt cx="17" cy="945"/>
                        </a:xfrm>
                      </wpg:grpSpPr>
                      <wps:wsp>
                        <wps:cNvPr id="450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2928" y="-1340"/>
                            <a:ext cx="17" cy="166"/>
                          </a:xfrm>
                          <a:prstGeom prst="rect">
                            <a:avLst/>
                          </a:pr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2936" y="-1174"/>
                            <a:ext cx="0" cy="77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A9AB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Freeform 403"/>
                        <wps:cNvSpPr>
                          <a:spLocks/>
                        </wps:cNvSpPr>
                        <wps:spPr bwMode="auto">
                          <a:xfrm>
                            <a:off x="2928" y="-402"/>
                            <a:ext cx="17" cy="6"/>
                          </a:xfrm>
                          <a:custGeom>
                            <a:avLst/>
                            <a:gdLst>
                              <a:gd name="T0" fmla="+- 0 2945 2928"/>
                              <a:gd name="T1" fmla="*/ T0 w 17"/>
                              <a:gd name="T2" fmla="+- 0 -402 -402"/>
                              <a:gd name="T3" fmla="*/ -402 h 6"/>
                              <a:gd name="T4" fmla="+- 0 2928 2928"/>
                              <a:gd name="T5" fmla="*/ T4 w 17"/>
                              <a:gd name="T6" fmla="+- 0 -402 -402"/>
                              <a:gd name="T7" fmla="*/ -402 h 6"/>
                              <a:gd name="T8" fmla="+- 0 2928 2928"/>
                              <a:gd name="T9" fmla="*/ T8 w 17"/>
                              <a:gd name="T10" fmla="+- 0 -398 -402"/>
                              <a:gd name="T11" fmla="*/ -398 h 6"/>
                              <a:gd name="T12" fmla="+- 0 2928 2928"/>
                              <a:gd name="T13" fmla="*/ T12 w 17"/>
                              <a:gd name="T14" fmla="+- 0 -396 -402"/>
                              <a:gd name="T15" fmla="*/ -396 h 6"/>
                              <a:gd name="T16" fmla="+- 0 2945 2928"/>
                              <a:gd name="T17" fmla="*/ T16 w 17"/>
                              <a:gd name="T18" fmla="+- 0 -396 -402"/>
                              <a:gd name="T19" fmla="*/ -396 h 6"/>
                              <a:gd name="T20" fmla="+- 0 2945 2928"/>
                              <a:gd name="T21" fmla="*/ T20 w 17"/>
                              <a:gd name="T22" fmla="+- 0 -398 -402"/>
                              <a:gd name="T23" fmla="*/ -398 h 6"/>
                              <a:gd name="T24" fmla="+- 0 2945 2928"/>
                              <a:gd name="T25" fmla="*/ T24 w 17"/>
                              <a:gd name="T26" fmla="+- 0 -402 -402"/>
                              <a:gd name="T27" fmla="*/ -40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F2344A" id="Group 402" o:spid="_x0000_s1026" style="position:absolute;margin-left:146.4pt;margin-top:-67pt;width:.85pt;height:47.25pt;z-index:15740416;mso-position-horizontal-relative:page" coordorigin="2928,-1340" coordsize="1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">
                <v:rect id="Rectangle 405" o:spid="_x0000_s1027" style="position:absolute;left:2928;top:-1340;width:1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" fillcolor="#a9abae" stroked="f"/>
                <v:line id="Line 404" o:spid="_x0000_s1028" style="position:absolute;visibility:visible;mso-wrap-style:square" from="2936,-1174" to="2936,-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" strokecolor="#a9abae" strokeweight=".84pt"/>
                <v:shape id="Freeform 403" o:spid="_x0000_s1029" style="position:absolute;left:2928;top:-402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" path="m17,l,,,4,,6r17,l17,4,17,xe" fillcolor="#a9abae" stroked="f">
                  <v:path arrowok="t" o:connecttype="custom" o:connectlocs="17,-402;0,-402;0,-398;0,-396;17,-396;17,-398;17,-402" o:connectangles="0,0,0,0,0,0,0"/>
                </v:shape>
                <w10:wrap anchorx="page"/>
              </v:group>
            </w:pict>
          </mc:Fallback>
        </mc:AlternateContent>
      </w:r>
      <w:r w:rsidR="00000000">
        <w:t>antarkementerian/lembaga</w:t>
      </w:r>
      <w:r w:rsidR="00000000">
        <w:rPr>
          <w:spacing w:val="-7"/>
        </w:rPr>
        <w:t xml:space="preserve"> </w:t>
      </w:r>
      <w:r w:rsidR="00000000">
        <w:t>pemerintah</w:t>
      </w:r>
      <w:r w:rsidR="00000000">
        <w:rPr>
          <w:spacing w:val="-4"/>
        </w:rPr>
        <w:t xml:space="preserve"> </w:t>
      </w:r>
      <w:r w:rsidR="00000000">
        <w:t>nonkementerian,</w:t>
      </w:r>
      <w:r w:rsidR="00000000">
        <w:rPr>
          <w:spacing w:val="-5"/>
        </w:rPr>
        <w:t xml:space="preserve"> </w:t>
      </w:r>
      <w:r w:rsidR="00000000">
        <w:t>antar-Pemerintah</w:t>
      </w:r>
      <w:r w:rsidR="00000000">
        <w:rPr>
          <w:spacing w:val="-7"/>
        </w:rPr>
        <w:t xml:space="preserve"> </w:t>
      </w:r>
      <w:r w:rsidR="00000000">
        <w:t>Daerah,</w:t>
      </w:r>
      <w:r w:rsidR="00000000">
        <w:rPr>
          <w:spacing w:val="-6"/>
        </w:rPr>
        <w:t xml:space="preserve"> </w:t>
      </w:r>
      <w:r w:rsidR="00000000">
        <w:t>dan/atau</w:t>
      </w:r>
      <w:r w:rsidR="00000000">
        <w:rPr>
          <w:spacing w:val="-6"/>
        </w:rPr>
        <w:t xml:space="preserve"> </w:t>
      </w:r>
      <w:r w:rsidR="00000000">
        <w:t>dengan</w:t>
      </w:r>
      <w:r w:rsidR="00000000">
        <w:rPr>
          <w:spacing w:val="-53"/>
        </w:rPr>
        <w:t xml:space="preserve"> </w:t>
      </w:r>
      <w:r w:rsidR="00000000">
        <w:t>perguruan tinggi</w:t>
      </w:r>
      <w:r w:rsidR="00000000">
        <w:rPr>
          <w:spacing w:val="-1"/>
        </w:rPr>
        <w:t xml:space="preserve"> </w:t>
      </w:r>
      <w:r w:rsidR="00000000">
        <w:t>serta</w:t>
      </w:r>
      <w:r w:rsidR="00000000">
        <w:rPr>
          <w:spacing w:val="-1"/>
        </w:rPr>
        <w:t xml:space="preserve"> </w:t>
      </w:r>
      <w:r w:rsidR="00000000">
        <w:t>lembaga</w:t>
      </w:r>
      <w:r w:rsidR="00000000">
        <w:rPr>
          <w:spacing w:val="-2"/>
        </w:rPr>
        <w:t xml:space="preserve"> </w:t>
      </w:r>
      <w:r w:rsidR="00000000">
        <w:t>penelitian</w:t>
      </w:r>
      <w:r w:rsidR="00000000">
        <w:rPr>
          <w:spacing w:val="1"/>
        </w:rPr>
        <w:t xml:space="preserve"> </w:t>
      </w:r>
      <w:r w:rsidR="00000000">
        <w:t>dan pengembangan</w:t>
      </w:r>
      <w:r w:rsidR="00000000">
        <w:rPr>
          <w:spacing w:val="-1"/>
        </w:rPr>
        <w:t xml:space="preserve"> </w:t>
      </w:r>
      <w:r w:rsidR="00000000">
        <w:t>lainnya.</w:t>
      </w:r>
    </w:p>
    <w:p w14:paraId="448B764C" w14:textId="77777777" w:rsidR="0048761C" w:rsidRDefault="00000000">
      <w:pPr>
        <w:pStyle w:val="ListParagraph"/>
        <w:numPr>
          <w:ilvl w:val="0"/>
          <w:numId w:val="44"/>
        </w:numPr>
        <w:tabs>
          <w:tab w:val="left" w:pos="682"/>
          <w:tab w:val="left" w:pos="683"/>
        </w:tabs>
        <w:spacing w:before="125"/>
        <w:ind w:right="1372" w:hanging="567"/>
        <w:rPr>
          <w:sz w:val="20"/>
        </w:rPr>
      </w:pPr>
      <w:r>
        <w:rPr>
          <w:sz w:val="20"/>
        </w:rPr>
        <w:t>Hasil</w:t>
      </w:r>
      <w:r>
        <w:rPr>
          <w:spacing w:val="-9"/>
          <w:sz w:val="20"/>
        </w:rPr>
        <w:t xml:space="preserve"> </w:t>
      </w:r>
      <w:r>
        <w:rPr>
          <w:sz w:val="20"/>
        </w:rPr>
        <w:t>penelitian</w:t>
      </w:r>
      <w:r>
        <w:rPr>
          <w:spacing w:val="-6"/>
          <w:sz w:val="20"/>
        </w:rPr>
        <w:t xml:space="preserve"> </w:t>
      </w:r>
      <w:r>
        <w:rPr>
          <w:sz w:val="20"/>
        </w:rPr>
        <w:t>dan</w:t>
      </w:r>
      <w:r>
        <w:rPr>
          <w:spacing w:val="-7"/>
          <w:sz w:val="20"/>
        </w:rPr>
        <w:t xml:space="preserve"> </w:t>
      </w:r>
      <w:r>
        <w:rPr>
          <w:sz w:val="20"/>
        </w:rPr>
        <w:t>pengembangan</w:t>
      </w:r>
      <w:r>
        <w:rPr>
          <w:spacing w:val="-8"/>
          <w:sz w:val="20"/>
        </w:rPr>
        <w:t xml:space="preserve"> </w:t>
      </w:r>
      <w:r>
        <w:rPr>
          <w:sz w:val="20"/>
        </w:rPr>
        <w:t>dijadikan</w:t>
      </w:r>
      <w:r>
        <w:rPr>
          <w:spacing w:val="-8"/>
          <w:sz w:val="20"/>
        </w:rPr>
        <w:t xml:space="preserve"> </w:t>
      </w:r>
      <w:r>
        <w:rPr>
          <w:sz w:val="20"/>
        </w:rPr>
        <w:t>dasar</w:t>
      </w:r>
      <w:r>
        <w:rPr>
          <w:spacing w:val="-8"/>
          <w:sz w:val="20"/>
        </w:rPr>
        <w:t xml:space="preserve"> </w:t>
      </w:r>
      <w:r>
        <w:rPr>
          <w:sz w:val="20"/>
        </w:rPr>
        <w:t>perumusan</w:t>
      </w:r>
      <w:r>
        <w:rPr>
          <w:spacing w:val="-8"/>
          <w:sz w:val="20"/>
        </w:rPr>
        <w:t xml:space="preserve"> </w:t>
      </w:r>
      <w:r>
        <w:rPr>
          <w:sz w:val="20"/>
        </w:rPr>
        <w:t>kebijakan</w:t>
      </w:r>
      <w:r>
        <w:rPr>
          <w:spacing w:val="-8"/>
          <w:sz w:val="20"/>
        </w:rPr>
        <w:t xml:space="preserve"> </w:t>
      </w:r>
      <w:r>
        <w:rPr>
          <w:sz w:val="20"/>
        </w:rPr>
        <w:t>penyelenggaraan</w:t>
      </w:r>
      <w:r>
        <w:rPr>
          <w:spacing w:val="1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2"/>
          <w:sz w:val="20"/>
        </w:rPr>
        <w:t xml:space="preserve"> </w:t>
      </w:r>
      <w:r>
        <w:rPr>
          <w:sz w:val="20"/>
        </w:rPr>
        <w:t>Daerah.</w:t>
      </w:r>
    </w:p>
    <w:p w14:paraId="35461F32" w14:textId="77777777" w:rsidR="0048761C" w:rsidRDefault="0048761C">
      <w:pPr>
        <w:pStyle w:val="BodyText"/>
        <w:spacing w:before="0"/>
        <w:rPr>
          <w:sz w:val="22"/>
        </w:rPr>
      </w:pPr>
    </w:p>
    <w:p w14:paraId="5E2795FB" w14:textId="77777777" w:rsidR="0048761C" w:rsidRDefault="0048761C">
      <w:pPr>
        <w:pStyle w:val="BodyText"/>
        <w:spacing w:before="5"/>
        <w:rPr>
          <w:sz w:val="19"/>
        </w:rPr>
      </w:pPr>
    </w:p>
    <w:p w14:paraId="2FB1AFB4" w14:textId="77777777" w:rsidR="0048761C" w:rsidRDefault="00000000">
      <w:pPr>
        <w:pStyle w:val="Heading1"/>
        <w:spacing w:before="1"/>
      </w:pPr>
      <w:r>
        <w:t>Pasal</w:t>
      </w:r>
      <w:r>
        <w:rPr>
          <w:spacing w:val="-2"/>
        </w:rPr>
        <w:t xml:space="preserve"> </w:t>
      </w:r>
      <w:r>
        <w:t>9</w:t>
      </w:r>
    </w:p>
    <w:p w14:paraId="4EAE46FC" w14:textId="77777777" w:rsidR="0048761C" w:rsidRDefault="00000000">
      <w:pPr>
        <w:pStyle w:val="ListParagraph"/>
        <w:numPr>
          <w:ilvl w:val="0"/>
          <w:numId w:val="43"/>
        </w:numPr>
        <w:tabs>
          <w:tab w:val="left" w:pos="682"/>
          <w:tab w:val="left" w:pos="683"/>
        </w:tabs>
        <w:rPr>
          <w:sz w:val="20"/>
        </w:rPr>
      </w:pPr>
      <w:r>
        <w:rPr>
          <w:sz w:val="20"/>
        </w:rPr>
        <w:t>Menteri</w:t>
      </w:r>
      <w:r>
        <w:rPr>
          <w:spacing w:val="-5"/>
          <w:sz w:val="20"/>
        </w:rPr>
        <w:t xml:space="preserve"> </w:t>
      </w:r>
      <w:r>
        <w:rPr>
          <w:sz w:val="20"/>
        </w:rPr>
        <w:t>menetapkan</w:t>
      </w:r>
      <w:r>
        <w:rPr>
          <w:spacing w:val="-4"/>
          <w:sz w:val="20"/>
        </w:rPr>
        <w:t xml:space="preserve"> </w:t>
      </w:r>
      <w:r>
        <w:rPr>
          <w:sz w:val="20"/>
        </w:rPr>
        <w:t>standardisasi</w:t>
      </w:r>
      <w:r>
        <w:rPr>
          <w:spacing w:val="-4"/>
          <w:sz w:val="20"/>
        </w:rPr>
        <w:t xml:space="preserve"> </w:t>
      </w:r>
      <w:r>
        <w:rPr>
          <w:sz w:val="20"/>
        </w:rPr>
        <w:t>program</w:t>
      </w:r>
      <w:r>
        <w:rPr>
          <w:spacing w:val="-4"/>
          <w:sz w:val="20"/>
        </w:rPr>
        <w:t xml:space="preserve"> </w:t>
      </w:r>
      <w:r>
        <w:rPr>
          <w:sz w:val="20"/>
        </w:rPr>
        <w:t>penelitian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1"/>
          <w:sz w:val="20"/>
        </w:rPr>
        <w:t xml:space="preserve"> </w:t>
      </w:r>
      <w:r>
        <w:rPr>
          <w:sz w:val="20"/>
        </w:rPr>
        <w:t>pengembangan</w:t>
      </w:r>
      <w:r>
        <w:rPr>
          <w:spacing w:val="-2"/>
          <w:sz w:val="20"/>
        </w:rPr>
        <w:t xml:space="preserve"> </w:t>
      </w:r>
      <w:r>
        <w:rPr>
          <w:sz w:val="20"/>
        </w:rPr>
        <w:t>untuk</w:t>
      </w:r>
      <w:r>
        <w:rPr>
          <w:spacing w:val="-3"/>
          <w:sz w:val="20"/>
        </w:rPr>
        <w:t xml:space="preserve"> </w:t>
      </w:r>
      <w:r>
        <w:rPr>
          <w:sz w:val="20"/>
        </w:rPr>
        <w:t>pembinaan</w:t>
      </w:r>
      <w:r>
        <w:rPr>
          <w:spacing w:val="-4"/>
          <w:sz w:val="20"/>
        </w:rPr>
        <w:t xml:space="preserve"> </w:t>
      </w:r>
      <w:r>
        <w:rPr>
          <w:sz w:val="20"/>
        </w:rPr>
        <w:t>umum.</w:t>
      </w:r>
    </w:p>
    <w:p w14:paraId="0EE60D0A" w14:textId="77777777" w:rsidR="0048761C" w:rsidRDefault="00000000">
      <w:pPr>
        <w:pStyle w:val="ListParagraph"/>
        <w:numPr>
          <w:ilvl w:val="0"/>
          <w:numId w:val="43"/>
        </w:numPr>
        <w:tabs>
          <w:tab w:val="left" w:pos="682"/>
          <w:tab w:val="left" w:pos="683"/>
        </w:tabs>
        <w:ind w:left="681" w:right="161" w:hanging="567"/>
        <w:rPr>
          <w:sz w:val="20"/>
        </w:rPr>
      </w:pPr>
      <w:r>
        <w:rPr>
          <w:sz w:val="20"/>
        </w:rPr>
        <w:t>Menteri</w:t>
      </w:r>
      <w:r>
        <w:rPr>
          <w:spacing w:val="-7"/>
          <w:sz w:val="20"/>
        </w:rPr>
        <w:t xml:space="preserve"> </w:t>
      </w:r>
      <w:r>
        <w:rPr>
          <w:sz w:val="20"/>
        </w:rPr>
        <w:t>teknis/kepala</w:t>
      </w:r>
      <w:r>
        <w:rPr>
          <w:spacing w:val="-5"/>
          <w:sz w:val="20"/>
        </w:rPr>
        <w:t xml:space="preserve"> </w:t>
      </w:r>
      <w:r>
        <w:rPr>
          <w:sz w:val="20"/>
        </w:rPr>
        <w:t>lembaga</w:t>
      </w:r>
      <w:r>
        <w:rPr>
          <w:spacing w:val="-6"/>
          <w:sz w:val="20"/>
        </w:rPr>
        <w:t xml:space="preserve"> </w:t>
      </w:r>
      <w:r>
        <w:rPr>
          <w:sz w:val="20"/>
        </w:rPr>
        <w:t>pemerintah</w:t>
      </w:r>
      <w:r>
        <w:rPr>
          <w:spacing w:val="-4"/>
          <w:sz w:val="20"/>
        </w:rPr>
        <w:t xml:space="preserve"> </w:t>
      </w:r>
      <w:r>
        <w:rPr>
          <w:sz w:val="20"/>
        </w:rPr>
        <w:t>nonkementerian</w:t>
      </w:r>
      <w:r>
        <w:rPr>
          <w:spacing w:val="-4"/>
          <w:sz w:val="20"/>
        </w:rPr>
        <w:t xml:space="preserve"> </w:t>
      </w:r>
      <w:r>
        <w:rPr>
          <w:sz w:val="20"/>
        </w:rPr>
        <w:t>menetapkan</w:t>
      </w:r>
      <w:r>
        <w:rPr>
          <w:spacing w:val="-6"/>
          <w:sz w:val="20"/>
        </w:rPr>
        <w:t xml:space="preserve"> </w:t>
      </w:r>
      <w:r>
        <w:rPr>
          <w:sz w:val="20"/>
        </w:rPr>
        <w:t>standardisasi</w:t>
      </w:r>
      <w:r>
        <w:rPr>
          <w:spacing w:val="-6"/>
          <w:sz w:val="20"/>
        </w:rPr>
        <w:t xml:space="preserve"> </w:t>
      </w:r>
      <w:r>
        <w:rPr>
          <w:sz w:val="20"/>
        </w:rPr>
        <w:t>program</w:t>
      </w:r>
      <w:r>
        <w:rPr>
          <w:spacing w:val="-6"/>
          <w:sz w:val="20"/>
        </w:rPr>
        <w:t xml:space="preserve"> </w:t>
      </w:r>
      <w:r>
        <w:rPr>
          <w:sz w:val="20"/>
        </w:rPr>
        <w:t>penelitian</w:t>
      </w:r>
      <w:r>
        <w:rPr>
          <w:spacing w:val="-52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pengembangan</w:t>
      </w:r>
      <w:r>
        <w:rPr>
          <w:spacing w:val="-2"/>
          <w:sz w:val="20"/>
        </w:rPr>
        <w:t xml:space="preserve"> </w:t>
      </w:r>
      <w:r>
        <w:rPr>
          <w:sz w:val="20"/>
        </w:rPr>
        <w:t>untuk</w:t>
      </w:r>
      <w:r>
        <w:rPr>
          <w:spacing w:val="-1"/>
          <w:sz w:val="20"/>
        </w:rPr>
        <w:t xml:space="preserve"> </w:t>
      </w:r>
      <w:r>
        <w:rPr>
          <w:sz w:val="20"/>
        </w:rPr>
        <w:t>pembinaan</w:t>
      </w:r>
      <w:r>
        <w:rPr>
          <w:spacing w:val="-2"/>
          <w:sz w:val="20"/>
        </w:rPr>
        <w:t xml:space="preserve"> </w:t>
      </w:r>
      <w:r>
        <w:rPr>
          <w:sz w:val="20"/>
        </w:rPr>
        <w:t>teknis</w:t>
      </w:r>
      <w:r>
        <w:rPr>
          <w:spacing w:val="-1"/>
          <w:sz w:val="20"/>
        </w:rPr>
        <w:t xml:space="preserve"> </w:t>
      </w:r>
      <w:r>
        <w:rPr>
          <w:sz w:val="20"/>
        </w:rPr>
        <w:t>sesuai</w:t>
      </w:r>
      <w:r>
        <w:rPr>
          <w:spacing w:val="-1"/>
          <w:sz w:val="20"/>
        </w:rPr>
        <w:t xml:space="preserve"> </w:t>
      </w:r>
      <w:r>
        <w:rPr>
          <w:sz w:val="20"/>
        </w:rPr>
        <w:t>dengan</w:t>
      </w:r>
      <w:r>
        <w:rPr>
          <w:spacing w:val="-2"/>
          <w:sz w:val="20"/>
        </w:rPr>
        <w:t xml:space="preserve"> </w:t>
      </w:r>
      <w:r>
        <w:rPr>
          <w:sz w:val="20"/>
        </w:rPr>
        <w:t>kewenangannya.</w:t>
      </w:r>
    </w:p>
    <w:p w14:paraId="2A8EE3CB" w14:textId="77777777" w:rsidR="0048761C" w:rsidRDefault="0048761C">
      <w:pPr>
        <w:pStyle w:val="BodyText"/>
        <w:spacing w:before="0"/>
        <w:rPr>
          <w:sz w:val="22"/>
        </w:rPr>
      </w:pPr>
    </w:p>
    <w:p w14:paraId="46C5AE33" w14:textId="77777777" w:rsidR="0048761C" w:rsidRDefault="0048761C">
      <w:pPr>
        <w:pStyle w:val="BodyText"/>
        <w:spacing w:before="6"/>
        <w:rPr>
          <w:sz w:val="19"/>
        </w:rPr>
      </w:pPr>
    </w:p>
    <w:p w14:paraId="28B8B0FF" w14:textId="77777777" w:rsidR="0048761C" w:rsidRDefault="00000000">
      <w:pPr>
        <w:pStyle w:val="Heading1"/>
        <w:spacing w:before="1"/>
      </w:pPr>
      <w:r>
        <w:t>BAB</w:t>
      </w:r>
      <w:r>
        <w:rPr>
          <w:spacing w:val="-1"/>
        </w:rPr>
        <w:t xml:space="preserve"> </w:t>
      </w:r>
      <w:r>
        <w:t>III</w:t>
      </w:r>
    </w:p>
    <w:p w14:paraId="506AF1A4" w14:textId="77777777" w:rsidR="0048761C" w:rsidRDefault="00000000">
      <w:pPr>
        <w:spacing w:before="124"/>
        <w:ind w:left="541" w:right="541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PENGAWASAN</w:t>
      </w:r>
      <w:r>
        <w:rPr>
          <w:rFonts w:ascii="Arial"/>
          <w:b/>
          <w:spacing w:val="-12"/>
          <w:sz w:val="20"/>
        </w:rPr>
        <w:t xml:space="preserve"> </w:t>
      </w:r>
      <w:r>
        <w:rPr>
          <w:rFonts w:ascii="Arial"/>
          <w:b/>
          <w:sz w:val="20"/>
        </w:rPr>
        <w:t>PENYELENGGARAAN</w:t>
      </w:r>
      <w:r>
        <w:rPr>
          <w:rFonts w:ascii="Arial"/>
          <w:b/>
          <w:spacing w:val="-12"/>
          <w:sz w:val="20"/>
        </w:rPr>
        <w:t xml:space="preserve"> </w:t>
      </w:r>
      <w:r>
        <w:rPr>
          <w:rFonts w:ascii="Arial"/>
          <w:b/>
          <w:sz w:val="20"/>
        </w:rPr>
        <w:t>PEMERINTAHAN</w:t>
      </w:r>
      <w:r>
        <w:rPr>
          <w:rFonts w:ascii="Arial"/>
          <w:b/>
          <w:spacing w:val="-13"/>
          <w:sz w:val="20"/>
        </w:rPr>
        <w:t xml:space="preserve"> </w:t>
      </w:r>
      <w:r>
        <w:rPr>
          <w:rFonts w:ascii="Arial"/>
          <w:b/>
          <w:sz w:val="20"/>
        </w:rPr>
        <w:t>DAERAH</w:t>
      </w:r>
    </w:p>
    <w:p w14:paraId="31C4F39A" w14:textId="77777777" w:rsidR="0048761C" w:rsidRDefault="0048761C">
      <w:pPr>
        <w:pStyle w:val="BodyText"/>
        <w:spacing w:before="0"/>
        <w:rPr>
          <w:rFonts w:ascii="Arial"/>
          <w:b/>
          <w:sz w:val="22"/>
        </w:rPr>
      </w:pPr>
    </w:p>
    <w:p w14:paraId="6BC2184F" w14:textId="77777777" w:rsidR="0048761C" w:rsidRDefault="0048761C">
      <w:pPr>
        <w:pStyle w:val="BodyText"/>
        <w:spacing w:before="6"/>
        <w:rPr>
          <w:rFonts w:ascii="Arial"/>
          <w:b/>
          <w:sz w:val="19"/>
        </w:rPr>
      </w:pPr>
    </w:p>
    <w:p w14:paraId="102B85D7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10</w:t>
      </w:r>
    </w:p>
    <w:p w14:paraId="70BA3563" w14:textId="77777777" w:rsidR="0048761C" w:rsidRDefault="00000000">
      <w:pPr>
        <w:pStyle w:val="ListParagraph"/>
        <w:numPr>
          <w:ilvl w:val="0"/>
          <w:numId w:val="42"/>
        </w:numPr>
        <w:tabs>
          <w:tab w:val="left" w:pos="681"/>
          <w:tab w:val="left" w:pos="682"/>
        </w:tabs>
        <w:rPr>
          <w:sz w:val="20"/>
        </w:rPr>
      </w:pPr>
      <w:r>
        <w:rPr>
          <w:sz w:val="20"/>
        </w:rPr>
        <w:t>Pengawasan</w:t>
      </w:r>
      <w:r>
        <w:rPr>
          <w:spacing w:val="-5"/>
          <w:sz w:val="20"/>
        </w:rPr>
        <w:t xml:space="preserve"> </w:t>
      </w:r>
      <w:r>
        <w:rPr>
          <w:sz w:val="20"/>
        </w:rPr>
        <w:t>Penyelenggaraan</w:t>
      </w:r>
      <w:r>
        <w:rPr>
          <w:spacing w:val="-4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2"/>
          <w:sz w:val="20"/>
        </w:rPr>
        <w:t xml:space="preserve"> </w:t>
      </w:r>
      <w:r>
        <w:rPr>
          <w:sz w:val="20"/>
        </w:rPr>
        <w:t>Daerah:</w:t>
      </w:r>
    </w:p>
    <w:p w14:paraId="329EFE38" w14:textId="77777777" w:rsidR="0048761C" w:rsidRDefault="00000000">
      <w:pPr>
        <w:pStyle w:val="ListParagraph"/>
        <w:numPr>
          <w:ilvl w:val="1"/>
          <w:numId w:val="42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provinsi,</w:t>
      </w:r>
      <w:r>
        <w:rPr>
          <w:spacing w:val="-4"/>
          <w:sz w:val="20"/>
        </w:rPr>
        <w:t xml:space="preserve"> </w:t>
      </w:r>
      <w:r>
        <w:rPr>
          <w:sz w:val="20"/>
        </w:rPr>
        <w:t>dilaksanakan</w:t>
      </w:r>
      <w:r>
        <w:rPr>
          <w:spacing w:val="-2"/>
          <w:sz w:val="20"/>
        </w:rPr>
        <w:t xml:space="preserve"> </w:t>
      </w:r>
      <w:r>
        <w:rPr>
          <w:sz w:val="20"/>
        </w:rPr>
        <w:t>oleh:</w:t>
      </w:r>
    </w:p>
    <w:p w14:paraId="188B6983" w14:textId="77777777" w:rsidR="0048761C" w:rsidRDefault="00000000">
      <w:pPr>
        <w:pStyle w:val="ListParagraph"/>
        <w:numPr>
          <w:ilvl w:val="2"/>
          <w:numId w:val="42"/>
        </w:numPr>
        <w:tabs>
          <w:tab w:val="left" w:pos="1815"/>
          <w:tab w:val="left" w:pos="1816"/>
        </w:tabs>
        <w:rPr>
          <w:sz w:val="20"/>
        </w:rPr>
      </w:pPr>
      <w:r>
        <w:rPr>
          <w:sz w:val="20"/>
        </w:rPr>
        <w:t>Menteri,</w:t>
      </w:r>
      <w:r>
        <w:rPr>
          <w:spacing w:val="-5"/>
          <w:sz w:val="20"/>
        </w:rPr>
        <w:t xml:space="preserve"> </w:t>
      </w:r>
      <w:r>
        <w:rPr>
          <w:sz w:val="20"/>
        </w:rPr>
        <w:t>untuk</w:t>
      </w:r>
      <w:r>
        <w:rPr>
          <w:spacing w:val="-4"/>
          <w:sz w:val="20"/>
        </w:rPr>
        <w:t xml:space="preserve"> </w:t>
      </w:r>
      <w:r>
        <w:rPr>
          <w:sz w:val="20"/>
        </w:rPr>
        <w:t>pengawasan</w:t>
      </w:r>
      <w:r>
        <w:rPr>
          <w:spacing w:val="-4"/>
          <w:sz w:val="20"/>
        </w:rPr>
        <w:t xml:space="preserve"> </w:t>
      </w:r>
      <w:r>
        <w:rPr>
          <w:sz w:val="20"/>
        </w:rPr>
        <w:t>umum;</w:t>
      </w:r>
      <w:r>
        <w:rPr>
          <w:spacing w:val="-5"/>
          <w:sz w:val="20"/>
        </w:rPr>
        <w:t xml:space="preserve"> </w:t>
      </w:r>
      <w:r>
        <w:rPr>
          <w:sz w:val="20"/>
        </w:rPr>
        <w:t>dan</w:t>
      </w:r>
    </w:p>
    <w:p w14:paraId="375B7EC9" w14:textId="77777777" w:rsidR="0048761C" w:rsidRDefault="00000000">
      <w:pPr>
        <w:pStyle w:val="ListParagraph"/>
        <w:numPr>
          <w:ilvl w:val="2"/>
          <w:numId w:val="42"/>
        </w:numPr>
        <w:tabs>
          <w:tab w:val="left" w:pos="1815"/>
          <w:tab w:val="left" w:pos="1816"/>
        </w:tabs>
        <w:rPr>
          <w:sz w:val="20"/>
        </w:rPr>
      </w:pPr>
      <w:r>
        <w:rPr>
          <w:sz w:val="20"/>
        </w:rPr>
        <w:t>menteri</w:t>
      </w:r>
      <w:r>
        <w:rPr>
          <w:spacing w:val="-7"/>
          <w:sz w:val="20"/>
        </w:rPr>
        <w:t xml:space="preserve"> </w:t>
      </w:r>
      <w:r>
        <w:rPr>
          <w:sz w:val="20"/>
        </w:rPr>
        <w:t>teknis/kepala</w:t>
      </w:r>
      <w:r>
        <w:rPr>
          <w:spacing w:val="-4"/>
          <w:sz w:val="20"/>
        </w:rPr>
        <w:t xml:space="preserve"> </w:t>
      </w:r>
      <w:r>
        <w:rPr>
          <w:sz w:val="20"/>
        </w:rPr>
        <w:t>lembaga</w:t>
      </w:r>
      <w:r>
        <w:rPr>
          <w:spacing w:val="-5"/>
          <w:sz w:val="20"/>
        </w:rPr>
        <w:t xml:space="preserve"> </w:t>
      </w:r>
      <w:r>
        <w:rPr>
          <w:sz w:val="20"/>
        </w:rPr>
        <w:t>pemerintah</w:t>
      </w:r>
      <w:r>
        <w:rPr>
          <w:spacing w:val="-3"/>
          <w:sz w:val="20"/>
        </w:rPr>
        <w:t xml:space="preserve"> </w:t>
      </w:r>
      <w:r>
        <w:rPr>
          <w:sz w:val="20"/>
        </w:rPr>
        <w:t>nonkementerian,</w:t>
      </w:r>
      <w:r>
        <w:rPr>
          <w:spacing w:val="-5"/>
          <w:sz w:val="20"/>
        </w:rPr>
        <w:t xml:space="preserve"> </w:t>
      </w:r>
      <w:r>
        <w:rPr>
          <w:sz w:val="20"/>
        </w:rPr>
        <w:t>untuk</w:t>
      </w:r>
      <w:r>
        <w:rPr>
          <w:spacing w:val="-4"/>
          <w:sz w:val="20"/>
        </w:rPr>
        <w:t xml:space="preserve"> </w:t>
      </w:r>
      <w:r>
        <w:rPr>
          <w:sz w:val="20"/>
        </w:rPr>
        <w:t>pengawasan</w:t>
      </w:r>
      <w:r>
        <w:rPr>
          <w:spacing w:val="-3"/>
          <w:sz w:val="20"/>
        </w:rPr>
        <w:t xml:space="preserve"> </w:t>
      </w:r>
      <w:r>
        <w:rPr>
          <w:sz w:val="20"/>
        </w:rPr>
        <w:t>teknis;</w:t>
      </w:r>
    </w:p>
    <w:p w14:paraId="4C1BC7B3" w14:textId="77777777" w:rsidR="0048761C" w:rsidRDefault="00000000">
      <w:pPr>
        <w:pStyle w:val="ListParagraph"/>
        <w:numPr>
          <w:ilvl w:val="1"/>
          <w:numId w:val="42"/>
        </w:numPr>
        <w:tabs>
          <w:tab w:val="left" w:pos="1249"/>
          <w:tab w:val="left" w:pos="1250"/>
        </w:tabs>
        <w:ind w:right="380"/>
        <w:rPr>
          <w:sz w:val="20"/>
        </w:rPr>
      </w:pPr>
      <w:r>
        <w:rPr>
          <w:sz w:val="20"/>
        </w:rPr>
        <w:t>kabupaten/kota,</w:t>
      </w:r>
      <w:r>
        <w:rPr>
          <w:spacing w:val="-5"/>
          <w:sz w:val="20"/>
        </w:rPr>
        <w:t xml:space="preserve"> </w:t>
      </w:r>
      <w:r>
        <w:rPr>
          <w:sz w:val="20"/>
        </w:rPr>
        <w:t>dilaksanakan</w:t>
      </w:r>
      <w:r>
        <w:rPr>
          <w:spacing w:val="-4"/>
          <w:sz w:val="20"/>
        </w:rPr>
        <w:t xml:space="preserve"> </w:t>
      </w:r>
      <w:r>
        <w:rPr>
          <w:sz w:val="20"/>
        </w:rPr>
        <w:t>oleh</w:t>
      </w:r>
      <w:r>
        <w:rPr>
          <w:spacing w:val="-4"/>
          <w:sz w:val="20"/>
        </w:rPr>
        <w:t xml:space="preserve"> </w:t>
      </w:r>
      <w:r>
        <w:rPr>
          <w:sz w:val="20"/>
        </w:rPr>
        <w:t>gubernur</w:t>
      </w:r>
      <w:r>
        <w:rPr>
          <w:spacing w:val="-6"/>
          <w:sz w:val="20"/>
        </w:rPr>
        <w:t xml:space="preserve"> </w:t>
      </w:r>
      <w:r>
        <w:rPr>
          <w:sz w:val="20"/>
        </w:rPr>
        <w:t>sebagai</w:t>
      </w:r>
      <w:r>
        <w:rPr>
          <w:spacing w:val="-4"/>
          <w:sz w:val="20"/>
        </w:rPr>
        <w:t xml:space="preserve"> </w:t>
      </w:r>
      <w:r>
        <w:rPr>
          <w:sz w:val="20"/>
        </w:rPr>
        <w:t>wakil</w:t>
      </w:r>
      <w:r>
        <w:rPr>
          <w:spacing w:val="-4"/>
          <w:sz w:val="20"/>
        </w:rPr>
        <w:t xml:space="preserve"> </w:t>
      </w:r>
      <w:r>
        <w:rPr>
          <w:sz w:val="20"/>
        </w:rPr>
        <w:t>Pemerintah</w:t>
      </w:r>
      <w:r>
        <w:rPr>
          <w:spacing w:val="-5"/>
          <w:sz w:val="20"/>
        </w:rPr>
        <w:t xml:space="preserve"> </w:t>
      </w:r>
      <w:r>
        <w:rPr>
          <w:sz w:val="20"/>
        </w:rPr>
        <w:t>Pusat</w:t>
      </w:r>
      <w:r>
        <w:rPr>
          <w:spacing w:val="-2"/>
          <w:sz w:val="20"/>
        </w:rPr>
        <w:t xml:space="preserve"> </w:t>
      </w:r>
      <w:r>
        <w:rPr>
          <w:sz w:val="20"/>
        </w:rPr>
        <w:t>untuk</w:t>
      </w:r>
      <w:r>
        <w:rPr>
          <w:spacing w:val="-5"/>
          <w:sz w:val="20"/>
        </w:rPr>
        <w:t xml:space="preserve"> </w:t>
      </w:r>
      <w:r>
        <w:rPr>
          <w:sz w:val="20"/>
        </w:rPr>
        <w:t>pengawasan</w:t>
      </w:r>
      <w:r>
        <w:rPr>
          <w:spacing w:val="-52"/>
          <w:sz w:val="20"/>
        </w:rPr>
        <w:t xml:space="preserve"> </w:t>
      </w:r>
      <w:r>
        <w:rPr>
          <w:sz w:val="20"/>
        </w:rPr>
        <w:t>umum</w:t>
      </w:r>
      <w:r>
        <w:rPr>
          <w:spacing w:val="-2"/>
          <w:sz w:val="20"/>
        </w:rPr>
        <w:t xml:space="preserve"> </w:t>
      </w:r>
      <w:r>
        <w:rPr>
          <w:sz w:val="20"/>
        </w:rPr>
        <w:t>dan teknis.</w:t>
      </w:r>
    </w:p>
    <w:p w14:paraId="60C90055" w14:textId="77777777" w:rsidR="0048761C" w:rsidRDefault="00000000">
      <w:pPr>
        <w:pStyle w:val="ListParagraph"/>
        <w:numPr>
          <w:ilvl w:val="0"/>
          <w:numId w:val="42"/>
        </w:numPr>
        <w:tabs>
          <w:tab w:val="left" w:pos="682"/>
          <w:tab w:val="left" w:pos="683"/>
        </w:tabs>
        <w:spacing w:before="125"/>
        <w:ind w:left="682" w:hanging="568"/>
        <w:rPr>
          <w:sz w:val="20"/>
        </w:rPr>
      </w:pPr>
      <w:r>
        <w:rPr>
          <w:sz w:val="20"/>
        </w:rPr>
        <w:t>Pengawasan</w:t>
      </w:r>
      <w:r>
        <w:rPr>
          <w:spacing w:val="-3"/>
          <w:sz w:val="20"/>
        </w:rPr>
        <w:t xml:space="preserve"> </w:t>
      </w:r>
      <w:r>
        <w:rPr>
          <w:sz w:val="20"/>
        </w:rPr>
        <w:t>umum</w:t>
      </w:r>
      <w:r>
        <w:rPr>
          <w:spacing w:val="-2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1"/>
          <w:sz w:val="20"/>
        </w:rPr>
        <w:t xml:space="preserve"> </w:t>
      </w:r>
      <w:r>
        <w:rPr>
          <w:sz w:val="20"/>
        </w:rPr>
        <w:t>dimaksud</w:t>
      </w:r>
      <w:r>
        <w:rPr>
          <w:spacing w:val="-2"/>
          <w:sz w:val="20"/>
        </w:rPr>
        <w:t xml:space="preserve"> </w:t>
      </w:r>
      <w:r>
        <w:rPr>
          <w:sz w:val="20"/>
        </w:rPr>
        <w:t>pada</w:t>
      </w:r>
      <w:r>
        <w:rPr>
          <w:spacing w:val="-3"/>
          <w:sz w:val="20"/>
        </w:rPr>
        <w:t xml:space="preserve"> </w:t>
      </w:r>
      <w:r>
        <w:rPr>
          <w:sz w:val="20"/>
        </w:rPr>
        <w:t>ayat</w:t>
      </w:r>
      <w:r>
        <w:rPr>
          <w:spacing w:val="-1"/>
          <w:sz w:val="20"/>
        </w:rPr>
        <w:t xml:space="preserve"> </w:t>
      </w:r>
      <w:r>
        <w:rPr>
          <w:sz w:val="20"/>
        </w:rPr>
        <w:t>(1)</w:t>
      </w:r>
      <w:r>
        <w:rPr>
          <w:spacing w:val="-1"/>
          <w:sz w:val="20"/>
        </w:rPr>
        <w:t xml:space="preserve"> </w:t>
      </w:r>
      <w:r>
        <w:rPr>
          <w:sz w:val="20"/>
        </w:rPr>
        <w:t>huruf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angka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huruf</w:t>
      </w:r>
      <w:r>
        <w:rPr>
          <w:spacing w:val="-3"/>
          <w:sz w:val="20"/>
        </w:rPr>
        <w:t xml:space="preserve"> </w:t>
      </w:r>
      <w:r>
        <w:rPr>
          <w:sz w:val="20"/>
        </w:rPr>
        <w:t>b meliputi:</w:t>
      </w:r>
    </w:p>
    <w:p w14:paraId="1A1EA2B6" w14:textId="77777777" w:rsidR="0048761C" w:rsidRDefault="00000000">
      <w:pPr>
        <w:pStyle w:val="ListParagraph"/>
        <w:numPr>
          <w:ilvl w:val="1"/>
          <w:numId w:val="42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pembagian</w:t>
      </w:r>
      <w:r>
        <w:rPr>
          <w:spacing w:val="-7"/>
          <w:sz w:val="20"/>
        </w:rPr>
        <w:t xml:space="preserve"> </w:t>
      </w:r>
      <w:r>
        <w:rPr>
          <w:sz w:val="20"/>
        </w:rPr>
        <w:t>urusan</w:t>
      </w:r>
      <w:r>
        <w:rPr>
          <w:spacing w:val="-4"/>
          <w:sz w:val="20"/>
        </w:rPr>
        <w:t xml:space="preserve"> </w:t>
      </w:r>
      <w:r>
        <w:rPr>
          <w:sz w:val="20"/>
        </w:rPr>
        <w:t>pemerintahan;</w:t>
      </w:r>
    </w:p>
    <w:p w14:paraId="2454CDD3" w14:textId="77777777" w:rsidR="0048761C" w:rsidRDefault="00000000">
      <w:pPr>
        <w:pStyle w:val="ListParagraph"/>
        <w:numPr>
          <w:ilvl w:val="1"/>
          <w:numId w:val="42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kelembagaan</w:t>
      </w:r>
      <w:r>
        <w:rPr>
          <w:spacing w:val="-5"/>
          <w:sz w:val="20"/>
        </w:rPr>
        <w:t xml:space="preserve"> </w:t>
      </w:r>
      <w:r>
        <w:rPr>
          <w:sz w:val="20"/>
        </w:rPr>
        <w:t>daerah;</w:t>
      </w:r>
    </w:p>
    <w:p w14:paraId="6468E9D9" w14:textId="77777777" w:rsidR="0048761C" w:rsidRDefault="00000000">
      <w:pPr>
        <w:pStyle w:val="ListParagraph"/>
        <w:numPr>
          <w:ilvl w:val="1"/>
          <w:numId w:val="42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kepegawaian</w:t>
      </w:r>
      <w:r>
        <w:rPr>
          <w:spacing w:val="-2"/>
          <w:sz w:val="20"/>
        </w:rPr>
        <w:t xml:space="preserve"> </w:t>
      </w:r>
      <w:r>
        <w:rPr>
          <w:sz w:val="20"/>
        </w:rPr>
        <w:t>pada</w:t>
      </w:r>
      <w:r>
        <w:rPr>
          <w:spacing w:val="-3"/>
          <w:sz w:val="20"/>
        </w:rPr>
        <w:t xml:space="preserve"> </w:t>
      </w:r>
      <w:r>
        <w:rPr>
          <w:sz w:val="20"/>
        </w:rPr>
        <w:t>Perangkat</w:t>
      </w:r>
      <w:r>
        <w:rPr>
          <w:spacing w:val="-3"/>
          <w:sz w:val="20"/>
        </w:rPr>
        <w:t xml:space="preserve"> </w:t>
      </w:r>
      <w:r>
        <w:rPr>
          <w:sz w:val="20"/>
        </w:rPr>
        <w:t>Daerah;</w:t>
      </w:r>
    </w:p>
    <w:p w14:paraId="27E00DA3" w14:textId="77777777" w:rsidR="0048761C" w:rsidRDefault="00000000">
      <w:pPr>
        <w:pStyle w:val="ListParagraph"/>
        <w:numPr>
          <w:ilvl w:val="1"/>
          <w:numId w:val="42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keuangan</w:t>
      </w:r>
      <w:r>
        <w:rPr>
          <w:spacing w:val="-5"/>
          <w:sz w:val="20"/>
        </w:rPr>
        <w:t xml:space="preserve"> </w:t>
      </w:r>
      <w:r>
        <w:rPr>
          <w:sz w:val="20"/>
        </w:rPr>
        <w:t>daerah;</w:t>
      </w:r>
    </w:p>
    <w:p w14:paraId="5977FDF4" w14:textId="77777777" w:rsidR="0048761C" w:rsidRDefault="00000000">
      <w:pPr>
        <w:pStyle w:val="ListParagraph"/>
        <w:numPr>
          <w:ilvl w:val="1"/>
          <w:numId w:val="42"/>
        </w:numPr>
        <w:tabs>
          <w:tab w:val="left" w:pos="1248"/>
          <w:tab w:val="left" w:pos="1249"/>
        </w:tabs>
        <w:rPr>
          <w:sz w:val="20"/>
        </w:rPr>
      </w:pPr>
      <w:r>
        <w:rPr>
          <w:sz w:val="20"/>
        </w:rPr>
        <w:t>pembangunan</w:t>
      </w:r>
      <w:r>
        <w:rPr>
          <w:spacing w:val="-8"/>
          <w:sz w:val="20"/>
        </w:rPr>
        <w:t xml:space="preserve"> </w:t>
      </w:r>
      <w:r>
        <w:rPr>
          <w:sz w:val="20"/>
        </w:rPr>
        <w:t>daerah;</w:t>
      </w:r>
    </w:p>
    <w:p w14:paraId="6B566E60" w14:textId="77777777" w:rsidR="0048761C" w:rsidRDefault="00000000">
      <w:pPr>
        <w:pStyle w:val="ListParagraph"/>
        <w:numPr>
          <w:ilvl w:val="1"/>
          <w:numId w:val="42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pelayanan</w:t>
      </w:r>
      <w:r>
        <w:rPr>
          <w:spacing w:val="-4"/>
          <w:sz w:val="20"/>
        </w:rPr>
        <w:t xml:space="preserve"> </w:t>
      </w:r>
      <w:r>
        <w:rPr>
          <w:sz w:val="20"/>
        </w:rPr>
        <w:t>publik</w:t>
      </w:r>
      <w:r>
        <w:rPr>
          <w:spacing w:val="-3"/>
          <w:sz w:val="20"/>
        </w:rPr>
        <w:t xml:space="preserve"> </w:t>
      </w:r>
      <w:r>
        <w:rPr>
          <w:sz w:val="20"/>
        </w:rPr>
        <w:t>di</w:t>
      </w:r>
      <w:r>
        <w:rPr>
          <w:spacing w:val="-3"/>
          <w:sz w:val="20"/>
        </w:rPr>
        <w:t xml:space="preserve"> </w:t>
      </w:r>
      <w:r>
        <w:rPr>
          <w:sz w:val="20"/>
        </w:rPr>
        <w:t>daerah;</w:t>
      </w:r>
    </w:p>
    <w:p w14:paraId="6DD558ED" w14:textId="77777777" w:rsidR="0048761C" w:rsidRDefault="00000000">
      <w:pPr>
        <w:pStyle w:val="ListParagraph"/>
        <w:numPr>
          <w:ilvl w:val="1"/>
          <w:numId w:val="42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kerja</w:t>
      </w:r>
      <w:r>
        <w:rPr>
          <w:spacing w:val="-4"/>
          <w:sz w:val="20"/>
        </w:rPr>
        <w:t xml:space="preserve"> </w:t>
      </w:r>
      <w:r>
        <w:rPr>
          <w:sz w:val="20"/>
        </w:rPr>
        <w:t>sama</w:t>
      </w:r>
      <w:r>
        <w:rPr>
          <w:spacing w:val="-2"/>
          <w:sz w:val="20"/>
        </w:rPr>
        <w:t xml:space="preserve"> </w:t>
      </w:r>
      <w:r>
        <w:rPr>
          <w:sz w:val="20"/>
        </w:rPr>
        <w:t>daerah;</w:t>
      </w:r>
    </w:p>
    <w:p w14:paraId="2CC16646" w14:textId="77777777" w:rsidR="0048761C" w:rsidRDefault="00000000">
      <w:pPr>
        <w:pStyle w:val="ListParagraph"/>
        <w:numPr>
          <w:ilvl w:val="1"/>
          <w:numId w:val="42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kebijakan</w:t>
      </w:r>
      <w:r>
        <w:rPr>
          <w:spacing w:val="-6"/>
          <w:sz w:val="20"/>
        </w:rPr>
        <w:t xml:space="preserve"> </w:t>
      </w:r>
      <w:r>
        <w:rPr>
          <w:sz w:val="20"/>
        </w:rPr>
        <w:t>daerah;</w:t>
      </w:r>
    </w:p>
    <w:p w14:paraId="127D4DBF" w14:textId="77777777" w:rsidR="0048761C" w:rsidRDefault="00000000">
      <w:pPr>
        <w:pStyle w:val="ListParagraph"/>
        <w:numPr>
          <w:ilvl w:val="1"/>
          <w:numId w:val="42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kepala</w:t>
      </w:r>
      <w:r>
        <w:rPr>
          <w:spacing w:val="-1"/>
          <w:sz w:val="20"/>
        </w:rPr>
        <w:t xml:space="preserve"> </w:t>
      </w:r>
      <w:r>
        <w:rPr>
          <w:sz w:val="20"/>
        </w:rPr>
        <w:t>daerah</w:t>
      </w:r>
      <w:r>
        <w:rPr>
          <w:spacing w:val="-1"/>
          <w:sz w:val="20"/>
        </w:rPr>
        <w:t xml:space="preserve"> </w:t>
      </w:r>
      <w:r>
        <w:rPr>
          <w:sz w:val="20"/>
        </w:rPr>
        <w:t>dan DPRD;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</w:p>
    <w:p w14:paraId="6C1C4258" w14:textId="77777777" w:rsidR="0048761C" w:rsidRDefault="00000000">
      <w:pPr>
        <w:pStyle w:val="ListParagraph"/>
        <w:numPr>
          <w:ilvl w:val="1"/>
          <w:numId w:val="42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bentuk</w:t>
      </w:r>
      <w:r>
        <w:rPr>
          <w:spacing w:val="-4"/>
          <w:sz w:val="20"/>
        </w:rPr>
        <w:t xml:space="preserve"> </w:t>
      </w:r>
      <w:r>
        <w:rPr>
          <w:sz w:val="20"/>
        </w:rPr>
        <w:t>pengawasan</w:t>
      </w:r>
      <w:r>
        <w:rPr>
          <w:spacing w:val="-5"/>
          <w:sz w:val="20"/>
        </w:rPr>
        <w:t xml:space="preserve"> </w:t>
      </w:r>
      <w:r>
        <w:rPr>
          <w:sz w:val="20"/>
        </w:rPr>
        <w:t>lain</w:t>
      </w:r>
      <w:r>
        <w:rPr>
          <w:spacing w:val="-3"/>
          <w:sz w:val="20"/>
        </w:rPr>
        <w:t xml:space="preserve"> </w:t>
      </w:r>
      <w:r>
        <w:rPr>
          <w:sz w:val="20"/>
        </w:rPr>
        <w:t>sesuai</w:t>
      </w:r>
      <w:r>
        <w:rPr>
          <w:spacing w:val="-5"/>
          <w:sz w:val="20"/>
        </w:rPr>
        <w:t xml:space="preserve"> </w:t>
      </w:r>
      <w:r>
        <w:rPr>
          <w:sz w:val="20"/>
        </w:rPr>
        <w:t>dengan</w:t>
      </w:r>
      <w:r>
        <w:rPr>
          <w:spacing w:val="-4"/>
          <w:sz w:val="20"/>
        </w:rPr>
        <w:t xml:space="preserve"> </w:t>
      </w:r>
      <w:r>
        <w:rPr>
          <w:sz w:val="20"/>
        </w:rPr>
        <w:t>ketentuan</w:t>
      </w:r>
      <w:r>
        <w:rPr>
          <w:spacing w:val="-6"/>
          <w:sz w:val="20"/>
        </w:rPr>
        <w:t xml:space="preserve"> </w:t>
      </w:r>
      <w:r>
        <w:rPr>
          <w:sz w:val="20"/>
        </w:rPr>
        <w:t>peraturan</w:t>
      </w:r>
      <w:r>
        <w:rPr>
          <w:spacing w:val="-3"/>
          <w:sz w:val="20"/>
        </w:rPr>
        <w:t xml:space="preserve"> </w:t>
      </w:r>
      <w:r>
        <w:rPr>
          <w:sz w:val="20"/>
        </w:rPr>
        <w:t>perundang-undangan.</w:t>
      </w:r>
    </w:p>
    <w:p w14:paraId="132A1F62" w14:textId="77777777" w:rsidR="0048761C" w:rsidRDefault="00000000">
      <w:pPr>
        <w:pStyle w:val="ListParagraph"/>
        <w:numPr>
          <w:ilvl w:val="0"/>
          <w:numId w:val="42"/>
        </w:numPr>
        <w:tabs>
          <w:tab w:val="left" w:pos="681"/>
          <w:tab w:val="left" w:pos="682"/>
        </w:tabs>
        <w:ind w:right="169"/>
        <w:rPr>
          <w:sz w:val="20"/>
        </w:rPr>
      </w:pPr>
      <w:r>
        <w:rPr>
          <w:sz w:val="20"/>
        </w:rPr>
        <w:t>Pengawasan teknis sebagaimana dimaksud pada ayat (1) huruf a angka 2 dilakukan terhadap teknis</w:t>
      </w:r>
      <w:r>
        <w:rPr>
          <w:spacing w:val="1"/>
          <w:sz w:val="20"/>
        </w:rPr>
        <w:t xml:space="preserve"> </w:t>
      </w:r>
      <w:r>
        <w:rPr>
          <w:sz w:val="20"/>
        </w:rPr>
        <w:t>pelaksanaan</w:t>
      </w:r>
      <w:r>
        <w:rPr>
          <w:spacing w:val="-3"/>
          <w:sz w:val="20"/>
        </w:rPr>
        <w:t xml:space="preserve"> </w:t>
      </w:r>
      <w:r>
        <w:rPr>
          <w:sz w:val="20"/>
        </w:rPr>
        <w:t>substansi</w:t>
      </w:r>
      <w:r>
        <w:rPr>
          <w:spacing w:val="-4"/>
          <w:sz w:val="20"/>
        </w:rPr>
        <w:t xml:space="preserve"> </w:t>
      </w:r>
      <w:r>
        <w:rPr>
          <w:sz w:val="20"/>
        </w:rPr>
        <w:t>urusan</w:t>
      </w:r>
      <w:r>
        <w:rPr>
          <w:spacing w:val="-4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3"/>
          <w:sz w:val="20"/>
        </w:rPr>
        <w:t xml:space="preserve"> </w:t>
      </w:r>
      <w:r>
        <w:rPr>
          <w:sz w:val="20"/>
        </w:rPr>
        <w:t>yang</w:t>
      </w:r>
      <w:r>
        <w:rPr>
          <w:spacing w:val="-4"/>
          <w:sz w:val="20"/>
        </w:rPr>
        <w:t xml:space="preserve"> </w:t>
      </w:r>
      <w:r>
        <w:rPr>
          <w:sz w:val="20"/>
        </w:rPr>
        <w:t>diserahkan</w:t>
      </w:r>
      <w:r>
        <w:rPr>
          <w:spacing w:val="-4"/>
          <w:sz w:val="20"/>
        </w:rPr>
        <w:t xml:space="preserve"> </w:t>
      </w:r>
      <w:r>
        <w:rPr>
          <w:sz w:val="20"/>
        </w:rPr>
        <w:t>ke</w:t>
      </w:r>
      <w:r>
        <w:rPr>
          <w:spacing w:val="-4"/>
          <w:sz w:val="20"/>
        </w:rPr>
        <w:t xml:space="preserve"> </w:t>
      </w:r>
      <w:r>
        <w:rPr>
          <w:sz w:val="20"/>
        </w:rPr>
        <w:t>daerah</w:t>
      </w:r>
      <w:r>
        <w:rPr>
          <w:spacing w:val="-4"/>
          <w:sz w:val="20"/>
        </w:rPr>
        <w:t xml:space="preserve"> </w:t>
      </w:r>
      <w:r>
        <w:rPr>
          <w:sz w:val="20"/>
        </w:rPr>
        <w:t>provinsi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pengawasan</w:t>
      </w:r>
      <w:r>
        <w:rPr>
          <w:spacing w:val="-3"/>
          <w:sz w:val="20"/>
        </w:rPr>
        <w:t xml:space="preserve"> </w:t>
      </w:r>
      <w:r>
        <w:rPr>
          <w:sz w:val="20"/>
        </w:rPr>
        <w:t>teknis</w:t>
      </w:r>
      <w:r>
        <w:rPr>
          <w:spacing w:val="-53"/>
          <w:sz w:val="20"/>
        </w:rPr>
        <w:t xml:space="preserve"> </w:t>
      </w:r>
      <w:r>
        <w:rPr>
          <w:sz w:val="20"/>
        </w:rPr>
        <w:t>sebagaimana dimaksud pada ayat (1) huruf b dilakukan terhadap teknis pelaksanaan substansi urusan</w:t>
      </w:r>
      <w:r>
        <w:rPr>
          <w:spacing w:val="1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2"/>
          <w:sz w:val="20"/>
        </w:rPr>
        <w:t xml:space="preserve"> </w:t>
      </w:r>
      <w:r>
        <w:rPr>
          <w:sz w:val="20"/>
        </w:rPr>
        <w:t>yang</w:t>
      </w:r>
      <w:r>
        <w:rPr>
          <w:spacing w:val="-1"/>
          <w:sz w:val="20"/>
        </w:rPr>
        <w:t xml:space="preserve"> </w:t>
      </w:r>
      <w:r>
        <w:rPr>
          <w:sz w:val="20"/>
        </w:rPr>
        <w:t>diserahkan ke</w:t>
      </w:r>
      <w:r>
        <w:rPr>
          <w:spacing w:val="-1"/>
          <w:sz w:val="20"/>
        </w:rPr>
        <w:t xml:space="preserve"> </w:t>
      </w:r>
      <w:r>
        <w:rPr>
          <w:sz w:val="20"/>
        </w:rPr>
        <w:t>daerah</w:t>
      </w:r>
      <w:r>
        <w:rPr>
          <w:spacing w:val="1"/>
          <w:sz w:val="20"/>
        </w:rPr>
        <w:t xml:space="preserve"> </w:t>
      </w:r>
      <w:r>
        <w:rPr>
          <w:sz w:val="20"/>
        </w:rPr>
        <w:t>kabupaten/kota.</w:t>
      </w:r>
    </w:p>
    <w:p w14:paraId="5202BE5A" w14:textId="77777777" w:rsidR="0048761C" w:rsidRDefault="00000000">
      <w:pPr>
        <w:pStyle w:val="ListParagraph"/>
        <w:numPr>
          <w:ilvl w:val="0"/>
          <w:numId w:val="42"/>
        </w:numPr>
        <w:tabs>
          <w:tab w:val="left" w:pos="681"/>
          <w:tab w:val="left" w:pos="682"/>
        </w:tabs>
        <w:rPr>
          <w:sz w:val="20"/>
        </w:rPr>
      </w:pPr>
      <w:r>
        <w:rPr>
          <w:sz w:val="20"/>
        </w:rPr>
        <w:t>Pengawasan</w:t>
      </w:r>
      <w:r>
        <w:rPr>
          <w:spacing w:val="-3"/>
          <w:sz w:val="20"/>
        </w:rPr>
        <w:t xml:space="preserve"> </w:t>
      </w:r>
      <w:r>
        <w:rPr>
          <w:sz w:val="20"/>
        </w:rPr>
        <w:t>teknis</w:t>
      </w:r>
      <w:r>
        <w:rPr>
          <w:spacing w:val="-2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3"/>
          <w:sz w:val="20"/>
        </w:rPr>
        <w:t xml:space="preserve"> </w:t>
      </w:r>
      <w:r>
        <w:rPr>
          <w:sz w:val="20"/>
        </w:rPr>
        <w:t>dimaksud</w:t>
      </w:r>
      <w:r>
        <w:rPr>
          <w:spacing w:val="-4"/>
          <w:sz w:val="20"/>
        </w:rPr>
        <w:t xml:space="preserve"> </w:t>
      </w:r>
      <w:r>
        <w:rPr>
          <w:sz w:val="20"/>
        </w:rPr>
        <w:t>pada</w:t>
      </w:r>
      <w:r>
        <w:rPr>
          <w:spacing w:val="-1"/>
          <w:sz w:val="20"/>
        </w:rPr>
        <w:t xml:space="preserve"> </w:t>
      </w:r>
      <w:r>
        <w:rPr>
          <w:sz w:val="20"/>
        </w:rPr>
        <w:t>ayat</w:t>
      </w:r>
      <w:r>
        <w:rPr>
          <w:spacing w:val="-2"/>
          <w:sz w:val="20"/>
        </w:rPr>
        <w:t xml:space="preserve"> </w:t>
      </w:r>
      <w:r>
        <w:rPr>
          <w:sz w:val="20"/>
        </w:rPr>
        <w:t>(3)</w:t>
      </w:r>
      <w:r>
        <w:rPr>
          <w:spacing w:val="-3"/>
          <w:sz w:val="20"/>
        </w:rPr>
        <w:t xml:space="preserve"> </w:t>
      </w:r>
      <w:r>
        <w:rPr>
          <w:sz w:val="20"/>
        </w:rPr>
        <w:t>meliputi:</w:t>
      </w:r>
    </w:p>
    <w:p w14:paraId="4E4D7509" w14:textId="77777777" w:rsidR="0048761C" w:rsidRDefault="00000000">
      <w:pPr>
        <w:pStyle w:val="ListParagraph"/>
        <w:numPr>
          <w:ilvl w:val="1"/>
          <w:numId w:val="42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capaian</w:t>
      </w:r>
      <w:r>
        <w:rPr>
          <w:spacing w:val="-4"/>
          <w:sz w:val="20"/>
        </w:rPr>
        <w:t xml:space="preserve"> </w:t>
      </w:r>
      <w:r>
        <w:rPr>
          <w:sz w:val="20"/>
        </w:rPr>
        <w:t>standar</w:t>
      </w:r>
      <w:r>
        <w:rPr>
          <w:spacing w:val="-4"/>
          <w:sz w:val="20"/>
        </w:rPr>
        <w:t xml:space="preserve"> </w:t>
      </w:r>
      <w:r>
        <w:rPr>
          <w:sz w:val="20"/>
        </w:rPr>
        <w:t>pelayanan</w:t>
      </w:r>
      <w:r>
        <w:rPr>
          <w:spacing w:val="-4"/>
          <w:sz w:val="20"/>
        </w:rPr>
        <w:t xml:space="preserve"> </w:t>
      </w:r>
      <w:r>
        <w:rPr>
          <w:sz w:val="20"/>
        </w:rPr>
        <w:t>minimal</w:t>
      </w:r>
      <w:r>
        <w:rPr>
          <w:spacing w:val="-4"/>
          <w:sz w:val="20"/>
        </w:rPr>
        <w:t xml:space="preserve"> </w:t>
      </w:r>
      <w:r>
        <w:rPr>
          <w:sz w:val="20"/>
        </w:rPr>
        <w:t>atas</w:t>
      </w:r>
      <w:r>
        <w:rPr>
          <w:spacing w:val="-3"/>
          <w:sz w:val="20"/>
        </w:rPr>
        <w:t xml:space="preserve"> </w:t>
      </w:r>
      <w:r>
        <w:rPr>
          <w:sz w:val="20"/>
        </w:rPr>
        <w:t>pelayanan</w:t>
      </w:r>
      <w:r>
        <w:rPr>
          <w:spacing w:val="-4"/>
          <w:sz w:val="20"/>
        </w:rPr>
        <w:t xml:space="preserve"> </w:t>
      </w:r>
      <w:r>
        <w:rPr>
          <w:sz w:val="20"/>
        </w:rPr>
        <w:t>dasar;</w:t>
      </w:r>
    </w:p>
    <w:p w14:paraId="0C8FBB28" w14:textId="77777777" w:rsidR="0048761C" w:rsidRDefault="0048761C">
      <w:pPr>
        <w:rPr>
          <w:sz w:val="20"/>
        </w:rPr>
        <w:sectPr w:rsidR="0048761C">
          <w:pgSz w:w="12240" w:h="15840"/>
          <w:pgMar w:top="580" w:right="1020" w:bottom="1000" w:left="1020" w:header="0" w:footer="811" w:gutter="0"/>
          <w:cols w:space="720"/>
        </w:sectPr>
      </w:pPr>
    </w:p>
    <w:p w14:paraId="010B9BB1" w14:textId="77777777" w:rsidR="0048761C" w:rsidRDefault="0048761C">
      <w:pPr>
        <w:pStyle w:val="BodyText"/>
        <w:spacing w:before="0"/>
        <w:rPr>
          <w:sz w:val="11"/>
        </w:rPr>
      </w:pPr>
    </w:p>
    <w:p w14:paraId="35608495" w14:textId="375DC4D2" w:rsidR="0048761C" w:rsidRDefault="0034523D">
      <w:pPr>
        <w:pStyle w:val="BodyText"/>
        <w:tabs>
          <w:tab w:val="left" w:pos="1924"/>
        </w:tabs>
        <w:spacing w:before="0"/>
        <w:ind w:left="194"/>
      </w:pPr>
      <w:r>
        <w:rPr>
          <w:noProof/>
        </w:rPr>
        <mc:AlternateContent>
          <mc:Choice Requires="wpg">
            <w:drawing>
              <wp:inline distT="0" distB="0" distL="0" distR="0" wp14:anchorId="2A504ED9" wp14:editId="713C74E7">
                <wp:extent cx="457835" cy="459105"/>
                <wp:effectExtent l="8890" t="635" r="0" b="6985"/>
                <wp:docPr id="445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459105"/>
                          <a:chOff x="0" y="0"/>
                          <a:chExt cx="721" cy="723"/>
                        </a:xfrm>
                      </wpg:grpSpPr>
                      <wps:wsp>
                        <wps:cNvPr id="446" name="AutoShape 40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1" cy="723"/>
                          </a:xfrm>
                          <a:custGeom>
                            <a:avLst/>
                            <a:gdLst>
                              <a:gd name="T0" fmla="*/ 342 w 721"/>
                              <a:gd name="T1" fmla="*/ 0 h 723"/>
                              <a:gd name="T2" fmla="*/ 216 w 721"/>
                              <a:gd name="T3" fmla="*/ 31 h 723"/>
                              <a:gd name="T4" fmla="*/ 118 w 721"/>
                              <a:gd name="T5" fmla="*/ 93 h 723"/>
                              <a:gd name="T6" fmla="*/ 49 w 721"/>
                              <a:gd name="T7" fmla="*/ 177 h 723"/>
                              <a:gd name="T8" fmla="*/ 10 w 721"/>
                              <a:gd name="T9" fmla="*/ 274 h 723"/>
                              <a:gd name="T10" fmla="*/ 0 w 721"/>
                              <a:gd name="T11" fmla="*/ 369 h 723"/>
                              <a:gd name="T12" fmla="*/ 6 w 721"/>
                              <a:gd name="T13" fmla="*/ 431 h 723"/>
                              <a:gd name="T14" fmla="*/ 40 w 721"/>
                              <a:gd name="T15" fmla="*/ 531 h 723"/>
                              <a:gd name="T16" fmla="*/ 105 w 721"/>
                              <a:gd name="T17" fmla="*/ 618 h 723"/>
                              <a:gd name="T18" fmla="*/ 199 w 721"/>
                              <a:gd name="T19" fmla="*/ 684 h 723"/>
                              <a:gd name="T20" fmla="*/ 323 w 721"/>
                              <a:gd name="T21" fmla="*/ 721 h 723"/>
                              <a:gd name="T22" fmla="*/ 379 w 721"/>
                              <a:gd name="T23" fmla="*/ 722 h 723"/>
                              <a:gd name="T24" fmla="*/ 463 w 721"/>
                              <a:gd name="T25" fmla="*/ 707 h 723"/>
                              <a:gd name="T26" fmla="*/ 533 w 721"/>
                              <a:gd name="T27" fmla="*/ 677 h 723"/>
                              <a:gd name="T28" fmla="*/ 345 w 721"/>
                              <a:gd name="T29" fmla="*/ 676 h 723"/>
                              <a:gd name="T30" fmla="*/ 223 w 721"/>
                              <a:gd name="T31" fmla="*/ 645 h 723"/>
                              <a:gd name="T32" fmla="*/ 133 w 721"/>
                              <a:gd name="T33" fmla="*/ 581 h 723"/>
                              <a:gd name="T34" fmla="*/ 75 w 721"/>
                              <a:gd name="T35" fmla="*/ 495 h 723"/>
                              <a:gd name="T36" fmla="*/ 48 w 721"/>
                              <a:gd name="T37" fmla="*/ 395 h 723"/>
                              <a:gd name="T38" fmla="*/ 54 w 721"/>
                              <a:gd name="T39" fmla="*/ 292 h 723"/>
                              <a:gd name="T40" fmla="*/ 91 w 721"/>
                              <a:gd name="T41" fmla="*/ 196 h 723"/>
                              <a:gd name="T42" fmla="*/ 162 w 721"/>
                              <a:gd name="T43" fmla="*/ 117 h 723"/>
                              <a:gd name="T44" fmla="*/ 265 w 721"/>
                              <a:gd name="T45" fmla="*/ 63 h 723"/>
                              <a:gd name="T46" fmla="*/ 345 w 721"/>
                              <a:gd name="T47" fmla="*/ 47 h 723"/>
                              <a:gd name="T48" fmla="*/ 506 w 721"/>
                              <a:gd name="T49" fmla="*/ 32 h 723"/>
                              <a:gd name="T50" fmla="*/ 379 w 721"/>
                              <a:gd name="T51" fmla="*/ 0 h 723"/>
                              <a:gd name="T52" fmla="*/ 377 w 721"/>
                              <a:gd name="T53" fmla="*/ 47 h 723"/>
                              <a:gd name="T54" fmla="*/ 459 w 721"/>
                              <a:gd name="T55" fmla="*/ 64 h 723"/>
                              <a:gd name="T56" fmla="*/ 566 w 721"/>
                              <a:gd name="T57" fmla="*/ 123 h 723"/>
                              <a:gd name="T58" fmla="*/ 637 w 721"/>
                              <a:gd name="T59" fmla="*/ 210 h 723"/>
                              <a:gd name="T60" fmla="*/ 671 w 721"/>
                              <a:gd name="T61" fmla="*/ 314 h 723"/>
                              <a:gd name="T62" fmla="*/ 668 w 721"/>
                              <a:gd name="T63" fmla="*/ 423 h 723"/>
                              <a:gd name="T64" fmla="*/ 629 w 721"/>
                              <a:gd name="T65" fmla="*/ 525 h 723"/>
                              <a:gd name="T66" fmla="*/ 555 w 721"/>
                              <a:gd name="T67" fmla="*/ 609 h 723"/>
                              <a:gd name="T68" fmla="*/ 445 w 721"/>
                              <a:gd name="T69" fmla="*/ 663 h 723"/>
                              <a:gd name="T70" fmla="*/ 360 w 721"/>
                              <a:gd name="T71" fmla="*/ 677 h 723"/>
                              <a:gd name="T72" fmla="*/ 572 w 721"/>
                              <a:gd name="T73" fmla="*/ 654 h 723"/>
                              <a:gd name="T74" fmla="*/ 651 w 721"/>
                              <a:gd name="T75" fmla="*/ 577 h 723"/>
                              <a:gd name="T76" fmla="*/ 701 w 721"/>
                              <a:gd name="T77" fmla="*/ 483 h 723"/>
                              <a:gd name="T78" fmla="*/ 721 w 721"/>
                              <a:gd name="T79" fmla="*/ 380 h 723"/>
                              <a:gd name="T80" fmla="*/ 711 w 721"/>
                              <a:gd name="T81" fmla="*/ 275 h 723"/>
                              <a:gd name="T82" fmla="*/ 672 w 721"/>
                              <a:gd name="T83" fmla="*/ 177 h 723"/>
                              <a:gd name="T84" fmla="*/ 603 w 721"/>
                              <a:gd name="T85" fmla="*/ 94 h 723"/>
                              <a:gd name="T86" fmla="*/ 534 w 721"/>
                              <a:gd name="T87" fmla="*/ 47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21" h="723">
                                <a:moveTo>
                                  <a:pt x="379" y="0"/>
                                </a:moveTo>
                                <a:lnTo>
                                  <a:pt x="342" y="0"/>
                                </a:lnTo>
                                <a:lnTo>
                                  <a:pt x="275" y="12"/>
                                </a:lnTo>
                                <a:lnTo>
                                  <a:pt x="216" y="31"/>
                                </a:lnTo>
                                <a:lnTo>
                                  <a:pt x="163" y="59"/>
                                </a:lnTo>
                                <a:lnTo>
                                  <a:pt x="118" y="93"/>
                                </a:lnTo>
                                <a:lnTo>
                                  <a:pt x="80" y="132"/>
                                </a:lnTo>
                                <a:lnTo>
                                  <a:pt x="49" y="177"/>
                                </a:lnTo>
                                <a:lnTo>
                                  <a:pt x="26" y="224"/>
                                </a:lnTo>
                                <a:lnTo>
                                  <a:pt x="10" y="274"/>
                                </a:lnTo>
                                <a:lnTo>
                                  <a:pt x="1" y="326"/>
                                </a:lnTo>
                                <a:lnTo>
                                  <a:pt x="0" y="369"/>
                                </a:lnTo>
                                <a:lnTo>
                                  <a:pt x="0" y="380"/>
                                </a:lnTo>
                                <a:lnTo>
                                  <a:pt x="6" y="431"/>
                                </a:lnTo>
                                <a:lnTo>
                                  <a:pt x="20" y="482"/>
                                </a:lnTo>
                                <a:lnTo>
                                  <a:pt x="40" y="531"/>
                                </a:lnTo>
                                <a:lnTo>
                                  <a:pt x="69" y="576"/>
                                </a:lnTo>
                                <a:lnTo>
                                  <a:pt x="105" y="618"/>
                                </a:lnTo>
                                <a:lnTo>
                                  <a:pt x="148" y="654"/>
                                </a:lnTo>
                                <a:lnTo>
                                  <a:pt x="199" y="684"/>
                                </a:lnTo>
                                <a:lnTo>
                                  <a:pt x="257" y="707"/>
                                </a:lnTo>
                                <a:lnTo>
                                  <a:pt x="323" y="721"/>
                                </a:lnTo>
                                <a:lnTo>
                                  <a:pt x="342" y="722"/>
                                </a:lnTo>
                                <a:lnTo>
                                  <a:pt x="379" y="722"/>
                                </a:lnTo>
                                <a:lnTo>
                                  <a:pt x="397" y="721"/>
                                </a:lnTo>
                                <a:lnTo>
                                  <a:pt x="463" y="707"/>
                                </a:lnTo>
                                <a:lnTo>
                                  <a:pt x="521" y="684"/>
                                </a:lnTo>
                                <a:lnTo>
                                  <a:pt x="533" y="677"/>
                                </a:lnTo>
                                <a:lnTo>
                                  <a:pt x="360" y="677"/>
                                </a:lnTo>
                                <a:lnTo>
                                  <a:pt x="345" y="676"/>
                                </a:lnTo>
                                <a:lnTo>
                                  <a:pt x="280" y="665"/>
                                </a:lnTo>
                                <a:lnTo>
                                  <a:pt x="223" y="645"/>
                                </a:lnTo>
                                <a:lnTo>
                                  <a:pt x="174" y="616"/>
                                </a:lnTo>
                                <a:lnTo>
                                  <a:pt x="133" y="581"/>
                                </a:lnTo>
                                <a:lnTo>
                                  <a:pt x="100" y="540"/>
                                </a:lnTo>
                                <a:lnTo>
                                  <a:pt x="75" y="495"/>
                                </a:lnTo>
                                <a:lnTo>
                                  <a:pt x="58" y="446"/>
                                </a:lnTo>
                                <a:lnTo>
                                  <a:pt x="48" y="395"/>
                                </a:lnTo>
                                <a:lnTo>
                                  <a:pt x="47" y="344"/>
                                </a:lnTo>
                                <a:lnTo>
                                  <a:pt x="54" y="292"/>
                                </a:lnTo>
                                <a:lnTo>
                                  <a:pt x="68" y="243"/>
                                </a:lnTo>
                                <a:lnTo>
                                  <a:pt x="91" y="196"/>
                                </a:lnTo>
                                <a:lnTo>
                                  <a:pt x="122" y="154"/>
                                </a:lnTo>
                                <a:lnTo>
                                  <a:pt x="162" y="117"/>
                                </a:lnTo>
                                <a:lnTo>
                                  <a:pt x="209" y="86"/>
                                </a:lnTo>
                                <a:lnTo>
                                  <a:pt x="265" y="63"/>
                                </a:lnTo>
                                <a:lnTo>
                                  <a:pt x="329" y="49"/>
                                </a:lnTo>
                                <a:lnTo>
                                  <a:pt x="345" y="47"/>
                                </a:lnTo>
                                <a:lnTo>
                                  <a:pt x="534" y="47"/>
                                </a:lnTo>
                                <a:lnTo>
                                  <a:pt x="506" y="32"/>
                                </a:lnTo>
                                <a:lnTo>
                                  <a:pt x="446" y="12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534" y="47"/>
                                </a:moveTo>
                                <a:lnTo>
                                  <a:pt x="377" y="47"/>
                                </a:lnTo>
                                <a:lnTo>
                                  <a:pt x="391" y="49"/>
                                </a:lnTo>
                                <a:lnTo>
                                  <a:pt x="459" y="64"/>
                                </a:lnTo>
                                <a:lnTo>
                                  <a:pt x="517" y="89"/>
                                </a:lnTo>
                                <a:lnTo>
                                  <a:pt x="566" y="123"/>
                                </a:lnTo>
                                <a:lnTo>
                                  <a:pt x="606" y="164"/>
                                </a:lnTo>
                                <a:lnTo>
                                  <a:pt x="637" y="210"/>
                                </a:lnTo>
                                <a:lnTo>
                                  <a:pt x="658" y="261"/>
                                </a:lnTo>
                                <a:lnTo>
                                  <a:pt x="671" y="314"/>
                                </a:lnTo>
                                <a:lnTo>
                                  <a:pt x="674" y="369"/>
                                </a:lnTo>
                                <a:lnTo>
                                  <a:pt x="668" y="423"/>
                                </a:lnTo>
                                <a:lnTo>
                                  <a:pt x="653" y="476"/>
                                </a:lnTo>
                                <a:lnTo>
                                  <a:pt x="629" y="525"/>
                                </a:lnTo>
                                <a:lnTo>
                                  <a:pt x="597" y="570"/>
                                </a:lnTo>
                                <a:lnTo>
                                  <a:pt x="555" y="609"/>
                                </a:lnTo>
                                <a:lnTo>
                                  <a:pt x="504" y="641"/>
                                </a:lnTo>
                                <a:lnTo>
                                  <a:pt x="445" y="663"/>
                                </a:lnTo>
                                <a:lnTo>
                                  <a:pt x="377" y="676"/>
                                </a:lnTo>
                                <a:lnTo>
                                  <a:pt x="360" y="677"/>
                                </a:lnTo>
                                <a:lnTo>
                                  <a:pt x="533" y="677"/>
                                </a:lnTo>
                                <a:lnTo>
                                  <a:pt x="572" y="654"/>
                                </a:lnTo>
                                <a:lnTo>
                                  <a:pt x="616" y="618"/>
                                </a:lnTo>
                                <a:lnTo>
                                  <a:pt x="651" y="577"/>
                                </a:lnTo>
                                <a:lnTo>
                                  <a:pt x="680" y="531"/>
                                </a:lnTo>
                                <a:lnTo>
                                  <a:pt x="701" y="483"/>
                                </a:lnTo>
                                <a:lnTo>
                                  <a:pt x="714" y="432"/>
                                </a:lnTo>
                                <a:lnTo>
                                  <a:pt x="721" y="380"/>
                                </a:lnTo>
                                <a:lnTo>
                                  <a:pt x="719" y="327"/>
                                </a:lnTo>
                                <a:lnTo>
                                  <a:pt x="711" y="275"/>
                                </a:lnTo>
                                <a:lnTo>
                                  <a:pt x="695" y="225"/>
                                </a:lnTo>
                                <a:lnTo>
                                  <a:pt x="672" y="177"/>
                                </a:lnTo>
                                <a:lnTo>
                                  <a:pt x="641" y="133"/>
                                </a:lnTo>
                                <a:lnTo>
                                  <a:pt x="603" y="94"/>
                                </a:lnTo>
                                <a:lnTo>
                                  <a:pt x="558" y="59"/>
                                </a:lnTo>
                                <a:lnTo>
                                  <a:pt x="53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430" y="171"/>
                            <a:ext cx="47" cy="126"/>
                          </a:xfrm>
                          <a:prstGeom prst="rect">
                            <a:avLst/>
                          </a:prstGeom>
                          <a:solidFill>
                            <a:srgbClr val="F9C8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399"/>
                        <wps:cNvSpPr>
                          <a:spLocks/>
                        </wps:cNvSpPr>
                        <wps:spPr bwMode="auto">
                          <a:xfrm>
                            <a:off x="242" y="172"/>
                            <a:ext cx="236" cy="378"/>
                          </a:xfrm>
                          <a:custGeom>
                            <a:avLst/>
                            <a:gdLst>
                              <a:gd name="T0" fmla="+- 0 478 243"/>
                              <a:gd name="T1" fmla="*/ T0 w 236"/>
                              <a:gd name="T2" fmla="+- 0 338 172"/>
                              <a:gd name="T3" fmla="*/ 338 h 378"/>
                              <a:gd name="T4" fmla="+- 0 288 243"/>
                              <a:gd name="T5" fmla="*/ T4 w 236"/>
                              <a:gd name="T6" fmla="+- 0 338 172"/>
                              <a:gd name="T7" fmla="*/ 338 h 378"/>
                              <a:gd name="T8" fmla="+- 0 288 243"/>
                              <a:gd name="T9" fmla="*/ T8 w 236"/>
                              <a:gd name="T10" fmla="+- 0 172 172"/>
                              <a:gd name="T11" fmla="*/ 172 h 378"/>
                              <a:gd name="T12" fmla="+- 0 243 243"/>
                              <a:gd name="T13" fmla="*/ T12 w 236"/>
                              <a:gd name="T14" fmla="+- 0 172 172"/>
                              <a:gd name="T15" fmla="*/ 172 h 378"/>
                              <a:gd name="T16" fmla="+- 0 243 243"/>
                              <a:gd name="T17" fmla="*/ T16 w 236"/>
                              <a:gd name="T18" fmla="+- 0 338 172"/>
                              <a:gd name="T19" fmla="*/ 338 h 378"/>
                              <a:gd name="T20" fmla="+- 0 243 243"/>
                              <a:gd name="T21" fmla="*/ T20 w 236"/>
                              <a:gd name="T22" fmla="+- 0 384 172"/>
                              <a:gd name="T23" fmla="*/ 384 h 378"/>
                              <a:gd name="T24" fmla="+- 0 243 243"/>
                              <a:gd name="T25" fmla="*/ T24 w 236"/>
                              <a:gd name="T26" fmla="+- 0 550 172"/>
                              <a:gd name="T27" fmla="*/ 550 h 378"/>
                              <a:gd name="T28" fmla="+- 0 288 243"/>
                              <a:gd name="T29" fmla="*/ T28 w 236"/>
                              <a:gd name="T30" fmla="+- 0 550 172"/>
                              <a:gd name="T31" fmla="*/ 550 h 378"/>
                              <a:gd name="T32" fmla="+- 0 288 243"/>
                              <a:gd name="T33" fmla="*/ T32 w 236"/>
                              <a:gd name="T34" fmla="+- 0 384 172"/>
                              <a:gd name="T35" fmla="*/ 384 h 378"/>
                              <a:gd name="T36" fmla="+- 0 431 243"/>
                              <a:gd name="T37" fmla="*/ T36 w 236"/>
                              <a:gd name="T38" fmla="+- 0 384 172"/>
                              <a:gd name="T39" fmla="*/ 384 h 378"/>
                              <a:gd name="T40" fmla="+- 0 431 243"/>
                              <a:gd name="T41" fmla="*/ T40 w 236"/>
                              <a:gd name="T42" fmla="+- 0 550 172"/>
                              <a:gd name="T43" fmla="*/ 550 h 378"/>
                              <a:gd name="T44" fmla="+- 0 478 243"/>
                              <a:gd name="T45" fmla="*/ T44 w 236"/>
                              <a:gd name="T46" fmla="+- 0 550 172"/>
                              <a:gd name="T47" fmla="*/ 550 h 378"/>
                              <a:gd name="T48" fmla="+- 0 478 243"/>
                              <a:gd name="T49" fmla="*/ T48 w 236"/>
                              <a:gd name="T50" fmla="+- 0 384 172"/>
                              <a:gd name="T51" fmla="*/ 384 h 378"/>
                              <a:gd name="T52" fmla="+- 0 478 243"/>
                              <a:gd name="T53" fmla="*/ T52 w 236"/>
                              <a:gd name="T54" fmla="+- 0 338 172"/>
                              <a:gd name="T55" fmla="*/ 338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6" h="378">
                                <a:moveTo>
                                  <a:pt x="235" y="166"/>
                                </a:moveTo>
                                <a:lnTo>
                                  <a:pt x="45" y="166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0" y="212"/>
                                </a:lnTo>
                                <a:lnTo>
                                  <a:pt x="0" y="378"/>
                                </a:lnTo>
                                <a:lnTo>
                                  <a:pt x="45" y="378"/>
                                </a:lnTo>
                                <a:lnTo>
                                  <a:pt x="45" y="212"/>
                                </a:lnTo>
                                <a:lnTo>
                                  <a:pt x="188" y="212"/>
                                </a:lnTo>
                                <a:lnTo>
                                  <a:pt x="188" y="378"/>
                                </a:lnTo>
                                <a:lnTo>
                                  <a:pt x="235" y="378"/>
                                </a:lnTo>
                                <a:lnTo>
                                  <a:pt x="235" y="212"/>
                                </a:lnTo>
                                <a:lnTo>
                                  <a:pt x="23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5AB5F5" id="Group 398" o:spid="_x0000_s1026" style="width:36.05pt;height:36.15pt;mso-position-horizontal-relative:char;mso-position-vertical-relative:line" coordsize="72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">
                <v:shape id="AutoShape 401" o:spid="_x0000_s1027" style="position:absolute;width:721;height:723;visibility:visible;mso-wrap-style:square;v-text-anchor:top" coordsize="721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" path="m379,l342,,275,12,216,31,163,59,118,93,80,132,49,177,26,224,10,274,1,326,,369r,11l6,431r14,51l40,531r29,45l105,618r43,36l199,684r58,23l323,721r19,1l379,722r18,-1l463,707r58,-23l533,677r-173,l345,676,280,665,223,645,174,616,133,581,100,540,75,495,58,446,48,395,47,344r7,-52l68,243,91,196r31,-42l162,117,209,86,265,63,329,49r16,-2l534,47,506,32,446,12,379,xm534,47r-157,l391,49r68,15l517,89r49,34l606,164r31,46l658,261r13,53l674,369r-6,54l653,476r-24,49l597,570r-42,39l504,641r-59,22l377,676r-17,1l533,677r39,-23l616,618r35,-41l680,531r21,-48l714,432r7,-52l719,327r-8,-52l695,225,672,177,641,133,603,94,558,59,534,47xe" fillcolor="#003365" stroked="f">
                  <v:path arrowok="t" o:connecttype="custom" o:connectlocs="342,0;216,31;118,93;49,177;10,274;0,369;6,431;40,531;105,618;199,684;323,721;379,722;463,707;533,677;345,676;223,645;133,581;75,495;48,395;54,292;91,196;162,117;265,63;345,47;506,32;379,0;377,47;459,64;566,123;637,210;671,314;668,423;629,525;555,609;445,663;360,677;572,654;651,577;701,483;721,380;711,275;672,177;603,94;534,47" o:connectangles="0,0,0,0,0,0,0,0,0,0,0,0,0,0,0,0,0,0,0,0,0,0,0,0,0,0,0,0,0,0,0,0,0,0,0,0,0,0,0,0,0,0,0,0"/>
                </v:shape>
                <v:rect id="Rectangle 400" o:spid="_x0000_s1028" style="position:absolute;left:430;top:171;width:47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" fillcolor="#f9c803" stroked="f"/>
                <v:shape id="Freeform 399" o:spid="_x0000_s1029" style="position:absolute;left:242;top:172;width:236;height:378;visibility:visible;mso-wrap-style:square;v-text-anchor:top" coordsize="23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" path="m235,166r-190,l45,,,,,166r,46l,378r45,l45,212r143,l188,378r47,l235,212r,-46xe" fillcolor="#003365" stroked="f">
                  <v:path arrowok="t" o:connecttype="custom" o:connectlocs="235,338;45,338;45,172;0,172;0,338;0,384;0,550;45,550;45,384;188,384;188,550;235,550;235,384;235,338" o:connectangles="0,0,0,0,0,0,0,0,0,0,0,0,0,0"/>
                </v:shape>
                <w10:anchorlock/>
              </v:group>
            </w:pict>
          </mc:Fallback>
        </mc:AlternateContent>
      </w:r>
      <w:r w:rsidR="00000000">
        <w:rPr>
          <w:rFonts w:ascii="Times New Roman"/>
          <w:spacing w:val="9"/>
        </w:rPr>
        <w:t xml:space="preserve"> </w:t>
      </w:r>
      <w:r w:rsidR="00000000">
        <w:rPr>
          <w:noProof/>
          <w:spacing w:val="9"/>
          <w:position w:val="17"/>
        </w:rPr>
        <w:drawing>
          <wp:inline distT="0" distB="0" distL="0" distR="0" wp14:anchorId="66DACE76" wp14:editId="732F7C73">
            <wp:extent cx="410546" cy="242887"/>
            <wp:effectExtent l="0" t="0" r="0" b="0"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4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9"/>
          <w:position w:val="17"/>
        </w:rPr>
        <w:tab/>
      </w:r>
      <w:r>
        <w:rPr>
          <w:noProof/>
          <w:spacing w:val="9"/>
          <w:position w:val="20"/>
        </w:rPr>
        <mc:AlternateContent>
          <mc:Choice Requires="wps">
            <w:drawing>
              <wp:inline distT="0" distB="0" distL="0" distR="0" wp14:anchorId="7FC64414" wp14:editId="75E3E6AA">
                <wp:extent cx="2073910" cy="238760"/>
                <wp:effectExtent l="2540" t="0" r="0" b="2540"/>
                <wp:docPr id="444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238760"/>
                        </a:xfrm>
                        <a:prstGeom prst="rect">
                          <a:avLst/>
                        </a:prstGeom>
                        <a:solidFill>
                          <a:srgbClr val="FFD3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81E01" w14:textId="77777777" w:rsidR="0048761C" w:rsidRDefault="00000000">
                            <w:pPr>
                              <w:pStyle w:val="BodyText"/>
                              <w:spacing w:before="62"/>
                              <w:ind w:left="227"/>
                              <w:rPr>
                                <w:rFonts w:ascii="Calibri"/>
                              </w:rPr>
                            </w:pPr>
                            <w:hyperlink r:id="rId21">
                              <w:r>
                                <w:rPr>
                                  <w:rFonts w:ascii="Calibri"/>
                                  <w:color w:val="000080"/>
                                </w:rPr>
                                <w:t>www.hukumonline.com/pusatdata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C64414" id="Text Box 397" o:spid="_x0000_s1032" type="#_x0000_t202" style="width:163.3pt;height: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" fillcolor="#ffd320" stroked="f">
                <v:textbox inset="0,0,0,0">
                  <w:txbxContent>
                    <w:p w14:paraId="0EE81E01" w14:textId="77777777" w:rsidR="0048761C" w:rsidRDefault="00000000">
                      <w:pPr>
                        <w:pStyle w:val="BodyText"/>
                        <w:spacing w:before="62"/>
                        <w:ind w:left="227"/>
                        <w:rPr>
                          <w:rFonts w:ascii="Calibri"/>
                        </w:rPr>
                      </w:pPr>
                      <w:hyperlink r:id="rId22">
                        <w:r>
                          <w:rPr>
                            <w:rFonts w:ascii="Calibri"/>
                            <w:color w:val="000080"/>
                          </w:rPr>
                          <w:t>www.hukumonline.com/pusatdata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52CB1335" w14:textId="77777777" w:rsidR="0048761C" w:rsidRDefault="0048761C">
      <w:pPr>
        <w:pStyle w:val="BodyText"/>
        <w:spacing w:before="0"/>
      </w:pPr>
    </w:p>
    <w:p w14:paraId="53ACBDBE" w14:textId="77777777" w:rsidR="0048761C" w:rsidRDefault="0048761C">
      <w:pPr>
        <w:pStyle w:val="BodyText"/>
        <w:spacing w:before="9"/>
      </w:pPr>
    </w:p>
    <w:p w14:paraId="24F81052" w14:textId="51CC41E1" w:rsidR="0048761C" w:rsidRDefault="0034523D">
      <w:pPr>
        <w:pStyle w:val="ListParagraph"/>
        <w:numPr>
          <w:ilvl w:val="1"/>
          <w:numId w:val="42"/>
        </w:numPr>
        <w:tabs>
          <w:tab w:val="left" w:pos="1248"/>
          <w:tab w:val="left" w:pos="1250"/>
        </w:tabs>
        <w:spacing w:before="0"/>
        <w:ind w:right="23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74400" behindDoc="1" locked="0" layoutInCell="1" allowOverlap="1" wp14:anchorId="40A1BD94" wp14:editId="6DE3A8B6">
                <wp:simplePos x="0" y="0"/>
                <wp:positionH relativeFrom="page">
                  <wp:posOffset>4300220</wp:posOffset>
                </wp:positionH>
                <wp:positionV relativeFrom="paragraph">
                  <wp:posOffset>-864870</wp:posOffset>
                </wp:positionV>
                <wp:extent cx="2752725" cy="3169285"/>
                <wp:effectExtent l="0" t="0" r="0" b="0"/>
                <wp:wrapNone/>
                <wp:docPr id="443" name="AutoShap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2725" cy="3169285"/>
                        </a:xfrm>
                        <a:custGeom>
                          <a:avLst/>
                          <a:gdLst>
                            <a:gd name="T0" fmla="+- 0 7400 6772"/>
                            <a:gd name="T1" fmla="*/ T0 w 4335"/>
                            <a:gd name="T2" fmla="+- 0 -1286 -1362"/>
                            <a:gd name="T3" fmla="*/ -1286 h 4991"/>
                            <a:gd name="T4" fmla="+- 0 7227 6772"/>
                            <a:gd name="T5" fmla="*/ T4 w 4335"/>
                            <a:gd name="T6" fmla="+- 0 -1034 -1362"/>
                            <a:gd name="T7" fmla="*/ -1034 h 4991"/>
                            <a:gd name="T8" fmla="+- 0 7081 6772"/>
                            <a:gd name="T9" fmla="*/ T8 w 4335"/>
                            <a:gd name="T10" fmla="+- 0 -770 -1362"/>
                            <a:gd name="T11" fmla="*/ -770 h 4991"/>
                            <a:gd name="T12" fmla="+- 0 6964 6772"/>
                            <a:gd name="T13" fmla="*/ T12 w 4335"/>
                            <a:gd name="T14" fmla="+- 0 -497 -1362"/>
                            <a:gd name="T15" fmla="*/ -497 h 4991"/>
                            <a:gd name="T16" fmla="+- 0 6875 6772"/>
                            <a:gd name="T17" fmla="*/ T16 w 4335"/>
                            <a:gd name="T18" fmla="+- 0 -217 -1362"/>
                            <a:gd name="T19" fmla="*/ -217 h 4991"/>
                            <a:gd name="T20" fmla="+- 0 6813 6772"/>
                            <a:gd name="T21" fmla="*/ T20 w 4335"/>
                            <a:gd name="T22" fmla="+- 0 68 -1362"/>
                            <a:gd name="T23" fmla="*/ 68 h 4991"/>
                            <a:gd name="T24" fmla="+- 0 6779 6772"/>
                            <a:gd name="T25" fmla="*/ T24 w 4335"/>
                            <a:gd name="T26" fmla="+- 0 356 -1362"/>
                            <a:gd name="T27" fmla="*/ 356 h 4991"/>
                            <a:gd name="T28" fmla="+- 0 6773 6772"/>
                            <a:gd name="T29" fmla="*/ T28 w 4335"/>
                            <a:gd name="T30" fmla="+- 0 646 -1362"/>
                            <a:gd name="T31" fmla="*/ 646 h 4991"/>
                            <a:gd name="T32" fmla="+- 0 6794 6772"/>
                            <a:gd name="T33" fmla="*/ T32 w 4335"/>
                            <a:gd name="T34" fmla="+- 0 935 -1362"/>
                            <a:gd name="T35" fmla="*/ 935 h 4991"/>
                            <a:gd name="T36" fmla="+- 0 6842 6772"/>
                            <a:gd name="T37" fmla="*/ T36 w 4335"/>
                            <a:gd name="T38" fmla="+- 0 1220 -1362"/>
                            <a:gd name="T39" fmla="*/ 1220 h 4991"/>
                            <a:gd name="T40" fmla="+- 0 6917 6772"/>
                            <a:gd name="T41" fmla="*/ T40 w 4335"/>
                            <a:gd name="T42" fmla="+- 0 1501 -1362"/>
                            <a:gd name="T43" fmla="*/ 1501 h 4991"/>
                            <a:gd name="T44" fmla="+- 0 7020 6772"/>
                            <a:gd name="T45" fmla="*/ T44 w 4335"/>
                            <a:gd name="T46" fmla="+- 0 1775 -1362"/>
                            <a:gd name="T47" fmla="*/ 1775 h 4991"/>
                            <a:gd name="T48" fmla="+- 0 7148 6772"/>
                            <a:gd name="T49" fmla="*/ T48 w 4335"/>
                            <a:gd name="T50" fmla="+- 0 2039 -1362"/>
                            <a:gd name="T51" fmla="*/ 2039 h 4991"/>
                            <a:gd name="T52" fmla="+- 0 7304 6772"/>
                            <a:gd name="T53" fmla="*/ T52 w 4335"/>
                            <a:gd name="T54" fmla="+- 0 2293 -1362"/>
                            <a:gd name="T55" fmla="*/ 2293 h 4991"/>
                            <a:gd name="T56" fmla="+- 0 7486 6772"/>
                            <a:gd name="T57" fmla="*/ T56 w 4335"/>
                            <a:gd name="T58" fmla="+- 0 2533 -1362"/>
                            <a:gd name="T59" fmla="*/ 2533 h 4991"/>
                            <a:gd name="T60" fmla="+- 0 7694 6772"/>
                            <a:gd name="T61" fmla="*/ T60 w 4335"/>
                            <a:gd name="T62" fmla="+- 0 2758 -1362"/>
                            <a:gd name="T63" fmla="*/ 2758 h 4991"/>
                            <a:gd name="T64" fmla="+- 0 7947 6772"/>
                            <a:gd name="T65" fmla="*/ T64 w 4335"/>
                            <a:gd name="T66" fmla="+- 0 2980 -1362"/>
                            <a:gd name="T67" fmla="*/ 2980 h 4991"/>
                            <a:gd name="T68" fmla="+- 0 8194 6772"/>
                            <a:gd name="T69" fmla="*/ T68 w 4335"/>
                            <a:gd name="T70" fmla="+- 0 3155 -1362"/>
                            <a:gd name="T71" fmla="*/ 3155 h 4991"/>
                            <a:gd name="T72" fmla="+- 0 8455 6772"/>
                            <a:gd name="T73" fmla="*/ T72 w 4335"/>
                            <a:gd name="T74" fmla="+- 0 3303 -1362"/>
                            <a:gd name="T75" fmla="*/ 3303 h 4991"/>
                            <a:gd name="T76" fmla="+- 0 8727 6772"/>
                            <a:gd name="T77" fmla="*/ T76 w 4335"/>
                            <a:gd name="T78" fmla="+- 0 3423 -1362"/>
                            <a:gd name="T79" fmla="*/ 3423 h 4991"/>
                            <a:gd name="T80" fmla="+- 0 9009 6772"/>
                            <a:gd name="T81" fmla="*/ T80 w 4335"/>
                            <a:gd name="T82" fmla="+- 0 3517 -1362"/>
                            <a:gd name="T83" fmla="*/ 3517 h 4991"/>
                            <a:gd name="T84" fmla="+- 0 9298 6772"/>
                            <a:gd name="T85" fmla="*/ T84 w 4335"/>
                            <a:gd name="T86" fmla="+- 0 3582 -1362"/>
                            <a:gd name="T87" fmla="*/ 3582 h 4991"/>
                            <a:gd name="T88" fmla="+- 0 9592 6772"/>
                            <a:gd name="T89" fmla="*/ T88 w 4335"/>
                            <a:gd name="T90" fmla="+- 0 3619 -1362"/>
                            <a:gd name="T91" fmla="*/ 3619 h 4991"/>
                            <a:gd name="T92" fmla="+- 0 9888 6772"/>
                            <a:gd name="T93" fmla="*/ T92 w 4335"/>
                            <a:gd name="T94" fmla="+- 0 3628 -1362"/>
                            <a:gd name="T95" fmla="*/ 3628 h 4991"/>
                            <a:gd name="T96" fmla="+- 0 10185 6772"/>
                            <a:gd name="T97" fmla="*/ T96 w 4335"/>
                            <a:gd name="T98" fmla="+- 0 3609 -1362"/>
                            <a:gd name="T99" fmla="*/ 3609 h 4991"/>
                            <a:gd name="T100" fmla="+- 0 10480 6772"/>
                            <a:gd name="T101" fmla="*/ T100 w 4335"/>
                            <a:gd name="T102" fmla="+- 0 3560 -1362"/>
                            <a:gd name="T103" fmla="*/ 3560 h 4991"/>
                            <a:gd name="T104" fmla="+- 0 10770 6772"/>
                            <a:gd name="T105" fmla="*/ T104 w 4335"/>
                            <a:gd name="T106" fmla="+- 0 3482 -1362"/>
                            <a:gd name="T107" fmla="*/ 3482 h 4991"/>
                            <a:gd name="T108" fmla="+- 0 11054 6772"/>
                            <a:gd name="T109" fmla="*/ T108 w 4335"/>
                            <a:gd name="T110" fmla="+- 0 3374 -1362"/>
                            <a:gd name="T111" fmla="*/ 3374 h 4991"/>
                            <a:gd name="T112" fmla="+- 0 9747 6772"/>
                            <a:gd name="T113" fmla="*/ T112 w 4335"/>
                            <a:gd name="T114" fmla="+- 0 3234 -1362"/>
                            <a:gd name="T115" fmla="*/ 3234 h 4991"/>
                            <a:gd name="T116" fmla="+- 0 9447 6772"/>
                            <a:gd name="T117" fmla="*/ T116 w 4335"/>
                            <a:gd name="T118" fmla="+- 0 3208 -1362"/>
                            <a:gd name="T119" fmla="*/ 3208 h 4991"/>
                            <a:gd name="T120" fmla="+- 0 9151 6772"/>
                            <a:gd name="T121" fmla="*/ T120 w 4335"/>
                            <a:gd name="T122" fmla="+- 0 3147 -1362"/>
                            <a:gd name="T123" fmla="*/ 3147 h 4991"/>
                            <a:gd name="T124" fmla="+- 0 8863 6772"/>
                            <a:gd name="T125" fmla="*/ T124 w 4335"/>
                            <a:gd name="T126" fmla="+- 0 3053 -1362"/>
                            <a:gd name="T127" fmla="*/ 3053 h 4991"/>
                            <a:gd name="T128" fmla="+- 0 8585 6772"/>
                            <a:gd name="T129" fmla="*/ T128 w 4335"/>
                            <a:gd name="T130" fmla="+- 0 2926 -1362"/>
                            <a:gd name="T131" fmla="*/ 2926 h 4991"/>
                            <a:gd name="T132" fmla="+- 0 8321 6772"/>
                            <a:gd name="T133" fmla="*/ T132 w 4335"/>
                            <a:gd name="T134" fmla="+- 0 2765 -1362"/>
                            <a:gd name="T135" fmla="*/ 2765 h 4991"/>
                            <a:gd name="T136" fmla="+- 0 8058 6772"/>
                            <a:gd name="T137" fmla="*/ T136 w 4335"/>
                            <a:gd name="T138" fmla="+- 0 2559 -1362"/>
                            <a:gd name="T139" fmla="*/ 2559 h 4991"/>
                            <a:gd name="T140" fmla="+- 0 7845 6772"/>
                            <a:gd name="T141" fmla="*/ T140 w 4335"/>
                            <a:gd name="T142" fmla="+- 0 2345 -1362"/>
                            <a:gd name="T143" fmla="*/ 2345 h 4991"/>
                            <a:gd name="T144" fmla="+- 0 7660 6772"/>
                            <a:gd name="T145" fmla="*/ T144 w 4335"/>
                            <a:gd name="T146" fmla="+- 0 2115 -1362"/>
                            <a:gd name="T147" fmla="*/ 2115 h 4991"/>
                            <a:gd name="T148" fmla="+- 0 7505 6772"/>
                            <a:gd name="T149" fmla="*/ T148 w 4335"/>
                            <a:gd name="T150" fmla="+- 0 1870 -1362"/>
                            <a:gd name="T151" fmla="*/ 1870 h 4991"/>
                            <a:gd name="T152" fmla="+- 0 7379 6772"/>
                            <a:gd name="T153" fmla="*/ T152 w 4335"/>
                            <a:gd name="T154" fmla="+- 0 1614 -1362"/>
                            <a:gd name="T155" fmla="*/ 1614 h 4991"/>
                            <a:gd name="T156" fmla="+- 0 7282 6772"/>
                            <a:gd name="T157" fmla="*/ T156 w 4335"/>
                            <a:gd name="T158" fmla="+- 0 1348 -1362"/>
                            <a:gd name="T159" fmla="*/ 1348 h 4991"/>
                            <a:gd name="T160" fmla="+- 0 7214 6772"/>
                            <a:gd name="T161" fmla="*/ T160 w 4335"/>
                            <a:gd name="T162" fmla="+- 0 1074 -1362"/>
                            <a:gd name="T163" fmla="*/ 1074 h 4991"/>
                            <a:gd name="T164" fmla="+- 0 7176 6772"/>
                            <a:gd name="T165" fmla="*/ T164 w 4335"/>
                            <a:gd name="T166" fmla="+- 0 797 -1362"/>
                            <a:gd name="T167" fmla="*/ 797 h 4991"/>
                            <a:gd name="T168" fmla="+- 0 7167 6772"/>
                            <a:gd name="T169" fmla="*/ T168 w 4335"/>
                            <a:gd name="T170" fmla="+- 0 517 -1362"/>
                            <a:gd name="T171" fmla="*/ 517 h 4991"/>
                            <a:gd name="T172" fmla="+- 0 7187 6772"/>
                            <a:gd name="T173" fmla="*/ T172 w 4335"/>
                            <a:gd name="T174" fmla="+- 0 238 -1362"/>
                            <a:gd name="T175" fmla="*/ 238 h 4991"/>
                            <a:gd name="T176" fmla="+- 0 7237 6772"/>
                            <a:gd name="T177" fmla="*/ T176 w 4335"/>
                            <a:gd name="T178" fmla="+- 0 -39 -1362"/>
                            <a:gd name="T179" fmla="*/ -39 h 4991"/>
                            <a:gd name="T180" fmla="+- 0 7317 6772"/>
                            <a:gd name="T181" fmla="*/ T180 w 4335"/>
                            <a:gd name="T182" fmla="+- 0 -311 -1362"/>
                            <a:gd name="T183" fmla="*/ -311 h 4991"/>
                            <a:gd name="T184" fmla="+- 0 7426 6772"/>
                            <a:gd name="T185" fmla="*/ T184 w 4335"/>
                            <a:gd name="T186" fmla="+- 0 -575 -1362"/>
                            <a:gd name="T187" fmla="*/ -575 h 4991"/>
                            <a:gd name="T188" fmla="+- 0 7565 6772"/>
                            <a:gd name="T189" fmla="*/ T188 w 4335"/>
                            <a:gd name="T190" fmla="+- 0 -829 -1362"/>
                            <a:gd name="T191" fmla="*/ -829 h 4991"/>
                            <a:gd name="T192" fmla="+- 0 7733 6772"/>
                            <a:gd name="T193" fmla="*/ T192 w 4335"/>
                            <a:gd name="T194" fmla="+- 0 -1070 -1362"/>
                            <a:gd name="T195" fmla="*/ -1070 h 4991"/>
                            <a:gd name="T196" fmla="+- 0 7932 6772"/>
                            <a:gd name="T197" fmla="*/ T196 w 4335"/>
                            <a:gd name="T198" fmla="+- 0 -1297 -1362"/>
                            <a:gd name="T199" fmla="*/ -1297 h 4991"/>
                            <a:gd name="T200" fmla="+- 0 11071 6772"/>
                            <a:gd name="T201" fmla="*/ T200 w 4335"/>
                            <a:gd name="T202" fmla="+- 0 2928 -1362"/>
                            <a:gd name="T203" fmla="*/ 2928 h 4991"/>
                            <a:gd name="T204" fmla="+- 0 10788 6772"/>
                            <a:gd name="T205" fmla="*/ T204 w 4335"/>
                            <a:gd name="T206" fmla="+- 0 3056 -1362"/>
                            <a:gd name="T207" fmla="*/ 3056 h 4991"/>
                            <a:gd name="T208" fmla="+- 0 10497 6772"/>
                            <a:gd name="T209" fmla="*/ T208 w 4335"/>
                            <a:gd name="T210" fmla="+- 0 3150 -1362"/>
                            <a:gd name="T211" fmla="*/ 3150 h 4991"/>
                            <a:gd name="T212" fmla="+- 0 10199 6772"/>
                            <a:gd name="T213" fmla="*/ T212 w 4335"/>
                            <a:gd name="T214" fmla="+- 0 3210 -1362"/>
                            <a:gd name="T215" fmla="*/ 3210 h 4991"/>
                            <a:gd name="T216" fmla="+- 0 9898 6772"/>
                            <a:gd name="T217" fmla="*/ T216 w 4335"/>
                            <a:gd name="T218" fmla="+- 0 3234 -1362"/>
                            <a:gd name="T219" fmla="*/ 3234 h 4991"/>
                            <a:gd name="T220" fmla="+- 0 9227 6772"/>
                            <a:gd name="T221" fmla="*/ T220 w 4335"/>
                            <a:gd name="T222" fmla="+- 0 -1029 -1362"/>
                            <a:gd name="T223" fmla="*/ -1029 h 4991"/>
                            <a:gd name="T224" fmla="+- 0 9227 6772"/>
                            <a:gd name="T225" fmla="*/ T224 w 4335"/>
                            <a:gd name="T226" fmla="+- 0 768 -1362"/>
                            <a:gd name="T227" fmla="*/ 768 h 4991"/>
                            <a:gd name="T228" fmla="+- 0 9227 6772"/>
                            <a:gd name="T229" fmla="*/ T228 w 4335"/>
                            <a:gd name="T230" fmla="+- 0 -1029 -1362"/>
                            <a:gd name="T231" fmla="*/ -1029 h 4991"/>
                            <a:gd name="T232" fmla="+- 0 10828 6772"/>
                            <a:gd name="T233" fmla="*/ T232 w 4335"/>
                            <a:gd name="T234" fmla="+- 0 2170 -1362"/>
                            <a:gd name="T235" fmla="*/ 2170 h 4991"/>
                            <a:gd name="T236" fmla="+- 0 10433 6772"/>
                            <a:gd name="T237" fmla="*/ T236 w 4335"/>
                            <a:gd name="T238" fmla="+- 0 23 -1362"/>
                            <a:gd name="T239" fmla="*/ 23 h 49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35" h="4991">
                              <a:moveTo>
                                <a:pt x="1226" y="0"/>
                              </a:moveTo>
                              <a:lnTo>
                                <a:pt x="688" y="0"/>
                              </a:lnTo>
                              <a:lnTo>
                                <a:pt x="658" y="39"/>
                              </a:lnTo>
                              <a:lnTo>
                                <a:pt x="628" y="76"/>
                              </a:lnTo>
                              <a:lnTo>
                                <a:pt x="582" y="138"/>
                              </a:lnTo>
                              <a:lnTo>
                                <a:pt x="538" y="201"/>
                              </a:lnTo>
                              <a:lnTo>
                                <a:pt x="496" y="264"/>
                              </a:lnTo>
                              <a:lnTo>
                                <a:pt x="455" y="328"/>
                              </a:lnTo>
                              <a:lnTo>
                                <a:pt x="416" y="393"/>
                              </a:lnTo>
                              <a:lnTo>
                                <a:pt x="379" y="459"/>
                              </a:lnTo>
                              <a:lnTo>
                                <a:pt x="343" y="525"/>
                              </a:lnTo>
                              <a:lnTo>
                                <a:pt x="309" y="592"/>
                              </a:lnTo>
                              <a:lnTo>
                                <a:pt x="277" y="659"/>
                              </a:lnTo>
                              <a:lnTo>
                                <a:pt x="247" y="727"/>
                              </a:lnTo>
                              <a:lnTo>
                                <a:pt x="219" y="796"/>
                              </a:lnTo>
                              <a:lnTo>
                                <a:pt x="192" y="865"/>
                              </a:lnTo>
                              <a:lnTo>
                                <a:pt x="167" y="934"/>
                              </a:lnTo>
                              <a:lnTo>
                                <a:pt x="144" y="1004"/>
                              </a:lnTo>
                              <a:lnTo>
                                <a:pt x="122" y="1074"/>
                              </a:lnTo>
                              <a:lnTo>
                                <a:pt x="103" y="1145"/>
                              </a:lnTo>
                              <a:lnTo>
                                <a:pt x="85" y="1216"/>
                              </a:lnTo>
                              <a:lnTo>
                                <a:pt x="69" y="1287"/>
                              </a:lnTo>
                              <a:lnTo>
                                <a:pt x="54" y="1358"/>
                              </a:lnTo>
                              <a:lnTo>
                                <a:pt x="41" y="1430"/>
                              </a:lnTo>
                              <a:lnTo>
                                <a:pt x="30" y="1502"/>
                              </a:lnTo>
                              <a:lnTo>
                                <a:pt x="21" y="1574"/>
                              </a:lnTo>
                              <a:lnTo>
                                <a:pt x="13" y="1646"/>
                              </a:lnTo>
                              <a:lnTo>
                                <a:pt x="7" y="1718"/>
                              </a:lnTo>
                              <a:lnTo>
                                <a:pt x="3" y="1791"/>
                              </a:lnTo>
                              <a:lnTo>
                                <a:pt x="1" y="1863"/>
                              </a:lnTo>
                              <a:lnTo>
                                <a:pt x="0" y="1936"/>
                              </a:lnTo>
                              <a:lnTo>
                                <a:pt x="1" y="2008"/>
                              </a:lnTo>
                              <a:lnTo>
                                <a:pt x="4" y="2080"/>
                              </a:lnTo>
                              <a:lnTo>
                                <a:pt x="8" y="2153"/>
                              </a:lnTo>
                              <a:lnTo>
                                <a:pt x="14" y="2225"/>
                              </a:lnTo>
                              <a:lnTo>
                                <a:pt x="22" y="2297"/>
                              </a:lnTo>
                              <a:lnTo>
                                <a:pt x="31" y="2368"/>
                              </a:lnTo>
                              <a:lnTo>
                                <a:pt x="43" y="2440"/>
                              </a:lnTo>
                              <a:lnTo>
                                <a:pt x="56" y="2511"/>
                              </a:lnTo>
                              <a:lnTo>
                                <a:pt x="70" y="2582"/>
                              </a:lnTo>
                              <a:lnTo>
                                <a:pt x="86" y="2653"/>
                              </a:lnTo>
                              <a:lnTo>
                                <a:pt x="104" y="2723"/>
                              </a:lnTo>
                              <a:lnTo>
                                <a:pt x="124" y="2793"/>
                              </a:lnTo>
                              <a:lnTo>
                                <a:pt x="145" y="2863"/>
                              </a:lnTo>
                              <a:lnTo>
                                <a:pt x="168" y="2932"/>
                              </a:lnTo>
                              <a:lnTo>
                                <a:pt x="193" y="3001"/>
                              </a:lnTo>
                              <a:lnTo>
                                <a:pt x="219" y="3069"/>
                              </a:lnTo>
                              <a:lnTo>
                                <a:pt x="248" y="3137"/>
                              </a:lnTo>
                              <a:lnTo>
                                <a:pt x="277" y="3204"/>
                              </a:lnTo>
                              <a:lnTo>
                                <a:pt x="309" y="3270"/>
                              </a:lnTo>
                              <a:lnTo>
                                <a:pt x="342" y="3336"/>
                              </a:lnTo>
                              <a:lnTo>
                                <a:pt x="376" y="3401"/>
                              </a:lnTo>
                              <a:lnTo>
                                <a:pt x="413" y="3466"/>
                              </a:lnTo>
                              <a:lnTo>
                                <a:pt x="451" y="3529"/>
                              </a:lnTo>
                              <a:lnTo>
                                <a:pt x="491" y="3592"/>
                              </a:lnTo>
                              <a:lnTo>
                                <a:pt x="532" y="3655"/>
                              </a:lnTo>
                              <a:lnTo>
                                <a:pt x="575" y="3716"/>
                              </a:lnTo>
                              <a:lnTo>
                                <a:pt x="620" y="3777"/>
                              </a:lnTo>
                              <a:lnTo>
                                <a:pt x="666" y="3836"/>
                              </a:lnTo>
                              <a:lnTo>
                                <a:pt x="714" y="3895"/>
                              </a:lnTo>
                              <a:lnTo>
                                <a:pt x="764" y="3953"/>
                              </a:lnTo>
                              <a:lnTo>
                                <a:pt x="815" y="4009"/>
                              </a:lnTo>
                              <a:lnTo>
                                <a:pt x="868" y="4065"/>
                              </a:lnTo>
                              <a:lnTo>
                                <a:pt x="922" y="4120"/>
                              </a:lnTo>
                              <a:lnTo>
                                <a:pt x="1000" y="4193"/>
                              </a:lnTo>
                              <a:lnTo>
                                <a:pt x="1058" y="4244"/>
                              </a:lnTo>
                              <a:lnTo>
                                <a:pt x="1116" y="4294"/>
                              </a:lnTo>
                              <a:lnTo>
                                <a:pt x="1175" y="4342"/>
                              </a:lnTo>
                              <a:lnTo>
                                <a:pt x="1235" y="4388"/>
                              </a:lnTo>
                              <a:lnTo>
                                <a:pt x="1297" y="4433"/>
                              </a:lnTo>
                              <a:lnTo>
                                <a:pt x="1359" y="4476"/>
                              </a:lnTo>
                              <a:lnTo>
                                <a:pt x="1422" y="4517"/>
                              </a:lnTo>
                              <a:lnTo>
                                <a:pt x="1486" y="4556"/>
                              </a:lnTo>
                              <a:lnTo>
                                <a:pt x="1551" y="4594"/>
                              </a:lnTo>
                              <a:lnTo>
                                <a:pt x="1616" y="4630"/>
                              </a:lnTo>
                              <a:lnTo>
                                <a:pt x="1683" y="4665"/>
                              </a:lnTo>
                              <a:lnTo>
                                <a:pt x="1750" y="4697"/>
                              </a:lnTo>
                              <a:lnTo>
                                <a:pt x="1817" y="4729"/>
                              </a:lnTo>
                              <a:lnTo>
                                <a:pt x="1886" y="4758"/>
                              </a:lnTo>
                              <a:lnTo>
                                <a:pt x="1955" y="4785"/>
                              </a:lnTo>
                              <a:lnTo>
                                <a:pt x="2025" y="4811"/>
                              </a:lnTo>
                              <a:lnTo>
                                <a:pt x="2095" y="4836"/>
                              </a:lnTo>
                              <a:lnTo>
                                <a:pt x="2166" y="4858"/>
                              </a:lnTo>
                              <a:lnTo>
                                <a:pt x="2237" y="4879"/>
                              </a:lnTo>
                              <a:lnTo>
                                <a:pt x="2308" y="4898"/>
                              </a:lnTo>
                              <a:lnTo>
                                <a:pt x="2381" y="4915"/>
                              </a:lnTo>
                              <a:lnTo>
                                <a:pt x="2453" y="4930"/>
                              </a:lnTo>
                              <a:lnTo>
                                <a:pt x="2526" y="4944"/>
                              </a:lnTo>
                              <a:lnTo>
                                <a:pt x="2599" y="4956"/>
                              </a:lnTo>
                              <a:lnTo>
                                <a:pt x="2672" y="4966"/>
                              </a:lnTo>
                              <a:lnTo>
                                <a:pt x="2746" y="4975"/>
                              </a:lnTo>
                              <a:lnTo>
                                <a:pt x="2820" y="4981"/>
                              </a:lnTo>
                              <a:lnTo>
                                <a:pt x="2894" y="4986"/>
                              </a:lnTo>
                              <a:lnTo>
                                <a:pt x="2968" y="4990"/>
                              </a:lnTo>
                              <a:lnTo>
                                <a:pt x="3042" y="4991"/>
                              </a:lnTo>
                              <a:lnTo>
                                <a:pt x="3116" y="4990"/>
                              </a:lnTo>
                              <a:lnTo>
                                <a:pt x="3190" y="4988"/>
                              </a:lnTo>
                              <a:lnTo>
                                <a:pt x="3264" y="4984"/>
                              </a:lnTo>
                              <a:lnTo>
                                <a:pt x="3339" y="4978"/>
                              </a:lnTo>
                              <a:lnTo>
                                <a:pt x="3413" y="4971"/>
                              </a:lnTo>
                              <a:lnTo>
                                <a:pt x="3487" y="4961"/>
                              </a:lnTo>
                              <a:lnTo>
                                <a:pt x="3561" y="4950"/>
                              </a:lnTo>
                              <a:lnTo>
                                <a:pt x="3634" y="4937"/>
                              </a:lnTo>
                              <a:lnTo>
                                <a:pt x="3708" y="4922"/>
                              </a:lnTo>
                              <a:lnTo>
                                <a:pt x="3781" y="4905"/>
                              </a:lnTo>
                              <a:lnTo>
                                <a:pt x="3854" y="4886"/>
                              </a:lnTo>
                              <a:lnTo>
                                <a:pt x="3926" y="4866"/>
                              </a:lnTo>
                              <a:lnTo>
                                <a:pt x="3998" y="4844"/>
                              </a:lnTo>
                              <a:lnTo>
                                <a:pt x="4070" y="4820"/>
                              </a:lnTo>
                              <a:lnTo>
                                <a:pt x="4141" y="4794"/>
                              </a:lnTo>
                              <a:lnTo>
                                <a:pt x="4212" y="4766"/>
                              </a:lnTo>
                              <a:lnTo>
                                <a:pt x="4282" y="4736"/>
                              </a:lnTo>
                              <a:lnTo>
                                <a:pt x="4334" y="4713"/>
                              </a:lnTo>
                              <a:lnTo>
                                <a:pt x="4334" y="4597"/>
                              </a:lnTo>
                              <a:lnTo>
                                <a:pt x="3050" y="4597"/>
                              </a:lnTo>
                              <a:lnTo>
                                <a:pt x="2975" y="4596"/>
                              </a:lnTo>
                              <a:lnTo>
                                <a:pt x="2900" y="4593"/>
                              </a:lnTo>
                              <a:lnTo>
                                <a:pt x="2825" y="4587"/>
                              </a:lnTo>
                              <a:lnTo>
                                <a:pt x="2750" y="4580"/>
                              </a:lnTo>
                              <a:lnTo>
                                <a:pt x="2675" y="4570"/>
                              </a:lnTo>
                              <a:lnTo>
                                <a:pt x="2601" y="4558"/>
                              </a:lnTo>
                              <a:lnTo>
                                <a:pt x="2526" y="4544"/>
                              </a:lnTo>
                              <a:lnTo>
                                <a:pt x="2453" y="4528"/>
                              </a:lnTo>
                              <a:lnTo>
                                <a:pt x="2379" y="4509"/>
                              </a:lnTo>
                              <a:lnTo>
                                <a:pt x="2307" y="4489"/>
                              </a:lnTo>
                              <a:lnTo>
                                <a:pt x="2234" y="4467"/>
                              </a:lnTo>
                              <a:lnTo>
                                <a:pt x="2162" y="4442"/>
                              </a:lnTo>
                              <a:lnTo>
                                <a:pt x="2091" y="4415"/>
                              </a:lnTo>
                              <a:lnTo>
                                <a:pt x="2021" y="4387"/>
                              </a:lnTo>
                              <a:lnTo>
                                <a:pt x="1951" y="4356"/>
                              </a:lnTo>
                              <a:lnTo>
                                <a:pt x="1882" y="4323"/>
                              </a:lnTo>
                              <a:lnTo>
                                <a:pt x="1813" y="4288"/>
                              </a:lnTo>
                              <a:lnTo>
                                <a:pt x="1746" y="4250"/>
                              </a:lnTo>
                              <a:lnTo>
                                <a:pt x="1679" y="4211"/>
                              </a:lnTo>
                              <a:lnTo>
                                <a:pt x="1614" y="4170"/>
                              </a:lnTo>
                              <a:lnTo>
                                <a:pt x="1549" y="4127"/>
                              </a:lnTo>
                              <a:lnTo>
                                <a:pt x="1485" y="4081"/>
                              </a:lnTo>
                              <a:lnTo>
                                <a:pt x="1423" y="4034"/>
                              </a:lnTo>
                              <a:lnTo>
                                <a:pt x="1344" y="3971"/>
                              </a:lnTo>
                              <a:lnTo>
                                <a:pt x="1286" y="3921"/>
                              </a:lnTo>
                              <a:lnTo>
                                <a:pt x="1230" y="3869"/>
                              </a:lnTo>
                              <a:lnTo>
                                <a:pt x="1176" y="3816"/>
                              </a:lnTo>
                              <a:lnTo>
                                <a:pt x="1123" y="3762"/>
                              </a:lnTo>
                              <a:lnTo>
                                <a:pt x="1073" y="3707"/>
                              </a:lnTo>
                              <a:lnTo>
                                <a:pt x="1024" y="3651"/>
                              </a:lnTo>
                              <a:lnTo>
                                <a:pt x="977" y="3594"/>
                              </a:lnTo>
                              <a:lnTo>
                                <a:pt x="932" y="3536"/>
                              </a:lnTo>
                              <a:lnTo>
                                <a:pt x="888" y="3477"/>
                              </a:lnTo>
                              <a:lnTo>
                                <a:pt x="847" y="3417"/>
                              </a:lnTo>
                              <a:lnTo>
                                <a:pt x="807" y="3356"/>
                              </a:lnTo>
                              <a:lnTo>
                                <a:pt x="769" y="3295"/>
                              </a:lnTo>
                              <a:lnTo>
                                <a:pt x="733" y="3232"/>
                              </a:lnTo>
                              <a:lnTo>
                                <a:pt x="699" y="3169"/>
                              </a:lnTo>
                              <a:lnTo>
                                <a:pt x="666" y="3105"/>
                              </a:lnTo>
                              <a:lnTo>
                                <a:pt x="636" y="3041"/>
                              </a:lnTo>
                              <a:lnTo>
                                <a:pt x="607" y="2976"/>
                              </a:lnTo>
                              <a:lnTo>
                                <a:pt x="580" y="2910"/>
                              </a:lnTo>
                              <a:lnTo>
                                <a:pt x="555" y="2844"/>
                              </a:lnTo>
                              <a:lnTo>
                                <a:pt x="531" y="2777"/>
                              </a:lnTo>
                              <a:lnTo>
                                <a:pt x="510" y="2710"/>
                              </a:lnTo>
                              <a:lnTo>
                                <a:pt x="490" y="2642"/>
                              </a:lnTo>
                              <a:lnTo>
                                <a:pt x="472" y="2574"/>
                              </a:lnTo>
                              <a:lnTo>
                                <a:pt x="456" y="2505"/>
                              </a:lnTo>
                              <a:lnTo>
                                <a:pt x="442" y="2436"/>
                              </a:lnTo>
                              <a:lnTo>
                                <a:pt x="430" y="2367"/>
                              </a:lnTo>
                              <a:lnTo>
                                <a:pt x="419" y="2298"/>
                              </a:lnTo>
                              <a:lnTo>
                                <a:pt x="411" y="2229"/>
                              </a:lnTo>
                              <a:lnTo>
                                <a:pt x="404" y="2159"/>
                              </a:lnTo>
                              <a:lnTo>
                                <a:pt x="399" y="2089"/>
                              </a:lnTo>
                              <a:lnTo>
                                <a:pt x="396" y="2019"/>
                              </a:lnTo>
                              <a:lnTo>
                                <a:pt x="394" y="1949"/>
                              </a:lnTo>
                              <a:lnTo>
                                <a:pt x="395" y="1879"/>
                              </a:lnTo>
                              <a:lnTo>
                                <a:pt x="397" y="1809"/>
                              </a:lnTo>
                              <a:lnTo>
                                <a:pt x="401" y="1739"/>
                              </a:lnTo>
                              <a:lnTo>
                                <a:pt x="407" y="1669"/>
                              </a:lnTo>
                              <a:lnTo>
                                <a:pt x="415" y="1600"/>
                              </a:lnTo>
                              <a:lnTo>
                                <a:pt x="425" y="1530"/>
                              </a:lnTo>
                              <a:lnTo>
                                <a:pt x="436" y="1461"/>
                              </a:lnTo>
                              <a:lnTo>
                                <a:pt x="450" y="1392"/>
                              </a:lnTo>
                              <a:lnTo>
                                <a:pt x="465" y="1323"/>
                              </a:lnTo>
                              <a:lnTo>
                                <a:pt x="482" y="1254"/>
                              </a:lnTo>
                              <a:lnTo>
                                <a:pt x="501" y="1186"/>
                              </a:lnTo>
                              <a:lnTo>
                                <a:pt x="522" y="1119"/>
                              </a:lnTo>
                              <a:lnTo>
                                <a:pt x="545" y="1051"/>
                              </a:lnTo>
                              <a:lnTo>
                                <a:pt x="569" y="984"/>
                              </a:lnTo>
                              <a:lnTo>
                                <a:pt x="595" y="918"/>
                              </a:lnTo>
                              <a:lnTo>
                                <a:pt x="624" y="852"/>
                              </a:lnTo>
                              <a:lnTo>
                                <a:pt x="654" y="787"/>
                              </a:lnTo>
                              <a:lnTo>
                                <a:pt x="686" y="723"/>
                              </a:lnTo>
                              <a:lnTo>
                                <a:pt x="720" y="659"/>
                              </a:lnTo>
                              <a:lnTo>
                                <a:pt x="755" y="596"/>
                              </a:lnTo>
                              <a:lnTo>
                                <a:pt x="793" y="533"/>
                              </a:lnTo>
                              <a:lnTo>
                                <a:pt x="832" y="472"/>
                              </a:lnTo>
                              <a:lnTo>
                                <a:pt x="873" y="411"/>
                              </a:lnTo>
                              <a:lnTo>
                                <a:pt x="916" y="351"/>
                              </a:lnTo>
                              <a:lnTo>
                                <a:pt x="961" y="292"/>
                              </a:lnTo>
                              <a:lnTo>
                                <a:pt x="1008" y="234"/>
                              </a:lnTo>
                              <a:lnTo>
                                <a:pt x="1057" y="176"/>
                              </a:lnTo>
                              <a:lnTo>
                                <a:pt x="1108" y="120"/>
                              </a:lnTo>
                              <a:lnTo>
                                <a:pt x="1160" y="65"/>
                              </a:lnTo>
                              <a:lnTo>
                                <a:pt x="1192" y="33"/>
                              </a:lnTo>
                              <a:lnTo>
                                <a:pt x="1226" y="0"/>
                              </a:lnTo>
                              <a:close/>
                              <a:moveTo>
                                <a:pt x="4334" y="4270"/>
                              </a:moveTo>
                              <a:lnTo>
                                <a:pt x="4299" y="4290"/>
                              </a:lnTo>
                              <a:lnTo>
                                <a:pt x="4229" y="4325"/>
                              </a:lnTo>
                              <a:lnTo>
                                <a:pt x="4159" y="4358"/>
                              </a:lnTo>
                              <a:lnTo>
                                <a:pt x="4088" y="4389"/>
                              </a:lnTo>
                              <a:lnTo>
                                <a:pt x="4016" y="4418"/>
                              </a:lnTo>
                              <a:lnTo>
                                <a:pt x="3944" y="4445"/>
                              </a:lnTo>
                              <a:lnTo>
                                <a:pt x="3871" y="4470"/>
                              </a:lnTo>
                              <a:lnTo>
                                <a:pt x="3798" y="4492"/>
                              </a:lnTo>
                              <a:lnTo>
                                <a:pt x="3725" y="4512"/>
                              </a:lnTo>
                              <a:lnTo>
                                <a:pt x="3651" y="4530"/>
                              </a:lnTo>
                              <a:lnTo>
                                <a:pt x="3576" y="4546"/>
                              </a:lnTo>
                              <a:lnTo>
                                <a:pt x="3502" y="4560"/>
                              </a:lnTo>
                              <a:lnTo>
                                <a:pt x="3427" y="4572"/>
                              </a:lnTo>
                              <a:lnTo>
                                <a:pt x="3352" y="4581"/>
                              </a:lnTo>
                              <a:lnTo>
                                <a:pt x="3276" y="4588"/>
                              </a:lnTo>
                              <a:lnTo>
                                <a:pt x="3201" y="4593"/>
                              </a:lnTo>
                              <a:lnTo>
                                <a:pt x="3126" y="4596"/>
                              </a:lnTo>
                              <a:lnTo>
                                <a:pt x="3050" y="4597"/>
                              </a:lnTo>
                              <a:lnTo>
                                <a:pt x="4334" y="4597"/>
                              </a:lnTo>
                              <a:lnTo>
                                <a:pt x="4334" y="4270"/>
                              </a:lnTo>
                              <a:close/>
                              <a:moveTo>
                                <a:pt x="2455" y="333"/>
                              </a:moveTo>
                              <a:lnTo>
                                <a:pt x="2061" y="333"/>
                              </a:lnTo>
                              <a:lnTo>
                                <a:pt x="2061" y="3532"/>
                              </a:lnTo>
                              <a:lnTo>
                                <a:pt x="2455" y="3532"/>
                              </a:lnTo>
                              <a:lnTo>
                                <a:pt x="2455" y="2130"/>
                              </a:lnTo>
                              <a:lnTo>
                                <a:pt x="4056" y="2130"/>
                              </a:lnTo>
                              <a:lnTo>
                                <a:pt x="4056" y="1736"/>
                              </a:lnTo>
                              <a:lnTo>
                                <a:pt x="2455" y="1736"/>
                              </a:lnTo>
                              <a:lnTo>
                                <a:pt x="2455" y="333"/>
                              </a:lnTo>
                              <a:close/>
                              <a:moveTo>
                                <a:pt x="4056" y="2130"/>
                              </a:moveTo>
                              <a:lnTo>
                                <a:pt x="3661" y="2130"/>
                              </a:lnTo>
                              <a:lnTo>
                                <a:pt x="3661" y="3532"/>
                              </a:lnTo>
                              <a:lnTo>
                                <a:pt x="4056" y="3532"/>
                              </a:lnTo>
                              <a:lnTo>
                                <a:pt x="4056" y="2130"/>
                              </a:lnTo>
                              <a:close/>
                              <a:moveTo>
                                <a:pt x="4056" y="333"/>
                              </a:moveTo>
                              <a:lnTo>
                                <a:pt x="3661" y="333"/>
                              </a:lnTo>
                              <a:lnTo>
                                <a:pt x="3661" y="1385"/>
                              </a:lnTo>
                              <a:lnTo>
                                <a:pt x="4056" y="1385"/>
                              </a:lnTo>
                              <a:lnTo>
                                <a:pt x="4056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5B11E" id="AutoShape 396" o:spid="_x0000_s1026" style="position:absolute;margin-left:338.6pt;margin-top:-68.1pt;width:216.75pt;height:249.55pt;z-index:-169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" path="m1226,l688,,658,39,628,76r-46,62l538,201r-42,63l455,328r-39,65l379,459r-36,66l309,592r-32,67l247,727r-28,69l192,865r-25,69l144,1004r-22,70l103,1145r-18,71l69,1287r-15,71l41,1430r-11,72l21,1574r-8,72l7,1718r-4,73l1,1863,,1936r1,72l4,2080r4,73l14,2225r8,72l31,2368r12,72l56,2511r14,71l86,2653r18,70l124,2793r21,70l168,2932r25,69l219,3069r29,68l277,3204r32,66l342,3336r34,65l413,3466r38,63l491,3592r41,63l575,3716r45,61l666,3836r48,59l764,3953r51,56l868,4065r54,55l1000,4193r58,51l1116,4294r59,48l1235,4388r62,45l1359,4476r63,41l1486,4556r65,38l1616,4630r67,35l1750,4697r67,32l1886,4758r69,27l2025,4811r70,25l2166,4858r71,21l2308,4898r73,17l2453,4930r73,14l2599,4956r73,10l2746,4975r74,6l2894,4986r74,4l3042,4991r74,-1l3190,4988r74,-4l3339,4978r74,-7l3487,4961r74,-11l3634,4937r74,-15l3781,4905r73,-19l3926,4866r72,-22l4070,4820r71,-26l4212,4766r70,-30l4334,4713r,-116l3050,4597r-75,-1l2900,4593r-75,-6l2750,4580r-75,-10l2601,4558r-75,-14l2453,4528r-74,-19l2307,4489r-73,-22l2162,4442r-71,-27l2021,4387r-70,-31l1882,4323r-69,-35l1746,4250r-67,-39l1614,4170r-65,-43l1485,4081r-62,-47l1344,3971r-58,-50l1230,3869r-54,-53l1123,3762r-50,-55l1024,3651r-47,-57l932,3536r-44,-59l847,3417r-40,-61l769,3295r-36,-63l699,3169r-33,-64l636,3041r-29,-65l580,2910r-25,-66l531,2777r-21,-67l490,2642r-18,-68l456,2505r-14,-69l430,2367r-11,-69l411,2229r-7,-70l399,2089r-3,-70l394,1949r1,-70l397,1809r4,-70l407,1669r8,-69l425,1530r11,-69l450,1392r15,-69l482,1254r19,-68l522,1119r23,-68l569,984r26,-66l624,852r30,-65l686,723r34,-64l755,596r38,-63l832,472r41,-61l916,351r45,-59l1008,234r49,-58l1108,120r52,-55l1192,33,1226,xm4334,4270r-35,20l4229,4325r-70,33l4088,4389r-72,29l3944,4445r-73,25l3798,4492r-73,20l3651,4530r-75,16l3502,4560r-75,12l3352,4581r-76,7l3201,4593r-75,3l3050,4597r1284,l4334,4270xm2455,333r-394,l2061,3532r394,l2455,2130r1601,l4056,1736r-1601,l2455,333xm4056,2130r-395,l3661,3532r395,l4056,2130xm4056,333r-395,l3661,1385r395,l4056,333xe" fillcolor="#f1f1f2" stroked="f">
                <v:path arrowok="t" o:connecttype="custom" o:connectlocs="398780,-816610;288925,-656590;196215,-488950;121920,-315595;65405,-137795;26035,43180;4445,226060;635,410210;13970,593725;44450,774700;92075,953135;157480,1127125;238760,1294765;337820,1456055;453390,1608455;585470,1751330;746125,1892300;902970,2003425;1068705,2097405;1241425,2173605;1420495,2233295;1604010,2274570;1790700,2298065;1978660,2303780;2167255,2291715;2354580,2260600;2538730,2211070;2719070,2142490;1889125,2053590;1698625,2037080;1510665,1998345;1327785,1938655;1151255,1858010;983615,1755775;816610,1624965;681355,1489075;563880,1343025;465455,1187450;385445,1024890;323850,855980;280670,681990;256540,506095;250825,328295;263525,151130;295275,-24765;346075,-197485;415290,-365125;503555,-526415;610235,-679450;736600,-823595;2729865,1859280;2550160,1940560;2365375,2000250;2176145,2038350;1985010,2053590;1558925,-653415;1558925,487680;1558925,-653415;2575560,1377950;2324735,1460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17F2BACC" wp14:editId="42907677">
                <wp:simplePos x="0" y="0"/>
                <wp:positionH relativeFrom="page">
                  <wp:posOffset>1859280</wp:posOffset>
                </wp:positionH>
                <wp:positionV relativeFrom="paragraph">
                  <wp:posOffset>-850900</wp:posOffset>
                </wp:positionV>
                <wp:extent cx="10795" cy="600075"/>
                <wp:effectExtent l="0" t="0" r="0" b="0"/>
                <wp:wrapNone/>
                <wp:docPr id="439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600075"/>
                          <a:chOff x="2928" y="-1340"/>
                          <a:chExt cx="17" cy="945"/>
                        </a:xfrm>
                      </wpg:grpSpPr>
                      <wps:wsp>
                        <wps:cNvPr id="440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2928" y="-1340"/>
                            <a:ext cx="17" cy="166"/>
                          </a:xfrm>
                          <a:prstGeom prst="rect">
                            <a:avLst/>
                          </a:pr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2936" y="-1174"/>
                            <a:ext cx="0" cy="77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A9AB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Freeform 393"/>
                        <wps:cNvSpPr>
                          <a:spLocks/>
                        </wps:cNvSpPr>
                        <wps:spPr bwMode="auto">
                          <a:xfrm>
                            <a:off x="2928" y="-402"/>
                            <a:ext cx="17" cy="6"/>
                          </a:xfrm>
                          <a:custGeom>
                            <a:avLst/>
                            <a:gdLst>
                              <a:gd name="T0" fmla="+- 0 2945 2928"/>
                              <a:gd name="T1" fmla="*/ T0 w 17"/>
                              <a:gd name="T2" fmla="+- 0 -402 -402"/>
                              <a:gd name="T3" fmla="*/ -402 h 6"/>
                              <a:gd name="T4" fmla="+- 0 2928 2928"/>
                              <a:gd name="T5" fmla="*/ T4 w 17"/>
                              <a:gd name="T6" fmla="+- 0 -402 -402"/>
                              <a:gd name="T7" fmla="*/ -402 h 6"/>
                              <a:gd name="T8" fmla="+- 0 2928 2928"/>
                              <a:gd name="T9" fmla="*/ T8 w 17"/>
                              <a:gd name="T10" fmla="+- 0 -398 -402"/>
                              <a:gd name="T11" fmla="*/ -398 h 6"/>
                              <a:gd name="T12" fmla="+- 0 2928 2928"/>
                              <a:gd name="T13" fmla="*/ T12 w 17"/>
                              <a:gd name="T14" fmla="+- 0 -396 -402"/>
                              <a:gd name="T15" fmla="*/ -396 h 6"/>
                              <a:gd name="T16" fmla="+- 0 2945 2928"/>
                              <a:gd name="T17" fmla="*/ T16 w 17"/>
                              <a:gd name="T18" fmla="+- 0 -396 -402"/>
                              <a:gd name="T19" fmla="*/ -396 h 6"/>
                              <a:gd name="T20" fmla="+- 0 2945 2928"/>
                              <a:gd name="T21" fmla="*/ T20 w 17"/>
                              <a:gd name="T22" fmla="+- 0 -398 -402"/>
                              <a:gd name="T23" fmla="*/ -398 h 6"/>
                              <a:gd name="T24" fmla="+- 0 2945 2928"/>
                              <a:gd name="T25" fmla="*/ T24 w 17"/>
                              <a:gd name="T26" fmla="+- 0 -402 -402"/>
                              <a:gd name="T27" fmla="*/ -40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AE246E" id="Group 392" o:spid="_x0000_s1026" style="position:absolute;margin-left:146.4pt;margin-top:-67pt;width:.85pt;height:47.25pt;z-index:15742464;mso-position-horizontal-relative:page" coordorigin="2928,-1340" coordsize="1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">
                <v:rect id="Rectangle 395" o:spid="_x0000_s1027" style="position:absolute;left:2928;top:-1340;width:1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" fillcolor="#a9abae" stroked="f"/>
                <v:line id="Line 394" o:spid="_x0000_s1028" style="position:absolute;visibility:visible;mso-wrap-style:square" from="2936,-1174" to="2936,-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" strokecolor="#a9abae" strokeweight=".84pt"/>
                <v:shape id="Freeform 393" o:spid="_x0000_s1029" style="position:absolute;left:2928;top:-402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" path="m17,l,,,4,,6r17,l17,4,17,xe" fillcolor="#a9abae" stroked="f">
                  <v:path arrowok="t" o:connecttype="custom" o:connectlocs="17,-402;0,-402;0,-398;0,-396;17,-396;17,-398;17,-402" o:connectangles="0,0,0,0,0,0,0"/>
                </v:shape>
                <w10:wrap anchorx="page"/>
              </v:group>
            </w:pict>
          </mc:Fallback>
        </mc:AlternateContent>
      </w:r>
      <w:r w:rsidR="00000000">
        <w:rPr>
          <w:sz w:val="20"/>
        </w:rPr>
        <w:t>ketaatan terhadap ketentuan peraturan perundang-undangan termasuk ketaatan pelaksanaan</w:t>
      </w:r>
      <w:r w:rsidR="00000000">
        <w:rPr>
          <w:spacing w:val="1"/>
          <w:sz w:val="20"/>
        </w:rPr>
        <w:t xml:space="preserve"> </w:t>
      </w:r>
      <w:r w:rsidR="00000000">
        <w:rPr>
          <w:sz w:val="20"/>
        </w:rPr>
        <w:t>norma,</w:t>
      </w:r>
      <w:r w:rsidR="00000000">
        <w:rPr>
          <w:spacing w:val="-6"/>
          <w:sz w:val="20"/>
        </w:rPr>
        <w:t xml:space="preserve"> </w:t>
      </w:r>
      <w:r w:rsidR="00000000">
        <w:rPr>
          <w:sz w:val="20"/>
        </w:rPr>
        <w:t>standar,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prosedur,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dan</w:t>
      </w:r>
      <w:r w:rsidR="00000000">
        <w:rPr>
          <w:spacing w:val="-3"/>
          <w:sz w:val="20"/>
        </w:rPr>
        <w:t xml:space="preserve"> </w:t>
      </w:r>
      <w:r w:rsidR="00000000">
        <w:rPr>
          <w:sz w:val="20"/>
        </w:rPr>
        <w:t>kriteria,</w:t>
      </w:r>
      <w:r w:rsidR="00000000">
        <w:rPr>
          <w:spacing w:val="-6"/>
          <w:sz w:val="20"/>
        </w:rPr>
        <w:t xml:space="preserve"> </w:t>
      </w:r>
      <w:r w:rsidR="00000000">
        <w:rPr>
          <w:sz w:val="20"/>
        </w:rPr>
        <w:t>yang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ditetapkan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oleh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Pemerintah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Pusat</w:t>
      </w:r>
      <w:r w:rsidR="00000000">
        <w:rPr>
          <w:spacing w:val="-6"/>
          <w:sz w:val="20"/>
        </w:rPr>
        <w:t xml:space="preserve"> </w:t>
      </w:r>
      <w:r w:rsidR="00000000">
        <w:rPr>
          <w:sz w:val="20"/>
        </w:rPr>
        <w:t>dalam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pelaksanaan</w:t>
      </w:r>
      <w:r w:rsidR="00000000">
        <w:rPr>
          <w:spacing w:val="-52"/>
          <w:sz w:val="20"/>
        </w:rPr>
        <w:t xml:space="preserve"> </w:t>
      </w:r>
      <w:r w:rsidR="00000000">
        <w:rPr>
          <w:sz w:val="20"/>
        </w:rPr>
        <w:t>urusan</w:t>
      </w:r>
      <w:r w:rsidR="00000000">
        <w:rPr>
          <w:spacing w:val="-2"/>
          <w:sz w:val="20"/>
        </w:rPr>
        <w:t xml:space="preserve"> </w:t>
      </w:r>
      <w:r w:rsidR="00000000">
        <w:rPr>
          <w:sz w:val="20"/>
        </w:rPr>
        <w:t>pemerintahan</w:t>
      </w:r>
      <w:r w:rsidR="00000000">
        <w:rPr>
          <w:spacing w:val="-1"/>
          <w:sz w:val="20"/>
        </w:rPr>
        <w:t xml:space="preserve"> </w:t>
      </w:r>
      <w:r w:rsidR="00000000">
        <w:rPr>
          <w:sz w:val="20"/>
        </w:rPr>
        <w:t>konkuren;</w:t>
      </w:r>
    </w:p>
    <w:p w14:paraId="5B96DBA6" w14:textId="77777777" w:rsidR="0048761C" w:rsidRDefault="00000000">
      <w:pPr>
        <w:pStyle w:val="ListParagraph"/>
        <w:numPr>
          <w:ilvl w:val="1"/>
          <w:numId w:val="42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dampak</w:t>
      </w:r>
      <w:r>
        <w:rPr>
          <w:spacing w:val="-3"/>
          <w:sz w:val="20"/>
        </w:rPr>
        <w:t xml:space="preserve"> </w:t>
      </w:r>
      <w:r>
        <w:rPr>
          <w:sz w:val="20"/>
        </w:rPr>
        <w:t>pelaksanaan</w:t>
      </w:r>
      <w:r>
        <w:rPr>
          <w:spacing w:val="-3"/>
          <w:sz w:val="20"/>
        </w:rPr>
        <w:t xml:space="preserve"> </w:t>
      </w:r>
      <w:r>
        <w:rPr>
          <w:sz w:val="20"/>
        </w:rPr>
        <w:t>urusan</w:t>
      </w:r>
      <w:r>
        <w:rPr>
          <w:spacing w:val="-4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4"/>
          <w:sz w:val="20"/>
        </w:rPr>
        <w:t xml:space="preserve"> </w:t>
      </w:r>
      <w:r>
        <w:rPr>
          <w:sz w:val="20"/>
        </w:rPr>
        <w:t>konkuren</w:t>
      </w:r>
      <w:r>
        <w:rPr>
          <w:spacing w:val="-3"/>
          <w:sz w:val="20"/>
        </w:rPr>
        <w:t xml:space="preserve"> </w:t>
      </w:r>
      <w:r>
        <w:rPr>
          <w:sz w:val="20"/>
        </w:rPr>
        <w:t>yang</w:t>
      </w:r>
      <w:r>
        <w:rPr>
          <w:spacing w:val="-4"/>
          <w:sz w:val="20"/>
        </w:rPr>
        <w:t xml:space="preserve"> </w:t>
      </w:r>
      <w:r>
        <w:rPr>
          <w:sz w:val="20"/>
        </w:rPr>
        <w:t>dilakukan</w:t>
      </w:r>
      <w:r>
        <w:rPr>
          <w:spacing w:val="-2"/>
          <w:sz w:val="20"/>
        </w:rPr>
        <w:t xml:space="preserve"> </w:t>
      </w:r>
      <w:r>
        <w:rPr>
          <w:sz w:val="20"/>
        </w:rPr>
        <w:t>oleh</w:t>
      </w:r>
      <w:r>
        <w:rPr>
          <w:spacing w:val="-3"/>
          <w:sz w:val="20"/>
        </w:rPr>
        <w:t xml:space="preserve"> </w:t>
      </w:r>
      <w:r>
        <w:rPr>
          <w:sz w:val="20"/>
        </w:rPr>
        <w:t>Pemerintah</w:t>
      </w:r>
      <w:r>
        <w:rPr>
          <w:spacing w:val="-4"/>
          <w:sz w:val="20"/>
        </w:rPr>
        <w:t xml:space="preserve"> </w:t>
      </w:r>
      <w:r>
        <w:rPr>
          <w:sz w:val="20"/>
        </w:rPr>
        <w:t>Daerah;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</w:p>
    <w:p w14:paraId="4575628B" w14:textId="77777777" w:rsidR="0048761C" w:rsidRDefault="00000000">
      <w:pPr>
        <w:pStyle w:val="ListParagraph"/>
        <w:numPr>
          <w:ilvl w:val="1"/>
          <w:numId w:val="42"/>
        </w:numPr>
        <w:tabs>
          <w:tab w:val="left" w:pos="1249"/>
          <w:tab w:val="left" w:pos="1250"/>
        </w:tabs>
        <w:ind w:right="458"/>
        <w:rPr>
          <w:sz w:val="20"/>
        </w:rPr>
      </w:pPr>
      <w:r>
        <w:rPr>
          <w:sz w:val="20"/>
        </w:rPr>
        <w:t>akuntabilitas</w:t>
      </w:r>
      <w:r>
        <w:rPr>
          <w:spacing w:val="-5"/>
          <w:sz w:val="20"/>
        </w:rPr>
        <w:t xml:space="preserve"> </w:t>
      </w:r>
      <w:r>
        <w:rPr>
          <w:sz w:val="20"/>
        </w:rPr>
        <w:t>pengelolaan</w:t>
      </w:r>
      <w:r>
        <w:rPr>
          <w:spacing w:val="-5"/>
          <w:sz w:val="20"/>
        </w:rPr>
        <w:t xml:space="preserve"> </w:t>
      </w:r>
      <w:r>
        <w:rPr>
          <w:sz w:val="20"/>
        </w:rPr>
        <w:t>anggaran</w:t>
      </w:r>
      <w:r>
        <w:rPr>
          <w:spacing w:val="-5"/>
          <w:sz w:val="20"/>
        </w:rPr>
        <w:t xml:space="preserve"> </w:t>
      </w:r>
      <w:r>
        <w:rPr>
          <w:sz w:val="20"/>
        </w:rPr>
        <w:t>pendapatan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belanja</w:t>
      </w:r>
      <w:r>
        <w:rPr>
          <w:spacing w:val="-4"/>
          <w:sz w:val="20"/>
        </w:rPr>
        <w:t xml:space="preserve"> </w:t>
      </w:r>
      <w:r>
        <w:rPr>
          <w:sz w:val="20"/>
        </w:rPr>
        <w:t>negara</w:t>
      </w:r>
      <w:r>
        <w:rPr>
          <w:spacing w:val="-5"/>
          <w:sz w:val="20"/>
        </w:rPr>
        <w:t xml:space="preserve"> </w:t>
      </w:r>
      <w:r>
        <w:rPr>
          <w:sz w:val="20"/>
        </w:rPr>
        <w:t>dalam</w:t>
      </w:r>
      <w:r>
        <w:rPr>
          <w:spacing w:val="-5"/>
          <w:sz w:val="20"/>
        </w:rPr>
        <w:t xml:space="preserve"> </w:t>
      </w:r>
      <w:r>
        <w:rPr>
          <w:sz w:val="20"/>
        </w:rPr>
        <w:t>pelaksanaan</w:t>
      </w:r>
      <w:r>
        <w:rPr>
          <w:spacing w:val="-5"/>
          <w:sz w:val="20"/>
        </w:rPr>
        <w:t xml:space="preserve"> </w:t>
      </w:r>
      <w:r>
        <w:rPr>
          <w:sz w:val="20"/>
        </w:rPr>
        <w:t>urusan</w:t>
      </w:r>
      <w:r>
        <w:rPr>
          <w:spacing w:val="-52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3"/>
          <w:sz w:val="20"/>
        </w:rPr>
        <w:t xml:space="preserve"> </w:t>
      </w:r>
      <w:r>
        <w:rPr>
          <w:sz w:val="20"/>
        </w:rPr>
        <w:t>konkuren</w:t>
      </w:r>
      <w:r>
        <w:rPr>
          <w:spacing w:val="-2"/>
          <w:sz w:val="20"/>
        </w:rPr>
        <w:t xml:space="preserve"> </w:t>
      </w:r>
      <w:r>
        <w:rPr>
          <w:sz w:val="20"/>
        </w:rPr>
        <w:t>di daerah.</w:t>
      </w:r>
    </w:p>
    <w:p w14:paraId="43525646" w14:textId="77777777" w:rsidR="0048761C" w:rsidRDefault="00000000">
      <w:pPr>
        <w:pStyle w:val="ListParagraph"/>
        <w:numPr>
          <w:ilvl w:val="0"/>
          <w:numId w:val="42"/>
        </w:numPr>
        <w:tabs>
          <w:tab w:val="left" w:pos="682"/>
          <w:tab w:val="left" w:pos="683"/>
        </w:tabs>
        <w:ind w:right="459"/>
        <w:rPr>
          <w:sz w:val="20"/>
        </w:rPr>
      </w:pPr>
      <w:r>
        <w:rPr>
          <w:sz w:val="20"/>
        </w:rPr>
        <w:t>Selain</w:t>
      </w:r>
      <w:r>
        <w:rPr>
          <w:spacing w:val="-5"/>
          <w:sz w:val="20"/>
        </w:rPr>
        <w:t xml:space="preserve"> </w:t>
      </w:r>
      <w:r>
        <w:rPr>
          <w:sz w:val="20"/>
        </w:rPr>
        <w:t>melakukan</w:t>
      </w:r>
      <w:r>
        <w:rPr>
          <w:spacing w:val="-2"/>
          <w:sz w:val="20"/>
        </w:rPr>
        <w:t xml:space="preserve"> </w:t>
      </w:r>
      <w:r>
        <w:rPr>
          <w:sz w:val="20"/>
        </w:rPr>
        <w:t>Pengawasan</w:t>
      </w:r>
      <w:r>
        <w:rPr>
          <w:spacing w:val="-4"/>
          <w:sz w:val="20"/>
        </w:rPr>
        <w:t xml:space="preserve"> </w:t>
      </w:r>
      <w:r>
        <w:rPr>
          <w:sz w:val="20"/>
        </w:rPr>
        <w:t>Penyelenggaraan</w:t>
      </w:r>
      <w:r>
        <w:rPr>
          <w:spacing w:val="-5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2"/>
          <w:sz w:val="20"/>
        </w:rPr>
        <w:t xml:space="preserve"> </w:t>
      </w:r>
      <w:r>
        <w:rPr>
          <w:sz w:val="20"/>
        </w:rPr>
        <w:t>Daerah</w:t>
      </w:r>
      <w:r>
        <w:rPr>
          <w:spacing w:val="-2"/>
          <w:sz w:val="20"/>
        </w:rPr>
        <w:t xml:space="preserve"> </w:t>
      </w:r>
      <w:r>
        <w:rPr>
          <w:sz w:val="20"/>
        </w:rPr>
        <w:t>provinsi,</w:t>
      </w:r>
      <w:r>
        <w:rPr>
          <w:spacing w:val="-6"/>
          <w:sz w:val="20"/>
        </w:rPr>
        <w:t xml:space="preserve"> </w:t>
      </w:r>
      <w:r>
        <w:rPr>
          <w:sz w:val="20"/>
        </w:rPr>
        <w:t>Menteri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menteri</w:t>
      </w:r>
      <w:r>
        <w:rPr>
          <w:spacing w:val="-53"/>
          <w:sz w:val="20"/>
        </w:rPr>
        <w:t xml:space="preserve"> </w:t>
      </w:r>
      <w:r>
        <w:rPr>
          <w:sz w:val="20"/>
        </w:rPr>
        <w:t>teknis/kepala lembaga pemerintah nonkementerian sesuai dengan kewenangan masing-masing</w:t>
      </w:r>
      <w:r>
        <w:rPr>
          <w:spacing w:val="1"/>
          <w:sz w:val="20"/>
        </w:rPr>
        <w:t xml:space="preserve"> </w:t>
      </w:r>
      <w:r>
        <w:rPr>
          <w:sz w:val="20"/>
        </w:rPr>
        <w:t>melakukan pengawasan atas pelaksanaan pengawasan yang menjadi tugas gubernur sebagai wakil</w:t>
      </w:r>
      <w:r>
        <w:rPr>
          <w:spacing w:val="1"/>
          <w:sz w:val="20"/>
        </w:rPr>
        <w:t xml:space="preserve"> </w:t>
      </w:r>
      <w:r>
        <w:rPr>
          <w:sz w:val="20"/>
        </w:rPr>
        <w:t>Pemerintah</w:t>
      </w:r>
      <w:r>
        <w:rPr>
          <w:spacing w:val="-2"/>
          <w:sz w:val="20"/>
        </w:rPr>
        <w:t xml:space="preserve"> </w:t>
      </w:r>
      <w:r>
        <w:rPr>
          <w:sz w:val="20"/>
        </w:rPr>
        <w:t>Pusat.</w:t>
      </w:r>
    </w:p>
    <w:p w14:paraId="48C484DC" w14:textId="77777777" w:rsidR="0048761C" w:rsidRDefault="00000000">
      <w:pPr>
        <w:pStyle w:val="ListParagraph"/>
        <w:numPr>
          <w:ilvl w:val="0"/>
          <w:numId w:val="42"/>
        </w:numPr>
        <w:tabs>
          <w:tab w:val="left" w:pos="682"/>
          <w:tab w:val="left" w:pos="683"/>
        </w:tabs>
        <w:spacing w:before="125"/>
        <w:ind w:right="483"/>
        <w:rPr>
          <w:sz w:val="20"/>
        </w:rPr>
      </w:pPr>
      <w:r>
        <w:rPr>
          <w:sz w:val="20"/>
        </w:rPr>
        <w:t>Dalam</w:t>
      </w:r>
      <w:r>
        <w:rPr>
          <w:spacing w:val="-3"/>
          <w:sz w:val="20"/>
        </w:rPr>
        <w:t xml:space="preserve"> </w:t>
      </w:r>
      <w:r>
        <w:rPr>
          <w:sz w:val="20"/>
        </w:rPr>
        <w:t>melakukan</w:t>
      </w:r>
      <w:r>
        <w:rPr>
          <w:spacing w:val="-4"/>
          <w:sz w:val="20"/>
        </w:rPr>
        <w:t xml:space="preserve"> </w:t>
      </w:r>
      <w:r>
        <w:rPr>
          <w:sz w:val="20"/>
        </w:rPr>
        <w:t>pengawasan</w:t>
      </w:r>
      <w:r>
        <w:rPr>
          <w:spacing w:val="-2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4"/>
          <w:sz w:val="20"/>
        </w:rPr>
        <w:t xml:space="preserve"> </w:t>
      </w:r>
      <w:r>
        <w:rPr>
          <w:sz w:val="20"/>
        </w:rPr>
        <w:t>dimaksud</w:t>
      </w:r>
      <w:r>
        <w:rPr>
          <w:spacing w:val="-2"/>
          <w:sz w:val="20"/>
        </w:rPr>
        <w:t xml:space="preserve"> </w:t>
      </w:r>
      <w:r>
        <w:rPr>
          <w:sz w:val="20"/>
        </w:rPr>
        <w:t>pada</w:t>
      </w:r>
      <w:r>
        <w:rPr>
          <w:spacing w:val="-3"/>
          <w:sz w:val="20"/>
        </w:rPr>
        <w:t xml:space="preserve"> </w:t>
      </w:r>
      <w:r>
        <w:rPr>
          <w:sz w:val="20"/>
        </w:rPr>
        <w:t>ayat</w:t>
      </w:r>
      <w:r>
        <w:rPr>
          <w:spacing w:val="-4"/>
          <w:sz w:val="20"/>
        </w:rPr>
        <w:t xml:space="preserve"> </w:t>
      </w:r>
      <w:r>
        <w:rPr>
          <w:sz w:val="20"/>
        </w:rPr>
        <w:t>(1)</w:t>
      </w:r>
      <w:r>
        <w:rPr>
          <w:spacing w:val="-4"/>
          <w:sz w:val="20"/>
        </w:rPr>
        <w:t xml:space="preserve"> </w:t>
      </w:r>
      <w:r>
        <w:rPr>
          <w:sz w:val="20"/>
        </w:rPr>
        <w:t>huruf</w:t>
      </w:r>
      <w:r>
        <w:rPr>
          <w:spacing w:val="-4"/>
          <w:sz w:val="20"/>
        </w:rPr>
        <w:t xml:space="preserve"> </w:t>
      </w:r>
      <w:r>
        <w:rPr>
          <w:sz w:val="20"/>
        </w:rPr>
        <w:t>b,</w:t>
      </w:r>
      <w:r>
        <w:rPr>
          <w:spacing w:val="-3"/>
          <w:sz w:val="20"/>
        </w:rPr>
        <w:t xml:space="preserve"> </w:t>
      </w:r>
      <w:r>
        <w:rPr>
          <w:sz w:val="20"/>
        </w:rPr>
        <w:t>gubernur</w:t>
      </w:r>
      <w:r>
        <w:rPr>
          <w:spacing w:val="-2"/>
          <w:sz w:val="20"/>
        </w:rPr>
        <w:t xml:space="preserve"> </w:t>
      </w:r>
      <w:r>
        <w:rPr>
          <w:sz w:val="20"/>
        </w:rPr>
        <w:t>sebagai</w:t>
      </w:r>
      <w:r>
        <w:rPr>
          <w:spacing w:val="-4"/>
          <w:sz w:val="20"/>
        </w:rPr>
        <w:t xml:space="preserve"> </w:t>
      </w:r>
      <w:r>
        <w:rPr>
          <w:sz w:val="20"/>
        </w:rPr>
        <w:t>wakil</w:t>
      </w:r>
      <w:r>
        <w:rPr>
          <w:spacing w:val="-52"/>
          <w:sz w:val="20"/>
        </w:rPr>
        <w:t xml:space="preserve"> </w:t>
      </w:r>
      <w:r>
        <w:rPr>
          <w:sz w:val="20"/>
        </w:rPr>
        <w:t>Pemerintah Pusat dibantu oleh perangkat gubernur sebagai wakil Pemerintah Pusat sesuai dengan</w:t>
      </w:r>
      <w:r>
        <w:rPr>
          <w:spacing w:val="1"/>
          <w:sz w:val="20"/>
        </w:rPr>
        <w:t xml:space="preserve"> </w:t>
      </w:r>
      <w:r>
        <w:rPr>
          <w:sz w:val="20"/>
        </w:rPr>
        <w:t>ketentuan</w:t>
      </w:r>
      <w:r>
        <w:rPr>
          <w:spacing w:val="-1"/>
          <w:sz w:val="20"/>
        </w:rPr>
        <w:t xml:space="preserve"> </w:t>
      </w:r>
      <w:r>
        <w:rPr>
          <w:sz w:val="20"/>
        </w:rPr>
        <w:t>peraturan</w:t>
      </w:r>
      <w:r>
        <w:rPr>
          <w:spacing w:val="-1"/>
          <w:sz w:val="20"/>
        </w:rPr>
        <w:t xml:space="preserve"> </w:t>
      </w:r>
      <w:r>
        <w:rPr>
          <w:sz w:val="20"/>
        </w:rPr>
        <w:t>perundang-undangan.</w:t>
      </w:r>
    </w:p>
    <w:p w14:paraId="3629C610" w14:textId="77777777" w:rsidR="0048761C" w:rsidRDefault="00000000">
      <w:pPr>
        <w:pStyle w:val="ListParagraph"/>
        <w:numPr>
          <w:ilvl w:val="0"/>
          <w:numId w:val="42"/>
        </w:numPr>
        <w:tabs>
          <w:tab w:val="left" w:pos="682"/>
          <w:tab w:val="left" w:pos="683"/>
        </w:tabs>
        <w:spacing w:before="123"/>
        <w:ind w:right="838"/>
        <w:rPr>
          <w:sz w:val="20"/>
        </w:rPr>
      </w:pPr>
      <w:r>
        <w:rPr>
          <w:sz w:val="20"/>
        </w:rPr>
        <w:t>Dalam</w:t>
      </w:r>
      <w:r>
        <w:rPr>
          <w:spacing w:val="-6"/>
          <w:sz w:val="20"/>
        </w:rPr>
        <w:t xml:space="preserve"> </w:t>
      </w:r>
      <w:r>
        <w:rPr>
          <w:sz w:val="20"/>
        </w:rPr>
        <w:t>hal</w:t>
      </w:r>
      <w:r>
        <w:rPr>
          <w:spacing w:val="-6"/>
          <w:sz w:val="20"/>
        </w:rPr>
        <w:t xml:space="preserve"> </w:t>
      </w:r>
      <w:r>
        <w:rPr>
          <w:sz w:val="20"/>
        </w:rPr>
        <w:t>melakukan</w:t>
      </w:r>
      <w:r>
        <w:rPr>
          <w:spacing w:val="-7"/>
          <w:sz w:val="20"/>
        </w:rPr>
        <w:t xml:space="preserve"> </w:t>
      </w:r>
      <w:r>
        <w:rPr>
          <w:sz w:val="20"/>
        </w:rPr>
        <w:t>pengawasan</w:t>
      </w:r>
      <w:r>
        <w:rPr>
          <w:spacing w:val="-6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6"/>
          <w:sz w:val="20"/>
        </w:rPr>
        <w:t xml:space="preserve"> </w:t>
      </w:r>
      <w:r>
        <w:rPr>
          <w:sz w:val="20"/>
        </w:rPr>
        <w:t>dimaksud</w:t>
      </w:r>
      <w:r>
        <w:rPr>
          <w:spacing w:val="-4"/>
          <w:sz w:val="20"/>
        </w:rPr>
        <w:t xml:space="preserve"> </w:t>
      </w:r>
      <w:r>
        <w:rPr>
          <w:sz w:val="20"/>
        </w:rPr>
        <w:t>pada</w:t>
      </w:r>
      <w:r>
        <w:rPr>
          <w:spacing w:val="-7"/>
          <w:sz w:val="20"/>
        </w:rPr>
        <w:t xml:space="preserve"> </w:t>
      </w:r>
      <w:r>
        <w:rPr>
          <w:sz w:val="20"/>
        </w:rPr>
        <w:t>ayat</w:t>
      </w:r>
      <w:r>
        <w:rPr>
          <w:spacing w:val="-5"/>
          <w:sz w:val="20"/>
        </w:rPr>
        <w:t xml:space="preserve"> </w:t>
      </w:r>
      <w:r>
        <w:rPr>
          <w:sz w:val="20"/>
        </w:rPr>
        <w:t>(1),</w:t>
      </w:r>
      <w:r>
        <w:rPr>
          <w:spacing w:val="-7"/>
          <w:sz w:val="20"/>
        </w:rPr>
        <w:t xml:space="preserve"> </w:t>
      </w:r>
      <w:r>
        <w:rPr>
          <w:sz w:val="20"/>
        </w:rPr>
        <w:t>gubernur</w:t>
      </w:r>
      <w:r>
        <w:rPr>
          <w:spacing w:val="-5"/>
          <w:sz w:val="20"/>
        </w:rPr>
        <w:t xml:space="preserve"> </w:t>
      </w:r>
      <w:r>
        <w:rPr>
          <w:sz w:val="20"/>
        </w:rPr>
        <w:t>sebagai</w:t>
      </w:r>
      <w:r>
        <w:rPr>
          <w:spacing w:val="-5"/>
          <w:sz w:val="20"/>
        </w:rPr>
        <w:t xml:space="preserve"> </w:t>
      </w:r>
      <w:r>
        <w:rPr>
          <w:sz w:val="20"/>
        </w:rPr>
        <w:t>wakil</w:t>
      </w:r>
      <w:r>
        <w:rPr>
          <w:spacing w:val="1"/>
          <w:sz w:val="20"/>
        </w:rPr>
        <w:t xml:space="preserve"> </w:t>
      </w:r>
      <w:r>
        <w:rPr>
          <w:sz w:val="20"/>
        </w:rPr>
        <w:t>Pemerintah</w:t>
      </w:r>
      <w:r>
        <w:rPr>
          <w:spacing w:val="-2"/>
          <w:sz w:val="20"/>
        </w:rPr>
        <w:t xml:space="preserve"> </w:t>
      </w:r>
      <w:r>
        <w:rPr>
          <w:sz w:val="20"/>
        </w:rPr>
        <w:t>Pusat:</w:t>
      </w:r>
    </w:p>
    <w:p w14:paraId="7BA01AFE" w14:textId="77777777" w:rsidR="0048761C" w:rsidRDefault="00000000">
      <w:pPr>
        <w:pStyle w:val="ListParagraph"/>
        <w:numPr>
          <w:ilvl w:val="1"/>
          <w:numId w:val="42"/>
        </w:numPr>
        <w:tabs>
          <w:tab w:val="left" w:pos="1249"/>
          <w:tab w:val="left" w:pos="1250"/>
        </w:tabs>
        <w:spacing w:before="125"/>
        <w:ind w:right="135"/>
        <w:rPr>
          <w:sz w:val="20"/>
        </w:rPr>
      </w:pPr>
      <w:r>
        <w:rPr>
          <w:sz w:val="20"/>
        </w:rPr>
        <w:t>belum mampu melakukan pengawasan umum dan teknis, Menteri dan menteri teknis/kepala</w:t>
      </w:r>
      <w:r>
        <w:rPr>
          <w:spacing w:val="1"/>
          <w:sz w:val="20"/>
        </w:rPr>
        <w:t xml:space="preserve"> </w:t>
      </w:r>
      <w:r>
        <w:rPr>
          <w:sz w:val="20"/>
        </w:rPr>
        <w:t>lembaga</w:t>
      </w:r>
      <w:r>
        <w:rPr>
          <w:spacing w:val="-5"/>
          <w:sz w:val="20"/>
        </w:rPr>
        <w:t xml:space="preserve"> </w:t>
      </w:r>
      <w:r>
        <w:rPr>
          <w:sz w:val="20"/>
        </w:rPr>
        <w:t>pemerintah</w:t>
      </w:r>
      <w:r>
        <w:rPr>
          <w:spacing w:val="-4"/>
          <w:sz w:val="20"/>
        </w:rPr>
        <w:t xml:space="preserve"> </w:t>
      </w:r>
      <w:r>
        <w:rPr>
          <w:sz w:val="20"/>
        </w:rPr>
        <w:t>nonkementerian</w:t>
      </w:r>
      <w:r>
        <w:rPr>
          <w:spacing w:val="-2"/>
          <w:sz w:val="20"/>
        </w:rPr>
        <w:t xml:space="preserve"> </w:t>
      </w:r>
      <w:r>
        <w:rPr>
          <w:sz w:val="20"/>
        </w:rPr>
        <w:t>berdasarkan</w:t>
      </w:r>
      <w:r>
        <w:rPr>
          <w:spacing w:val="-3"/>
          <w:sz w:val="20"/>
        </w:rPr>
        <w:t xml:space="preserve"> </w:t>
      </w:r>
      <w:r>
        <w:rPr>
          <w:sz w:val="20"/>
        </w:rPr>
        <w:t>permintaan</w:t>
      </w:r>
      <w:r>
        <w:rPr>
          <w:spacing w:val="-4"/>
          <w:sz w:val="20"/>
        </w:rPr>
        <w:t xml:space="preserve"> </w:t>
      </w:r>
      <w:r>
        <w:rPr>
          <w:sz w:val="20"/>
        </w:rPr>
        <w:t>bantuan</w:t>
      </w:r>
      <w:r>
        <w:rPr>
          <w:spacing w:val="-4"/>
          <w:sz w:val="20"/>
        </w:rPr>
        <w:t xml:space="preserve"> </w:t>
      </w:r>
      <w:r>
        <w:rPr>
          <w:sz w:val="20"/>
        </w:rPr>
        <w:t>dari</w:t>
      </w:r>
      <w:r>
        <w:rPr>
          <w:spacing w:val="-4"/>
          <w:sz w:val="20"/>
        </w:rPr>
        <w:t xml:space="preserve"> </w:t>
      </w:r>
      <w:r>
        <w:rPr>
          <w:sz w:val="20"/>
        </w:rPr>
        <w:t>gubernur</w:t>
      </w:r>
      <w:r>
        <w:rPr>
          <w:spacing w:val="-3"/>
          <w:sz w:val="20"/>
        </w:rPr>
        <w:t xml:space="preserve"> </w:t>
      </w:r>
      <w:r>
        <w:rPr>
          <w:sz w:val="20"/>
        </w:rPr>
        <w:t>sebagai</w:t>
      </w:r>
      <w:r>
        <w:rPr>
          <w:spacing w:val="-6"/>
          <w:sz w:val="20"/>
        </w:rPr>
        <w:t xml:space="preserve"> </w:t>
      </w:r>
      <w:r>
        <w:rPr>
          <w:sz w:val="20"/>
        </w:rPr>
        <w:t>wakil</w:t>
      </w:r>
      <w:r>
        <w:rPr>
          <w:spacing w:val="-52"/>
          <w:sz w:val="20"/>
        </w:rPr>
        <w:t xml:space="preserve"> </w:t>
      </w:r>
      <w:r>
        <w:rPr>
          <w:sz w:val="20"/>
        </w:rPr>
        <w:t>Pemerintah Pusat melakukan Pengawasan Penyelenggaraan Pemerintahan Daerah</w:t>
      </w:r>
      <w:r>
        <w:rPr>
          <w:spacing w:val="1"/>
          <w:sz w:val="20"/>
        </w:rPr>
        <w:t xml:space="preserve"> </w:t>
      </w:r>
      <w:r>
        <w:rPr>
          <w:sz w:val="20"/>
        </w:rPr>
        <w:t>kabupaten/kota</w:t>
      </w:r>
      <w:r>
        <w:rPr>
          <w:spacing w:val="-1"/>
          <w:sz w:val="20"/>
        </w:rPr>
        <w:t xml:space="preserve"> </w:t>
      </w:r>
      <w:r>
        <w:rPr>
          <w:sz w:val="20"/>
        </w:rPr>
        <w:t>sesuai dengan</w:t>
      </w:r>
      <w:r>
        <w:rPr>
          <w:spacing w:val="-2"/>
          <w:sz w:val="20"/>
        </w:rPr>
        <w:t xml:space="preserve"> </w:t>
      </w:r>
      <w:r>
        <w:rPr>
          <w:sz w:val="20"/>
        </w:rPr>
        <w:t>kewenangan</w:t>
      </w:r>
      <w:r>
        <w:rPr>
          <w:spacing w:val="-1"/>
          <w:sz w:val="20"/>
        </w:rPr>
        <w:t xml:space="preserve"> </w:t>
      </w:r>
      <w:r>
        <w:rPr>
          <w:sz w:val="20"/>
        </w:rPr>
        <w:t>masing-masing; atau</w:t>
      </w:r>
    </w:p>
    <w:p w14:paraId="4838718B" w14:textId="77777777" w:rsidR="0048761C" w:rsidRDefault="00000000">
      <w:pPr>
        <w:pStyle w:val="ListParagraph"/>
        <w:numPr>
          <w:ilvl w:val="1"/>
          <w:numId w:val="42"/>
        </w:numPr>
        <w:tabs>
          <w:tab w:val="left" w:pos="1249"/>
          <w:tab w:val="left" w:pos="1250"/>
        </w:tabs>
        <w:ind w:right="193"/>
        <w:rPr>
          <w:sz w:val="20"/>
        </w:rPr>
      </w:pPr>
      <w:r>
        <w:rPr>
          <w:sz w:val="20"/>
        </w:rPr>
        <w:t>tidak melakukan pengawasan umum dan teknis, Menteri dan menteri teknis/kepala lembaga</w:t>
      </w:r>
      <w:r>
        <w:rPr>
          <w:spacing w:val="1"/>
          <w:sz w:val="20"/>
        </w:rPr>
        <w:t xml:space="preserve"> </w:t>
      </w:r>
      <w:r>
        <w:rPr>
          <w:sz w:val="20"/>
        </w:rPr>
        <w:t>pemerintah nonkementerian berdasarkan telaahan hasil pembinaan dan pengawasan melakukan</w:t>
      </w:r>
      <w:r>
        <w:rPr>
          <w:spacing w:val="1"/>
          <w:sz w:val="20"/>
        </w:rPr>
        <w:t xml:space="preserve"> </w:t>
      </w:r>
      <w:r>
        <w:rPr>
          <w:sz w:val="20"/>
        </w:rPr>
        <w:t>Pengawasan</w:t>
      </w:r>
      <w:r>
        <w:rPr>
          <w:spacing w:val="-10"/>
          <w:sz w:val="20"/>
        </w:rPr>
        <w:t xml:space="preserve"> </w:t>
      </w:r>
      <w:r>
        <w:rPr>
          <w:sz w:val="20"/>
        </w:rPr>
        <w:t>Penyelenggaraan</w:t>
      </w:r>
      <w:r>
        <w:rPr>
          <w:spacing w:val="-10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8"/>
          <w:sz w:val="20"/>
        </w:rPr>
        <w:t xml:space="preserve"> </w:t>
      </w:r>
      <w:r>
        <w:rPr>
          <w:sz w:val="20"/>
        </w:rPr>
        <w:t>Daerah</w:t>
      </w:r>
      <w:r>
        <w:rPr>
          <w:spacing w:val="-7"/>
          <w:sz w:val="20"/>
        </w:rPr>
        <w:t xml:space="preserve"> </w:t>
      </w:r>
      <w:r>
        <w:rPr>
          <w:sz w:val="20"/>
        </w:rPr>
        <w:t>kabupaten/kota</w:t>
      </w:r>
      <w:r>
        <w:rPr>
          <w:spacing w:val="-8"/>
          <w:sz w:val="20"/>
        </w:rPr>
        <w:t xml:space="preserve"> </w:t>
      </w:r>
      <w:r>
        <w:rPr>
          <w:sz w:val="20"/>
        </w:rPr>
        <w:t>sesuai</w:t>
      </w:r>
      <w:r>
        <w:rPr>
          <w:spacing w:val="-10"/>
          <w:sz w:val="20"/>
        </w:rPr>
        <w:t xml:space="preserve"> </w:t>
      </w:r>
      <w:r>
        <w:rPr>
          <w:sz w:val="20"/>
        </w:rPr>
        <w:t>dengan</w:t>
      </w:r>
      <w:r>
        <w:rPr>
          <w:spacing w:val="-10"/>
          <w:sz w:val="20"/>
        </w:rPr>
        <w:t xml:space="preserve"> </w:t>
      </w:r>
      <w:r>
        <w:rPr>
          <w:sz w:val="20"/>
        </w:rPr>
        <w:t>kewenangan</w:t>
      </w:r>
      <w:r>
        <w:rPr>
          <w:spacing w:val="1"/>
          <w:sz w:val="20"/>
        </w:rPr>
        <w:t xml:space="preserve"> </w:t>
      </w:r>
      <w:r>
        <w:rPr>
          <w:sz w:val="20"/>
        </w:rPr>
        <w:t>masing-masing.</w:t>
      </w:r>
    </w:p>
    <w:p w14:paraId="3868B14C" w14:textId="77777777" w:rsidR="0048761C" w:rsidRDefault="00000000">
      <w:pPr>
        <w:pStyle w:val="ListParagraph"/>
        <w:numPr>
          <w:ilvl w:val="0"/>
          <w:numId w:val="42"/>
        </w:numPr>
        <w:tabs>
          <w:tab w:val="left" w:pos="682"/>
          <w:tab w:val="left" w:pos="683"/>
        </w:tabs>
        <w:ind w:right="216"/>
        <w:rPr>
          <w:sz w:val="20"/>
        </w:rPr>
      </w:pPr>
      <w:r>
        <w:rPr>
          <w:sz w:val="20"/>
        </w:rPr>
        <w:t>Menteri teknis dan kepala lembaga pemerintah nonkementerian dalam melakukan pengawasan teknis</w:t>
      </w:r>
      <w:r>
        <w:rPr>
          <w:spacing w:val="1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3"/>
          <w:sz w:val="20"/>
        </w:rPr>
        <w:t xml:space="preserve"> </w:t>
      </w:r>
      <w:r>
        <w:rPr>
          <w:sz w:val="20"/>
        </w:rPr>
        <w:t>dimaksud</w:t>
      </w:r>
      <w:r>
        <w:rPr>
          <w:spacing w:val="-3"/>
          <w:sz w:val="20"/>
        </w:rPr>
        <w:t xml:space="preserve"> </w:t>
      </w:r>
      <w:r>
        <w:rPr>
          <w:sz w:val="20"/>
        </w:rPr>
        <w:t>pada</w:t>
      </w:r>
      <w:r>
        <w:rPr>
          <w:spacing w:val="-2"/>
          <w:sz w:val="20"/>
        </w:rPr>
        <w:t xml:space="preserve"> </w:t>
      </w:r>
      <w:r>
        <w:rPr>
          <w:sz w:val="20"/>
        </w:rPr>
        <w:t>ayat</w:t>
      </w:r>
      <w:r>
        <w:rPr>
          <w:spacing w:val="-2"/>
          <w:sz w:val="20"/>
        </w:rPr>
        <w:t xml:space="preserve"> </w:t>
      </w:r>
      <w:r>
        <w:rPr>
          <w:sz w:val="20"/>
        </w:rPr>
        <w:t>(1)</w:t>
      </w:r>
      <w:r>
        <w:rPr>
          <w:spacing w:val="-2"/>
          <w:sz w:val="20"/>
        </w:rPr>
        <w:t xml:space="preserve"> </w:t>
      </w:r>
      <w:r>
        <w:rPr>
          <w:sz w:val="20"/>
        </w:rPr>
        <w:t>huruf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angka</w:t>
      </w:r>
      <w:r>
        <w:rPr>
          <w:spacing w:val="-2"/>
          <w:sz w:val="20"/>
        </w:rPr>
        <w:t xml:space="preserve"> </w:t>
      </w:r>
      <w:r>
        <w:rPr>
          <w:sz w:val="20"/>
        </w:rPr>
        <w:t>2,</w:t>
      </w:r>
      <w:r>
        <w:rPr>
          <w:spacing w:val="-3"/>
          <w:sz w:val="20"/>
        </w:rPr>
        <w:t xml:space="preserve"> </w:t>
      </w:r>
      <w:r>
        <w:rPr>
          <w:sz w:val="20"/>
        </w:rPr>
        <w:t>ayat</w:t>
      </w:r>
      <w:r>
        <w:rPr>
          <w:spacing w:val="-3"/>
          <w:sz w:val="20"/>
        </w:rPr>
        <w:t xml:space="preserve"> </w:t>
      </w:r>
      <w:r>
        <w:rPr>
          <w:sz w:val="20"/>
        </w:rPr>
        <w:t>(5),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ayat</w:t>
      </w:r>
      <w:r>
        <w:rPr>
          <w:spacing w:val="-4"/>
          <w:sz w:val="20"/>
        </w:rPr>
        <w:t xml:space="preserve"> </w:t>
      </w:r>
      <w:r>
        <w:rPr>
          <w:sz w:val="20"/>
        </w:rPr>
        <w:t>(7)</w:t>
      </w:r>
      <w:r>
        <w:rPr>
          <w:spacing w:val="-4"/>
          <w:sz w:val="20"/>
        </w:rPr>
        <w:t xml:space="preserve"> </w:t>
      </w:r>
      <w:r>
        <w:rPr>
          <w:sz w:val="20"/>
        </w:rPr>
        <w:t>sesuai</w:t>
      </w:r>
      <w:r>
        <w:rPr>
          <w:spacing w:val="-2"/>
          <w:sz w:val="20"/>
        </w:rPr>
        <w:t xml:space="preserve"> </w:t>
      </w:r>
      <w:r>
        <w:rPr>
          <w:sz w:val="20"/>
        </w:rPr>
        <w:t>dengan</w:t>
      </w:r>
      <w:r>
        <w:rPr>
          <w:spacing w:val="-3"/>
          <w:sz w:val="20"/>
        </w:rPr>
        <w:t xml:space="preserve"> </w:t>
      </w:r>
      <w:r>
        <w:rPr>
          <w:sz w:val="20"/>
        </w:rPr>
        <w:t>kewenangan</w:t>
      </w:r>
      <w:r>
        <w:rPr>
          <w:spacing w:val="-52"/>
          <w:sz w:val="20"/>
        </w:rPr>
        <w:t xml:space="preserve"> </w:t>
      </w:r>
      <w:r>
        <w:rPr>
          <w:sz w:val="20"/>
        </w:rPr>
        <w:t>masing-masing berkoordinasi</w:t>
      </w:r>
      <w:r>
        <w:rPr>
          <w:spacing w:val="-1"/>
          <w:sz w:val="20"/>
        </w:rPr>
        <w:t xml:space="preserve"> </w:t>
      </w:r>
      <w:r>
        <w:rPr>
          <w:sz w:val="20"/>
        </w:rPr>
        <w:t>dengan</w:t>
      </w:r>
      <w:r>
        <w:rPr>
          <w:spacing w:val="-1"/>
          <w:sz w:val="20"/>
        </w:rPr>
        <w:t xml:space="preserve"> </w:t>
      </w:r>
      <w:r>
        <w:rPr>
          <w:sz w:val="20"/>
        </w:rPr>
        <w:t>Menteri.</w:t>
      </w:r>
    </w:p>
    <w:p w14:paraId="2366753F" w14:textId="77777777" w:rsidR="0048761C" w:rsidRDefault="00000000">
      <w:pPr>
        <w:pStyle w:val="ListParagraph"/>
        <w:numPr>
          <w:ilvl w:val="0"/>
          <w:numId w:val="42"/>
        </w:numPr>
        <w:tabs>
          <w:tab w:val="left" w:pos="682"/>
          <w:tab w:val="left" w:pos="683"/>
        </w:tabs>
        <w:spacing w:before="123"/>
        <w:ind w:right="302"/>
        <w:rPr>
          <w:sz w:val="20"/>
        </w:rPr>
      </w:pPr>
      <w:r>
        <w:rPr>
          <w:sz w:val="20"/>
        </w:rPr>
        <w:t>Dalam hal melaksanakan kewenangan pengawasan umum terdapat keterkaitan dengan kewenangan</w:t>
      </w:r>
      <w:r>
        <w:rPr>
          <w:spacing w:val="1"/>
          <w:sz w:val="20"/>
        </w:rPr>
        <w:t xml:space="preserve"> </w:t>
      </w:r>
      <w:r>
        <w:rPr>
          <w:sz w:val="20"/>
        </w:rPr>
        <w:t>pengawasan</w:t>
      </w:r>
      <w:r>
        <w:rPr>
          <w:spacing w:val="-3"/>
          <w:sz w:val="20"/>
        </w:rPr>
        <w:t xml:space="preserve"> </w:t>
      </w:r>
      <w:r>
        <w:rPr>
          <w:sz w:val="20"/>
        </w:rPr>
        <w:t>teknis,</w:t>
      </w:r>
      <w:r>
        <w:rPr>
          <w:spacing w:val="-3"/>
          <w:sz w:val="20"/>
        </w:rPr>
        <w:t xml:space="preserve"> </w:t>
      </w:r>
      <w:r>
        <w:rPr>
          <w:sz w:val="20"/>
        </w:rPr>
        <w:t>Menteri</w:t>
      </w:r>
      <w:r>
        <w:rPr>
          <w:spacing w:val="-5"/>
          <w:sz w:val="20"/>
        </w:rPr>
        <w:t xml:space="preserve"> </w:t>
      </w:r>
      <w:r>
        <w:rPr>
          <w:sz w:val="20"/>
        </w:rPr>
        <w:t>mengadakan</w:t>
      </w:r>
      <w:r>
        <w:rPr>
          <w:spacing w:val="-3"/>
          <w:sz w:val="20"/>
        </w:rPr>
        <w:t xml:space="preserve"> </w:t>
      </w:r>
      <w:r>
        <w:rPr>
          <w:sz w:val="20"/>
        </w:rPr>
        <w:t>koordinasi</w:t>
      </w:r>
      <w:r>
        <w:rPr>
          <w:spacing w:val="-5"/>
          <w:sz w:val="20"/>
        </w:rPr>
        <w:t xml:space="preserve"> </w:t>
      </w:r>
      <w:r>
        <w:rPr>
          <w:sz w:val="20"/>
        </w:rPr>
        <w:t>dengan</w:t>
      </w:r>
      <w:r>
        <w:rPr>
          <w:spacing w:val="-4"/>
          <w:sz w:val="20"/>
        </w:rPr>
        <w:t xml:space="preserve"> </w:t>
      </w:r>
      <w:r>
        <w:rPr>
          <w:sz w:val="20"/>
        </w:rPr>
        <w:t>menteri</w:t>
      </w:r>
      <w:r>
        <w:rPr>
          <w:spacing w:val="-5"/>
          <w:sz w:val="20"/>
        </w:rPr>
        <w:t xml:space="preserve"> </w:t>
      </w:r>
      <w:r>
        <w:rPr>
          <w:sz w:val="20"/>
        </w:rPr>
        <w:t>teknis/kepala</w:t>
      </w:r>
      <w:r>
        <w:rPr>
          <w:spacing w:val="-4"/>
          <w:sz w:val="20"/>
        </w:rPr>
        <w:t xml:space="preserve"> </w:t>
      </w:r>
      <w:r>
        <w:rPr>
          <w:sz w:val="20"/>
        </w:rPr>
        <w:t>lembaga</w:t>
      </w:r>
      <w:r>
        <w:rPr>
          <w:spacing w:val="-4"/>
          <w:sz w:val="20"/>
        </w:rPr>
        <w:t xml:space="preserve"> </w:t>
      </w:r>
      <w:r>
        <w:rPr>
          <w:sz w:val="20"/>
        </w:rPr>
        <w:t>pemerintah</w:t>
      </w:r>
      <w:r>
        <w:rPr>
          <w:spacing w:val="-53"/>
          <w:sz w:val="20"/>
        </w:rPr>
        <w:t xml:space="preserve"> </w:t>
      </w:r>
      <w:r>
        <w:rPr>
          <w:sz w:val="20"/>
        </w:rPr>
        <w:t>nonkementerian.</w:t>
      </w:r>
    </w:p>
    <w:p w14:paraId="2CACB40D" w14:textId="77777777" w:rsidR="0048761C" w:rsidRDefault="00000000">
      <w:pPr>
        <w:pStyle w:val="ListParagraph"/>
        <w:numPr>
          <w:ilvl w:val="0"/>
          <w:numId w:val="42"/>
        </w:numPr>
        <w:tabs>
          <w:tab w:val="left" w:pos="682"/>
          <w:tab w:val="left" w:pos="683"/>
        </w:tabs>
        <w:spacing w:before="125"/>
        <w:ind w:right="684"/>
        <w:rPr>
          <w:sz w:val="20"/>
        </w:rPr>
      </w:pPr>
      <w:r>
        <w:rPr>
          <w:sz w:val="20"/>
        </w:rPr>
        <w:t>Koordinasi</w:t>
      </w:r>
      <w:r>
        <w:rPr>
          <w:spacing w:val="-6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5"/>
          <w:sz w:val="20"/>
        </w:rPr>
        <w:t xml:space="preserve"> </w:t>
      </w:r>
      <w:r>
        <w:rPr>
          <w:sz w:val="20"/>
        </w:rPr>
        <w:t>dimaksud</w:t>
      </w:r>
      <w:r>
        <w:rPr>
          <w:spacing w:val="-6"/>
          <w:sz w:val="20"/>
        </w:rPr>
        <w:t xml:space="preserve"> </w:t>
      </w:r>
      <w:r>
        <w:rPr>
          <w:sz w:val="20"/>
        </w:rPr>
        <w:t>pada</w:t>
      </w:r>
      <w:r>
        <w:rPr>
          <w:spacing w:val="-3"/>
          <w:sz w:val="20"/>
        </w:rPr>
        <w:t xml:space="preserve"> </w:t>
      </w:r>
      <w:r>
        <w:rPr>
          <w:sz w:val="20"/>
        </w:rPr>
        <w:t>ayat</w:t>
      </w:r>
      <w:r>
        <w:rPr>
          <w:spacing w:val="-6"/>
          <w:sz w:val="20"/>
        </w:rPr>
        <w:t xml:space="preserve"> </w:t>
      </w:r>
      <w:r>
        <w:rPr>
          <w:sz w:val="20"/>
        </w:rPr>
        <w:t>(8)</w:t>
      </w:r>
      <w:r>
        <w:rPr>
          <w:spacing w:val="-5"/>
          <w:sz w:val="20"/>
        </w:rPr>
        <w:t xml:space="preserve"> </w:t>
      </w:r>
      <w:r>
        <w:rPr>
          <w:sz w:val="20"/>
        </w:rPr>
        <w:t>dan</w:t>
      </w:r>
      <w:r>
        <w:rPr>
          <w:spacing w:val="-7"/>
          <w:sz w:val="20"/>
        </w:rPr>
        <w:t xml:space="preserve"> </w:t>
      </w:r>
      <w:r>
        <w:rPr>
          <w:sz w:val="20"/>
        </w:rPr>
        <w:t>ayat</w:t>
      </w:r>
      <w:r>
        <w:rPr>
          <w:spacing w:val="-4"/>
          <w:sz w:val="20"/>
        </w:rPr>
        <w:t xml:space="preserve"> </w:t>
      </w:r>
      <w:r>
        <w:rPr>
          <w:sz w:val="20"/>
        </w:rPr>
        <w:t>(9)</w:t>
      </w:r>
      <w:r>
        <w:rPr>
          <w:spacing w:val="-5"/>
          <w:sz w:val="20"/>
        </w:rPr>
        <w:t xml:space="preserve"> </w:t>
      </w:r>
      <w:r>
        <w:rPr>
          <w:sz w:val="20"/>
        </w:rPr>
        <w:t>dilakukan</w:t>
      </w:r>
      <w:r>
        <w:rPr>
          <w:spacing w:val="-5"/>
          <w:sz w:val="20"/>
        </w:rPr>
        <w:t xml:space="preserve"> </w:t>
      </w:r>
      <w:r>
        <w:rPr>
          <w:sz w:val="20"/>
        </w:rPr>
        <w:t>dalam</w:t>
      </w:r>
      <w:r>
        <w:rPr>
          <w:spacing w:val="-5"/>
          <w:sz w:val="20"/>
        </w:rPr>
        <w:t xml:space="preserve"> </w:t>
      </w:r>
      <w:r>
        <w:rPr>
          <w:sz w:val="20"/>
        </w:rPr>
        <w:t>aspek</w:t>
      </w:r>
      <w:r>
        <w:rPr>
          <w:spacing w:val="-6"/>
          <w:sz w:val="20"/>
        </w:rPr>
        <w:t xml:space="preserve"> </w:t>
      </w:r>
      <w:r>
        <w:rPr>
          <w:sz w:val="20"/>
        </w:rPr>
        <w:t>perencanaan,</w:t>
      </w:r>
      <w:r>
        <w:rPr>
          <w:spacing w:val="1"/>
          <w:sz w:val="20"/>
        </w:rPr>
        <w:t xml:space="preserve"> </w:t>
      </w:r>
      <w:r>
        <w:rPr>
          <w:sz w:val="20"/>
        </w:rPr>
        <w:t>penganggaran,</w:t>
      </w:r>
      <w:r>
        <w:rPr>
          <w:spacing w:val="-2"/>
          <w:sz w:val="20"/>
        </w:rPr>
        <w:t xml:space="preserve"> </w:t>
      </w:r>
      <w:r>
        <w:rPr>
          <w:sz w:val="20"/>
        </w:rPr>
        <w:t>pengorganisasian,</w:t>
      </w:r>
      <w:r>
        <w:rPr>
          <w:spacing w:val="-2"/>
          <w:sz w:val="20"/>
        </w:rPr>
        <w:t xml:space="preserve"> </w:t>
      </w:r>
      <w:r>
        <w:rPr>
          <w:sz w:val="20"/>
        </w:rPr>
        <w:t>pelaksanaan,</w:t>
      </w:r>
      <w:r>
        <w:rPr>
          <w:spacing w:val="-1"/>
          <w:sz w:val="20"/>
        </w:rPr>
        <w:t xml:space="preserve"> </w:t>
      </w:r>
      <w:r>
        <w:rPr>
          <w:sz w:val="20"/>
        </w:rPr>
        <w:t>pelaporan,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1"/>
          <w:sz w:val="20"/>
        </w:rPr>
        <w:t xml:space="preserve"> </w:t>
      </w:r>
      <w:r>
        <w:rPr>
          <w:sz w:val="20"/>
        </w:rPr>
        <w:t>evaluasi.</w:t>
      </w:r>
    </w:p>
    <w:p w14:paraId="7884191B" w14:textId="77777777" w:rsidR="0048761C" w:rsidRDefault="00000000">
      <w:pPr>
        <w:pStyle w:val="ListParagraph"/>
        <w:numPr>
          <w:ilvl w:val="0"/>
          <w:numId w:val="42"/>
        </w:numPr>
        <w:tabs>
          <w:tab w:val="left" w:pos="681"/>
          <w:tab w:val="left" w:pos="682"/>
        </w:tabs>
        <w:ind w:right="327"/>
        <w:rPr>
          <w:sz w:val="20"/>
        </w:rPr>
      </w:pPr>
      <w:r>
        <w:rPr>
          <w:sz w:val="20"/>
        </w:rPr>
        <w:t>Pengawasan</w:t>
      </w:r>
      <w:r>
        <w:rPr>
          <w:spacing w:val="-4"/>
          <w:sz w:val="20"/>
        </w:rPr>
        <w:t xml:space="preserve"> </w:t>
      </w:r>
      <w:r>
        <w:rPr>
          <w:sz w:val="20"/>
        </w:rPr>
        <w:t>umum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teknis</w:t>
      </w:r>
      <w:r>
        <w:rPr>
          <w:spacing w:val="-1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1"/>
          <w:sz w:val="20"/>
        </w:rPr>
        <w:t xml:space="preserve"> </w:t>
      </w:r>
      <w:r>
        <w:rPr>
          <w:sz w:val="20"/>
        </w:rPr>
        <w:t>dimaksud</w:t>
      </w:r>
      <w:r>
        <w:rPr>
          <w:spacing w:val="-1"/>
          <w:sz w:val="20"/>
        </w:rPr>
        <w:t xml:space="preserve"> </w:t>
      </w:r>
      <w:r>
        <w:rPr>
          <w:sz w:val="20"/>
        </w:rPr>
        <w:t>pada</w:t>
      </w:r>
      <w:r>
        <w:rPr>
          <w:spacing w:val="-3"/>
          <w:sz w:val="20"/>
        </w:rPr>
        <w:t xml:space="preserve"> </w:t>
      </w:r>
      <w:r>
        <w:rPr>
          <w:sz w:val="20"/>
        </w:rPr>
        <w:t>ayat</w:t>
      </w:r>
      <w:r>
        <w:rPr>
          <w:spacing w:val="-3"/>
          <w:sz w:val="20"/>
        </w:rPr>
        <w:t xml:space="preserve"> </w:t>
      </w:r>
      <w:r>
        <w:rPr>
          <w:sz w:val="20"/>
        </w:rPr>
        <w:t>(1)</w:t>
      </w:r>
      <w:r>
        <w:rPr>
          <w:spacing w:val="-2"/>
          <w:sz w:val="20"/>
        </w:rPr>
        <w:t xml:space="preserve"> </w:t>
      </w:r>
      <w:r>
        <w:rPr>
          <w:sz w:val="20"/>
        </w:rPr>
        <w:t>sampai</w:t>
      </w:r>
      <w:r>
        <w:rPr>
          <w:spacing w:val="-3"/>
          <w:sz w:val="20"/>
        </w:rPr>
        <w:t xml:space="preserve"> </w:t>
      </w:r>
      <w:r>
        <w:rPr>
          <w:sz w:val="20"/>
        </w:rPr>
        <w:t>dengan</w:t>
      </w:r>
      <w:r>
        <w:rPr>
          <w:spacing w:val="-3"/>
          <w:sz w:val="20"/>
        </w:rPr>
        <w:t xml:space="preserve"> </w:t>
      </w:r>
      <w:r>
        <w:rPr>
          <w:sz w:val="20"/>
        </w:rPr>
        <w:t>ayat</w:t>
      </w:r>
      <w:r>
        <w:rPr>
          <w:spacing w:val="-2"/>
          <w:sz w:val="20"/>
        </w:rPr>
        <w:t xml:space="preserve"> </w:t>
      </w:r>
      <w:r>
        <w:rPr>
          <w:sz w:val="20"/>
        </w:rPr>
        <w:t>(7)</w:t>
      </w:r>
      <w:r>
        <w:rPr>
          <w:spacing w:val="-1"/>
          <w:sz w:val="20"/>
        </w:rPr>
        <w:t xml:space="preserve"> </w:t>
      </w:r>
      <w:r>
        <w:rPr>
          <w:sz w:val="20"/>
        </w:rPr>
        <w:t>dilakukan</w:t>
      </w:r>
      <w:r>
        <w:rPr>
          <w:spacing w:val="-53"/>
          <w:sz w:val="20"/>
        </w:rPr>
        <w:t xml:space="preserve"> </w:t>
      </w:r>
      <w:r>
        <w:rPr>
          <w:sz w:val="20"/>
        </w:rPr>
        <w:t>dalam</w:t>
      </w:r>
      <w:r>
        <w:rPr>
          <w:spacing w:val="-2"/>
          <w:sz w:val="20"/>
        </w:rPr>
        <w:t xml:space="preserve"> </w:t>
      </w:r>
      <w:r>
        <w:rPr>
          <w:sz w:val="20"/>
        </w:rPr>
        <w:t>bentuk</w:t>
      </w:r>
      <w:r>
        <w:rPr>
          <w:spacing w:val="-2"/>
          <w:sz w:val="20"/>
        </w:rPr>
        <w:t xml:space="preserve"> </w:t>
      </w:r>
      <w:r>
        <w:rPr>
          <w:sz w:val="20"/>
        </w:rPr>
        <w:t>reviu,</w:t>
      </w:r>
      <w:r>
        <w:rPr>
          <w:spacing w:val="-1"/>
          <w:sz w:val="20"/>
        </w:rPr>
        <w:t xml:space="preserve"> </w:t>
      </w:r>
      <w:r>
        <w:rPr>
          <w:sz w:val="20"/>
        </w:rPr>
        <w:t>monitoring,</w:t>
      </w:r>
      <w:r>
        <w:rPr>
          <w:spacing w:val="-1"/>
          <w:sz w:val="20"/>
        </w:rPr>
        <w:t xml:space="preserve"> </w:t>
      </w:r>
      <w:r>
        <w:rPr>
          <w:sz w:val="20"/>
        </w:rPr>
        <w:t>evaluasi,</w:t>
      </w:r>
      <w:r>
        <w:rPr>
          <w:spacing w:val="-1"/>
          <w:sz w:val="20"/>
        </w:rPr>
        <w:t xml:space="preserve"> </w:t>
      </w:r>
      <w:r>
        <w:rPr>
          <w:sz w:val="20"/>
        </w:rPr>
        <w:t>pemeriksaan,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1"/>
          <w:sz w:val="20"/>
        </w:rPr>
        <w:t xml:space="preserve"> </w:t>
      </w:r>
      <w:r>
        <w:rPr>
          <w:sz w:val="20"/>
        </w:rPr>
        <w:t>bentuk</w:t>
      </w:r>
      <w:r>
        <w:rPr>
          <w:spacing w:val="-2"/>
          <w:sz w:val="20"/>
        </w:rPr>
        <w:t xml:space="preserve"> </w:t>
      </w:r>
      <w:r>
        <w:rPr>
          <w:sz w:val="20"/>
        </w:rPr>
        <w:t>pengawasan</w:t>
      </w:r>
      <w:r>
        <w:rPr>
          <w:spacing w:val="-2"/>
          <w:sz w:val="20"/>
        </w:rPr>
        <w:t xml:space="preserve"> </w:t>
      </w:r>
      <w:r>
        <w:rPr>
          <w:sz w:val="20"/>
        </w:rPr>
        <w:t>lainnya.</w:t>
      </w:r>
    </w:p>
    <w:p w14:paraId="7EC41E76" w14:textId="77777777" w:rsidR="0048761C" w:rsidRDefault="00000000">
      <w:pPr>
        <w:pStyle w:val="ListParagraph"/>
        <w:numPr>
          <w:ilvl w:val="0"/>
          <w:numId w:val="42"/>
        </w:numPr>
        <w:tabs>
          <w:tab w:val="left" w:pos="682"/>
          <w:tab w:val="left" w:pos="683"/>
        </w:tabs>
        <w:ind w:right="378"/>
        <w:rPr>
          <w:sz w:val="20"/>
        </w:rPr>
      </w:pPr>
      <w:r>
        <w:rPr>
          <w:sz w:val="20"/>
        </w:rPr>
        <w:t>Pengawasan</w:t>
      </w:r>
      <w:r>
        <w:rPr>
          <w:spacing w:val="-5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5"/>
          <w:sz w:val="20"/>
        </w:rPr>
        <w:t xml:space="preserve"> </w:t>
      </w:r>
      <w:r>
        <w:rPr>
          <w:sz w:val="20"/>
        </w:rPr>
        <w:t>dimaksud</w:t>
      </w:r>
      <w:r>
        <w:rPr>
          <w:spacing w:val="-4"/>
          <w:sz w:val="20"/>
        </w:rPr>
        <w:t xml:space="preserve"> </w:t>
      </w:r>
      <w:r>
        <w:rPr>
          <w:sz w:val="20"/>
        </w:rPr>
        <w:t>pada</w:t>
      </w:r>
      <w:r>
        <w:rPr>
          <w:spacing w:val="-5"/>
          <w:sz w:val="20"/>
        </w:rPr>
        <w:t xml:space="preserve"> </w:t>
      </w:r>
      <w:r>
        <w:rPr>
          <w:sz w:val="20"/>
        </w:rPr>
        <w:t>ayat</w:t>
      </w:r>
      <w:r>
        <w:rPr>
          <w:spacing w:val="-5"/>
          <w:sz w:val="20"/>
        </w:rPr>
        <w:t xml:space="preserve"> </w:t>
      </w:r>
      <w:r>
        <w:rPr>
          <w:sz w:val="20"/>
        </w:rPr>
        <w:t>(11)</w:t>
      </w:r>
      <w:r>
        <w:rPr>
          <w:spacing w:val="-3"/>
          <w:sz w:val="20"/>
        </w:rPr>
        <w:t xml:space="preserve"> </w:t>
      </w:r>
      <w:r>
        <w:rPr>
          <w:sz w:val="20"/>
        </w:rPr>
        <w:t>dilaksanakan</w:t>
      </w:r>
      <w:r>
        <w:rPr>
          <w:spacing w:val="-4"/>
          <w:sz w:val="20"/>
        </w:rPr>
        <w:t xml:space="preserve"> </w:t>
      </w:r>
      <w:r>
        <w:rPr>
          <w:sz w:val="20"/>
        </w:rPr>
        <w:t>oleh</w:t>
      </w:r>
      <w:r>
        <w:rPr>
          <w:spacing w:val="-14"/>
          <w:sz w:val="20"/>
        </w:rPr>
        <w:t xml:space="preserve"> </w:t>
      </w:r>
      <w:r>
        <w:rPr>
          <w:sz w:val="20"/>
        </w:rPr>
        <w:t>APIP</w:t>
      </w:r>
      <w:r>
        <w:rPr>
          <w:spacing w:val="-8"/>
          <w:sz w:val="20"/>
        </w:rPr>
        <w:t xml:space="preserve"> </w:t>
      </w:r>
      <w:r>
        <w:rPr>
          <w:sz w:val="20"/>
        </w:rPr>
        <w:t>sesuai</w:t>
      </w:r>
      <w:r>
        <w:rPr>
          <w:spacing w:val="-3"/>
          <w:sz w:val="20"/>
        </w:rPr>
        <w:t xml:space="preserve"> </w:t>
      </w:r>
      <w:r>
        <w:rPr>
          <w:sz w:val="20"/>
        </w:rPr>
        <w:t>dengan</w:t>
      </w:r>
      <w:r>
        <w:rPr>
          <w:spacing w:val="-6"/>
          <w:sz w:val="20"/>
        </w:rPr>
        <w:t xml:space="preserve"> </w:t>
      </w:r>
      <w:r>
        <w:rPr>
          <w:sz w:val="20"/>
        </w:rPr>
        <w:t>fungsi</w:t>
      </w:r>
      <w:r>
        <w:rPr>
          <w:spacing w:val="-5"/>
          <w:sz w:val="20"/>
        </w:rPr>
        <w:t xml:space="preserve"> </w:t>
      </w:r>
      <w:r>
        <w:rPr>
          <w:sz w:val="20"/>
        </w:rPr>
        <w:t>dan</w:t>
      </w:r>
      <w:r>
        <w:rPr>
          <w:spacing w:val="-52"/>
          <w:sz w:val="20"/>
        </w:rPr>
        <w:t xml:space="preserve"> </w:t>
      </w:r>
      <w:r>
        <w:rPr>
          <w:sz w:val="20"/>
        </w:rPr>
        <w:t>kewenangannya.</w:t>
      </w:r>
    </w:p>
    <w:p w14:paraId="44D1863C" w14:textId="77777777" w:rsidR="0048761C" w:rsidRDefault="0048761C">
      <w:pPr>
        <w:pStyle w:val="BodyText"/>
        <w:spacing w:before="0"/>
        <w:rPr>
          <w:sz w:val="22"/>
        </w:rPr>
      </w:pPr>
    </w:p>
    <w:p w14:paraId="35177EE5" w14:textId="77777777" w:rsidR="0048761C" w:rsidRDefault="0048761C">
      <w:pPr>
        <w:pStyle w:val="BodyText"/>
        <w:spacing w:before="7"/>
        <w:rPr>
          <w:sz w:val="19"/>
        </w:rPr>
      </w:pPr>
    </w:p>
    <w:p w14:paraId="616BDB86" w14:textId="77777777" w:rsidR="0048761C" w:rsidRDefault="00000000">
      <w:pPr>
        <w:pStyle w:val="Heading1"/>
        <w:ind w:left="2673"/>
      </w:pPr>
      <w:r>
        <w:t>BAB</w:t>
      </w:r>
      <w:r>
        <w:rPr>
          <w:spacing w:val="-2"/>
        </w:rPr>
        <w:t xml:space="preserve"> </w:t>
      </w:r>
      <w:r>
        <w:t>IV</w:t>
      </w:r>
    </w:p>
    <w:p w14:paraId="01D196B3" w14:textId="77777777" w:rsidR="0048761C" w:rsidRDefault="00000000">
      <w:pPr>
        <w:spacing w:before="124"/>
        <w:ind w:left="542" w:right="541"/>
        <w:jc w:val="center"/>
        <w:rPr>
          <w:rFonts w:ascii="Arial"/>
          <w:b/>
          <w:sz w:val="20"/>
        </w:rPr>
      </w:pPr>
      <w:r>
        <w:rPr>
          <w:rFonts w:ascii="Arial"/>
          <w:b/>
          <w:spacing w:val="-1"/>
          <w:sz w:val="20"/>
        </w:rPr>
        <w:t>TATA</w:t>
      </w:r>
      <w:r>
        <w:rPr>
          <w:rFonts w:ascii="Arial"/>
          <w:b/>
          <w:spacing w:val="-13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CARA</w:t>
      </w:r>
      <w:r>
        <w:rPr>
          <w:rFonts w:ascii="Arial"/>
          <w:b/>
          <w:spacing w:val="-12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PEMBINAAN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DAN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PENGAWASAN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PENYELENGGARAAN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PEMERINTAHAN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DAERAH</w:t>
      </w:r>
    </w:p>
    <w:p w14:paraId="608EFD88" w14:textId="77777777" w:rsidR="0048761C" w:rsidRDefault="0048761C">
      <w:pPr>
        <w:pStyle w:val="BodyText"/>
        <w:spacing w:before="0"/>
        <w:rPr>
          <w:rFonts w:ascii="Arial"/>
          <w:b/>
          <w:sz w:val="22"/>
        </w:rPr>
      </w:pPr>
    </w:p>
    <w:p w14:paraId="68A14690" w14:textId="77777777" w:rsidR="0048761C" w:rsidRDefault="0048761C">
      <w:pPr>
        <w:pStyle w:val="BodyText"/>
        <w:spacing w:before="6"/>
        <w:rPr>
          <w:rFonts w:ascii="Arial"/>
          <w:b/>
          <w:sz w:val="19"/>
        </w:rPr>
      </w:pPr>
    </w:p>
    <w:p w14:paraId="0E1CF255" w14:textId="77777777" w:rsidR="0048761C" w:rsidRDefault="00000000">
      <w:pPr>
        <w:pStyle w:val="Heading1"/>
        <w:spacing w:before="1"/>
        <w:ind w:left="2676"/>
      </w:pPr>
      <w:r>
        <w:t>Bagian</w:t>
      </w:r>
      <w:r>
        <w:rPr>
          <w:spacing w:val="-6"/>
        </w:rPr>
        <w:t xml:space="preserve"> </w:t>
      </w:r>
      <w:r>
        <w:t>Kesatu</w:t>
      </w:r>
    </w:p>
    <w:p w14:paraId="07896F90" w14:textId="77777777" w:rsidR="0048761C" w:rsidRDefault="00000000">
      <w:pPr>
        <w:spacing w:before="124"/>
        <w:ind w:left="2672" w:right="2673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Koordinasi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Pembinaan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dan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Pengawasan</w:t>
      </w:r>
    </w:p>
    <w:p w14:paraId="3E89A222" w14:textId="77777777" w:rsidR="0048761C" w:rsidRDefault="0048761C">
      <w:pPr>
        <w:jc w:val="center"/>
        <w:rPr>
          <w:rFonts w:ascii="Arial"/>
          <w:sz w:val="20"/>
        </w:rPr>
        <w:sectPr w:rsidR="0048761C">
          <w:pgSz w:w="12240" w:h="15840"/>
          <w:pgMar w:top="580" w:right="1020" w:bottom="1000" w:left="1020" w:header="0" w:footer="811" w:gutter="0"/>
          <w:cols w:space="720"/>
        </w:sectPr>
      </w:pPr>
    </w:p>
    <w:p w14:paraId="411DBC62" w14:textId="77777777" w:rsidR="0048761C" w:rsidRDefault="0048761C">
      <w:pPr>
        <w:pStyle w:val="BodyText"/>
        <w:spacing w:before="0"/>
        <w:rPr>
          <w:rFonts w:ascii="Arial"/>
          <w:b/>
          <w:sz w:val="11"/>
        </w:rPr>
      </w:pPr>
    </w:p>
    <w:p w14:paraId="2CD0C0C3" w14:textId="4D402919" w:rsidR="0048761C" w:rsidRDefault="0034523D">
      <w:pPr>
        <w:pStyle w:val="BodyText"/>
        <w:tabs>
          <w:tab w:val="left" w:pos="1924"/>
        </w:tabs>
        <w:spacing w:before="0"/>
        <w:ind w:left="194"/>
        <w:rPr>
          <w:rFonts w:ascii="Arial"/>
        </w:r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 wp14:anchorId="55F4EA64" wp14:editId="16B58872">
                <wp:extent cx="457835" cy="459105"/>
                <wp:effectExtent l="8890" t="635" r="0" b="6985"/>
                <wp:docPr id="435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459105"/>
                          <a:chOff x="0" y="0"/>
                          <a:chExt cx="721" cy="723"/>
                        </a:xfrm>
                      </wpg:grpSpPr>
                      <wps:wsp>
                        <wps:cNvPr id="436" name="AutoShape 39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1" cy="723"/>
                          </a:xfrm>
                          <a:custGeom>
                            <a:avLst/>
                            <a:gdLst>
                              <a:gd name="T0" fmla="*/ 342 w 721"/>
                              <a:gd name="T1" fmla="*/ 0 h 723"/>
                              <a:gd name="T2" fmla="*/ 216 w 721"/>
                              <a:gd name="T3" fmla="*/ 31 h 723"/>
                              <a:gd name="T4" fmla="*/ 118 w 721"/>
                              <a:gd name="T5" fmla="*/ 93 h 723"/>
                              <a:gd name="T6" fmla="*/ 49 w 721"/>
                              <a:gd name="T7" fmla="*/ 177 h 723"/>
                              <a:gd name="T8" fmla="*/ 10 w 721"/>
                              <a:gd name="T9" fmla="*/ 274 h 723"/>
                              <a:gd name="T10" fmla="*/ 0 w 721"/>
                              <a:gd name="T11" fmla="*/ 369 h 723"/>
                              <a:gd name="T12" fmla="*/ 6 w 721"/>
                              <a:gd name="T13" fmla="*/ 431 h 723"/>
                              <a:gd name="T14" fmla="*/ 40 w 721"/>
                              <a:gd name="T15" fmla="*/ 531 h 723"/>
                              <a:gd name="T16" fmla="*/ 105 w 721"/>
                              <a:gd name="T17" fmla="*/ 618 h 723"/>
                              <a:gd name="T18" fmla="*/ 199 w 721"/>
                              <a:gd name="T19" fmla="*/ 684 h 723"/>
                              <a:gd name="T20" fmla="*/ 323 w 721"/>
                              <a:gd name="T21" fmla="*/ 721 h 723"/>
                              <a:gd name="T22" fmla="*/ 379 w 721"/>
                              <a:gd name="T23" fmla="*/ 722 h 723"/>
                              <a:gd name="T24" fmla="*/ 463 w 721"/>
                              <a:gd name="T25" fmla="*/ 707 h 723"/>
                              <a:gd name="T26" fmla="*/ 533 w 721"/>
                              <a:gd name="T27" fmla="*/ 677 h 723"/>
                              <a:gd name="T28" fmla="*/ 345 w 721"/>
                              <a:gd name="T29" fmla="*/ 676 h 723"/>
                              <a:gd name="T30" fmla="*/ 223 w 721"/>
                              <a:gd name="T31" fmla="*/ 645 h 723"/>
                              <a:gd name="T32" fmla="*/ 133 w 721"/>
                              <a:gd name="T33" fmla="*/ 581 h 723"/>
                              <a:gd name="T34" fmla="*/ 75 w 721"/>
                              <a:gd name="T35" fmla="*/ 495 h 723"/>
                              <a:gd name="T36" fmla="*/ 48 w 721"/>
                              <a:gd name="T37" fmla="*/ 395 h 723"/>
                              <a:gd name="T38" fmla="*/ 54 w 721"/>
                              <a:gd name="T39" fmla="*/ 292 h 723"/>
                              <a:gd name="T40" fmla="*/ 91 w 721"/>
                              <a:gd name="T41" fmla="*/ 196 h 723"/>
                              <a:gd name="T42" fmla="*/ 162 w 721"/>
                              <a:gd name="T43" fmla="*/ 117 h 723"/>
                              <a:gd name="T44" fmla="*/ 265 w 721"/>
                              <a:gd name="T45" fmla="*/ 63 h 723"/>
                              <a:gd name="T46" fmla="*/ 345 w 721"/>
                              <a:gd name="T47" fmla="*/ 47 h 723"/>
                              <a:gd name="T48" fmla="*/ 506 w 721"/>
                              <a:gd name="T49" fmla="*/ 32 h 723"/>
                              <a:gd name="T50" fmla="*/ 379 w 721"/>
                              <a:gd name="T51" fmla="*/ 0 h 723"/>
                              <a:gd name="T52" fmla="*/ 377 w 721"/>
                              <a:gd name="T53" fmla="*/ 47 h 723"/>
                              <a:gd name="T54" fmla="*/ 459 w 721"/>
                              <a:gd name="T55" fmla="*/ 64 h 723"/>
                              <a:gd name="T56" fmla="*/ 566 w 721"/>
                              <a:gd name="T57" fmla="*/ 123 h 723"/>
                              <a:gd name="T58" fmla="*/ 637 w 721"/>
                              <a:gd name="T59" fmla="*/ 210 h 723"/>
                              <a:gd name="T60" fmla="*/ 671 w 721"/>
                              <a:gd name="T61" fmla="*/ 314 h 723"/>
                              <a:gd name="T62" fmla="*/ 668 w 721"/>
                              <a:gd name="T63" fmla="*/ 423 h 723"/>
                              <a:gd name="T64" fmla="*/ 629 w 721"/>
                              <a:gd name="T65" fmla="*/ 525 h 723"/>
                              <a:gd name="T66" fmla="*/ 555 w 721"/>
                              <a:gd name="T67" fmla="*/ 609 h 723"/>
                              <a:gd name="T68" fmla="*/ 445 w 721"/>
                              <a:gd name="T69" fmla="*/ 663 h 723"/>
                              <a:gd name="T70" fmla="*/ 360 w 721"/>
                              <a:gd name="T71" fmla="*/ 677 h 723"/>
                              <a:gd name="T72" fmla="*/ 572 w 721"/>
                              <a:gd name="T73" fmla="*/ 654 h 723"/>
                              <a:gd name="T74" fmla="*/ 651 w 721"/>
                              <a:gd name="T75" fmla="*/ 577 h 723"/>
                              <a:gd name="T76" fmla="*/ 701 w 721"/>
                              <a:gd name="T77" fmla="*/ 483 h 723"/>
                              <a:gd name="T78" fmla="*/ 721 w 721"/>
                              <a:gd name="T79" fmla="*/ 380 h 723"/>
                              <a:gd name="T80" fmla="*/ 711 w 721"/>
                              <a:gd name="T81" fmla="*/ 275 h 723"/>
                              <a:gd name="T82" fmla="*/ 672 w 721"/>
                              <a:gd name="T83" fmla="*/ 177 h 723"/>
                              <a:gd name="T84" fmla="*/ 603 w 721"/>
                              <a:gd name="T85" fmla="*/ 94 h 723"/>
                              <a:gd name="T86" fmla="*/ 534 w 721"/>
                              <a:gd name="T87" fmla="*/ 47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21" h="723">
                                <a:moveTo>
                                  <a:pt x="379" y="0"/>
                                </a:moveTo>
                                <a:lnTo>
                                  <a:pt x="342" y="0"/>
                                </a:lnTo>
                                <a:lnTo>
                                  <a:pt x="275" y="12"/>
                                </a:lnTo>
                                <a:lnTo>
                                  <a:pt x="216" y="31"/>
                                </a:lnTo>
                                <a:lnTo>
                                  <a:pt x="163" y="59"/>
                                </a:lnTo>
                                <a:lnTo>
                                  <a:pt x="118" y="93"/>
                                </a:lnTo>
                                <a:lnTo>
                                  <a:pt x="80" y="132"/>
                                </a:lnTo>
                                <a:lnTo>
                                  <a:pt x="49" y="177"/>
                                </a:lnTo>
                                <a:lnTo>
                                  <a:pt x="26" y="224"/>
                                </a:lnTo>
                                <a:lnTo>
                                  <a:pt x="10" y="274"/>
                                </a:lnTo>
                                <a:lnTo>
                                  <a:pt x="1" y="326"/>
                                </a:lnTo>
                                <a:lnTo>
                                  <a:pt x="0" y="369"/>
                                </a:lnTo>
                                <a:lnTo>
                                  <a:pt x="0" y="380"/>
                                </a:lnTo>
                                <a:lnTo>
                                  <a:pt x="6" y="431"/>
                                </a:lnTo>
                                <a:lnTo>
                                  <a:pt x="20" y="482"/>
                                </a:lnTo>
                                <a:lnTo>
                                  <a:pt x="40" y="531"/>
                                </a:lnTo>
                                <a:lnTo>
                                  <a:pt x="69" y="576"/>
                                </a:lnTo>
                                <a:lnTo>
                                  <a:pt x="105" y="618"/>
                                </a:lnTo>
                                <a:lnTo>
                                  <a:pt x="148" y="654"/>
                                </a:lnTo>
                                <a:lnTo>
                                  <a:pt x="199" y="684"/>
                                </a:lnTo>
                                <a:lnTo>
                                  <a:pt x="257" y="707"/>
                                </a:lnTo>
                                <a:lnTo>
                                  <a:pt x="323" y="721"/>
                                </a:lnTo>
                                <a:lnTo>
                                  <a:pt x="342" y="722"/>
                                </a:lnTo>
                                <a:lnTo>
                                  <a:pt x="379" y="722"/>
                                </a:lnTo>
                                <a:lnTo>
                                  <a:pt x="397" y="721"/>
                                </a:lnTo>
                                <a:lnTo>
                                  <a:pt x="463" y="707"/>
                                </a:lnTo>
                                <a:lnTo>
                                  <a:pt x="521" y="684"/>
                                </a:lnTo>
                                <a:lnTo>
                                  <a:pt x="533" y="677"/>
                                </a:lnTo>
                                <a:lnTo>
                                  <a:pt x="360" y="677"/>
                                </a:lnTo>
                                <a:lnTo>
                                  <a:pt x="345" y="676"/>
                                </a:lnTo>
                                <a:lnTo>
                                  <a:pt x="280" y="665"/>
                                </a:lnTo>
                                <a:lnTo>
                                  <a:pt x="223" y="645"/>
                                </a:lnTo>
                                <a:lnTo>
                                  <a:pt x="174" y="616"/>
                                </a:lnTo>
                                <a:lnTo>
                                  <a:pt x="133" y="581"/>
                                </a:lnTo>
                                <a:lnTo>
                                  <a:pt x="100" y="540"/>
                                </a:lnTo>
                                <a:lnTo>
                                  <a:pt x="75" y="495"/>
                                </a:lnTo>
                                <a:lnTo>
                                  <a:pt x="58" y="446"/>
                                </a:lnTo>
                                <a:lnTo>
                                  <a:pt x="48" y="395"/>
                                </a:lnTo>
                                <a:lnTo>
                                  <a:pt x="47" y="344"/>
                                </a:lnTo>
                                <a:lnTo>
                                  <a:pt x="54" y="292"/>
                                </a:lnTo>
                                <a:lnTo>
                                  <a:pt x="68" y="243"/>
                                </a:lnTo>
                                <a:lnTo>
                                  <a:pt x="91" y="196"/>
                                </a:lnTo>
                                <a:lnTo>
                                  <a:pt x="122" y="154"/>
                                </a:lnTo>
                                <a:lnTo>
                                  <a:pt x="162" y="117"/>
                                </a:lnTo>
                                <a:lnTo>
                                  <a:pt x="209" y="86"/>
                                </a:lnTo>
                                <a:lnTo>
                                  <a:pt x="265" y="63"/>
                                </a:lnTo>
                                <a:lnTo>
                                  <a:pt x="329" y="49"/>
                                </a:lnTo>
                                <a:lnTo>
                                  <a:pt x="345" y="47"/>
                                </a:lnTo>
                                <a:lnTo>
                                  <a:pt x="534" y="47"/>
                                </a:lnTo>
                                <a:lnTo>
                                  <a:pt x="506" y="32"/>
                                </a:lnTo>
                                <a:lnTo>
                                  <a:pt x="446" y="12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534" y="47"/>
                                </a:moveTo>
                                <a:lnTo>
                                  <a:pt x="377" y="47"/>
                                </a:lnTo>
                                <a:lnTo>
                                  <a:pt x="391" y="49"/>
                                </a:lnTo>
                                <a:lnTo>
                                  <a:pt x="459" y="64"/>
                                </a:lnTo>
                                <a:lnTo>
                                  <a:pt x="517" y="89"/>
                                </a:lnTo>
                                <a:lnTo>
                                  <a:pt x="566" y="123"/>
                                </a:lnTo>
                                <a:lnTo>
                                  <a:pt x="606" y="164"/>
                                </a:lnTo>
                                <a:lnTo>
                                  <a:pt x="637" y="210"/>
                                </a:lnTo>
                                <a:lnTo>
                                  <a:pt x="658" y="261"/>
                                </a:lnTo>
                                <a:lnTo>
                                  <a:pt x="671" y="314"/>
                                </a:lnTo>
                                <a:lnTo>
                                  <a:pt x="674" y="369"/>
                                </a:lnTo>
                                <a:lnTo>
                                  <a:pt x="668" y="423"/>
                                </a:lnTo>
                                <a:lnTo>
                                  <a:pt x="653" y="476"/>
                                </a:lnTo>
                                <a:lnTo>
                                  <a:pt x="629" y="525"/>
                                </a:lnTo>
                                <a:lnTo>
                                  <a:pt x="597" y="570"/>
                                </a:lnTo>
                                <a:lnTo>
                                  <a:pt x="555" y="609"/>
                                </a:lnTo>
                                <a:lnTo>
                                  <a:pt x="504" y="641"/>
                                </a:lnTo>
                                <a:lnTo>
                                  <a:pt x="445" y="663"/>
                                </a:lnTo>
                                <a:lnTo>
                                  <a:pt x="377" y="676"/>
                                </a:lnTo>
                                <a:lnTo>
                                  <a:pt x="360" y="677"/>
                                </a:lnTo>
                                <a:lnTo>
                                  <a:pt x="533" y="677"/>
                                </a:lnTo>
                                <a:lnTo>
                                  <a:pt x="572" y="654"/>
                                </a:lnTo>
                                <a:lnTo>
                                  <a:pt x="616" y="618"/>
                                </a:lnTo>
                                <a:lnTo>
                                  <a:pt x="651" y="577"/>
                                </a:lnTo>
                                <a:lnTo>
                                  <a:pt x="680" y="531"/>
                                </a:lnTo>
                                <a:lnTo>
                                  <a:pt x="701" y="483"/>
                                </a:lnTo>
                                <a:lnTo>
                                  <a:pt x="714" y="432"/>
                                </a:lnTo>
                                <a:lnTo>
                                  <a:pt x="721" y="380"/>
                                </a:lnTo>
                                <a:lnTo>
                                  <a:pt x="719" y="327"/>
                                </a:lnTo>
                                <a:lnTo>
                                  <a:pt x="711" y="275"/>
                                </a:lnTo>
                                <a:lnTo>
                                  <a:pt x="695" y="225"/>
                                </a:lnTo>
                                <a:lnTo>
                                  <a:pt x="672" y="177"/>
                                </a:lnTo>
                                <a:lnTo>
                                  <a:pt x="641" y="133"/>
                                </a:lnTo>
                                <a:lnTo>
                                  <a:pt x="603" y="94"/>
                                </a:lnTo>
                                <a:lnTo>
                                  <a:pt x="558" y="59"/>
                                </a:lnTo>
                                <a:lnTo>
                                  <a:pt x="53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430" y="171"/>
                            <a:ext cx="47" cy="126"/>
                          </a:xfrm>
                          <a:prstGeom prst="rect">
                            <a:avLst/>
                          </a:prstGeom>
                          <a:solidFill>
                            <a:srgbClr val="F9C8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389"/>
                        <wps:cNvSpPr>
                          <a:spLocks/>
                        </wps:cNvSpPr>
                        <wps:spPr bwMode="auto">
                          <a:xfrm>
                            <a:off x="242" y="172"/>
                            <a:ext cx="236" cy="378"/>
                          </a:xfrm>
                          <a:custGeom>
                            <a:avLst/>
                            <a:gdLst>
                              <a:gd name="T0" fmla="+- 0 478 243"/>
                              <a:gd name="T1" fmla="*/ T0 w 236"/>
                              <a:gd name="T2" fmla="+- 0 338 172"/>
                              <a:gd name="T3" fmla="*/ 338 h 378"/>
                              <a:gd name="T4" fmla="+- 0 288 243"/>
                              <a:gd name="T5" fmla="*/ T4 w 236"/>
                              <a:gd name="T6" fmla="+- 0 338 172"/>
                              <a:gd name="T7" fmla="*/ 338 h 378"/>
                              <a:gd name="T8" fmla="+- 0 288 243"/>
                              <a:gd name="T9" fmla="*/ T8 w 236"/>
                              <a:gd name="T10" fmla="+- 0 172 172"/>
                              <a:gd name="T11" fmla="*/ 172 h 378"/>
                              <a:gd name="T12" fmla="+- 0 243 243"/>
                              <a:gd name="T13" fmla="*/ T12 w 236"/>
                              <a:gd name="T14" fmla="+- 0 172 172"/>
                              <a:gd name="T15" fmla="*/ 172 h 378"/>
                              <a:gd name="T16" fmla="+- 0 243 243"/>
                              <a:gd name="T17" fmla="*/ T16 w 236"/>
                              <a:gd name="T18" fmla="+- 0 338 172"/>
                              <a:gd name="T19" fmla="*/ 338 h 378"/>
                              <a:gd name="T20" fmla="+- 0 243 243"/>
                              <a:gd name="T21" fmla="*/ T20 w 236"/>
                              <a:gd name="T22" fmla="+- 0 384 172"/>
                              <a:gd name="T23" fmla="*/ 384 h 378"/>
                              <a:gd name="T24" fmla="+- 0 243 243"/>
                              <a:gd name="T25" fmla="*/ T24 w 236"/>
                              <a:gd name="T26" fmla="+- 0 550 172"/>
                              <a:gd name="T27" fmla="*/ 550 h 378"/>
                              <a:gd name="T28" fmla="+- 0 288 243"/>
                              <a:gd name="T29" fmla="*/ T28 w 236"/>
                              <a:gd name="T30" fmla="+- 0 550 172"/>
                              <a:gd name="T31" fmla="*/ 550 h 378"/>
                              <a:gd name="T32" fmla="+- 0 288 243"/>
                              <a:gd name="T33" fmla="*/ T32 w 236"/>
                              <a:gd name="T34" fmla="+- 0 384 172"/>
                              <a:gd name="T35" fmla="*/ 384 h 378"/>
                              <a:gd name="T36" fmla="+- 0 431 243"/>
                              <a:gd name="T37" fmla="*/ T36 w 236"/>
                              <a:gd name="T38" fmla="+- 0 384 172"/>
                              <a:gd name="T39" fmla="*/ 384 h 378"/>
                              <a:gd name="T40" fmla="+- 0 431 243"/>
                              <a:gd name="T41" fmla="*/ T40 w 236"/>
                              <a:gd name="T42" fmla="+- 0 550 172"/>
                              <a:gd name="T43" fmla="*/ 550 h 378"/>
                              <a:gd name="T44" fmla="+- 0 478 243"/>
                              <a:gd name="T45" fmla="*/ T44 w 236"/>
                              <a:gd name="T46" fmla="+- 0 550 172"/>
                              <a:gd name="T47" fmla="*/ 550 h 378"/>
                              <a:gd name="T48" fmla="+- 0 478 243"/>
                              <a:gd name="T49" fmla="*/ T48 w 236"/>
                              <a:gd name="T50" fmla="+- 0 384 172"/>
                              <a:gd name="T51" fmla="*/ 384 h 378"/>
                              <a:gd name="T52" fmla="+- 0 478 243"/>
                              <a:gd name="T53" fmla="*/ T52 w 236"/>
                              <a:gd name="T54" fmla="+- 0 338 172"/>
                              <a:gd name="T55" fmla="*/ 338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6" h="378">
                                <a:moveTo>
                                  <a:pt x="235" y="166"/>
                                </a:moveTo>
                                <a:lnTo>
                                  <a:pt x="45" y="166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0" y="212"/>
                                </a:lnTo>
                                <a:lnTo>
                                  <a:pt x="0" y="378"/>
                                </a:lnTo>
                                <a:lnTo>
                                  <a:pt x="45" y="378"/>
                                </a:lnTo>
                                <a:lnTo>
                                  <a:pt x="45" y="212"/>
                                </a:lnTo>
                                <a:lnTo>
                                  <a:pt x="188" y="212"/>
                                </a:lnTo>
                                <a:lnTo>
                                  <a:pt x="188" y="378"/>
                                </a:lnTo>
                                <a:lnTo>
                                  <a:pt x="235" y="378"/>
                                </a:lnTo>
                                <a:lnTo>
                                  <a:pt x="235" y="212"/>
                                </a:lnTo>
                                <a:lnTo>
                                  <a:pt x="23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549D6F" id="Group 388" o:spid="_x0000_s1026" style="width:36.05pt;height:36.15pt;mso-position-horizontal-relative:char;mso-position-vertical-relative:line" coordsize="72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">
                <v:shape id="AutoShape 391" o:spid="_x0000_s1027" style="position:absolute;width:721;height:723;visibility:visible;mso-wrap-style:square;v-text-anchor:top" coordsize="721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" path="m379,l342,,275,12,216,31,163,59,118,93,80,132,49,177,26,224,10,274,1,326,,369r,11l6,431r14,51l40,531r29,45l105,618r43,36l199,684r58,23l323,721r19,1l379,722r18,-1l463,707r58,-23l533,677r-173,l345,676,280,665,223,645,174,616,133,581,100,540,75,495,58,446,48,395,47,344r7,-52l68,243,91,196r31,-42l162,117,209,86,265,63,329,49r16,-2l534,47,506,32,446,12,379,xm534,47r-157,l391,49r68,15l517,89r49,34l606,164r31,46l658,261r13,53l674,369r-6,54l653,476r-24,49l597,570r-42,39l504,641r-59,22l377,676r-17,1l533,677r39,-23l616,618r35,-41l680,531r21,-48l714,432r7,-52l719,327r-8,-52l695,225,672,177,641,133,603,94,558,59,534,47xe" fillcolor="#003365" stroked="f">
                  <v:path arrowok="t" o:connecttype="custom" o:connectlocs="342,0;216,31;118,93;49,177;10,274;0,369;6,431;40,531;105,618;199,684;323,721;379,722;463,707;533,677;345,676;223,645;133,581;75,495;48,395;54,292;91,196;162,117;265,63;345,47;506,32;379,0;377,47;459,64;566,123;637,210;671,314;668,423;629,525;555,609;445,663;360,677;572,654;651,577;701,483;721,380;711,275;672,177;603,94;534,47" o:connectangles="0,0,0,0,0,0,0,0,0,0,0,0,0,0,0,0,0,0,0,0,0,0,0,0,0,0,0,0,0,0,0,0,0,0,0,0,0,0,0,0,0,0,0,0"/>
                </v:shape>
                <v:rect id="Rectangle 390" o:spid="_x0000_s1028" style="position:absolute;left:430;top:171;width:47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" fillcolor="#f9c803" stroked="f"/>
                <v:shape id="Freeform 389" o:spid="_x0000_s1029" style="position:absolute;left:242;top:172;width:236;height:378;visibility:visible;mso-wrap-style:square;v-text-anchor:top" coordsize="23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" path="m235,166r-190,l45,,,,,166r,46l,378r45,l45,212r143,l188,378r47,l235,212r,-46xe" fillcolor="#003365" stroked="f">
                  <v:path arrowok="t" o:connecttype="custom" o:connectlocs="235,338;45,338;45,172;0,172;0,338;0,384;0,550;45,550;45,384;188,384;188,550;235,550;235,384;235,338" o:connectangles="0,0,0,0,0,0,0,0,0,0,0,0,0,0"/>
                </v:shape>
                <w10:anchorlock/>
              </v:group>
            </w:pict>
          </mc:Fallback>
        </mc:AlternateContent>
      </w:r>
      <w:r w:rsidR="00000000">
        <w:rPr>
          <w:rFonts w:ascii="Times New Roman"/>
          <w:spacing w:val="9"/>
        </w:rPr>
        <w:t xml:space="preserve"> </w:t>
      </w:r>
      <w:r w:rsidR="00000000">
        <w:rPr>
          <w:rFonts w:ascii="Arial"/>
          <w:noProof/>
          <w:spacing w:val="9"/>
          <w:position w:val="17"/>
        </w:rPr>
        <w:drawing>
          <wp:inline distT="0" distB="0" distL="0" distR="0" wp14:anchorId="7C2F6233" wp14:editId="40D7446D">
            <wp:extent cx="410546" cy="242887"/>
            <wp:effectExtent l="0" t="0" r="0" b="0"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4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ascii="Arial"/>
          <w:spacing w:val="9"/>
          <w:position w:val="17"/>
        </w:rPr>
        <w:tab/>
      </w:r>
      <w:r>
        <w:rPr>
          <w:rFonts w:ascii="Arial"/>
          <w:noProof/>
          <w:spacing w:val="9"/>
          <w:position w:val="20"/>
        </w:rPr>
        <mc:AlternateContent>
          <mc:Choice Requires="wps">
            <w:drawing>
              <wp:inline distT="0" distB="0" distL="0" distR="0" wp14:anchorId="1D68D3DB" wp14:editId="0885E2F6">
                <wp:extent cx="2073910" cy="238760"/>
                <wp:effectExtent l="2540" t="0" r="0" b="2540"/>
                <wp:docPr id="434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238760"/>
                        </a:xfrm>
                        <a:prstGeom prst="rect">
                          <a:avLst/>
                        </a:prstGeom>
                        <a:solidFill>
                          <a:srgbClr val="FFD3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EBFBD6" w14:textId="77777777" w:rsidR="0048761C" w:rsidRDefault="00000000">
                            <w:pPr>
                              <w:pStyle w:val="BodyText"/>
                              <w:spacing w:before="62"/>
                              <w:ind w:left="227"/>
                              <w:rPr>
                                <w:rFonts w:ascii="Calibri"/>
                              </w:rPr>
                            </w:pPr>
                            <w:hyperlink r:id="rId23">
                              <w:r>
                                <w:rPr>
                                  <w:rFonts w:ascii="Calibri"/>
                                  <w:color w:val="000080"/>
                                </w:rPr>
                                <w:t>www.hukumonline.com/pusatdata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68D3DB" id="Text Box 387" o:spid="_x0000_s1033" type="#_x0000_t202" style="width:163.3pt;height: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" fillcolor="#ffd320" stroked="f">
                <v:textbox inset="0,0,0,0">
                  <w:txbxContent>
                    <w:p w14:paraId="4CEBFBD6" w14:textId="77777777" w:rsidR="0048761C" w:rsidRDefault="00000000">
                      <w:pPr>
                        <w:pStyle w:val="BodyText"/>
                        <w:spacing w:before="62"/>
                        <w:ind w:left="227"/>
                        <w:rPr>
                          <w:rFonts w:ascii="Calibri"/>
                        </w:rPr>
                      </w:pPr>
                      <w:hyperlink r:id="rId24">
                        <w:r>
                          <w:rPr>
                            <w:rFonts w:ascii="Calibri"/>
                            <w:color w:val="000080"/>
                          </w:rPr>
                          <w:t>www.hukumonline.com/pusatdata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5F7FC56A" w14:textId="77777777" w:rsidR="0048761C" w:rsidRDefault="0048761C">
      <w:pPr>
        <w:pStyle w:val="BodyText"/>
        <w:spacing w:before="0"/>
        <w:rPr>
          <w:rFonts w:ascii="Arial"/>
          <w:b/>
        </w:rPr>
      </w:pPr>
    </w:p>
    <w:p w14:paraId="43C565C6" w14:textId="77777777" w:rsidR="0048761C" w:rsidRDefault="0048761C">
      <w:pPr>
        <w:pStyle w:val="BodyText"/>
        <w:spacing w:before="9"/>
        <w:rPr>
          <w:rFonts w:ascii="Arial"/>
          <w:b/>
        </w:rPr>
      </w:pPr>
    </w:p>
    <w:p w14:paraId="06DE36D9" w14:textId="3CDD6384" w:rsidR="0048761C" w:rsidRDefault="0034523D">
      <w:pPr>
        <w:pStyle w:val="Heading1"/>
        <w:ind w:left="26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76448" behindDoc="1" locked="0" layoutInCell="1" allowOverlap="1" wp14:anchorId="2472C68E" wp14:editId="75F7C214">
                <wp:simplePos x="0" y="0"/>
                <wp:positionH relativeFrom="page">
                  <wp:posOffset>4300220</wp:posOffset>
                </wp:positionH>
                <wp:positionV relativeFrom="paragraph">
                  <wp:posOffset>-864870</wp:posOffset>
                </wp:positionV>
                <wp:extent cx="2752725" cy="3169285"/>
                <wp:effectExtent l="0" t="0" r="0" b="0"/>
                <wp:wrapNone/>
                <wp:docPr id="433" name="AutoShap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2725" cy="3169285"/>
                        </a:xfrm>
                        <a:custGeom>
                          <a:avLst/>
                          <a:gdLst>
                            <a:gd name="T0" fmla="+- 0 7400 6772"/>
                            <a:gd name="T1" fmla="*/ T0 w 4335"/>
                            <a:gd name="T2" fmla="+- 0 -1286 -1362"/>
                            <a:gd name="T3" fmla="*/ -1286 h 4991"/>
                            <a:gd name="T4" fmla="+- 0 7227 6772"/>
                            <a:gd name="T5" fmla="*/ T4 w 4335"/>
                            <a:gd name="T6" fmla="+- 0 -1034 -1362"/>
                            <a:gd name="T7" fmla="*/ -1034 h 4991"/>
                            <a:gd name="T8" fmla="+- 0 7081 6772"/>
                            <a:gd name="T9" fmla="*/ T8 w 4335"/>
                            <a:gd name="T10" fmla="+- 0 -770 -1362"/>
                            <a:gd name="T11" fmla="*/ -770 h 4991"/>
                            <a:gd name="T12" fmla="+- 0 6964 6772"/>
                            <a:gd name="T13" fmla="*/ T12 w 4335"/>
                            <a:gd name="T14" fmla="+- 0 -497 -1362"/>
                            <a:gd name="T15" fmla="*/ -497 h 4991"/>
                            <a:gd name="T16" fmla="+- 0 6875 6772"/>
                            <a:gd name="T17" fmla="*/ T16 w 4335"/>
                            <a:gd name="T18" fmla="+- 0 -217 -1362"/>
                            <a:gd name="T19" fmla="*/ -217 h 4991"/>
                            <a:gd name="T20" fmla="+- 0 6813 6772"/>
                            <a:gd name="T21" fmla="*/ T20 w 4335"/>
                            <a:gd name="T22" fmla="+- 0 68 -1362"/>
                            <a:gd name="T23" fmla="*/ 68 h 4991"/>
                            <a:gd name="T24" fmla="+- 0 6779 6772"/>
                            <a:gd name="T25" fmla="*/ T24 w 4335"/>
                            <a:gd name="T26" fmla="+- 0 356 -1362"/>
                            <a:gd name="T27" fmla="*/ 356 h 4991"/>
                            <a:gd name="T28" fmla="+- 0 6773 6772"/>
                            <a:gd name="T29" fmla="*/ T28 w 4335"/>
                            <a:gd name="T30" fmla="+- 0 646 -1362"/>
                            <a:gd name="T31" fmla="*/ 646 h 4991"/>
                            <a:gd name="T32" fmla="+- 0 6794 6772"/>
                            <a:gd name="T33" fmla="*/ T32 w 4335"/>
                            <a:gd name="T34" fmla="+- 0 935 -1362"/>
                            <a:gd name="T35" fmla="*/ 935 h 4991"/>
                            <a:gd name="T36" fmla="+- 0 6842 6772"/>
                            <a:gd name="T37" fmla="*/ T36 w 4335"/>
                            <a:gd name="T38" fmla="+- 0 1220 -1362"/>
                            <a:gd name="T39" fmla="*/ 1220 h 4991"/>
                            <a:gd name="T40" fmla="+- 0 6917 6772"/>
                            <a:gd name="T41" fmla="*/ T40 w 4335"/>
                            <a:gd name="T42" fmla="+- 0 1501 -1362"/>
                            <a:gd name="T43" fmla="*/ 1501 h 4991"/>
                            <a:gd name="T44" fmla="+- 0 7020 6772"/>
                            <a:gd name="T45" fmla="*/ T44 w 4335"/>
                            <a:gd name="T46" fmla="+- 0 1775 -1362"/>
                            <a:gd name="T47" fmla="*/ 1775 h 4991"/>
                            <a:gd name="T48" fmla="+- 0 7148 6772"/>
                            <a:gd name="T49" fmla="*/ T48 w 4335"/>
                            <a:gd name="T50" fmla="+- 0 2039 -1362"/>
                            <a:gd name="T51" fmla="*/ 2039 h 4991"/>
                            <a:gd name="T52" fmla="+- 0 7304 6772"/>
                            <a:gd name="T53" fmla="*/ T52 w 4335"/>
                            <a:gd name="T54" fmla="+- 0 2293 -1362"/>
                            <a:gd name="T55" fmla="*/ 2293 h 4991"/>
                            <a:gd name="T56" fmla="+- 0 7486 6772"/>
                            <a:gd name="T57" fmla="*/ T56 w 4335"/>
                            <a:gd name="T58" fmla="+- 0 2533 -1362"/>
                            <a:gd name="T59" fmla="*/ 2533 h 4991"/>
                            <a:gd name="T60" fmla="+- 0 7694 6772"/>
                            <a:gd name="T61" fmla="*/ T60 w 4335"/>
                            <a:gd name="T62" fmla="+- 0 2758 -1362"/>
                            <a:gd name="T63" fmla="*/ 2758 h 4991"/>
                            <a:gd name="T64" fmla="+- 0 7947 6772"/>
                            <a:gd name="T65" fmla="*/ T64 w 4335"/>
                            <a:gd name="T66" fmla="+- 0 2980 -1362"/>
                            <a:gd name="T67" fmla="*/ 2980 h 4991"/>
                            <a:gd name="T68" fmla="+- 0 8194 6772"/>
                            <a:gd name="T69" fmla="*/ T68 w 4335"/>
                            <a:gd name="T70" fmla="+- 0 3155 -1362"/>
                            <a:gd name="T71" fmla="*/ 3155 h 4991"/>
                            <a:gd name="T72" fmla="+- 0 8455 6772"/>
                            <a:gd name="T73" fmla="*/ T72 w 4335"/>
                            <a:gd name="T74" fmla="+- 0 3303 -1362"/>
                            <a:gd name="T75" fmla="*/ 3303 h 4991"/>
                            <a:gd name="T76" fmla="+- 0 8727 6772"/>
                            <a:gd name="T77" fmla="*/ T76 w 4335"/>
                            <a:gd name="T78" fmla="+- 0 3423 -1362"/>
                            <a:gd name="T79" fmla="*/ 3423 h 4991"/>
                            <a:gd name="T80" fmla="+- 0 9009 6772"/>
                            <a:gd name="T81" fmla="*/ T80 w 4335"/>
                            <a:gd name="T82" fmla="+- 0 3517 -1362"/>
                            <a:gd name="T83" fmla="*/ 3517 h 4991"/>
                            <a:gd name="T84" fmla="+- 0 9298 6772"/>
                            <a:gd name="T85" fmla="*/ T84 w 4335"/>
                            <a:gd name="T86" fmla="+- 0 3582 -1362"/>
                            <a:gd name="T87" fmla="*/ 3582 h 4991"/>
                            <a:gd name="T88" fmla="+- 0 9592 6772"/>
                            <a:gd name="T89" fmla="*/ T88 w 4335"/>
                            <a:gd name="T90" fmla="+- 0 3619 -1362"/>
                            <a:gd name="T91" fmla="*/ 3619 h 4991"/>
                            <a:gd name="T92" fmla="+- 0 9888 6772"/>
                            <a:gd name="T93" fmla="*/ T92 w 4335"/>
                            <a:gd name="T94" fmla="+- 0 3628 -1362"/>
                            <a:gd name="T95" fmla="*/ 3628 h 4991"/>
                            <a:gd name="T96" fmla="+- 0 10185 6772"/>
                            <a:gd name="T97" fmla="*/ T96 w 4335"/>
                            <a:gd name="T98" fmla="+- 0 3609 -1362"/>
                            <a:gd name="T99" fmla="*/ 3609 h 4991"/>
                            <a:gd name="T100" fmla="+- 0 10480 6772"/>
                            <a:gd name="T101" fmla="*/ T100 w 4335"/>
                            <a:gd name="T102" fmla="+- 0 3560 -1362"/>
                            <a:gd name="T103" fmla="*/ 3560 h 4991"/>
                            <a:gd name="T104" fmla="+- 0 10770 6772"/>
                            <a:gd name="T105" fmla="*/ T104 w 4335"/>
                            <a:gd name="T106" fmla="+- 0 3482 -1362"/>
                            <a:gd name="T107" fmla="*/ 3482 h 4991"/>
                            <a:gd name="T108" fmla="+- 0 11054 6772"/>
                            <a:gd name="T109" fmla="*/ T108 w 4335"/>
                            <a:gd name="T110" fmla="+- 0 3374 -1362"/>
                            <a:gd name="T111" fmla="*/ 3374 h 4991"/>
                            <a:gd name="T112" fmla="+- 0 9747 6772"/>
                            <a:gd name="T113" fmla="*/ T112 w 4335"/>
                            <a:gd name="T114" fmla="+- 0 3234 -1362"/>
                            <a:gd name="T115" fmla="*/ 3234 h 4991"/>
                            <a:gd name="T116" fmla="+- 0 9447 6772"/>
                            <a:gd name="T117" fmla="*/ T116 w 4335"/>
                            <a:gd name="T118" fmla="+- 0 3208 -1362"/>
                            <a:gd name="T119" fmla="*/ 3208 h 4991"/>
                            <a:gd name="T120" fmla="+- 0 9151 6772"/>
                            <a:gd name="T121" fmla="*/ T120 w 4335"/>
                            <a:gd name="T122" fmla="+- 0 3147 -1362"/>
                            <a:gd name="T123" fmla="*/ 3147 h 4991"/>
                            <a:gd name="T124" fmla="+- 0 8863 6772"/>
                            <a:gd name="T125" fmla="*/ T124 w 4335"/>
                            <a:gd name="T126" fmla="+- 0 3053 -1362"/>
                            <a:gd name="T127" fmla="*/ 3053 h 4991"/>
                            <a:gd name="T128" fmla="+- 0 8585 6772"/>
                            <a:gd name="T129" fmla="*/ T128 w 4335"/>
                            <a:gd name="T130" fmla="+- 0 2926 -1362"/>
                            <a:gd name="T131" fmla="*/ 2926 h 4991"/>
                            <a:gd name="T132" fmla="+- 0 8321 6772"/>
                            <a:gd name="T133" fmla="*/ T132 w 4335"/>
                            <a:gd name="T134" fmla="+- 0 2765 -1362"/>
                            <a:gd name="T135" fmla="*/ 2765 h 4991"/>
                            <a:gd name="T136" fmla="+- 0 8058 6772"/>
                            <a:gd name="T137" fmla="*/ T136 w 4335"/>
                            <a:gd name="T138" fmla="+- 0 2559 -1362"/>
                            <a:gd name="T139" fmla="*/ 2559 h 4991"/>
                            <a:gd name="T140" fmla="+- 0 7845 6772"/>
                            <a:gd name="T141" fmla="*/ T140 w 4335"/>
                            <a:gd name="T142" fmla="+- 0 2345 -1362"/>
                            <a:gd name="T143" fmla="*/ 2345 h 4991"/>
                            <a:gd name="T144" fmla="+- 0 7660 6772"/>
                            <a:gd name="T145" fmla="*/ T144 w 4335"/>
                            <a:gd name="T146" fmla="+- 0 2115 -1362"/>
                            <a:gd name="T147" fmla="*/ 2115 h 4991"/>
                            <a:gd name="T148" fmla="+- 0 7505 6772"/>
                            <a:gd name="T149" fmla="*/ T148 w 4335"/>
                            <a:gd name="T150" fmla="+- 0 1870 -1362"/>
                            <a:gd name="T151" fmla="*/ 1870 h 4991"/>
                            <a:gd name="T152" fmla="+- 0 7379 6772"/>
                            <a:gd name="T153" fmla="*/ T152 w 4335"/>
                            <a:gd name="T154" fmla="+- 0 1614 -1362"/>
                            <a:gd name="T155" fmla="*/ 1614 h 4991"/>
                            <a:gd name="T156" fmla="+- 0 7282 6772"/>
                            <a:gd name="T157" fmla="*/ T156 w 4335"/>
                            <a:gd name="T158" fmla="+- 0 1348 -1362"/>
                            <a:gd name="T159" fmla="*/ 1348 h 4991"/>
                            <a:gd name="T160" fmla="+- 0 7214 6772"/>
                            <a:gd name="T161" fmla="*/ T160 w 4335"/>
                            <a:gd name="T162" fmla="+- 0 1074 -1362"/>
                            <a:gd name="T163" fmla="*/ 1074 h 4991"/>
                            <a:gd name="T164" fmla="+- 0 7176 6772"/>
                            <a:gd name="T165" fmla="*/ T164 w 4335"/>
                            <a:gd name="T166" fmla="+- 0 797 -1362"/>
                            <a:gd name="T167" fmla="*/ 797 h 4991"/>
                            <a:gd name="T168" fmla="+- 0 7167 6772"/>
                            <a:gd name="T169" fmla="*/ T168 w 4335"/>
                            <a:gd name="T170" fmla="+- 0 517 -1362"/>
                            <a:gd name="T171" fmla="*/ 517 h 4991"/>
                            <a:gd name="T172" fmla="+- 0 7187 6772"/>
                            <a:gd name="T173" fmla="*/ T172 w 4335"/>
                            <a:gd name="T174" fmla="+- 0 238 -1362"/>
                            <a:gd name="T175" fmla="*/ 238 h 4991"/>
                            <a:gd name="T176" fmla="+- 0 7237 6772"/>
                            <a:gd name="T177" fmla="*/ T176 w 4335"/>
                            <a:gd name="T178" fmla="+- 0 -39 -1362"/>
                            <a:gd name="T179" fmla="*/ -39 h 4991"/>
                            <a:gd name="T180" fmla="+- 0 7317 6772"/>
                            <a:gd name="T181" fmla="*/ T180 w 4335"/>
                            <a:gd name="T182" fmla="+- 0 -311 -1362"/>
                            <a:gd name="T183" fmla="*/ -311 h 4991"/>
                            <a:gd name="T184" fmla="+- 0 7426 6772"/>
                            <a:gd name="T185" fmla="*/ T184 w 4335"/>
                            <a:gd name="T186" fmla="+- 0 -575 -1362"/>
                            <a:gd name="T187" fmla="*/ -575 h 4991"/>
                            <a:gd name="T188" fmla="+- 0 7565 6772"/>
                            <a:gd name="T189" fmla="*/ T188 w 4335"/>
                            <a:gd name="T190" fmla="+- 0 -829 -1362"/>
                            <a:gd name="T191" fmla="*/ -829 h 4991"/>
                            <a:gd name="T192" fmla="+- 0 7733 6772"/>
                            <a:gd name="T193" fmla="*/ T192 w 4335"/>
                            <a:gd name="T194" fmla="+- 0 -1070 -1362"/>
                            <a:gd name="T195" fmla="*/ -1070 h 4991"/>
                            <a:gd name="T196" fmla="+- 0 7932 6772"/>
                            <a:gd name="T197" fmla="*/ T196 w 4335"/>
                            <a:gd name="T198" fmla="+- 0 -1297 -1362"/>
                            <a:gd name="T199" fmla="*/ -1297 h 4991"/>
                            <a:gd name="T200" fmla="+- 0 11071 6772"/>
                            <a:gd name="T201" fmla="*/ T200 w 4335"/>
                            <a:gd name="T202" fmla="+- 0 2928 -1362"/>
                            <a:gd name="T203" fmla="*/ 2928 h 4991"/>
                            <a:gd name="T204" fmla="+- 0 10788 6772"/>
                            <a:gd name="T205" fmla="*/ T204 w 4335"/>
                            <a:gd name="T206" fmla="+- 0 3056 -1362"/>
                            <a:gd name="T207" fmla="*/ 3056 h 4991"/>
                            <a:gd name="T208" fmla="+- 0 10497 6772"/>
                            <a:gd name="T209" fmla="*/ T208 w 4335"/>
                            <a:gd name="T210" fmla="+- 0 3150 -1362"/>
                            <a:gd name="T211" fmla="*/ 3150 h 4991"/>
                            <a:gd name="T212" fmla="+- 0 10199 6772"/>
                            <a:gd name="T213" fmla="*/ T212 w 4335"/>
                            <a:gd name="T214" fmla="+- 0 3210 -1362"/>
                            <a:gd name="T215" fmla="*/ 3210 h 4991"/>
                            <a:gd name="T216" fmla="+- 0 9898 6772"/>
                            <a:gd name="T217" fmla="*/ T216 w 4335"/>
                            <a:gd name="T218" fmla="+- 0 3234 -1362"/>
                            <a:gd name="T219" fmla="*/ 3234 h 4991"/>
                            <a:gd name="T220" fmla="+- 0 9227 6772"/>
                            <a:gd name="T221" fmla="*/ T220 w 4335"/>
                            <a:gd name="T222" fmla="+- 0 -1029 -1362"/>
                            <a:gd name="T223" fmla="*/ -1029 h 4991"/>
                            <a:gd name="T224" fmla="+- 0 9227 6772"/>
                            <a:gd name="T225" fmla="*/ T224 w 4335"/>
                            <a:gd name="T226" fmla="+- 0 768 -1362"/>
                            <a:gd name="T227" fmla="*/ 768 h 4991"/>
                            <a:gd name="T228" fmla="+- 0 9227 6772"/>
                            <a:gd name="T229" fmla="*/ T228 w 4335"/>
                            <a:gd name="T230" fmla="+- 0 -1029 -1362"/>
                            <a:gd name="T231" fmla="*/ -1029 h 4991"/>
                            <a:gd name="T232" fmla="+- 0 10828 6772"/>
                            <a:gd name="T233" fmla="*/ T232 w 4335"/>
                            <a:gd name="T234" fmla="+- 0 2170 -1362"/>
                            <a:gd name="T235" fmla="*/ 2170 h 4991"/>
                            <a:gd name="T236" fmla="+- 0 10433 6772"/>
                            <a:gd name="T237" fmla="*/ T236 w 4335"/>
                            <a:gd name="T238" fmla="+- 0 23 -1362"/>
                            <a:gd name="T239" fmla="*/ 23 h 49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35" h="4991">
                              <a:moveTo>
                                <a:pt x="1226" y="0"/>
                              </a:moveTo>
                              <a:lnTo>
                                <a:pt x="688" y="0"/>
                              </a:lnTo>
                              <a:lnTo>
                                <a:pt x="658" y="39"/>
                              </a:lnTo>
                              <a:lnTo>
                                <a:pt x="628" y="76"/>
                              </a:lnTo>
                              <a:lnTo>
                                <a:pt x="582" y="138"/>
                              </a:lnTo>
                              <a:lnTo>
                                <a:pt x="538" y="201"/>
                              </a:lnTo>
                              <a:lnTo>
                                <a:pt x="496" y="264"/>
                              </a:lnTo>
                              <a:lnTo>
                                <a:pt x="455" y="328"/>
                              </a:lnTo>
                              <a:lnTo>
                                <a:pt x="416" y="393"/>
                              </a:lnTo>
                              <a:lnTo>
                                <a:pt x="379" y="459"/>
                              </a:lnTo>
                              <a:lnTo>
                                <a:pt x="343" y="525"/>
                              </a:lnTo>
                              <a:lnTo>
                                <a:pt x="309" y="592"/>
                              </a:lnTo>
                              <a:lnTo>
                                <a:pt x="277" y="659"/>
                              </a:lnTo>
                              <a:lnTo>
                                <a:pt x="247" y="727"/>
                              </a:lnTo>
                              <a:lnTo>
                                <a:pt x="219" y="796"/>
                              </a:lnTo>
                              <a:lnTo>
                                <a:pt x="192" y="865"/>
                              </a:lnTo>
                              <a:lnTo>
                                <a:pt x="167" y="934"/>
                              </a:lnTo>
                              <a:lnTo>
                                <a:pt x="144" y="1004"/>
                              </a:lnTo>
                              <a:lnTo>
                                <a:pt x="122" y="1074"/>
                              </a:lnTo>
                              <a:lnTo>
                                <a:pt x="103" y="1145"/>
                              </a:lnTo>
                              <a:lnTo>
                                <a:pt x="85" y="1216"/>
                              </a:lnTo>
                              <a:lnTo>
                                <a:pt x="69" y="1287"/>
                              </a:lnTo>
                              <a:lnTo>
                                <a:pt x="54" y="1358"/>
                              </a:lnTo>
                              <a:lnTo>
                                <a:pt x="41" y="1430"/>
                              </a:lnTo>
                              <a:lnTo>
                                <a:pt x="30" y="1502"/>
                              </a:lnTo>
                              <a:lnTo>
                                <a:pt x="21" y="1574"/>
                              </a:lnTo>
                              <a:lnTo>
                                <a:pt x="13" y="1646"/>
                              </a:lnTo>
                              <a:lnTo>
                                <a:pt x="7" y="1718"/>
                              </a:lnTo>
                              <a:lnTo>
                                <a:pt x="3" y="1791"/>
                              </a:lnTo>
                              <a:lnTo>
                                <a:pt x="1" y="1863"/>
                              </a:lnTo>
                              <a:lnTo>
                                <a:pt x="0" y="1936"/>
                              </a:lnTo>
                              <a:lnTo>
                                <a:pt x="1" y="2008"/>
                              </a:lnTo>
                              <a:lnTo>
                                <a:pt x="4" y="2080"/>
                              </a:lnTo>
                              <a:lnTo>
                                <a:pt x="8" y="2153"/>
                              </a:lnTo>
                              <a:lnTo>
                                <a:pt x="14" y="2225"/>
                              </a:lnTo>
                              <a:lnTo>
                                <a:pt x="22" y="2297"/>
                              </a:lnTo>
                              <a:lnTo>
                                <a:pt x="31" y="2368"/>
                              </a:lnTo>
                              <a:lnTo>
                                <a:pt x="43" y="2440"/>
                              </a:lnTo>
                              <a:lnTo>
                                <a:pt x="56" y="2511"/>
                              </a:lnTo>
                              <a:lnTo>
                                <a:pt x="70" y="2582"/>
                              </a:lnTo>
                              <a:lnTo>
                                <a:pt x="86" y="2653"/>
                              </a:lnTo>
                              <a:lnTo>
                                <a:pt x="104" y="2723"/>
                              </a:lnTo>
                              <a:lnTo>
                                <a:pt x="124" y="2793"/>
                              </a:lnTo>
                              <a:lnTo>
                                <a:pt x="145" y="2863"/>
                              </a:lnTo>
                              <a:lnTo>
                                <a:pt x="168" y="2932"/>
                              </a:lnTo>
                              <a:lnTo>
                                <a:pt x="193" y="3001"/>
                              </a:lnTo>
                              <a:lnTo>
                                <a:pt x="219" y="3069"/>
                              </a:lnTo>
                              <a:lnTo>
                                <a:pt x="248" y="3137"/>
                              </a:lnTo>
                              <a:lnTo>
                                <a:pt x="277" y="3204"/>
                              </a:lnTo>
                              <a:lnTo>
                                <a:pt x="309" y="3270"/>
                              </a:lnTo>
                              <a:lnTo>
                                <a:pt x="342" y="3336"/>
                              </a:lnTo>
                              <a:lnTo>
                                <a:pt x="376" y="3401"/>
                              </a:lnTo>
                              <a:lnTo>
                                <a:pt x="413" y="3466"/>
                              </a:lnTo>
                              <a:lnTo>
                                <a:pt x="451" y="3529"/>
                              </a:lnTo>
                              <a:lnTo>
                                <a:pt x="491" y="3592"/>
                              </a:lnTo>
                              <a:lnTo>
                                <a:pt x="532" y="3655"/>
                              </a:lnTo>
                              <a:lnTo>
                                <a:pt x="575" y="3716"/>
                              </a:lnTo>
                              <a:lnTo>
                                <a:pt x="620" y="3777"/>
                              </a:lnTo>
                              <a:lnTo>
                                <a:pt x="666" y="3836"/>
                              </a:lnTo>
                              <a:lnTo>
                                <a:pt x="714" y="3895"/>
                              </a:lnTo>
                              <a:lnTo>
                                <a:pt x="764" y="3953"/>
                              </a:lnTo>
                              <a:lnTo>
                                <a:pt x="815" y="4009"/>
                              </a:lnTo>
                              <a:lnTo>
                                <a:pt x="868" y="4065"/>
                              </a:lnTo>
                              <a:lnTo>
                                <a:pt x="922" y="4120"/>
                              </a:lnTo>
                              <a:lnTo>
                                <a:pt x="1000" y="4193"/>
                              </a:lnTo>
                              <a:lnTo>
                                <a:pt x="1058" y="4244"/>
                              </a:lnTo>
                              <a:lnTo>
                                <a:pt x="1116" y="4294"/>
                              </a:lnTo>
                              <a:lnTo>
                                <a:pt x="1175" y="4342"/>
                              </a:lnTo>
                              <a:lnTo>
                                <a:pt x="1235" y="4388"/>
                              </a:lnTo>
                              <a:lnTo>
                                <a:pt x="1297" y="4433"/>
                              </a:lnTo>
                              <a:lnTo>
                                <a:pt x="1359" y="4476"/>
                              </a:lnTo>
                              <a:lnTo>
                                <a:pt x="1422" y="4517"/>
                              </a:lnTo>
                              <a:lnTo>
                                <a:pt x="1486" y="4556"/>
                              </a:lnTo>
                              <a:lnTo>
                                <a:pt x="1551" y="4594"/>
                              </a:lnTo>
                              <a:lnTo>
                                <a:pt x="1616" y="4630"/>
                              </a:lnTo>
                              <a:lnTo>
                                <a:pt x="1683" y="4665"/>
                              </a:lnTo>
                              <a:lnTo>
                                <a:pt x="1750" y="4697"/>
                              </a:lnTo>
                              <a:lnTo>
                                <a:pt x="1817" y="4729"/>
                              </a:lnTo>
                              <a:lnTo>
                                <a:pt x="1886" y="4758"/>
                              </a:lnTo>
                              <a:lnTo>
                                <a:pt x="1955" y="4785"/>
                              </a:lnTo>
                              <a:lnTo>
                                <a:pt x="2025" y="4811"/>
                              </a:lnTo>
                              <a:lnTo>
                                <a:pt x="2095" y="4836"/>
                              </a:lnTo>
                              <a:lnTo>
                                <a:pt x="2166" y="4858"/>
                              </a:lnTo>
                              <a:lnTo>
                                <a:pt x="2237" y="4879"/>
                              </a:lnTo>
                              <a:lnTo>
                                <a:pt x="2308" y="4898"/>
                              </a:lnTo>
                              <a:lnTo>
                                <a:pt x="2381" y="4915"/>
                              </a:lnTo>
                              <a:lnTo>
                                <a:pt x="2453" y="4930"/>
                              </a:lnTo>
                              <a:lnTo>
                                <a:pt x="2526" y="4944"/>
                              </a:lnTo>
                              <a:lnTo>
                                <a:pt x="2599" y="4956"/>
                              </a:lnTo>
                              <a:lnTo>
                                <a:pt x="2672" y="4966"/>
                              </a:lnTo>
                              <a:lnTo>
                                <a:pt x="2746" y="4975"/>
                              </a:lnTo>
                              <a:lnTo>
                                <a:pt x="2820" y="4981"/>
                              </a:lnTo>
                              <a:lnTo>
                                <a:pt x="2894" y="4986"/>
                              </a:lnTo>
                              <a:lnTo>
                                <a:pt x="2968" y="4990"/>
                              </a:lnTo>
                              <a:lnTo>
                                <a:pt x="3042" y="4991"/>
                              </a:lnTo>
                              <a:lnTo>
                                <a:pt x="3116" y="4990"/>
                              </a:lnTo>
                              <a:lnTo>
                                <a:pt x="3190" y="4988"/>
                              </a:lnTo>
                              <a:lnTo>
                                <a:pt x="3264" y="4984"/>
                              </a:lnTo>
                              <a:lnTo>
                                <a:pt x="3339" y="4978"/>
                              </a:lnTo>
                              <a:lnTo>
                                <a:pt x="3413" y="4971"/>
                              </a:lnTo>
                              <a:lnTo>
                                <a:pt x="3487" y="4961"/>
                              </a:lnTo>
                              <a:lnTo>
                                <a:pt x="3561" y="4950"/>
                              </a:lnTo>
                              <a:lnTo>
                                <a:pt x="3634" y="4937"/>
                              </a:lnTo>
                              <a:lnTo>
                                <a:pt x="3708" y="4922"/>
                              </a:lnTo>
                              <a:lnTo>
                                <a:pt x="3781" y="4905"/>
                              </a:lnTo>
                              <a:lnTo>
                                <a:pt x="3854" y="4886"/>
                              </a:lnTo>
                              <a:lnTo>
                                <a:pt x="3926" y="4866"/>
                              </a:lnTo>
                              <a:lnTo>
                                <a:pt x="3998" y="4844"/>
                              </a:lnTo>
                              <a:lnTo>
                                <a:pt x="4070" y="4820"/>
                              </a:lnTo>
                              <a:lnTo>
                                <a:pt x="4141" y="4794"/>
                              </a:lnTo>
                              <a:lnTo>
                                <a:pt x="4212" y="4766"/>
                              </a:lnTo>
                              <a:lnTo>
                                <a:pt x="4282" y="4736"/>
                              </a:lnTo>
                              <a:lnTo>
                                <a:pt x="4334" y="4713"/>
                              </a:lnTo>
                              <a:lnTo>
                                <a:pt x="4334" y="4597"/>
                              </a:lnTo>
                              <a:lnTo>
                                <a:pt x="3050" y="4597"/>
                              </a:lnTo>
                              <a:lnTo>
                                <a:pt x="2975" y="4596"/>
                              </a:lnTo>
                              <a:lnTo>
                                <a:pt x="2900" y="4593"/>
                              </a:lnTo>
                              <a:lnTo>
                                <a:pt x="2825" y="4587"/>
                              </a:lnTo>
                              <a:lnTo>
                                <a:pt x="2750" y="4580"/>
                              </a:lnTo>
                              <a:lnTo>
                                <a:pt x="2675" y="4570"/>
                              </a:lnTo>
                              <a:lnTo>
                                <a:pt x="2601" y="4558"/>
                              </a:lnTo>
                              <a:lnTo>
                                <a:pt x="2526" y="4544"/>
                              </a:lnTo>
                              <a:lnTo>
                                <a:pt x="2453" y="4528"/>
                              </a:lnTo>
                              <a:lnTo>
                                <a:pt x="2379" y="4509"/>
                              </a:lnTo>
                              <a:lnTo>
                                <a:pt x="2307" y="4489"/>
                              </a:lnTo>
                              <a:lnTo>
                                <a:pt x="2234" y="4467"/>
                              </a:lnTo>
                              <a:lnTo>
                                <a:pt x="2162" y="4442"/>
                              </a:lnTo>
                              <a:lnTo>
                                <a:pt x="2091" y="4415"/>
                              </a:lnTo>
                              <a:lnTo>
                                <a:pt x="2021" y="4387"/>
                              </a:lnTo>
                              <a:lnTo>
                                <a:pt x="1951" y="4356"/>
                              </a:lnTo>
                              <a:lnTo>
                                <a:pt x="1882" y="4323"/>
                              </a:lnTo>
                              <a:lnTo>
                                <a:pt x="1813" y="4288"/>
                              </a:lnTo>
                              <a:lnTo>
                                <a:pt x="1746" y="4250"/>
                              </a:lnTo>
                              <a:lnTo>
                                <a:pt x="1679" y="4211"/>
                              </a:lnTo>
                              <a:lnTo>
                                <a:pt x="1614" y="4170"/>
                              </a:lnTo>
                              <a:lnTo>
                                <a:pt x="1549" y="4127"/>
                              </a:lnTo>
                              <a:lnTo>
                                <a:pt x="1485" y="4081"/>
                              </a:lnTo>
                              <a:lnTo>
                                <a:pt x="1423" y="4034"/>
                              </a:lnTo>
                              <a:lnTo>
                                <a:pt x="1344" y="3971"/>
                              </a:lnTo>
                              <a:lnTo>
                                <a:pt x="1286" y="3921"/>
                              </a:lnTo>
                              <a:lnTo>
                                <a:pt x="1230" y="3869"/>
                              </a:lnTo>
                              <a:lnTo>
                                <a:pt x="1176" y="3816"/>
                              </a:lnTo>
                              <a:lnTo>
                                <a:pt x="1123" y="3762"/>
                              </a:lnTo>
                              <a:lnTo>
                                <a:pt x="1073" y="3707"/>
                              </a:lnTo>
                              <a:lnTo>
                                <a:pt x="1024" y="3651"/>
                              </a:lnTo>
                              <a:lnTo>
                                <a:pt x="977" y="3594"/>
                              </a:lnTo>
                              <a:lnTo>
                                <a:pt x="932" y="3536"/>
                              </a:lnTo>
                              <a:lnTo>
                                <a:pt x="888" y="3477"/>
                              </a:lnTo>
                              <a:lnTo>
                                <a:pt x="847" y="3417"/>
                              </a:lnTo>
                              <a:lnTo>
                                <a:pt x="807" y="3356"/>
                              </a:lnTo>
                              <a:lnTo>
                                <a:pt x="769" y="3295"/>
                              </a:lnTo>
                              <a:lnTo>
                                <a:pt x="733" y="3232"/>
                              </a:lnTo>
                              <a:lnTo>
                                <a:pt x="699" y="3169"/>
                              </a:lnTo>
                              <a:lnTo>
                                <a:pt x="666" y="3105"/>
                              </a:lnTo>
                              <a:lnTo>
                                <a:pt x="636" y="3041"/>
                              </a:lnTo>
                              <a:lnTo>
                                <a:pt x="607" y="2976"/>
                              </a:lnTo>
                              <a:lnTo>
                                <a:pt x="580" y="2910"/>
                              </a:lnTo>
                              <a:lnTo>
                                <a:pt x="555" y="2844"/>
                              </a:lnTo>
                              <a:lnTo>
                                <a:pt x="531" y="2777"/>
                              </a:lnTo>
                              <a:lnTo>
                                <a:pt x="510" y="2710"/>
                              </a:lnTo>
                              <a:lnTo>
                                <a:pt x="490" y="2642"/>
                              </a:lnTo>
                              <a:lnTo>
                                <a:pt x="472" y="2574"/>
                              </a:lnTo>
                              <a:lnTo>
                                <a:pt x="456" y="2505"/>
                              </a:lnTo>
                              <a:lnTo>
                                <a:pt x="442" y="2436"/>
                              </a:lnTo>
                              <a:lnTo>
                                <a:pt x="430" y="2367"/>
                              </a:lnTo>
                              <a:lnTo>
                                <a:pt x="419" y="2298"/>
                              </a:lnTo>
                              <a:lnTo>
                                <a:pt x="411" y="2229"/>
                              </a:lnTo>
                              <a:lnTo>
                                <a:pt x="404" y="2159"/>
                              </a:lnTo>
                              <a:lnTo>
                                <a:pt x="399" y="2089"/>
                              </a:lnTo>
                              <a:lnTo>
                                <a:pt x="396" y="2019"/>
                              </a:lnTo>
                              <a:lnTo>
                                <a:pt x="394" y="1949"/>
                              </a:lnTo>
                              <a:lnTo>
                                <a:pt x="395" y="1879"/>
                              </a:lnTo>
                              <a:lnTo>
                                <a:pt x="397" y="1809"/>
                              </a:lnTo>
                              <a:lnTo>
                                <a:pt x="401" y="1739"/>
                              </a:lnTo>
                              <a:lnTo>
                                <a:pt x="407" y="1669"/>
                              </a:lnTo>
                              <a:lnTo>
                                <a:pt x="415" y="1600"/>
                              </a:lnTo>
                              <a:lnTo>
                                <a:pt x="425" y="1530"/>
                              </a:lnTo>
                              <a:lnTo>
                                <a:pt x="436" y="1461"/>
                              </a:lnTo>
                              <a:lnTo>
                                <a:pt x="450" y="1392"/>
                              </a:lnTo>
                              <a:lnTo>
                                <a:pt x="465" y="1323"/>
                              </a:lnTo>
                              <a:lnTo>
                                <a:pt x="482" y="1254"/>
                              </a:lnTo>
                              <a:lnTo>
                                <a:pt x="501" y="1186"/>
                              </a:lnTo>
                              <a:lnTo>
                                <a:pt x="522" y="1119"/>
                              </a:lnTo>
                              <a:lnTo>
                                <a:pt x="545" y="1051"/>
                              </a:lnTo>
                              <a:lnTo>
                                <a:pt x="569" y="984"/>
                              </a:lnTo>
                              <a:lnTo>
                                <a:pt x="595" y="918"/>
                              </a:lnTo>
                              <a:lnTo>
                                <a:pt x="624" y="852"/>
                              </a:lnTo>
                              <a:lnTo>
                                <a:pt x="654" y="787"/>
                              </a:lnTo>
                              <a:lnTo>
                                <a:pt x="686" y="723"/>
                              </a:lnTo>
                              <a:lnTo>
                                <a:pt x="720" y="659"/>
                              </a:lnTo>
                              <a:lnTo>
                                <a:pt x="755" y="596"/>
                              </a:lnTo>
                              <a:lnTo>
                                <a:pt x="793" y="533"/>
                              </a:lnTo>
                              <a:lnTo>
                                <a:pt x="832" y="472"/>
                              </a:lnTo>
                              <a:lnTo>
                                <a:pt x="873" y="411"/>
                              </a:lnTo>
                              <a:lnTo>
                                <a:pt x="916" y="351"/>
                              </a:lnTo>
                              <a:lnTo>
                                <a:pt x="961" y="292"/>
                              </a:lnTo>
                              <a:lnTo>
                                <a:pt x="1008" y="234"/>
                              </a:lnTo>
                              <a:lnTo>
                                <a:pt x="1057" y="176"/>
                              </a:lnTo>
                              <a:lnTo>
                                <a:pt x="1108" y="120"/>
                              </a:lnTo>
                              <a:lnTo>
                                <a:pt x="1160" y="65"/>
                              </a:lnTo>
                              <a:lnTo>
                                <a:pt x="1192" y="33"/>
                              </a:lnTo>
                              <a:lnTo>
                                <a:pt x="1226" y="0"/>
                              </a:lnTo>
                              <a:close/>
                              <a:moveTo>
                                <a:pt x="4334" y="4270"/>
                              </a:moveTo>
                              <a:lnTo>
                                <a:pt x="4299" y="4290"/>
                              </a:lnTo>
                              <a:lnTo>
                                <a:pt x="4229" y="4325"/>
                              </a:lnTo>
                              <a:lnTo>
                                <a:pt x="4159" y="4358"/>
                              </a:lnTo>
                              <a:lnTo>
                                <a:pt x="4088" y="4389"/>
                              </a:lnTo>
                              <a:lnTo>
                                <a:pt x="4016" y="4418"/>
                              </a:lnTo>
                              <a:lnTo>
                                <a:pt x="3944" y="4445"/>
                              </a:lnTo>
                              <a:lnTo>
                                <a:pt x="3871" y="4470"/>
                              </a:lnTo>
                              <a:lnTo>
                                <a:pt x="3798" y="4492"/>
                              </a:lnTo>
                              <a:lnTo>
                                <a:pt x="3725" y="4512"/>
                              </a:lnTo>
                              <a:lnTo>
                                <a:pt x="3651" y="4530"/>
                              </a:lnTo>
                              <a:lnTo>
                                <a:pt x="3576" y="4546"/>
                              </a:lnTo>
                              <a:lnTo>
                                <a:pt x="3502" y="4560"/>
                              </a:lnTo>
                              <a:lnTo>
                                <a:pt x="3427" y="4572"/>
                              </a:lnTo>
                              <a:lnTo>
                                <a:pt x="3352" y="4581"/>
                              </a:lnTo>
                              <a:lnTo>
                                <a:pt x="3276" y="4588"/>
                              </a:lnTo>
                              <a:lnTo>
                                <a:pt x="3201" y="4593"/>
                              </a:lnTo>
                              <a:lnTo>
                                <a:pt x="3126" y="4596"/>
                              </a:lnTo>
                              <a:lnTo>
                                <a:pt x="3050" y="4597"/>
                              </a:lnTo>
                              <a:lnTo>
                                <a:pt x="4334" y="4597"/>
                              </a:lnTo>
                              <a:lnTo>
                                <a:pt x="4334" y="4270"/>
                              </a:lnTo>
                              <a:close/>
                              <a:moveTo>
                                <a:pt x="2455" y="333"/>
                              </a:moveTo>
                              <a:lnTo>
                                <a:pt x="2061" y="333"/>
                              </a:lnTo>
                              <a:lnTo>
                                <a:pt x="2061" y="3532"/>
                              </a:lnTo>
                              <a:lnTo>
                                <a:pt x="2455" y="3532"/>
                              </a:lnTo>
                              <a:lnTo>
                                <a:pt x="2455" y="2130"/>
                              </a:lnTo>
                              <a:lnTo>
                                <a:pt x="4056" y="2130"/>
                              </a:lnTo>
                              <a:lnTo>
                                <a:pt x="4056" y="1736"/>
                              </a:lnTo>
                              <a:lnTo>
                                <a:pt x="2455" y="1736"/>
                              </a:lnTo>
                              <a:lnTo>
                                <a:pt x="2455" y="333"/>
                              </a:lnTo>
                              <a:close/>
                              <a:moveTo>
                                <a:pt x="4056" y="2130"/>
                              </a:moveTo>
                              <a:lnTo>
                                <a:pt x="3661" y="2130"/>
                              </a:lnTo>
                              <a:lnTo>
                                <a:pt x="3661" y="3532"/>
                              </a:lnTo>
                              <a:lnTo>
                                <a:pt x="4056" y="3532"/>
                              </a:lnTo>
                              <a:lnTo>
                                <a:pt x="4056" y="2130"/>
                              </a:lnTo>
                              <a:close/>
                              <a:moveTo>
                                <a:pt x="4056" y="333"/>
                              </a:moveTo>
                              <a:lnTo>
                                <a:pt x="3661" y="333"/>
                              </a:lnTo>
                              <a:lnTo>
                                <a:pt x="3661" y="1385"/>
                              </a:lnTo>
                              <a:lnTo>
                                <a:pt x="4056" y="1385"/>
                              </a:lnTo>
                              <a:lnTo>
                                <a:pt x="4056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5EC68" id="AutoShape 386" o:spid="_x0000_s1026" style="position:absolute;margin-left:338.6pt;margin-top:-68.1pt;width:216.75pt;height:249.55pt;z-index:-169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" path="m1226,l688,,658,39,628,76r-46,62l538,201r-42,63l455,328r-39,65l379,459r-36,66l309,592r-32,67l247,727r-28,69l192,865r-25,69l144,1004r-22,70l103,1145r-18,71l69,1287r-15,71l41,1430r-11,72l21,1574r-8,72l7,1718r-4,73l1,1863,,1936r1,72l4,2080r4,73l14,2225r8,72l31,2368r12,72l56,2511r14,71l86,2653r18,70l124,2793r21,70l168,2932r25,69l219,3069r29,68l277,3204r32,66l342,3336r34,65l413,3466r38,63l491,3592r41,63l575,3716r45,61l666,3836r48,59l764,3953r51,56l868,4065r54,55l1000,4193r58,51l1116,4294r59,48l1235,4388r62,45l1359,4476r63,41l1486,4556r65,38l1616,4630r67,35l1750,4697r67,32l1886,4758r69,27l2025,4811r70,25l2166,4858r71,21l2308,4898r73,17l2453,4930r73,14l2599,4956r73,10l2746,4975r74,6l2894,4986r74,4l3042,4991r74,-1l3190,4988r74,-4l3339,4978r74,-7l3487,4961r74,-11l3634,4937r74,-15l3781,4905r73,-19l3926,4866r72,-22l4070,4820r71,-26l4212,4766r70,-30l4334,4713r,-116l3050,4597r-75,-1l2900,4593r-75,-6l2750,4580r-75,-10l2601,4558r-75,-14l2453,4528r-74,-19l2307,4489r-73,-22l2162,4442r-71,-27l2021,4387r-70,-31l1882,4323r-69,-35l1746,4250r-67,-39l1614,4170r-65,-43l1485,4081r-62,-47l1344,3971r-58,-50l1230,3869r-54,-53l1123,3762r-50,-55l1024,3651r-47,-57l932,3536r-44,-59l847,3417r-40,-61l769,3295r-36,-63l699,3169r-33,-64l636,3041r-29,-65l580,2910r-25,-66l531,2777r-21,-67l490,2642r-18,-68l456,2505r-14,-69l430,2367r-11,-69l411,2229r-7,-70l399,2089r-3,-70l394,1949r1,-70l397,1809r4,-70l407,1669r8,-69l425,1530r11,-69l450,1392r15,-69l482,1254r19,-68l522,1119r23,-68l569,984r26,-66l624,852r30,-65l686,723r34,-64l755,596r38,-63l832,472r41,-61l916,351r45,-59l1008,234r49,-58l1108,120r52,-55l1192,33,1226,xm4334,4270r-35,20l4229,4325r-70,33l4088,4389r-72,29l3944,4445r-73,25l3798,4492r-73,20l3651,4530r-75,16l3502,4560r-75,12l3352,4581r-76,7l3201,4593r-75,3l3050,4597r1284,l4334,4270xm2455,333r-394,l2061,3532r394,l2455,2130r1601,l4056,1736r-1601,l2455,333xm4056,2130r-395,l3661,3532r395,l4056,2130xm4056,333r-395,l3661,1385r395,l4056,333xe" fillcolor="#f1f1f2" stroked="f">
                <v:path arrowok="t" o:connecttype="custom" o:connectlocs="398780,-816610;288925,-656590;196215,-488950;121920,-315595;65405,-137795;26035,43180;4445,226060;635,410210;13970,593725;44450,774700;92075,953135;157480,1127125;238760,1294765;337820,1456055;453390,1608455;585470,1751330;746125,1892300;902970,2003425;1068705,2097405;1241425,2173605;1420495,2233295;1604010,2274570;1790700,2298065;1978660,2303780;2167255,2291715;2354580,2260600;2538730,2211070;2719070,2142490;1889125,2053590;1698625,2037080;1510665,1998345;1327785,1938655;1151255,1858010;983615,1755775;816610,1624965;681355,1489075;563880,1343025;465455,1187450;385445,1024890;323850,855980;280670,681990;256540,506095;250825,328295;263525,151130;295275,-24765;346075,-197485;415290,-365125;503555,-526415;610235,-679450;736600,-823595;2729865,1859280;2550160,1940560;2365375,2000250;2176145,2038350;1985010,2053590;1558925,-653415;1558925,487680;1558925,-653415;2575560,1377950;2324735,1460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 wp14:anchorId="6238029C" wp14:editId="25A3B10F">
                <wp:simplePos x="0" y="0"/>
                <wp:positionH relativeFrom="page">
                  <wp:posOffset>1859280</wp:posOffset>
                </wp:positionH>
                <wp:positionV relativeFrom="paragraph">
                  <wp:posOffset>-850900</wp:posOffset>
                </wp:positionV>
                <wp:extent cx="10795" cy="600075"/>
                <wp:effectExtent l="0" t="0" r="0" b="0"/>
                <wp:wrapNone/>
                <wp:docPr id="429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600075"/>
                          <a:chOff x="2928" y="-1340"/>
                          <a:chExt cx="17" cy="945"/>
                        </a:xfrm>
                      </wpg:grpSpPr>
                      <wps:wsp>
                        <wps:cNvPr id="430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2928" y="-1340"/>
                            <a:ext cx="17" cy="166"/>
                          </a:xfrm>
                          <a:prstGeom prst="rect">
                            <a:avLst/>
                          </a:pr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2936" y="-1174"/>
                            <a:ext cx="0" cy="77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A9AB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Freeform 383"/>
                        <wps:cNvSpPr>
                          <a:spLocks/>
                        </wps:cNvSpPr>
                        <wps:spPr bwMode="auto">
                          <a:xfrm>
                            <a:off x="2928" y="-402"/>
                            <a:ext cx="17" cy="6"/>
                          </a:xfrm>
                          <a:custGeom>
                            <a:avLst/>
                            <a:gdLst>
                              <a:gd name="T0" fmla="+- 0 2945 2928"/>
                              <a:gd name="T1" fmla="*/ T0 w 17"/>
                              <a:gd name="T2" fmla="+- 0 -402 -402"/>
                              <a:gd name="T3" fmla="*/ -402 h 6"/>
                              <a:gd name="T4" fmla="+- 0 2928 2928"/>
                              <a:gd name="T5" fmla="*/ T4 w 17"/>
                              <a:gd name="T6" fmla="+- 0 -402 -402"/>
                              <a:gd name="T7" fmla="*/ -402 h 6"/>
                              <a:gd name="T8" fmla="+- 0 2928 2928"/>
                              <a:gd name="T9" fmla="*/ T8 w 17"/>
                              <a:gd name="T10" fmla="+- 0 -398 -402"/>
                              <a:gd name="T11" fmla="*/ -398 h 6"/>
                              <a:gd name="T12" fmla="+- 0 2928 2928"/>
                              <a:gd name="T13" fmla="*/ T12 w 17"/>
                              <a:gd name="T14" fmla="+- 0 -396 -402"/>
                              <a:gd name="T15" fmla="*/ -396 h 6"/>
                              <a:gd name="T16" fmla="+- 0 2945 2928"/>
                              <a:gd name="T17" fmla="*/ T16 w 17"/>
                              <a:gd name="T18" fmla="+- 0 -396 -402"/>
                              <a:gd name="T19" fmla="*/ -396 h 6"/>
                              <a:gd name="T20" fmla="+- 0 2945 2928"/>
                              <a:gd name="T21" fmla="*/ T20 w 17"/>
                              <a:gd name="T22" fmla="+- 0 -398 -402"/>
                              <a:gd name="T23" fmla="*/ -398 h 6"/>
                              <a:gd name="T24" fmla="+- 0 2945 2928"/>
                              <a:gd name="T25" fmla="*/ T24 w 17"/>
                              <a:gd name="T26" fmla="+- 0 -402 -402"/>
                              <a:gd name="T27" fmla="*/ -40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02D5AE" id="Group 382" o:spid="_x0000_s1026" style="position:absolute;margin-left:146.4pt;margin-top:-67pt;width:.85pt;height:47.25pt;z-index:15744512;mso-position-horizontal-relative:page" coordorigin="2928,-1340" coordsize="1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">
                <v:rect id="Rectangle 385" o:spid="_x0000_s1027" style="position:absolute;left:2928;top:-1340;width:1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" fillcolor="#a9abae" stroked="f"/>
                <v:line id="Line 384" o:spid="_x0000_s1028" style="position:absolute;visibility:visible;mso-wrap-style:square" from="2936,-1174" to="2936,-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" strokecolor="#a9abae" strokeweight=".84pt"/>
                <v:shape id="Freeform 383" o:spid="_x0000_s1029" style="position:absolute;left:2928;top:-402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" path="m17,l,,,4,,6r17,l17,4,17,xe" fillcolor="#a9abae" stroked="f">
                  <v:path arrowok="t" o:connecttype="custom" o:connectlocs="17,-402;0,-402;0,-398;0,-396;17,-396;17,-398;17,-402" o:connectangles="0,0,0,0,0,0,0"/>
                </v:shape>
                <w10:wrap anchorx="page"/>
              </v:group>
            </w:pict>
          </mc:Fallback>
        </mc:AlternateContent>
      </w:r>
      <w:r w:rsidR="00000000">
        <w:t>Pasal</w:t>
      </w:r>
      <w:r w:rsidR="00000000">
        <w:rPr>
          <w:spacing w:val="-7"/>
        </w:rPr>
        <w:t xml:space="preserve"> </w:t>
      </w:r>
      <w:r w:rsidR="00000000">
        <w:t>11</w:t>
      </w:r>
    </w:p>
    <w:p w14:paraId="15EAD51D" w14:textId="77777777" w:rsidR="0048761C" w:rsidRDefault="00000000">
      <w:pPr>
        <w:pStyle w:val="ListParagraph"/>
        <w:numPr>
          <w:ilvl w:val="0"/>
          <w:numId w:val="41"/>
        </w:numPr>
        <w:tabs>
          <w:tab w:val="left" w:pos="682"/>
          <w:tab w:val="left" w:pos="683"/>
        </w:tabs>
        <w:ind w:right="204" w:hanging="567"/>
        <w:rPr>
          <w:sz w:val="20"/>
        </w:rPr>
      </w:pPr>
      <w:r>
        <w:rPr>
          <w:sz w:val="20"/>
        </w:rPr>
        <w:t>Menteri</w:t>
      </w:r>
      <w:r>
        <w:rPr>
          <w:spacing w:val="-7"/>
          <w:sz w:val="20"/>
        </w:rPr>
        <w:t xml:space="preserve"> </w:t>
      </w:r>
      <w:r>
        <w:rPr>
          <w:sz w:val="20"/>
        </w:rPr>
        <w:t>mengoordinasikan</w:t>
      </w:r>
      <w:r>
        <w:rPr>
          <w:spacing w:val="-3"/>
          <w:sz w:val="20"/>
        </w:rPr>
        <w:t xml:space="preserve"> </w:t>
      </w:r>
      <w:r>
        <w:rPr>
          <w:sz w:val="20"/>
        </w:rPr>
        <w:t>Pembinaan</w:t>
      </w:r>
      <w:r>
        <w:rPr>
          <w:spacing w:val="-5"/>
          <w:sz w:val="20"/>
        </w:rPr>
        <w:t xml:space="preserve"> </w:t>
      </w:r>
      <w:r>
        <w:rPr>
          <w:sz w:val="20"/>
        </w:rPr>
        <w:t>dan</w:t>
      </w:r>
      <w:r>
        <w:rPr>
          <w:spacing w:val="-6"/>
          <w:sz w:val="20"/>
        </w:rPr>
        <w:t xml:space="preserve"> </w:t>
      </w:r>
      <w:r>
        <w:rPr>
          <w:sz w:val="20"/>
        </w:rPr>
        <w:t>Pengawasan</w:t>
      </w:r>
      <w:r>
        <w:rPr>
          <w:spacing w:val="-5"/>
          <w:sz w:val="20"/>
        </w:rPr>
        <w:t xml:space="preserve"> </w:t>
      </w:r>
      <w:r>
        <w:rPr>
          <w:sz w:val="20"/>
        </w:rPr>
        <w:t>Penyelenggaraan</w:t>
      </w:r>
      <w:r>
        <w:rPr>
          <w:spacing w:val="-5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5"/>
          <w:sz w:val="20"/>
        </w:rPr>
        <w:t xml:space="preserve"> </w:t>
      </w:r>
      <w:r>
        <w:rPr>
          <w:sz w:val="20"/>
        </w:rPr>
        <w:t>Daerah</w:t>
      </w:r>
      <w:r>
        <w:rPr>
          <w:spacing w:val="-5"/>
          <w:sz w:val="20"/>
        </w:rPr>
        <w:t xml:space="preserve"> </w:t>
      </w:r>
      <w:r>
        <w:rPr>
          <w:sz w:val="20"/>
        </w:rPr>
        <w:t>secara</w:t>
      </w:r>
      <w:r>
        <w:rPr>
          <w:spacing w:val="-53"/>
          <w:sz w:val="20"/>
        </w:rPr>
        <w:t xml:space="preserve"> </w:t>
      </w:r>
      <w:r>
        <w:rPr>
          <w:sz w:val="20"/>
        </w:rPr>
        <w:t>nasional.</w:t>
      </w:r>
    </w:p>
    <w:p w14:paraId="6CFE6870" w14:textId="77777777" w:rsidR="0048761C" w:rsidRDefault="00000000">
      <w:pPr>
        <w:pStyle w:val="ListParagraph"/>
        <w:numPr>
          <w:ilvl w:val="0"/>
          <w:numId w:val="41"/>
        </w:numPr>
        <w:tabs>
          <w:tab w:val="left" w:pos="682"/>
          <w:tab w:val="left" w:pos="683"/>
        </w:tabs>
        <w:spacing w:before="125"/>
        <w:ind w:right="162" w:hanging="567"/>
        <w:rPr>
          <w:sz w:val="20"/>
        </w:rPr>
      </w:pPr>
      <w:r>
        <w:rPr>
          <w:sz w:val="20"/>
        </w:rPr>
        <w:t>Koordinasi</w:t>
      </w:r>
      <w:r>
        <w:rPr>
          <w:spacing w:val="-7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7"/>
          <w:sz w:val="20"/>
        </w:rPr>
        <w:t xml:space="preserve"> </w:t>
      </w:r>
      <w:r>
        <w:rPr>
          <w:sz w:val="20"/>
        </w:rPr>
        <w:t>dimaksud</w:t>
      </w:r>
      <w:r>
        <w:rPr>
          <w:spacing w:val="-6"/>
          <w:sz w:val="20"/>
        </w:rPr>
        <w:t xml:space="preserve"> </w:t>
      </w:r>
      <w:r>
        <w:rPr>
          <w:sz w:val="20"/>
        </w:rPr>
        <w:t>pada</w:t>
      </w:r>
      <w:r>
        <w:rPr>
          <w:spacing w:val="-5"/>
          <w:sz w:val="20"/>
        </w:rPr>
        <w:t xml:space="preserve"> </w:t>
      </w:r>
      <w:r>
        <w:rPr>
          <w:sz w:val="20"/>
        </w:rPr>
        <w:t>ayat</w:t>
      </w:r>
      <w:r>
        <w:rPr>
          <w:spacing w:val="-7"/>
          <w:sz w:val="20"/>
        </w:rPr>
        <w:t xml:space="preserve"> </w:t>
      </w:r>
      <w:r>
        <w:rPr>
          <w:sz w:val="20"/>
        </w:rPr>
        <w:t>(1)</w:t>
      </w:r>
      <w:r>
        <w:rPr>
          <w:spacing w:val="-6"/>
          <w:sz w:val="20"/>
        </w:rPr>
        <w:t xml:space="preserve"> </w:t>
      </w:r>
      <w:r>
        <w:rPr>
          <w:sz w:val="20"/>
        </w:rPr>
        <w:t>dilakukan</w:t>
      </w:r>
      <w:r>
        <w:rPr>
          <w:spacing w:val="-6"/>
          <w:sz w:val="20"/>
        </w:rPr>
        <w:t xml:space="preserve"> </w:t>
      </w:r>
      <w:r>
        <w:rPr>
          <w:sz w:val="20"/>
        </w:rPr>
        <w:t>terhadap</w:t>
      </w:r>
      <w:r>
        <w:rPr>
          <w:spacing w:val="-8"/>
          <w:sz w:val="20"/>
        </w:rPr>
        <w:t xml:space="preserve"> </w:t>
      </w:r>
      <w:r>
        <w:rPr>
          <w:sz w:val="20"/>
        </w:rPr>
        <w:t>aspek</w:t>
      </w:r>
      <w:r>
        <w:rPr>
          <w:spacing w:val="-5"/>
          <w:sz w:val="20"/>
        </w:rPr>
        <w:t xml:space="preserve"> </w:t>
      </w:r>
      <w:r>
        <w:rPr>
          <w:sz w:val="20"/>
        </w:rPr>
        <w:t>perencanaan,</w:t>
      </w:r>
      <w:r>
        <w:rPr>
          <w:spacing w:val="-7"/>
          <w:sz w:val="20"/>
        </w:rPr>
        <w:t xml:space="preserve"> </w:t>
      </w:r>
      <w:r>
        <w:rPr>
          <w:sz w:val="20"/>
        </w:rPr>
        <w:t>penganggaran,</w:t>
      </w:r>
      <w:r>
        <w:rPr>
          <w:spacing w:val="1"/>
          <w:sz w:val="20"/>
        </w:rPr>
        <w:t xml:space="preserve"> </w:t>
      </w:r>
      <w:r>
        <w:rPr>
          <w:sz w:val="20"/>
        </w:rPr>
        <w:t>pengorganisasian,</w:t>
      </w:r>
      <w:r>
        <w:rPr>
          <w:spacing w:val="-1"/>
          <w:sz w:val="20"/>
        </w:rPr>
        <w:t xml:space="preserve"> </w:t>
      </w:r>
      <w:r>
        <w:rPr>
          <w:sz w:val="20"/>
        </w:rPr>
        <w:t>pelaksanaan, pelaporan, dan evaluasi.</w:t>
      </w:r>
    </w:p>
    <w:p w14:paraId="76F985A6" w14:textId="77777777" w:rsidR="0048761C" w:rsidRDefault="00000000">
      <w:pPr>
        <w:pStyle w:val="ListParagraph"/>
        <w:numPr>
          <w:ilvl w:val="0"/>
          <w:numId w:val="41"/>
        </w:numPr>
        <w:tabs>
          <w:tab w:val="left" w:pos="682"/>
          <w:tab w:val="left" w:pos="683"/>
        </w:tabs>
        <w:spacing w:before="123"/>
        <w:ind w:right="661" w:hanging="567"/>
        <w:rPr>
          <w:sz w:val="20"/>
        </w:rPr>
      </w:pPr>
      <w:r>
        <w:rPr>
          <w:sz w:val="20"/>
        </w:rPr>
        <w:t>Koordinasi</w:t>
      </w:r>
      <w:r>
        <w:rPr>
          <w:spacing w:val="-7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7"/>
          <w:sz w:val="20"/>
        </w:rPr>
        <w:t xml:space="preserve"> </w:t>
      </w:r>
      <w:r>
        <w:rPr>
          <w:sz w:val="20"/>
        </w:rPr>
        <w:t>dimaksud</w:t>
      </w:r>
      <w:r>
        <w:rPr>
          <w:spacing w:val="-7"/>
          <w:sz w:val="20"/>
        </w:rPr>
        <w:t xml:space="preserve"> </w:t>
      </w:r>
      <w:r>
        <w:rPr>
          <w:sz w:val="20"/>
        </w:rPr>
        <w:t>pada</w:t>
      </w:r>
      <w:r>
        <w:rPr>
          <w:spacing w:val="-5"/>
          <w:sz w:val="20"/>
        </w:rPr>
        <w:t xml:space="preserve"> </w:t>
      </w:r>
      <w:r>
        <w:rPr>
          <w:sz w:val="20"/>
        </w:rPr>
        <w:t>ayat</w:t>
      </w:r>
      <w:r>
        <w:rPr>
          <w:spacing w:val="-7"/>
          <w:sz w:val="20"/>
        </w:rPr>
        <w:t xml:space="preserve"> </w:t>
      </w:r>
      <w:r>
        <w:rPr>
          <w:sz w:val="20"/>
        </w:rPr>
        <w:t>(1)</w:t>
      </w:r>
      <w:r>
        <w:rPr>
          <w:spacing w:val="-7"/>
          <w:sz w:val="20"/>
        </w:rPr>
        <w:t xml:space="preserve"> </w:t>
      </w:r>
      <w:r>
        <w:rPr>
          <w:sz w:val="20"/>
        </w:rPr>
        <w:t>dilakukan</w:t>
      </w:r>
      <w:r>
        <w:rPr>
          <w:spacing w:val="-6"/>
          <w:sz w:val="20"/>
        </w:rPr>
        <w:t xml:space="preserve"> </w:t>
      </w:r>
      <w:r>
        <w:rPr>
          <w:sz w:val="20"/>
        </w:rPr>
        <w:t>dengan</w:t>
      </w:r>
      <w:r>
        <w:rPr>
          <w:spacing w:val="-7"/>
          <w:sz w:val="20"/>
        </w:rPr>
        <w:t xml:space="preserve"> </w:t>
      </w:r>
      <w:r>
        <w:rPr>
          <w:sz w:val="20"/>
        </w:rPr>
        <w:t>melibatkan</w:t>
      </w:r>
      <w:r>
        <w:rPr>
          <w:spacing w:val="-5"/>
          <w:sz w:val="20"/>
        </w:rPr>
        <w:t xml:space="preserve"> </w:t>
      </w:r>
      <w:r>
        <w:rPr>
          <w:sz w:val="20"/>
        </w:rPr>
        <w:t>seluruh</w:t>
      </w:r>
      <w:r>
        <w:rPr>
          <w:spacing w:val="-6"/>
          <w:sz w:val="20"/>
        </w:rPr>
        <w:t xml:space="preserve"> </w:t>
      </w:r>
      <w:r>
        <w:rPr>
          <w:sz w:val="20"/>
        </w:rPr>
        <w:t>kementerian</w:t>
      </w:r>
      <w:r>
        <w:rPr>
          <w:spacing w:val="1"/>
          <w:sz w:val="20"/>
        </w:rPr>
        <w:t xml:space="preserve"> </w:t>
      </w:r>
      <w:r>
        <w:rPr>
          <w:sz w:val="20"/>
        </w:rPr>
        <w:t>teknis,</w:t>
      </w:r>
      <w:r>
        <w:rPr>
          <w:spacing w:val="-2"/>
          <w:sz w:val="20"/>
        </w:rPr>
        <w:t xml:space="preserve"> </w:t>
      </w:r>
      <w:r>
        <w:rPr>
          <w:sz w:val="20"/>
        </w:rPr>
        <w:t>lembaga</w:t>
      </w:r>
      <w:r>
        <w:rPr>
          <w:spacing w:val="1"/>
          <w:sz w:val="20"/>
        </w:rPr>
        <w:t xml:space="preserve"> </w:t>
      </w:r>
      <w:r>
        <w:rPr>
          <w:sz w:val="20"/>
        </w:rPr>
        <w:t>pemerintah</w:t>
      </w:r>
      <w:r>
        <w:rPr>
          <w:spacing w:val="-2"/>
          <w:sz w:val="20"/>
        </w:rPr>
        <w:t xml:space="preserve"> </w:t>
      </w:r>
      <w:r>
        <w:rPr>
          <w:sz w:val="20"/>
        </w:rPr>
        <w:t>nonkementerian,</w:t>
      </w:r>
      <w:r>
        <w:rPr>
          <w:spacing w:val="1"/>
          <w:sz w:val="20"/>
        </w:rPr>
        <w:t xml:space="preserve"> </w:t>
      </w:r>
      <w:r>
        <w:rPr>
          <w:sz w:val="20"/>
        </w:rPr>
        <w:t>dan Pemerintah</w:t>
      </w:r>
      <w:r>
        <w:rPr>
          <w:spacing w:val="1"/>
          <w:sz w:val="20"/>
        </w:rPr>
        <w:t xml:space="preserve"> </w:t>
      </w:r>
      <w:r>
        <w:rPr>
          <w:sz w:val="20"/>
        </w:rPr>
        <w:t>Daerah.</w:t>
      </w:r>
    </w:p>
    <w:p w14:paraId="5D891FF9" w14:textId="77777777" w:rsidR="0048761C" w:rsidRDefault="00000000">
      <w:pPr>
        <w:pStyle w:val="ListParagraph"/>
        <w:numPr>
          <w:ilvl w:val="0"/>
          <w:numId w:val="41"/>
        </w:numPr>
        <w:tabs>
          <w:tab w:val="left" w:pos="682"/>
          <w:tab w:val="left" w:pos="683"/>
        </w:tabs>
        <w:spacing w:before="125"/>
        <w:ind w:right="306" w:hanging="567"/>
        <w:rPr>
          <w:sz w:val="20"/>
        </w:rPr>
      </w:pPr>
      <w:r>
        <w:rPr>
          <w:sz w:val="20"/>
        </w:rPr>
        <w:t>Hasil</w:t>
      </w:r>
      <w:r>
        <w:rPr>
          <w:spacing w:val="-5"/>
          <w:sz w:val="20"/>
        </w:rPr>
        <w:t xml:space="preserve"> </w:t>
      </w:r>
      <w:r>
        <w:rPr>
          <w:sz w:val="20"/>
        </w:rPr>
        <w:t>koordinasi</w:t>
      </w:r>
      <w:r>
        <w:rPr>
          <w:spacing w:val="-3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4"/>
          <w:sz w:val="20"/>
        </w:rPr>
        <w:t xml:space="preserve"> </w:t>
      </w:r>
      <w:r>
        <w:rPr>
          <w:sz w:val="20"/>
        </w:rPr>
        <w:t>dimaksud</w:t>
      </w:r>
      <w:r>
        <w:rPr>
          <w:spacing w:val="-3"/>
          <w:sz w:val="20"/>
        </w:rPr>
        <w:t xml:space="preserve"> </w:t>
      </w:r>
      <w:r>
        <w:rPr>
          <w:sz w:val="20"/>
        </w:rPr>
        <w:t>pada</w:t>
      </w:r>
      <w:r>
        <w:rPr>
          <w:spacing w:val="-2"/>
          <w:sz w:val="20"/>
        </w:rPr>
        <w:t xml:space="preserve"> </w:t>
      </w:r>
      <w:r>
        <w:rPr>
          <w:sz w:val="20"/>
        </w:rPr>
        <w:t>ayat</w:t>
      </w:r>
      <w:r>
        <w:rPr>
          <w:spacing w:val="-4"/>
          <w:sz w:val="20"/>
        </w:rPr>
        <w:t xml:space="preserve"> </w:t>
      </w:r>
      <w:r>
        <w:rPr>
          <w:sz w:val="20"/>
        </w:rPr>
        <w:t>(1),</w:t>
      </w:r>
      <w:r>
        <w:rPr>
          <w:spacing w:val="-3"/>
          <w:sz w:val="20"/>
        </w:rPr>
        <w:t xml:space="preserve"> </w:t>
      </w:r>
      <w:r>
        <w:rPr>
          <w:sz w:val="20"/>
        </w:rPr>
        <w:t>ayat</w:t>
      </w:r>
      <w:r>
        <w:rPr>
          <w:spacing w:val="-3"/>
          <w:sz w:val="20"/>
        </w:rPr>
        <w:t xml:space="preserve"> </w:t>
      </w:r>
      <w:r>
        <w:rPr>
          <w:sz w:val="20"/>
        </w:rPr>
        <w:t>(2),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ayat</w:t>
      </w:r>
      <w:r>
        <w:rPr>
          <w:spacing w:val="-2"/>
          <w:sz w:val="20"/>
        </w:rPr>
        <w:t xml:space="preserve"> </w:t>
      </w:r>
      <w:r>
        <w:rPr>
          <w:sz w:val="20"/>
        </w:rPr>
        <w:t>(3)</w:t>
      </w:r>
      <w:r>
        <w:rPr>
          <w:spacing w:val="-2"/>
          <w:sz w:val="20"/>
        </w:rPr>
        <w:t xml:space="preserve"> </w:t>
      </w:r>
      <w:r>
        <w:rPr>
          <w:sz w:val="20"/>
        </w:rPr>
        <w:t>dilaksanakan</w:t>
      </w:r>
      <w:r>
        <w:rPr>
          <w:spacing w:val="-4"/>
          <w:sz w:val="20"/>
        </w:rPr>
        <w:t xml:space="preserve"> </w:t>
      </w:r>
      <w:r>
        <w:rPr>
          <w:sz w:val="20"/>
        </w:rPr>
        <w:t>oleh</w:t>
      </w:r>
      <w:r>
        <w:rPr>
          <w:spacing w:val="-1"/>
          <w:sz w:val="20"/>
        </w:rPr>
        <w:t xml:space="preserve"> </w:t>
      </w:r>
      <w:r>
        <w:rPr>
          <w:sz w:val="20"/>
        </w:rPr>
        <w:t>Menteri,</w:t>
      </w:r>
      <w:r>
        <w:rPr>
          <w:spacing w:val="-53"/>
          <w:sz w:val="20"/>
        </w:rPr>
        <w:t xml:space="preserve"> </w:t>
      </w:r>
      <w:r>
        <w:rPr>
          <w:sz w:val="20"/>
        </w:rPr>
        <w:t>kementerian</w:t>
      </w:r>
      <w:r>
        <w:rPr>
          <w:spacing w:val="-1"/>
          <w:sz w:val="20"/>
        </w:rPr>
        <w:t xml:space="preserve"> </w:t>
      </w:r>
      <w:r>
        <w:rPr>
          <w:sz w:val="20"/>
        </w:rPr>
        <w:t>teknis,</w:t>
      </w:r>
      <w:r>
        <w:rPr>
          <w:spacing w:val="-2"/>
          <w:sz w:val="20"/>
        </w:rPr>
        <w:t xml:space="preserve"> </w:t>
      </w:r>
      <w:r>
        <w:rPr>
          <w:sz w:val="20"/>
        </w:rPr>
        <w:t>lembaga</w:t>
      </w:r>
      <w:r>
        <w:rPr>
          <w:spacing w:val="-2"/>
          <w:sz w:val="20"/>
        </w:rPr>
        <w:t xml:space="preserve"> </w:t>
      </w:r>
      <w:r>
        <w:rPr>
          <w:sz w:val="20"/>
        </w:rPr>
        <w:t>pemerintah nonkementerian,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Pemerintah Daerah.</w:t>
      </w:r>
    </w:p>
    <w:p w14:paraId="709C783C" w14:textId="77777777" w:rsidR="0048761C" w:rsidRDefault="0048761C">
      <w:pPr>
        <w:pStyle w:val="BodyText"/>
        <w:spacing w:before="0"/>
        <w:rPr>
          <w:sz w:val="22"/>
        </w:rPr>
      </w:pPr>
    </w:p>
    <w:p w14:paraId="3DBD7B66" w14:textId="77777777" w:rsidR="0048761C" w:rsidRDefault="0048761C">
      <w:pPr>
        <w:pStyle w:val="BodyText"/>
        <w:spacing w:before="6"/>
        <w:rPr>
          <w:sz w:val="19"/>
        </w:rPr>
      </w:pPr>
    </w:p>
    <w:p w14:paraId="2933DD96" w14:textId="77777777" w:rsidR="0048761C" w:rsidRDefault="00000000">
      <w:pPr>
        <w:pStyle w:val="Heading1"/>
        <w:ind w:left="2676"/>
      </w:pPr>
      <w:r>
        <w:t>Bagian</w:t>
      </w:r>
      <w:r>
        <w:rPr>
          <w:spacing w:val="-4"/>
        </w:rPr>
        <w:t xml:space="preserve"> </w:t>
      </w:r>
      <w:r>
        <w:t>Kedua</w:t>
      </w:r>
    </w:p>
    <w:p w14:paraId="45C87BB0" w14:textId="77777777" w:rsidR="0048761C" w:rsidRDefault="00000000">
      <w:pPr>
        <w:spacing w:before="125"/>
        <w:ind w:left="2676" w:right="2673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Perencanaan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Pembinaan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dan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Pengawasan</w:t>
      </w:r>
    </w:p>
    <w:p w14:paraId="373DF19E" w14:textId="77777777" w:rsidR="0048761C" w:rsidRDefault="0048761C">
      <w:pPr>
        <w:pStyle w:val="BodyText"/>
        <w:spacing w:before="0"/>
        <w:rPr>
          <w:rFonts w:ascii="Arial"/>
          <w:b/>
          <w:sz w:val="22"/>
        </w:rPr>
      </w:pPr>
    </w:p>
    <w:p w14:paraId="5E6B1CB4" w14:textId="77777777" w:rsidR="0048761C" w:rsidRDefault="0048761C">
      <w:pPr>
        <w:pStyle w:val="BodyText"/>
        <w:spacing w:before="6"/>
        <w:rPr>
          <w:rFonts w:ascii="Arial"/>
          <w:b/>
          <w:sz w:val="19"/>
        </w:rPr>
      </w:pPr>
    </w:p>
    <w:p w14:paraId="4E390B38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12</w:t>
      </w:r>
    </w:p>
    <w:p w14:paraId="7D703769" w14:textId="77777777" w:rsidR="0048761C" w:rsidRDefault="00000000">
      <w:pPr>
        <w:pStyle w:val="ListParagraph"/>
        <w:numPr>
          <w:ilvl w:val="0"/>
          <w:numId w:val="40"/>
        </w:numPr>
        <w:tabs>
          <w:tab w:val="left" w:pos="682"/>
          <w:tab w:val="left" w:pos="683"/>
        </w:tabs>
        <w:ind w:right="348" w:hanging="567"/>
        <w:rPr>
          <w:sz w:val="20"/>
        </w:rPr>
      </w:pPr>
      <w:r>
        <w:rPr>
          <w:sz w:val="20"/>
        </w:rPr>
        <w:t>Menteri</w:t>
      </w:r>
      <w:r>
        <w:rPr>
          <w:spacing w:val="-8"/>
          <w:sz w:val="20"/>
        </w:rPr>
        <w:t xml:space="preserve"> </w:t>
      </w:r>
      <w:r>
        <w:rPr>
          <w:sz w:val="20"/>
        </w:rPr>
        <w:t>mengoordinasikan</w:t>
      </w:r>
      <w:r>
        <w:rPr>
          <w:spacing w:val="-4"/>
          <w:sz w:val="20"/>
        </w:rPr>
        <w:t xml:space="preserve"> </w:t>
      </w:r>
      <w:r>
        <w:rPr>
          <w:sz w:val="20"/>
        </w:rPr>
        <w:t>perencanaan</w:t>
      </w:r>
      <w:r>
        <w:rPr>
          <w:spacing w:val="-6"/>
          <w:sz w:val="20"/>
        </w:rPr>
        <w:t xml:space="preserve"> </w:t>
      </w:r>
      <w:r>
        <w:rPr>
          <w:sz w:val="20"/>
        </w:rPr>
        <w:t>Pembinaan</w:t>
      </w:r>
      <w:r>
        <w:rPr>
          <w:spacing w:val="-5"/>
          <w:sz w:val="20"/>
        </w:rPr>
        <w:t xml:space="preserve"> </w:t>
      </w:r>
      <w:r>
        <w:rPr>
          <w:sz w:val="20"/>
        </w:rPr>
        <w:t>dan</w:t>
      </w:r>
      <w:r>
        <w:rPr>
          <w:spacing w:val="-5"/>
          <w:sz w:val="20"/>
        </w:rPr>
        <w:t xml:space="preserve"> </w:t>
      </w:r>
      <w:r>
        <w:rPr>
          <w:sz w:val="20"/>
        </w:rPr>
        <w:t>Pengawasan</w:t>
      </w:r>
      <w:r>
        <w:rPr>
          <w:spacing w:val="-6"/>
          <w:sz w:val="20"/>
        </w:rPr>
        <w:t xml:space="preserve"> </w:t>
      </w:r>
      <w:r>
        <w:rPr>
          <w:sz w:val="20"/>
        </w:rPr>
        <w:t>Penyelenggaraan</w:t>
      </w:r>
      <w:r>
        <w:rPr>
          <w:spacing w:val="-6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52"/>
          <w:sz w:val="20"/>
        </w:rPr>
        <w:t xml:space="preserve"> </w:t>
      </w:r>
      <w:r>
        <w:rPr>
          <w:sz w:val="20"/>
        </w:rPr>
        <w:t>Daerah</w:t>
      </w:r>
      <w:r>
        <w:rPr>
          <w:spacing w:val="-2"/>
          <w:sz w:val="20"/>
        </w:rPr>
        <w:t xml:space="preserve"> </w:t>
      </w:r>
      <w:r>
        <w:rPr>
          <w:sz w:val="20"/>
        </w:rPr>
        <w:t>dalam bentuk</w:t>
      </w:r>
      <w:r>
        <w:rPr>
          <w:spacing w:val="-1"/>
          <w:sz w:val="20"/>
        </w:rPr>
        <w:t xml:space="preserve"> </w:t>
      </w:r>
      <w:r>
        <w:rPr>
          <w:sz w:val="20"/>
        </w:rPr>
        <w:t>perencanaan:</w:t>
      </w:r>
    </w:p>
    <w:p w14:paraId="550AAFB4" w14:textId="77777777" w:rsidR="0048761C" w:rsidRDefault="00000000">
      <w:pPr>
        <w:pStyle w:val="ListParagraph"/>
        <w:numPr>
          <w:ilvl w:val="1"/>
          <w:numId w:val="40"/>
        </w:numPr>
        <w:tabs>
          <w:tab w:val="left" w:pos="1249"/>
          <w:tab w:val="left" w:pos="1250"/>
        </w:tabs>
        <w:spacing w:before="123"/>
        <w:ind w:hanging="569"/>
        <w:rPr>
          <w:sz w:val="20"/>
        </w:rPr>
      </w:pPr>
      <w:r>
        <w:rPr>
          <w:sz w:val="20"/>
        </w:rPr>
        <w:t>Pembinaan</w:t>
      </w:r>
      <w:r>
        <w:rPr>
          <w:spacing w:val="-5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Pengawasan</w:t>
      </w:r>
      <w:r>
        <w:rPr>
          <w:spacing w:val="-2"/>
          <w:sz w:val="20"/>
        </w:rPr>
        <w:t xml:space="preserve"> </w:t>
      </w:r>
      <w:r>
        <w:rPr>
          <w:sz w:val="20"/>
        </w:rPr>
        <w:t>Penyelenggaraan</w:t>
      </w:r>
      <w:r>
        <w:rPr>
          <w:spacing w:val="-5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3"/>
          <w:sz w:val="20"/>
        </w:rPr>
        <w:t xml:space="preserve"> </w:t>
      </w:r>
      <w:r>
        <w:rPr>
          <w:sz w:val="20"/>
        </w:rPr>
        <w:t>Daerah</w:t>
      </w:r>
      <w:r>
        <w:rPr>
          <w:spacing w:val="-4"/>
          <w:sz w:val="20"/>
        </w:rPr>
        <w:t xml:space="preserve"> </w:t>
      </w:r>
      <w:r>
        <w:rPr>
          <w:sz w:val="20"/>
        </w:rPr>
        <w:t>5</w:t>
      </w:r>
      <w:r>
        <w:rPr>
          <w:spacing w:val="-5"/>
          <w:sz w:val="20"/>
        </w:rPr>
        <w:t xml:space="preserve"> </w:t>
      </w:r>
      <w:r>
        <w:rPr>
          <w:sz w:val="20"/>
        </w:rPr>
        <w:t>(lima)</w:t>
      </w:r>
      <w:r>
        <w:rPr>
          <w:spacing w:val="-3"/>
          <w:sz w:val="20"/>
        </w:rPr>
        <w:t xml:space="preserve"> </w:t>
      </w:r>
      <w:r>
        <w:rPr>
          <w:sz w:val="20"/>
        </w:rPr>
        <w:t>tahunan;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</w:p>
    <w:p w14:paraId="16037046" w14:textId="77777777" w:rsidR="0048761C" w:rsidRDefault="00000000">
      <w:pPr>
        <w:pStyle w:val="ListParagraph"/>
        <w:numPr>
          <w:ilvl w:val="1"/>
          <w:numId w:val="40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Pembinaan</w:t>
      </w:r>
      <w:r>
        <w:rPr>
          <w:spacing w:val="-6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Pengawasan</w:t>
      </w:r>
      <w:r>
        <w:rPr>
          <w:spacing w:val="-3"/>
          <w:sz w:val="20"/>
        </w:rPr>
        <w:t xml:space="preserve"> </w:t>
      </w:r>
      <w:r>
        <w:rPr>
          <w:sz w:val="20"/>
        </w:rPr>
        <w:t>Penyelenggaraan</w:t>
      </w:r>
      <w:r>
        <w:rPr>
          <w:spacing w:val="-5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3"/>
          <w:sz w:val="20"/>
        </w:rPr>
        <w:t xml:space="preserve"> </w:t>
      </w:r>
      <w:r>
        <w:rPr>
          <w:sz w:val="20"/>
        </w:rPr>
        <w:t>Daerah</w:t>
      </w:r>
      <w:r>
        <w:rPr>
          <w:spacing w:val="-5"/>
          <w:sz w:val="20"/>
        </w:rPr>
        <w:t xml:space="preserve"> </w:t>
      </w:r>
      <w:r>
        <w:rPr>
          <w:sz w:val="20"/>
        </w:rPr>
        <w:t>tahunan.</w:t>
      </w:r>
    </w:p>
    <w:p w14:paraId="1CF6E5C7" w14:textId="77777777" w:rsidR="0048761C" w:rsidRDefault="00000000">
      <w:pPr>
        <w:pStyle w:val="ListParagraph"/>
        <w:numPr>
          <w:ilvl w:val="0"/>
          <w:numId w:val="40"/>
        </w:numPr>
        <w:tabs>
          <w:tab w:val="left" w:pos="682"/>
          <w:tab w:val="left" w:pos="683"/>
        </w:tabs>
        <w:ind w:right="527" w:hanging="567"/>
        <w:rPr>
          <w:sz w:val="20"/>
        </w:rPr>
      </w:pPr>
      <w:r>
        <w:rPr>
          <w:sz w:val="20"/>
        </w:rPr>
        <w:t>Perencanaan</w:t>
      </w:r>
      <w:r>
        <w:rPr>
          <w:spacing w:val="-3"/>
          <w:sz w:val="20"/>
        </w:rPr>
        <w:t xml:space="preserve"> </w:t>
      </w:r>
      <w:r>
        <w:rPr>
          <w:sz w:val="20"/>
        </w:rPr>
        <w:t>Pembinaan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Pengawasan</w:t>
      </w:r>
      <w:r>
        <w:rPr>
          <w:spacing w:val="-4"/>
          <w:sz w:val="20"/>
        </w:rPr>
        <w:t xml:space="preserve"> </w:t>
      </w:r>
      <w:r>
        <w:rPr>
          <w:sz w:val="20"/>
        </w:rPr>
        <w:t>Penyelenggaraan</w:t>
      </w:r>
      <w:r>
        <w:rPr>
          <w:spacing w:val="-5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4"/>
          <w:sz w:val="20"/>
        </w:rPr>
        <w:t xml:space="preserve"> </w:t>
      </w:r>
      <w:r>
        <w:rPr>
          <w:sz w:val="20"/>
        </w:rPr>
        <w:t>Daerah</w:t>
      </w:r>
      <w:r>
        <w:rPr>
          <w:spacing w:val="-4"/>
          <w:sz w:val="20"/>
        </w:rPr>
        <w:t xml:space="preserve"> </w:t>
      </w:r>
      <w:r>
        <w:rPr>
          <w:sz w:val="20"/>
        </w:rPr>
        <w:t>5</w:t>
      </w:r>
      <w:r>
        <w:rPr>
          <w:spacing w:val="-5"/>
          <w:sz w:val="20"/>
        </w:rPr>
        <w:t xml:space="preserve"> </w:t>
      </w:r>
      <w:r>
        <w:rPr>
          <w:sz w:val="20"/>
        </w:rPr>
        <w:t>(lima)</w:t>
      </w:r>
      <w:r>
        <w:rPr>
          <w:spacing w:val="-4"/>
          <w:sz w:val="20"/>
        </w:rPr>
        <w:t xml:space="preserve"> </w:t>
      </w:r>
      <w:r>
        <w:rPr>
          <w:sz w:val="20"/>
        </w:rPr>
        <w:t>tahunan</w:t>
      </w:r>
      <w:r>
        <w:rPr>
          <w:spacing w:val="-53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2"/>
          <w:sz w:val="20"/>
        </w:rPr>
        <w:t xml:space="preserve"> </w:t>
      </w:r>
      <w:r>
        <w:rPr>
          <w:sz w:val="20"/>
        </w:rPr>
        <w:t>dimaksud</w:t>
      </w:r>
      <w:r>
        <w:rPr>
          <w:spacing w:val="-1"/>
          <w:sz w:val="20"/>
        </w:rPr>
        <w:t xml:space="preserve"> </w:t>
      </w:r>
      <w:r>
        <w:rPr>
          <w:sz w:val="20"/>
        </w:rPr>
        <w:t>pada</w:t>
      </w:r>
      <w:r>
        <w:rPr>
          <w:spacing w:val="1"/>
          <w:sz w:val="20"/>
        </w:rPr>
        <w:t xml:space="preserve"> </w:t>
      </w:r>
      <w:r>
        <w:rPr>
          <w:sz w:val="20"/>
        </w:rPr>
        <w:t>ayat (1)</w:t>
      </w:r>
      <w:r>
        <w:rPr>
          <w:spacing w:val="1"/>
          <w:sz w:val="20"/>
        </w:rPr>
        <w:t xml:space="preserve"> </w:t>
      </w:r>
      <w:r>
        <w:rPr>
          <w:sz w:val="20"/>
        </w:rPr>
        <w:t>huruf</w:t>
      </w:r>
      <w:r>
        <w:rPr>
          <w:spacing w:val="-1"/>
          <w:sz w:val="20"/>
        </w:rPr>
        <w:t xml:space="preserve"> </w:t>
      </w:r>
      <w:r>
        <w:rPr>
          <w:sz w:val="20"/>
        </w:rPr>
        <w:t>a, meliputi:</w:t>
      </w:r>
    </w:p>
    <w:p w14:paraId="46D9CD8C" w14:textId="77777777" w:rsidR="0048761C" w:rsidRDefault="00000000">
      <w:pPr>
        <w:pStyle w:val="ListParagraph"/>
        <w:numPr>
          <w:ilvl w:val="1"/>
          <w:numId w:val="40"/>
        </w:numPr>
        <w:tabs>
          <w:tab w:val="left" w:pos="1248"/>
          <w:tab w:val="left" w:pos="1250"/>
        </w:tabs>
        <w:spacing w:before="125"/>
        <w:ind w:hanging="569"/>
        <w:rPr>
          <w:sz w:val="20"/>
        </w:rPr>
      </w:pPr>
      <w:r>
        <w:rPr>
          <w:sz w:val="20"/>
        </w:rPr>
        <w:t>prioritas</w:t>
      </w:r>
      <w:r>
        <w:rPr>
          <w:spacing w:val="-4"/>
          <w:sz w:val="20"/>
        </w:rPr>
        <w:t xml:space="preserve"> </w:t>
      </w:r>
      <w:r>
        <w:rPr>
          <w:sz w:val="20"/>
        </w:rPr>
        <w:t>Pembinaan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Pengawasan</w:t>
      </w:r>
      <w:r>
        <w:rPr>
          <w:spacing w:val="-4"/>
          <w:sz w:val="20"/>
        </w:rPr>
        <w:t xml:space="preserve"> </w:t>
      </w:r>
      <w:r>
        <w:rPr>
          <w:sz w:val="20"/>
        </w:rPr>
        <w:t>Penyelenggaraan</w:t>
      </w:r>
      <w:r>
        <w:rPr>
          <w:spacing w:val="-4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3"/>
          <w:sz w:val="20"/>
        </w:rPr>
        <w:t xml:space="preserve"> </w:t>
      </w:r>
      <w:r>
        <w:rPr>
          <w:sz w:val="20"/>
        </w:rPr>
        <w:t>Daerah;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</w:p>
    <w:p w14:paraId="2CAF4DED" w14:textId="77777777" w:rsidR="0048761C" w:rsidRDefault="00000000">
      <w:pPr>
        <w:pStyle w:val="ListParagraph"/>
        <w:numPr>
          <w:ilvl w:val="1"/>
          <w:numId w:val="40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sasaran</w:t>
      </w:r>
      <w:r>
        <w:rPr>
          <w:spacing w:val="-5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target</w:t>
      </w:r>
      <w:r>
        <w:rPr>
          <w:spacing w:val="-5"/>
          <w:sz w:val="20"/>
        </w:rPr>
        <w:t xml:space="preserve"> </w:t>
      </w:r>
      <w:r>
        <w:rPr>
          <w:sz w:val="20"/>
        </w:rPr>
        <w:t>Pembinaan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Pengawasan</w:t>
      </w:r>
      <w:r>
        <w:rPr>
          <w:spacing w:val="-3"/>
          <w:sz w:val="20"/>
        </w:rPr>
        <w:t xml:space="preserve"> </w:t>
      </w:r>
      <w:r>
        <w:rPr>
          <w:sz w:val="20"/>
        </w:rPr>
        <w:t>Penyelenggaraan</w:t>
      </w:r>
      <w:r>
        <w:rPr>
          <w:spacing w:val="-2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5"/>
          <w:sz w:val="20"/>
        </w:rPr>
        <w:t xml:space="preserve"> </w:t>
      </w:r>
      <w:r>
        <w:rPr>
          <w:sz w:val="20"/>
        </w:rPr>
        <w:t>Daerah.</w:t>
      </w:r>
    </w:p>
    <w:p w14:paraId="5C4D3D4F" w14:textId="77777777" w:rsidR="0048761C" w:rsidRDefault="00000000">
      <w:pPr>
        <w:pStyle w:val="ListParagraph"/>
        <w:numPr>
          <w:ilvl w:val="0"/>
          <w:numId w:val="40"/>
        </w:numPr>
        <w:tabs>
          <w:tab w:val="left" w:pos="682"/>
          <w:tab w:val="left" w:pos="683"/>
        </w:tabs>
        <w:ind w:right="1249" w:hanging="567"/>
        <w:rPr>
          <w:sz w:val="20"/>
        </w:rPr>
      </w:pPr>
      <w:r>
        <w:rPr>
          <w:sz w:val="20"/>
        </w:rPr>
        <w:t>Perencanaan</w:t>
      </w:r>
      <w:r>
        <w:rPr>
          <w:spacing w:val="-4"/>
          <w:sz w:val="20"/>
        </w:rPr>
        <w:t xml:space="preserve"> </w:t>
      </w:r>
      <w:r>
        <w:rPr>
          <w:sz w:val="20"/>
        </w:rPr>
        <w:t>Pembinaan</w:t>
      </w:r>
      <w:r>
        <w:rPr>
          <w:spacing w:val="-5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Pengawasan</w:t>
      </w:r>
      <w:r>
        <w:rPr>
          <w:spacing w:val="-5"/>
          <w:sz w:val="20"/>
        </w:rPr>
        <w:t xml:space="preserve"> </w:t>
      </w:r>
      <w:r>
        <w:rPr>
          <w:sz w:val="20"/>
        </w:rPr>
        <w:t>Penyelenggaraan</w:t>
      </w:r>
      <w:r>
        <w:rPr>
          <w:spacing w:val="-6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5"/>
          <w:sz w:val="20"/>
        </w:rPr>
        <w:t xml:space="preserve"> </w:t>
      </w:r>
      <w:r>
        <w:rPr>
          <w:sz w:val="20"/>
        </w:rPr>
        <w:t>Daerah</w:t>
      </w:r>
      <w:r>
        <w:rPr>
          <w:spacing w:val="-5"/>
          <w:sz w:val="20"/>
        </w:rPr>
        <w:t xml:space="preserve"> </w:t>
      </w:r>
      <w:r>
        <w:rPr>
          <w:sz w:val="20"/>
        </w:rPr>
        <w:t>tahunan</w:t>
      </w:r>
      <w:r>
        <w:rPr>
          <w:spacing w:val="-53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2"/>
          <w:sz w:val="20"/>
        </w:rPr>
        <w:t xml:space="preserve"> </w:t>
      </w:r>
      <w:r>
        <w:rPr>
          <w:sz w:val="20"/>
        </w:rPr>
        <w:t>dimaksud</w:t>
      </w:r>
      <w:r>
        <w:rPr>
          <w:spacing w:val="-1"/>
          <w:sz w:val="20"/>
        </w:rPr>
        <w:t xml:space="preserve"> </w:t>
      </w:r>
      <w:r>
        <w:rPr>
          <w:sz w:val="20"/>
        </w:rPr>
        <w:t>pada</w:t>
      </w:r>
      <w:r>
        <w:rPr>
          <w:spacing w:val="1"/>
          <w:sz w:val="20"/>
        </w:rPr>
        <w:t xml:space="preserve"> </w:t>
      </w:r>
      <w:r>
        <w:rPr>
          <w:sz w:val="20"/>
        </w:rPr>
        <w:t>ayat (1)</w:t>
      </w:r>
      <w:r>
        <w:rPr>
          <w:spacing w:val="1"/>
          <w:sz w:val="20"/>
        </w:rPr>
        <w:t xml:space="preserve"> </w:t>
      </w:r>
      <w:r>
        <w:rPr>
          <w:sz w:val="20"/>
        </w:rPr>
        <w:t>huruf</w:t>
      </w:r>
      <w:r>
        <w:rPr>
          <w:spacing w:val="-1"/>
          <w:sz w:val="20"/>
        </w:rPr>
        <w:t xml:space="preserve"> </w:t>
      </w:r>
      <w:r>
        <w:rPr>
          <w:sz w:val="20"/>
        </w:rPr>
        <w:t>b,</w:t>
      </w:r>
      <w:r>
        <w:rPr>
          <w:spacing w:val="-1"/>
          <w:sz w:val="20"/>
        </w:rPr>
        <w:t xml:space="preserve"> </w:t>
      </w:r>
      <w:r>
        <w:rPr>
          <w:sz w:val="20"/>
        </w:rPr>
        <w:t>meliputi:</w:t>
      </w:r>
    </w:p>
    <w:p w14:paraId="1A35F317" w14:textId="77777777" w:rsidR="0048761C" w:rsidRDefault="00000000">
      <w:pPr>
        <w:pStyle w:val="ListParagraph"/>
        <w:numPr>
          <w:ilvl w:val="1"/>
          <w:numId w:val="40"/>
        </w:numPr>
        <w:tabs>
          <w:tab w:val="left" w:pos="1248"/>
          <w:tab w:val="left" w:pos="1249"/>
        </w:tabs>
        <w:ind w:right="126"/>
        <w:rPr>
          <w:sz w:val="20"/>
        </w:rPr>
      </w:pPr>
      <w:r>
        <w:rPr>
          <w:sz w:val="20"/>
        </w:rPr>
        <w:t>fokus</w:t>
      </w:r>
      <w:r>
        <w:rPr>
          <w:spacing w:val="-7"/>
          <w:sz w:val="20"/>
        </w:rPr>
        <w:t xml:space="preserve"> </w:t>
      </w:r>
      <w:r>
        <w:rPr>
          <w:sz w:val="20"/>
        </w:rPr>
        <w:t>Pembinaan</w:t>
      </w:r>
      <w:r>
        <w:rPr>
          <w:spacing w:val="-7"/>
          <w:sz w:val="20"/>
        </w:rPr>
        <w:t xml:space="preserve"> </w:t>
      </w:r>
      <w:r>
        <w:rPr>
          <w:sz w:val="20"/>
        </w:rPr>
        <w:t>dan</w:t>
      </w:r>
      <w:r>
        <w:rPr>
          <w:spacing w:val="-8"/>
          <w:sz w:val="20"/>
        </w:rPr>
        <w:t xml:space="preserve"> </w:t>
      </w:r>
      <w:r>
        <w:rPr>
          <w:sz w:val="20"/>
        </w:rPr>
        <w:t>Pengawasan</w:t>
      </w:r>
      <w:r>
        <w:rPr>
          <w:spacing w:val="-5"/>
          <w:sz w:val="20"/>
        </w:rPr>
        <w:t xml:space="preserve"> </w:t>
      </w:r>
      <w:r>
        <w:rPr>
          <w:sz w:val="20"/>
        </w:rPr>
        <w:t>Penyelenggaraan</w:t>
      </w:r>
      <w:r>
        <w:rPr>
          <w:spacing w:val="-6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5"/>
          <w:sz w:val="20"/>
        </w:rPr>
        <w:t xml:space="preserve"> </w:t>
      </w:r>
      <w:r>
        <w:rPr>
          <w:sz w:val="20"/>
        </w:rPr>
        <w:t>Daerah</w:t>
      </w:r>
      <w:r>
        <w:rPr>
          <w:spacing w:val="-8"/>
          <w:sz w:val="20"/>
        </w:rPr>
        <w:t xml:space="preserve"> </w:t>
      </w:r>
      <w:r>
        <w:rPr>
          <w:sz w:val="20"/>
        </w:rPr>
        <w:t>yang</w:t>
      </w:r>
      <w:r>
        <w:rPr>
          <w:spacing w:val="-6"/>
          <w:sz w:val="20"/>
        </w:rPr>
        <w:t xml:space="preserve"> </w:t>
      </w:r>
      <w:r>
        <w:rPr>
          <w:sz w:val="20"/>
        </w:rPr>
        <w:t>disusun</w:t>
      </w:r>
      <w:r>
        <w:rPr>
          <w:spacing w:val="-7"/>
          <w:sz w:val="20"/>
        </w:rPr>
        <w:t xml:space="preserve"> </w:t>
      </w:r>
      <w:r>
        <w:rPr>
          <w:sz w:val="20"/>
        </w:rPr>
        <w:t>berbasis</w:t>
      </w:r>
      <w:r>
        <w:rPr>
          <w:spacing w:val="1"/>
          <w:sz w:val="20"/>
        </w:rPr>
        <w:t xml:space="preserve"> </w:t>
      </w:r>
      <w:r>
        <w:rPr>
          <w:sz w:val="20"/>
        </w:rPr>
        <w:t>prioritas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risiko;</w:t>
      </w:r>
    </w:p>
    <w:p w14:paraId="22BB88B5" w14:textId="77777777" w:rsidR="0048761C" w:rsidRDefault="00000000">
      <w:pPr>
        <w:pStyle w:val="ListParagraph"/>
        <w:numPr>
          <w:ilvl w:val="1"/>
          <w:numId w:val="40"/>
        </w:numPr>
        <w:tabs>
          <w:tab w:val="left" w:pos="1248"/>
          <w:tab w:val="left" w:pos="1250"/>
        </w:tabs>
        <w:ind w:hanging="569"/>
        <w:rPr>
          <w:sz w:val="20"/>
        </w:rPr>
      </w:pPr>
      <w:r>
        <w:rPr>
          <w:sz w:val="20"/>
        </w:rPr>
        <w:t>sasaran</w:t>
      </w:r>
      <w:r>
        <w:rPr>
          <w:spacing w:val="-4"/>
          <w:sz w:val="20"/>
        </w:rPr>
        <w:t xml:space="preserve"> </w:t>
      </w:r>
      <w:r>
        <w:rPr>
          <w:sz w:val="20"/>
        </w:rPr>
        <w:t>Pembinaan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Pengawasan</w:t>
      </w:r>
      <w:r>
        <w:rPr>
          <w:spacing w:val="-4"/>
          <w:sz w:val="20"/>
        </w:rPr>
        <w:t xml:space="preserve"> </w:t>
      </w:r>
      <w:r>
        <w:rPr>
          <w:sz w:val="20"/>
        </w:rPr>
        <w:t>Penyelenggaraan</w:t>
      </w:r>
      <w:r>
        <w:rPr>
          <w:spacing w:val="-4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3"/>
          <w:sz w:val="20"/>
        </w:rPr>
        <w:t xml:space="preserve"> </w:t>
      </w:r>
      <w:r>
        <w:rPr>
          <w:sz w:val="20"/>
        </w:rPr>
        <w:t>Daerah;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</w:p>
    <w:p w14:paraId="0F7848F2" w14:textId="77777777" w:rsidR="0048761C" w:rsidRDefault="00000000">
      <w:pPr>
        <w:pStyle w:val="ListParagraph"/>
        <w:numPr>
          <w:ilvl w:val="1"/>
          <w:numId w:val="40"/>
        </w:numPr>
        <w:tabs>
          <w:tab w:val="left" w:pos="1248"/>
          <w:tab w:val="left" w:pos="1249"/>
        </w:tabs>
        <w:ind w:left="1248"/>
        <w:rPr>
          <w:sz w:val="20"/>
        </w:rPr>
      </w:pPr>
      <w:r>
        <w:rPr>
          <w:sz w:val="20"/>
        </w:rPr>
        <w:t>jadwal</w:t>
      </w:r>
      <w:r>
        <w:rPr>
          <w:spacing w:val="-5"/>
          <w:sz w:val="20"/>
        </w:rPr>
        <w:t xml:space="preserve"> </w:t>
      </w:r>
      <w:r>
        <w:rPr>
          <w:sz w:val="20"/>
        </w:rPr>
        <w:t>pelaksanaan</w:t>
      </w:r>
      <w:r>
        <w:rPr>
          <w:spacing w:val="-4"/>
          <w:sz w:val="20"/>
        </w:rPr>
        <w:t xml:space="preserve"> </w:t>
      </w:r>
      <w:r>
        <w:rPr>
          <w:sz w:val="20"/>
        </w:rPr>
        <w:t>Pembinaan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5"/>
          <w:sz w:val="20"/>
        </w:rPr>
        <w:t xml:space="preserve"> </w:t>
      </w:r>
      <w:r>
        <w:rPr>
          <w:sz w:val="20"/>
        </w:rPr>
        <w:t>Pengawasan</w:t>
      </w:r>
      <w:r>
        <w:rPr>
          <w:spacing w:val="-5"/>
          <w:sz w:val="20"/>
        </w:rPr>
        <w:t xml:space="preserve"> </w:t>
      </w:r>
      <w:r>
        <w:rPr>
          <w:sz w:val="20"/>
        </w:rPr>
        <w:t>Penyelenggaraan</w:t>
      </w:r>
      <w:r>
        <w:rPr>
          <w:spacing w:val="-6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3"/>
          <w:sz w:val="20"/>
        </w:rPr>
        <w:t xml:space="preserve"> </w:t>
      </w:r>
      <w:r>
        <w:rPr>
          <w:sz w:val="20"/>
        </w:rPr>
        <w:t>Daerah.</w:t>
      </w:r>
    </w:p>
    <w:p w14:paraId="14932071" w14:textId="77777777" w:rsidR="0048761C" w:rsidRDefault="00000000">
      <w:pPr>
        <w:pStyle w:val="ListParagraph"/>
        <w:numPr>
          <w:ilvl w:val="0"/>
          <w:numId w:val="40"/>
        </w:numPr>
        <w:tabs>
          <w:tab w:val="left" w:pos="682"/>
          <w:tab w:val="left" w:pos="683"/>
        </w:tabs>
        <w:ind w:right="527" w:hanging="567"/>
        <w:rPr>
          <w:sz w:val="20"/>
        </w:rPr>
      </w:pPr>
      <w:r>
        <w:rPr>
          <w:sz w:val="20"/>
        </w:rPr>
        <w:t>Perencanaan</w:t>
      </w:r>
      <w:r>
        <w:rPr>
          <w:spacing w:val="-3"/>
          <w:sz w:val="20"/>
        </w:rPr>
        <w:t xml:space="preserve"> </w:t>
      </w:r>
      <w:r>
        <w:rPr>
          <w:sz w:val="20"/>
        </w:rPr>
        <w:t>Pembinaan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Pengawasan</w:t>
      </w:r>
      <w:r>
        <w:rPr>
          <w:spacing w:val="-4"/>
          <w:sz w:val="20"/>
        </w:rPr>
        <w:t xml:space="preserve"> </w:t>
      </w:r>
      <w:r>
        <w:rPr>
          <w:sz w:val="20"/>
        </w:rPr>
        <w:t>Penyelenggaraan</w:t>
      </w:r>
      <w:r>
        <w:rPr>
          <w:spacing w:val="-5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4"/>
          <w:sz w:val="20"/>
        </w:rPr>
        <w:t xml:space="preserve"> </w:t>
      </w:r>
      <w:r>
        <w:rPr>
          <w:sz w:val="20"/>
        </w:rPr>
        <w:t>Daerah</w:t>
      </w:r>
      <w:r>
        <w:rPr>
          <w:spacing w:val="-4"/>
          <w:sz w:val="20"/>
        </w:rPr>
        <w:t xml:space="preserve"> </w:t>
      </w:r>
      <w:r>
        <w:rPr>
          <w:sz w:val="20"/>
        </w:rPr>
        <w:t>5</w:t>
      </w:r>
      <w:r>
        <w:rPr>
          <w:spacing w:val="-5"/>
          <w:sz w:val="20"/>
        </w:rPr>
        <w:t xml:space="preserve"> </w:t>
      </w:r>
      <w:r>
        <w:rPr>
          <w:sz w:val="20"/>
        </w:rPr>
        <w:t>(lima)</w:t>
      </w:r>
      <w:r>
        <w:rPr>
          <w:spacing w:val="-4"/>
          <w:sz w:val="20"/>
        </w:rPr>
        <w:t xml:space="preserve"> </w:t>
      </w:r>
      <w:r>
        <w:rPr>
          <w:sz w:val="20"/>
        </w:rPr>
        <w:t>tahunan</w:t>
      </w:r>
      <w:r>
        <w:rPr>
          <w:spacing w:val="-53"/>
          <w:sz w:val="20"/>
        </w:rPr>
        <w:t xml:space="preserve"> </w:t>
      </w:r>
      <w:r>
        <w:rPr>
          <w:sz w:val="20"/>
        </w:rPr>
        <w:t>sebagaimana dimaksud pada ayat (2) ditetapkan oleh Menteri dengan mengacu pada rencana</w:t>
      </w:r>
      <w:r>
        <w:rPr>
          <w:spacing w:val="1"/>
          <w:sz w:val="20"/>
        </w:rPr>
        <w:t xml:space="preserve"> </w:t>
      </w:r>
      <w:r>
        <w:rPr>
          <w:sz w:val="20"/>
        </w:rPr>
        <w:t>pembangunan jangka menengah</w:t>
      </w:r>
      <w:r>
        <w:rPr>
          <w:spacing w:val="1"/>
          <w:sz w:val="20"/>
        </w:rPr>
        <w:t xml:space="preserve"> </w:t>
      </w:r>
      <w:r>
        <w:rPr>
          <w:sz w:val="20"/>
        </w:rPr>
        <w:t>nasional.</w:t>
      </w:r>
    </w:p>
    <w:p w14:paraId="6B504F30" w14:textId="77777777" w:rsidR="0048761C" w:rsidRDefault="00000000">
      <w:pPr>
        <w:pStyle w:val="ListParagraph"/>
        <w:numPr>
          <w:ilvl w:val="0"/>
          <w:numId w:val="40"/>
        </w:numPr>
        <w:tabs>
          <w:tab w:val="left" w:pos="682"/>
          <w:tab w:val="left" w:pos="683"/>
        </w:tabs>
        <w:ind w:right="169" w:hanging="567"/>
        <w:rPr>
          <w:sz w:val="20"/>
        </w:rPr>
      </w:pPr>
      <w:r>
        <w:rPr>
          <w:sz w:val="20"/>
        </w:rPr>
        <w:t>Perencanaan Pembinaan dan Pengawasan Penyelenggaraan Pemerintahan Daerah tahunan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sebagaimana dimaksud </w:t>
      </w:r>
      <w:r>
        <w:rPr>
          <w:sz w:val="20"/>
        </w:rPr>
        <w:t>pada ayat (3) ditetapkan paling lambat akhir bulan April setiap tahun oleh Menteri</w:t>
      </w:r>
      <w:r>
        <w:rPr>
          <w:spacing w:val="-53"/>
          <w:sz w:val="20"/>
        </w:rPr>
        <w:t xml:space="preserve"> </w:t>
      </w:r>
      <w:r>
        <w:rPr>
          <w:sz w:val="20"/>
        </w:rPr>
        <w:t>berdasarkan masukan dari menteri teknis/kepala lembaga pemerintah nonkementerian dan kepala</w:t>
      </w:r>
      <w:r>
        <w:rPr>
          <w:spacing w:val="1"/>
          <w:sz w:val="20"/>
        </w:rPr>
        <w:t xml:space="preserve"> </w:t>
      </w:r>
      <w:r>
        <w:rPr>
          <w:sz w:val="20"/>
        </w:rPr>
        <w:t>daerah.</w:t>
      </w:r>
    </w:p>
    <w:p w14:paraId="02FAD0DD" w14:textId="77777777" w:rsidR="0048761C" w:rsidRDefault="00000000">
      <w:pPr>
        <w:pStyle w:val="ListParagraph"/>
        <w:numPr>
          <w:ilvl w:val="0"/>
          <w:numId w:val="40"/>
        </w:numPr>
        <w:tabs>
          <w:tab w:val="left" w:pos="682"/>
          <w:tab w:val="left" w:pos="683"/>
        </w:tabs>
        <w:spacing w:before="125"/>
        <w:ind w:right="437" w:hanging="567"/>
        <w:rPr>
          <w:sz w:val="20"/>
        </w:rPr>
      </w:pPr>
      <w:r>
        <w:rPr>
          <w:sz w:val="20"/>
        </w:rPr>
        <w:t>Perencanaan Pembinaan dan Pengawasan Penyelenggaraan Pemerintahan Daerah yang telah</w:t>
      </w:r>
      <w:r>
        <w:rPr>
          <w:spacing w:val="1"/>
          <w:sz w:val="20"/>
        </w:rPr>
        <w:t xml:space="preserve"> </w:t>
      </w:r>
      <w:r>
        <w:rPr>
          <w:sz w:val="20"/>
        </w:rPr>
        <w:t>ditetapkan</w:t>
      </w:r>
      <w:r>
        <w:rPr>
          <w:spacing w:val="-4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4"/>
          <w:sz w:val="20"/>
        </w:rPr>
        <w:t xml:space="preserve"> </w:t>
      </w:r>
      <w:r>
        <w:rPr>
          <w:sz w:val="20"/>
        </w:rPr>
        <w:t>dimaksud</w:t>
      </w:r>
      <w:r>
        <w:rPr>
          <w:spacing w:val="-1"/>
          <w:sz w:val="20"/>
        </w:rPr>
        <w:t xml:space="preserve"> </w:t>
      </w:r>
      <w:r>
        <w:rPr>
          <w:sz w:val="20"/>
        </w:rPr>
        <w:t>pada</w:t>
      </w:r>
      <w:r>
        <w:rPr>
          <w:spacing w:val="-4"/>
          <w:sz w:val="20"/>
        </w:rPr>
        <w:t xml:space="preserve"> </w:t>
      </w:r>
      <w:r>
        <w:rPr>
          <w:sz w:val="20"/>
        </w:rPr>
        <w:t>ayat</w:t>
      </w:r>
      <w:r>
        <w:rPr>
          <w:spacing w:val="-2"/>
          <w:sz w:val="20"/>
        </w:rPr>
        <w:t xml:space="preserve"> </w:t>
      </w:r>
      <w:r>
        <w:rPr>
          <w:sz w:val="20"/>
        </w:rPr>
        <w:t>(4)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ayat</w:t>
      </w:r>
      <w:r>
        <w:rPr>
          <w:spacing w:val="-3"/>
          <w:sz w:val="20"/>
        </w:rPr>
        <w:t xml:space="preserve"> </w:t>
      </w:r>
      <w:r>
        <w:rPr>
          <w:sz w:val="20"/>
        </w:rPr>
        <w:t>(5)</w:t>
      </w:r>
      <w:r>
        <w:rPr>
          <w:spacing w:val="-4"/>
          <w:sz w:val="20"/>
        </w:rPr>
        <w:t xml:space="preserve"> </w:t>
      </w:r>
      <w:r>
        <w:rPr>
          <w:sz w:val="20"/>
        </w:rPr>
        <w:t>dapat</w:t>
      </w:r>
      <w:r>
        <w:rPr>
          <w:spacing w:val="-3"/>
          <w:sz w:val="20"/>
        </w:rPr>
        <w:t xml:space="preserve"> </w:t>
      </w:r>
      <w:r>
        <w:rPr>
          <w:sz w:val="20"/>
        </w:rPr>
        <w:t>dilakukan</w:t>
      </w:r>
      <w:r>
        <w:rPr>
          <w:spacing w:val="-5"/>
          <w:sz w:val="20"/>
        </w:rPr>
        <w:t xml:space="preserve"> </w:t>
      </w:r>
      <w:r>
        <w:rPr>
          <w:sz w:val="20"/>
        </w:rPr>
        <w:t>perubahan</w:t>
      </w:r>
      <w:r>
        <w:rPr>
          <w:spacing w:val="-3"/>
          <w:sz w:val="20"/>
        </w:rPr>
        <w:t xml:space="preserve"> </w:t>
      </w:r>
      <w:r>
        <w:rPr>
          <w:sz w:val="20"/>
        </w:rPr>
        <w:t>berdasarkan</w:t>
      </w:r>
      <w:r>
        <w:rPr>
          <w:spacing w:val="-52"/>
          <w:sz w:val="20"/>
        </w:rPr>
        <w:t xml:space="preserve"> </w:t>
      </w:r>
      <w:r>
        <w:rPr>
          <w:sz w:val="20"/>
        </w:rPr>
        <w:t>kebutuhan</w:t>
      </w:r>
      <w:r>
        <w:rPr>
          <w:spacing w:val="-3"/>
          <w:sz w:val="20"/>
        </w:rPr>
        <w:t xml:space="preserve"> </w:t>
      </w:r>
      <w:r>
        <w:rPr>
          <w:sz w:val="20"/>
        </w:rPr>
        <w:t>sesuai</w:t>
      </w:r>
      <w:r>
        <w:rPr>
          <w:spacing w:val="-2"/>
          <w:sz w:val="20"/>
        </w:rPr>
        <w:t xml:space="preserve"> </w:t>
      </w:r>
      <w:r>
        <w:rPr>
          <w:sz w:val="20"/>
        </w:rPr>
        <w:t>dengan</w:t>
      </w:r>
      <w:r>
        <w:rPr>
          <w:spacing w:val="-2"/>
          <w:sz w:val="20"/>
        </w:rPr>
        <w:t xml:space="preserve"> </w:t>
      </w:r>
      <w:r>
        <w:rPr>
          <w:sz w:val="20"/>
        </w:rPr>
        <w:t>ketentuan</w:t>
      </w:r>
      <w:r>
        <w:rPr>
          <w:spacing w:val="1"/>
          <w:sz w:val="20"/>
        </w:rPr>
        <w:t xml:space="preserve"> </w:t>
      </w:r>
      <w:r>
        <w:rPr>
          <w:sz w:val="20"/>
        </w:rPr>
        <w:t>peraturan</w:t>
      </w:r>
      <w:r>
        <w:rPr>
          <w:spacing w:val="-2"/>
          <w:sz w:val="20"/>
        </w:rPr>
        <w:t xml:space="preserve"> </w:t>
      </w:r>
      <w:r>
        <w:rPr>
          <w:sz w:val="20"/>
        </w:rPr>
        <w:t>perundang-undangan.</w:t>
      </w:r>
    </w:p>
    <w:p w14:paraId="6B2B5B77" w14:textId="77777777" w:rsidR="0048761C" w:rsidRDefault="0048761C">
      <w:pPr>
        <w:pStyle w:val="BodyText"/>
        <w:spacing w:before="0"/>
        <w:rPr>
          <w:sz w:val="22"/>
        </w:rPr>
      </w:pPr>
    </w:p>
    <w:p w14:paraId="7960D260" w14:textId="77777777" w:rsidR="0048761C" w:rsidRDefault="0048761C">
      <w:pPr>
        <w:pStyle w:val="BodyText"/>
        <w:spacing w:before="6"/>
        <w:rPr>
          <w:sz w:val="19"/>
        </w:rPr>
      </w:pPr>
    </w:p>
    <w:p w14:paraId="12739E3F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13</w:t>
      </w:r>
    </w:p>
    <w:p w14:paraId="788A839E" w14:textId="77777777" w:rsidR="0048761C" w:rsidRDefault="0048761C">
      <w:pPr>
        <w:sectPr w:rsidR="0048761C">
          <w:pgSz w:w="12240" w:h="15840"/>
          <w:pgMar w:top="580" w:right="1020" w:bottom="1000" w:left="1020" w:header="0" w:footer="811" w:gutter="0"/>
          <w:cols w:space="720"/>
        </w:sectPr>
      </w:pPr>
    </w:p>
    <w:p w14:paraId="74E82F18" w14:textId="77777777" w:rsidR="0048761C" w:rsidRDefault="0048761C">
      <w:pPr>
        <w:pStyle w:val="BodyText"/>
        <w:spacing w:before="0"/>
        <w:rPr>
          <w:rFonts w:ascii="Arial"/>
          <w:b/>
          <w:sz w:val="11"/>
        </w:rPr>
      </w:pPr>
    </w:p>
    <w:p w14:paraId="0A639EBD" w14:textId="2EFCE413" w:rsidR="0048761C" w:rsidRDefault="0034523D">
      <w:pPr>
        <w:pStyle w:val="BodyText"/>
        <w:tabs>
          <w:tab w:val="left" w:pos="1924"/>
        </w:tabs>
        <w:spacing w:before="0"/>
        <w:ind w:left="194"/>
        <w:rPr>
          <w:rFonts w:ascii="Arial"/>
        </w:r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 wp14:anchorId="19C91063" wp14:editId="244610BD">
                <wp:extent cx="457835" cy="459105"/>
                <wp:effectExtent l="8890" t="635" r="0" b="6985"/>
                <wp:docPr id="425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459105"/>
                          <a:chOff x="0" y="0"/>
                          <a:chExt cx="721" cy="723"/>
                        </a:xfrm>
                      </wpg:grpSpPr>
                      <wps:wsp>
                        <wps:cNvPr id="426" name="AutoShape 38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1" cy="723"/>
                          </a:xfrm>
                          <a:custGeom>
                            <a:avLst/>
                            <a:gdLst>
                              <a:gd name="T0" fmla="*/ 342 w 721"/>
                              <a:gd name="T1" fmla="*/ 0 h 723"/>
                              <a:gd name="T2" fmla="*/ 216 w 721"/>
                              <a:gd name="T3" fmla="*/ 31 h 723"/>
                              <a:gd name="T4" fmla="*/ 118 w 721"/>
                              <a:gd name="T5" fmla="*/ 93 h 723"/>
                              <a:gd name="T6" fmla="*/ 49 w 721"/>
                              <a:gd name="T7" fmla="*/ 177 h 723"/>
                              <a:gd name="T8" fmla="*/ 10 w 721"/>
                              <a:gd name="T9" fmla="*/ 274 h 723"/>
                              <a:gd name="T10" fmla="*/ 0 w 721"/>
                              <a:gd name="T11" fmla="*/ 369 h 723"/>
                              <a:gd name="T12" fmla="*/ 6 w 721"/>
                              <a:gd name="T13" fmla="*/ 431 h 723"/>
                              <a:gd name="T14" fmla="*/ 40 w 721"/>
                              <a:gd name="T15" fmla="*/ 531 h 723"/>
                              <a:gd name="T16" fmla="*/ 105 w 721"/>
                              <a:gd name="T17" fmla="*/ 618 h 723"/>
                              <a:gd name="T18" fmla="*/ 199 w 721"/>
                              <a:gd name="T19" fmla="*/ 684 h 723"/>
                              <a:gd name="T20" fmla="*/ 323 w 721"/>
                              <a:gd name="T21" fmla="*/ 721 h 723"/>
                              <a:gd name="T22" fmla="*/ 379 w 721"/>
                              <a:gd name="T23" fmla="*/ 722 h 723"/>
                              <a:gd name="T24" fmla="*/ 463 w 721"/>
                              <a:gd name="T25" fmla="*/ 707 h 723"/>
                              <a:gd name="T26" fmla="*/ 533 w 721"/>
                              <a:gd name="T27" fmla="*/ 677 h 723"/>
                              <a:gd name="T28" fmla="*/ 345 w 721"/>
                              <a:gd name="T29" fmla="*/ 676 h 723"/>
                              <a:gd name="T30" fmla="*/ 223 w 721"/>
                              <a:gd name="T31" fmla="*/ 645 h 723"/>
                              <a:gd name="T32" fmla="*/ 133 w 721"/>
                              <a:gd name="T33" fmla="*/ 581 h 723"/>
                              <a:gd name="T34" fmla="*/ 75 w 721"/>
                              <a:gd name="T35" fmla="*/ 495 h 723"/>
                              <a:gd name="T36" fmla="*/ 48 w 721"/>
                              <a:gd name="T37" fmla="*/ 395 h 723"/>
                              <a:gd name="T38" fmla="*/ 54 w 721"/>
                              <a:gd name="T39" fmla="*/ 292 h 723"/>
                              <a:gd name="T40" fmla="*/ 91 w 721"/>
                              <a:gd name="T41" fmla="*/ 196 h 723"/>
                              <a:gd name="T42" fmla="*/ 162 w 721"/>
                              <a:gd name="T43" fmla="*/ 117 h 723"/>
                              <a:gd name="T44" fmla="*/ 265 w 721"/>
                              <a:gd name="T45" fmla="*/ 63 h 723"/>
                              <a:gd name="T46" fmla="*/ 345 w 721"/>
                              <a:gd name="T47" fmla="*/ 47 h 723"/>
                              <a:gd name="T48" fmla="*/ 506 w 721"/>
                              <a:gd name="T49" fmla="*/ 32 h 723"/>
                              <a:gd name="T50" fmla="*/ 379 w 721"/>
                              <a:gd name="T51" fmla="*/ 0 h 723"/>
                              <a:gd name="T52" fmla="*/ 377 w 721"/>
                              <a:gd name="T53" fmla="*/ 47 h 723"/>
                              <a:gd name="T54" fmla="*/ 459 w 721"/>
                              <a:gd name="T55" fmla="*/ 64 h 723"/>
                              <a:gd name="T56" fmla="*/ 566 w 721"/>
                              <a:gd name="T57" fmla="*/ 123 h 723"/>
                              <a:gd name="T58" fmla="*/ 637 w 721"/>
                              <a:gd name="T59" fmla="*/ 210 h 723"/>
                              <a:gd name="T60" fmla="*/ 671 w 721"/>
                              <a:gd name="T61" fmla="*/ 314 h 723"/>
                              <a:gd name="T62" fmla="*/ 668 w 721"/>
                              <a:gd name="T63" fmla="*/ 423 h 723"/>
                              <a:gd name="T64" fmla="*/ 629 w 721"/>
                              <a:gd name="T65" fmla="*/ 525 h 723"/>
                              <a:gd name="T66" fmla="*/ 555 w 721"/>
                              <a:gd name="T67" fmla="*/ 609 h 723"/>
                              <a:gd name="T68" fmla="*/ 445 w 721"/>
                              <a:gd name="T69" fmla="*/ 663 h 723"/>
                              <a:gd name="T70" fmla="*/ 360 w 721"/>
                              <a:gd name="T71" fmla="*/ 677 h 723"/>
                              <a:gd name="T72" fmla="*/ 572 w 721"/>
                              <a:gd name="T73" fmla="*/ 654 h 723"/>
                              <a:gd name="T74" fmla="*/ 651 w 721"/>
                              <a:gd name="T75" fmla="*/ 577 h 723"/>
                              <a:gd name="T76" fmla="*/ 701 w 721"/>
                              <a:gd name="T77" fmla="*/ 483 h 723"/>
                              <a:gd name="T78" fmla="*/ 721 w 721"/>
                              <a:gd name="T79" fmla="*/ 380 h 723"/>
                              <a:gd name="T80" fmla="*/ 711 w 721"/>
                              <a:gd name="T81" fmla="*/ 275 h 723"/>
                              <a:gd name="T82" fmla="*/ 672 w 721"/>
                              <a:gd name="T83" fmla="*/ 177 h 723"/>
                              <a:gd name="T84" fmla="*/ 603 w 721"/>
                              <a:gd name="T85" fmla="*/ 94 h 723"/>
                              <a:gd name="T86" fmla="*/ 534 w 721"/>
                              <a:gd name="T87" fmla="*/ 47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21" h="723">
                                <a:moveTo>
                                  <a:pt x="379" y="0"/>
                                </a:moveTo>
                                <a:lnTo>
                                  <a:pt x="342" y="0"/>
                                </a:lnTo>
                                <a:lnTo>
                                  <a:pt x="275" y="12"/>
                                </a:lnTo>
                                <a:lnTo>
                                  <a:pt x="216" y="31"/>
                                </a:lnTo>
                                <a:lnTo>
                                  <a:pt x="163" y="59"/>
                                </a:lnTo>
                                <a:lnTo>
                                  <a:pt x="118" y="93"/>
                                </a:lnTo>
                                <a:lnTo>
                                  <a:pt x="80" y="132"/>
                                </a:lnTo>
                                <a:lnTo>
                                  <a:pt x="49" y="177"/>
                                </a:lnTo>
                                <a:lnTo>
                                  <a:pt x="26" y="224"/>
                                </a:lnTo>
                                <a:lnTo>
                                  <a:pt x="10" y="274"/>
                                </a:lnTo>
                                <a:lnTo>
                                  <a:pt x="1" y="326"/>
                                </a:lnTo>
                                <a:lnTo>
                                  <a:pt x="0" y="369"/>
                                </a:lnTo>
                                <a:lnTo>
                                  <a:pt x="0" y="380"/>
                                </a:lnTo>
                                <a:lnTo>
                                  <a:pt x="6" y="431"/>
                                </a:lnTo>
                                <a:lnTo>
                                  <a:pt x="20" y="482"/>
                                </a:lnTo>
                                <a:lnTo>
                                  <a:pt x="40" y="531"/>
                                </a:lnTo>
                                <a:lnTo>
                                  <a:pt x="69" y="576"/>
                                </a:lnTo>
                                <a:lnTo>
                                  <a:pt x="105" y="618"/>
                                </a:lnTo>
                                <a:lnTo>
                                  <a:pt x="148" y="654"/>
                                </a:lnTo>
                                <a:lnTo>
                                  <a:pt x="199" y="684"/>
                                </a:lnTo>
                                <a:lnTo>
                                  <a:pt x="257" y="707"/>
                                </a:lnTo>
                                <a:lnTo>
                                  <a:pt x="323" y="721"/>
                                </a:lnTo>
                                <a:lnTo>
                                  <a:pt x="342" y="722"/>
                                </a:lnTo>
                                <a:lnTo>
                                  <a:pt x="379" y="722"/>
                                </a:lnTo>
                                <a:lnTo>
                                  <a:pt x="397" y="721"/>
                                </a:lnTo>
                                <a:lnTo>
                                  <a:pt x="463" y="707"/>
                                </a:lnTo>
                                <a:lnTo>
                                  <a:pt x="521" y="684"/>
                                </a:lnTo>
                                <a:lnTo>
                                  <a:pt x="533" y="677"/>
                                </a:lnTo>
                                <a:lnTo>
                                  <a:pt x="360" y="677"/>
                                </a:lnTo>
                                <a:lnTo>
                                  <a:pt x="345" y="676"/>
                                </a:lnTo>
                                <a:lnTo>
                                  <a:pt x="280" y="665"/>
                                </a:lnTo>
                                <a:lnTo>
                                  <a:pt x="223" y="645"/>
                                </a:lnTo>
                                <a:lnTo>
                                  <a:pt x="174" y="616"/>
                                </a:lnTo>
                                <a:lnTo>
                                  <a:pt x="133" y="581"/>
                                </a:lnTo>
                                <a:lnTo>
                                  <a:pt x="100" y="540"/>
                                </a:lnTo>
                                <a:lnTo>
                                  <a:pt x="75" y="495"/>
                                </a:lnTo>
                                <a:lnTo>
                                  <a:pt x="58" y="446"/>
                                </a:lnTo>
                                <a:lnTo>
                                  <a:pt x="48" y="395"/>
                                </a:lnTo>
                                <a:lnTo>
                                  <a:pt x="47" y="344"/>
                                </a:lnTo>
                                <a:lnTo>
                                  <a:pt x="54" y="292"/>
                                </a:lnTo>
                                <a:lnTo>
                                  <a:pt x="68" y="243"/>
                                </a:lnTo>
                                <a:lnTo>
                                  <a:pt x="91" y="196"/>
                                </a:lnTo>
                                <a:lnTo>
                                  <a:pt x="122" y="154"/>
                                </a:lnTo>
                                <a:lnTo>
                                  <a:pt x="162" y="117"/>
                                </a:lnTo>
                                <a:lnTo>
                                  <a:pt x="209" y="86"/>
                                </a:lnTo>
                                <a:lnTo>
                                  <a:pt x="265" y="63"/>
                                </a:lnTo>
                                <a:lnTo>
                                  <a:pt x="329" y="49"/>
                                </a:lnTo>
                                <a:lnTo>
                                  <a:pt x="345" y="47"/>
                                </a:lnTo>
                                <a:lnTo>
                                  <a:pt x="534" y="47"/>
                                </a:lnTo>
                                <a:lnTo>
                                  <a:pt x="506" y="32"/>
                                </a:lnTo>
                                <a:lnTo>
                                  <a:pt x="446" y="12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534" y="47"/>
                                </a:moveTo>
                                <a:lnTo>
                                  <a:pt x="377" y="47"/>
                                </a:lnTo>
                                <a:lnTo>
                                  <a:pt x="391" y="49"/>
                                </a:lnTo>
                                <a:lnTo>
                                  <a:pt x="459" y="64"/>
                                </a:lnTo>
                                <a:lnTo>
                                  <a:pt x="517" y="89"/>
                                </a:lnTo>
                                <a:lnTo>
                                  <a:pt x="566" y="123"/>
                                </a:lnTo>
                                <a:lnTo>
                                  <a:pt x="606" y="164"/>
                                </a:lnTo>
                                <a:lnTo>
                                  <a:pt x="637" y="210"/>
                                </a:lnTo>
                                <a:lnTo>
                                  <a:pt x="658" y="261"/>
                                </a:lnTo>
                                <a:lnTo>
                                  <a:pt x="671" y="314"/>
                                </a:lnTo>
                                <a:lnTo>
                                  <a:pt x="674" y="369"/>
                                </a:lnTo>
                                <a:lnTo>
                                  <a:pt x="668" y="423"/>
                                </a:lnTo>
                                <a:lnTo>
                                  <a:pt x="653" y="476"/>
                                </a:lnTo>
                                <a:lnTo>
                                  <a:pt x="629" y="525"/>
                                </a:lnTo>
                                <a:lnTo>
                                  <a:pt x="597" y="570"/>
                                </a:lnTo>
                                <a:lnTo>
                                  <a:pt x="555" y="609"/>
                                </a:lnTo>
                                <a:lnTo>
                                  <a:pt x="504" y="641"/>
                                </a:lnTo>
                                <a:lnTo>
                                  <a:pt x="445" y="663"/>
                                </a:lnTo>
                                <a:lnTo>
                                  <a:pt x="377" y="676"/>
                                </a:lnTo>
                                <a:lnTo>
                                  <a:pt x="360" y="677"/>
                                </a:lnTo>
                                <a:lnTo>
                                  <a:pt x="533" y="677"/>
                                </a:lnTo>
                                <a:lnTo>
                                  <a:pt x="572" y="654"/>
                                </a:lnTo>
                                <a:lnTo>
                                  <a:pt x="616" y="618"/>
                                </a:lnTo>
                                <a:lnTo>
                                  <a:pt x="651" y="577"/>
                                </a:lnTo>
                                <a:lnTo>
                                  <a:pt x="680" y="531"/>
                                </a:lnTo>
                                <a:lnTo>
                                  <a:pt x="701" y="483"/>
                                </a:lnTo>
                                <a:lnTo>
                                  <a:pt x="714" y="432"/>
                                </a:lnTo>
                                <a:lnTo>
                                  <a:pt x="721" y="380"/>
                                </a:lnTo>
                                <a:lnTo>
                                  <a:pt x="719" y="327"/>
                                </a:lnTo>
                                <a:lnTo>
                                  <a:pt x="711" y="275"/>
                                </a:lnTo>
                                <a:lnTo>
                                  <a:pt x="695" y="225"/>
                                </a:lnTo>
                                <a:lnTo>
                                  <a:pt x="672" y="177"/>
                                </a:lnTo>
                                <a:lnTo>
                                  <a:pt x="641" y="133"/>
                                </a:lnTo>
                                <a:lnTo>
                                  <a:pt x="603" y="94"/>
                                </a:lnTo>
                                <a:lnTo>
                                  <a:pt x="558" y="59"/>
                                </a:lnTo>
                                <a:lnTo>
                                  <a:pt x="53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430" y="171"/>
                            <a:ext cx="47" cy="126"/>
                          </a:xfrm>
                          <a:prstGeom prst="rect">
                            <a:avLst/>
                          </a:prstGeom>
                          <a:solidFill>
                            <a:srgbClr val="F9C8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379"/>
                        <wps:cNvSpPr>
                          <a:spLocks/>
                        </wps:cNvSpPr>
                        <wps:spPr bwMode="auto">
                          <a:xfrm>
                            <a:off x="242" y="172"/>
                            <a:ext cx="236" cy="378"/>
                          </a:xfrm>
                          <a:custGeom>
                            <a:avLst/>
                            <a:gdLst>
                              <a:gd name="T0" fmla="+- 0 478 243"/>
                              <a:gd name="T1" fmla="*/ T0 w 236"/>
                              <a:gd name="T2" fmla="+- 0 338 172"/>
                              <a:gd name="T3" fmla="*/ 338 h 378"/>
                              <a:gd name="T4" fmla="+- 0 288 243"/>
                              <a:gd name="T5" fmla="*/ T4 w 236"/>
                              <a:gd name="T6" fmla="+- 0 338 172"/>
                              <a:gd name="T7" fmla="*/ 338 h 378"/>
                              <a:gd name="T8" fmla="+- 0 288 243"/>
                              <a:gd name="T9" fmla="*/ T8 w 236"/>
                              <a:gd name="T10" fmla="+- 0 172 172"/>
                              <a:gd name="T11" fmla="*/ 172 h 378"/>
                              <a:gd name="T12" fmla="+- 0 243 243"/>
                              <a:gd name="T13" fmla="*/ T12 w 236"/>
                              <a:gd name="T14" fmla="+- 0 172 172"/>
                              <a:gd name="T15" fmla="*/ 172 h 378"/>
                              <a:gd name="T16" fmla="+- 0 243 243"/>
                              <a:gd name="T17" fmla="*/ T16 w 236"/>
                              <a:gd name="T18" fmla="+- 0 338 172"/>
                              <a:gd name="T19" fmla="*/ 338 h 378"/>
                              <a:gd name="T20" fmla="+- 0 243 243"/>
                              <a:gd name="T21" fmla="*/ T20 w 236"/>
                              <a:gd name="T22" fmla="+- 0 384 172"/>
                              <a:gd name="T23" fmla="*/ 384 h 378"/>
                              <a:gd name="T24" fmla="+- 0 243 243"/>
                              <a:gd name="T25" fmla="*/ T24 w 236"/>
                              <a:gd name="T26" fmla="+- 0 550 172"/>
                              <a:gd name="T27" fmla="*/ 550 h 378"/>
                              <a:gd name="T28" fmla="+- 0 288 243"/>
                              <a:gd name="T29" fmla="*/ T28 w 236"/>
                              <a:gd name="T30" fmla="+- 0 550 172"/>
                              <a:gd name="T31" fmla="*/ 550 h 378"/>
                              <a:gd name="T32" fmla="+- 0 288 243"/>
                              <a:gd name="T33" fmla="*/ T32 w 236"/>
                              <a:gd name="T34" fmla="+- 0 384 172"/>
                              <a:gd name="T35" fmla="*/ 384 h 378"/>
                              <a:gd name="T36" fmla="+- 0 431 243"/>
                              <a:gd name="T37" fmla="*/ T36 w 236"/>
                              <a:gd name="T38" fmla="+- 0 384 172"/>
                              <a:gd name="T39" fmla="*/ 384 h 378"/>
                              <a:gd name="T40" fmla="+- 0 431 243"/>
                              <a:gd name="T41" fmla="*/ T40 w 236"/>
                              <a:gd name="T42" fmla="+- 0 550 172"/>
                              <a:gd name="T43" fmla="*/ 550 h 378"/>
                              <a:gd name="T44" fmla="+- 0 478 243"/>
                              <a:gd name="T45" fmla="*/ T44 w 236"/>
                              <a:gd name="T46" fmla="+- 0 550 172"/>
                              <a:gd name="T47" fmla="*/ 550 h 378"/>
                              <a:gd name="T48" fmla="+- 0 478 243"/>
                              <a:gd name="T49" fmla="*/ T48 w 236"/>
                              <a:gd name="T50" fmla="+- 0 384 172"/>
                              <a:gd name="T51" fmla="*/ 384 h 378"/>
                              <a:gd name="T52" fmla="+- 0 478 243"/>
                              <a:gd name="T53" fmla="*/ T52 w 236"/>
                              <a:gd name="T54" fmla="+- 0 338 172"/>
                              <a:gd name="T55" fmla="*/ 338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6" h="378">
                                <a:moveTo>
                                  <a:pt x="235" y="166"/>
                                </a:moveTo>
                                <a:lnTo>
                                  <a:pt x="45" y="166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0" y="212"/>
                                </a:lnTo>
                                <a:lnTo>
                                  <a:pt x="0" y="378"/>
                                </a:lnTo>
                                <a:lnTo>
                                  <a:pt x="45" y="378"/>
                                </a:lnTo>
                                <a:lnTo>
                                  <a:pt x="45" y="212"/>
                                </a:lnTo>
                                <a:lnTo>
                                  <a:pt x="188" y="212"/>
                                </a:lnTo>
                                <a:lnTo>
                                  <a:pt x="188" y="378"/>
                                </a:lnTo>
                                <a:lnTo>
                                  <a:pt x="235" y="378"/>
                                </a:lnTo>
                                <a:lnTo>
                                  <a:pt x="235" y="212"/>
                                </a:lnTo>
                                <a:lnTo>
                                  <a:pt x="23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C3A69B" id="Group 378" o:spid="_x0000_s1026" style="width:36.05pt;height:36.15pt;mso-position-horizontal-relative:char;mso-position-vertical-relative:line" coordsize="72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">
                <v:shape id="AutoShape 381" o:spid="_x0000_s1027" style="position:absolute;width:721;height:723;visibility:visible;mso-wrap-style:square;v-text-anchor:top" coordsize="721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" path="m379,l342,,275,12,216,31,163,59,118,93,80,132,49,177,26,224,10,274,1,326,,369r,11l6,431r14,51l40,531r29,45l105,618r43,36l199,684r58,23l323,721r19,1l379,722r18,-1l463,707r58,-23l533,677r-173,l345,676,280,665,223,645,174,616,133,581,100,540,75,495,58,446,48,395,47,344r7,-52l68,243,91,196r31,-42l162,117,209,86,265,63,329,49r16,-2l534,47,506,32,446,12,379,xm534,47r-157,l391,49r68,15l517,89r49,34l606,164r31,46l658,261r13,53l674,369r-6,54l653,476r-24,49l597,570r-42,39l504,641r-59,22l377,676r-17,1l533,677r39,-23l616,618r35,-41l680,531r21,-48l714,432r7,-52l719,327r-8,-52l695,225,672,177,641,133,603,94,558,59,534,47xe" fillcolor="#003365" stroked="f">
                  <v:path arrowok="t" o:connecttype="custom" o:connectlocs="342,0;216,31;118,93;49,177;10,274;0,369;6,431;40,531;105,618;199,684;323,721;379,722;463,707;533,677;345,676;223,645;133,581;75,495;48,395;54,292;91,196;162,117;265,63;345,47;506,32;379,0;377,47;459,64;566,123;637,210;671,314;668,423;629,525;555,609;445,663;360,677;572,654;651,577;701,483;721,380;711,275;672,177;603,94;534,47" o:connectangles="0,0,0,0,0,0,0,0,0,0,0,0,0,0,0,0,0,0,0,0,0,0,0,0,0,0,0,0,0,0,0,0,0,0,0,0,0,0,0,0,0,0,0,0"/>
                </v:shape>
                <v:rect id="Rectangle 380" o:spid="_x0000_s1028" style="position:absolute;left:430;top:171;width:47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" fillcolor="#f9c803" stroked="f"/>
                <v:shape id="Freeform 379" o:spid="_x0000_s1029" style="position:absolute;left:242;top:172;width:236;height:378;visibility:visible;mso-wrap-style:square;v-text-anchor:top" coordsize="23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" path="m235,166r-190,l45,,,,,166r,46l,378r45,l45,212r143,l188,378r47,l235,212r,-46xe" fillcolor="#003365" stroked="f">
                  <v:path arrowok="t" o:connecttype="custom" o:connectlocs="235,338;45,338;45,172;0,172;0,338;0,384;0,550;45,550;45,384;188,384;188,550;235,550;235,384;235,338" o:connectangles="0,0,0,0,0,0,0,0,0,0,0,0,0,0"/>
                </v:shape>
                <w10:anchorlock/>
              </v:group>
            </w:pict>
          </mc:Fallback>
        </mc:AlternateContent>
      </w:r>
      <w:r w:rsidR="00000000">
        <w:rPr>
          <w:rFonts w:ascii="Times New Roman"/>
          <w:spacing w:val="9"/>
        </w:rPr>
        <w:t xml:space="preserve"> </w:t>
      </w:r>
      <w:r w:rsidR="00000000">
        <w:rPr>
          <w:rFonts w:ascii="Arial"/>
          <w:noProof/>
          <w:spacing w:val="9"/>
          <w:position w:val="17"/>
        </w:rPr>
        <w:drawing>
          <wp:inline distT="0" distB="0" distL="0" distR="0" wp14:anchorId="2C301E0F" wp14:editId="4CFDE596">
            <wp:extent cx="410546" cy="242887"/>
            <wp:effectExtent l="0" t="0" r="0" b="0"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4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ascii="Arial"/>
          <w:spacing w:val="9"/>
          <w:position w:val="17"/>
        </w:rPr>
        <w:tab/>
      </w:r>
      <w:r>
        <w:rPr>
          <w:rFonts w:ascii="Arial"/>
          <w:noProof/>
          <w:spacing w:val="9"/>
          <w:position w:val="20"/>
        </w:rPr>
        <mc:AlternateContent>
          <mc:Choice Requires="wps">
            <w:drawing>
              <wp:inline distT="0" distB="0" distL="0" distR="0" wp14:anchorId="435D97EA" wp14:editId="12291471">
                <wp:extent cx="2073910" cy="238760"/>
                <wp:effectExtent l="2540" t="0" r="0" b="2540"/>
                <wp:docPr id="424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238760"/>
                        </a:xfrm>
                        <a:prstGeom prst="rect">
                          <a:avLst/>
                        </a:prstGeom>
                        <a:solidFill>
                          <a:srgbClr val="FFD3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74DD3C" w14:textId="77777777" w:rsidR="0048761C" w:rsidRDefault="00000000">
                            <w:pPr>
                              <w:pStyle w:val="BodyText"/>
                              <w:spacing w:before="62"/>
                              <w:ind w:left="227"/>
                              <w:rPr>
                                <w:rFonts w:ascii="Calibri"/>
                              </w:rPr>
                            </w:pPr>
                            <w:hyperlink r:id="rId25">
                              <w:r>
                                <w:rPr>
                                  <w:rFonts w:ascii="Calibri"/>
                                  <w:color w:val="000080"/>
                                </w:rPr>
                                <w:t>www.hukumonline.com/pusatdata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5D97EA" id="Text Box 377" o:spid="_x0000_s1034" type="#_x0000_t202" style="width:163.3pt;height: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" fillcolor="#ffd320" stroked="f">
                <v:textbox inset="0,0,0,0">
                  <w:txbxContent>
                    <w:p w14:paraId="0774DD3C" w14:textId="77777777" w:rsidR="0048761C" w:rsidRDefault="00000000">
                      <w:pPr>
                        <w:pStyle w:val="BodyText"/>
                        <w:spacing w:before="62"/>
                        <w:ind w:left="227"/>
                        <w:rPr>
                          <w:rFonts w:ascii="Calibri"/>
                        </w:rPr>
                      </w:pPr>
                      <w:hyperlink r:id="rId26">
                        <w:r>
                          <w:rPr>
                            <w:rFonts w:ascii="Calibri"/>
                            <w:color w:val="000080"/>
                          </w:rPr>
                          <w:t>www.hukumonline.com/pusatdata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2ACD653E" w14:textId="77777777" w:rsidR="0048761C" w:rsidRDefault="0048761C">
      <w:pPr>
        <w:pStyle w:val="BodyText"/>
        <w:spacing w:before="0"/>
        <w:rPr>
          <w:rFonts w:ascii="Arial"/>
          <w:b/>
        </w:rPr>
      </w:pPr>
    </w:p>
    <w:p w14:paraId="24B1D849" w14:textId="77777777" w:rsidR="0048761C" w:rsidRDefault="0048761C">
      <w:pPr>
        <w:pStyle w:val="BodyText"/>
        <w:spacing w:before="9"/>
        <w:rPr>
          <w:rFonts w:ascii="Arial"/>
          <w:b/>
        </w:rPr>
      </w:pPr>
    </w:p>
    <w:p w14:paraId="55C33D6A" w14:textId="73A4B158" w:rsidR="0048761C" w:rsidRDefault="0034523D">
      <w:pPr>
        <w:pStyle w:val="ListParagraph"/>
        <w:numPr>
          <w:ilvl w:val="0"/>
          <w:numId w:val="39"/>
        </w:numPr>
        <w:tabs>
          <w:tab w:val="left" w:pos="682"/>
          <w:tab w:val="left" w:pos="683"/>
        </w:tabs>
        <w:spacing w:before="0"/>
        <w:ind w:right="326" w:hanging="56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78496" behindDoc="1" locked="0" layoutInCell="1" allowOverlap="1" wp14:anchorId="3D53927F" wp14:editId="12697B1D">
                <wp:simplePos x="0" y="0"/>
                <wp:positionH relativeFrom="page">
                  <wp:posOffset>4300220</wp:posOffset>
                </wp:positionH>
                <wp:positionV relativeFrom="paragraph">
                  <wp:posOffset>-864870</wp:posOffset>
                </wp:positionV>
                <wp:extent cx="2752725" cy="3169285"/>
                <wp:effectExtent l="0" t="0" r="0" b="0"/>
                <wp:wrapNone/>
                <wp:docPr id="423" name="Auto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2725" cy="3169285"/>
                        </a:xfrm>
                        <a:custGeom>
                          <a:avLst/>
                          <a:gdLst>
                            <a:gd name="T0" fmla="+- 0 7400 6772"/>
                            <a:gd name="T1" fmla="*/ T0 w 4335"/>
                            <a:gd name="T2" fmla="+- 0 -1286 -1362"/>
                            <a:gd name="T3" fmla="*/ -1286 h 4991"/>
                            <a:gd name="T4" fmla="+- 0 7227 6772"/>
                            <a:gd name="T5" fmla="*/ T4 w 4335"/>
                            <a:gd name="T6" fmla="+- 0 -1034 -1362"/>
                            <a:gd name="T7" fmla="*/ -1034 h 4991"/>
                            <a:gd name="T8" fmla="+- 0 7081 6772"/>
                            <a:gd name="T9" fmla="*/ T8 w 4335"/>
                            <a:gd name="T10" fmla="+- 0 -770 -1362"/>
                            <a:gd name="T11" fmla="*/ -770 h 4991"/>
                            <a:gd name="T12" fmla="+- 0 6964 6772"/>
                            <a:gd name="T13" fmla="*/ T12 w 4335"/>
                            <a:gd name="T14" fmla="+- 0 -497 -1362"/>
                            <a:gd name="T15" fmla="*/ -497 h 4991"/>
                            <a:gd name="T16" fmla="+- 0 6875 6772"/>
                            <a:gd name="T17" fmla="*/ T16 w 4335"/>
                            <a:gd name="T18" fmla="+- 0 -217 -1362"/>
                            <a:gd name="T19" fmla="*/ -217 h 4991"/>
                            <a:gd name="T20" fmla="+- 0 6813 6772"/>
                            <a:gd name="T21" fmla="*/ T20 w 4335"/>
                            <a:gd name="T22" fmla="+- 0 68 -1362"/>
                            <a:gd name="T23" fmla="*/ 68 h 4991"/>
                            <a:gd name="T24" fmla="+- 0 6779 6772"/>
                            <a:gd name="T25" fmla="*/ T24 w 4335"/>
                            <a:gd name="T26" fmla="+- 0 356 -1362"/>
                            <a:gd name="T27" fmla="*/ 356 h 4991"/>
                            <a:gd name="T28" fmla="+- 0 6773 6772"/>
                            <a:gd name="T29" fmla="*/ T28 w 4335"/>
                            <a:gd name="T30" fmla="+- 0 646 -1362"/>
                            <a:gd name="T31" fmla="*/ 646 h 4991"/>
                            <a:gd name="T32" fmla="+- 0 6794 6772"/>
                            <a:gd name="T33" fmla="*/ T32 w 4335"/>
                            <a:gd name="T34" fmla="+- 0 935 -1362"/>
                            <a:gd name="T35" fmla="*/ 935 h 4991"/>
                            <a:gd name="T36" fmla="+- 0 6842 6772"/>
                            <a:gd name="T37" fmla="*/ T36 w 4335"/>
                            <a:gd name="T38" fmla="+- 0 1220 -1362"/>
                            <a:gd name="T39" fmla="*/ 1220 h 4991"/>
                            <a:gd name="T40" fmla="+- 0 6917 6772"/>
                            <a:gd name="T41" fmla="*/ T40 w 4335"/>
                            <a:gd name="T42" fmla="+- 0 1501 -1362"/>
                            <a:gd name="T43" fmla="*/ 1501 h 4991"/>
                            <a:gd name="T44" fmla="+- 0 7020 6772"/>
                            <a:gd name="T45" fmla="*/ T44 w 4335"/>
                            <a:gd name="T46" fmla="+- 0 1775 -1362"/>
                            <a:gd name="T47" fmla="*/ 1775 h 4991"/>
                            <a:gd name="T48" fmla="+- 0 7148 6772"/>
                            <a:gd name="T49" fmla="*/ T48 w 4335"/>
                            <a:gd name="T50" fmla="+- 0 2039 -1362"/>
                            <a:gd name="T51" fmla="*/ 2039 h 4991"/>
                            <a:gd name="T52" fmla="+- 0 7304 6772"/>
                            <a:gd name="T53" fmla="*/ T52 w 4335"/>
                            <a:gd name="T54" fmla="+- 0 2293 -1362"/>
                            <a:gd name="T55" fmla="*/ 2293 h 4991"/>
                            <a:gd name="T56" fmla="+- 0 7486 6772"/>
                            <a:gd name="T57" fmla="*/ T56 w 4335"/>
                            <a:gd name="T58" fmla="+- 0 2533 -1362"/>
                            <a:gd name="T59" fmla="*/ 2533 h 4991"/>
                            <a:gd name="T60" fmla="+- 0 7694 6772"/>
                            <a:gd name="T61" fmla="*/ T60 w 4335"/>
                            <a:gd name="T62" fmla="+- 0 2758 -1362"/>
                            <a:gd name="T63" fmla="*/ 2758 h 4991"/>
                            <a:gd name="T64" fmla="+- 0 7947 6772"/>
                            <a:gd name="T65" fmla="*/ T64 w 4335"/>
                            <a:gd name="T66" fmla="+- 0 2980 -1362"/>
                            <a:gd name="T67" fmla="*/ 2980 h 4991"/>
                            <a:gd name="T68" fmla="+- 0 8194 6772"/>
                            <a:gd name="T69" fmla="*/ T68 w 4335"/>
                            <a:gd name="T70" fmla="+- 0 3155 -1362"/>
                            <a:gd name="T71" fmla="*/ 3155 h 4991"/>
                            <a:gd name="T72" fmla="+- 0 8455 6772"/>
                            <a:gd name="T73" fmla="*/ T72 w 4335"/>
                            <a:gd name="T74" fmla="+- 0 3303 -1362"/>
                            <a:gd name="T75" fmla="*/ 3303 h 4991"/>
                            <a:gd name="T76" fmla="+- 0 8727 6772"/>
                            <a:gd name="T77" fmla="*/ T76 w 4335"/>
                            <a:gd name="T78" fmla="+- 0 3423 -1362"/>
                            <a:gd name="T79" fmla="*/ 3423 h 4991"/>
                            <a:gd name="T80" fmla="+- 0 9009 6772"/>
                            <a:gd name="T81" fmla="*/ T80 w 4335"/>
                            <a:gd name="T82" fmla="+- 0 3517 -1362"/>
                            <a:gd name="T83" fmla="*/ 3517 h 4991"/>
                            <a:gd name="T84" fmla="+- 0 9298 6772"/>
                            <a:gd name="T85" fmla="*/ T84 w 4335"/>
                            <a:gd name="T86" fmla="+- 0 3582 -1362"/>
                            <a:gd name="T87" fmla="*/ 3582 h 4991"/>
                            <a:gd name="T88" fmla="+- 0 9592 6772"/>
                            <a:gd name="T89" fmla="*/ T88 w 4335"/>
                            <a:gd name="T90" fmla="+- 0 3619 -1362"/>
                            <a:gd name="T91" fmla="*/ 3619 h 4991"/>
                            <a:gd name="T92" fmla="+- 0 9888 6772"/>
                            <a:gd name="T93" fmla="*/ T92 w 4335"/>
                            <a:gd name="T94" fmla="+- 0 3628 -1362"/>
                            <a:gd name="T95" fmla="*/ 3628 h 4991"/>
                            <a:gd name="T96" fmla="+- 0 10185 6772"/>
                            <a:gd name="T97" fmla="*/ T96 w 4335"/>
                            <a:gd name="T98" fmla="+- 0 3609 -1362"/>
                            <a:gd name="T99" fmla="*/ 3609 h 4991"/>
                            <a:gd name="T100" fmla="+- 0 10480 6772"/>
                            <a:gd name="T101" fmla="*/ T100 w 4335"/>
                            <a:gd name="T102" fmla="+- 0 3560 -1362"/>
                            <a:gd name="T103" fmla="*/ 3560 h 4991"/>
                            <a:gd name="T104" fmla="+- 0 10770 6772"/>
                            <a:gd name="T105" fmla="*/ T104 w 4335"/>
                            <a:gd name="T106" fmla="+- 0 3482 -1362"/>
                            <a:gd name="T107" fmla="*/ 3482 h 4991"/>
                            <a:gd name="T108" fmla="+- 0 11054 6772"/>
                            <a:gd name="T109" fmla="*/ T108 w 4335"/>
                            <a:gd name="T110" fmla="+- 0 3374 -1362"/>
                            <a:gd name="T111" fmla="*/ 3374 h 4991"/>
                            <a:gd name="T112" fmla="+- 0 9747 6772"/>
                            <a:gd name="T113" fmla="*/ T112 w 4335"/>
                            <a:gd name="T114" fmla="+- 0 3234 -1362"/>
                            <a:gd name="T115" fmla="*/ 3234 h 4991"/>
                            <a:gd name="T116" fmla="+- 0 9447 6772"/>
                            <a:gd name="T117" fmla="*/ T116 w 4335"/>
                            <a:gd name="T118" fmla="+- 0 3208 -1362"/>
                            <a:gd name="T119" fmla="*/ 3208 h 4991"/>
                            <a:gd name="T120" fmla="+- 0 9151 6772"/>
                            <a:gd name="T121" fmla="*/ T120 w 4335"/>
                            <a:gd name="T122" fmla="+- 0 3147 -1362"/>
                            <a:gd name="T123" fmla="*/ 3147 h 4991"/>
                            <a:gd name="T124" fmla="+- 0 8863 6772"/>
                            <a:gd name="T125" fmla="*/ T124 w 4335"/>
                            <a:gd name="T126" fmla="+- 0 3053 -1362"/>
                            <a:gd name="T127" fmla="*/ 3053 h 4991"/>
                            <a:gd name="T128" fmla="+- 0 8585 6772"/>
                            <a:gd name="T129" fmla="*/ T128 w 4335"/>
                            <a:gd name="T130" fmla="+- 0 2926 -1362"/>
                            <a:gd name="T131" fmla="*/ 2926 h 4991"/>
                            <a:gd name="T132" fmla="+- 0 8321 6772"/>
                            <a:gd name="T133" fmla="*/ T132 w 4335"/>
                            <a:gd name="T134" fmla="+- 0 2765 -1362"/>
                            <a:gd name="T135" fmla="*/ 2765 h 4991"/>
                            <a:gd name="T136" fmla="+- 0 8058 6772"/>
                            <a:gd name="T137" fmla="*/ T136 w 4335"/>
                            <a:gd name="T138" fmla="+- 0 2559 -1362"/>
                            <a:gd name="T139" fmla="*/ 2559 h 4991"/>
                            <a:gd name="T140" fmla="+- 0 7845 6772"/>
                            <a:gd name="T141" fmla="*/ T140 w 4335"/>
                            <a:gd name="T142" fmla="+- 0 2345 -1362"/>
                            <a:gd name="T143" fmla="*/ 2345 h 4991"/>
                            <a:gd name="T144" fmla="+- 0 7660 6772"/>
                            <a:gd name="T145" fmla="*/ T144 w 4335"/>
                            <a:gd name="T146" fmla="+- 0 2115 -1362"/>
                            <a:gd name="T147" fmla="*/ 2115 h 4991"/>
                            <a:gd name="T148" fmla="+- 0 7505 6772"/>
                            <a:gd name="T149" fmla="*/ T148 w 4335"/>
                            <a:gd name="T150" fmla="+- 0 1870 -1362"/>
                            <a:gd name="T151" fmla="*/ 1870 h 4991"/>
                            <a:gd name="T152" fmla="+- 0 7379 6772"/>
                            <a:gd name="T153" fmla="*/ T152 w 4335"/>
                            <a:gd name="T154" fmla="+- 0 1614 -1362"/>
                            <a:gd name="T155" fmla="*/ 1614 h 4991"/>
                            <a:gd name="T156" fmla="+- 0 7282 6772"/>
                            <a:gd name="T157" fmla="*/ T156 w 4335"/>
                            <a:gd name="T158" fmla="+- 0 1348 -1362"/>
                            <a:gd name="T159" fmla="*/ 1348 h 4991"/>
                            <a:gd name="T160" fmla="+- 0 7214 6772"/>
                            <a:gd name="T161" fmla="*/ T160 w 4335"/>
                            <a:gd name="T162" fmla="+- 0 1074 -1362"/>
                            <a:gd name="T163" fmla="*/ 1074 h 4991"/>
                            <a:gd name="T164" fmla="+- 0 7176 6772"/>
                            <a:gd name="T165" fmla="*/ T164 w 4335"/>
                            <a:gd name="T166" fmla="+- 0 797 -1362"/>
                            <a:gd name="T167" fmla="*/ 797 h 4991"/>
                            <a:gd name="T168" fmla="+- 0 7167 6772"/>
                            <a:gd name="T169" fmla="*/ T168 w 4335"/>
                            <a:gd name="T170" fmla="+- 0 517 -1362"/>
                            <a:gd name="T171" fmla="*/ 517 h 4991"/>
                            <a:gd name="T172" fmla="+- 0 7187 6772"/>
                            <a:gd name="T173" fmla="*/ T172 w 4335"/>
                            <a:gd name="T174" fmla="+- 0 238 -1362"/>
                            <a:gd name="T175" fmla="*/ 238 h 4991"/>
                            <a:gd name="T176" fmla="+- 0 7237 6772"/>
                            <a:gd name="T177" fmla="*/ T176 w 4335"/>
                            <a:gd name="T178" fmla="+- 0 -39 -1362"/>
                            <a:gd name="T179" fmla="*/ -39 h 4991"/>
                            <a:gd name="T180" fmla="+- 0 7317 6772"/>
                            <a:gd name="T181" fmla="*/ T180 w 4335"/>
                            <a:gd name="T182" fmla="+- 0 -311 -1362"/>
                            <a:gd name="T183" fmla="*/ -311 h 4991"/>
                            <a:gd name="T184" fmla="+- 0 7426 6772"/>
                            <a:gd name="T185" fmla="*/ T184 w 4335"/>
                            <a:gd name="T186" fmla="+- 0 -575 -1362"/>
                            <a:gd name="T187" fmla="*/ -575 h 4991"/>
                            <a:gd name="T188" fmla="+- 0 7565 6772"/>
                            <a:gd name="T189" fmla="*/ T188 w 4335"/>
                            <a:gd name="T190" fmla="+- 0 -829 -1362"/>
                            <a:gd name="T191" fmla="*/ -829 h 4991"/>
                            <a:gd name="T192" fmla="+- 0 7733 6772"/>
                            <a:gd name="T193" fmla="*/ T192 w 4335"/>
                            <a:gd name="T194" fmla="+- 0 -1070 -1362"/>
                            <a:gd name="T195" fmla="*/ -1070 h 4991"/>
                            <a:gd name="T196" fmla="+- 0 7932 6772"/>
                            <a:gd name="T197" fmla="*/ T196 w 4335"/>
                            <a:gd name="T198" fmla="+- 0 -1297 -1362"/>
                            <a:gd name="T199" fmla="*/ -1297 h 4991"/>
                            <a:gd name="T200" fmla="+- 0 11071 6772"/>
                            <a:gd name="T201" fmla="*/ T200 w 4335"/>
                            <a:gd name="T202" fmla="+- 0 2928 -1362"/>
                            <a:gd name="T203" fmla="*/ 2928 h 4991"/>
                            <a:gd name="T204" fmla="+- 0 10788 6772"/>
                            <a:gd name="T205" fmla="*/ T204 w 4335"/>
                            <a:gd name="T206" fmla="+- 0 3056 -1362"/>
                            <a:gd name="T207" fmla="*/ 3056 h 4991"/>
                            <a:gd name="T208" fmla="+- 0 10497 6772"/>
                            <a:gd name="T209" fmla="*/ T208 w 4335"/>
                            <a:gd name="T210" fmla="+- 0 3150 -1362"/>
                            <a:gd name="T211" fmla="*/ 3150 h 4991"/>
                            <a:gd name="T212" fmla="+- 0 10199 6772"/>
                            <a:gd name="T213" fmla="*/ T212 w 4335"/>
                            <a:gd name="T214" fmla="+- 0 3210 -1362"/>
                            <a:gd name="T215" fmla="*/ 3210 h 4991"/>
                            <a:gd name="T216" fmla="+- 0 9898 6772"/>
                            <a:gd name="T217" fmla="*/ T216 w 4335"/>
                            <a:gd name="T218" fmla="+- 0 3234 -1362"/>
                            <a:gd name="T219" fmla="*/ 3234 h 4991"/>
                            <a:gd name="T220" fmla="+- 0 9227 6772"/>
                            <a:gd name="T221" fmla="*/ T220 w 4335"/>
                            <a:gd name="T222" fmla="+- 0 -1029 -1362"/>
                            <a:gd name="T223" fmla="*/ -1029 h 4991"/>
                            <a:gd name="T224" fmla="+- 0 9227 6772"/>
                            <a:gd name="T225" fmla="*/ T224 w 4335"/>
                            <a:gd name="T226" fmla="+- 0 768 -1362"/>
                            <a:gd name="T227" fmla="*/ 768 h 4991"/>
                            <a:gd name="T228" fmla="+- 0 9227 6772"/>
                            <a:gd name="T229" fmla="*/ T228 w 4335"/>
                            <a:gd name="T230" fmla="+- 0 -1029 -1362"/>
                            <a:gd name="T231" fmla="*/ -1029 h 4991"/>
                            <a:gd name="T232" fmla="+- 0 10828 6772"/>
                            <a:gd name="T233" fmla="*/ T232 w 4335"/>
                            <a:gd name="T234" fmla="+- 0 2170 -1362"/>
                            <a:gd name="T235" fmla="*/ 2170 h 4991"/>
                            <a:gd name="T236" fmla="+- 0 10433 6772"/>
                            <a:gd name="T237" fmla="*/ T236 w 4335"/>
                            <a:gd name="T238" fmla="+- 0 23 -1362"/>
                            <a:gd name="T239" fmla="*/ 23 h 49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35" h="4991">
                              <a:moveTo>
                                <a:pt x="1226" y="0"/>
                              </a:moveTo>
                              <a:lnTo>
                                <a:pt x="688" y="0"/>
                              </a:lnTo>
                              <a:lnTo>
                                <a:pt x="658" y="39"/>
                              </a:lnTo>
                              <a:lnTo>
                                <a:pt x="628" y="76"/>
                              </a:lnTo>
                              <a:lnTo>
                                <a:pt x="582" y="138"/>
                              </a:lnTo>
                              <a:lnTo>
                                <a:pt x="538" y="201"/>
                              </a:lnTo>
                              <a:lnTo>
                                <a:pt x="496" y="264"/>
                              </a:lnTo>
                              <a:lnTo>
                                <a:pt x="455" y="328"/>
                              </a:lnTo>
                              <a:lnTo>
                                <a:pt x="416" y="393"/>
                              </a:lnTo>
                              <a:lnTo>
                                <a:pt x="379" y="459"/>
                              </a:lnTo>
                              <a:lnTo>
                                <a:pt x="343" y="525"/>
                              </a:lnTo>
                              <a:lnTo>
                                <a:pt x="309" y="592"/>
                              </a:lnTo>
                              <a:lnTo>
                                <a:pt x="277" y="659"/>
                              </a:lnTo>
                              <a:lnTo>
                                <a:pt x="247" y="727"/>
                              </a:lnTo>
                              <a:lnTo>
                                <a:pt x="219" y="796"/>
                              </a:lnTo>
                              <a:lnTo>
                                <a:pt x="192" y="865"/>
                              </a:lnTo>
                              <a:lnTo>
                                <a:pt x="167" y="934"/>
                              </a:lnTo>
                              <a:lnTo>
                                <a:pt x="144" y="1004"/>
                              </a:lnTo>
                              <a:lnTo>
                                <a:pt x="122" y="1074"/>
                              </a:lnTo>
                              <a:lnTo>
                                <a:pt x="103" y="1145"/>
                              </a:lnTo>
                              <a:lnTo>
                                <a:pt x="85" y="1216"/>
                              </a:lnTo>
                              <a:lnTo>
                                <a:pt x="69" y="1287"/>
                              </a:lnTo>
                              <a:lnTo>
                                <a:pt x="54" y="1358"/>
                              </a:lnTo>
                              <a:lnTo>
                                <a:pt x="41" y="1430"/>
                              </a:lnTo>
                              <a:lnTo>
                                <a:pt x="30" y="1502"/>
                              </a:lnTo>
                              <a:lnTo>
                                <a:pt x="21" y="1574"/>
                              </a:lnTo>
                              <a:lnTo>
                                <a:pt x="13" y="1646"/>
                              </a:lnTo>
                              <a:lnTo>
                                <a:pt x="7" y="1718"/>
                              </a:lnTo>
                              <a:lnTo>
                                <a:pt x="3" y="1791"/>
                              </a:lnTo>
                              <a:lnTo>
                                <a:pt x="1" y="1863"/>
                              </a:lnTo>
                              <a:lnTo>
                                <a:pt x="0" y="1936"/>
                              </a:lnTo>
                              <a:lnTo>
                                <a:pt x="1" y="2008"/>
                              </a:lnTo>
                              <a:lnTo>
                                <a:pt x="4" y="2080"/>
                              </a:lnTo>
                              <a:lnTo>
                                <a:pt x="8" y="2153"/>
                              </a:lnTo>
                              <a:lnTo>
                                <a:pt x="14" y="2225"/>
                              </a:lnTo>
                              <a:lnTo>
                                <a:pt x="22" y="2297"/>
                              </a:lnTo>
                              <a:lnTo>
                                <a:pt x="31" y="2368"/>
                              </a:lnTo>
                              <a:lnTo>
                                <a:pt x="43" y="2440"/>
                              </a:lnTo>
                              <a:lnTo>
                                <a:pt x="56" y="2511"/>
                              </a:lnTo>
                              <a:lnTo>
                                <a:pt x="70" y="2582"/>
                              </a:lnTo>
                              <a:lnTo>
                                <a:pt x="86" y="2653"/>
                              </a:lnTo>
                              <a:lnTo>
                                <a:pt x="104" y="2723"/>
                              </a:lnTo>
                              <a:lnTo>
                                <a:pt x="124" y="2793"/>
                              </a:lnTo>
                              <a:lnTo>
                                <a:pt x="145" y="2863"/>
                              </a:lnTo>
                              <a:lnTo>
                                <a:pt x="168" y="2932"/>
                              </a:lnTo>
                              <a:lnTo>
                                <a:pt x="193" y="3001"/>
                              </a:lnTo>
                              <a:lnTo>
                                <a:pt x="219" y="3069"/>
                              </a:lnTo>
                              <a:lnTo>
                                <a:pt x="248" y="3137"/>
                              </a:lnTo>
                              <a:lnTo>
                                <a:pt x="277" y="3204"/>
                              </a:lnTo>
                              <a:lnTo>
                                <a:pt x="309" y="3270"/>
                              </a:lnTo>
                              <a:lnTo>
                                <a:pt x="342" y="3336"/>
                              </a:lnTo>
                              <a:lnTo>
                                <a:pt x="376" y="3401"/>
                              </a:lnTo>
                              <a:lnTo>
                                <a:pt x="413" y="3466"/>
                              </a:lnTo>
                              <a:lnTo>
                                <a:pt x="451" y="3529"/>
                              </a:lnTo>
                              <a:lnTo>
                                <a:pt x="491" y="3592"/>
                              </a:lnTo>
                              <a:lnTo>
                                <a:pt x="532" y="3655"/>
                              </a:lnTo>
                              <a:lnTo>
                                <a:pt x="575" y="3716"/>
                              </a:lnTo>
                              <a:lnTo>
                                <a:pt x="620" y="3777"/>
                              </a:lnTo>
                              <a:lnTo>
                                <a:pt x="666" y="3836"/>
                              </a:lnTo>
                              <a:lnTo>
                                <a:pt x="714" y="3895"/>
                              </a:lnTo>
                              <a:lnTo>
                                <a:pt x="764" y="3953"/>
                              </a:lnTo>
                              <a:lnTo>
                                <a:pt x="815" y="4009"/>
                              </a:lnTo>
                              <a:lnTo>
                                <a:pt x="868" y="4065"/>
                              </a:lnTo>
                              <a:lnTo>
                                <a:pt x="922" y="4120"/>
                              </a:lnTo>
                              <a:lnTo>
                                <a:pt x="1000" y="4193"/>
                              </a:lnTo>
                              <a:lnTo>
                                <a:pt x="1058" y="4244"/>
                              </a:lnTo>
                              <a:lnTo>
                                <a:pt x="1116" y="4294"/>
                              </a:lnTo>
                              <a:lnTo>
                                <a:pt x="1175" y="4342"/>
                              </a:lnTo>
                              <a:lnTo>
                                <a:pt x="1235" y="4388"/>
                              </a:lnTo>
                              <a:lnTo>
                                <a:pt x="1297" y="4433"/>
                              </a:lnTo>
                              <a:lnTo>
                                <a:pt x="1359" y="4476"/>
                              </a:lnTo>
                              <a:lnTo>
                                <a:pt x="1422" y="4517"/>
                              </a:lnTo>
                              <a:lnTo>
                                <a:pt x="1486" y="4556"/>
                              </a:lnTo>
                              <a:lnTo>
                                <a:pt x="1551" y="4594"/>
                              </a:lnTo>
                              <a:lnTo>
                                <a:pt x="1616" y="4630"/>
                              </a:lnTo>
                              <a:lnTo>
                                <a:pt x="1683" y="4665"/>
                              </a:lnTo>
                              <a:lnTo>
                                <a:pt x="1750" y="4697"/>
                              </a:lnTo>
                              <a:lnTo>
                                <a:pt x="1817" y="4729"/>
                              </a:lnTo>
                              <a:lnTo>
                                <a:pt x="1886" y="4758"/>
                              </a:lnTo>
                              <a:lnTo>
                                <a:pt x="1955" y="4785"/>
                              </a:lnTo>
                              <a:lnTo>
                                <a:pt x="2025" y="4811"/>
                              </a:lnTo>
                              <a:lnTo>
                                <a:pt x="2095" y="4836"/>
                              </a:lnTo>
                              <a:lnTo>
                                <a:pt x="2166" y="4858"/>
                              </a:lnTo>
                              <a:lnTo>
                                <a:pt x="2237" y="4879"/>
                              </a:lnTo>
                              <a:lnTo>
                                <a:pt x="2308" y="4898"/>
                              </a:lnTo>
                              <a:lnTo>
                                <a:pt x="2381" y="4915"/>
                              </a:lnTo>
                              <a:lnTo>
                                <a:pt x="2453" y="4930"/>
                              </a:lnTo>
                              <a:lnTo>
                                <a:pt x="2526" y="4944"/>
                              </a:lnTo>
                              <a:lnTo>
                                <a:pt x="2599" y="4956"/>
                              </a:lnTo>
                              <a:lnTo>
                                <a:pt x="2672" y="4966"/>
                              </a:lnTo>
                              <a:lnTo>
                                <a:pt x="2746" y="4975"/>
                              </a:lnTo>
                              <a:lnTo>
                                <a:pt x="2820" y="4981"/>
                              </a:lnTo>
                              <a:lnTo>
                                <a:pt x="2894" y="4986"/>
                              </a:lnTo>
                              <a:lnTo>
                                <a:pt x="2968" y="4990"/>
                              </a:lnTo>
                              <a:lnTo>
                                <a:pt x="3042" y="4991"/>
                              </a:lnTo>
                              <a:lnTo>
                                <a:pt x="3116" y="4990"/>
                              </a:lnTo>
                              <a:lnTo>
                                <a:pt x="3190" y="4988"/>
                              </a:lnTo>
                              <a:lnTo>
                                <a:pt x="3264" y="4984"/>
                              </a:lnTo>
                              <a:lnTo>
                                <a:pt x="3339" y="4978"/>
                              </a:lnTo>
                              <a:lnTo>
                                <a:pt x="3413" y="4971"/>
                              </a:lnTo>
                              <a:lnTo>
                                <a:pt x="3487" y="4961"/>
                              </a:lnTo>
                              <a:lnTo>
                                <a:pt x="3561" y="4950"/>
                              </a:lnTo>
                              <a:lnTo>
                                <a:pt x="3634" y="4937"/>
                              </a:lnTo>
                              <a:lnTo>
                                <a:pt x="3708" y="4922"/>
                              </a:lnTo>
                              <a:lnTo>
                                <a:pt x="3781" y="4905"/>
                              </a:lnTo>
                              <a:lnTo>
                                <a:pt x="3854" y="4886"/>
                              </a:lnTo>
                              <a:lnTo>
                                <a:pt x="3926" y="4866"/>
                              </a:lnTo>
                              <a:lnTo>
                                <a:pt x="3998" y="4844"/>
                              </a:lnTo>
                              <a:lnTo>
                                <a:pt x="4070" y="4820"/>
                              </a:lnTo>
                              <a:lnTo>
                                <a:pt x="4141" y="4794"/>
                              </a:lnTo>
                              <a:lnTo>
                                <a:pt x="4212" y="4766"/>
                              </a:lnTo>
                              <a:lnTo>
                                <a:pt x="4282" y="4736"/>
                              </a:lnTo>
                              <a:lnTo>
                                <a:pt x="4334" y="4713"/>
                              </a:lnTo>
                              <a:lnTo>
                                <a:pt x="4334" y="4597"/>
                              </a:lnTo>
                              <a:lnTo>
                                <a:pt x="3050" y="4597"/>
                              </a:lnTo>
                              <a:lnTo>
                                <a:pt x="2975" y="4596"/>
                              </a:lnTo>
                              <a:lnTo>
                                <a:pt x="2900" y="4593"/>
                              </a:lnTo>
                              <a:lnTo>
                                <a:pt x="2825" y="4587"/>
                              </a:lnTo>
                              <a:lnTo>
                                <a:pt x="2750" y="4580"/>
                              </a:lnTo>
                              <a:lnTo>
                                <a:pt x="2675" y="4570"/>
                              </a:lnTo>
                              <a:lnTo>
                                <a:pt x="2601" y="4558"/>
                              </a:lnTo>
                              <a:lnTo>
                                <a:pt x="2526" y="4544"/>
                              </a:lnTo>
                              <a:lnTo>
                                <a:pt x="2453" y="4528"/>
                              </a:lnTo>
                              <a:lnTo>
                                <a:pt x="2379" y="4509"/>
                              </a:lnTo>
                              <a:lnTo>
                                <a:pt x="2307" y="4489"/>
                              </a:lnTo>
                              <a:lnTo>
                                <a:pt x="2234" y="4467"/>
                              </a:lnTo>
                              <a:lnTo>
                                <a:pt x="2162" y="4442"/>
                              </a:lnTo>
                              <a:lnTo>
                                <a:pt x="2091" y="4415"/>
                              </a:lnTo>
                              <a:lnTo>
                                <a:pt x="2021" y="4387"/>
                              </a:lnTo>
                              <a:lnTo>
                                <a:pt x="1951" y="4356"/>
                              </a:lnTo>
                              <a:lnTo>
                                <a:pt x="1882" y="4323"/>
                              </a:lnTo>
                              <a:lnTo>
                                <a:pt x="1813" y="4288"/>
                              </a:lnTo>
                              <a:lnTo>
                                <a:pt x="1746" y="4250"/>
                              </a:lnTo>
                              <a:lnTo>
                                <a:pt x="1679" y="4211"/>
                              </a:lnTo>
                              <a:lnTo>
                                <a:pt x="1614" y="4170"/>
                              </a:lnTo>
                              <a:lnTo>
                                <a:pt x="1549" y="4127"/>
                              </a:lnTo>
                              <a:lnTo>
                                <a:pt x="1485" y="4081"/>
                              </a:lnTo>
                              <a:lnTo>
                                <a:pt x="1423" y="4034"/>
                              </a:lnTo>
                              <a:lnTo>
                                <a:pt x="1344" y="3971"/>
                              </a:lnTo>
                              <a:lnTo>
                                <a:pt x="1286" y="3921"/>
                              </a:lnTo>
                              <a:lnTo>
                                <a:pt x="1230" y="3869"/>
                              </a:lnTo>
                              <a:lnTo>
                                <a:pt x="1176" y="3816"/>
                              </a:lnTo>
                              <a:lnTo>
                                <a:pt x="1123" y="3762"/>
                              </a:lnTo>
                              <a:lnTo>
                                <a:pt x="1073" y="3707"/>
                              </a:lnTo>
                              <a:lnTo>
                                <a:pt x="1024" y="3651"/>
                              </a:lnTo>
                              <a:lnTo>
                                <a:pt x="977" y="3594"/>
                              </a:lnTo>
                              <a:lnTo>
                                <a:pt x="932" y="3536"/>
                              </a:lnTo>
                              <a:lnTo>
                                <a:pt x="888" y="3477"/>
                              </a:lnTo>
                              <a:lnTo>
                                <a:pt x="847" y="3417"/>
                              </a:lnTo>
                              <a:lnTo>
                                <a:pt x="807" y="3356"/>
                              </a:lnTo>
                              <a:lnTo>
                                <a:pt x="769" y="3295"/>
                              </a:lnTo>
                              <a:lnTo>
                                <a:pt x="733" y="3232"/>
                              </a:lnTo>
                              <a:lnTo>
                                <a:pt x="699" y="3169"/>
                              </a:lnTo>
                              <a:lnTo>
                                <a:pt x="666" y="3105"/>
                              </a:lnTo>
                              <a:lnTo>
                                <a:pt x="636" y="3041"/>
                              </a:lnTo>
                              <a:lnTo>
                                <a:pt x="607" y="2976"/>
                              </a:lnTo>
                              <a:lnTo>
                                <a:pt x="580" y="2910"/>
                              </a:lnTo>
                              <a:lnTo>
                                <a:pt x="555" y="2844"/>
                              </a:lnTo>
                              <a:lnTo>
                                <a:pt x="531" y="2777"/>
                              </a:lnTo>
                              <a:lnTo>
                                <a:pt x="510" y="2710"/>
                              </a:lnTo>
                              <a:lnTo>
                                <a:pt x="490" y="2642"/>
                              </a:lnTo>
                              <a:lnTo>
                                <a:pt x="472" y="2574"/>
                              </a:lnTo>
                              <a:lnTo>
                                <a:pt x="456" y="2505"/>
                              </a:lnTo>
                              <a:lnTo>
                                <a:pt x="442" y="2436"/>
                              </a:lnTo>
                              <a:lnTo>
                                <a:pt x="430" y="2367"/>
                              </a:lnTo>
                              <a:lnTo>
                                <a:pt x="419" y="2298"/>
                              </a:lnTo>
                              <a:lnTo>
                                <a:pt x="411" y="2229"/>
                              </a:lnTo>
                              <a:lnTo>
                                <a:pt x="404" y="2159"/>
                              </a:lnTo>
                              <a:lnTo>
                                <a:pt x="399" y="2089"/>
                              </a:lnTo>
                              <a:lnTo>
                                <a:pt x="396" y="2019"/>
                              </a:lnTo>
                              <a:lnTo>
                                <a:pt x="394" y="1949"/>
                              </a:lnTo>
                              <a:lnTo>
                                <a:pt x="395" y="1879"/>
                              </a:lnTo>
                              <a:lnTo>
                                <a:pt x="397" y="1809"/>
                              </a:lnTo>
                              <a:lnTo>
                                <a:pt x="401" y="1739"/>
                              </a:lnTo>
                              <a:lnTo>
                                <a:pt x="407" y="1669"/>
                              </a:lnTo>
                              <a:lnTo>
                                <a:pt x="415" y="1600"/>
                              </a:lnTo>
                              <a:lnTo>
                                <a:pt x="425" y="1530"/>
                              </a:lnTo>
                              <a:lnTo>
                                <a:pt x="436" y="1461"/>
                              </a:lnTo>
                              <a:lnTo>
                                <a:pt x="450" y="1392"/>
                              </a:lnTo>
                              <a:lnTo>
                                <a:pt x="465" y="1323"/>
                              </a:lnTo>
                              <a:lnTo>
                                <a:pt x="482" y="1254"/>
                              </a:lnTo>
                              <a:lnTo>
                                <a:pt x="501" y="1186"/>
                              </a:lnTo>
                              <a:lnTo>
                                <a:pt x="522" y="1119"/>
                              </a:lnTo>
                              <a:lnTo>
                                <a:pt x="545" y="1051"/>
                              </a:lnTo>
                              <a:lnTo>
                                <a:pt x="569" y="984"/>
                              </a:lnTo>
                              <a:lnTo>
                                <a:pt x="595" y="918"/>
                              </a:lnTo>
                              <a:lnTo>
                                <a:pt x="624" y="852"/>
                              </a:lnTo>
                              <a:lnTo>
                                <a:pt x="654" y="787"/>
                              </a:lnTo>
                              <a:lnTo>
                                <a:pt x="686" y="723"/>
                              </a:lnTo>
                              <a:lnTo>
                                <a:pt x="720" y="659"/>
                              </a:lnTo>
                              <a:lnTo>
                                <a:pt x="755" y="596"/>
                              </a:lnTo>
                              <a:lnTo>
                                <a:pt x="793" y="533"/>
                              </a:lnTo>
                              <a:lnTo>
                                <a:pt x="832" y="472"/>
                              </a:lnTo>
                              <a:lnTo>
                                <a:pt x="873" y="411"/>
                              </a:lnTo>
                              <a:lnTo>
                                <a:pt x="916" y="351"/>
                              </a:lnTo>
                              <a:lnTo>
                                <a:pt x="961" y="292"/>
                              </a:lnTo>
                              <a:lnTo>
                                <a:pt x="1008" y="234"/>
                              </a:lnTo>
                              <a:lnTo>
                                <a:pt x="1057" y="176"/>
                              </a:lnTo>
                              <a:lnTo>
                                <a:pt x="1108" y="120"/>
                              </a:lnTo>
                              <a:lnTo>
                                <a:pt x="1160" y="65"/>
                              </a:lnTo>
                              <a:lnTo>
                                <a:pt x="1192" y="33"/>
                              </a:lnTo>
                              <a:lnTo>
                                <a:pt x="1226" y="0"/>
                              </a:lnTo>
                              <a:close/>
                              <a:moveTo>
                                <a:pt x="4334" y="4270"/>
                              </a:moveTo>
                              <a:lnTo>
                                <a:pt x="4299" y="4290"/>
                              </a:lnTo>
                              <a:lnTo>
                                <a:pt x="4229" y="4325"/>
                              </a:lnTo>
                              <a:lnTo>
                                <a:pt x="4159" y="4358"/>
                              </a:lnTo>
                              <a:lnTo>
                                <a:pt x="4088" y="4389"/>
                              </a:lnTo>
                              <a:lnTo>
                                <a:pt x="4016" y="4418"/>
                              </a:lnTo>
                              <a:lnTo>
                                <a:pt x="3944" y="4445"/>
                              </a:lnTo>
                              <a:lnTo>
                                <a:pt x="3871" y="4470"/>
                              </a:lnTo>
                              <a:lnTo>
                                <a:pt x="3798" y="4492"/>
                              </a:lnTo>
                              <a:lnTo>
                                <a:pt x="3725" y="4512"/>
                              </a:lnTo>
                              <a:lnTo>
                                <a:pt x="3651" y="4530"/>
                              </a:lnTo>
                              <a:lnTo>
                                <a:pt x="3576" y="4546"/>
                              </a:lnTo>
                              <a:lnTo>
                                <a:pt x="3502" y="4560"/>
                              </a:lnTo>
                              <a:lnTo>
                                <a:pt x="3427" y="4572"/>
                              </a:lnTo>
                              <a:lnTo>
                                <a:pt x="3352" y="4581"/>
                              </a:lnTo>
                              <a:lnTo>
                                <a:pt x="3276" y="4588"/>
                              </a:lnTo>
                              <a:lnTo>
                                <a:pt x="3201" y="4593"/>
                              </a:lnTo>
                              <a:lnTo>
                                <a:pt x="3126" y="4596"/>
                              </a:lnTo>
                              <a:lnTo>
                                <a:pt x="3050" y="4597"/>
                              </a:lnTo>
                              <a:lnTo>
                                <a:pt x="4334" y="4597"/>
                              </a:lnTo>
                              <a:lnTo>
                                <a:pt x="4334" y="4270"/>
                              </a:lnTo>
                              <a:close/>
                              <a:moveTo>
                                <a:pt x="2455" y="333"/>
                              </a:moveTo>
                              <a:lnTo>
                                <a:pt x="2061" y="333"/>
                              </a:lnTo>
                              <a:lnTo>
                                <a:pt x="2061" y="3532"/>
                              </a:lnTo>
                              <a:lnTo>
                                <a:pt x="2455" y="3532"/>
                              </a:lnTo>
                              <a:lnTo>
                                <a:pt x="2455" y="2130"/>
                              </a:lnTo>
                              <a:lnTo>
                                <a:pt x="4056" y="2130"/>
                              </a:lnTo>
                              <a:lnTo>
                                <a:pt x="4056" y="1736"/>
                              </a:lnTo>
                              <a:lnTo>
                                <a:pt x="2455" y="1736"/>
                              </a:lnTo>
                              <a:lnTo>
                                <a:pt x="2455" y="333"/>
                              </a:lnTo>
                              <a:close/>
                              <a:moveTo>
                                <a:pt x="4056" y="2130"/>
                              </a:moveTo>
                              <a:lnTo>
                                <a:pt x="3661" y="2130"/>
                              </a:lnTo>
                              <a:lnTo>
                                <a:pt x="3661" y="3532"/>
                              </a:lnTo>
                              <a:lnTo>
                                <a:pt x="4056" y="3532"/>
                              </a:lnTo>
                              <a:lnTo>
                                <a:pt x="4056" y="2130"/>
                              </a:lnTo>
                              <a:close/>
                              <a:moveTo>
                                <a:pt x="4056" y="333"/>
                              </a:moveTo>
                              <a:lnTo>
                                <a:pt x="3661" y="333"/>
                              </a:lnTo>
                              <a:lnTo>
                                <a:pt x="3661" y="1385"/>
                              </a:lnTo>
                              <a:lnTo>
                                <a:pt x="4056" y="1385"/>
                              </a:lnTo>
                              <a:lnTo>
                                <a:pt x="4056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85C22" id="AutoShape 376" o:spid="_x0000_s1026" style="position:absolute;margin-left:338.6pt;margin-top:-68.1pt;width:216.75pt;height:249.55pt;z-index:-169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" path="m1226,l688,,658,39,628,76r-46,62l538,201r-42,63l455,328r-39,65l379,459r-36,66l309,592r-32,67l247,727r-28,69l192,865r-25,69l144,1004r-22,70l103,1145r-18,71l69,1287r-15,71l41,1430r-11,72l21,1574r-8,72l7,1718r-4,73l1,1863,,1936r1,72l4,2080r4,73l14,2225r8,72l31,2368r12,72l56,2511r14,71l86,2653r18,70l124,2793r21,70l168,2932r25,69l219,3069r29,68l277,3204r32,66l342,3336r34,65l413,3466r38,63l491,3592r41,63l575,3716r45,61l666,3836r48,59l764,3953r51,56l868,4065r54,55l1000,4193r58,51l1116,4294r59,48l1235,4388r62,45l1359,4476r63,41l1486,4556r65,38l1616,4630r67,35l1750,4697r67,32l1886,4758r69,27l2025,4811r70,25l2166,4858r71,21l2308,4898r73,17l2453,4930r73,14l2599,4956r73,10l2746,4975r74,6l2894,4986r74,4l3042,4991r74,-1l3190,4988r74,-4l3339,4978r74,-7l3487,4961r74,-11l3634,4937r74,-15l3781,4905r73,-19l3926,4866r72,-22l4070,4820r71,-26l4212,4766r70,-30l4334,4713r,-116l3050,4597r-75,-1l2900,4593r-75,-6l2750,4580r-75,-10l2601,4558r-75,-14l2453,4528r-74,-19l2307,4489r-73,-22l2162,4442r-71,-27l2021,4387r-70,-31l1882,4323r-69,-35l1746,4250r-67,-39l1614,4170r-65,-43l1485,4081r-62,-47l1344,3971r-58,-50l1230,3869r-54,-53l1123,3762r-50,-55l1024,3651r-47,-57l932,3536r-44,-59l847,3417r-40,-61l769,3295r-36,-63l699,3169r-33,-64l636,3041r-29,-65l580,2910r-25,-66l531,2777r-21,-67l490,2642r-18,-68l456,2505r-14,-69l430,2367r-11,-69l411,2229r-7,-70l399,2089r-3,-70l394,1949r1,-70l397,1809r4,-70l407,1669r8,-69l425,1530r11,-69l450,1392r15,-69l482,1254r19,-68l522,1119r23,-68l569,984r26,-66l624,852r30,-65l686,723r34,-64l755,596r38,-63l832,472r41,-61l916,351r45,-59l1008,234r49,-58l1108,120r52,-55l1192,33,1226,xm4334,4270r-35,20l4229,4325r-70,33l4088,4389r-72,29l3944,4445r-73,25l3798,4492r-73,20l3651,4530r-75,16l3502,4560r-75,12l3352,4581r-76,7l3201,4593r-75,3l3050,4597r1284,l4334,4270xm2455,333r-394,l2061,3532r394,l2455,2130r1601,l4056,1736r-1601,l2455,333xm4056,2130r-395,l3661,3532r395,l4056,2130xm4056,333r-395,l3661,1385r395,l4056,333xe" fillcolor="#f1f1f2" stroked="f">
                <v:path arrowok="t" o:connecttype="custom" o:connectlocs="398780,-816610;288925,-656590;196215,-488950;121920,-315595;65405,-137795;26035,43180;4445,226060;635,410210;13970,593725;44450,774700;92075,953135;157480,1127125;238760,1294765;337820,1456055;453390,1608455;585470,1751330;746125,1892300;902970,2003425;1068705,2097405;1241425,2173605;1420495,2233295;1604010,2274570;1790700,2298065;1978660,2303780;2167255,2291715;2354580,2260600;2538730,2211070;2719070,2142490;1889125,2053590;1698625,2037080;1510665,1998345;1327785,1938655;1151255,1858010;983615,1755775;816610,1624965;681355,1489075;563880,1343025;465455,1187450;385445,1024890;323850,855980;280670,681990;256540,506095;250825,328295;263525,151130;295275,-24765;346075,-197485;415290,-365125;503555,-526415;610235,-679450;736600,-823595;2729865,1859280;2550160,1940560;2365375,2000250;2176145,2038350;1985010,2053590;1558925,-653415;1558925,487680;1558925,-653415;2575560,1377950;2324735,1460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4A27F09F" wp14:editId="5EB3ECF1">
                <wp:simplePos x="0" y="0"/>
                <wp:positionH relativeFrom="page">
                  <wp:posOffset>1859280</wp:posOffset>
                </wp:positionH>
                <wp:positionV relativeFrom="paragraph">
                  <wp:posOffset>-850900</wp:posOffset>
                </wp:positionV>
                <wp:extent cx="10795" cy="600075"/>
                <wp:effectExtent l="0" t="0" r="0" b="0"/>
                <wp:wrapNone/>
                <wp:docPr id="419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600075"/>
                          <a:chOff x="2928" y="-1340"/>
                          <a:chExt cx="17" cy="945"/>
                        </a:xfrm>
                      </wpg:grpSpPr>
                      <wps:wsp>
                        <wps:cNvPr id="420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2928" y="-1340"/>
                            <a:ext cx="17" cy="166"/>
                          </a:xfrm>
                          <a:prstGeom prst="rect">
                            <a:avLst/>
                          </a:pr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2936" y="-1174"/>
                            <a:ext cx="0" cy="77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A9AB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Freeform 373"/>
                        <wps:cNvSpPr>
                          <a:spLocks/>
                        </wps:cNvSpPr>
                        <wps:spPr bwMode="auto">
                          <a:xfrm>
                            <a:off x="2928" y="-402"/>
                            <a:ext cx="17" cy="6"/>
                          </a:xfrm>
                          <a:custGeom>
                            <a:avLst/>
                            <a:gdLst>
                              <a:gd name="T0" fmla="+- 0 2945 2928"/>
                              <a:gd name="T1" fmla="*/ T0 w 17"/>
                              <a:gd name="T2" fmla="+- 0 -402 -402"/>
                              <a:gd name="T3" fmla="*/ -402 h 6"/>
                              <a:gd name="T4" fmla="+- 0 2928 2928"/>
                              <a:gd name="T5" fmla="*/ T4 w 17"/>
                              <a:gd name="T6" fmla="+- 0 -402 -402"/>
                              <a:gd name="T7" fmla="*/ -402 h 6"/>
                              <a:gd name="T8" fmla="+- 0 2928 2928"/>
                              <a:gd name="T9" fmla="*/ T8 w 17"/>
                              <a:gd name="T10" fmla="+- 0 -398 -402"/>
                              <a:gd name="T11" fmla="*/ -398 h 6"/>
                              <a:gd name="T12" fmla="+- 0 2928 2928"/>
                              <a:gd name="T13" fmla="*/ T12 w 17"/>
                              <a:gd name="T14" fmla="+- 0 -396 -402"/>
                              <a:gd name="T15" fmla="*/ -396 h 6"/>
                              <a:gd name="T16" fmla="+- 0 2945 2928"/>
                              <a:gd name="T17" fmla="*/ T16 w 17"/>
                              <a:gd name="T18" fmla="+- 0 -396 -402"/>
                              <a:gd name="T19" fmla="*/ -396 h 6"/>
                              <a:gd name="T20" fmla="+- 0 2945 2928"/>
                              <a:gd name="T21" fmla="*/ T20 w 17"/>
                              <a:gd name="T22" fmla="+- 0 -398 -402"/>
                              <a:gd name="T23" fmla="*/ -398 h 6"/>
                              <a:gd name="T24" fmla="+- 0 2945 2928"/>
                              <a:gd name="T25" fmla="*/ T24 w 17"/>
                              <a:gd name="T26" fmla="+- 0 -402 -402"/>
                              <a:gd name="T27" fmla="*/ -40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D3D2F7" id="Group 372" o:spid="_x0000_s1026" style="position:absolute;margin-left:146.4pt;margin-top:-67pt;width:.85pt;height:47.25pt;z-index:15746560;mso-position-horizontal-relative:page" coordorigin="2928,-1340" coordsize="1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">
                <v:rect id="Rectangle 375" o:spid="_x0000_s1027" style="position:absolute;left:2928;top:-1340;width:1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" fillcolor="#a9abae" stroked="f"/>
                <v:line id="Line 374" o:spid="_x0000_s1028" style="position:absolute;visibility:visible;mso-wrap-style:square" from="2936,-1174" to="2936,-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" strokecolor="#a9abae" strokeweight=".84pt"/>
                <v:shape id="Freeform 373" o:spid="_x0000_s1029" style="position:absolute;left:2928;top:-402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" path="m17,l,,,4,,6r17,l17,4,17,xe" fillcolor="#a9abae" stroked="f">
                  <v:path arrowok="t" o:connecttype="custom" o:connectlocs="17,-402;0,-402;0,-398;0,-396;17,-396;17,-398;17,-402" o:connectangles="0,0,0,0,0,0,0"/>
                </v:shape>
                <w10:wrap anchorx="page"/>
              </v:group>
            </w:pict>
          </mc:Fallback>
        </mc:AlternateContent>
      </w:r>
      <w:r w:rsidR="00000000">
        <w:rPr>
          <w:sz w:val="20"/>
        </w:rPr>
        <w:t>Menteri dan menteri teknis/kepala lembaga pemerintah nonkementerian melakukan koordinasi untuk</w:t>
      </w:r>
      <w:r w:rsidR="00000000">
        <w:rPr>
          <w:spacing w:val="1"/>
          <w:sz w:val="20"/>
        </w:rPr>
        <w:t xml:space="preserve"> </w:t>
      </w:r>
      <w:r w:rsidR="00000000">
        <w:rPr>
          <w:sz w:val="20"/>
        </w:rPr>
        <w:t>harmonisasi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jadwal</w:t>
      </w:r>
      <w:r w:rsidR="00000000">
        <w:rPr>
          <w:spacing w:val="-6"/>
          <w:sz w:val="20"/>
        </w:rPr>
        <w:t xml:space="preserve"> </w:t>
      </w:r>
      <w:r w:rsidR="00000000">
        <w:rPr>
          <w:sz w:val="20"/>
        </w:rPr>
        <w:t>pelaksanaan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Pembinaan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dan</w:t>
      </w:r>
      <w:r w:rsidR="00000000">
        <w:rPr>
          <w:spacing w:val="-4"/>
          <w:sz w:val="20"/>
        </w:rPr>
        <w:t xml:space="preserve"> </w:t>
      </w:r>
      <w:r w:rsidR="00000000">
        <w:rPr>
          <w:sz w:val="20"/>
        </w:rPr>
        <w:t>Pengawasan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Penyelenggaraan</w:t>
      </w:r>
      <w:r w:rsidR="00000000">
        <w:rPr>
          <w:spacing w:val="-6"/>
          <w:sz w:val="20"/>
        </w:rPr>
        <w:t xml:space="preserve"> </w:t>
      </w:r>
      <w:r w:rsidR="00000000">
        <w:rPr>
          <w:sz w:val="20"/>
        </w:rPr>
        <w:t>Pemerintahan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Daerah</w:t>
      </w:r>
      <w:r w:rsidR="00000000">
        <w:rPr>
          <w:spacing w:val="-53"/>
          <w:sz w:val="20"/>
        </w:rPr>
        <w:t xml:space="preserve"> </w:t>
      </w:r>
      <w:r w:rsidR="00000000">
        <w:rPr>
          <w:sz w:val="20"/>
        </w:rPr>
        <w:t>provinsi</w:t>
      </w:r>
      <w:r w:rsidR="00000000">
        <w:rPr>
          <w:spacing w:val="-1"/>
          <w:sz w:val="20"/>
        </w:rPr>
        <w:t xml:space="preserve"> </w:t>
      </w:r>
      <w:r w:rsidR="00000000">
        <w:rPr>
          <w:sz w:val="20"/>
        </w:rPr>
        <w:t>dan</w:t>
      </w:r>
      <w:r w:rsidR="00000000">
        <w:rPr>
          <w:spacing w:val="-1"/>
          <w:sz w:val="20"/>
        </w:rPr>
        <w:t xml:space="preserve"> </w:t>
      </w:r>
      <w:r w:rsidR="00000000">
        <w:rPr>
          <w:sz w:val="20"/>
        </w:rPr>
        <w:t>disampaikan</w:t>
      </w:r>
      <w:r w:rsidR="00000000">
        <w:rPr>
          <w:spacing w:val="-1"/>
          <w:sz w:val="20"/>
        </w:rPr>
        <w:t xml:space="preserve"> </w:t>
      </w:r>
      <w:r w:rsidR="00000000">
        <w:rPr>
          <w:sz w:val="20"/>
        </w:rPr>
        <w:t>kepada</w:t>
      </w:r>
      <w:r w:rsidR="00000000">
        <w:rPr>
          <w:spacing w:val="-2"/>
          <w:sz w:val="20"/>
        </w:rPr>
        <w:t xml:space="preserve"> </w:t>
      </w:r>
      <w:r w:rsidR="00000000">
        <w:rPr>
          <w:sz w:val="20"/>
        </w:rPr>
        <w:t>gubernur.</w:t>
      </w:r>
    </w:p>
    <w:p w14:paraId="3E17DDA1" w14:textId="77777777" w:rsidR="0048761C" w:rsidRDefault="00000000">
      <w:pPr>
        <w:pStyle w:val="ListParagraph"/>
        <w:numPr>
          <w:ilvl w:val="0"/>
          <w:numId w:val="39"/>
        </w:numPr>
        <w:tabs>
          <w:tab w:val="left" w:pos="683"/>
        </w:tabs>
        <w:ind w:right="282" w:hanging="567"/>
        <w:jc w:val="both"/>
        <w:rPr>
          <w:sz w:val="20"/>
        </w:rPr>
      </w:pPr>
      <w:r>
        <w:rPr>
          <w:sz w:val="20"/>
        </w:rPr>
        <w:t>Gubernur sebagai wakil Pemerintah Pusat melakukan koordinasi untuk harmonisasi jadwal pelaksanaan</w:t>
      </w:r>
      <w:r>
        <w:rPr>
          <w:spacing w:val="-53"/>
          <w:sz w:val="20"/>
        </w:rPr>
        <w:t xml:space="preserve"> </w:t>
      </w:r>
      <w:r>
        <w:rPr>
          <w:sz w:val="20"/>
        </w:rPr>
        <w:t>Pembinaan</w:t>
      </w:r>
      <w:r>
        <w:rPr>
          <w:spacing w:val="-5"/>
          <w:sz w:val="20"/>
        </w:rPr>
        <w:t xml:space="preserve"> </w:t>
      </w:r>
      <w:r>
        <w:rPr>
          <w:sz w:val="20"/>
        </w:rPr>
        <w:t>dan</w:t>
      </w:r>
      <w:r>
        <w:rPr>
          <w:spacing w:val="-5"/>
          <w:sz w:val="20"/>
        </w:rPr>
        <w:t xml:space="preserve"> </w:t>
      </w:r>
      <w:r>
        <w:rPr>
          <w:sz w:val="20"/>
        </w:rPr>
        <w:t>Pengawasan</w:t>
      </w:r>
      <w:r>
        <w:rPr>
          <w:spacing w:val="-3"/>
          <w:sz w:val="20"/>
        </w:rPr>
        <w:t xml:space="preserve"> </w:t>
      </w:r>
      <w:r>
        <w:rPr>
          <w:sz w:val="20"/>
        </w:rPr>
        <w:t>Penyelenggaraan</w:t>
      </w:r>
      <w:r>
        <w:rPr>
          <w:spacing w:val="-5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3"/>
          <w:sz w:val="20"/>
        </w:rPr>
        <w:t xml:space="preserve"> </w:t>
      </w:r>
      <w:r>
        <w:rPr>
          <w:sz w:val="20"/>
        </w:rPr>
        <w:t>Daerah</w:t>
      </w:r>
      <w:r>
        <w:rPr>
          <w:spacing w:val="-5"/>
          <w:sz w:val="20"/>
        </w:rPr>
        <w:t xml:space="preserve"> </w:t>
      </w:r>
      <w:r>
        <w:rPr>
          <w:sz w:val="20"/>
        </w:rPr>
        <w:t>kabupaten/kota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disampaikan</w:t>
      </w:r>
      <w:r>
        <w:rPr>
          <w:spacing w:val="-54"/>
          <w:sz w:val="20"/>
        </w:rPr>
        <w:t xml:space="preserve"> </w:t>
      </w:r>
      <w:r>
        <w:rPr>
          <w:sz w:val="20"/>
        </w:rPr>
        <w:t>kepada</w:t>
      </w:r>
      <w:r>
        <w:rPr>
          <w:spacing w:val="-2"/>
          <w:sz w:val="20"/>
        </w:rPr>
        <w:t xml:space="preserve"> </w:t>
      </w:r>
      <w:r>
        <w:rPr>
          <w:sz w:val="20"/>
        </w:rPr>
        <w:t>bupati/wali kota.</w:t>
      </w:r>
    </w:p>
    <w:p w14:paraId="349E4653" w14:textId="77777777" w:rsidR="0048761C" w:rsidRDefault="00000000">
      <w:pPr>
        <w:pStyle w:val="ListParagraph"/>
        <w:numPr>
          <w:ilvl w:val="0"/>
          <w:numId w:val="39"/>
        </w:numPr>
        <w:tabs>
          <w:tab w:val="left" w:pos="682"/>
          <w:tab w:val="left" w:pos="683"/>
        </w:tabs>
        <w:spacing w:before="125"/>
        <w:ind w:right="295" w:hanging="567"/>
        <w:rPr>
          <w:sz w:val="20"/>
        </w:rPr>
      </w:pPr>
      <w:r>
        <w:rPr>
          <w:sz w:val="20"/>
        </w:rPr>
        <w:t>Harmonisasi</w:t>
      </w:r>
      <w:r>
        <w:rPr>
          <w:spacing w:val="-5"/>
          <w:sz w:val="20"/>
        </w:rPr>
        <w:t xml:space="preserve"> </w:t>
      </w:r>
      <w:r>
        <w:rPr>
          <w:sz w:val="20"/>
        </w:rPr>
        <w:t>jadwal</w:t>
      </w:r>
      <w:r>
        <w:rPr>
          <w:spacing w:val="-5"/>
          <w:sz w:val="20"/>
        </w:rPr>
        <w:t xml:space="preserve"> </w:t>
      </w:r>
      <w:r>
        <w:rPr>
          <w:sz w:val="20"/>
        </w:rPr>
        <w:t>pelaksanaan</w:t>
      </w:r>
      <w:r>
        <w:rPr>
          <w:spacing w:val="-3"/>
          <w:sz w:val="20"/>
        </w:rPr>
        <w:t xml:space="preserve"> </w:t>
      </w:r>
      <w:r>
        <w:rPr>
          <w:sz w:val="20"/>
        </w:rPr>
        <w:t>Pembinaan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Pengawasan</w:t>
      </w:r>
      <w:r>
        <w:rPr>
          <w:spacing w:val="-5"/>
          <w:sz w:val="20"/>
        </w:rPr>
        <w:t xml:space="preserve"> </w:t>
      </w:r>
      <w:r>
        <w:rPr>
          <w:sz w:val="20"/>
        </w:rPr>
        <w:t>Penyelenggaraan</w:t>
      </w:r>
      <w:r>
        <w:rPr>
          <w:spacing w:val="-4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5"/>
          <w:sz w:val="20"/>
        </w:rPr>
        <w:t xml:space="preserve"> </w:t>
      </w:r>
      <w:r>
        <w:rPr>
          <w:sz w:val="20"/>
        </w:rPr>
        <w:t>Daerah</w:t>
      </w:r>
      <w:r>
        <w:rPr>
          <w:spacing w:val="-52"/>
          <w:sz w:val="20"/>
        </w:rPr>
        <w:t xml:space="preserve"> </w:t>
      </w:r>
      <w:r>
        <w:rPr>
          <w:sz w:val="20"/>
        </w:rPr>
        <w:t>sebagaimana dimaksud pada ayat (1) dan ayat (2) dilakukan berdasarkan prinsip keserasian dan</w:t>
      </w:r>
      <w:r>
        <w:rPr>
          <w:spacing w:val="1"/>
          <w:sz w:val="20"/>
        </w:rPr>
        <w:t xml:space="preserve"> </w:t>
      </w:r>
      <w:r>
        <w:rPr>
          <w:sz w:val="20"/>
        </w:rPr>
        <w:t>keterpaduan serta berdasarkan prinsip efisiensi dan efektivitas dalam penggunaan sumber daya yang</w:t>
      </w:r>
      <w:r>
        <w:rPr>
          <w:spacing w:val="1"/>
          <w:sz w:val="20"/>
        </w:rPr>
        <w:t xml:space="preserve"> </w:t>
      </w:r>
      <w:r>
        <w:rPr>
          <w:sz w:val="20"/>
        </w:rPr>
        <w:t>tersedia.</w:t>
      </w:r>
    </w:p>
    <w:p w14:paraId="36FCBA04" w14:textId="77777777" w:rsidR="0048761C" w:rsidRDefault="0048761C">
      <w:pPr>
        <w:pStyle w:val="BodyText"/>
        <w:spacing w:before="0"/>
        <w:rPr>
          <w:sz w:val="22"/>
        </w:rPr>
      </w:pPr>
    </w:p>
    <w:p w14:paraId="1878F975" w14:textId="77777777" w:rsidR="0048761C" w:rsidRDefault="0048761C">
      <w:pPr>
        <w:pStyle w:val="BodyText"/>
        <w:spacing w:before="6"/>
        <w:rPr>
          <w:sz w:val="19"/>
        </w:rPr>
      </w:pPr>
    </w:p>
    <w:p w14:paraId="7406B459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14</w:t>
      </w:r>
    </w:p>
    <w:p w14:paraId="4041B909" w14:textId="77777777" w:rsidR="0048761C" w:rsidRDefault="00000000">
      <w:pPr>
        <w:pStyle w:val="ListParagraph"/>
        <w:numPr>
          <w:ilvl w:val="0"/>
          <w:numId w:val="38"/>
        </w:numPr>
        <w:tabs>
          <w:tab w:val="left" w:pos="682"/>
          <w:tab w:val="left" w:pos="683"/>
        </w:tabs>
        <w:spacing w:before="125"/>
        <w:ind w:right="184" w:hanging="567"/>
        <w:rPr>
          <w:sz w:val="20"/>
        </w:rPr>
      </w:pPr>
      <w:r>
        <w:rPr>
          <w:sz w:val="20"/>
        </w:rPr>
        <w:t>Menteri dan menteri teknis/kepala lembaga pemerintah nonkementerian wajib mencantumkan program</w:t>
      </w:r>
      <w:r>
        <w:rPr>
          <w:spacing w:val="1"/>
          <w:sz w:val="20"/>
        </w:rPr>
        <w:t xml:space="preserve"> </w:t>
      </w:r>
      <w:r>
        <w:rPr>
          <w:sz w:val="20"/>
        </w:rPr>
        <w:t>Pembinaan</w:t>
      </w:r>
      <w:r>
        <w:rPr>
          <w:spacing w:val="-5"/>
          <w:sz w:val="20"/>
        </w:rPr>
        <w:t xml:space="preserve"> </w:t>
      </w:r>
      <w:r>
        <w:rPr>
          <w:sz w:val="20"/>
        </w:rPr>
        <w:t>dan</w:t>
      </w:r>
      <w:r>
        <w:rPr>
          <w:spacing w:val="-5"/>
          <w:sz w:val="20"/>
        </w:rPr>
        <w:t xml:space="preserve"> </w:t>
      </w:r>
      <w:r>
        <w:rPr>
          <w:sz w:val="20"/>
        </w:rPr>
        <w:t>Pengawasan</w:t>
      </w:r>
      <w:r>
        <w:rPr>
          <w:spacing w:val="-4"/>
          <w:sz w:val="20"/>
        </w:rPr>
        <w:t xml:space="preserve"> </w:t>
      </w:r>
      <w:r>
        <w:rPr>
          <w:sz w:val="20"/>
        </w:rPr>
        <w:t>Penyelenggaraan</w:t>
      </w:r>
      <w:r>
        <w:rPr>
          <w:spacing w:val="-4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4"/>
          <w:sz w:val="20"/>
        </w:rPr>
        <w:t xml:space="preserve"> </w:t>
      </w:r>
      <w:r>
        <w:rPr>
          <w:sz w:val="20"/>
        </w:rPr>
        <w:t>Daerah</w:t>
      </w:r>
      <w:r>
        <w:rPr>
          <w:spacing w:val="-5"/>
          <w:sz w:val="20"/>
        </w:rPr>
        <w:t xml:space="preserve"> </w:t>
      </w:r>
      <w:r>
        <w:rPr>
          <w:sz w:val="20"/>
        </w:rPr>
        <w:t>dalam</w:t>
      </w:r>
      <w:r>
        <w:rPr>
          <w:spacing w:val="-6"/>
          <w:sz w:val="20"/>
        </w:rPr>
        <w:t xml:space="preserve"> </w:t>
      </w:r>
      <w:r>
        <w:rPr>
          <w:sz w:val="20"/>
        </w:rPr>
        <w:t>dokumen</w:t>
      </w:r>
      <w:r>
        <w:rPr>
          <w:spacing w:val="-4"/>
          <w:sz w:val="20"/>
        </w:rPr>
        <w:t xml:space="preserve"> </w:t>
      </w:r>
      <w:r>
        <w:rPr>
          <w:sz w:val="20"/>
        </w:rPr>
        <w:t>perencanaan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53"/>
          <w:sz w:val="20"/>
        </w:rPr>
        <w:t xml:space="preserve"> </w:t>
      </w:r>
      <w:r>
        <w:rPr>
          <w:sz w:val="20"/>
        </w:rPr>
        <w:t>penganggaran kementerian/lembaga pemerintah nonkementerian sesuai dengan kewenangan masing-</w:t>
      </w:r>
      <w:r>
        <w:rPr>
          <w:spacing w:val="1"/>
          <w:sz w:val="20"/>
        </w:rPr>
        <w:t xml:space="preserve"> </w:t>
      </w:r>
      <w:r>
        <w:rPr>
          <w:sz w:val="20"/>
        </w:rPr>
        <w:t>masing</w:t>
      </w:r>
      <w:r>
        <w:rPr>
          <w:spacing w:val="-2"/>
          <w:sz w:val="20"/>
        </w:rPr>
        <w:t xml:space="preserve"> </w:t>
      </w:r>
      <w:r>
        <w:rPr>
          <w:sz w:val="20"/>
        </w:rPr>
        <w:t>berdasarkan</w:t>
      </w:r>
      <w:r>
        <w:rPr>
          <w:spacing w:val="-1"/>
          <w:sz w:val="20"/>
        </w:rPr>
        <w:t xml:space="preserve"> </w:t>
      </w:r>
      <w:r>
        <w:rPr>
          <w:sz w:val="20"/>
        </w:rPr>
        <w:t>ketentuan</w:t>
      </w:r>
      <w:r>
        <w:rPr>
          <w:spacing w:val="-1"/>
          <w:sz w:val="20"/>
        </w:rPr>
        <w:t xml:space="preserve"> </w:t>
      </w:r>
      <w:r>
        <w:rPr>
          <w:sz w:val="20"/>
        </w:rPr>
        <w:t>peraturan</w:t>
      </w:r>
      <w:r>
        <w:rPr>
          <w:spacing w:val="-2"/>
          <w:sz w:val="20"/>
        </w:rPr>
        <w:t xml:space="preserve"> </w:t>
      </w:r>
      <w:r>
        <w:rPr>
          <w:sz w:val="20"/>
        </w:rPr>
        <w:t>perundang-undangan.</w:t>
      </w:r>
    </w:p>
    <w:p w14:paraId="34646E1B" w14:textId="77777777" w:rsidR="0048761C" w:rsidRDefault="00000000">
      <w:pPr>
        <w:pStyle w:val="ListParagraph"/>
        <w:numPr>
          <w:ilvl w:val="0"/>
          <w:numId w:val="38"/>
        </w:numPr>
        <w:tabs>
          <w:tab w:val="left" w:pos="682"/>
          <w:tab w:val="left" w:pos="683"/>
        </w:tabs>
        <w:ind w:right="260" w:hanging="567"/>
        <w:rPr>
          <w:sz w:val="20"/>
        </w:rPr>
      </w:pPr>
      <w:r>
        <w:rPr>
          <w:sz w:val="20"/>
        </w:rPr>
        <w:t>Pemerintah Daerah wajib mencantumkan program Pembinaan dan Pengawasan Penyelenggaraan</w:t>
      </w:r>
      <w:r>
        <w:rPr>
          <w:spacing w:val="1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5"/>
          <w:sz w:val="20"/>
        </w:rPr>
        <w:t xml:space="preserve"> </w:t>
      </w:r>
      <w:r>
        <w:rPr>
          <w:sz w:val="20"/>
        </w:rPr>
        <w:t>Daerah</w:t>
      </w:r>
      <w:r>
        <w:rPr>
          <w:spacing w:val="-3"/>
          <w:sz w:val="20"/>
        </w:rPr>
        <w:t xml:space="preserve"> </w:t>
      </w:r>
      <w:r>
        <w:rPr>
          <w:sz w:val="20"/>
        </w:rPr>
        <w:t>sesuai</w:t>
      </w:r>
      <w:r>
        <w:rPr>
          <w:spacing w:val="-5"/>
          <w:sz w:val="20"/>
        </w:rPr>
        <w:t xml:space="preserve"> </w:t>
      </w:r>
      <w:r>
        <w:rPr>
          <w:sz w:val="20"/>
        </w:rPr>
        <w:t>dengan</w:t>
      </w:r>
      <w:r>
        <w:rPr>
          <w:spacing w:val="-2"/>
          <w:sz w:val="20"/>
        </w:rPr>
        <w:t xml:space="preserve"> </w:t>
      </w:r>
      <w:r>
        <w:rPr>
          <w:sz w:val="20"/>
        </w:rPr>
        <w:t>kewenangannya</w:t>
      </w:r>
      <w:r>
        <w:rPr>
          <w:spacing w:val="-3"/>
          <w:sz w:val="20"/>
        </w:rPr>
        <w:t xml:space="preserve"> </w:t>
      </w:r>
      <w:r>
        <w:rPr>
          <w:sz w:val="20"/>
        </w:rPr>
        <w:t>dalam</w:t>
      </w:r>
      <w:r>
        <w:rPr>
          <w:spacing w:val="-5"/>
          <w:sz w:val="20"/>
        </w:rPr>
        <w:t xml:space="preserve"> </w:t>
      </w:r>
      <w:r>
        <w:rPr>
          <w:sz w:val="20"/>
        </w:rPr>
        <w:t>dokumen</w:t>
      </w:r>
      <w:r>
        <w:rPr>
          <w:spacing w:val="-3"/>
          <w:sz w:val="20"/>
        </w:rPr>
        <w:t xml:space="preserve"> </w:t>
      </w:r>
      <w:r>
        <w:rPr>
          <w:sz w:val="20"/>
        </w:rPr>
        <w:t>perencanaan</w:t>
      </w:r>
      <w:r>
        <w:rPr>
          <w:spacing w:val="-6"/>
          <w:sz w:val="20"/>
        </w:rPr>
        <w:t xml:space="preserve"> </w:t>
      </w:r>
      <w:r>
        <w:rPr>
          <w:sz w:val="20"/>
        </w:rPr>
        <w:t>dan</w:t>
      </w:r>
      <w:r>
        <w:rPr>
          <w:spacing w:val="-5"/>
          <w:sz w:val="20"/>
        </w:rPr>
        <w:t xml:space="preserve"> </w:t>
      </w:r>
      <w:r>
        <w:rPr>
          <w:sz w:val="20"/>
        </w:rPr>
        <w:t>penganggaran</w:t>
      </w:r>
      <w:r>
        <w:rPr>
          <w:spacing w:val="-52"/>
          <w:sz w:val="20"/>
        </w:rPr>
        <w:t xml:space="preserve"> </w:t>
      </w:r>
      <w:r>
        <w:rPr>
          <w:sz w:val="20"/>
        </w:rPr>
        <w:t>daerah serta mengalokasikan anggaran Pembinaan dan Pengawasan Penyelenggaraan Pemerintahan</w:t>
      </w:r>
      <w:r>
        <w:rPr>
          <w:spacing w:val="1"/>
          <w:sz w:val="20"/>
        </w:rPr>
        <w:t xml:space="preserve"> </w:t>
      </w:r>
      <w:r>
        <w:rPr>
          <w:sz w:val="20"/>
        </w:rPr>
        <w:t>Daerah</w:t>
      </w:r>
      <w:r>
        <w:rPr>
          <w:spacing w:val="-2"/>
          <w:sz w:val="20"/>
        </w:rPr>
        <w:t xml:space="preserve"> </w:t>
      </w:r>
      <w:r>
        <w:rPr>
          <w:sz w:val="20"/>
        </w:rPr>
        <w:t>dalam anggaran</w:t>
      </w:r>
      <w:r>
        <w:rPr>
          <w:spacing w:val="1"/>
          <w:sz w:val="20"/>
        </w:rPr>
        <w:t xml:space="preserve"> </w:t>
      </w:r>
      <w:r>
        <w:rPr>
          <w:sz w:val="20"/>
        </w:rPr>
        <w:t>pendapatan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belanja</w:t>
      </w:r>
      <w:r>
        <w:rPr>
          <w:spacing w:val="-1"/>
          <w:sz w:val="20"/>
        </w:rPr>
        <w:t xml:space="preserve"> </w:t>
      </w:r>
      <w:r>
        <w:rPr>
          <w:sz w:val="20"/>
        </w:rPr>
        <w:t>daerah.</w:t>
      </w:r>
    </w:p>
    <w:p w14:paraId="0BE0C180" w14:textId="77777777" w:rsidR="0048761C" w:rsidRDefault="00000000">
      <w:pPr>
        <w:pStyle w:val="ListParagraph"/>
        <w:numPr>
          <w:ilvl w:val="0"/>
          <w:numId w:val="38"/>
        </w:numPr>
        <w:tabs>
          <w:tab w:val="left" w:pos="682"/>
          <w:tab w:val="left" w:pos="683"/>
        </w:tabs>
        <w:ind w:right="270" w:hanging="567"/>
        <w:rPr>
          <w:sz w:val="20"/>
        </w:rPr>
      </w:pPr>
      <w:r>
        <w:rPr>
          <w:sz w:val="20"/>
        </w:rPr>
        <w:t>Ketentuan lebih lanjut mengenai perencanaan dan penganggaran Pembinaan dan Pengawasan</w:t>
      </w:r>
      <w:r>
        <w:rPr>
          <w:spacing w:val="1"/>
          <w:sz w:val="20"/>
        </w:rPr>
        <w:t xml:space="preserve"> </w:t>
      </w:r>
      <w:r>
        <w:rPr>
          <w:sz w:val="20"/>
        </w:rPr>
        <w:t>Penyelenggaraan</w:t>
      </w:r>
      <w:r>
        <w:rPr>
          <w:spacing w:val="-3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4"/>
          <w:sz w:val="20"/>
        </w:rPr>
        <w:t xml:space="preserve"> </w:t>
      </w:r>
      <w:r>
        <w:rPr>
          <w:sz w:val="20"/>
        </w:rPr>
        <w:t>Daerah</w:t>
      </w:r>
      <w:r>
        <w:rPr>
          <w:spacing w:val="-5"/>
          <w:sz w:val="20"/>
        </w:rPr>
        <w:t xml:space="preserve"> </w:t>
      </w:r>
      <w:r>
        <w:rPr>
          <w:sz w:val="20"/>
        </w:rPr>
        <w:t>yang</w:t>
      </w:r>
      <w:r>
        <w:rPr>
          <w:spacing w:val="-2"/>
          <w:sz w:val="20"/>
        </w:rPr>
        <w:t xml:space="preserve"> </w:t>
      </w:r>
      <w:r>
        <w:rPr>
          <w:sz w:val="20"/>
        </w:rPr>
        <w:t>bersumber</w:t>
      </w:r>
      <w:r>
        <w:rPr>
          <w:spacing w:val="-4"/>
          <w:sz w:val="20"/>
        </w:rPr>
        <w:t xml:space="preserve"> </w:t>
      </w:r>
      <w:r>
        <w:rPr>
          <w:sz w:val="20"/>
        </w:rPr>
        <w:t>dari</w:t>
      </w:r>
      <w:r>
        <w:rPr>
          <w:spacing w:val="-4"/>
          <w:sz w:val="20"/>
        </w:rPr>
        <w:t xml:space="preserve"> </w:t>
      </w:r>
      <w:r>
        <w:rPr>
          <w:sz w:val="20"/>
        </w:rPr>
        <w:t>anggaran</w:t>
      </w:r>
      <w:r>
        <w:rPr>
          <w:spacing w:val="-4"/>
          <w:sz w:val="20"/>
        </w:rPr>
        <w:t xml:space="preserve"> </w:t>
      </w:r>
      <w:r>
        <w:rPr>
          <w:sz w:val="20"/>
        </w:rPr>
        <w:t>pendapatan</w:t>
      </w:r>
      <w:r>
        <w:rPr>
          <w:spacing w:val="-5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belanja</w:t>
      </w:r>
      <w:r>
        <w:rPr>
          <w:spacing w:val="-5"/>
          <w:sz w:val="20"/>
        </w:rPr>
        <w:t xml:space="preserve"> </w:t>
      </w:r>
      <w:r>
        <w:rPr>
          <w:sz w:val="20"/>
        </w:rPr>
        <w:t>daerah</w:t>
      </w:r>
      <w:r>
        <w:rPr>
          <w:spacing w:val="-52"/>
          <w:sz w:val="20"/>
        </w:rPr>
        <w:t xml:space="preserve"> </w:t>
      </w:r>
      <w:r>
        <w:rPr>
          <w:sz w:val="20"/>
        </w:rPr>
        <w:t>diatur dalam Peraturan</w:t>
      </w:r>
      <w:r>
        <w:rPr>
          <w:spacing w:val="1"/>
          <w:sz w:val="20"/>
        </w:rPr>
        <w:t xml:space="preserve"> </w:t>
      </w:r>
      <w:r>
        <w:rPr>
          <w:sz w:val="20"/>
        </w:rPr>
        <w:t>Menteri.</w:t>
      </w:r>
    </w:p>
    <w:p w14:paraId="486C0E1C" w14:textId="77777777" w:rsidR="0048761C" w:rsidRDefault="0048761C">
      <w:pPr>
        <w:pStyle w:val="BodyText"/>
        <w:spacing w:before="0"/>
        <w:rPr>
          <w:sz w:val="22"/>
        </w:rPr>
      </w:pPr>
    </w:p>
    <w:p w14:paraId="7466345E" w14:textId="77777777" w:rsidR="0048761C" w:rsidRDefault="0048761C">
      <w:pPr>
        <w:pStyle w:val="BodyText"/>
        <w:spacing w:before="6"/>
        <w:rPr>
          <w:sz w:val="19"/>
        </w:rPr>
      </w:pPr>
    </w:p>
    <w:p w14:paraId="0FF3DF15" w14:textId="77777777" w:rsidR="0048761C" w:rsidRDefault="00000000">
      <w:pPr>
        <w:pStyle w:val="Heading1"/>
      </w:pPr>
      <w:r>
        <w:t>Bagian</w:t>
      </w:r>
      <w:r>
        <w:rPr>
          <w:spacing w:val="-4"/>
        </w:rPr>
        <w:t xml:space="preserve"> </w:t>
      </w:r>
      <w:r>
        <w:t>Ketiga</w:t>
      </w:r>
    </w:p>
    <w:p w14:paraId="19C1CF85" w14:textId="77777777" w:rsidR="0048761C" w:rsidRDefault="00000000">
      <w:pPr>
        <w:spacing w:before="124"/>
        <w:ind w:left="2673" w:right="2673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Pelaksanaan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Pembinaan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dan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Pengawasan</w:t>
      </w:r>
    </w:p>
    <w:p w14:paraId="3B42DF35" w14:textId="77777777" w:rsidR="0048761C" w:rsidRDefault="0048761C">
      <w:pPr>
        <w:pStyle w:val="BodyText"/>
        <w:spacing w:before="0"/>
        <w:rPr>
          <w:rFonts w:ascii="Arial"/>
          <w:b/>
          <w:sz w:val="22"/>
        </w:rPr>
      </w:pPr>
    </w:p>
    <w:p w14:paraId="0F79CF72" w14:textId="77777777" w:rsidR="0048761C" w:rsidRDefault="0048761C">
      <w:pPr>
        <w:pStyle w:val="BodyText"/>
        <w:spacing w:before="6"/>
        <w:rPr>
          <w:rFonts w:ascii="Arial"/>
          <w:b/>
          <w:sz w:val="19"/>
        </w:rPr>
      </w:pPr>
    </w:p>
    <w:p w14:paraId="4F17FE10" w14:textId="77777777" w:rsidR="0048761C" w:rsidRDefault="00000000">
      <w:pPr>
        <w:pStyle w:val="Heading1"/>
        <w:spacing w:line="369" w:lineRule="auto"/>
        <w:ind w:left="4349" w:right="4346"/>
      </w:pPr>
      <w:r>
        <w:t>Paragraf 1</w:t>
      </w:r>
      <w:r>
        <w:rPr>
          <w:spacing w:val="-54"/>
        </w:rPr>
        <w:t xml:space="preserve"> </w:t>
      </w:r>
      <w:r>
        <w:t>Umum</w:t>
      </w:r>
    </w:p>
    <w:p w14:paraId="667A87BF" w14:textId="77777777" w:rsidR="0048761C" w:rsidRDefault="0048761C">
      <w:pPr>
        <w:pStyle w:val="BodyText"/>
        <w:spacing w:before="9"/>
        <w:rPr>
          <w:rFonts w:ascii="Arial"/>
          <w:b/>
          <w:sz w:val="30"/>
        </w:rPr>
      </w:pPr>
    </w:p>
    <w:p w14:paraId="05B6A5B9" w14:textId="77777777" w:rsidR="0048761C" w:rsidRDefault="00000000">
      <w:pPr>
        <w:ind w:left="2675" w:right="2673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Pasal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15</w:t>
      </w:r>
    </w:p>
    <w:p w14:paraId="4B005CEF" w14:textId="77777777" w:rsidR="0048761C" w:rsidRDefault="00000000">
      <w:pPr>
        <w:pStyle w:val="ListParagraph"/>
        <w:numPr>
          <w:ilvl w:val="0"/>
          <w:numId w:val="37"/>
        </w:numPr>
        <w:tabs>
          <w:tab w:val="left" w:pos="682"/>
          <w:tab w:val="left" w:pos="683"/>
        </w:tabs>
        <w:rPr>
          <w:sz w:val="20"/>
        </w:rPr>
      </w:pPr>
      <w:r>
        <w:rPr>
          <w:sz w:val="20"/>
        </w:rPr>
        <w:t>Pembinaan</w:t>
      </w:r>
      <w:r>
        <w:rPr>
          <w:spacing w:val="-9"/>
          <w:sz w:val="20"/>
        </w:rPr>
        <w:t xml:space="preserve"> </w:t>
      </w:r>
      <w:r>
        <w:rPr>
          <w:sz w:val="20"/>
        </w:rPr>
        <w:t>dan</w:t>
      </w:r>
      <w:r>
        <w:rPr>
          <w:spacing w:val="-9"/>
          <w:sz w:val="20"/>
        </w:rPr>
        <w:t xml:space="preserve"> </w:t>
      </w:r>
      <w:r>
        <w:rPr>
          <w:sz w:val="20"/>
        </w:rPr>
        <w:t>Pengawasan</w:t>
      </w:r>
      <w:r>
        <w:rPr>
          <w:spacing w:val="-7"/>
          <w:sz w:val="20"/>
        </w:rPr>
        <w:t xml:space="preserve"> </w:t>
      </w:r>
      <w:r>
        <w:rPr>
          <w:sz w:val="20"/>
        </w:rPr>
        <w:t>Penyelenggaraan</w:t>
      </w:r>
      <w:r>
        <w:rPr>
          <w:spacing w:val="-8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7"/>
          <w:sz w:val="20"/>
        </w:rPr>
        <w:t xml:space="preserve"> </w:t>
      </w:r>
      <w:r>
        <w:rPr>
          <w:sz w:val="20"/>
        </w:rPr>
        <w:t>Daerah</w:t>
      </w:r>
      <w:r>
        <w:rPr>
          <w:spacing w:val="-9"/>
          <w:sz w:val="20"/>
        </w:rPr>
        <w:t xml:space="preserve"> </w:t>
      </w:r>
      <w:r>
        <w:rPr>
          <w:sz w:val="20"/>
        </w:rPr>
        <w:t>dilaksanakan</w:t>
      </w:r>
      <w:r>
        <w:rPr>
          <w:spacing w:val="-8"/>
          <w:sz w:val="20"/>
        </w:rPr>
        <w:t xml:space="preserve"> </w:t>
      </w:r>
      <w:r>
        <w:rPr>
          <w:sz w:val="20"/>
        </w:rPr>
        <w:t>dengan</w:t>
      </w:r>
      <w:r>
        <w:rPr>
          <w:spacing w:val="-9"/>
          <w:sz w:val="20"/>
        </w:rPr>
        <w:t xml:space="preserve"> </w:t>
      </w:r>
      <w:r>
        <w:rPr>
          <w:sz w:val="20"/>
        </w:rPr>
        <w:t>ketentuan:</w:t>
      </w:r>
    </w:p>
    <w:p w14:paraId="67FA158A" w14:textId="77777777" w:rsidR="0048761C" w:rsidRDefault="00000000">
      <w:pPr>
        <w:pStyle w:val="ListParagraph"/>
        <w:numPr>
          <w:ilvl w:val="1"/>
          <w:numId w:val="37"/>
        </w:numPr>
        <w:tabs>
          <w:tab w:val="left" w:pos="1249"/>
          <w:tab w:val="left" w:pos="1250"/>
        </w:tabs>
        <w:ind w:right="178"/>
        <w:rPr>
          <w:sz w:val="20"/>
        </w:rPr>
      </w:pPr>
      <w:r>
        <w:rPr>
          <w:sz w:val="20"/>
        </w:rPr>
        <w:t>untuk</w:t>
      </w:r>
      <w:r>
        <w:rPr>
          <w:spacing w:val="-4"/>
          <w:sz w:val="20"/>
        </w:rPr>
        <w:t xml:space="preserve"> </w:t>
      </w:r>
      <w:r>
        <w:rPr>
          <w:sz w:val="20"/>
        </w:rPr>
        <w:t>pembinaan</w:t>
      </w:r>
      <w:r>
        <w:rPr>
          <w:spacing w:val="-4"/>
          <w:sz w:val="20"/>
        </w:rPr>
        <w:t xml:space="preserve"> </w:t>
      </w:r>
      <w:r>
        <w:rPr>
          <w:sz w:val="20"/>
        </w:rPr>
        <w:t>umum,</w:t>
      </w:r>
      <w:r>
        <w:rPr>
          <w:spacing w:val="-3"/>
          <w:sz w:val="20"/>
        </w:rPr>
        <w:t xml:space="preserve"> </w:t>
      </w:r>
      <w:r>
        <w:rPr>
          <w:sz w:val="20"/>
        </w:rPr>
        <w:t>Menteri</w:t>
      </w:r>
      <w:r>
        <w:rPr>
          <w:spacing w:val="-4"/>
          <w:sz w:val="20"/>
        </w:rPr>
        <w:t xml:space="preserve"> </w:t>
      </w:r>
      <w:r>
        <w:rPr>
          <w:sz w:val="20"/>
        </w:rPr>
        <w:t>menugaskan</w:t>
      </w:r>
      <w:r>
        <w:rPr>
          <w:spacing w:val="-1"/>
          <w:sz w:val="20"/>
        </w:rPr>
        <w:t xml:space="preserve"> </w:t>
      </w:r>
      <w:r>
        <w:rPr>
          <w:sz w:val="20"/>
        </w:rPr>
        <w:t>unit</w:t>
      </w:r>
      <w:r>
        <w:rPr>
          <w:spacing w:val="-3"/>
          <w:sz w:val="20"/>
        </w:rPr>
        <w:t xml:space="preserve"> </w:t>
      </w:r>
      <w:r>
        <w:rPr>
          <w:sz w:val="20"/>
        </w:rPr>
        <w:t>kerja</w:t>
      </w:r>
      <w:r>
        <w:rPr>
          <w:spacing w:val="-1"/>
          <w:sz w:val="20"/>
        </w:rPr>
        <w:t xml:space="preserve"> </w:t>
      </w:r>
      <w:r>
        <w:rPr>
          <w:sz w:val="20"/>
        </w:rPr>
        <w:t>di</w:t>
      </w:r>
      <w:r>
        <w:rPr>
          <w:spacing w:val="-3"/>
          <w:sz w:val="20"/>
        </w:rPr>
        <w:t xml:space="preserve"> </w:t>
      </w:r>
      <w:r>
        <w:rPr>
          <w:sz w:val="20"/>
        </w:rPr>
        <w:t>lingkungan</w:t>
      </w:r>
      <w:r>
        <w:rPr>
          <w:spacing w:val="-4"/>
          <w:sz w:val="20"/>
        </w:rPr>
        <w:t xml:space="preserve"> </w:t>
      </w:r>
      <w:r>
        <w:rPr>
          <w:sz w:val="20"/>
        </w:rPr>
        <w:t>Kementerian</w:t>
      </w:r>
      <w:r>
        <w:rPr>
          <w:spacing w:val="-1"/>
          <w:sz w:val="20"/>
        </w:rPr>
        <w:t xml:space="preserve"> </w:t>
      </w:r>
      <w:r>
        <w:rPr>
          <w:sz w:val="20"/>
        </w:rPr>
        <w:t>sesuai</w:t>
      </w:r>
      <w:r>
        <w:rPr>
          <w:spacing w:val="-3"/>
          <w:sz w:val="20"/>
        </w:rPr>
        <w:t xml:space="preserve"> </w:t>
      </w:r>
      <w:r>
        <w:rPr>
          <w:sz w:val="20"/>
        </w:rPr>
        <w:t>dengan</w:t>
      </w:r>
      <w:r>
        <w:rPr>
          <w:spacing w:val="-53"/>
          <w:sz w:val="20"/>
        </w:rPr>
        <w:t xml:space="preserve"> </w:t>
      </w:r>
      <w:r>
        <w:rPr>
          <w:sz w:val="20"/>
        </w:rPr>
        <w:t>fungsi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kewenangannya dan dilaksanakan</w:t>
      </w:r>
      <w:r>
        <w:rPr>
          <w:spacing w:val="-2"/>
          <w:sz w:val="20"/>
        </w:rPr>
        <w:t xml:space="preserve"> </w:t>
      </w:r>
      <w:r>
        <w:rPr>
          <w:sz w:val="20"/>
        </w:rPr>
        <w:t>secara</w:t>
      </w:r>
      <w:r>
        <w:rPr>
          <w:spacing w:val="-2"/>
          <w:sz w:val="20"/>
        </w:rPr>
        <w:t xml:space="preserve"> </w:t>
      </w:r>
      <w:r>
        <w:rPr>
          <w:sz w:val="20"/>
        </w:rPr>
        <w:t>efisien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efektif</w:t>
      </w:r>
      <w:r>
        <w:rPr>
          <w:spacing w:val="-2"/>
          <w:sz w:val="20"/>
        </w:rPr>
        <w:t xml:space="preserve"> </w:t>
      </w:r>
      <w:r>
        <w:rPr>
          <w:sz w:val="20"/>
        </w:rPr>
        <w:t>serta koordinatif;</w:t>
      </w:r>
    </w:p>
    <w:p w14:paraId="00192B60" w14:textId="77777777" w:rsidR="0048761C" w:rsidRDefault="00000000">
      <w:pPr>
        <w:pStyle w:val="ListParagraph"/>
        <w:numPr>
          <w:ilvl w:val="1"/>
          <w:numId w:val="37"/>
        </w:numPr>
        <w:tabs>
          <w:tab w:val="left" w:pos="1248"/>
          <w:tab w:val="left" w:pos="1250"/>
        </w:tabs>
        <w:spacing w:before="125"/>
        <w:ind w:right="408"/>
        <w:rPr>
          <w:sz w:val="20"/>
        </w:rPr>
      </w:pPr>
      <w:r>
        <w:rPr>
          <w:spacing w:val="-1"/>
          <w:sz w:val="20"/>
        </w:rPr>
        <w:t>untuk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 xml:space="preserve">pengawasan </w:t>
      </w:r>
      <w:r>
        <w:rPr>
          <w:sz w:val="20"/>
        </w:rPr>
        <w:t>umum,</w:t>
      </w:r>
      <w:r>
        <w:rPr>
          <w:spacing w:val="-3"/>
          <w:sz w:val="20"/>
        </w:rPr>
        <w:t xml:space="preserve"> </w:t>
      </w:r>
      <w:r>
        <w:rPr>
          <w:sz w:val="20"/>
        </w:rPr>
        <w:t>Menteri</w:t>
      </w:r>
      <w:r>
        <w:rPr>
          <w:spacing w:val="-2"/>
          <w:sz w:val="20"/>
        </w:rPr>
        <w:t xml:space="preserve"> </w:t>
      </w:r>
      <w:r>
        <w:rPr>
          <w:sz w:val="20"/>
        </w:rPr>
        <w:t>menugaskan</w:t>
      </w:r>
      <w:r>
        <w:rPr>
          <w:spacing w:val="-13"/>
          <w:sz w:val="20"/>
        </w:rPr>
        <w:t xml:space="preserve"> </w:t>
      </w:r>
      <w:r>
        <w:rPr>
          <w:sz w:val="20"/>
        </w:rPr>
        <w:t>APIP</w:t>
      </w:r>
      <w:r>
        <w:rPr>
          <w:spacing w:val="-4"/>
          <w:sz w:val="20"/>
        </w:rPr>
        <w:t xml:space="preserve"> </w:t>
      </w:r>
      <w:r>
        <w:rPr>
          <w:sz w:val="20"/>
        </w:rPr>
        <w:t>di</w:t>
      </w:r>
      <w:r>
        <w:rPr>
          <w:spacing w:val="-2"/>
          <w:sz w:val="20"/>
        </w:rPr>
        <w:t xml:space="preserve"> </w:t>
      </w:r>
      <w:r>
        <w:rPr>
          <w:sz w:val="20"/>
        </w:rPr>
        <w:t>lingkungan</w:t>
      </w:r>
      <w:r>
        <w:rPr>
          <w:spacing w:val="-3"/>
          <w:sz w:val="20"/>
        </w:rPr>
        <w:t xml:space="preserve"> </w:t>
      </w:r>
      <w:r>
        <w:rPr>
          <w:sz w:val="20"/>
        </w:rPr>
        <w:t>Kementerian</w:t>
      </w:r>
      <w:r>
        <w:rPr>
          <w:spacing w:val="-2"/>
          <w:sz w:val="20"/>
        </w:rPr>
        <w:t xml:space="preserve"> </w:t>
      </w:r>
      <w:r>
        <w:rPr>
          <w:sz w:val="20"/>
        </w:rPr>
        <w:t>sesuai</w:t>
      </w:r>
      <w:r>
        <w:rPr>
          <w:spacing w:val="-2"/>
          <w:sz w:val="20"/>
        </w:rPr>
        <w:t xml:space="preserve"> </w:t>
      </w:r>
      <w:r>
        <w:rPr>
          <w:sz w:val="20"/>
        </w:rPr>
        <w:t>dengan</w:t>
      </w:r>
      <w:r>
        <w:rPr>
          <w:spacing w:val="-52"/>
          <w:sz w:val="20"/>
        </w:rPr>
        <w:t xml:space="preserve"> </w:t>
      </w:r>
      <w:r>
        <w:rPr>
          <w:sz w:val="20"/>
        </w:rPr>
        <w:t>fungsi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kewenangannya dan dilaksanakan</w:t>
      </w:r>
      <w:r>
        <w:rPr>
          <w:spacing w:val="-2"/>
          <w:sz w:val="20"/>
        </w:rPr>
        <w:t xml:space="preserve"> </w:t>
      </w:r>
      <w:r>
        <w:rPr>
          <w:sz w:val="20"/>
        </w:rPr>
        <w:t>secara</w:t>
      </w:r>
      <w:r>
        <w:rPr>
          <w:spacing w:val="-2"/>
          <w:sz w:val="20"/>
        </w:rPr>
        <w:t xml:space="preserve"> </w:t>
      </w:r>
      <w:r>
        <w:rPr>
          <w:sz w:val="20"/>
        </w:rPr>
        <w:t>efisien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efektif</w:t>
      </w:r>
      <w:r>
        <w:rPr>
          <w:spacing w:val="-2"/>
          <w:sz w:val="20"/>
        </w:rPr>
        <w:t xml:space="preserve"> </w:t>
      </w:r>
      <w:r>
        <w:rPr>
          <w:sz w:val="20"/>
        </w:rPr>
        <w:t>serta koordinatif;</w:t>
      </w:r>
    </w:p>
    <w:p w14:paraId="60A1A5FD" w14:textId="77777777" w:rsidR="0048761C" w:rsidRDefault="00000000">
      <w:pPr>
        <w:pStyle w:val="ListParagraph"/>
        <w:numPr>
          <w:ilvl w:val="1"/>
          <w:numId w:val="37"/>
        </w:numPr>
        <w:tabs>
          <w:tab w:val="left" w:pos="1248"/>
          <w:tab w:val="left" w:pos="1249"/>
        </w:tabs>
        <w:spacing w:before="123"/>
        <w:ind w:right="268"/>
        <w:rPr>
          <w:sz w:val="20"/>
        </w:rPr>
      </w:pPr>
      <w:r>
        <w:rPr>
          <w:sz w:val="20"/>
        </w:rPr>
        <w:t>untuk</w:t>
      </w:r>
      <w:r>
        <w:rPr>
          <w:spacing w:val="-5"/>
          <w:sz w:val="20"/>
        </w:rPr>
        <w:t xml:space="preserve"> </w:t>
      </w:r>
      <w:r>
        <w:rPr>
          <w:sz w:val="20"/>
        </w:rPr>
        <w:t>pembinaan</w:t>
      </w:r>
      <w:r>
        <w:rPr>
          <w:spacing w:val="-6"/>
          <w:sz w:val="20"/>
        </w:rPr>
        <w:t xml:space="preserve"> </w:t>
      </w:r>
      <w:r>
        <w:rPr>
          <w:sz w:val="20"/>
        </w:rPr>
        <w:t>teknis,</w:t>
      </w:r>
      <w:r>
        <w:rPr>
          <w:spacing w:val="-4"/>
          <w:sz w:val="20"/>
        </w:rPr>
        <w:t xml:space="preserve"> </w:t>
      </w:r>
      <w:r>
        <w:rPr>
          <w:sz w:val="20"/>
        </w:rPr>
        <w:t>menteri</w:t>
      </w:r>
      <w:r>
        <w:rPr>
          <w:spacing w:val="-6"/>
          <w:sz w:val="20"/>
        </w:rPr>
        <w:t xml:space="preserve"> </w:t>
      </w:r>
      <w:r>
        <w:rPr>
          <w:sz w:val="20"/>
        </w:rPr>
        <w:t>teknis/kepala</w:t>
      </w:r>
      <w:r>
        <w:rPr>
          <w:spacing w:val="-4"/>
          <w:sz w:val="20"/>
        </w:rPr>
        <w:t xml:space="preserve"> </w:t>
      </w:r>
      <w:r>
        <w:rPr>
          <w:sz w:val="20"/>
        </w:rPr>
        <w:t>lembaga</w:t>
      </w:r>
      <w:r>
        <w:rPr>
          <w:spacing w:val="-3"/>
          <w:sz w:val="20"/>
        </w:rPr>
        <w:t xml:space="preserve"> </w:t>
      </w:r>
      <w:r>
        <w:rPr>
          <w:sz w:val="20"/>
        </w:rPr>
        <w:t>pemerintah</w:t>
      </w:r>
      <w:r>
        <w:rPr>
          <w:spacing w:val="-3"/>
          <w:sz w:val="20"/>
        </w:rPr>
        <w:t xml:space="preserve"> </w:t>
      </w:r>
      <w:r>
        <w:rPr>
          <w:sz w:val="20"/>
        </w:rPr>
        <w:t>nonkementerian</w:t>
      </w:r>
      <w:r>
        <w:rPr>
          <w:spacing w:val="-5"/>
          <w:sz w:val="20"/>
        </w:rPr>
        <w:t xml:space="preserve"> </w:t>
      </w:r>
      <w:r>
        <w:rPr>
          <w:sz w:val="20"/>
        </w:rPr>
        <w:t>menugaskan</w:t>
      </w:r>
      <w:r>
        <w:rPr>
          <w:spacing w:val="-52"/>
          <w:sz w:val="20"/>
        </w:rPr>
        <w:t xml:space="preserve"> </w:t>
      </w:r>
      <w:r>
        <w:rPr>
          <w:sz w:val="20"/>
        </w:rPr>
        <w:t>unit kerja di lingkungan kementerian/lembaga pemerintah nonkementerian masing-masing sesuai</w:t>
      </w:r>
      <w:r>
        <w:rPr>
          <w:spacing w:val="1"/>
          <w:sz w:val="20"/>
        </w:rPr>
        <w:t xml:space="preserve"> </w:t>
      </w:r>
      <w:r>
        <w:rPr>
          <w:sz w:val="20"/>
        </w:rPr>
        <w:t>dengan fungsi dan kewenangannya dan dilaksanakan secara efisien dan efektif serta koordinatif;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</w:p>
    <w:p w14:paraId="3469C9E2" w14:textId="77777777" w:rsidR="0048761C" w:rsidRDefault="00000000">
      <w:pPr>
        <w:pStyle w:val="ListParagraph"/>
        <w:numPr>
          <w:ilvl w:val="1"/>
          <w:numId w:val="37"/>
        </w:numPr>
        <w:tabs>
          <w:tab w:val="left" w:pos="1249"/>
          <w:tab w:val="left" w:pos="1250"/>
        </w:tabs>
        <w:ind w:right="675"/>
        <w:rPr>
          <w:sz w:val="20"/>
        </w:rPr>
      </w:pPr>
      <w:r>
        <w:rPr>
          <w:sz w:val="20"/>
        </w:rPr>
        <w:t>untuk</w:t>
      </w:r>
      <w:r>
        <w:rPr>
          <w:spacing w:val="-4"/>
          <w:sz w:val="20"/>
        </w:rPr>
        <w:t xml:space="preserve"> </w:t>
      </w:r>
      <w:r>
        <w:rPr>
          <w:sz w:val="20"/>
        </w:rPr>
        <w:t>pengawasan</w:t>
      </w:r>
      <w:r>
        <w:rPr>
          <w:spacing w:val="-2"/>
          <w:sz w:val="20"/>
        </w:rPr>
        <w:t xml:space="preserve"> </w:t>
      </w:r>
      <w:r>
        <w:rPr>
          <w:sz w:val="20"/>
        </w:rPr>
        <w:t>teknis,</w:t>
      </w:r>
      <w:r>
        <w:rPr>
          <w:spacing w:val="-3"/>
          <w:sz w:val="20"/>
        </w:rPr>
        <w:t xml:space="preserve"> </w:t>
      </w:r>
      <w:r>
        <w:rPr>
          <w:sz w:val="20"/>
        </w:rPr>
        <w:t>menteri</w:t>
      </w:r>
      <w:r>
        <w:rPr>
          <w:spacing w:val="-4"/>
          <w:sz w:val="20"/>
        </w:rPr>
        <w:t xml:space="preserve"> </w:t>
      </w:r>
      <w:r>
        <w:rPr>
          <w:sz w:val="20"/>
        </w:rPr>
        <w:t>teknis</w:t>
      </w:r>
      <w:r>
        <w:rPr>
          <w:spacing w:val="-4"/>
          <w:sz w:val="20"/>
        </w:rPr>
        <w:t xml:space="preserve"> </w:t>
      </w:r>
      <w:r>
        <w:rPr>
          <w:sz w:val="20"/>
        </w:rPr>
        <w:t>menugaskan</w:t>
      </w:r>
      <w:r>
        <w:rPr>
          <w:spacing w:val="-12"/>
          <w:sz w:val="20"/>
        </w:rPr>
        <w:t xml:space="preserve"> </w:t>
      </w:r>
      <w:r>
        <w:rPr>
          <w:sz w:val="20"/>
        </w:rPr>
        <w:t>APIP</w:t>
      </w:r>
      <w:r>
        <w:rPr>
          <w:spacing w:val="-7"/>
          <w:sz w:val="20"/>
        </w:rPr>
        <w:t xml:space="preserve"> </w:t>
      </w:r>
      <w:r>
        <w:rPr>
          <w:sz w:val="20"/>
        </w:rPr>
        <w:t>di</w:t>
      </w:r>
      <w:r>
        <w:rPr>
          <w:spacing w:val="-5"/>
          <w:sz w:val="20"/>
        </w:rPr>
        <w:t xml:space="preserve"> </w:t>
      </w:r>
      <w:r>
        <w:rPr>
          <w:sz w:val="20"/>
        </w:rPr>
        <w:t>lingkungan</w:t>
      </w:r>
      <w:r>
        <w:rPr>
          <w:spacing w:val="-2"/>
          <w:sz w:val="20"/>
        </w:rPr>
        <w:t xml:space="preserve"> </w:t>
      </w:r>
      <w:r>
        <w:rPr>
          <w:sz w:val="20"/>
        </w:rPr>
        <w:t>kementerian</w:t>
      </w:r>
      <w:r>
        <w:rPr>
          <w:spacing w:val="-3"/>
          <w:sz w:val="20"/>
        </w:rPr>
        <w:t xml:space="preserve"> </w:t>
      </w:r>
      <w:r>
        <w:rPr>
          <w:sz w:val="20"/>
        </w:rPr>
        <w:t>teknis</w:t>
      </w:r>
      <w:r>
        <w:rPr>
          <w:spacing w:val="-52"/>
          <w:sz w:val="20"/>
        </w:rPr>
        <w:t xml:space="preserve"> </w:t>
      </w:r>
      <w:r>
        <w:rPr>
          <w:sz w:val="20"/>
        </w:rPr>
        <w:t>masing-masing</w:t>
      </w:r>
      <w:r>
        <w:rPr>
          <w:spacing w:val="-3"/>
          <w:sz w:val="20"/>
        </w:rPr>
        <w:t xml:space="preserve"> </w:t>
      </w:r>
      <w:r>
        <w:rPr>
          <w:sz w:val="20"/>
        </w:rPr>
        <w:t>sesuai</w:t>
      </w:r>
      <w:r>
        <w:rPr>
          <w:spacing w:val="-3"/>
          <w:sz w:val="20"/>
        </w:rPr>
        <w:t xml:space="preserve"> </w:t>
      </w:r>
      <w:r>
        <w:rPr>
          <w:sz w:val="20"/>
        </w:rPr>
        <w:t>dengan</w:t>
      </w:r>
      <w:r>
        <w:rPr>
          <w:spacing w:val="-3"/>
          <w:sz w:val="20"/>
        </w:rPr>
        <w:t xml:space="preserve"> </w:t>
      </w:r>
      <w:r>
        <w:rPr>
          <w:sz w:val="20"/>
        </w:rPr>
        <w:t>fungsi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1"/>
          <w:sz w:val="20"/>
        </w:rPr>
        <w:t xml:space="preserve"> </w:t>
      </w:r>
      <w:r>
        <w:rPr>
          <w:sz w:val="20"/>
        </w:rPr>
        <w:t>kewenangannya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kepala</w:t>
      </w:r>
      <w:r>
        <w:rPr>
          <w:spacing w:val="-2"/>
          <w:sz w:val="20"/>
        </w:rPr>
        <w:t xml:space="preserve"> </w:t>
      </w:r>
      <w:r>
        <w:rPr>
          <w:sz w:val="20"/>
        </w:rPr>
        <w:t>lembaga</w:t>
      </w:r>
      <w:r>
        <w:rPr>
          <w:spacing w:val="-4"/>
          <w:sz w:val="20"/>
        </w:rPr>
        <w:t xml:space="preserve"> </w:t>
      </w:r>
      <w:r>
        <w:rPr>
          <w:sz w:val="20"/>
        </w:rPr>
        <w:t>pemerintah</w:t>
      </w:r>
    </w:p>
    <w:p w14:paraId="5972A496" w14:textId="77777777" w:rsidR="0048761C" w:rsidRDefault="0048761C">
      <w:pPr>
        <w:rPr>
          <w:sz w:val="20"/>
        </w:rPr>
        <w:sectPr w:rsidR="0048761C">
          <w:pgSz w:w="12240" w:h="15840"/>
          <w:pgMar w:top="580" w:right="1020" w:bottom="1000" w:left="1020" w:header="0" w:footer="811" w:gutter="0"/>
          <w:cols w:space="720"/>
        </w:sectPr>
      </w:pPr>
    </w:p>
    <w:p w14:paraId="1E210542" w14:textId="77777777" w:rsidR="0048761C" w:rsidRDefault="0048761C">
      <w:pPr>
        <w:pStyle w:val="BodyText"/>
        <w:spacing w:before="0"/>
        <w:rPr>
          <w:sz w:val="11"/>
        </w:rPr>
      </w:pPr>
    </w:p>
    <w:p w14:paraId="73D364A1" w14:textId="56D47129" w:rsidR="0048761C" w:rsidRDefault="0034523D">
      <w:pPr>
        <w:pStyle w:val="BodyText"/>
        <w:tabs>
          <w:tab w:val="left" w:pos="1924"/>
        </w:tabs>
        <w:spacing w:before="0"/>
        <w:ind w:left="194"/>
      </w:pPr>
      <w:r>
        <w:rPr>
          <w:noProof/>
        </w:rPr>
        <mc:AlternateContent>
          <mc:Choice Requires="wpg">
            <w:drawing>
              <wp:inline distT="0" distB="0" distL="0" distR="0" wp14:anchorId="7946DF79" wp14:editId="4009E64A">
                <wp:extent cx="457835" cy="459105"/>
                <wp:effectExtent l="8890" t="635" r="0" b="6985"/>
                <wp:docPr id="415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459105"/>
                          <a:chOff x="0" y="0"/>
                          <a:chExt cx="721" cy="723"/>
                        </a:xfrm>
                      </wpg:grpSpPr>
                      <wps:wsp>
                        <wps:cNvPr id="416" name="AutoShape 3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1" cy="723"/>
                          </a:xfrm>
                          <a:custGeom>
                            <a:avLst/>
                            <a:gdLst>
                              <a:gd name="T0" fmla="*/ 342 w 721"/>
                              <a:gd name="T1" fmla="*/ 0 h 723"/>
                              <a:gd name="T2" fmla="*/ 216 w 721"/>
                              <a:gd name="T3" fmla="*/ 31 h 723"/>
                              <a:gd name="T4" fmla="*/ 118 w 721"/>
                              <a:gd name="T5" fmla="*/ 93 h 723"/>
                              <a:gd name="T6" fmla="*/ 49 w 721"/>
                              <a:gd name="T7" fmla="*/ 177 h 723"/>
                              <a:gd name="T8" fmla="*/ 10 w 721"/>
                              <a:gd name="T9" fmla="*/ 274 h 723"/>
                              <a:gd name="T10" fmla="*/ 0 w 721"/>
                              <a:gd name="T11" fmla="*/ 369 h 723"/>
                              <a:gd name="T12" fmla="*/ 6 w 721"/>
                              <a:gd name="T13" fmla="*/ 431 h 723"/>
                              <a:gd name="T14" fmla="*/ 40 w 721"/>
                              <a:gd name="T15" fmla="*/ 531 h 723"/>
                              <a:gd name="T16" fmla="*/ 105 w 721"/>
                              <a:gd name="T17" fmla="*/ 618 h 723"/>
                              <a:gd name="T18" fmla="*/ 199 w 721"/>
                              <a:gd name="T19" fmla="*/ 684 h 723"/>
                              <a:gd name="T20" fmla="*/ 323 w 721"/>
                              <a:gd name="T21" fmla="*/ 721 h 723"/>
                              <a:gd name="T22" fmla="*/ 379 w 721"/>
                              <a:gd name="T23" fmla="*/ 722 h 723"/>
                              <a:gd name="T24" fmla="*/ 463 w 721"/>
                              <a:gd name="T25" fmla="*/ 707 h 723"/>
                              <a:gd name="T26" fmla="*/ 533 w 721"/>
                              <a:gd name="T27" fmla="*/ 677 h 723"/>
                              <a:gd name="T28" fmla="*/ 345 w 721"/>
                              <a:gd name="T29" fmla="*/ 676 h 723"/>
                              <a:gd name="T30" fmla="*/ 223 w 721"/>
                              <a:gd name="T31" fmla="*/ 645 h 723"/>
                              <a:gd name="T32" fmla="*/ 133 w 721"/>
                              <a:gd name="T33" fmla="*/ 581 h 723"/>
                              <a:gd name="T34" fmla="*/ 75 w 721"/>
                              <a:gd name="T35" fmla="*/ 495 h 723"/>
                              <a:gd name="T36" fmla="*/ 48 w 721"/>
                              <a:gd name="T37" fmla="*/ 395 h 723"/>
                              <a:gd name="T38" fmla="*/ 54 w 721"/>
                              <a:gd name="T39" fmla="*/ 292 h 723"/>
                              <a:gd name="T40" fmla="*/ 91 w 721"/>
                              <a:gd name="T41" fmla="*/ 196 h 723"/>
                              <a:gd name="T42" fmla="*/ 162 w 721"/>
                              <a:gd name="T43" fmla="*/ 117 h 723"/>
                              <a:gd name="T44" fmla="*/ 265 w 721"/>
                              <a:gd name="T45" fmla="*/ 63 h 723"/>
                              <a:gd name="T46" fmla="*/ 345 w 721"/>
                              <a:gd name="T47" fmla="*/ 47 h 723"/>
                              <a:gd name="T48" fmla="*/ 506 w 721"/>
                              <a:gd name="T49" fmla="*/ 32 h 723"/>
                              <a:gd name="T50" fmla="*/ 379 w 721"/>
                              <a:gd name="T51" fmla="*/ 0 h 723"/>
                              <a:gd name="T52" fmla="*/ 377 w 721"/>
                              <a:gd name="T53" fmla="*/ 47 h 723"/>
                              <a:gd name="T54" fmla="*/ 459 w 721"/>
                              <a:gd name="T55" fmla="*/ 64 h 723"/>
                              <a:gd name="T56" fmla="*/ 566 w 721"/>
                              <a:gd name="T57" fmla="*/ 123 h 723"/>
                              <a:gd name="T58" fmla="*/ 637 w 721"/>
                              <a:gd name="T59" fmla="*/ 210 h 723"/>
                              <a:gd name="T60" fmla="*/ 671 w 721"/>
                              <a:gd name="T61" fmla="*/ 314 h 723"/>
                              <a:gd name="T62" fmla="*/ 668 w 721"/>
                              <a:gd name="T63" fmla="*/ 423 h 723"/>
                              <a:gd name="T64" fmla="*/ 629 w 721"/>
                              <a:gd name="T65" fmla="*/ 525 h 723"/>
                              <a:gd name="T66" fmla="*/ 555 w 721"/>
                              <a:gd name="T67" fmla="*/ 609 h 723"/>
                              <a:gd name="T68" fmla="*/ 445 w 721"/>
                              <a:gd name="T69" fmla="*/ 663 h 723"/>
                              <a:gd name="T70" fmla="*/ 360 w 721"/>
                              <a:gd name="T71" fmla="*/ 677 h 723"/>
                              <a:gd name="T72" fmla="*/ 572 w 721"/>
                              <a:gd name="T73" fmla="*/ 654 h 723"/>
                              <a:gd name="T74" fmla="*/ 651 w 721"/>
                              <a:gd name="T75" fmla="*/ 577 h 723"/>
                              <a:gd name="T76" fmla="*/ 701 w 721"/>
                              <a:gd name="T77" fmla="*/ 483 h 723"/>
                              <a:gd name="T78" fmla="*/ 721 w 721"/>
                              <a:gd name="T79" fmla="*/ 380 h 723"/>
                              <a:gd name="T80" fmla="*/ 711 w 721"/>
                              <a:gd name="T81" fmla="*/ 275 h 723"/>
                              <a:gd name="T82" fmla="*/ 672 w 721"/>
                              <a:gd name="T83" fmla="*/ 177 h 723"/>
                              <a:gd name="T84" fmla="*/ 603 w 721"/>
                              <a:gd name="T85" fmla="*/ 94 h 723"/>
                              <a:gd name="T86" fmla="*/ 534 w 721"/>
                              <a:gd name="T87" fmla="*/ 47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21" h="723">
                                <a:moveTo>
                                  <a:pt x="379" y="0"/>
                                </a:moveTo>
                                <a:lnTo>
                                  <a:pt x="342" y="0"/>
                                </a:lnTo>
                                <a:lnTo>
                                  <a:pt x="275" y="12"/>
                                </a:lnTo>
                                <a:lnTo>
                                  <a:pt x="216" y="31"/>
                                </a:lnTo>
                                <a:lnTo>
                                  <a:pt x="163" y="59"/>
                                </a:lnTo>
                                <a:lnTo>
                                  <a:pt x="118" y="93"/>
                                </a:lnTo>
                                <a:lnTo>
                                  <a:pt x="80" y="132"/>
                                </a:lnTo>
                                <a:lnTo>
                                  <a:pt x="49" y="177"/>
                                </a:lnTo>
                                <a:lnTo>
                                  <a:pt x="26" y="224"/>
                                </a:lnTo>
                                <a:lnTo>
                                  <a:pt x="10" y="274"/>
                                </a:lnTo>
                                <a:lnTo>
                                  <a:pt x="1" y="326"/>
                                </a:lnTo>
                                <a:lnTo>
                                  <a:pt x="0" y="369"/>
                                </a:lnTo>
                                <a:lnTo>
                                  <a:pt x="0" y="380"/>
                                </a:lnTo>
                                <a:lnTo>
                                  <a:pt x="6" y="431"/>
                                </a:lnTo>
                                <a:lnTo>
                                  <a:pt x="20" y="482"/>
                                </a:lnTo>
                                <a:lnTo>
                                  <a:pt x="40" y="531"/>
                                </a:lnTo>
                                <a:lnTo>
                                  <a:pt x="69" y="576"/>
                                </a:lnTo>
                                <a:lnTo>
                                  <a:pt x="105" y="618"/>
                                </a:lnTo>
                                <a:lnTo>
                                  <a:pt x="148" y="654"/>
                                </a:lnTo>
                                <a:lnTo>
                                  <a:pt x="199" y="684"/>
                                </a:lnTo>
                                <a:lnTo>
                                  <a:pt x="257" y="707"/>
                                </a:lnTo>
                                <a:lnTo>
                                  <a:pt x="323" y="721"/>
                                </a:lnTo>
                                <a:lnTo>
                                  <a:pt x="342" y="722"/>
                                </a:lnTo>
                                <a:lnTo>
                                  <a:pt x="379" y="722"/>
                                </a:lnTo>
                                <a:lnTo>
                                  <a:pt x="397" y="721"/>
                                </a:lnTo>
                                <a:lnTo>
                                  <a:pt x="463" y="707"/>
                                </a:lnTo>
                                <a:lnTo>
                                  <a:pt x="521" y="684"/>
                                </a:lnTo>
                                <a:lnTo>
                                  <a:pt x="533" y="677"/>
                                </a:lnTo>
                                <a:lnTo>
                                  <a:pt x="360" y="677"/>
                                </a:lnTo>
                                <a:lnTo>
                                  <a:pt x="345" y="676"/>
                                </a:lnTo>
                                <a:lnTo>
                                  <a:pt x="280" y="665"/>
                                </a:lnTo>
                                <a:lnTo>
                                  <a:pt x="223" y="645"/>
                                </a:lnTo>
                                <a:lnTo>
                                  <a:pt x="174" y="616"/>
                                </a:lnTo>
                                <a:lnTo>
                                  <a:pt x="133" y="581"/>
                                </a:lnTo>
                                <a:lnTo>
                                  <a:pt x="100" y="540"/>
                                </a:lnTo>
                                <a:lnTo>
                                  <a:pt x="75" y="495"/>
                                </a:lnTo>
                                <a:lnTo>
                                  <a:pt x="58" y="446"/>
                                </a:lnTo>
                                <a:lnTo>
                                  <a:pt x="48" y="395"/>
                                </a:lnTo>
                                <a:lnTo>
                                  <a:pt x="47" y="344"/>
                                </a:lnTo>
                                <a:lnTo>
                                  <a:pt x="54" y="292"/>
                                </a:lnTo>
                                <a:lnTo>
                                  <a:pt x="68" y="243"/>
                                </a:lnTo>
                                <a:lnTo>
                                  <a:pt x="91" y="196"/>
                                </a:lnTo>
                                <a:lnTo>
                                  <a:pt x="122" y="154"/>
                                </a:lnTo>
                                <a:lnTo>
                                  <a:pt x="162" y="117"/>
                                </a:lnTo>
                                <a:lnTo>
                                  <a:pt x="209" y="86"/>
                                </a:lnTo>
                                <a:lnTo>
                                  <a:pt x="265" y="63"/>
                                </a:lnTo>
                                <a:lnTo>
                                  <a:pt x="329" y="49"/>
                                </a:lnTo>
                                <a:lnTo>
                                  <a:pt x="345" y="47"/>
                                </a:lnTo>
                                <a:lnTo>
                                  <a:pt x="534" y="47"/>
                                </a:lnTo>
                                <a:lnTo>
                                  <a:pt x="506" y="32"/>
                                </a:lnTo>
                                <a:lnTo>
                                  <a:pt x="446" y="12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534" y="47"/>
                                </a:moveTo>
                                <a:lnTo>
                                  <a:pt x="377" y="47"/>
                                </a:lnTo>
                                <a:lnTo>
                                  <a:pt x="391" y="49"/>
                                </a:lnTo>
                                <a:lnTo>
                                  <a:pt x="459" y="64"/>
                                </a:lnTo>
                                <a:lnTo>
                                  <a:pt x="517" y="89"/>
                                </a:lnTo>
                                <a:lnTo>
                                  <a:pt x="566" y="123"/>
                                </a:lnTo>
                                <a:lnTo>
                                  <a:pt x="606" y="164"/>
                                </a:lnTo>
                                <a:lnTo>
                                  <a:pt x="637" y="210"/>
                                </a:lnTo>
                                <a:lnTo>
                                  <a:pt x="658" y="261"/>
                                </a:lnTo>
                                <a:lnTo>
                                  <a:pt x="671" y="314"/>
                                </a:lnTo>
                                <a:lnTo>
                                  <a:pt x="674" y="369"/>
                                </a:lnTo>
                                <a:lnTo>
                                  <a:pt x="668" y="423"/>
                                </a:lnTo>
                                <a:lnTo>
                                  <a:pt x="653" y="476"/>
                                </a:lnTo>
                                <a:lnTo>
                                  <a:pt x="629" y="525"/>
                                </a:lnTo>
                                <a:lnTo>
                                  <a:pt x="597" y="570"/>
                                </a:lnTo>
                                <a:lnTo>
                                  <a:pt x="555" y="609"/>
                                </a:lnTo>
                                <a:lnTo>
                                  <a:pt x="504" y="641"/>
                                </a:lnTo>
                                <a:lnTo>
                                  <a:pt x="445" y="663"/>
                                </a:lnTo>
                                <a:lnTo>
                                  <a:pt x="377" y="676"/>
                                </a:lnTo>
                                <a:lnTo>
                                  <a:pt x="360" y="677"/>
                                </a:lnTo>
                                <a:lnTo>
                                  <a:pt x="533" y="677"/>
                                </a:lnTo>
                                <a:lnTo>
                                  <a:pt x="572" y="654"/>
                                </a:lnTo>
                                <a:lnTo>
                                  <a:pt x="616" y="618"/>
                                </a:lnTo>
                                <a:lnTo>
                                  <a:pt x="651" y="577"/>
                                </a:lnTo>
                                <a:lnTo>
                                  <a:pt x="680" y="531"/>
                                </a:lnTo>
                                <a:lnTo>
                                  <a:pt x="701" y="483"/>
                                </a:lnTo>
                                <a:lnTo>
                                  <a:pt x="714" y="432"/>
                                </a:lnTo>
                                <a:lnTo>
                                  <a:pt x="721" y="380"/>
                                </a:lnTo>
                                <a:lnTo>
                                  <a:pt x="719" y="327"/>
                                </a:lnTo>
                                <a:lnTo>
                                  <a:pt x="711" y="275"/>
                                </a:lnTo>
                                <a:lnTo>
                                  <a:pt x="695" y="225"/>
                                </a:lnTo>
                                <a:lnTo>
                                  <a:pt x="672" y="177"/>
                                </a:lnTo>
                                <a:lnTo>
                                  <a:pt x="641" y="133"/>
                                </a:lnTo>
                                <a:lnTo>
                                  <a:pt x="603" y="94"/>
                                </a:lnTo>
                                <a:lnTo>
                                  <a:pt x="558" y="59"/>
                                </a:lnTo>
                                <a:lnTo>
                                  <a:pt x="53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430" y="171"/>
                            <a:ext cx="47" cy="126"/>
                          </a:xfrm>
                          <a:prstGeom prst="rect">
                            <a:avLst/>
                          </a:prstGeom>
                          <a:solidFill>
                            <a:srgbClr val="F9C8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369"/>
                        <wps:cNvSpPr>
                          <a:spLocks/>
                        </wps:cNvSpPr>
                        <wps:spPr bwMode="auto">
                          <a:xfrm>
                            <a:off x="242" y="172"/>
                            <a:ext cx="236" cy="378"/>
                          </a:xfrm>
                          <a:custGeom>
                            <a:avLst/>
                            <a:gdLst>
                              <a:gd name="T0" fmla="+- 0 478 243"/>
                              <a:gd name="T1" fmla="*/ T0 w 236"/>
                              <a:gd name="T2" fmla="+- 0 338 172"/>
                              <a:gd name="T3" fmla="*/ 338 h 378"/>
                              <a:gd name="T4" fmla="+- 0 288 243"/>
                              <a:gd name="T5" fmla="*/ T4 w 236"/>
                              <a:gd name="T6" fmla="+- 0 338 172"/>
                              <a:gd name="T7" fmla="*/ 338 h 378"/>
                              <a:gd name="T8" fmla="+- 0 288 243"/>
                              <a:gd name="T9" fmla="*/ T8 w 236"/>
                              <a:gd name="T10" fmla="+- 0 172 172"/>
                              <a:gd name="T11" fmla="*/ 172 h 378"/>
                              <a:gd name="T12" fmla="+- 0 243 243"/>
                              <a:gd name="T13" fmla="*/ T12 w 236"/>
                              <a:gd name="T14" fmla="+- 0 172 172"/>
                              <a:gd name="T15" fmla="*/ 172 h 378"/>
                              <a:gd name="T16" fmla="+- 0 243 243"/>
                              <a:gd name="T17" fmla="*/ T16 w 236"/>
                              <a:gd name="T18" fmla="+- 0 338 172"/>
                              <a:gd name="T19" fmla="*/ 338 h 378"/>
                              <a:gd name="T20" fmla="+- 0 243 243"/>
                              <a:gd name="T21" fmla="*/ T20 w 236"/>
                              <a:gd name="T22" fmla="+- 0 384 172"/>
                              <a:gd name="T23" fmla="*/ 384 h 378"/>
                              <a:gd name="T24" fmla="+- 0 243 243"/>
                              <a:gd name="T25" fmla="*/ T24 w 236"/>
                              <a:gd name="T26" fmla="+- 0 550 172"/>
                              <a:gd name="T27" fmla="*/ 550 h 378"/>
                              <a:gd name="T28" fmla="+- 0 288 243"/>
                              <a:gd name="T29" fmla="*/ T28 w 236"/>
                              <a:gd name="T30" fmla="+- 0 550 172"/>
                              <a:gd name="T31" fmla="*/ 550 h 378"/>
                              <a:gd name="T32" fmla="+- 0 288 243"/>
                              <a:gd name="T33" fmla="*/ T32 w 236"/>
                              <a:gd name="T34" fmla="+- 0 384 172"/>
                              <a:gd name="T35" fmla="*/ 384 h 378"/>
                              <a:gd name="T36" fmla="+- 0 431 243"/>
                              <a:gd name="T37" fmla="*/ T36 w 236"/>
                              <a:gd name="T38" fmla="+- 0 384 172"/>
                              <a:gd name="T39" fmla="*/ 384 h 378"/>
                              <a:gd name="T40" fmla="+- 0 431 243"/>
                              <a:gd name="T41" fmla="*/ T40 w 236"/>
                              <a:gd name="T42" fmla="+- 0 550 172"/>
                              <a:gd name="T43" fmla="*/ 550 h 378"/>
                              <a:gd name="T44" fmla="+- 0 478 243"/>
                              <a:gd name="T45" fmla="*/ T44 w 236"/>
                              <a:gd name="T46" fmla="+- 0 550 172"/>
                              <a:gd name="T47" fmla="*/ 550 h 378"/>
                              <a:gd name="T48" fmla="+- 0 478 243"/>
                              <a:gd name="T49" fmla="*/ T48 w 236"/>
                              <a:gd name="T50" fmla="+- 0 384 172"/>
                              <a:gd name="T51" fmla="*/ 384 h 378"/>
                              <a:gd name="T52" fmla="+- 0 478 243"/>
                              <a:gd name="T53" fmla="*/ T52 w 236"/>
                              <a:gd name="T54" fmla="+- 0 338 172"/>
                              <a:gd name="T55" fmla="*/ 338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6" h="378">
                                <a:moveTo>
                                  <a:pt x="235" y="166"/>
                                </a:moveTo>
                                <a:lnTo>
                                  <a:pt x="45" y="166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0" y="212"/>
                                </a:lnTo>
                                <a:lnTo>
                                  <a:pt x="0" y="378"/>
                                </a:lnTo>
                                <a:lnTo>
                                  <a:pt x="45" y="378"/>
                                </a:lnTo>
                                <a:lnTo>
                                  <a:pt x="45" y="212"/>
                                </a:lnTo>
                                <a:lnTo>
                                  <a:pt x="188" y="212"/>
                                </a:lnTo>
                                <a:lnTo>
                                  <a:pt x="188" y="378"/>
                                </a:lnTo>
                                <a:lnTo>
                                  <a:pt x="235" y="378"/>
                                </a:lnTo>
                                <a:lnTo>
                                  <a:pt x="235" y="212"/>
                                </a:lnTo>
                                <a:lnTo>
                                  <a:pt x="23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A00B10" id="Group 368" o:spid="_x0000_s1026" style="width:36.05pt;height:36.15pt;mso-position-horizontal-relative:char;mso-position-vertical-relative:line" coordsize="72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">
                <v:shape id="AutoShape 371" o:spid="_x0000_s1027" style="position:absolute;width:721;height:723;visibility:visible;mso-wrap-style:square;v-text-anchor:top" coordsize="721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" path="m379,l342,,275,12,216,31,163,59,118,93,80,132,49,177,26,224,10,274,1,326,,369r,11l6,431r14,51l40,531r29,45l105,618r43,36l199,684r58,23l323,721r19,1l379,722r18,-1l463,707r58,-23l533,677r-173,l345,676,280,665,223,645,174,616,133,581,100,540,75,495,58,446,48,395,47,344r7,-52l68,243,91,196r31,-42l162,117,209,86,265,63,329,49r16,-2l534,47,506,32,446,12,379,xm534,47r-157,l391,49r68,15l517,89r49,34l606,164r31,46l658,261r13,53l674,369r-6,54l653,476r-24,49l597,570r-42,39l504,641r-59,22l377,676r-17,1l533,677r39,-23l616,618r35,-41l680,531r21,-48l714,432r7,-52l719,327r-8,-52l695,225,672,177,641,133,603,94,558,59,534,47xe" fillcolor="#003365" stroked="f">
                  <v:path arrowok="t" o:connecttype="custom" o:connectlocs="342,0;216,31;118,93;49,177;10,274;0,369;6,431;40,531;105,618;199,684;323,721;379,722;463,707;533,677;345,676;223,645;133,581;75,495;48,395;54,292;91,196;162,117;265,63;345,47;506,32;379,0;377,47;459,64;566,123;637,210;671,314;668,423;629,525;555,609;445,663;360,677;572,654;651,577;701,483;721,380;711,275;672,177;603,94;534,47" o:connectangles="0,0,0,0,0,0,0,0,0,0,0,0,0,0,0,0,0,0,0,0,0,0,0,0,0,0,0,0,0,0,0,0,0,0,0,0,0,0,0,0,0,0,0,0"/>
                </v:shape>
                <v:rect id="Rectangle 370" o:spid="_x0000_s1028" style="position:absolute;left:430;top:171;width:47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" fillcolor="#f9c803" stroked="f"/>
                <v:shape id="Freeform 369" o:spid="_x0000_s1029" style="position:absolute;left:242;top:172;width:236;height:378;visibility:visible;mso-wrap-style:square;v-text-anchor:top" coordsize="23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" path="m235,166r-190,l45,,,,,166r,46l,378r45,l45,212r143,l188,378r47,l235,212r,-46xe" fillcolor="#003365" stroked="f">
                  <v:path arrowok="t" o:connecttype="custom" o:connectlocs="235,338;45,338;45,172;0,172;0,338;0,384;0,550;45,550;45,384;188,384;188,550;235,550;235,384;235,338" o:connectangles="0,0,0,0,0,0,0,0,0,0,0,0,0,0"/>
                </v:shape>
                <w10:anchorlock/>
              </v:group>
            </w:pict>
          </mc:Fallback>
        </mc:AlternateContent>
      </w:r>
      <w:r w:rsidR="00000000">
        <w:rPr>
          <w:rFonts w:ascii="Times New Roman"/>
          <w:spacing w:val="9"/>
        </w:rPr>
        <w:t xml:space="preserve"> </w:t>
      </w:r>
      <w:r w:rsidR="00000000">
        <w:rPr>
          <w:noProof/>
          <w:spacing w:val="9"/>
          <w:position w:val="17"/>
        </w:rPr>
        <w:drawing>
          <wp:inline distT="0" distB="0" distL="0" distR="0" wp14:anchorId="7CD99420" wp14:editId="4214948C">
            <wp:extent cx="410546" cy="242887"/>
            <wp:effectExtent l="0" t="0" r="0" b="0"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4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9"/>
          <w:position w:val="17"/>
        </w:rPr>
        <w:tab/>
      </w:r>
      <w:r>
        <w:rPr>
          <w:noProof/>
          <w:spacing w:val="9"/>
          <w:position w:val="20"/>
        </w:rPr>
        <mc:AlternateContent>
          <mc:Choice Requires="wps">
            <w:drawing>
              <wp:inline distT="0" distB="0" distL="0" distR="0" wp14:anchorId="2A93A1B1" wp14:editId="7EDCAFEC">
                <wp:extent cx="2073910" cy="238760"/>
                <wp:effectExtent l="2540" t="0" r="0" b="2540"/>
                <wp:docPr id="414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238760"/>
                        </a:xfrm>
                        <a:prstGeom prst="rect">
                          <a:avLst/>
                        </a:prstGeom>
                        <a:solidFill>
                          <a:srgbClr val="FFD3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8FFFF" w14:textId="77777777" w:rsidR="0048761C" w:rsidRDefault="00000000">
                            <w:pPr>
                              <w:pStyle w:val="BodyText"/>
                              <w:spacing w:before="62"/>
                              <w:ind w:left="227"/>
                              <w:rPr>
                                <w:rFonts w:ascii="Calibri"/>
                              </w:rPr>
                            </w:pPr>
                            <w:hyperlink r:id="rId27">
                              <w:r>
                                <w:rPr>
                                  <w:rFonts w:ascii="Calibri"/>
                                  <w:color w:val="000080"/>
                                </w:rPr>
                                <w:t>www.hukumonline.com/pusatdata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93A1B1" id="Text Box 367" o:spid="_x0000_s1035" type="#_x0000_t202" style="width:163.3pt;height: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" fillcolor="#ffd320" stroked="f">
                <v:textbox inset="0,0,0,0">
                  <w:txbxContent>
                    <w:p w14:paraId="3208FFFF" w14:textId="77777777" w:rsidR="0048761C" w:rsidRDefault="00000000">
                      <w:pPr>
                        <w:pStyle w:val="BodyText"/>
                        <w:spacing w:before="62"/>
                        <w:ind w:left="227"/>
                        <w:rPr>
                          <w:rFonts w:ascii="Calibri"/>
                        </w:rPr>
                      </w:pPr>
                      <w:hyperlink r:id="rId28">
                        <w:r>
                          <w:rPr>
                            <w:rFonts w:ascii="Calibri"/>
                            <w:color w:val="000080"/>
                          </w:rPr>
                          <w:t>www.hukumonline.com/pusatdata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0FC86269" w14:textId="77777777" w:rsidR="0048761C" w:rsidRDefault="0048761C">
      <w:pPr>
        <w:pStyle w:val="BodyText"/>
        <w:spacing w:before="0"/>
      </w:pPr>
    </w:p>
    <w:p w14:paraId="15741B9B" w14:textId="77777777" w:rsidR="0048761C" w:rsidRDefault="0048761C">
      <w:pPr>
        <w:pStyle w:val="BodyText"/>
        <w:spacing w:before="9"/>
      </w:pPr>
    </w:p>
    <w:p w14:paraId="2253CB66" w14:textId="1FFB3F5F" w:rsidR="0048761C" w:rsidRDefault="0034523D">
      <w:pPr>
        <w:pStyle w:val="BodyText"/>
        <w:spacing w:before="0"/>
        <w:ind w:left="1249" w:right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80544" behindDoc="1" locked="0" layoutInCell="1" allowOverlap="1" wp14:anchorId="59023B4C" wp14:editId="6CF577A1">
                <wp:simplePos x="0" y="0"/>
                <wp:positionH relativeFrom="page">
                  <wp:posOffset>4300220</wp:posOffset>
                </wp:positionH>
                <wp:positionV relativeFrom="paragraph">
                  <wp:posOffset>-864870</wp:posOffset>
                </wp:positionV>
                <wp:extent cx="2752725" cy="3169285"/>
                <wp:effectExtent l="0" t="0" r="0" b="0"/>
                <wp:wrapNone/>
                <wp:docPr id="413" name="AutoShap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2725" cy="3169285"/>
                        </a:xfrm>
                        <a:custGeom>
                          <a:avLst/>
                          <a:gdLst>
                            <a:gd name="T0" fmla="+- 0 7400 6772"/>
                            <a:gd name="T1" fmla="*/ T0 w 4335"/>
                            <a:gd name="T2" fmla="+- 0 -1286 -1362"/>
                            <a:gd name="T3" fmla="*/ -1286 h 4991"/>
                            <a:gd name="T4" fmla="+- 0 7227 6772"/>
                            <a:gd name="T5" fmla="*/ T4 w 4335"/>
                            <a:gd name="T6" fmla="+- 0 -1034 -1362"/>
                            <a:gd name="T7" fmla="*/ -1034 h 4991"/>
                            <a:gd name="T8" fmla="+- 0 7081 6772"/>
                            <a:gd name="T9" fmla="*/ T8 w 4335"/>
                            <a:gd name="T10" fmla="+- 0 -770 -1362"/>
                            <a:gd name="T11" fmla="*/ -770 h 4991"/>
                            <a:gd name="T12" fmla="+- 0 6964 6772"/>
                            <a:gd name="T13" fmla="*/ T12 w 4335"/>
                            <a:gd name="T14" fmla="+- 0 -497 -1362"/>
                            <a:gd name="T15" fmla="*/ -497 h 4991"/>
                            <a:gd name="T16" fmla="+- 0 6875 6772"/>
                            <a:gd name="T17" fmla="*/ T16 w 4335"/>
                            <a:gd name="T18" fmla="+- 0 -217 -1362"/>
                            <a:gd name="T19" fmla="*/ -217 h 4991"/>
                            <a:gd name="T20" fmla="+- 0 6813 6772"/>
                            <a:gd name="T21" fmla="*/ T20 w 4335"/>
                            <a:gd name="T22" fmla="+- 0 68 -1362"/>
                            <a:gd name="T23" fmla="*/ 68 h 4991"/>
                            <a:gd name="T24" fmla="+- 0 6779 6772"/>
                            <a:gd name="T25" fmla="*/ T24 w 4335"/>
                            <a:gd name="T26" fmla="+- 0 356 -1362"/>
                            <a:gd name="T27" fmla="*/ 356 h 4991"/>
                            <a:gd name="T28" fmla="+- 0 6773 6772"/>
                            <a:gd name="T29" fmla="*/ T28 w 4335"/>
                            <a:gd name="T30" fmla="+- 0 646 -1362"/>
                            <a:gd name="T31" fmla="*/ 646 h 4991"/>
                            <a:gd name="T32" fmla="+- 0 6794 6772"/>
                            <a:gd name="T33" fmla="*/ T32 w 4335"/>
                            <a:gd name="T34" fmla="+- 0 935 -1362"/>
                            <a:gd name="T35" fmla="*/ 935 h 4991"/>
                            <a:gd name="T36" fmla="+- 0 6842 6772"/>
                            <a:gd name="T37" fmla="*/ T36 w 4335"/>
                            <a:gd name="T38" fmla="+- 0 1220 -1362"/>
                            <a:gd name="T39" fmla="*/ 1220 h 4991"/>
                            <a:gd name="T40" fmla="+- 0 6917 6772"/>
                            <a:gd name="T41" fmla="*/ T40 w 4335"/>
                            <a:gd name="T42" fmla="+- 0 1501 -1362"/>
                            <a:gd name="T43" fmla="*/ 1501 h 4991"/>
                            <a:gd name="T44" fmla="+- 0 7020 6772"/>
                            <a:gd name="T45" fmla="*/ T44 w 4335"/>
                            <a:gd name="T46" fmla="+- 0 1775 -1362"/>
                            <a:gd name="T47" fmla="*/ 1775 h 4991"/>
                            <a:gd name="T48" fmla="+- 0 7148 6772"/>
                            <a:gd name="T49" fmla="*/ T48 w 4335"/>
                            <a:gd name="T50" fmla="+- 0 2039 -1362"/>
                            <a:gd name="T51" fmla="*/ 2039 h 4991"/>
                            <a:gd name="T52" fmla="+- 0 7304 6772"/>
                            <a:gd name="T53" fmla="*/ T52 w 4335"/>
                            <a:gd name="T54" fmla="+- 0 2293 -1362"/>
                            <a:gd name="T55" fmla="*/ 2293 h 4991"/>
                            <a:gd name="T56" fmla="+- 0 7486 6772"/>
                            <a:gd name="T57" fmla="*/ T56 w 4335"/>
                            <a:gd name="T58" fmla="+- 0 2533 -1362"/>
                            <a:gd name="T59" fmla="*/ 2533 h 4991"/>
                            <a:gd name="T60" fmla="+- 0 7694 6772"/>
                            <a:gd name="T61" fmla="*/ T60 w 4335"/>
                            <a:gd name="T62" fmla="+- 0 2758 -1362"/>
                            <a:gd name="T63" fmla="*/ 2758 h 4991"/>
                            <a:gd name="T64" fmla="+- 0 7947 6772"/>
                            <a:gd name="T65" fmla="*/ T64 w 4335"/>
                            <a:gd name="T66" fmla="+- 0 2980 -1362"/>
                            <a:gd name="T67" fmla="*/ 2980 h 4991"/>
                            <a:gd name="T68" fmla="+- 0 8194 6772"/>
                            <a:gd name="T69" fmla="*/ T68 w 4335"/>
                            <a:gd name="T70" fmla="+- 0 3155 -1362"/>
                            <a:gd name="T71" fmla="*/ 3155 h 4991"/>
                            <a:gd name="T72" fmla="+- 0 8455 6772"/>
                            <a:gd name="T73" fmla="*/ T72 w 4335"/>
                            <a:gd name="T74" fmla="+- 0 3303 -1362"/>
                            <a:gd name="T75" fmla="*/ 3303 h 4991"/>
                            <a:gd name="T76" fmla="+- 0 8727 6772"/>
                            <a:gd name="T77" fmla="*/ T76 w 4335"/>
                            <a:gd name="T78" fmla="+- 0 3423 -1362"/>
                            <a:gd name="T79" fmla="*/ 3423 h 4991"/>
                            <a:gd name="T80" fmla="+- 0 9009 6772"/>
                            <a:gd name="T81" fmla="*/ T80 w 4335"/>
                            <a:gd name="T82" fmla="+- 0 3517 -1362"/>
                            <a:gd name="T83" fmla="*/ 3517 h 4991"/>
                            <a:gd name="T84" fmla="+- 0 9298 6772"/>
                            <a:gd name="T85" fmla="*/ T84 w 4335"/>
                            <a:gd name="T86" fmla="+- 0 3582 -1362"/>
                            <a:gd name="T87" fmla="*/ 3582 h 4991"/>
                            <a:gd name="T88" fmla="+- 0 9592 6772"/>
                            <a:gd name="T89" fmla="*/ T88 w 4335"/>
                            <a:gd name="T90" fmla="+- 0 3619 -1362"/>
                            <a:gd name="T91" fmla="*/ 3619 h 4991"/>
                            <a:gd name="T92" fmla="+- 0 9888 6772"/>
                            <a:gd name="T93" fmla="*/ T92 w 4335"/>
                            <a:gd name="T94" fmla="+- 0 3628 -1362"/>
                            <a:gd name="T95" fmla="*/ 3628 h 4991"/>
                            <a:gd name="T96" fmla="+- 0 10185 6772"/>
                            <a:gd name="T97" fmla="*/ T96 w 4335"/>
                            <a:gd name="T98" fmla="+- 0 3609 -1362"/>
                            <a:gd name="T99" fmla="*/ 3609 h 4991"/>
                            <a:gd name="T100" fmla="+- 0 10480 6772"/>
                            <a:gd name="T101" fmla="*/ T100 w 4335"/>
                            <a:gd name="T102" fmla="+- 0 3560 -1362"/>
                            <a:gd name="T103" fmla="*/ 3560 h 4991"/>
                            <a:gd name="T104" fmla="+- 0 10770 6772"/>
                            <a:gd name="T105" fmla="*/ T104 w 4335"/>
                            <a:gd name="T106" fmla="+- 0 3482 -1362"/>
                            <a:gd name="T107" fmla="*/ 3482 h 4991"/>
                            <a:gd name="T108" fmla="+- 0 11054 6772"/>
                            <a:gd name="T109" fmla="*/ T108 w 4335"/>
                            <a:gd name="T110" fmla="+- 0 3374 -1362"/>
                            <a:gd name="T111" fmla="*/ 3374 h 4991"/>
                            <a:gd name="T112" fmla="+- 0 9747 6772"/>
                            <a:gd name="T113" fmla="*/ T112 w 4335"/>
                            <a:gd name="T114" fmla="+- 0 3234 -1362"/>
                            <a:gd name="T115" fmla="*/ 3234 h 4991"/>
                            <a:gd name="T116" fmla="+- 0 9447 6772"/>
                            <a:gd name="T117" fmla="*/ T116 w 4335"/>
                            <a:gd name="T118" fmla="+- 0 3208 -1362"/>
                            <a:gd name="T119" fmla="*/ 3208 h 4991"/>
                            <a:gd name="T120" fmla="+- 0 9151 6772"/>
                            <a:gd name="T121" fmla="*/ T120 w 4335"/>
                            <a:gd name="T122" fmla="+- 0 3147 -1362"/>
                            <a:gd name="T123" fmla="*/ 3147 h 4991"/>
                            <a:gd name="T124" fmla="+- 0 8863 6772"/>
                            <a:gd name="T125" fmla="*/ T124 w 4335"/>
                            <a:gd name="T126" fmla="+- 0 3053 -1362"/>
                            <a:gd name="T127" fmla="*/ 3053 h 4991"/>
                            <a:gd name="T128" fmla="+- 0 8585 6772"/>
                            <a:gd name="T129" fmla="*/ T128 w 4335"/>
                            <a:gd name="T130" fmla="+- 0 2926 -1362"/>
                            <a:gd name="T131" fmla="*/ 2926 h 4991"/>
                            <a:gd name="T132" fmla="+- 0 8321 6772"/>
                            <a:gd name="T133" fmla="*/ T132 w 4335"/>
                            <a:gd name="T134" fmla="+- 0 2765 -1362"/>
                            <a:gd name="T135" fmla="*/ 2765 h 4991"/>
                            <a:gd name="T136" fmla="+- 0 8058 6772"/>
                            <a:gd name="T137" fmla="*/ T136 w 4335"/>
                            <a:gd name="T138" fmla="+- 0 2559 -1362"/>
                            <a:gd name="T139" fmla="*/ 2559 h 4991"/>
                            <a:gd name="T140" fmla="+- 0 7845 6772"/>
                            <a:gd name="T141" fmla="*/ T140 w 4335"/>
                            <a:gd name="T142" fmla="+- 0 2345 -1362"/>
                            <a:gd name="T143" fmla="*/ 2345 h 4991"/>
                            <a:gd name="T144" fmla="+- 0 7660 6772"/>
                            <a:gd name="T145" fmla="*/ T144 w 4335"/>
                            <a:gd name="T146" fmla="+- 0 2115 -1362"/>
                            <a:gd name="T147" fmla="*/ 2115 h 4991"/>
                            <a:gd name="T148" fmla="+- 0 7505 6772"/>
                            <a:gd name="T149" fmla="*/ T148 w 4335"/>
                            <a:gd name="T150" fmla="+- 0 1870 -1362"/>
                            <a:gd name="T151" fmla="*/ 1870 h 4991"/>
                            <a:gd name="T152" fmla="+- 0 7379 6772"/>
                            <a:gd name="T153" fmla="*/ T152 w 4335"/>
                            <a:gd name="T154" fmla="+- 0 1614 -1362"/>
                            <a:gd name="T155" fmla="*/ 1614 h 4991"/>
                            <a:gd name="T156" fmla="+- 0 7282 6772"/>
                            <a:gd name="T157" fmla="*/ T156 w 4335"/>
                            <a:gd name="T158" fmla="+- 0 1348 -1362"/>
                            <a:gd name="T159" fmla="*/ 1348 h 4991"/>
                            <a:gd name="T160" fmla="+- 0 7214 6772"/>
                            <a:gd name="T161" fmla="*/ T160 w 4335"/>
                            <a:gd name="T162" fmla="+- 0 1074 -1362"/>
                            <a:gd name="T163" fmla="*/ 1074 h 4991"/>
                            <a:gd name="T164" fmla="+- 0 7176 6772"/>
                            <a:gd name="T165" fmla="*/ T164 w 4335"/>
                            <a:gd name="T166" fmla="+- 0 797 -1362"/>
                            <a:gd name="T167" fmla="*/ 797 h 4991"/>
                            <a:gd name="T168" fmla="+- 0 7167 6772"/>
                            <a:gd name="T169" fmla="*/ T168 w 4335"/>
                            <a:gd name="T170" fmla="+- 0 517 -1362"/>
                            <a:gd name="T171" fmla="*/ 517 h 4991"/>
                            <a:gd name="T172" fmla="+- 0 7187 6772"/>
                            <a:gd name="T173" fmla="*/ T172 w 4335"/>
                            <a:gd name="T174" fmla="+- 0 238 -1362"/>
                            <a:gd name="T175" fmla="*/ 238 h 4991"/>
                            <a:gd name="T176" fmla="+- 0 7237 6772"/>
                            <a:gd name="T177" fmla="*/ T176 w 4335"/>
                            <a:gd name="T178" fmla="+- 0 -39 -1362"/>
                            <a:gd name="T179" fmla="*/ -39 h 4991"/>
                            <a:gd name="T180" fmla="+- 0 7317 6772"/>
                            <a:gd name="T181" fmla="*/ T180 w 4335"/>
                            <a:gd name="T182" fmla="+- 0 -311 -1362"/>
                            <a:gd name="T183" fmla="*/ -311 h 4991"/>
                            <a:gd name="T184" fmla="+- 0 7426 6772"/>
                            <a:gd name="T185" fmla="*/ T184 w 4335"/>
                            <a:gd name="T186" fmla="+- 0 -575 -1362"/>
                            <a:gd name="T187" fmla="*/ -575 h 4991"/>
                            <a:gd name="T188" fmla="+- 0 7565 6772"/>
                            <a:gd name="T189" fmla="*/ T188 w 4335"/>
                            <a:gd name="T190" fmla="+- 0 -829 -1362"/>
                            <a:gd name="T191" fmla="*/ -829 h 4991"/>
                            <a:gd name="T192" fmla="+- 0 7733 6772"/>
                            <a:gd name="T193" fmla="*/ T192 w 4335"/>
                            <a:gd name="T194" fmla="+- 0 -1070 -1362"/>
                            <a:gd name="T195" fmla="*/ -1070 h 4991"/>
                            <a:gd name="T196" fmla="+- 0 7932 6772"/>
                            <a:gd name="T197" fmla="*/ T196 w 4335"/>
                            <a:gd name="T198" fmla="+- 0 -1297 -1362"/>
                            <a:gd name="T199" fmla="*/ -1297 h 4991"/>
                            <a:gd name="T200" fmla="+- 0 11071 6772"/>
                            <a:gd name="T201" fmla="*/ T200 w 4335"/>
                            <a:gd name="T202" fmla="+- 0 2928 -1362"/>
                            <a:gd name="T203" fmla="*/ 2928 h 4991"/>
                            <a:gd name="T204" fmla="+- 0 10788 6772"/>
                            <a:gd name="T205" fmla="*/ T204 w 4335"/>
                            <a:gd name="T206" fmla="+- 0 3056 -1362"/>
                            <a:gd name="T207" fmla="*/ 3056 h 4991"/>
                            <a:gd name="T208" fmla="+- 0 10497 6772"/>
                            <a:gd name="T209" fmla="*/ T208 w 4335"/>
                            <a:gd name="T210" fmla="+- 0 3150 -1362"/>
                            <a:gd name="T211" fmla="*/ 3150 h 4991"/>
                            <a:gd name="T212" fmla="+- 0 10199 6772"/>
                            <a:gd name="T213" fmla="*/ T212 w 4335"/>
                            <a:gd name="T214" fmla="+- 0 3210 -1362"/>
                            <a:gd name="T215" fmla="*/ 3210 h 4991"/>
                            <a:gd name="T216" fmla="+- 0 9898 6772"/>
                            <a:gd name="T217" fmla="*/ T216 w 4335"/>
                            <a:gd name="T218" fmla="+- 0 3234 -1362"/>
                            <a:gd name="T219" fmla="*/ 3234 h 4991"/>
                            <a:gd name="T220" fmla="+- 0 9227 6772"/>
                            <a:gd name="T221" fmla="*/ T220 w 4335"/>
                            <a:gd name="T222" fmla="+- 0 -1029 -1362"/>
                            <a:gd name="T223" fmla="*/ -1029 h 4991"/>
                            <a:gd name="T224" fmla="+- 0 9227 6772"/>
                            <a:gd name="T225" fmla="*/ T224 w 4335"/>
                            <a:gd name="T226" fmla="+- 0 768 -1362"/>
                            <a:gd name="T227" fmla="*/ 768 h 4991"/>
                            <a:gd name="T228" fmla="+- 0 9227 6772"/>
                            <a:gd name="T229" fmla="*/ T228 w 4335"/>
                            <a:gd name="T230" fmla="+- 0 -1029 -1362"/>
                            <a:gd name="T231" fmla="*/ -1029 h 4991"/>
                            <a:gd name="T232" fmla="+- 0 10828 6772"/>
                            <a:gd name="T233" fmla="*/ T232 w 4335"/>
                            <a:gd name="T234" fmla="+- 0 2170 -1362"/>
                            <a:gd name="T235" fmla="*/ 2170 h 4991"/>
                            <a:gd name="T236" fmla="+- 0 10433 6772"/>
                            <a:gd name="T237" fmla="*/ T236 w 4335"/>
                            <a:gd name="T238" fmla="+- 0 23 -1362"/>
                            <a:gd name="T239" fmla="*/ 23 h 49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35" h="4991">
                              <a:moveTo>
                                <a:pt x="1226" y="0"/>
                              </a:moveTo>
                              <a:lnTo>
                                <a:pt x="688" y="0"/>
                              </a:lnTo>
                              <a:lnTo>
                                <a:pt x="658" y="39"/>
                              </a:lnTo>
                              <a:lnTo>
                                <a:pt x="628" y="76"/>
                              </a:lnTo>
                              <a:lnTo>
                                <a:pt x="582" y="138"/>
                              </a:lnTo>
                              <a:lnTo>
                                <a:pt x="538" y="201"/>
                              </a:lnTo>
                              <a:lnTo>
                                <a:pt x="496" y="264"/>
                              </a:lnTo>
                              <a:lnTo>
                                <a:pt x="455" y="328"/>
                              </a:lnTo>
                              <a:lnTo>
                                <a:pt x="416" y="393"/>
                              </a:lnTo>
                              <a:lnTo>
                                <a:pt x="379" y="459"/>
                              </a:lnTo>
                              <a:lnTo>
                                <a:pt x="343" y="525"/>
                              </a:lnTo>
                              <a:lnTo>
                                <a:pt x="309" y="592"/>
                              </a:lnTo>
                              <a:lnTo>
                                <a:pt x="277" y="659"/>
                              </a:lnTo>
                              <a:lnTo>
                                <a:pt x="247" y="727"/>
                              </a:lnTo>
                              <a:lnTo>
                                <a:pt x="219" y="796"/>
                              </a:lnTo>
                              <a:lnTo>
                                <a:pt x="192" y="865"/>
                              </a:lnTo>
                              <a:lnTo>
                                <a:pt x="167" y="934"/>
                              </a:lnTo>
                              <a:lnTo>
                                <a:pt x="144" y="1004"/>
                              </a:lnTo>
                              <a:lnTo>
                                <a:pt x="122" y="1074"/>
                              </a:lnTo>
                              <a:lnTo>
                                <a:pt x="103" y="1145"/>
                              </a:lnTo>
                              <a:lnTo>
                                <a:pt x="85" y="1216"/>
                              </a:lnTo>
                              <a:lnTo>
                                <a:pt x="69" y="1287"/>
                              </a:lnTo>
                              <a:lnTo>
                                <a:pt x="54" y="1358"/>
                              </a:lnTo>
                              <a:lnTo>
                                <a:pt x="41" y="1430"/>
                              </a:lnTo>
                              <a:lnTo>
                                <a:pt x="30" y="1502"/>
                              </a:lnTo>
                              <a:lnTo>
                                <a:pt x="21" y="1574"/>
                              </a:lnTo>
                              <a:lnTo>
                                <a:pt x="13" y="1646"/>
                              </a:lnTo>
                              <a:lnTo>
                                <a:pt x="7" y="1718"/>
                              </a:lnTo>
                              <a:lnTo>
                                <a:pt x="3" y="1791"/>
                              </a:lnTo>
                              <a:lnTo>
                                <a:pt x="1" y="1863"/>
                              </a:lnTo>
                              <a:lnTo>
                                <a:pt x="0" y="1936"/>
                              </a:lnTo>
                              <a:lnTo>
                                <a:pt x="1" y="2008"/>
                              </a:lnTo>
                              <a:lnTo>
                                <a:pt x="4" y="2080"/>
                              </a:lnTo>
                              <a:lnTo>
                                <a:pt x="8" y="2153"/>
                              </a:lnTo>
                              <a:lnTo>
                                <a:pt x="14" y="2225"/>
                              </a:lnTo>
                              <a:lnTo>
                                <a:pt x="22" y="2297"/>
                              </a:lnTo>
                              <a:lnTo>
                                <a:pt x="31" y="2368"/>
                              </a:lnTo>
                              <a:lnTo>
                                <a:pt x="43" y="2440"/>
                              </a:lnTo>
                              <a:lnTo>
                                <a:pt x="56" y="2511"/>
                              </a:lnTo>
                              <a:lnTo>
                                <a:pt x="70" y="2582"/>
                              </a:lnTo>
                              <a:lnTo>
                                <a:pt x="86" y="2653"/>
                              </a:lnTo>
                              <a:lnTo>
                                <a:pt x="104" y="2723"/>
                              </a:lnTo>
                              <a:lnTo>
                                <a:pt x="124" y="2793"/>
                              </a:lnTo>
                              <a:lnTo>
                                <a:pt x="145" y="2863"/>
                              </a:lnTo>
                              <a:lnTo>
                                <a:pt x="168" y="2932"/>
                              </a:lnTo>
                              <a:lnTo>
                                <a:pt x="193" y="3001"/>
                              </a:lnTo>
                              <a:lnTo>
                                <a:pt x="219" y="3069"/>
                              </a:lnTo>
                              <a:lnTo>
                                <a:pt x="248" y="3137"/>
                              </a:lnTo>
                              <a:lnTo>
                                <a:pt x="277" y="3204"/>
                              </a:lnTo>
                              <a:lnTo>
                                <a:pt x="309" y="3270"/>
                              </a:lnTo>
                              <a:lnTo>
                                <a:pt x="342" y="3336"/>
                              </a:lnTo>
                              <a:lnTo>
                                <a:pt x="376" y="3401"/>
                              </a:lnTo>
                              <a:lnTo>
                                <a:pt x="413" y="3466"/>
                              </a:lnTo>
                              <a:lnTo>
                                <a:pt x="451" y="3529"/>
                              </a:lnTo>
                              <a:lnTo>
                                <a:pt x="491" y="3592"/>
                              </a:lnTo>
                              <a:lnTo>
                                <a:pt x="532" y="3655"/>
                              </a:lnTo>
                              <a:lnTo>
                                <a:pt x="575" y="3716"/>
                              </a:lnTo>
                              <a:lnTo>
                                <a:pt x="620" y="3777"/>
                              </a:lnTo>
                              <a:lnTo>
                                <a:pt x="666" y="3836"/>
                              </a:lnTo>
                              <a:lnTo>
                                <a:pt x="714" y="3895"/>
                              </a:lnTo>
                              <a:lnTo>
                                <a:pt x="764" y="3953"/>
                              </a:lnTo>
                              <a:lnTo>
                                <a:pt x="815" y="4009"/>
                              </a:lnTo>
                              <a:lnTo>
                                <a:pt x="868" y="4065"/>
                              </a:lnTo>
                              <a:lnTo>
                                <a:pt x="922" y="4120"/>
                              </a:lnTo>
                              <a:lnTo>
                                <a:pt x="1000" y="4193"/>
                              </a:lnTo>
                              <a:lnTo>
                                <a:pt x="1058" y="4244"/>
                              </a:lnTo>
                              <a:lnTo>
                                <a:pt x="1116" y="4294"/>
                              </a:lnTo>
                              <a:lnTo>
                                <a:pt x="1175" y="4342"/>
                              </a:lnTo>
                              <a:lnTo>
                                <a:pt x="1235" y="4388"/>
                              </a:lnTo>
                              <a:lnTo>
                                <a:pt x="1297" y="4433"/>
                              </a:lnTo>
                              <a:lnTo>
                                <a:pt x="1359" y="4476"/>
                              </a:lnTo>
                              <a:lnTo>
                                <a:pt x="1422" y="4517"/>
                              </a:lnTo>
                              <a:lnTo>
                                <a:pt x="1486" y="4556"/>
                              </a:lnTo>
                              <a:lnTo>
                                <a:pt x="1551" y="4594"/>
                              </a:lnTo>
                              <a:lnTo>
                                <a:pt x="1616" y="4630"/>
                              </a:lnTo>
                              <a:lnTo>
                                <a:pt x="1683" y="4665"/>
                              </a:lnTo>
                              <a:lnTo>
                                <a:pt x="1750" y="4697"/>
                              </a:lnTo>
                              <a:lnTo>
                                <a:pt x="1817" y="4729"/>
                              </a:lnTo>
                              <a:lnTo>
                                <a:pt x="1886" y="4758"/>
                              </a:lnTo>
                              <a:lnTo>
                                <a:pt x="1955" y="4785"/>
                              </a:lnTo>
                              <a:lnTo>
                                <a:pt x="2025" y="4811"/>
                              </a:lnTo>
                              <a:lnTo>
                                <a:pt x="2095" y="4836"/>
                              </a:lnTo>
                              <a:lnTo>
                                <a:pt x="2166" y="4858"/>
                              </a:lnTo>
                              <a:lnTo>
                                <a:pt x="2237" y="4879"/>
                              </a:lnTo>
                              <a:lnTo>
                                <a:pt x="2308" y="4898"/>
                              </a:lnTo>
                              <a:lnTo>
                                <a:pt x="2381" y="4915"/>
                              </a:lnTo>
                              <a:lnTo>
                                <a:pt x="2453" y="4930"/>
                              </a:lnTo>
                              <a:lnTo>
                                <a:pt x="2526" y="4944"/>
                              </a:lnTo>
                              <a:lnTo>
                                <a:pt x="2599" y="4956"/>
                              </a:lnTo>
                              <a:lnTo>
                                <a:pt x="2672" y="4966"/>
                              </a:lnTo>
                              <a:lnTo>
                                <a:pt x="2746" y="4975"/>
                              </a:lnTo>
                              <a:lnTo>
                                <a:pt x="2820" y="4981"/>
                              </a:lnTo>
                              <a:lnTo>
                                <a:pt x="2894" y="4986"/>
                              </a:lnTo>
                              <a:lnTo>
                                <a:pt x="2968" y="4990"/>
                              </a:lnTo>
                              <a:lnTo>
                                <a:pt x="3042" y="4991"/>
                              </a:lnTo>
                              <a:lnTo>
                                <a:pt x="3116" y="4990"/>
                              </a:lnTo>
                              <a:lnTo>
                                <a:pt x="3190" y="4988"/>
                              </a:lnTo>
                              <a:lnTo>
                                <a:pt x="3264" y="4984"/>
                              </a:lnTo>
                              <a:lnTo>
                                <a:pt x="3339" y="4978"/>
                              </a:lnTo>
                              <a:lnTo>
                                <a:pt x="3413" y="4971"/>
                              </a:lnTo>
                              <a:lnTo>
                                <a:pt x="3487" y="4961"/>
                              </a:lnTo>
                              <a:lnTo>
                                <a:pt x="3561" y="4950"/>
                              </a:lnTo>
                              <a:lnTo>
                                <a:pt x="3634" y="4937"/>
                              </a:lnTo>
                              <a:lnTo>
                                <a:pt x="3708" y="4922"/>
                              </a:lnTo>
                              <a:lnTo>
                                <a:pt x="3781" y="4905"/>
                              </a:lnTo>
                              <a:lnTo>
                                <a:pt x="3854" y="4886"/>
                              </a:lnTo>
                              <a:lnTo>
                                <a:pt x="3926" y="4866"/>
                              </a:lnTo>
                              <a:lnTo>
                                <a:pt x="3998" y="4844"/>
                              </a:lnTo>
                              <a:lnTo>
                                <a:pt x="4070" y="4820"/>
                              </a:lnTo>
                              <a:lnTo>
                                <a:pt x="4141" y="4794"/>
                              </a:lnTo>
                              <a:lnTo>
                                <a:pt x="4212" y="4766"/>
                              </a:lnTo>
                              <a:lnTo>
                                <a:pt x="4282" y="4736"/>
                              </a:lnTo>
                              <a:lnTo>
                                <a:pt x="4334" y="4713"/>
                              </a:lnTo>
                              <a:lnTo>
                                <a:pt x="4334" y="4597"/>
                              </a:lnTo>
                              <a:lnTo>
                                <a:pt x="3050" y="4597"/>
                              </a:lnTo>
                              <a:lnTo>
                                <a:pt x="2975" y="4596"/>
                              </a:lnTo>
                              <a:lnTo>
                                <a:pt x="2900" y="4593"/>
                              </a:lnTo>
                              <a:lnTo>
                                <a:pt x="2825" y="4587"/>
                              </a:lnTo>
                              <a:lnTo>
                                <a:pt x="2750" y="4580"/>
                              </a:lnTo>
                              <a:lnTo>
                                <a:pt x="2675" y="4570"/>
                              </a:lnTo>
                              <a:lnTo>
                                <a:pt x="2601" y="4558"/>
                              </a:lnTo>
                              <a:lnTo>
                                <a:pt x="2526" y="4544"/>
                              </a:lnTo>
                              <a:lnTo>
                                <a:pt x="2453" y="4528"/>
                              </a:lnTo>
                              <a:lnTo>
                                <a:pt x="2379" y="4509"/>
                              </a:lnTo>
                              <a:lnTo>
                                <a:pt x="2307" y="4489"/>
                              </a:lnTo>
                              <a:lnTo>
                                <a:pt x="2234" y="4467"/>
                              </a:lnTo>
                              <a:lnTo>
                                <a:pt x="2162" y="4442"/>
                              </a:lnTo>
                              <a:lnTo>
                                <a:pt x="2091" y="4415"/>
                              </a:lnTo>
                              <a:lnTo>
                                <a:pt x="2021" y="4387"/>
                              </a:lnTo>
                              <a:lnTo>
                                <a:pt x="1951" y="4356"/>
                              </a:lnTo>
                              <a:lnTo>
                                <a:pt x="1882" y="4323"/>
                              </a:lnTo>
                              <a:lnTo>
                                <a:pt x="1813" y="4288"/>
                              </a:lnTo>
                              <a:lnTo>
                                <a:pt x="1746" y="4250"/>
                              </a:lnTo>
                              <a:lnTo>
                                <a:pt x="1679" y="4211"/>
                              </a:lnTo>
                              <a:lnTo>
                                <a:pt x="1614" y="4170"/>
                              </a:lnTo>
                              <a:lnTo>
                                <a:pt x="1549" y="4127"/>
                              </a:lnTo>
                              <a:lnTo>
                                <a:pt x="1485" y="4081"/>
                              </a:lnTo>
                              <a:lnTo>
                                <a:pt x="1423" y="4034"/>
                              </a:lnTo>
                              <a:lnTo>
                                <a:pt x="1344" y="3971"/>
                              </a:lnTo>
                              <a:lnTo>
                                <a:pt x="1286" y="3921"/>
                              </a:lnTo>
                              <a:lnTo>
                                <a:pt x="1230" y="3869"/>
                              </a:lnTo>
                              <a:lnTo>
                                <a:pt x="1176" y="3816"/>
                              </a:lnTo>
                              <a:lnTo>
                                <a:pt x="1123" y="3762"/>
                              </a:lnTo>
                              <a:lnTo>
                                <a:pt x="1073" y="3707"/>
                              </a:lnTo>
                              <a:lnTo>
                                <a:pt x="1024" y="3651"/>
                              </a:lnTo>
                              <a:lnTo>
                                <a:pt x="977" y="3594"/>
                              </a:lnTo>
                              <a:lnTo>
                                <a:pt x="932" y="3536"/>
                              </a:lnTo>
                              <a:lnTo>
                                <a:pt x="888" y="3477"/>
                              </a:lnTo>
                              <a:lnTo>
                                <a:pt x="847" y="3417"/>
                              </a:lnTo>
                              <a:lnTo>
                                <a:pt x="807" y="3356"/>
                              </a:lnTo>
                              <a:lnTo>
                                <a:pt x="769" y="3295"/>
                              </a:lnTo>
                              <a:lnTo>
                                <a:pt x="733" y="3232"/>
                              </a:lnTo>
                              <a:lnTo>
                                <a:pt x="699" y="3169"/>
                              </a:lnTo>
                              <a:lnTo>
                                <a:pt x="666" y="3105"/>
                              </a:lnTo>
                              <a:lnTo>
                                <a:pt x="636" y="3041"/>
                              </a:lnTo>
                              <a:lnTo>
                                <a:pt x="607" y="2976"/>
                              </a:lnTo>
                              <a:lnTo>
                                <a:pt x="580" y="2910"/>
                              </a:lnTo>
                              <a:lnTo>
                                <a:pt x="555" y="2844"/>
                              </a:lnTo>
                              <a:lnTo>
                                <a:pt x="531" y="2777"/>
                              </a:lnTo>
                              <a:lnTo>
                                <a:pt x="510" y="2710"/>
                              </a:lnTo>
                              <a:lnTo>
                                <a:pt x="490" y="2642"/>
                              </a:lnTo>
                              <a:lnTo>
                                <a:pt x="472" y="2574"/>
                              </a:lnTo>
                              <a:lnTo>
                                <a:pt x="456" y="2505"/>
                              </a:lnTo>
                              <a:lnTo>
                                <a:pt x="442" y="2436"/>
                              </a:lnTo>
                              <a:lnTo>
                                <a:pt x="430" y="2367"/>
                              </a:lnTo>
                              <a:lnTo>
                                <a:pt x="419" y="2298"/>
                              </a:lnTo>
                              <a:lnTo>
                                <a:pt x="411" y="2229"/>
                              </a:lnTo>
                              <a:lnTo>
                                <a:pt x="404" y="2159"/>
                              </a:lnTo>
                              <a:lnTo>
                                <a:pt x="399" y="2089"/>
                              </a:lnTo>
                              <a:lnTo>
                                <a:pt x="396" y="2019"/>
                              </a:lnTo>
                              <a:lnTo>
                                <a:pt x="394" y="1949"/>
                              </a:lnTo>
                              <a:lnTo>
                                <a:pt x="395" y="1879"/>
                              </a:lnTo>
                              <a:lnTo>
                                <a:pt x="397" y="1809"/>
                              </a:lnTo>
                              <a:lnTo>
                                <a:pt x="401" y="1739"/>
                              </a:lnTo>
                              <a:lnTo>
                                <a:pt x="407" y="1669"/>
                              </a:lnTo>
                              <a:lnTo>
                                <a:pt x="415" y="1600"/>
                              </a:lnTo>
                              <a:lnTo>
                                <a:pt x="425" y="1530"/>
                              </a:lnTo>
                              <a:lnTo>
                                <a:pt x="436" y="1461"/>
                              </a:lnTo>
                              <a:lnTo>
                                <a:pt x="450" y="1392"/>
                              </a:lnTo>
                              <a:lnTo>
                                <a:pt x="465" y="1323"/>
                              </a:lnTo>
                              <a:lnTo>
                                <a:pt x="482" y="1254"/>
                              </a:lnTo>
                              <a:lnTo>
                                <a:pt x="501" y="1186"/>
                              </a:lnTo>
                              <a:lnTo>
                                <a:pt x="522" y="1119"/>
                              </a:lnTo>
                              <a:lnTo>
                                <a:pt x="545" y="1051"/>
                              </a:lnTo>
                              <a:lnTo>
                                <a:pt x="569" y="984"/>
                              </a:lnTo>
                              <a:lnTo>
                                <a:pt x="595" y="918"/>
                              </a:lnTo>
                              <a:lnTo>
                                <a:pt x="624" y="852"/>
                              </a:lnTo>
                              <a:lnTo>
                                <a:pt x="654" y="787"/>
                              </a:lnTo>
                              <a:lnTo>
                                <a:pt x="686" y="723"/>
                              </a:lnTo>
                              <a:lnTo>
                                <a:pt x="720" y="659"/>
                              </a:lnTo>
                              <a:lnTo>
                                <a:pt x="755" y="596"/>
                              </a:lnTo>
                              <a:lnTo>
                                <a:pt x="793" y="533"/>
                              </a:lnTo>
                              <a:lnTo>
                                <a:pt x="832" y="472"/>
                              </a:lnTo>
                              <a:lnTo>
                                <a:pt x="873" y="411"/>
                              </a:lnTo>
                              <a:lnTo>
                                <a:pt x="916" y="351"/>
                              </a:lnTo>
                              <a:lnTo>
                                <a:pt x="961" y="292"/>
                              </a:lnTo>
                              <a:lnTo>
                                <a:pt x="1008" y="234"/>
                              </a:lnTo>
                              <a:lnTo>
                                <a:pt x="1057" y="176"/>
                              </a:lnTo>
                              <a:lnTo>
                                <a:pt x="1108" y="120"/>
                              </a:lnTo>
                              <a:lnTo>
                                <a:pt x="1160" y="65"/>
                              </a:lnTo>
                              <a:lnTo>
                                <a:pt x="1192" y="33"/>
                              </a:lnTo>
                              <a:lnTo>
                                <a:pt x="1226" y="0"/>
                              </a:lnTo>
                              <a:close/>
                              <a:moveTo>
                                <a:pt x="4334" y="4270"/>
                              </a:moveTo>
                              <a:lnTo>
                                <a:pt x="4299" y="4290"/>
                              </a:lnTo>
                              <a:lnTo>
                                <a:pt x="4229" y="4325"/>
                              </a:lnTo>
                              <a:lnTo>
                                <a:pt x="4159" y="4358"/>
                              </a:lnTo>
                              <a:lnTo>
                                <a:pt x="4088" y="4389"/>
                              </a:lnTo>
                              <a:lnTo>
                                <a:pt x="4016" y="4418"/>
                              </a:lnTo>
                              <a:lnTo>
                                <a:pt x="3944" y="4445"/>
                              </a:lnTo>
                              <a:lnTo>
                                <a:pt x="3871" y="4470"/>
                              </a:lnTo>
                              <a:lnTo>
                                <a:pt x="3798" y="4492"/>
                              </a:lnTo>
                              <a:lnTo>
                                <a:pt x="3725" y="4512"/>
                              </a:lnTo>
                              <a:lnTo>
                                <a:pt x="3651" y="4530"/>
                              </a:lnTo>
                              <a:lnTo>
                                <a:pt x="3576" y="4546"/>
                              </a:lnTo>
                              <a:lnTo>
                                <a:pt x="3502" y="4560"/>
                              </a:lnTo>
                              <a:lnTo>
                                <a:pt x="3427" y="4572"/>
                              </a:lnTo>
                              <a:lnTo>
                                <a:pt x="3352" y="4581"/>
                              </a:lnTo>
                              <a:lnTo>
                                <a:pt x="3276" y="4588"/>
                              </a:lnTo>
                              <a:lnTo>
                                <a:pt x="3201" y="4593"/>
                              </a:lnTo>
                              <a:lnTo>
                                <a:pt x="3126" y="4596"/>
                              </a:lnTo>
                              <a:lnTo>
                                <a:pt x="3050" y="4597"/>
                              </a:lnTo>
                              <a:lnTo>
                                <a:pt x="4334" y="4597"/>
                              </a:lnTo>
                              <a:lnTo>
                                <a:pt x="4334" y="4270"/>
                              </a:lnTo>
                              <a:close/>
                              <a:moveTo>
                                <a:pt x="2455" y="333"/>
                              </a:moveTo>
                              <a:lnTo>
                                <a:pt x="2061" y="333"/>
                              </a:lnTo>
                              <a:lnTo>
                                <a:pt x="2061" y="3532"/>
                              </a:lnTo>
                              <a:lnTo>
                                <a:pt x="2455" y="3532"/>
                              </a:lnTo>
                              <a:lnTo>
                                <a:pt x="2455" y="2130"/>
                              </a:lnTo>
                              <a:lnTo>
                                <a:pt x="4056" y="2130"/>
                              </a:lnTo>
                              <a:lnTo>
                                <a:pt x="4056" y="1736"/>
                              </a:lnTo>
                              <a:lnTo>
                                <a:pt x="2455" y="1736"/>
                              </a:lnTo>
                              <a:lnTo>
                                <a:pt x="2455" y="333"/>
                              </a:lnTo>
                              <a:close/>
                              <a:moveTo>
                                <a:pt x="4056" y="2130"/>
                              </a:moveTo>
                              <a:lnTo>
                                <a:pt x="3661" y="2130"/>
                              </a:lnTo>
                              <a:lnTo>
                                <a:pt x="3661" y="3532"/>
                              </a:lnTo>
                              <a:lnTo>
                                <a:pt x="4056" y="3532"/>
                              </a:lnTo>
                              <a:lnTo>
                                <a:pt x="4056" y="2130"/>
                              </a:lnTo>
                              <a:close/>
                              <a:moveTo>
                                <a:pt x="4056" y="333"/>
                              </a:moveTo>
                              <a:lnTo>
                                <a:pt x="3661" y="333"/>
                              </a:lnTo>
                              <a:lnTo>
                                <a:pt x="3661" y="1385"/>
                              </a:lnTo>
                              <a:lnTo>
                                <a:pt x="4056" y="1385"/>
                              </a:lnTo>
                              <a:lnTo>
                                <a:pt x="4056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66842" id="AutoShape 366" o:spid="_x0000_s1026" style="position:absolute;margin-left:338.6pt;margin-top:-68.1pt;width:216.75pt;height:249.55pt;z-index:-169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" path="m1226,l688,,658,39,628,76r-46,62l538,201r-42,63l455,328r-39,65l379,459r-36,66l309,592r-32,67l247,727r-28,69l192,865r-25,69l144,1004r-22,70l103,1145r-18,71l69,1287r-15,71l41,1430r-11,72l21,1574r-8,72l7,1718r-4,73l1,1863,,1936r1,72l4,2080r4,73l14,2225r8,72l31,2368r12,72l56,2511r14,71l86,2653r18,70l124,2793r21,70l168,2932r25,69l219,3069r29,68l277,3204r32,66l342,3336r34,65l413,3466r38,63l491,3592r41,63l575,3716r45,61l666,3836r48,59l764,3953r51,56l868,4065r54,55l1000,4193r58,51l1116,4294r59,48l1235,4388r62,45l1359,4476r63,41l1486,4556r65,38l1616,4630r67,35l1750,4697r67,32l1886,4758r69,27l2025,4811r70,25l2166,4858r71,21l2308,4898r73,17l2453,4930r73,14l2599,4956r73,10l2746,4975r74,6l2894,4986r74,4l3042,4991r74,-1l3190,4988r74,-4l3339,4978r74,-7l3487,4961r74,-11l3634,4937r74,-15l3781,4905r73,-19l3926,4866r72,-22l4070,4820r71,-26l4212,4766r70,-30l4334,4713r,-116l3050,4597r-75,-1l2900,4593r-75,-6l2750,4580r-75,-10l2601,4558r-75,-14l2453,4528r-74,-19l2307,4489r-73,-22l2162,4442r-71,-27l2021,4387r-70,-31l1882,4323r-69,-35l1746,4250r-67,-39l1614,4170r-65,-43l1485,4081r-62,-47l1344,3971r-58,-50l1230,3869r-54,-53l1123,3762r-50,-55l1024,3651r-47,-57l932,3536r-44,-59l847,3417r-40,-61l769,3295r-36,-63l699,3169r-33,-64l636,3041r-29,-65l580,2910r-25,-66l531,2777r-21,-67l490,2642r-18,-68l456,2505r-14,-69l430,2367r-11,-69l411,2229r-7,-70l399,2089r-3,-70l394,1949r1,-70l397,1809r4,-70l407,1669r8,-69l425,1530r11,-69l450,1392r15,-69l482,1254r19,-68l522,1119r23,-68l569,984r26,-66l624,852r30,-65l686,723r34,-64l755,596r38,-63l832,472r41,-61l916,351r45,-59l1008,234r49,-58l1108,120r52,-55l1192,33,1226,xm4334,4270r-35,20l4229,4325r-70,33l4088,4389r-72,29l3944,4445r-73,25l3798,4492r-73,20l3651,4530r-75,16l3502,4560r-75,12l3352,4581r-76,7l3201,4593r-75,3l3050,4597r1284,l4334,4270xm2455,333r-394,l2061,3532r394,l2455,2130r1601,l4056,1736r-1601,l2455,333xm4056,2130r-395,l3661,3532r395,l4056,2130xm4056,333r-395,l3661,1385r395,l4056,333xe" fillcolor="#f1f1f2" stroked="f">
                <v:path arrowok="t" o:connecttype="custom" o:connectlocs="398780,-816610;288925,-656590;196215,-488950;121920,-315595;65405,-137795;26035,43180;4445,226060;635,410210;13970,593725;44450,774700;92075,953135;157480,1127125;238760,1294765;337820,1456055;453390,1608455;585470,1751330;746125,1892300;902970,2003425;1068705,2097405;1241425,2173605;1420495,2233295;1604010,2274570;1790700,2298065;1978660,2303780;2167255,2291715;2354580,2260600;2538730,2211070;2719070,2142490;1889125,2053590;1698625,2037080;1510665,1998345;1327785,1938655;1151255,1858010;983615,1755775;816610,1624965;681355,1489075;563880,1343025;465455,1187450;385445,1024890;323850,855980;280670,681990;256540,506095;250825,328295;263525,151130;295275,-24765;346075,-197485;415290,-365125;503555,-526415;610235,-679450;736600,-823595;2729865,1859280;2550160,1940560;2365375,2000250;2176145,2038350;1985010,2053590;1558925,-653415;1558925,487680;1558925,-653415;2575560,1377950;2324735,1460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 wp14:anchorId="45A9A781" wp14:editId="2D2C3B6D">
                <wp:simplePos x="0" y="0"/>
                <wp:positionH relativeFrom="page">
                  <wp:posOffset>1859280</wp:posOffset>
                </wp:positionH>
                <wp:positionV relativeFrom="paragraph">
                  <wp:posOffset>-850900</wp:posOffset>
                </wp:positionV>
                <wp:extent cx="10795" cy="600075"/>
                <wp:effectExtent l="0" t="0" r="0" b="0"/>
                <wp:wrapNone/>
                <wp:docPr id="409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600075"/>
                          <a:chOff x="2928" y="-1340"/>
                          <a:chExt cx="17" cy="945"/>
                        </a:xfrm>
                      </wpg:grpSpPr>
                      <wps:wsp>
                        <wps:cNvPr id="410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2928" y="-1340"/>
                            <a:ext cx="17" cy="166"/>
                          </a:xfrm>
                          <a:prstGeom prst="rect">
                            <a:avLst/>
                          </a:pr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2936" y="-1174"/>
                            <a:ext cx="0" cy="77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A9AB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Freeform 363"/>
                        <wps:cNvSpPr>
                          <a:spLocks/>
                        </wps:cNvSpPr>
                        <wps:spPr bwMode="auto">
                          <a:xfrm>
                            <a:off x="2928" y="-402"/>
                            <a:ext cx="17" cy="6"/>
                          </a:xfrm>
                          <a:custGeom>
                            <a:avLst/>
                            <a:gdLst>
                              <a:gd name="T0" fmla="+- 0 2945 2928"/>
                              <a:gd name="T1" fmla="*/ T0 w 17"/>
                              <a:gd name="T2" fmla="+- 0 -402 -402"/>
                              <a:gd name="T3" fmla="*/ -402 h 6"/>
                              <a:gd name="T4" fmla="+- 0 2928 2928"/>
                              <a:gd name="T5" fmla="*/ T4 w 17"/>
                              <a:gd name="T6" fmla="+- 0 -402 -402"/>
                              <a:gd name="T7" fmla="*/ -402 h 6"/>
                              <a:gd name="T8" fmla="+- 0 2928 2928"/>
                              <a:gd name="T9" fmla="*/ T8 w 17"/>
                              <a:gd name="T10" fmla="+- 0 -398 -402"/>
                              <a:gd name="T11" fmla="*/ -398 h 6"/>
                              <a:gd name="T12" fmla="+- 0 2928 2928"/>
                              <a:gd name="T13" fmla="*/ T12 w 17"/>
                              <a:gd name="T14" fmla="+- 0 -396 -402"/>
                              <a:gd name="T15" fmla="*/ -396 h 6"/>
                              <a:gd name="T16" fmla="+- 0 2945 2928"/>
                              <a:gd name="T17" fmla="*/ T16 w 17"/>
                              <a:gd name="T18" fmla="+- 0 -396 -402"/>
                              <a:gd name="T19" fmla="*/ -396 h 6"/>
                              <a:gd name="T20" fmla="+- 0 2945 2928"/>
                              <a:gd name="T21" fmla="*/ T20 w 17"/>
                              <a:gd name="T22" fmla="+- 0 -398 -402"/>
                              <a:gd name="T23" fmla="*/ -398 h 6"/>
                              <a:gd name="T24" fmla="+- 0 2945 2928"/>
                              <a:gd name="T25" fmla="*/ T24 w 17"/>
                              <a:gd name="T26" fmla="+- 0 -402 -402"/>
                              <a:gd name="T27" fmla="*/ -40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973A0C" id="Group 362" o:spid="_x0000_s1026" style="position:absolute;margin-left:146.4pt;margin-top:-67pt;width:.85pt;height:47.25pt;z-index:15748608;mso-position-horizontal-relative:page" coordorigin="2928,-1340" coordsize="1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">
                <v:rect id="Rectangle 365" o:spid="_x0000_s1027" style="position:absolute;left:2928;top:-1340;width:1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" fillcolor="#a9abae" stroked="f"/>
                <v:line id="Line 364" o:spid="_x0000_s1028" style="position:absolute;visibility:visible;mso-wrap-style:square" from="2936,-1174" to="2936,-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" strokecolor="#a9abae" strokeweight=".84pt"/>
                <v:shape id="Freeform 363" o:spid="_x0000_s1029" style="position:absolute;left:2928;top:-402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" path="m17,l,,,4,,6r17,l17,4,17,xe" fillcolor="#a9abae" stroked="f">
                  <v:path arrowok="t" o:connecttype="custom" o:connectlocs="17,-402;0,-402;0,-398;0,-396;17,-396;17,-398;17,-402" o:connectangles="0,0,0,0,0,0,0"/>
                </v:shape>
                <w10:wrap anchorx="page"/>
              </v:group>
            </w:pict>
          </mc:Fallback>
        </mc:AlternateContent>
      </w:r>
      <w:r w:rsidR="00000000">
        <w:t>nonkementerian menugaskan APIP di lingkungan unit pengawasan lembaga pemerintah</w:t>
      </w:r>
      <w:r w:rsidR="00000000">
        <w:rPr>
          <w:spacing w:val="1"/>
        </w:rPr>
        <w:t xml:space="preserve"> </w:t>
      </w:r>
      <w:r w:rsidR="00000000">
        <w:t>nonkementerian</w:t>
      </w:r>
      <w:r w:rsidR="00000000">
        <w:rPr>
          <w:spacing w:val="-6"/>
        </w:rPr>
        <w:t xml:space="preserve"> </w:t>
      </w:r>
      <w:r w:rsidR="00000000">
        <w:t>masing-masing</w:t>
      </w:r>
      <w:r w:rsidR="00000000">
        <w:rPr>
          <w:spacing w:val="-4"/>
        </w:rPr>
        <w:t xml:space="preserve"> </w:t>
      </w:r>
      <w:r w:rsidR="00000000">
        <w:t>sesuai</w:t>
      </w:r>
      <w:r w:rsidR="00000000">
        <w:rPr>
          <w:spacing w:val="-5"/>
        </w:rPr>
        <w:t xml:space="preserve"> </w:t>
      </w:r>
      <w:r w:rsidR="00000000">
        <w:t>dengan</w:t>
      </w:r>
      <w:r w:rsidR="00000000">
        <w:rPr>
          <w:spacing w:val="-4"/>
        </w:rPr>
        <w:t xml:space="preserve"> </w:t>
      </w:r>
      <w:r w:rsidR="00000000">
        <w:t>fungsi</w:t>
      </w:r>
      <w:r w:rsidR="00000000">
        <w:rPr>
          <w:spacing w:val="-4"/>
        </w:rPr>
        <w:t xml:space="preserve"> </w:t>
      </w:r>
      <w:r w:rsidR="00000000">
        <w:t>dan</w:t>
      </w:r>
      <w:r w:rsidR="00000000">
        <w:rPr>
          <w:spacing w:val="-4"/>
        </w:rPr>
        <w:t xml:space="preserve"> </w:t>
      </w:r>
      <w:r w:rsidR="00000000">
        <w:t>kewenangannya</w:t>
      </w:r>
      <w:r w:rsidR="00000000">
        <w:rPr>
          <w:spacing w:val="-4"/>
        </w:rPr>
        <w:t xml:space="preserve"> </w:t>
      </w:r>
      <w:r w:rsidR="00000000">
        <w:t>dan</w:t>
      </w:r>
      <w:r w:rsidR="00000000">
        <w:rPr>
          <w:spacing w:val="-4"/>
        </w:rPr>
        <w:t xml:space="preserve"> </w:t>
      </w:r>
      <w:r w:rsidR="00000000">
        <w:t>dilaksanakan</w:t>
      </w:r>
      <w:r w:rsidR="00000000">
        <w:rPr>
          <w:spacing w:val="-52"/>
        </w:rPr>
        <w:t xml:space="preserve"> </w:t>
      </w:r>
      <w:r w:rsidR="00000000">
        <w:t>secara</w:t>
      </w:r>
      <w:r w:rsidR="00000000">
        <w:rPr>
          <w:spacing w:val="-1"/>
        </w:rPr>
        <w:t xml:space="preserve"> </w:t>
      </w:r>
      <w:r w:rsidR="00000000">
        <w:t>efisien</w:t>
      </w:r>
      <w:r w:rsidR="00000000">
        <w:rPr>
          <w:spacing w:val="-2"/>
        </w:rPr>
        <w:t xml:space="preserve"> </w:t>
      </w:r>
      <w:r w:rsidR="00000000">
        <w:t>dan</w:t>
      </w:r>
      <w:r w:rsidR="00000000">
        <w:rPr>
          <w:spacing w:val="-1"/>
        </w:rPr>
        <w:t xml:space="preserve"> </w:t>
      </w:r>
      <w:r w:rsidR="00000000">
        <w:t>efektif serta</w:t>
      </w:r>
      <w:r w:rsidR="00000000">
        <w:rPr>
          <w:spacing w:val="-1"/>
        </w:rPr>
        <w:t xml:space="preserve"> </w:t>
      </w:r>
      <w:r w:rsidR="00000000">
        <w:t>koordinatif.</w:t>
      </w:r>
    </w:p>
    <w:p w14:paraId="03AEC37A" w14:textId="77777777" w:rsidR="0048761C" w:rsidRDefault="00000000">
      <w:pPr>
        <w:pStyle w:val="ListParagraph"/>
        <w:numPr>
          <w:ilvl w:val="0"/>
          <w:numId w:val="37"/>
        </w:numPr>
        <w:tabs>
          <w:tab w:val="left" w:pos="682"/>
          <w:tab w:val="left" w:pos="683"/>
        </w:tabs>
        <w:ind w:left="681" w:right="383" w:hanging="567"/>
        <w:rPr>
          <w:sz w:val="20"/>
        </w:rPr>
      </w:pPr>
      <w:r>
        <w:rPr>
          <w:sz w:val="20"/>
        </w:rPr>
        <w:t>Ketentuan</w:t>
      </w:r>
      <w:r>
        <w:rPr>
          <w:spacing w:val="-6"/>
          <w:sz w:val="20"/>
        </w:rPr>
        <w:t xml:space="preserve"> </w:t>
      </w:r>
      <w:r>
        <w:rPr>
          <w:sz w:val="20"/>
        </w:rPr>
        <w:t>lebih</w:t>
      </w:r>
      <w:r>
        <w:rPr>
          <w:spacing w:val="-5"/>
          <w:sz w:val="20"/>
        </w:rPr>
        <w:t xml:space="preserve"> </w:t>
      </w:r>
      <w:r>
        <w:rPr>
          <w:sz w:val="20"/>
        </w:rPr>
        <w:t>lanjut</w:t>
      </w:r>
      <w:r>
        <w:rPr>
          <w:spacing w:val="-5"/>
          <w:sz w:val="20"/>
        </w:rPr>
        <w:t xml:space="preserve"> </w:t>
      </w:r>
      <w:r>
        <w:rPr>
          <w:sz w:val="20"/>
        </w:rPr>
        <w:t>mengenai</w:t>
      </w:r>
      <w:r>
        <w:rPr>
          <w:spacing w:val="-7"/>
          <w:sz w:val="20"/>
        </w:rPr>
        <w:t xml:space="preserve"> </w:t>
      </w:r>
      <w:r>
        <w:rPr>
          <w:sz w:val="20"/>
        </w:rPr>
        <w:t>tata</w:t>
      </w:r>
      <w:r>
        <w:rPr>
          <w:spacing w:val="-4"/>
          <w:sz w:val="20"/>
        </w:rPr>
        <w:t xml:space="preserve"> </w:t>
      </w:r>
      <w:r>
        <w:rPr>
          <w:sz w:val="20"/>
        </w:rPr>
        <w:t>cara</w:t>
      </w:r>
      <w:r>
        <w:rPr>
          <w:spacing w:val="-6"/>
          <w:sz w:val="20"/>
        </w:rPr>
        <w:t xml:space="preserve"> </w:t>
      </w:r>
      <w:r>
        <w:rPr>
          <w:sz w:val="20"/>
        </w:rPr>
        <w:t>pembinaan</w:t>
      </w:r>
      <w:r>
        <w:rPr>
          <w:spacing w:val="-6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pengawasan</w:t>
      </w:r>
      <w:r>
        <w:rPr>
          <w:spacing w:val="-5"/>
          <w:sz w:val="20"/>
        </w:rPr>
        <w:t xml:space="preserve"> </w:t>
      </w:r>
      <w:r>
        <w:rPr>
          <w:sz w:val="20"/>
        </w:rPr>
        <w:t>umum</w:t>
      </w:r>
      <w:r>
        <w:rPr>
          <w:spacing w:val="-5"/>
          <w:sz w:val="20"/>
        </w:rPr>
        <w:t xml:space="preserve"> </w:t>
      </w:r>
      <w:r>
        <w:rPr>
          <w:sz w:val="20"/>
        </w:rPr>
        <w:t>diatur</w:t>
      </w:r>
      <w:r>
        <w:rPr>
          <w:spacing w:val="-5"/>
          <w:sz w:val="20"/>
        </w:rPr>
        <w:t xml:space="preserve"> </w:t>
      </w:r>
      <w:r>
        <w:rPr>
          <w:sz w:val="20"/>
        </w:rPr>
        <w:t>dengan</w:t>
      </w:r>
      <w:r>
        <w:rPr>
          <w:spacing w:val="-5"/>
          <w:sz w:val="20"/>
        </w:rPr>
        <w:t xml:space="preserve"> </w:t>
      </w:r>
      <w:r>
        <w:rPr>
          <w:sz w:val="20"/>
        </w:rPr>
        <w:t>Peraturan</w:t>
      </w:r>
      <w:r>
        <w:rPr>
          <w:spacing w:val="1"/>
          <w:sz w:val="20"/>
        </w:rPr>
        <w:t xml:space="preserve"> </w:t>
      </w:r>
      <w:r>
        <w:rPr>
          <w:sz w:val="20"/>
        </w:rPr>
        <w:t>Menteri.</w:t>
      </w:r>
    </w:p>
    <w:p w14:paraId="628DD45E" w14:textId="77777777" w:rsidR="0048761C" w:rsidRDefault="00000000">
      <w:pPr>
        <w:pStyle w:val="ListParagraph"/>
        <w:numPr>
          <w:ilvl w:val="0"/>
          <w:numId w:val="37"/>
        </w:numPr>
        <w:tabs>
          <w:tab w:val="left" w:pos="682"/>
          <w:tab w:val="left" w:pos="683"/>
        </w:tabs>
        <w:ind w:left="681" w:right="439" w:hanging="567"/>
        <w:rPr>
          <w:sz w:val="20"/>
        </w:rPr>
      </w:pPr>
      <w:r>
        <w:rPr>
          <w:sz w:val="20"/>
        </w:rPr>
        <w:t>Ketentuan</w:t>
      </w:r>
      <w:r>
        <w:rPr>
          <w:spacing w:val="-4"/>
          <w:sz w:val="20"/>
        </w:rPr>
        <w:t xml:space="preserve"> </w:t>
      </w:r>
      <w:r>
        <w:rPr>
          <w:sz w:val="20"/>
        </w:rPr>
        <w:t>lebih</w:t>
      </w:r>
      <w:r>
        <w:rPr>
          <w:spacing w:val="-3"/>
          <w:sz w:val="20"/>
        </w:rPr>
        <w:t xml:space="preserve"> </w:t>
      </w:r>
      <w:r>
        <w:rPr>
          <w:sz w:val="20"/>
        </w:rPr>
        <w:t>lanjut</w:t>
      </w:r>
      <w:r>
        <w:rPr>
          <w:spacing w:val="-3"/>
          <w:sz w:val="20"/>
        </w:rPr>
        <w:t xml:space="preserve"> </w:t>
      </w:r>
      <w:r>
        <w:rPr>
          <w:sz w:val="20"/>
        </w:rPr>
        <w:t>mengenai</w:t>
      </w:r>
      <w:r>
        <w:rPr>
          <w:spacing w:val="-5"/>
          <w:sz w:val="20"/>
        </w:rPr>
        <w:t xml:space="preserve"> </w:t>
      </w:r>
      <w:r>
        <w:rPr>
          <w:sz w:val="20"/>
        </w:rPr>
        <w:t>tata</w:t>
      </w:r>
      <w:r>
        <w:rPr>
          <w:spacing w:val="-2"/>
          <w:sz w:val="20"/>
        </w:rPr>
        <w:t xml:space="preserve"> </w:t>
      </w:r>
      <w:r>
        <w:rPr>
          <w:sz w:val="20"/>
        </w:rPr>
        <w:t>cara</w:t>
      </w:r>
      <w:r>
        <w:rPr>
          <w:spacing w:val="-4"/>
          <w:sz w:val="20"/>
        </w:rPr>
        <w:t xml:space="preserve"> </w:t>
      </w:r>
      <w:r>
        <w:rPr>
          <w:sz w:val="20"/>
        </w:rPr>
        <w:t>pembinaan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pengawasan</w:t>
      </w:r>
      <w:r>
        <w:rPr>
          <w:spacing w:val="-2"/>
          <w:sz w:val="20"/>
        </w:rPr>
        <w:t xml:space="preserve"> </w:t>
      </w:r>
      <w:r>
        <w:rPr>
          <w:sz w:val="20"/>
        </w:rPr>
        <w:t>teknis</w:t>
      </w:r>
      <w:r>
        <w:rPr>
          <w:spacing w:val="-4"/>
          <w:sz w:val="20"/>
        </w:rPr>
        <w:t xml:space="preserve"> </w:t>
      </w:r>
      <w:r>
        <w:rPr>
          <w:sz w:val="20"/>
        </w:rPr>
        <w:t>diatur</w:t>
      </w:r>
      <w:r>
        <w:rPr>
          <w:spacing w:val="-5"/>
          <w:sz w:val="20"/>
        </w:rPr>
        <w:t xml:space="preserve"> </w:t>
      </w:r>
      <w:r>
        <w:rPr>
          <w:sz w:val="20"/>
        </w:rPr>
        <w:t>dengan</w:t>
      </w:r>
      <w:r>
        <w:rPr>
          <w:spacing w:val="-3"/>
          <w:sz w:val="20"/>
        </w:rPr>
        <w:t xml:space="preserve"> </w:t>
      </w:r>
      <w:r>
        <w:rPr>
          <w:sz w:val="20"/>
        </w:rPr>
        <w:t>peraturan</w:t>
      </w:r>
      <w:r>
        <w:rPr>
          <w:spacing w:val="-53"/>
          <w:sz w:val="20"/>
        </w:rPr>
        <w:t xml:space="preserve"> </w:t>
      </w:r>
      <w:r>
        <w:rPr>
          <w:sz w:val="20"/>
        </w:rPr>
        <w:t>menteri teknis atau peraturan kepala lembaga pemerintah nonkementerian sesuai dengan</w:t>
      </w:r>
      <w:r>
        <w:rPr>
          <w:spacing w:val="1"/>
          <w:sz w:val="20"/>
        </w:rPr>
        <w:t xml:space="preserve"> </w:t>
      </w:r>
      <w:r>
        <w:rPr>
          <w:sz w:val="20"/>
        </w:rPr>
        <w:t>kewenangannya setelah berkoordinasi dengan Kementerian dan kementerian/lembaga pemerintah</w:t>
      </w:r>
      <w:r>
        <w:rPr>
          <w:spacing w:val="1"/>
          <w:sz w:val="20"/>
        </w:rPr>
        <w:t xml:space="preserve"> </w:t>
      </w:r>
      <w:r>
        <w:rPr>
          <w:sz w:val="20"/>
        </w:rPr>
        <w:t>nonkementerian terkait.</w:t>
      </w:r>
    </w:p>
    <w:p w14:paraId="76190B10" w14:textId="77777777" w:rsidR="0048761C" w:rsidRDefault="0048761C">
      <w:pPr>
        <w:pStyle w:val="BodyText"/>
        <w:spacing w:before="0"/>
        <w:rPr>
          <w:sz w:val="22"/>
        </w:rPr>
      </w:pPr>
    </w:p>
    <w:p w14:paraId="39CA5AC0" w14:textId="77777777" w:rsidR="0048761C" w:rsidRDefault="0048761C">
      <w:pPr>
        <w:pStyle w:val="BodyText"/>
        <w:spacing w:before="7"/>
        <w:rPr>
          <w:sz w:val="19"/>
        </w:rPr>
      </w:pPr>
    </w:p>
    <w:p w14:paraId="23084DFF" w14:textId="77777777" w:rsidR="0048761C" w:rsidRDefault="00000000">
      <w:pPr>
        <w:pStyle w:val="Heading1"/>
        <w:spacing w:line="369" w:lineRule="auto"/>
        <w:ind w:left="4005" w:right="4000" w:hanging="3"/>
      </w:pPr>
      <w:r>
        <w:t>Paragraf</w:t>
      </w:r>
      <w:r>
        <w:rPr>
          <w:spacing w:val="55"/>
        </w:rPr>
        <w:t xml:space="preserve"> </w:t>
      </w:r>
      <w:r>
        <w:t>2</w:t>
      </w:r>
      <w:r>
        <w:rPr>
          <w:spacing w:val="1"/>
        </w:rPr>
        <w:t xml:space="preserve"> </w:t>
      </w:r>
      <w:r>
        <w:rPr>
          <w:spacing w:val="-1"/>
        </w:rPr>
        <w:t>Pengawasan</w:t>
      </w:r>
      <w:r>
        <w:rPr>
          <w:spacing w:val="-4"/>
        </w:rPr>
        <w:t xml:space="preserve"> </w:t>
      </w:r>
      <w:r>
        <w:t>oleh</w:t>
      </w:r>
      <w:r>
        <w:rPr>
          <w:spacing w:val="-11"/>
        </w:rPr>
        <w:t xml:space="preserve"> </w:t>
      </w:r>
      <w:r>
        <w:t>APIP</w:t>
      </w:r>
    </w:p>
    <w:p w14:paraId="10A4E5BD" w14:textId="77777777" w:rsidR="0048761C" w:rsidRDefault="0048761C">
      <w:pPr>
        <w:pStyle w:val="BodyText"/>
        <w:spacing w:before="9"/>
        <w:rPr>
          <w:rFonts w:ascii="Arial"/>
          <w:b/>
          <w:sz w:val="30"/>
        </w:rPr>
      </w:pPr>
    </w:p>
    <w:p w14:paraId="210E3CAF" w14:textId="77777777" w:rsidR="0048761C" w:rsidRDefault="00000000">
      <w:pPr>
        <w:ind w:left="2675" w:right="2673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Pasal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16</w:t>
      </w:r>
    </w:p>
    <w:p w14:paraId="3A3AC1D1" w14:textId="77777777" w:rsidR="0048761C" w:rsidRDefault="00000000">
      <w:pPr>
        <w:pStyle w:val="ListParagraph"/>
        <w:numPr>
          <w:ilvl w:val="0"/>
          <w:numId w:val="36"/>
        </w:numPr>
        <w:tabs>
          <w:tab w:val="left" w:pos="681"/>
          <w:tab w:val="left" w:pos="682"/>
        </w:tabs>
        <w:ind w:right="364"/>
        <w:rPr>
          <w:sz w:val="20"/>
        </w:rPr>
      </w:pPr>
      <w:r>
        <w:rPr>
          <w:spacing w:val="-1"/>
          <w:sz w:val="20"/>
        </w:rPr>
        <w:t xml:space="preserve">Pengawasan Penyelenggaraan </w:t>
      </w:r>
      <w:r>
        <w:rPr>
          <w:sz w:val="20"/>
        </w:rPr>
        <w:t>Pemerintahan Daerah yang dilaksanakan oleh APIP harus berdasarkan</w:t>
      </w:r>
      <w:r>
        <w:rPr>
          <w:spacing w:val="-53"/>
          <w:sz w:val="20"/>
        </w:rPr>
        <w:t xml:space="preserve"> </w:t>
      </w:r>
      <w:r>
        <w:rPr>
          <w:sz w:val="20"/>
        </w:rPr>
        <w:t>kompetensi yang dimiliki terkait dengan pelaksanaan pengawasan urusan pemerintahan yang menjadi</w:t>
      </w:r>
      <w:r>
        <w:rPr>
          <w:spacing w:val="1"/>
          <w:sz w:val="20"/>
        </w:rPr>
        <w:t xml:space="preserve"> </w:t>
      </w:r>
      <w:r>
        <w:rPr>
          <w:sz w:val="20"/>
        </w:rPr>
        <w:t>kewenangan daerah sesuai fungsi dan kewenangannya serta sesuai dengan ketentuan peraturan</w:t>
      </w:r>
      <w:r>
        <w:rPr>
          <w:spacing w:val="1"/>
          <w:sz w:val="20"/>
        </w:rPr>
        <w:t xml:space="preserve"> </w:t>
      </w:r>
      <w:r>
        <w:rPr>
          <w:sz w:val="20"/>
        </w:rPr>
        <w:t>perundang-undangan.</w:t>
      </w:r>
    </w:p>
    <w:p w14:paraId="7B2A4A43" w14:textId="77777777" w:rsidR="0048761C" w:rsidRDefault="00000000">
      <w:pPr>
        <w:pStyle w:val="ListParagraph"/>
        <w:numPr>
          <w:ilvl w:val="0"/>
          <w:numId w:val="36"/>
        </w:numPr>
        <w:tabs>
          <w:tab w:val="left" w:pos="681"/>
          <w:tab w:val="left" w:pos="682"/>
        </w:tabs>
        <w:ind w:right="831"/>
        <w:rPr>
          <w:sz w:val="20"/>
        </w:rPr>
      </w:pPr>
      <w:r>
        <w:rPr>
          <w:spacing w:val="-1"/>
          <w:sz w:val="20"/>
        </w:rPr>
        <w:t xml:space="preserve">Pengawasan Penyelenggaraan </w:t>
      </w:r>
      <w:r>
        <w:rPr>
          <w:sz w:val="20"/>
        </w:rPr>
        <w:t>Pemerintahan Daerah yang dilaksanakan oleh APIP sebagaimana</w:t>
      </w:r>
      <w:r>
        <w:rPr>
          <w:spacing w:val="-53"/>
          <w:sz w:val="20"/>
        </w:rPr>
        <w:t xml:space="preserve"> </w:t>
      </w:r>
      <w:r>
        <w:rPr>
          <w:sz w:val="20"/>
        </w:rPr>
        <w:t>dimaksud</w:t>
      </w:r>
      <w:r>
        <w:rPr>
          <w:spacing w:val="-3"/>
          <w:sz w:val="20"/>
        </w:rPr>
        <w:t xml:space="preserve"> </w:t>
      </w:r>
      <w:r>
        <w:rPr>
          <w:sz w:val="20"/>
        </w:rPr>
        <w:t>pada</w:t>
      </w:r>
      <w:r>
        <w:rPr>
          <w:spacing w:val="1"/>
          <w:sz w:val="20"/>
        </w:rPr>
        <w:t xml:space="preserve"> </w:t>
      </w:r>
      <w:r>
        <w:rPr>
          <w:sz w:val="20"/>
        </w:rPr>
        <w:t>ayat</w:t>
      </w:r>
      <w:r>
        <w:rPr>
          <w:spacing w:val="-1"/>
          <w:sz w:val="20"/>
        </w:rPr>
        <w:t xml:space="preserve"> </w:t>
      </w:r>
      <w:r>
        <w:rPr>
          <w:sz w:val="20"/>
        </w:rPr>
        <w:t>(1) dilaksanakan berdasarkan prinsip:</w:t>
      </w:r>
    </w:p>
    <w:p w14:paraId="206FD64A" w14:textId="77777777" w:rsidR="0048761C" w:rsidRDefault="00000000">
      <w:pPr>
        <w:pStyle w:val="ListParagraph"/>
        <w:numPr>
          <w:ilvl w:val="1"/>
          <w:numId w:val="36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profesional;</w:t>
      </w:r>
    </w:p>
    <w:p w14:paraId="7D7CA8B9" w14:textId="77777777" w:rsidR="0048761C" w:rsidRDefault="00000000">
      <w:pPr>
        <w:pStyle w:val="ListParagraph"/>
        <w:numPr>
          <w:ilvl w:val="1"/>
          <w:numId w:val="36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independen;</w:t>
      </w:r>
    </w:p>
    <w:p w14:paraId="3261CB3A" w14:textId="77777777" w:rsidR="0048761C" w:rsidRDefault="00000000">
      <w:pPr>
        <w:pStyle w:val="ListParagraph"/>
        <w:numPr>
          <w:ilvl w:val="1"/>
          <w:numId w:val="36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objektif;</w:t>
      </w:r>
    </w:p>
    <w:p w14:paraId="6CBE3A06" w14:textId="77777777" w:rsidR="0048761C" w:rsidRDefault="00000000">
      <w:pPr>
        <w:pStyle w:val="ListParagraph"/>
        <w:numPr>
          <w:ilvl w:val="1"/>
          <w:numId w:val="36"/>
        </w:numPr>
        <w:tabs>
          <w:tab w:val="left" w:pos="1248"/>
          <w:tab w:val="left" w:pos="1250"/>
        </w:tabs>
        <w:ind w:hanging="569"/>
        <w:rPr>
          <w:sz w:val="20"/>
        </w:rPr>
      </w:pPr>
      <w:r>
        <w:rPr>
          <w:sz w:val="20"/>
        </w:rPr>
        <w:t>tidak</w:t>
      </w:r>
      <w:r>
        <w:rPr>
          <w:spacing w:val="-2"/>
          <w:sz w:val="20"/>
        </w:rPr>
        <w:t xml:space="preserve"> </w:t>
      </w:r>
      <w:r>
        <w:rPr>
          <w:sz w:val="20"/>
        </w:rPr>
        <w:t>tumpang</w:t>
      </w:r>
      <w:r>
        <w:rPr>
          <w:spacing w:val="-3"/>
          <w:sz w:val="20"/>
        </w:rPr>
        <w:t xml:space="preserve"> </w:t>
      </w:r>
      <w:r>
        <w:rPr>
          <w:sz w:val="20"/>
        </w:rPr>
        <w:t>tindih</w:t>
      </w:r>
      <w:r>
        <w:rPr>
          <w:spacing w:val="-1"/>
          <w:sz w:val="20"/>
        </w:rPr>
        <w:t xml:space="preserve"> </w:t>
      </w:r>
      <w:r>
        <w:rPr>
          <w:sz w:val="20"/>
        </w:rPr>
        <w:t>antar-APIP;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</w:p>
    <w:p w14:paraId="58C4DCBB" w14:textId="77777777" w:rsidR="0048761C" w:rsidRDefault="00000000">
      <w:pPr>
        <w:pStyle w:val="ListParagraph"/>
        <w:numPr>
          <w:ilvl w:val="1"/>
          <w:numId w:val="36"/>
        </w:numPr>
        <w:tabs>
          <w:tab w:val="left" w:pos="1248"/>
          <w:tab w:val="left" w:pos="1250"/>
        </w:tabs>
        <w:ind w:hanging="569"/>
        <w:rPr>
          <w:sz w:val="20"/>
        </w:rPr>
      </w:pPr>
      <w:r>
        <w:rPr>
          <w:sz w:val="20"/>
        </w:rPr>
        <w:t>berorientasi</w:t>
      </w:r>
      <w:r>
        <w:rPr>
          <w:spacing w:val="-3"/>
          <w:sz w:val="20"/>
        </w:rPr>
        <w:t xml:space="preserve"> </w:t>
      </w:r>
      <w:r>
        <w:rPr>
          <w:sz w:val="20"/>
        </w:rPr>
        <w:t>pada</w:t>
      </w:r>
      <w:r>
        <w:rPr>
          <w:spacing w:val="-3"/>
          <w:sz w:val="20"/>
        </w:rPr>
        <w:t xml:space="preserve"> </w:t>
      </w:r>
      <w:r>
        <w:rPr>
          <w:sz w:val="20"/>
        </w:rPr>
        <w:t>perbaikan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peringatan</w:t>
      </w:r>
      <w:r>
        <w:rPr>
          <w:spacing w:val="-1"/>
          <w:sz w:val="20"/>
        </w:rPr>
        <w:t xml:space="preserve"> </w:t>
      </w:r>
      <w:r>
        <w:rPr>
          <w:sz w:val="20"/>
        </w:rPr>
        <w:t>dini.</w:t>
      </w:r>
    </w:p>
    <w:p w14:paraId="1354E926" w14:textId="77777777" w:rsidR="0048761C" w:rsidRDefault="00000000">
      <w:pPr>
        <w:pStyle w:val="ListParagraph"/>
        <w:numPr>
          <w:ilvl w:val="0"/>
          <w:numId w:val="36"/>
        </w:numPr>
        <w:tabs>
          <w:tab w:val="left" w:pos="681"/>
          <w:tab w:val="left" w:pos="682"/>
        </w:tabs>
        <w:ind w:right="831"/>
        <w:rPr>
          <w:sz w:val="20"/>
        </w:rPr>
      </w:pPr>
      <w:r>
        <w:rPr>
          <w:spacing w:val="-1"/>
          <w:sz w:val="20"/>
        </w:rPr>
        <w:t xml:space="preserve">Pengawasan Penyelenggaraan </w:t>
      </w:r>
      <w:r>
        <w:rPr>
          <w:sz w:val="20"/>
        </w:rPr>
        <w:t>Pemerintahan Daerah yang dilaksanakan oleh APIP sebagaimana</w:t>
      </w:r>
      <w:r>
        <w:rPr>
          <w:spacing w:val="-53"/>
          <w:sz w:val="20"/>
        </w:rPr>
        <w:t xml:space="preserve"> </w:t>
      </w:r>
      <w:r>
        <w:rPr>
          <w:sz w:val="20"/>
        </w:rPr>
        <w:t>dimaksud</w:t>
      </w:r>
      <w:r>
        <w:rPr>
          <w:spacing w:val="-3"/>
          <w:sz w:val="20"/>
        </w:rPr>
        <w:t xml:space="preserve"> </w:t>
      </w:r>
      <w:r>
        <w:rPr>
          <w:sz w:val="20"/>
        </w:rPr>
        <w:t>pada</w:t>
      </w:r>
      <w:r>
        <w:rPr>
          <w:spacing w:val="1"/>
          <w:sz w:val="20"/>
        </w:rPr>
        <w:t xml:space="preserve"> </w:t>
      </w:r>
      <w:r>
        <w:rPr>
          <w:sz w:val="20"/>
        </w:rPr>
        <w:t>ayat</w:t>
      </w:r>
      <w:r>
        <w:rPr>
          <w:spacing w:val="-2"/>
          <w:sz w:val="20"/>
        </w:rPr>
        <w:t xml:space="preserve"> </w:t>
      </w:r>
      <w:r>
        <w:rPr>
          <w:sz w:val="20"/>
        </w:rPr>
        <w:t>(1)</w:t>
      </w:r>
      <w:r>
        <w:rPr>
          <w:spacing w:val="-1"/>
          <w:sz w:val="20"/>
        </w:rPr>
        <w:t xml:space="preserve"> </w:t>
      </w:r>
      <w:r>
        <w:rPr>
          <w:sz w:val="20"/>
        </w:rPr>
        <w:t>dan</w:t>
      </w:r>
      <w:r>
        <w:rPr>
          <w:spacing w:val="-1"/>
          <w:sz w:val="20"/>
        </w:rPr>
        <w:t xml:space="preserve"> </w:t>
      </w:r>
      <w:r>
        <w:rPr>
          <w:sz w:val="20"/>
        </w:rPr>
        <w:t>ayat</w:t>
      </w:r>
      <w:r>
        <w:rPr>
          <w:spacing w:val="-2"/>
          <w:sz w:val="20"/>
        </w:rPr>
        <w:t xml:space="preserve"> </w:t>
      </w:r>
      <w:r>
        <w:rPr>
          <w:sz w:val="20"/>
        </w:rPr>
        <w:t>(2)</w:t>
      </w:r>
      <w:r>
        <w:rPr>
          <w:spacing w:val="-1"/>
          <w:sz w:val="20"/>
        </w:rPr>
        <w:t xml:space="preserve"> </w:t>
      </w:r>
      <w:r>
        <w:rPr>
          <w:sz w:val="20"/>
        </w:rPr>
        <w:t>dilakukan</w:t>
      </w:r>
      <w:r>
        <w:rPr>
          <w:spacing w:val="-1"/>
          <w:sz w:val="20"/>
        </w:rPr>
        <w:t xml:space="preserve"> </w:t>
      </w:r>
      <w:r>
        <w:rPr>
          <w:sz w:val="20"/>
        </w:rPr>
        <w:t>pada tahapan kegiatan:</w:t>
      </w:r>
    </w:p>
    <w:p w14:paraId="3B8109E8" w14:textId="77777777" w:rsidR="0048761C" w:rsidRDefault="00000000">
      <w:pPr>
        <w:pStyle w:val="ListParagraph"/>
        <w:numPr>
          <w:ilvl w:val="1"/>
          <w:numId w:val="36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penyusunan</w:t>
      </w:r>
      <w:r>
        <w:rPr>
          <w:spacing w:val="-7"/>
          <w:sz w:val="20"/>
        </w:rPr>
        <w:t xml:space="preserve"> </w:t>
      </w:r>
      <w:r>
        <w:rPr>
          <w:sz w:val="20"/>
        </w:rPr>
        <w:t>dokumen</w:t>
      </w:r>
      <w:r>
        <w:rPr>
          <w:spacing w:val="-5"/>
          <w:sz w:val="20"/>
        </w:rPr>
        <w:t xml:space="preserve"> </w:t>
      </w:r>
      <w:r>
        <w:rPr>
          <w:sz w:val="20"/>
        </w:rPr>
        <w:t>perencanaan</w:t>
      </w:r>
      <w:r>
        <w:rPr>
          <w:spacing w:val="-5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penganggaran</w:t>
      </w:r>
      <w:r>
        <w:rPr>
          <w:spacing w:val="-5"/>
          <w:sz w:val="20"/>
        </w:rPr>
        <w:t xml:space="preserve"> </w:t>
      </w:r>
      <w:r>
        <w:rPr>
          <w:sz w:val="20"/>
        </w:rPr>
        <w:t>daerah;</w:t>
      </w:r>
    </w:p>
    <w:p w14:paraId="6065DE79" w14:textId="77777777" w:rsidR="0048761C" w:rsidRDefault="00000000">
      <w:pPr>
        <w:pStyle w:val="ListParagraph"/>
        <w:numPr>
          <w:ilvl w:val="1"/>
          <w:numId w:val="36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pelaksanaan</w:t>
      </w:r>
      <w:r>
        <w:rPr>
          <w:spacing w:val="-5"/>
          <w:sz w:val="20"/>
        </w:rPr>
        <w:t xml:space="preserve"> </w:t>
      </w:r>
      <w:r>
        <w:rPr>
          <w:sz w:val="20"/>
        </w:rPr>
        <w:t>Pembinaan</w:t>
      </w:r>
      <w:r>
        <w:rPr>
          <w:spacing w:val="-4"/>
          <w:sz w:val="20"/>
        </w:rPr>
        <w:t xml:space="preserve"> </w:t>
      </w:r>
      <w:r>
        <w:rPr>
          <w:sz w:val="20"/>
        </w:rPr>
        <w:t>Penyelenggaraan</w:t>
      </w:r>
      <w:r>
        <w:rPr>
          <w:spacing w:val="-5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4"/>
          <w:sz w:val="20"/>
        </w:rPr>
        <w:t xml:space="preserve"> </w:t>
      </w:r>
      <w:r>
        <w:rPr>
          <w:sz w:val="20"/>
        </w:rPr>
        <w:t>Daerah;</w:t>
      </w:r>
    </w:p>
    <w:p w14:paraId="3F14B5F4" w14:textId="77777777" w:rsidR="0048761C" w:rsidRDefault="00000000">
      <w:pPr>
        <w:pStyle w:val="ListParagraph"/>
        <w:numPr>
          <w:ilvl w:val="1"/>
          <w:numId w:val="36"/>
        </w:numPr>
        <w:tabs>
          <w:tab w:val="left" w:pos="1248"/>
          <w:tab w:val="left" w:pos="1249"/>
        </w:tabs>
        <w:ind w:left="1248"/>
        <w:rPr>
          <w:sz w:val="20"/>
        </w:rPr>
      </w:pPr>
      <w:r>
        <w:rPr>
          <w:sz w:val="20"/>
        </w:rPr>
        <w:t>pelaksanaan</w:t>
      </w:r>
      <w:r>
        <w:rPr>
          <w:spacing w:val="-4"/>
          <w:sz w:val="20"/>
        </w:rPr>
        <w:t xml:space="preserve"> </w:t>
      </w:r>
      <w:r>
        <w:rPr>
          <w:sz w:val="20"/>
        </w:rPr>
        <w:t>program</w:t>
      </w:r>
      <w:r>
        <w:rPr>
          <w:spacing w:val="-2"/>
          <w:sz w:val="20"/>
        </w:rPr>
        <w:t xml:space="preserve"> </w:t>
      </w:r>
      <w:r>
        <w:rPr>
          <w:sz w:val="20"/>
        </w:rPr>
        <w:t>strategis</w:t>
      </w:r>
      <w:r>
        <w:rPr>
          <w:spacing w:val="-3"/>
          <w:sz w:val="20"/>
        </w:rPr>
        <w:t xml:space="preserve"> </w:t>
      </w:r>
      <w:r>
        <w:rPr>
          <w:sz w:val="20"/>
        </w:rPr>
        <w:t>nasional</w:t>
      </w:r>
      <w:r>
        <w:rPr>
          <w:spacing w:val="-4"/>
          <w:sz w:val="20"/>
        </w:rPr>
        <w:t xml:space="preserve"> </w:t>
      </w:r>
      <w:r>
        <w:rPr>
          <w:sz w:val="20"/>
        </w:rPr>
        <w:t>di</w:t>
      </w:r>
      <w:r>
        <w:rPr>
          <w:spacing w:val="-3"/>
          <w:sz w:val="20"/>
        </w:rPr>
        <w:t xml:space="preserve"> </w:t>
      </w:r>
      <w:r>
        <w:rPr>
          <w:sz w:val="20"/>
        </w:rPr>
        <w:t>daerah;</w:t>
      </w:r>
    </w:p>
    <w:p w14:paraId="18951DFF" w14:textId="77777777" w:rsidR="0048761C" w:rsidRDefault="00000000">
      <w:pPr>
        <w:pStyle w:val="ListParagraph"/>
        <w:numPr>
          <w:ilvl w:val="1"/>
          <w:numId w:val="36"/>
        </w:numPr>
        <w:tabs>
          <w:tab w:val="left" w:pos="1249"/>
          <w:tab w:val="left" w:pos="1250"/>
        </w:tabs>
        <w:ind w:right="627"/>
        <w:rPr>
          <w:sz w:val="20"/>
        </w:rPr>
      </w:pPr>
      <w:r>
        <w:rPr>
          <w:sz w:val="20"/>
        </w:rPr>
        <w:t>berakhirnya</w:t>
      </w:r>
      <w:r>
        <w:rPr>
          <w:spacing w:val="-5"/>
          <w:sz w:val="20"/>
        </w:rPr>
        <w:t xml:space="preserve"> </w:t>
      </w:r>
      <w:r>
        <w:rPr>
          <w:sz w:val="20"/>
        </w:rPr>
        <w:t>masa</w:t>
      </w:r>
      <w:r>
        <w:rPr>
          <w:spacing w:val="-2"/>
          <w:sz w:val="20"/>
        </w:rPr>
        <w:t xml:space="preserve"> </w:t>
      </w:r>
      <w:r>
        <w:rPr>
          <w:sz w:val="20"/>
        </w:rPr>
        <w:t>jabatan</w:t>
      </w:r>
      <w:r>
        <w:rPr>
          <w:spacing w:val="-2"/>
          <w:sz w:val="20"/>
        </w:rPr>
        <w:t xml:space="preserve"> </w:t>
      </w:r>
      <w:r>
        <w:rPr>
          <w:sz w:val="20"/>
        </w:rPr>
        <w:t>kepala</w:t>
      </w:r>
      <w:r>
        <w:rPr>
          <w:spacing w:val="-4"/>
          <w:sz w:val="20"/>
        </w:rPr>
        <w:t xml:space="preserve"> </w:t>
      </w:r>
      <w:r>
        <w:rPr>
          <w:sz w:val="20"/>
        </w:rPr>
        <w:t>daerah</w:t>
      </w:r>
      <w:r>
        <w:rPr>
          <w:spacing w:val="-2"/>
          <w:sz w:val="20"/>
        </w:rPr>
        <w:t xml:space="preserve"> </w:t>
      </w:r>
      <w:r>
        <w:rPr>
          <w:sz w:val="20"/>
        </w:rPr>
        <w:t>untuk</w:t>
      </w:r>
      <w:r>
        <w:rPr>
          <w:spacing w:val="-4"/>
          <w:sz w:val="20"/>
        </w:rPr>
        <w:t xml:space="preserve"> </w:t>
      </w:r>
      <w:r>
        <w:rPr>
          <w:sz w:val="20"/>
        </w:rPr>
        <w:t>mengevaluasi</w:t>
      </w:r>
      <w:r>
        <w:rPr>
          <w:spacing w:val="-4"/>
          <w:sz w:val="20"/>
        </w:rPr>
        <w:t xml:space="preserve"> </w:t>
      </w:r>
      <w:r>
        <w:rPr>
          <w:sz w:val="20"/>
        </w:rPr>
        <w:t>capaian</w:t>
      </w:r>
      <w:r>
        <w:rPr>
          <w:spacing w:val="-2"/>
          <w:sz w:val="20"/>
        </w:rPr>
        <w:t xml:space="preserve"> </w:t>
      </w:r>
      <w:r>
        <w:rPr>
          <w:sz w:val="20"/>
        </w:rPr>
        <w:t>rencana</w:t>
      </w:r>
      <w:r>
        <w:rPr>
          <w:spacing w:val="-2"/>
          <w:sz w:val="20"/>
        </w:rPr>
        <w:t xml:space="preserve"> </w:t>
      </w:r>
      <w:r>
        <w:rPr>
          <w:sz w:val="20"/>
        </w:rPr>
        <w:t>pembangunan</w:t>
      </w:r>
      <w:r>
        <w:rPr>
          <w:spacing w:val="-53"/>
          <w:sz w:val="20"/>
        </w:rPr>
        <w:t xml:space="preserve"> </w:t>
      </w:r>
      <w:r>
        <w:rPr>
          <w:sz w:val="20"/>
        </w:rPr>
        <w:t>jangka menengah</w:t>
      </w:r>
      <w:r>
        <w:rPr>
          <w:spacing w:val="-1"/>
          <w:sz w:val="20"/>
        </w:rPr>
        <w:t xml:space="preserve"> </w:t>
      </w:r>
      <w:r>
        <w:rPr>
          <w:sz w:val="20"/>
        </w:rPr>
        <w:t>daerah;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</w:p>
    <w:p w14:paraId="2BAC76A3" w14:textId="77777777" w:rsidR="0048761C" w:rsidRDefault="00000000">
      <w:pPr>
        <w:pStyle w:val="ListParagraph"/>
        <w:numPr>
          <w:ilvl w:val="1"/>
          <w:numId w:val="36"/>
        </w:numPr>
        <w:tabs>
          <w:tab w:val="left" w:pos="1248"/>
          <w:tab w:val="left" w:pos="1250"/>
        </w:tabs>
        <w:ind w:right="936"/>
        <w:rPr>
          <w:sz w:val="20"/>
        </w:rPr>
      </w:pPr>
      <w:r>
        <w:rPr>
          <w:sz w:val="20"/>
        </w:rPr>
        <w:t>pengawasan</w:t>
      </w:r>
      <w:r>
        <w:rPr>
          <w:spacing w:val="-5"/>
          <w:sz w:val="20"/>
        </w:rPr>
        <w:t xml:space="preserve"> </w:t>
      </w:r>
      <w:r>
        <w:rPr>
          <w:sz w:val="20"/>
        </w:rPr>
        <w:t>dalam</w:t>
      </w:r>
      <w:r>
        <w:rPr>
          <w:spacing w:val="-3"/>
          <w:sz w:val="20"/>
        </w:rPr>
        <w:t xml:space="preserve"> </w:t>
      </w:r>
      <w:r>
        <w:rPr>
          <w:sz w:val="20"/>
        </w:rPr>
        <w:t>rangka</w:t>
      </w:r>
      <w:r>
        <w:rPr>
          <w:spacing w:val="-4"/>
          <w:sz w:val="20"/>
        </w:rPr>
        <w:t xml:space="preserve"> </w:t>
      </w:r>
      <w:r>
        <w:rPr>
          <w:sz w:val="20"/>
        </w:rPr>
        <w:t>tujuan</w:t>
      </w:r>
      <w:r>
        <w:rPr>
          <w:spacing w:val="-2"/>
          <w:sz w:val="20"/>
        </w:rPr>
        <w:t xml:space="preserve"> </w:t>
      </w:r>
      <w:r>
        <w:rPr>
          <w:sz w:val="20"/>
        </w:rPr>
        <w:t>tertentu</w:t>
      </w:r>
      <w:r>
        <w:rPr>
          <w:spacing w:val="-3"/>
          <w:sz w:val="20"/>
        </w:rPr>
        <w:t xml:space="preserve"> </w:t>
      </w:r>
      <w:r>
        <w:rPr>
          <w:sz w:val="20"/>
        </w:rPr>
        <w:t>sesuai</w:t>
      </w:r>
      <w:r>
        <w:rPr>
          <w:spacing w:val="-5"/>
          <w:sz w:val="20"/>
        </w:rPr>
        <w:t xml:space="preserve"> </w:t>
      </w:r>
      <w:r>
        <w:rPr>
          <w:sz w:val="20"/>
        </w:rPr>
        <w:t>dengan</w:t>
      </w:r>
      <w:r>
        <w:rPr>
          <w:spacing w:val="-3"/>
          <w:sz w:val="20"/>
        </w:rPr>
        <w:t xml:space="preserve"> </w:t>
      </w:r>
      <w:r>
        <w:rPr>
          <w:sz w:val="20"/>
        </w:rPr>
        <w:t>ketentuan</w:t>
      </w:r>
      <w:r>
        <w:rPr>
          <w:spacing w:val="-4"/>
          <w:sz w:val="20"/>
        </w:rPr>
        <w:t xml:space="preserve"> </w:t>
      </w:r>
      <w:r>
        <w:rPr>
          <w:sz w:val="20"/>
        </w:rPr>
        <w:t>peraturan</w:t>
      </w:r>
      <w:r>
        <w:rPr>
          <w:spacing w:val="-4"/>
          <w:sz w:val="20"/>
        </w:rPr>
        <w:t xml:space="preserve"> </w:t>
      </w:r>
      <w:r>
        <w:rPr>
          <w:sz w:val="20"/>
        </w:rPr>
        <w:t>perundang-</w:t>
      </w:r>
      <w:r>
        <w:rPr>
          <w:spacing w:val="-53"/>
          <w:sz w:val="20"/>
        </w:rPr>
        <w:t xml:space="preserve"> </w:t>
      </w:r>
      <w:r>
        <w:rPr>
          <w:sz w:val="20"/>
        </w:rPr>
        <w:t>undangan.</w:t>
      </w:r>
    </w:p>
    <w:p w14:paraId="12500B22" w14:textId="77777777" w:rsidR="0048761C" w:rsidRDefault="0048761C">
      <w:pPr>
        <w:pStyle w:val="BodyText"/>
        <w:spacing w:before="0"/>
        <w:rPr>
          <w:sz w:val="22"/>
        </w:rPr>
      </w:pPr>
    </w:p>
    <w:p w14:paraId="23C7C882" w14:textId="77777777" w:rsidR="0048761C" w:rsidRDefault="0048761C">
      <w:pPr>
        <w:pStyle w:val="BodyText"/>
        <w:spacing w:before="7"/>
        <w:rPr>
          <w:sz w:val="19"/>
        </w:rPr>
      </w:pPr>
    </w:p>
    <w:p w14:paraId="4263DCB2" w14:textId="77777777" w:rsidR="0048761C" w:rsidRDefault="00000000">
      <w:pPr>
        <w:pStyle w:val="Heading1"/>
        <w:ind w:left="2673"/>
      </w:pPr>
      <w:r>
        <w:t>Paragraf</w:t>
      </w:r>
      <w:r>
        <w:rPr>
          <w:spacing w:val="-4"/>
        </w:rPr>
        <w:t xml:space="preserve"> </w:t>
      </w:r>
      <w:r>
        <w:t>3</w:t>
      </w:r>
    </w:p>
    <w:p w14:paraId="0C167EB8" w14:textId="77777777" w:rsidR="0048761C" w:rsidRDefault="00000000">
      <w:pPr>
        <w:spacing w:before="124"/>
        <w:ind w:left="2676" w:right="2673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Pembinaan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dan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Pengawasan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oleh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Kepala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Daerah</w:t>
      </w:r>
    </w:p>
    <w:p w14:paraId="56081B74" w14:textId="77777777" w:rsidR="0048761C" w:rsidRDefault="0048761C">
      <w:pPr>
        <w:pStyle w:val="BodyText"/>
        <w:spacing w:before="0"/>
        <w:rPr>
          <w:rFonts w:ascii="Arial"/>
          <w:b/>
          <w:sz w:val="22"/>
        </w:rPr>
      </w:pPr>
    </w:p>
    <w:p w14:paraId="10121D57" w14:textId="77777777" w:rsidR="0048761C" w:rsidRDefault="0048761C">
      <w:pPr>
        <w:pStyle w:val="BodyText"/>
        <w:spacing w:before="7"/>
        <w:rPr>
          <w:rFonts w:ascii="Arial"/>
          <w:b/>
          <w:sz w:val="19"/>
        </w:rPr>
      </w:pPr>
    </w:p>
    <w:p w14:paraId="21FC512C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17</w:t>
      </w:r>
    </w:p>
    <w:p w14:paraId="67C2D229" w14:textId="77777777" w:rsidR="0048761C" w:rsidRDefault="0048761C">
      <w:pPr>
        <w:sectPr w:rsidR="0048761C">
          <w:pgSz w:w="12240" w:h="15840"/>
          <w:pgMar w:top="580" w:right="1020" w:bottom="1000" w:left="1020" w:header="0" w:footer="811" w:gutter="0"/>
          <w:cols w:space="720"/>
        </w:sectPr>
      </w:pPr>
    </w:p>
    <w:p w14:paraId="38054C2E" w14:textId="77777777" w:rsidR="0048761C" w:rsidRDefault="0048761C">
      <w:pPr>
        <w:pStyle w:val="BodyText"/>
        <w:spacing w:before="0"/>
        <w:rPr>
          <w:rFonts w:ascii="Arial"/>
          <w:b/>
          <w:sz w:val="11"/>
        </w:rPr>
      </w:pPr>
    </w:p>
    <w:p w14:paraId="3E486005" w14:textId="7CA6F3F2" w:rsidR="0048761C" w:rsidRDefault="0034523D">
      <w:pPr>
        <w:pStyle w:val="BodyText"/>
        <w:tabs>
          <w:tab w:val="left" w:pos="1924"/>
        </w:tabs>
        <w:spacing w:before="0"/>
        <w:ind w:left="194"/>
        <w:rPr>
          <w:rFonts w:ascii="Arial"/>
        </w:r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 wp14:anchorId="188BD1FD" wp14:editId="2A6EEDD6">
                <wp:extent cx="457835" cy="459105"/>
                <wp:effectExtent l="8890" t="635" r="0" b="6985"/>
                <wp:docPr id="405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459105"/>
                          <a:chOff x="0" y="0"/>
                          <a:chExt cx="721" cy="723"/>
                        </a:xfrm>
                      </wpg:grpSpPr>
                      <wps:wsp>
                        <wps:cNvPr id="406" name="AutoShape 3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1" cy="723"/>
                          </a:xfrm>
                          <a:custGeom>
                            <a:avLst/>
                            <a:gdLst>
                              <a:gd name="T0" fmla="*/ 342 w 721"/>
                              <a:gd name="T1" fmla="*/ 0 h 723"/>
                              <a:gd name="T2" fmla="*/ 216 w 721"/>
                              <a:gd name="T3" fmla="*/ 31 h 723"/>
                              <a:gd name="T4" fmla="*/ 118 w 721"/>
                              <a:gd name="T5" fmla="*/ 93 h 723"/>
                              <a:gd name="T6" fmla="*/ 49 w 721"/>
                              <a:gd name="T7" fmla="*/ 177 h 723"/>
                              <a:gd name="T8" fmla="*/ 10 w 721"/>
                              <a:gd name="T9" fmla="*/ 274 h 723"/>
                              <a:gd name="T10" fmla="*/ 0 w 721"/>
                              <a:gd name="T11" fmla="*/ 369 h 723"/>
                              <a:gd name="T12" fmla="*/ 6 w 721"/>
                              <a:gd name="T13" fmla="*/ 431 h 723"/>
                              <a:gd name="T14" fmla="*/ 40 w 721"/>
                              <a:gd name="T15" fmla="*/ 531 h 723"/>
                              <a:gd name="T16" fmla="*/ 105 w 721"/>
                              <a:gd name="T17" fmla="*/ 618 h 723"/>
                              <a:gd name="T18" fmla="*/ 199 w 721"/>
                              <a:gd name="T19" fmla="*/ 684 h 723"/>
                              <a:gd name="T20" fmla="*/ 323 w 721"/>
                              <a:gd name="T21" fmla="*/ 721 h 723"/>
                              <a:gd name="T22" fmla="*/ 379 w 721"/>
                              <a:gd name="T23" fmla="*/ 722 h 723"/>
                              <a:gd name="T24" fmla="*/ 463 w 721"/>
                              <a:gd name="T25" fmla="*/ 707 h 723"/>
                              <a:gd name="T26" fmla="*/ 533 w 721"/>
                              <a:gd name="T27" fmla="*/ 677 h 723"/>
                              <a:gd name="T28" fmla="*/ 345 w 721"/>
                              <a:gd name="T29" fmla="*/ 676 h 723"/>
                              <a:gd name="T30" fmla="*/ 223 w 721"/>
                              <a:gd name="T31" fmla="*/ 645 h 723"/>
                              <a:gd name="T32" fmla="*/ 133 w 721"/>
                              <a:gd name="T33" fmla="*/ 581 h 723"/>
                              <a:gd name="T34" fmla="*/ 75 w 721"/>
                              <a:gd name="T35" fmla="*/ 495 h 723"/>
                              <a:gd name="T36" fmla="*/ 48 w 721"/>
                              <a:gd name="T37" fmla="*/ 395 h 723"/>
                              <a:gd name="T38" fmla="*/ 54 w 721"/>
                              <a:gd name="T39" fmla="*/ 292 h 723"/>
                              <a:gd name="T40" fmla="*/ 91 w 721"/>
                              <a:gd name="T41" fmla="*/ 196 h 723"/>
                              <a:gd name="T42" fmla="*/ 162 w 721"/>
                              <a:gd name="T43" fmla="*/ 117 h 723"/>
                              <a:gd name="T44" fmla="*/ 265 w 721"/>
                              <a:gd name="T45" fmla="*/ 63 h 723"/>
                              <a:gd name="T46" fmla="*/ 345 w 721"/>
                              <a:gd name="T47" fmla="*/ 47 h 723"/>
                              <a:gd name="T48" fmla="*/ 506 w 721"/>
                              <a:gd name="T49" fmla="*/ 32 h 723"/>
                              <a:gd name="T50" fmla="*/ 379 w 721"/>
                              <a:gd name="T51" fmla="*/ 0 h 723"/>
                              <a:gd name="T52" fmla="*/ 377 w 721"/>
                              <a:gd name="T53" fmla="*/ 47 h 723"/>
                              <a:gd name="T54" fmla="*/ 459 w 721"/>
                              <a:gd name="T55" fmla="*/ 64 h 723"/>
                              <a:gd name="T56" fmla="*/ 566 w 721"/>
                              <a:gd name="T57" fmla="*/ 123 h 723"/>
                              <a:gd name="T58" fmla="*/ 637 w 721"/>
                              <a:gd name="T59" fmla="*/ 210 h 723"/>
                              <a:gd name="T60" fmla="*/ 671 w 721"/>
                              <a:gd name="T61" fmla="*/ 314 h 723"/>
                              <a:gd name="T62" fmla="*/ 668 w 721"/>
                              <a:gd name="T63" fmla="*/ 423 h 723"/>
                              <a:gd name="T64" fmla="*/ 629 w 721"/>
                              <a:gd name="T65" fmla="*/ 525 h 723"/>
                              <a:gd name="T66" fmla="*/ 555 w 721"/>
                              <a:gd name="T67" fmla="*/ 609 h 723"/>
                              <a:gd name="T68" fmla="*/ 445 w 721"/>
                              <a:gd name="T69" fmla="*/ 663 h 723"/>
                              <a:gd name="T70" fmla="*/ 360 w 721"/>
                              <a:gd name="T71" fmla="*/ 677 h 723"/>
                              <a:gd name="T72" fmla="*/ 572 w 721"/>
                              <a:gd name="T73" fmla="*/ 654 h 723"/>
                              <a:gd name="T74" fmla="*/ 651 w 721"/>
                              <a:gd name="T75" fmla="*/ 577 h 723"/>
                              <a:gd name="T76" fmla="*/ 701 w 721"/>
                              <a:gd name="T77" fmla="*/ 483 h 723"/>
                              <a:gd name="T78" fmla="*/ 721 w 721"/>
                              <a:gd name="T79" fmla="*/ 380 h 723"/>
                              <a:gd name="T80" fmla="*/ 711 w 721"/>
                              <a:gd name="T81" fmla="*/ 275 h 723"/>
                              <a:gd name="T82" fmla="*/ 672 w 721"/>
                              <a:gd name="T83" fmla="*/ 177 h 723"/>
                              <a:gd name="T84" fmla="*/ 603 w 721"/>
                              <a:gd name="T85" fmla="*/ 94 h 723"/>
                              <a:gd name="T86" fmla="*/ 534 w 721"/>
                              <a:gd name="T87" fmla="*/ 47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21" h="723">
                                <a:moveTo>
                                  <a:pt x="379" y="0"/>
                                </a:moveTo>
                                <a:lnTo>
                                  <a:pt x="342" y="0"/>
                                </a:lnTo>
                                <a:lnTo>
                                  <a:pt x="275" y="12"/>
                                </a:lnTo>
                                <a:lnTo>
                                  <a:pt x="216" y="31"/>
                                </a:lnTo>
                                <a:lnTo>
                                  <a:pt x="163" y="59"/>
                                </a:lnTo>
                                <a:lnTo>
                                  <a:pt x="118" y="93"/>
                                </a:lnTo>
                                <a:lnTo>
                                  <a:pt x="80" y="132"/>
                                </a:lnTo>
                                <a:lnTo>
                                  <a:pt x="49" y="177"/>
                                </a:lnTo>
                                <a:lnTo>
                                  <a:pt x="26" y="224"/>
                                </a:lnTo>
                                <a:lnTo>
                                  <a:pt x="10" y="274"/>
                                </a:lnTo>
                                <a:lnTo>
                                  <a:pt x="1" y="326"/>
                                </a:lnTo>
                                <a:lnTo>
                                  <a:pt x="0" y="369"/>
                                </a:lnTo>
                                <a:lnTo>
                                  <a:pt x="0" y="380"/>
                                </a:lnTo>
                                <a:lnTo>
                                  <a:pt x="6" y="431"/>
                                </a:lnTo>
                                <a:lnTo>
                                  <a:pt x="20" y="482"/>
                                </a:lnTo>
                                <a:lnTo>
                                  <a:pt x="40" y="531"/>
                                </a:lnTo>
                                <a:lnTo>
                                  <a:pt x="69" y="576"/>
                                </a:lnTo>
                                <a:lnTo>
                                  <a:pt x="105" y="618"/>
                                </a:lnTo>
                                <a:lnTo>
                                  <a:pt x="148" y="654"/>
                                </a:lnTo>
                                <a:lnTo>
                                  <a:pt x="199" y="684"/>
                                </a:lnTo>
                                <a:lnTo>
                                  <a:pt x="257" y="707"/>
                                </a:lnTo>
                                <a:lnTo>
                                  <a:pt x="323" y="721"/>
                                </a:lnTo>
                                <a:lnTo>
                                  <a:pt x="342" y="722"/>
                                </a:lnTo>
                                <a:lnTo>
                                  <a:pt x="379" y="722"/>
                                </a:lnTo>
                                <a:lnTo>
                                  <a:pt x="397" y="721"/>
                                </a:lnTo>
                                <a:lnTo>
                                  <a:pt x="463" y="707"/>
                                </a:lnTo>
                                <a:lnTo>
                                  <a:pt x="521" y="684"/>
                                </a:lnTo>
                                <a:lnTo>
                                  <a:pt x="533" y="677"/>
                                </a:lnTo>
                                <a:lnTo>
                                  <a:pt x="360" y="677"/>
                                </a:lnTo>
                                <a:lnTo>
                                  <a:pt x="345" y="676"/>
                                </a:lnTo>
                                <a:lnTo>
                                  <a:pt x="280" y="665"/>
                                </a:lnTo>
                                <a:lnTo>
                                  <a:pt x="223" y="645"/>
                                </a:lnTo>
                                <a:lnTo>
                                  <a:pt x="174" y="616"/>
                                </a:lnTo>
                                <a:lnTo>
                                  <a:pt x="133" y="581"/>
                                </a:lnTo>
                                <a:lnTo>
                                  <a:pt x="100" y="540"/>
                                </a:lnTo>
                                <a:lnTo>
                                  <a:pt x="75" y="495"/>
                                </a:lnTo>
                                <a:lnTo>
                                  <a:pt x="58" y="446"/>
                                </a:lnTo>
                                <a:lnTo>
                                  <a:pt x="48" y="395"/>
                                </a:lnTo>
                                <a:lnTo>
                                  <a:pt x="47" y="344"/>
                                </a:lnTo>
                                <a:lnTo>
                                  <a:pt x="54" y="292"/>
                                </a:lnTo>
                                <a:lnTo>
                                  <a:pt x="68" y="243"/>
                                </a:lnTo>
                                <a:lnTo>
                                  <a:pt x="91" y="196"/>
                                </a:lnTo>
                                <a:lnTo>
                                  <a:pt x="122" y="154"/>
                                </a:lnTo>
                                <a:lnTo>
                                  <a:pt x="162" y="117"/>
                                </a:lnTo>
                                <a:lnTo>
                                  <a:pt x="209" y="86"/>
                                </a:lnTo>
                                <a:lnTo>
                                  <a:pt x="265" y="63"/>
                                </a:lnTo>
                                <a:lnTo>
                                  <a:pt x="329" y="49"/>
                                </a:lnTo>
                                <a:lnTo>
                                  <a:pt x="345" y="47"/>
                                </a:lnTo>
                                <a:lnTo>
                                  <a:pt x="534" y="47"/>
                                </a:lnTo>
                                <a:lnTo>
                                  <a:pt x="506" y="32"/>
                                </a:lnTo>
                                <a:lnTo>
                                  <a:pt x="446" y="12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534" y="47"/>
                                </a:moveTo>
                                <a:lnTo>
                                  <a:pt x="377" y="47"/>
                                </a:lnTo>
                                <a:lnTo>
                                  <a:pt x="391" y="49"/>
                                </a:lnTo>
                                <a:lnTo>
                                  <a:pt x="459" y="64"/>
                                </a:lnTo>
                                <a:lnTo>
                                  <a:pt x="517" y="89"/>
                                </a:lnTo>
                                <a:lnTo>
                                  <a:pt x="566" y="123"/>
                                </a:lnTo>
                                <a:lnTo>
                                  <a:pt x="606" y="164"/>
                                </a:lnTo>
                                <a:lnTo>
                                  <a:pt x="637" y="210"/>
                                </a:lnTo>
                                <a:lnTo>
                                  <a:pt x="658" y="261"/>
                                </a:lnTo>
                                <a:lnTo>
                                  <a:pt x="671" y="314"/>
                                </a:lnTo>
                                <a:lnTo>
                                  <a:pt x="674" y="369"/>
                                </a:lnTo>
                                <a:lnTo>
                                  <a:pt x="668" y="423"/>
                                </a:lnTo>
                                <a:lnTo>
                                  <a:pt x="653" y="476"/>
                                </a:lnTo>
                                <a:lnTo>
                                  <a:pt x="629" y="525"/>
                                </a:lnTo>
                                <a:lnTo>
                                  <a:pt x="597" y="570"/>
                                </a:lnTo>
                                <a:lnTo>
                                  <a:pt x="555" y="609"/>
                                </a:lnTo>
                                <a:lnTo>
                                  <a:pt x="504" y="641"/>
                                </a:lnTo>
                                <a:lnTo>
                                  <a:pt x="445" y="663"/>
                                </a:lnTo>
                                <a:lnTo>
                                  <a:pt x="377" y="676"/>
                                </a:lnTo>
                                <a:lnTo>
                                  <a:pt x="360" y="677"/>
                                </a:lnTo>
                                <a:lnTo>
                                  <a:pt x="533" y="677"/>
                                </a:lnTo>
                                <a:lnTo>
                                  <a:pt x="572" y="654"/>
                                </a:lnTo>
                                <a:lnTo>
                                  <a:pt x="616" y="618"/>
                                </a:lnTo>
                                <a:lnTo>
                                  <a:pt x="651" y="577"/>
                                </a:lnTo>
                                <a:lnTo>
                                  <a:pt x="680" y="531"/>
                                </a:lnTo>
                                <a:lnTo>
                                  <a:pt x="701" y="483"/>
                                </a:lnTo>
                                <a:lnTo>
                                  <a:pt x="714" y="432"/>
                                </a:lnTo>
                                <a:lnTo>
                                  <a:pt x="721" y="380"/>
                                </a:lnTo>
                                <a:lnTo>
                                  <a:pt x="719" y="327"/>
                                </a:lnTo>
                                <a:lnTo>
                                  <a:pt x="711" y="275"/>
                                </a:lnTo>
                                <a:lnTo>
                                  <a:pt x="695" y="225"/>
                                </a:lnTo>
                                <a:lnTo>
                                  <a:pt x="672" y="177"/>
                                </a:lnTo>
                                <a:lnTo>
                                  <a:pt x="641" y="133"/>
                                </a:lnTo>
                                <a:lnTo>
                                  <a:pt x="603" y="94"/>
                                </a:lnTo>
                                <a:lnTo>
                                  <a:pt x="558" y="59"/>
                                </a:lnTo>
                                <a:lnTo>
                                  <a:pt x="53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430" y="171"/>
                            <a:ext cx="47" cy="126"/>
                          </a:xfrm>
                          <a:prstGeom prst="rect">
                            <a:avLst/>
                          </a:prstGeom>
                          <a:solidFill>
                            <a:srgbClr val="F9C8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359"/>
                        <wps:cNvSpPr>
                          <a:spLocks/>
                        </wps:cNvSpPr>
                        <wps:spPr bwMode="auto">
                          <a:xfrm>
                            <a:off x="242" y="172"/>
                            <a:ext cx="236" cy="378"/>
                          </a:xfrm>
                          <a:custGeom>
                            <a:avLst/>
                            <a:gdLst>
                              <a:gd name="T0" fmla="+- 0 478 243"/>
                              <a:gd name="T1" fmla="*/ T0 w 236"/>
                              <a:gd name="T2" fmla="+- 0 338 172"/>
                              <a:gd name="T3" fmla="*/ 338 h 378"/>
                              <a:gd name="T4" fmla="+- 0 288 243"/>
                              <a:gd name="T5" fmla="*/ T4 w 236"/>
                              <a:gd name="T6" fmla="+- 0 338 172"/>
                              <a:gd name="T7" fmla="*/ 338 h 378"/>
                              <a:gd name="T8" fmla="+- 0 288 243"/>
                              <a:gd name="T9" fmla="*/ T8 w 236"/>
                              <a:gd name="T10" fmla="+- 0 172 172"/>
                              <a:gd name="T11" fmla="*/ 172 h 378"/>
                              <a:gd name="T12" fmla="+- 0 243 243"/>
                              <a:gd name="T13" fmla="*/ T12 w 236"/>
                              <a:gd name="T14" fmla="+- 0 172 172"/>
                              <a:gd name="T15" fmla="*/ 172 h 378"/>
                              <a:gd name="T16" fmla="+- 0 243 243"/>
                              <a:gd name="T17" fmla="*/ T16 w 236"/>
                              <a:gd name="T18" fmla="+- 0 338 172"/>
                              <a:gd name="T19" fmla="*/ 338 h 378"/>
                              <a:gd name="T20" fmla="+- 0 243 243"/>
                              <a:gd name="T21" fmla="*/ T20 w 236"/>
                              <a:gd name="T22" fmla="+- 0 384 172"/>
                              <a:gd name="T23" fmla="*/ 384 h 378"/>
                              <a:gd name="T24" fmla="+- 0 243 243"/>
                              <a:gd name="T25" fmla="*/ T24 w 236"/>
                              <a:gd name="T26" fmla="+- 0 550 172"/>
                              <a:gd name="T27" fmla="*/ 550 h 378"/>
                              <a:gd name="T28" fmla="+- 0 288 243"/>
                              <a:gd name="T29" fmla="*/ T28 w 236"/>
                              <a:gd name="T30" fmla="+- 0 550 172"/>
                              <a:gd name="T31" fmla="*/ 550 h 378"/>
                              <a:gd name="T32" fmla="+- 0 288 243"/>
                              <a:gd name="T33" fmla="*/ T32 w 236"/>
                              <a:gd name="T34" fmla="+- 0 384 172"/>
                              <a:gd name="T35" fmla="*/ 384 h 378"/>
                              <a:gd name="T36" fmla="+- 0 431 243"/>
                              <a:gd name="T37" fmla="*/ T36 w 236"/>
                              <a:gd name="T38" fmla="+- 0 384 172"/>
                              <a:gd name="T39" fmla="*/ 384 h 378"/>
                              <a:gd name="T40" fmla="+- 0 431 243"/>
                              <a:gd name="T41" fmla="*/ T40 w 236"/>
                              <a:gd name="T42" fmla="+- 0 550 172"/>
                              <a:gd name="T43" fmla="*/ 550 h 378"/>
                              <a:gd name="T44" fmla="+- 0 478 243"/>
                              <a:gd name="T45" fmla="*/ T44 w 236"/>
                              <a:gd name="T46" fmla="+- 0 550 172"/>
                              <a:gd name="T47" fmla="*/ 550 h 378"/>
                              <a:gd name="T48" fmla="+- 0 478 243"/>
                              <a:gd name="T49" fmla="*/ T48 w 236"/>
                              <a:gd name="T50" fmla="+- 0 384 172"/>
                              <a:gd name="T51" fmla="*/ 384 h 378"/>
                              <a:gd name="T52" fmla="+- 0 478 243"/>
                              <a:gd name="T53" fmla="*/ T52 w 236"/>
                              <a:gd name="T54" fmla="+- 0 338 172"/>
                              <a:gd name="T55" fmla="*/ 338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6" h="378">
                                <a:moveTo>
                                  <a:pt x="235" y="166"/>
                                </a:moveTo>
                                <a:lnTo>
                                  <a:pt x="45" y="166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0" y="212"/>
                                </a:lnTo>
                                <a:lnTo>
                                  <a:pt x="0" y="378"/>
                                </a:lnTo>
                                <a:lnTo>
                                  <a:pt x="45" y="378"/>
                                </a:lnTo>
                                <a:lnTo>
                                  <a:pt x="45" y="212"/>
                                </a:lnTo>
                                <a:lnTo>
                                  <a:pt x="188" y="212"/>
                                </a:lnTo>
                                <a:lnTo>
                                  <a:pt x="188" y="378"/>
                                </a:lnTo>
                                <a:lnTo>
                                  <a:pt x="235" y="378"/>
                                </a:lnTo>
                                <a:lnTo>
                                  <a:pt x="235" y="212"/>
                                </a:lnTo>
                                <a:lnTo>
                                  <a:pt x="23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A4C6F0" id="Group 358" o:spid="_x0000_s1026" style="width:36.05pt;height:36.15pt;mso-position-horizontal-relative:char;mso-position-vertical-relative:line" coordsize="72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">
                <v:shape id="AutoShape 361" o:spid="_x0000_s1027" style="position:absolute;width:721;height:723;visibility:visible;mso-wrap-style:square;v-text-anchor:top" coordsize="721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" path="m379,l342,,275,12,216,31,163,59,118,93,80,132,49,177,26,224,10,274,1,326,,369r,11l6,431r14,51l40,531r29,45l105,618r43,36l199,684r58,23l323,721r19,1l379,722r18,-1l463,707r58,-23l533,677r-173,l345,676,280,665,223,645,174,616,133,581,100,540,75,495,58,446,48,395,47,344r7,-52l68,243,91,196r31,-42l162,117,209,86,265,63,329,49r16,-2l534,47,506,32,446,12,379,xm534,47r-157,l391,49r68,15l517,89r49,34l606,164r31,46l658,261r13,53l674,369r-6,54l653,476r-24,49l597,570r-42,39l504,641r-59,22l377,676r-17,1l533,677r39,-23l616,618r35,-41l680,531r21,-48l714,432r7,-52l719,327r-8,-52l695,225,672,177,641,133,603,94,558,59,534,47xe" fillcolor="#003365" stroked="f">
                  <v:path arrowok="t" o:connecttype="custom" o:connectlocs="342,0;216,31;118,93;49,177;10,274;0,369;6,431;40,531;105,618;199,684;323,721;379,722;463,707;533,677;345,676;223,645;133,581;75,495;48,395;54,292;91,196;162,117;265,63;345,47;506,32;379,0;377,47;459,64;566,123;637,210;671,314;668,423;629,525;555,609;445,663;360,677;572,654;651,577;701,483;721,380;711,275;672,177;603,94;534,47" o:connectangles="0,0,0,0,0,0,0,0,0,0,0,0,0,0,0,0,0,0,0,0,0,0,0,0,0,0,0,0,0,0,0,0,0,0,0,0,0,0,0,0,0,0,0,0"/>
                </v:shape>
                <v:rect id="Rectangle 360" o:spid="_x0000_s1028" style="position:absolute;left:430;top:171;width:47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" fillcolor="#f9c803" stroked="f"/>
                <v:shape id="Freeform 359" o:spid="_x0000_s1029" style="position:absolute;left:242;top:172;width:236;height:378;visibility:visible;mso-wrap-style:square;v-text-anchor:top" coordsize="23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" path="m235,166r-190,l45,,,,,166r,46l,378r45,l45,212r143,l188,378r47,l235,212r,-46xe" fillcolor="#003365" stroked="f">
                  <v:path arrowok="t" o:connecttype="custom" o:connectlocs="235,338;45,338;45,172;0,172;0,338;0,384;0,550;45,550;45,384;188,384;188,550;235,550;235,384;235,338" o:connectangles="0,0,0,0,0,0,0,0,0,0,0,0,0,0"/>
                </v:shape>
                <w10:anchorlock/>
              </v:group>
            </w:pict>
          </mc:Fallback>
        </mc:AlternateContent>
      </w:r>
      <w:r w:rsidR="00000000">
        <w:rPr>
          <w:rFonts w:ascii="Times New Roman"/>
          <w:spacing w:val="9"/>
        </w:rPr>
        <w:t xml:space="preserve"> </w:t>
      </w:r>
      <w:r w:rsidR="00000000">
        <w:rPr>
          <w:rFonts w:ascii="Arial"/>
          <w:noProof/>
          <w:spacing w:val="9"/>
          <w:position w:val="17"/>
        </w:rPr>
        <w:drawing>
          <wp:inline distT="0" distB="0" distL="0" distR="0" wp14:anchorId="6E53C476" wp14:editId="1EA4D73C">
            <wp:extent cx="410546" cy="242887"/>
            <wp:effectExtent l="0" t="0" r="0" b="0"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4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ascii="Arial"/>
          <w:spacing w:val="9"/>
          <w:position w:val="17"/>
        </w:rPr>
        <w:tab/>
      </w:r>
      <w:r>
        <w:rPr>
          <w:rFonts w:ascii="Arial"/>
          <w:noProof/>
          <w:spacing w:val="9"/>
          <w:position w:val="20"/>
        </w:rPr>
        <mc:AlternateContent>
          <mc:Choice Requires="wps">
            <w:drawing>
              <wp:inline distT="0" distB="0" distL="0" distR="0" wp14:anchorId="34E1CFB8" wp14:editId="20D3DA8F">
                <wp:extent cx="2073910" cy="238760"/>
                <wp:effectExtent l="2540" t="0" r="0" b="2540"/>
                <wp:docPr id="404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238760"/>
                        </a:xfrm>
                        <a:prstGeom prst="rect">
                          <a:avLst/>
                        </a:prstGeom>
                        <a:solidFill>
                          <a:srgbClr val="FFD3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6E02E0" w14:textId="77777777" w:rsidR="0048761C" w:rsidRDefault="00000000">
                            <w:pPr>
                              <w:pStyle w:val="BodyText"/>
                              <w:spacing w:before="62"/>
                              <w:ind w:left="227"/>
                              <w:rPr>
                                <w:rFonts w:ascii="Calibri"/>
                              </w:rPr>
                            </w:pPr>
                            <w:hyperlink r:id="rId29">
                              <w:r>
                                <w:rPr>
                                  <w:rFonts w:ascii="Calibri"/>
                                  <w:color w:val="000080"/>
                                </w:rPr>
                                <w:t>www.hukumonline.com/pusatdata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E1CFB8" id="Text Box 357" o:spid="_x0000_s1036" type="#_x0000_t202" style="width:163.3pt;height: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" fillcolor="#ffd320" stroked="f">
                <v:textbox inset="0,0,0,0">
                  <w:txbxContent>
                    <w:p w14:paraId="3C6E02E0" w14:textId="77777777" w:rsidR="0048761C" w:rsidRDefault="00000000">
                      <w:pPr>
                        <w:pStyle w:val="BodyText"/>
                        <w:spacing w:before="62"/>
                        <w:ind w:left="227"/>
                        <w:rPr>
                          <w:rFonts w:ascii="Calibri"/>
                        </w:rPr>
                      </w:pPr>
                      <w:hyperlink r:id="rId30">
                        <w:r>
                          <w:rPr>
                            <w:rFonts w:ascii="Calibri"/>
                            <w:color w:val="000080"/>
                          </w:rPr>
                          <w:t>www.hukumonline.com/pusatdata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79987B73" w14:textId="77777777" w:rsidR="0048761C" w:rsidRDefault="0048761C">
      <w:pPr>
        <w:pStyle w:val="BodyText"/>
        <w:spacing w:before="0"/>
        <w:rPr>
          <w:rFonts w:ascii="Arial"/>
          <w:b/>
        </w:rPr>
      </w:pPr>
    </w:p>
    <w:p w14:paraId="69C4F099" w14:textId="77777777" w:rsidR="0048761C" w:rsidRDefault="0048761C">
      <w:pPr>
        <w:pStyle w:val="BodyText"/>
        <w:spacing w:before="9"/>
        <w:rPr>
          <w:rFonts w:ascii="Arial"/>
          <w:b/>
        </w:rPr>
      </w:pPr>
    </w:p>
    <w:p w14:paraId="434F074E" w14:textId="3722043B" w:rsidR="0048761C" w:rsidRDefault="0034523D">
      <w:pPr>
        <w:pStyle w:val="ListParagraph"/>
        <w:numPr>
          <w:ilvl w:val="0"/>
          <w:numId w:val="35"/>
        </w:numPr>
        <w:tabs>
          <w:tab w:val="left" w:pos="682"/>
          <w:tab w:val="left" w:pos="683"/>
        </w:tabs>
        <w:spacing w:before="0"/>
        <w:ind w:right="569" w:hanging="56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82592" behindDoc="1" locked="0" layoutInCell="1" allowOverlap="1" wp14:anchorId="25CEA4CF" wp14:editId="0D98B9F1">
                <wp:simplePos x="0" y="0"/>
                <wp:positionH relativeFrom="page">
                  <wp:posOffset>4300220</wp:posOffset>
                </wp:positionH>
                <wp:positionV relativeFrom="paragraph">
                  <wp:posOffset>-864870</wp:posOffset>
                </wp:positionV>
                <wp:extent cx="2752725" cy="3169285"/>
                <wp:effectExtent l="0" t="0" r="0" b="0"/>
                <wp:wrapNone/>
                <wp:docPr id="403" name="AutoShap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2725" cy="3169285"/>
                        </a:xfrm>
                        <a:custGeom>
                          <a:avLst/>
                          <a:gdLst>
                            <a:gd name="T0" fmla="+- 0 7400 6772"/>
                            <a:gd name="T1" fmla="*/ T0 w 4335"/>
                            <a:gd name="T2" fmla="+- 0 -1286 -1362"/>
                            <a:gd name="T3" fmla="*/ -1286 h 4991"/>
                            <a:gd name="T4" fmla="+- 0 7227 6772"/>
                            <a:gd name="T5" fmla="*/ T4 w 4335"/>
                            <a:gd name="T6" fmla="+- 0 -1034 -1362"/>
                            <a:gd name="T7" fmla="*/ -1034 h 4991"/>
                            <a:gd name="T8" fmla="+- 0 7081 6772"/>
                            <a:gd name="T9" fmla="*/ T8 w 4335"/>
                            <a:gd name="T10" fmla="+- 0 -770 -1362"/>
                            <a:gd name="T11" fmla="*/ -770 h 4991"/>
                            <a:gd name="T12" fmla="+- 0 6964 6772"/>
                            <a:gd name="T13" fmla="*/ T12 w 4335"/>
                            <a:gd name="T14" fmla="+- 0 -497 -1362"/>
                            <a:gd name="T15" fmla="*/ -497 h 4991"/>
                            <a:gd name="T16" fmla="+- 0 6875 6772"/>
                            <a:gd name="T17" fmla="*/ T16 w 4335"/>
                            <a:gd name="T18" fmla="+- 0 -217 -1362"/>
                            <a:gd name="T19" fmla="*/ -217 h 4991"/>
                            <a:gd name="T20" fmla="+- 0 6813 6772"/>
                            <a:gd name="T21" fmla="*/ T20 w 4335"/>
                            <a:gd name="T22" fmla="+- 0 68 -1362"/>
                            <a:gd name="T23" fmla="*/ 68 h 4991"/>
                            <a:gd name="T24" fmla="+- 0 6779 6772"/>
                            <a:gd name="T25" fmla="*/ T24 w 4335"/>
                            <a:gd name="T26" fmla="+- 0 356 -1362"/>
                            <a:gd name="T27" fmla="*/ 356 h 4991"/>
                            <a:gd name="T28" fmla="+- 0 6773 6772"/>
                            <a:gd name="T29" fmla="*/ T28 w 4335"/>
                            <a:gd name="T30" fmla="+- 0 646 -1362"/>
                            <a:gd name="T31" fmla="*/ 646 h 4991"/>
                            <a:gd name="T32" fmla="+- 0 6794 6772"/>
                            <a:gd name="T33" fmla="*/ T32 w 4335"/>
                            <a:gd name="T34" fmla="+- 0 935 -1362"/>
                            <a:gd name="T35" fmla="*/ 935 h 4991"/>
                            <a:gd name="T36" fmla="+- 0 6842 6772"/>
                            <a:gd name="T37" fmla="*/ T36 w 4335"/>
                            <a:gd name="T38" fmla="+- 0 1220 -1362"/>
                            <a:gd name="T39" fmla="*/ 1220 h 4991"/>
                            <a:gd name="T40" fmla="+- 0 6917 6772"/>
                            <a:gd name="T41" fmla="*/ T40 w 4335"/>
                            <a:gd name="T42" fmla="+- 0 1501 -1362"/>
                            <a:gd name="T43" fmla="*/ 1501 h 4991"/>
                            <a:gd name="T44" fmla="+- 0 7020 6772"/>
                            <a:gd name="T45" fmla="*/ T44 w 4335"/>
                            <a:gd name="T46" fmla="+- 0 1775 -1362"/>
                            <a:gd name="T47" fmla="*/ 1775 h 4991"/>
                            <a:gd name="T48" fmla="+- 0 7148 6772"/>
                            <a:gd name="T49" fmla="*/ T48 w 4335"/>
                            <a:gd name="T50" fmla="+- 0 2039 -1362"/>
                            <a:gd name="T51" fmla="*/ 2039 h 4991"/>
                            <a:gd name="T52" fmla="+- 0 7304 6772"/>
                            <a:gd name="T53" fmla="*/ T52 w 4335"/>
                            <a:gd name="T54" fmla="+- 0 2293 -1362"/>
                            <a:gd name="T55" fmla="*/ 2293 h 4991"/>
                            <a:gd name="T56" fmla="+- 0 7486 6772"/>
                            <a:gd name="T57" fmla="*/ T56 w 4335"/>
                            <a:gd name="T58" fmla="+- 0 2533 -1362"/>
                            <a:gd name="T59" fmla="*/ 2533 h 4991"/>
                            <a:gd name="T60" fmla="+- 0 7694 6772"/>
                            <a:gd name="T61" fmla="*/ T60 w 4335"/>
                            <a:gd name="T62" fmla="+- 0 2758 -1362"/>
                            <a:gd name="T63" fmla="*/ 2758 h 4991"/>
                            <a:gd name="T64" fmla="+- 0 7947 6772"/>
                            <a:gd name="T65" fmla="*/ T64 w 4335"/>
                            <a:gd name="T66" fmla="+- 0 2980 -1362"/>
                            <a:gd name="T67" fmla="*/ 2980 h 4991"/>
                            <a:gd name="T68" fmla="+- 0 8194 6772"/>
                            <a:gd name="T69" fmla="*/ T68 w 4335"/>
                            <a:gd name="T70" fmla="+- 0 3155 -1362"/>
                            <a:gd name="T71" fmla="*/ 3155 h 4991"/>
                            <a:gd name="T72" fmla="+- 0 8455 6772"/>
                            <a:gd name="T73" fmla="*/ T72 w 4335"/>
                            <a:gd name="T74" fmla="+- 0 3303 -1362"/>
                            <a:gd name="T75" fmla="*/ 3303 h 4991"/>
                            <a:gd name="T76" fmla="+- 0 8727 6772"/>
                            <a:gd name="T77" fmla="*/ T76 w 4335"/>
                            <a:gd name="T78" fmla="+- 0 3423 -1362"/>
                            <a:gd name="T79" fmla="*/ 3423 h 4991"/>
                            <a:gd name="T80" fmla="+- 0 9009 6772"/>
                            <a:gd name="T81" fmla="*/ T80 w 4335"/>
                            <a:gd name="T82" fmla="+- 0 3517 -1362"/>
                            <a:gd name="T83" fmla="*/ 3517 h 4991"/>
                            <a:gd name="T84" fmla="+- 0 9298 6772"/>
                            <a:gd name="T85" fmla="*/ T84 w 4335"/>
                            <a:gd name="T86" fmla="+- 0 3582 -1362"/>
                            <a:gd name="T87" fmla="*/ 3582 h 4991"/>
                            <a:gd name="T88" fmla="+- 0 9592 6772"/>
                            <a:gd name="T89" fmla="*/ T88 w 4335"/>
                            <a:gd name="T90" fmla="+- 0 3619 -1362"/>
                            <a:gd name="T91" fmla="*/ 3619 h 4991"/>
                            <a:gd name="T92" fmla="+- 0 9888 6772"/>
                            <a:gd name="T93" fmla="*/ T92 w 4335"/>
                            <a:gd name="T94" fmla="+- 0 3628 -1362"/>
                            <a:gd name="T95" fmla="*/ 3628 h 4991"/>
                            <a:gd name="T96" fmla="+- 0 10185 6772"/>
                            <a:gd name="T97" fmla="*/ T96 w 4335"/>
                            <a:gd name="T98" fmla="+- 0 3609 -1362"/>
                            <a:gd name="T99" fmla="*/ 3609 h 4991"/>
                            <a:gd name="T100" fmla="+- 0 10480 6772"/>
                            <a:gd name="T101" fmla="*/ T100 w 4335"/>
                            <a:gd name="T102" fmla="+- 0 3560 -1362"/>
                            <a:gd name="T103" fmla="*/ 3560 h 4991"/>
                            <a:gd name="T104" fmla="+- 0 10770 6772"/>
                            <a:gd name="T105" fmla="*/ T104 w 4335"/>
                            <a:gd name="T106" fmla="+- 0 3482 -1362"/>
                            <a:gd name="T107" fmla="*/ 3482 h 4991"/>
                            <a:gd name="T108" fmla="+- 0 11054 6772"/>
                            <a:gd name="T109" fmla="*/ T108 w 4335"/>
                            <a:gd name="T110" fmla="+- 0 3374 -1362"/>
                            <a:gd name="T111" fmla="*/ 3374 h 4991"/>
                            <a:gd name="T112" fmla="+- 0 9747 6772"/>
                            <a:gd name="T113" fmla="*/ T112 w 4335"/>
                            <a:gd name="T114" fmla="+- 0 3234 -1362"/>
                            <a:gd name="T115" fmla="*/ 3234 h 4991"/>
                            <a:gd name="T116" fmla="+- 0 9447 6772"/>
                            <a:gd name="T117" fmla="*/ T116 w 4335"/>
                            <a:gd name="T118" fmla="+- 0 3208 -1362"/>
                            <a:gd name="T119" fmla="*/ 3208 h 4991"/>
                            <a:gd name="T120" fmla="+- 0 9151 6772"/>
                            <a:gd name="T121" fmla="*/ T120 w 4335"/>
                            <a:gd name="T122" fmla="+- 0 3147 -1362"/>
                            <a:gd name="T123" fmla="*/ 3147 h 4991"/>
                            <a:gd name="T124" fmla="+- 0 8863 6772"/>
                            <a:gd name="T125" fmla="*/ T124 w 4335"/>
                            <a:gd name="T126" fmla="+- 0 3053 -1362"/>
                            <a:gd name="T127" fmla="*/ 3053 h 4991"/>
                            <a:gd name="T128" fmla="+- 0 8585 6772"/>
                            <a:gd name="T129" fmla="*/ T128 w 4335"/>
                            <a:gd name="T130" fmla="+- 0 2926 -1362"/>
                            <a:gd name="T131" fmla="*/ 2926 h 4991"/>
                            <a:gd name="T132" fmla="+- 0 8321 6772"/>
                            <a:gd name="T133" fmla="*/ T132 w 4335"/>
                            <a:gd name="T134" fmla="+- 0 2765 -1362"/>
                            <a:gd name="T135" fmla="*/ 2765 h 4991"/>
                            <a:gd name="T136" fmla="+- 0 8058 6772"/>
                            <a:gd name="T137" fmla="*/ T136 w 4335"/>
                            <a:gd name="T138" fmla="+- 0 2559 -1362"/>
                            <a:gd name="T139" fmla="*/ 2559 h 4991"/>
                            <a:gd name="T140" fmla="+- 0 7845 6772"/>
                            <a:gd name="T141" fmla="*/ T140 w 4335"/>
                            <a:gd name="T142" fmla="+- 0 2345 -1362"/>
                            <a:gd name="T143" fmla="*/ 2345 h 4991"/>
                            <a:gd name="T144" fmla="+- 0 7660 6772"/>
                            <a:gd name="T145" fmla="*/ T144 w 4335"/>
                            <a:gd name="T146" fmla="+- 0 2115 -1362"/>
                            <a:gd name="T147" fmla="*/ 2115 h 4991"/>
                            <a:gd name="T148" fmla="+- 0 7505 6772"/>
                            <a:gd name="T149" fmla="*/ T148 w 4335"/>
                            <a:gd name="T150" fmla="+- 0 1870 -1362"/>
                            <a:gd name="T151" fmla="*/ 1870 h 4991"/>
                            <a:gd name="T152" fmla="+- 0 7379 6772"/>
                            <a:gd name="T153" fmla="*/ T152 w 4335"/>
                            <a:gd name="T154" fmla="+- 0 1614 -1362"/>
                            <a:gd name="T155" fmla="*/ 1614 h 4991"/>
                            <a:gd name="T156" fmla="+- 0 7282 6772"/>
                            <a:gd name="T157" fmla="*/ T156 w 4335"/>
                            <a:gd name="T158" fmla="+- 0 1348 -1362"/>
                            <a:gd name="T159" fmla="*/ 1348 h 4991"/>
                            <a:gd name="T160" fmla="+- 0 7214 6772"/>
                            <a:gd name="T161" fmla="*/ T160 w 4335"/>
                            <a:gd name="T162" fmla="+- 0 1074 -1362"/>
                            <a:gd name="T163" fmla="*/ 1074 h 4991"/>
                            <a:gd name="T164" fmla="+- 0 7176 6772"/>
                            <a:gd name="T165" fmla="*/ T164 w 4335"/>
                            <a:gd name="T166" fmla="+- 0 797 -1362"/>
                            <a:gd name="T167" fmla="*/ 797 h 4991"/>
                            <a:gd name="T168" fmla="+- 0 7167 6772"/>
                            <a:gd name="T169" fmla="*/ T168 w 4335"/>
                            <a:gd name="T170" fmla="+- 0 517 -1362"/>
                            <a:gd name="T171" fmla="*/ 517 h 4991"/>
                            <a:gd name="T172" fmla="+- 0 7187 6772"/>
                            <a:gd name="T173" fmla="*/ T172 w 4335"/>
                            <a:gd name="T174" fmla="+- 0 238 -1362"/>
                            <a:gd name="T175" fmla="*/ 238 h 4991"/>
                            <a:gd name="T176" fmla="+- 0 7237 6772"/>
                            <a:gd name="T177" fmla="*/ T176 w 4335"/>
                            <a:gd name="T178" fmla="+- 0 -39 -1362"/>
                            <a:gd name="T179" fmla="*/ -39 h 4991"/>
                            <a:gd name="T180" fmla="+- 0 7317 6772"/>
                            <a:gd name="T181" fmla="*/ T180 w 4335"/>
                            <a:gd name="T182" fmla="+- 0 -311 -1362"/>
                            <a:gd name="T183" fmla="*/ -311 h 4991"/>
                            <a:gd name="T184" fmla="+- 0 7426 6772"/>
                            <a:gd name="T185" fmla="*/ T184 w 4335"/>
                            <a:gd name="T186" fmla="+- 0 -575 -1362"/>
                            <a:gd name="T187" fmla="*/ -575 h 4991"/>
                            <a:gd name="T188" fmla="+- 0 7565 6772"/>
                            <a:gd name="T189" fmla="*/ T188 w 4335"/>
                            <a:gd name="T190" fmla="+- 0 -829 -1362"/>
                            <a:gd name="T191" fmla="*/ -829 h 4991"/>
                            <a:gd name="T192" fmla="+- 0 7733 6772"/>
                            <a:gd name="T193" fmla="*/ T192 w 4335"/>
                            <a:gd name="T194" fmla="+- 0 -1070 -1362"/>
                            <a:gd name="T195" fmla="*/ -1070 h 4991"/>
                            <a:gd name="T196" fmla="+- 0 7932 6772"/>
                            <a:gd name="T197" fmla="*/ T196 w 4335"/>
                            <a:gd name="T198" fmla="+- 0 -1297 -1362"/>
                            <a:gd name="T199" fmla="*/ -1297 h 4991"/>
                            <a:gd name="T200" fmla="+- 0 11071 6772"/>
                            <a:gd name="T201" fmla="*/ T200 w 4335"/>
                            <a:gd name="T202" fmla="+- 0 2928 -1362"/>
                            <a:gd name="T203" fmla="*/ 2928 h 4991"/>
                            <a:gd name="T204" fmla="+- 0 10788 6772"/>
                            <a:gd name="T205" fmla="*/ T204 w 4335"/>
                            <a:gd name="T206" fmla="+- 0 3056 -1362"/>
                            <a:gd name="T207" fmla="*/ 3056 h 4991"/>
                            <a:gd name="T208" fmla="+- 0 10497 6772"/>
                            <a:gd name="T209" fmla="*/ T208 w 4335"/>
                            <a:gd name="T210" fmla="+- 0 3150 -1362"/>
                            <a:gd name="T211" fmla="*/ 3150 h 4991"/>
                            <a:gd name="T212" fmla="+- 0 10199 6772"/>
                            <a:gd name="T213" fmla="*/ T212 w 4335"/>
                            <a:gd name="T214" fmla="+- 0 3210 -1362"/>
                            <a:gd name="T215" fmla="*/ 3210 h 4991"/>
                            <a:gd name="T216" fmla="+- 0 9898 6772"/>
                            <a:gd name="T217" fmla="*/ T216 w 4335"/>
                            <a:gd name="T218" fmla="+- 0 3234 -1362"/>
                            <a:gd name="T219" fmla="*/ 3234 h 4991"/>
                            <a:gd name="T220" fmla="+- 0 9227 6772"/>
                            <a:gd name="T221" fmla="*/ T220 w 4335"/>
                            <a:gd name="T222" fmla="+- 0 -1029 -1362"/>
                            <a:gd name="T223" fmla="*/ -1029 h 4991"/>
                            <a:gd name="T224" fmla="+- 0 9227 6772"/>
                            <a:gd name="T225" fmla="*/ T224 w 4335"/>
                            <a:gd name="T226" fmla="+- 0 768 -1362"/>
                            <a:gd name="T227" fmla="*/ 768 h 4991"/>
                            <a:gd name="T228" fmla="+- 0 9227 6772"/>
                            <a:gd name="T229" fmla="*/ T228 w 4335"/>
                            <a:gd name="T230" fmla="+- 0 -1029 -1362"/>
                            <a:gd name="T231" fmla="*/ -1029 h 4991"/>
                            <a:gd name="T232" fmla="+- 0 10828 6772"/>
                            <a:gd name="T233" fmla="*/ T232 w 4335"/>
                            <a:gd name="T234" fmla="+- 0 2170 -1362"/>
                            <a:gd name="T235" fmla="*/ 2170 h 4991"/>
                            <a:gd name="T236" fmla="+- 0 10433 6772"/>
                            <a:gd name="T237" fmla="*/ T236 w 4335"/>
                            <a:gd name="T238" fmla="+- 0 23 -1362"/>
                            <a:gd name="T239" fmla="*/ 23 h 49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35" h="4991">
                              <a:moveTo>
                                <a:pt x="1226" y="0"/>
                              </a:moveTo>
                              <a:lnTo>
                                <a:pt x="688" y="0"/>
                              </a:lnTo>
                              <a:lnTo>
                                <a:pt x="658" y="39"/>
                              </a:lnTo>
                              <a:lnTo>
                                <a:pt x="628" y="76"/>
                              </a:lnTo>
                              <a:lnTo>
                                <a:pt x="582" y="138"/>
                              </a:lnTo>
                              <a:lnTo>
                                <a:pt x="538" y="201"/>
                              </a:lnTo>
                              <a:lnTo>
                                <a:pt x="496" y="264"/>
                              </a:lnTo>
                              <a:lnTo>
                                <a:pt x="455" y="328"/>
                              </a:lnTo>
                              <a:lnTo>
                                <a:pt x="416" y="393"/>
                              </a:lnTo>
                              <a:lnTo>
                                <a:pt x="379" y="459"/>
                              </a:lnTo>
                              <a:lnTo>
                                <a:pt x="343" y="525"/>
                              </a:lnTo>
                              <a:lnTo>
                                <a:pt x="309" y="592"/>
                              </a:lnTo>
                              <a:lnTo>
                                <a:pt x="277" y="659"/>
                              </a:lnTo>
                              <a:lnTo>
                                <a:pt x="247" y="727"/>
                              </a:lnTo>
                              <a:lnTo>
                                <a:pt x="219" y="796"/>
                              </a:lnTo>
                              <a:lnTo>
                                <a:pt x="192" y="865"/>
                              </a:lnTo>
                              <a:lnTo>
                                <a:pt x="167" y="934"/>
                              </a:lnTo>
                              <a:lnTo>
                                <a:pt x="144" y="1004"/>
                              </a:lnTo>
                              <a:lnTo>
                                <a:pt x="122" y="1074"/>
                              </a:lnTo>
                              <a:lnTo>
                                <a:pt x="103" y="1145"/>
                              </a:lnTo>
                              <a:lnTo>
                                <a:pt x="85" y="1216"/>
                              </a:lnTo>
                              <a:lnTo>
                                <a:pt x="69" y="1287"/>
                              </a:lnTo>
                              <a:lnTo>
                                <a:pt x="54" y="1358"/>
                              </a:lnTo>
                              <a:lnTo>
                                <a:pt x="41" y="1430"/>
                              </a:lnTo>
                              <a:lnTo>
                                <a:pt x="30" y="1502"/>
                              </a:lnTo>
                              <a:lnTo>
                                <a:pt x="21" y="1574"/>
                              </a:lnTo>
                              <a:lnTo>
                                <a:pt x="13" y="1646"/>
                              </a:lnTo>
                              <a:lnTo>
                                <a:pt x="7" y="1718"/>
                              </a:lnTo>
                              <a:lnTo>
                                <a:pt x="3" y="1791"/>
                              </a:lnTo>
                              <a:lnTo>
                                <a:pt x="1" y="1863"/>
                              </a:lnTo>
                              <a:lnTo>
                                <a:pt x="0" y="1936"/>
                              </a:lnTo>
                              <a:lnTo>
                                <a:pt x="1" y="2008"/>
                              </a:lnTo>
                              <a:lnTo>
                                <a:pt x="4" y="2080"/>
                              </a:lnTo>
                              <a:lnTo>
                                <a:pt x="8" y="2153"/>
                              </a:lnTo>
                              <a:lnTo>
                                <a:pt x="14" y="2225"/>
                              </a:lnTo>
                              <a:lnTo>
                                <a:pt x="22" y="2297"/>
                              </a:lnTo>
                              <a:lnTo>
                                <a:pt x="31" y="2368"/>
                              </a:lnTo>
                              <a:lnTo>
                                <a:pt x="43" y="2440"/>
                              </a:lnTo>
                              <a:lnTo>
                                <a:pt x="56" y="2511"/>
                              </a:lnTo>
                              <a:lnTo>
                                <a:pt x="70" y="2582"/>
                              </a:lnTo>
                              <a:lnTo>
                                <a:pt x="86" y="2653"/>
                              </a:lnTo>
                              <a:lnTo>
                                <a:pt x="104" y="2723"/>
                              </a:lnTo>
                              <a:lnTo>
                                <a:pt x="124" y="2793"/>
                              </a:lnTo>
                              <a:lnTo>
                                <a:pt x="145" y="2863"/>
                              </a:lnTo>
                              <a:lnTo>
                                <a:pt x="168" y="2932"/>
                              </a:lnTo>
                              <a:lnTo>
                                <a:pt x="193" y="3001"/>
                              </a:lnTo>
                              <a:lnTo>
                                <a:pt x="219" y="3069"/>
                              </a:lnTo>
                              <a:lnTo>
                                <a:pt x="248" y="3137"/>
                              </a:lnTo>
                              <a:lnTo>
                                <a:pt x="277" y="3204"/>
                              </a:lnTo>
                              <a:lnTo>
                                <a:pt x="309" y="3270"/>
                              </a:lnTo>
                              <a:lnTo>
                                <a:pt x="342" y="3336"/>
                              </a:lnTo>
                              <a:lnTo>
                                <a:pt x="376" y="3401"/>
                              </a:lnTo>
                              <a:lnTo>
                                <a:pt x="413" y="3466"/>
                              </a:lnTo>
                              <a:lnTo>
                                <a:pt x="451" y="3529"/>
                              </a:lnTo>
                              <a:lnTo>
                                <a:pt x="491" y="3592"/>
                              </a:lnTo>
                              <a:lnTo>
                                <a:pt x="532" y="3655"/>
                              </a:lnTo>
                              <a:lnTo>
                                <a:pt x="575" y="3716"/>
                              </a:lnTo>
                              <a:lnTo>
                                <a:pt x="620" y="3777"/>
                              </a:lnTo>
                              <a:lnTo>
                                <a:pt x="666" y="3836"/>
                              </a:lnTo>
                              <a:lnTo>
                                <a:pt x="714" y="3895"/>
                              </a:lnTo>
                              <a:lnTo>
                                <a:pt x="764" y="3953"/>
                              </a:lnTo>
                              <a:lnTo>
                                <a:pt x="815" y="4009"/>
                              </a:lnTo>
                              <a:lnTo>
                                <a:pt x="868" y="4065"/>
                              </a:lnTo>
                              <a:lnTo>
                                <a:pt x="922" y="4120"/>
                              </a:lnTo>
                              <a:lnTo>
                                <a:pt x="1000" y="4193"/>
                              </a:lnTo>
                              <a:lnTo>
                                <a:pt x="1058" y="4244"/>
                              </a:lnTo>
                              <a:lnTo>
                                <a:pt x="1116" y="4294"/>
                              </a:lnTo>
                              <a:lnTo>
                                <a:pt x="1175" y="4342"/>
                              </a:lnTo>
                              <a:lnTo>
                                <a:pt x="1235" y="4388"/>
                              </a:lnTo>
                              <a:lnTo>
                                <a:pt x="1297" y="4433"/>
                              </a:lnTo>
                              <a:lnTo>
                                <a:pt x="1359" y="4476"/>
                              </a:lnTo>
                              <a:lnTo>
                                <a:pt x="1422" y="4517"/>
                              </a:lnTo>
                              <a:lnTo>
                                <a:pt x="1486" y="4556"/>
                              </a:lnTo>
                              <a:lnTo>
                                <a:pt x="1551" y="4594"/>
                              </a:lnTo>
                              <a:lnTo>
                                <a:pt x="1616" y="4630"/>
                              </a:lnTo>
                              <a:lnTo>
                                <a:pt x="1683" y="4665"/>
                              </a:lnTo>
                              <a:lnTo>
                                <a:pt x="1750" y="4697"/>
                              </a:lnTo>
                              <a:lnTo>
                                <a:pt x="1817" y="4729"/>
                              </a:lnTo>
                              <a:lnTo>
                                <a:pt x="1886" y="4758"/>
                              </a:lnTo>
                              <a:lnTo>
                                <a:pt x="1955" y="4785"/>
                              </a:lnTo>
                              <a:lnTo>
                                <a:pt x="2025" y="4811"/>
                              </a:lnTo>
                              <a:lnTo>
                                <a:pt x="2095" y="4836"/>
                              </a:lnTo>
                              <a:lnTo>
                                <a:pt x="2166" y="4858"/>
                              </a:lnTo>
                              <a:lnTo>
                                <a:pt x="2237" y="4879"/>
                              </a:lnTo>
                              <a:lnTo>
                                <a:pt x="2308" y="4898"/>
                              </a:lnTo>
                              <a:lnTo>
                                <a:pt x="2381" y="4915"/>
                              </a:lnTo>
                              <a:lnTo>
                                <a:pt x="2453" y="4930"/>
                              </a:lnTo>
                              <a:lnTo>
                                <a:pt x="2526" y="4944"/>
                              </a:lnTo>
                              <a:lnTo>
                                <a:pt x="2599" y="4956"/>
                              </a:lnTo>
                              <a:lnTo>
                                <a:pt x="2672" y="4966"/>
                              </a:lnTo>
                              <a:lnTo>
                                <a:pt x="2746" y="4975"/>
                              </a:lnTo>
                              <a:lnTo>
                                <a:pt x="2820" y="4981"/>
                              </a:lnTo>
                              <a:lnTo>
                                <a:pt x="2894" y="4986"/>
                              </a:lnTo>
                              <a:lnTo>
                                <a:pt x="2968" y="4990"/>
                              </a:lnTo>
                              <a:lnTo>
                                <a:pt x="3042" y="4991"/>
                              </a:lnTo>
                              <a:lnTo>
                                <a:pt x="3116" y="4990"/>
                              </a:lnTo>
                              <a:lnTo>
                                <a:pt x="3190" y="4988"/>
                              </a:lnTo>
                              <a:lnTo>
                                <a:pt x="3264" y="4984"/>
                              </a:lnTo>
                              <a:lnTo>
                                <a:pt x="3339" y="4978"/>
                              </a:lnTo>
                              <a:lnTo>
                                <a:pt x="3413" y="4971"/>
                              </a:lnTo>
                              <a:lnTo>
                                <a:pt x="3487" y="4961"/>
                              </a:lnTo>
                              <a:lnTo>
                                <a:pt x="3561" y="4950"/>
                              </a:lnTo>
                              <a:lnTo>
                                <a:pt x="3634" y="4937"/>
                              </a:lnTo>
                              <a:lnTo>
                                <a:pt x="3708" y="4922"/>
                              </a:lnTo>
                              <a:lnTo>
                                <a:pt x="3781" y="4905"/>
                              </a:lnTo>
                              <a:lnTo>
                                <a:pt x="3854" y="4886"/>
                              </a:lnTo>
                              <a:lnTo>
                                <a:pt x="3926" y="4866"/>
                              </a:lnTo>
                              <a:lnTo>
                                <a:pt x="3998" y="4844"/>
                              </a:lnTo>
                              <a:lnTo>
                                <a:pt x="4070" y="4820"/>
                              </a:lnTo>
                              <a:lnTo>
                                <a:pt x="4141" y="4794"/>
                              </a:lnTo>
                              <a:lnTo>
                                <a:pt x="4212" y="4766"/>
                              </a:lnTo>
                              <a:lnTo>
                                <a:pt x="4282" y="4736"/>
                              </a:lnTo>
                              <a:lnTo>
                                <a:pt x="4334" y="4713"/>
                              </a:lnTo>
                              <a:lnTo>
                                <a:pt x="4334" y="4597"/>
                              </a:lnTo>
                              <a:lnTo>
                                <a:pt x="3050" y="4597"/>
                              </a:lnTo>
                              <a:lnTo>
                                <a:pt x="2975" y="4596"/>
                              </a:lnTo>
                              <a:lnTo>
                                <a:pt x="2900" y="4593"/>
                              </a:lnTo>
                              <a:lnTo>
                                <a:pt x="2825" y="4587"/>
                              </a:lnTo>
                              <a:lnTo>
                                <a:pt x="2750" y="4580"/>
                              </a:lnTo>
                              <a:lnTo>
                                <a:pt x="2675" y="4570"/>
                              </a:lnTo>
                              <a:lnTo>
                                <a:pt x="2601" y="4558"/>
                              </a:lnTo>
                              <a:lnTo>
                                <a:pt x="2526" y="4544"/>
                              </a:lnTo>
                              <a:lnTo>
                                <a:pt x="2453" y="4528"/>
                              </a:lnTo>
                              <a:lnTo>
                                <a:pt x="2379" y="4509"/>
                              </a:lnTo>
                              <a:lnTo>
                                <a:pt x="2307" y="4489"/>
                              </a:lnTo>
                              <a:lnTo>
                                <a:pt x="2234" y="4467"/>
                              </a:lnTo>
                              <a:lnTo>
                                <a:pt x="2162" y="4442"/>
                              </a:lnTo>
                              <a:lnTo>
                                <a:pt x="2091" y="4415"/>
                              </a:lnTo>
                              <a:lnTo>
                                <a:pt x="2021" y="4387"/>
                              </a:lnTo>
                              <a:lnTo>
                                <a:pt x="1951" y="4356"/>
                              </a:lnTo>
                              <a:lnTo>
                                <a:pt x="1882" y="4323"/>
                              </a:lnTo>
                              <a:lnTo>
                                <a:pt x="1813" y="4288"/>
                              </a:lnTo>
                              <a:lnTo>
                                <a:pt x="1746" y="4250"/>
                              </a:lnTo>
                              <a:lnTo>
                                <a:pt x="1679" y="4211"/>
                              </a:lnTo>
                              <a:lnTo>
                                <a:pt x="1614" y="4170"/>
                              </a:lnTo>
                              <a:lnTo>
                                <a:pt x="1549" y="4127"/>
                              </a:lnTo>
                              <a:lnTo>
                                <a:pt x="1485" y="4081"/>
                              </a:lnTo>
                              <a:lnTo>
                                <a:pt x="1423" y="4034"/>
                              </a:lnTo>
                              <a:lnTo>
                                <a:pt x="1344" y="3971"/>
                              </a:lnTo>
                              <a:lnTo>
                                <a:pt x="1286" y="3921"/>
                              </a:lnTo>
                              <a:lnTo>
                                <a:pt x="1230" y="3869"/>
                              </a:lnTo>
                              <a:lnTo>
                                <a:pt x="1176" y="3816"/>
                              </a:lnTo>
                              <a:lnTo>
                                <a:pt x="1123" y="3762"/>
                              </a:lnTo>
                              <a:lnTo>
                                <a:pt x="1073" y="3707"/>
                              </a:lnTo>
                              <a:lnTo>
                                <a:pt x="1024" y="3651"/>
                              </a:lnTo>
                              <a:lnTo>
                                <a:pt x="977" y="3594"/>
                              </a:lnTo>
                              <a:lnTo>
                                <a:pt x="932" y="3536"/>
                              </a:lnTo>
                              <a:lnTo>
                                <a:pt x="888" y="3477"/>
                              </a:lnTo>
                              <a:lnTo>
                                <a:pt x="847" y="3417"/>
                              </a:lnTo>
                              <a:lnTo>
                                <a:pt x="807" y="3356"/>
                              </a:lnTo>
                              <a:lnTo>
                                <a:pt x="769" y="3295"/>
                              </a:lnTo>
                              <a:lnTo>
                                <a:pt x="733" y="3232"/>
                              </a:lnTo>
                              <a:lnTo>
                                <a:pt x="699" y="3169"/>
                              </a:lnTo>
                              <a:lnTo>
                                <a:pt x="666" y="3105"/>
                              </a:lnTo>
                              <a:lnTo>
                                <a:pt x="636" y="3041"/>
                              </a:lnTo>
                              <a:lnTo>
                                <a:pt x="607" y="2976"/>
                              </a:lnTo>
                              <a:lnTo>
                                <a:pt x="580" y="2910"/>
                              </a:lnTo>
                              <a:lnTo>
                                <a:pt x="555" y="2844"/>
                              </a:lnTo>
                              <a:lnTo>
                                <a:pt x="531" y="2777"/>
                              </a:lnTo>
                              <a:lnTo>
                                <a:pt x="510" y="2710"/>
                              </a:lnTo>
                              <a:lnTo>
                                <a:pt x="490" y="2642"/>
                              </a:lnTo>
                              <a:lnTo>
                                <a:pt x="472" y="2574"/>
                              </a:lnTo>
                              <a:lnTo>
                                <a:pt x="456" y="2505"/>
                              </a:lnTo>
                              <a:lnTo>
                                <a:pt x="442" y="2436"/>
                              </a:lnTo>
                              <a:lnTo>
                                <a:pt x="430" y="2367"/>
                              </a:lnTo>
                              <a:lnTo>
                                <a:pt x="419" y="2298"/>
                              </a:lnTo>
                              <a:lnTo>
                                <a:pt x="411" y="2229"/>
                              </a:lnTo>
                              <a:lnTo>
                                <a:pt x="404" y="2159"/>
                              </a:lnTo>
                              <a:lnTo>
                                <a:pt x="399" y="2089"/>
                              </a:lnTo>
                              <a:lnTo>
                                <a:pt x="396" y="2019"/>
                              </a:lnTo>
                              <a:lnTo>
                                <a:pt x="394" y="1949"/>
                              </a:lnTo>
                              <a:lnTo>
                                <a:pt x="395" y="1879"/>
                              </a:lnTo>
                              <a:lnTo>
                                <a:pt x="397" y="1809"/>
                              </a:lnTo>
                              <a:lnTo>
                                <a:pt x="401" y="1739"/>
                              </a:lnTo>
                              <a:lnTo>
                                <a:pt x="407" y="1669"/>
                              </a:lnTo>
                              <a:lnTo>
                                <a:pt x="415" y="1600"/>
                              </a:lnTo>
                              <a:lnTo>
                                <a:pt x="425" y="1530"/>
                              </a:lnTo>
                              <a:lnTo>
                                <a:pt x="436" y="1461"/>
                              </a:lnTo>
                              <a:lnTo>
                                <a:pt x="450" y="1392"/>
                              </a:lnTo>
                              <a:lnTo>
                                <a:pt x="465" y="1323"/>
                              </a:lnTo>
                              <a:lnTo>
                                <a:pt x="482" y="1254"/>
                              </a:lnTo>
                              <a:lnTo>
                                <a:pt x="501" y="1186"/>
                              </a:lnTo>
                              <a:lnTo>
                                <a:pt x="522" y="1119"/>
                              </a:lnTo>
                              <a:lnTo>
                                <a:pt x="545" y="1051"/>
                              </a:lnTo>
                              <a:lnTo>
                                <a:pt x="569" y="984"/>
                              </a:lnTo>
                              <a:lnTo>
                                <a:pt x="595" y="918"/>
                              </a:lnTo>
                              <a:lnTo>
                                <a:pt x="624" y="852"/>
                              </a:lnTo>
                              <a:lnTo>
                                <a:pt x="654" y="787"/>
                              </a:lnTo>
                              <a:lnTo>
                                <a:pt x="686" y="723"/>
                              </a:lnTo>
                              <a:lnTo>
                                <a:pt x="720" y="659"/>
                              </a:lnTo>
                              <a:lnTo>
                                <a:pt x="755" y="596"/>
                              </a:lnTo>
                              <a:lnTo>
                                <a:pt x="793" y="533"/>
                              </a:lnTo>
                              <a:lnTo>
                                <a:pt x="832" y="472"/>
                              </a:lnTo>
                              <a:lnTo>
                                <a:pt x="873" y="411"/>
                              </a:lnTo>
                              <a:lnTo>
                                <a:pt x="916" y="351"/>
                              </a:lnTo>
                              <a:lnTo>
                                <a:pt x="961" y="292"/>
                              </a:lnTo>
                              <a:lnTo>
                                <a:pt x="1008" y="234"/>
                              </a:lnTo>
                              <a:lnTo>
                                <a:pt x="1057" y="176"/>
                              </a:lnTo>
                              <a:lnTo>
                                <a:pt x="1108" y="120"/>
                              </a:lnTo>
                              <a:lnTo>
                                <a:pt x="1160" y="65"/>
                              </a:lnTo>
                              <a:lnTo>
                                <a:pt x="1192" y="33"/>
                              </a:lnTo>
                              <a:lnTo>
                                <a:pt x="1226" y="0"/>
                              </a:lnTo>
                              <a:close/>
                              <a:moveTo>
                                <a:pt x="4334" y="4270"/>
                              </a:moveTo>
                              <a:lnTo>
                                <a:pt x="4299" y="4290"/>
                              </a:lnTo>
                              <a:lnTo>
                                <a:pt x="4229" y="4325"/>
                              </a:lnTo>
                              <a:lnTo>
                                <a:pt x="4159" y="4358"/>
                              </a:lnTo>
                              <a:lnTo>
                                <a:pt x="4088" y="4389"/>
                              </a:lnTo>
                              <a:lnTo>
                                <a:pt x="4016" y="4418"/>
                              </a:lnTo>
                              <a:lnTo>
                                <a:pt x="3944" y="4445"/>
                              </a:lnTo>
                              <a:lnTo>
                                <a:pt x="3871" y="4470"/>
                              </a:lnTo>
                              <a:lnTo>
                                <a:pt x="3798" y="4492"/>
                              </a:lnTo>
                              <a:lnTo>
                                <a:pt x="3725" y="4512"/>
                              </a:lnTo>
                              <a:lnTo>
                                <a:pt x="3651" y="4530"/>
                              </a:lnTo>
                              <a:lnTo>
                                <a:pt x="3576" y="4546"/>
                              </a:lnTo>
                              <a:lnTo>
                                <a:pt x="3502" y="4560"/>
                              </a:lnTo>
                              <a:lnTo>
                                <a:pt x="3427" y="4572"/>
                              </a:lnTo>
                              <a:lnTo>
                                <a:pt x="3352" y="4581"/>
                              </a:lnTo>
                              <a:lnTo>
                                <a:pt x="3276" y="4588"/>
                              </a:lnTo>
                              <a:lnTo>
                                <a:pt x="3201" y="4593"/>
                              </a:lnTo>
                              <a:lnTo>
                                <a:pt x="3126" y="4596"/>
                              </a:lnTo>
                              <a:lnTo>
                                <a:pt x="3050" y="4597"/>
                              </a:lnTo>
                              <a:lnTo>
                                <a:pt x="4334" y="4597"/>
                              </a:lnTo>
                              <a:lnTo>
                                <a:pt x="4334" y="4270"/>
                              </a:lnTo>
                              <a:close/>
                              <a:moveTo>
                                <a:pt x="2455" y="333"/>
                              </a:moveTo>
                              <a:lnTo>
                                <a:pt x="2061" y="333"/>
                              </a:lnTo>
                              <a:lnTo>
                                <a:pt x="2061" y="3532"/>
                              </a:lnTo>
                              <a:lnTo>
                                <a:pt x="2455" y="3532"/>
                              </a:lnTo>
                              <a:lnTo>
                                <a:pt x="2455" y="2130"/>
                              </a:lnTo>
                              <a:lnTo>
                                <a:pt x="4056" y="2130"/>
                              </a:lnTo>
                              <a:lnTo>
                                <a:pt x="4056" y="1736"/>
                              </a:lnTo>
                              <a:lnTo>
                                <a:pt x="2455" y="1736"/>
                              </a:lnTo>
                              <a:lnTo>
                                <a:pt x="2455" y="333"/>
                              </a:lnTo>
                              <a:close/>
                              <a:moveTo>
                                <a:pt x="4056" y="2130"/>
                              </a:moveTo>
                              <a:lnTo>
                                <a:pt x="3661" y="2130"/>
                              </a:lnTo>
                              <a:lnTo>
                                <a:pt x="3661" y="3532"/>
                              </a:lnTo>
                              <a:lnTo>
                                <a:pt x="4056" y="3532"/>
                              </a:lnTo>
                              <a:lnTo>
                                <a:pt x="4056" y="2130"/>
                              </a:lnTo>
                              <a:close/>
                              <a:moveTo>
                                <a:pt x="4056" y="333"/>
                              </a:moveTo>
                              <a:lnTo>
                                <a:pt x="3661" y="333"/>
                              </a:lnTo>
                              <a:lnTo>
                                <a:pt x="3661" y="1385"/>
                              </a:lnTo>
                              <a:lnTo>
                                <a:pt x="4056" y="1385"/>
                              </a:lnTo>
                              <a:lnTo>
                                <a:pt x="4056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91289" id="AutoShape 356" o:spid="_x0000_s1026" style="position:absolute;margin-left:338.6pt;margin-top:-68.1pt;width:216.75pt;height:249.55pt;z-index:-169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" path="m1226,l688,,658,39,628,76r-46,62l538,201r-42,63l455,328r-39,65l379,459r-36,66l309,592r-32,67l247,727r-28,69l192,865r-25,69l144,1004r-22,70l103,1145r-18,71l69,1287r-15,71l41,1430r-11,72l21,1574r-8,72l7,1718r-4,73l1,1863,,1936r1,72l4,2080r4,73l14,2225r8,72l31,2368r12,72l56,2511r14,71l86,2653r18,70l124,2793r21,70l168,2932r25,69l219,3069r29,68l277,3204r32,66l342,3336r34,65l413,3466r38,63l491,3592r41,63l575,3716r45,61l666,3836r48,59l764,3953r51,56l868,4065r54,55l1000,4193r58,51l1116,4294r59,48l1235,4388r62,45l1359,4476r63,41l1486,4556r65,38l1616,4630r67,35l1750,4697r67,32l1886,4758r69,27l2025,4811r70,25l2166,4858r71,21l2308,4898r73,17l2453,4930r73,14l2599,4956r73,10l2746,4975r74,6l2894,4986r74,4l3042,4991r74,-1l3190,4988r74,-4l3339,4978r74,-7l3487,4961r74,-11l3634,4937r74,-15l3781,4905r73,-19l3926,4866r72,-22l4070,4820r71,-26l4212,4766r70,-30l4334,4713r,-116l3050,4597r-75,-1l2900,4593r-75,-6l2750,4580r-75,-10l2601,4558r-75,-14l2453,4528r-74,-19l2307,4489r-73,-22l2162,4442r-71,-27l2021,4387r-70,-31l1882,4323r-69,-35l1746,4250r-67,-39l1614,4170r-65,-43l1485,4081r-62,-47l1344,3971r-58,-50l1230,3869r-54,-53l1123,3762r-50,-55l1024,3651r-47,-57l932,3536r-44,-59l847,3417r-40,-61l769,3295r-36,-63l699,3169r-33,-64l636,3041r-29,-65l580,2910r-25,-66l531,2777r-21,-67l490,2642r-18,-68l456,2505r-14,-69l430,2367r-11,-69l411,2229r-7,-70l399,2089r-3,-70l394,1949r1,-70l397,1809r4,-70l407,1669r8,-69l425,1530r11,-69l450,1392r15,-69l482,1254r19,-68l522,1119r23,-68l569,984r26,-66l624,852r30,-65l686,723r34,-64l755,596r38,-63l832,472r41,-61l916,351r45,-59l1008,234r49,-58l1108,120r52,-55l1192,33,1226,xm4334,4270r-35,20l4229,4325r-70,33l4088,4389r-72,29l3944,4445r-73,25l3798,4492r-73,20l3651,4530r-75,16l3502,4560r-75,12l3352,4581r-76,7l3201,4593r-75,3l3050,4597r1284,l4334,4270xm2455,333r-394,l2061,3532r394,l2455,2130r1601,l4056,1736r-1601,l2455,333xm4056,2130r-395,l3661,3532r395,l4056,2130xm4056,333r-395,l3661,1385r395,l4056,333xe" fillcolor="#f1f1f2" stroked="f">
                <v:path arrowok="t" o:connecttype="custom" o:connectlocs="398780,-816610;288925,-656590;196215,-488950;121920,-315595;65405,-137795;26035,43180;4445,226060;635,410210;13970,593725;44450,774700;92075,953135;157480,1127125;238760,1294765;337820,1456055;453390,1608455;585470,1751330;746125,1892300;902970,2003425;1068705,2097405;1241425,2173605;1420495,2233295;1604010,2274570;1790700,2298065;1978660,2303780;2167255,2291715;2354580,2260600;2538730,2211070;2719070,2142490;1889125,2053590;1698625,2037080;1510665,1998345;1327785,1938655;1151255,1858010;983615,1755775;816610,1624965;681355,1489075;563880,1343025;465455,1187450;385445,1024890;323850,855980;280670,681990;256540,506095;250825,328295;263525,151130;295275,-24765;346075,-197485;415290,-365125;503555,-526415;610235,-679450;736600,-823595;2729865,1859280;2550160,1940560;2365375,2000250;2176145,2038350;1985010,2053590;1558925,-653415;1558925,487680;1558925,-653415;2575560,1377950;2324735,1460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0656" behindDoc="0" locked="0" layoutInCell="1" allowOverlap="1" wp14:anchorId="0395524C" wp14:editId="6520A4A8">
                <wp:simplePos x="0" y="0"/>
                <wp:positionH relativeFrom="page">
                  <wp:posOffset>1859280</wp:posOffset>
                </wp:positionH>
                <wp:positionV relativeFrom="paragraph">
                  <wp:posOffset>-850900</wp:posOffset>
                </wp:positionV>
                <wp:extent cx="10795" cy="600075"/>
                <wp:effectExtent l="0" t="0" r="0" b="0"/>
                <wp:wrapNone/>
                <wp:docPr id="399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600075"/>
                          <a:chOff x="2928" y="-1340"/>
                          <a:chExt cx="17" cy="945"/>
                        </a:xfrm>
                      </wpg:grpSpPr>
                      <wps:wsp>
                        <wps:cNvPr id="400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2928" y="-1340"/>
                            <a:ext cx="17" cy="166"/>
                          </a:xfrm>
                          <a:prstGeom prst="rect">
                            <a:avLst/>
                          </a:pr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2936" y="-1174"/>
                            <a:ext cx="0" cy="77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A9AB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Freeform 353"/>
                        <wps:cNvSpPr>
                          <a:spLocks/>
                        </wps:cNvSpPr>
                        <wps:spPr bwMode="auto">
                          <a:xfrm>
                            <a:off x="2928" y="-402"/>
                            <a:ext cx="17" cy="6"/>
                          </a:xfrm>
                          <a:custGeom>
                            <a:avLst/>
                            <a:gdLst>
                              <a:gd name="T0" fmla="+- 0 2945 2928"/>
                              <a:gd name="T1" fmla="*/ T0 w 17"/>
                              <a:gd name="T2" fmla="+- 0 -402 -402"/>
                              <a:gd name="T3" fmla="*/ -402 h 6"/>
                              <a:gd name="T4" fmla="+- 0 2928 2928"/>
                              <a:gd name="T5" fmla="*/ T4 w 17"/>
                              <a:gd name="T6" fmla="+- 0 -402 -402"/>
                              <a:gd name="T7" fmla="*/ -402 h 6"/>
                              <a:gd name="T8" fmla="+- 0 2928 2928"/>
                              <a:gd name="T9" fmla="*/ T8 w 17"/>
                              <a:gd name="T10" fmla="+- 0 -398 -402"/>
                              <a:gd name="T11" fmla="*/ -398 h 6"/>
                              <a:gd name="T12" fmla="+- 0 2928 2928"/>
                              <a:gd name="T13" fmla="*/ T12 w 17"/>
                              <a:gd name="T14" fmla="+- 0 -396 -402"/>
                              <a:gd name="T15" fmla="*/ -396 h 6"/>
                              <a:gd name="T16" fmla="+- 0 2945 2928"/>
                              <a:gd name="T17" fmla="*/ T16 w 17"/>
                              <a:gd name="T18" fmla="+- 0 -396 -402"/>
                              <a:gd name="T19" fmla="*/ -396 h 6"/>
                              <a:gd name="T20" fmla="+- 0 2945 2928"/>
                              <a:gd name="T21" fmla="*/ T20 w 17"/>
                              <a:gd name="T22" fmla="+- 0 -398 -402"/>
                              <a:gd name="T23" fmla="*/ -398 h 6"/>
                              <a:gd name="T24" fmla="+- 0 2945 2928"/>
                              <a:gd name="T25" fmla="*/ T24 w 17"/>
                              <a:gd name="T26" fmla="+- 0 -402 -402"/>
                              <a:gd name="T27" fmla="*/ -40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10807" id="Group 352" o:spid="_x0000_s1026" style="position:absolute;margin-left:146.4pt;margin-top:-67pt;width:.85pt;height:47.25pt;z-index:15750656;mso-position-horizontal-relative:page" coordorigin="2928,-1340" coordsize="1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">
                <v:rect id="Rectangle 355" o:spid="_x0000_s1027" style="position:absolute;left:2928;top:-1340;width:1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" fillcolor="#a9abae" stroked="f"/>
                <v:line id="Line 354" o:spid="_x0000_s1028" style="position:absolute;visibility:visible;mso-wrap-style:square" from="2936,-1174" to="2936,-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" strokecolor="#a9abae" strokeweight=".84pt"/>
                <v:shape id="Freeform 353" o:spid="_x0000_s1029" style="position:absolute;left:2928;top:-402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" path="m17,l,,,4,,6r17,l17,4,17,xe" fillcolor="#a9abae" stroked="f">
                  <v:path arrowok="t" o:connecttype="custom" o:connectlocs="17,-402;0,-402;0,-398;0,-396;17,-396;17,-398;17,-402" o:connectangles="0,0,0,0,0,0,0"/>
                </v:shape>
                <w10:wrap anchorx="page"/>
              </v:group>
            </w:pict>
          </mc:Fallback>
        </mc:AlternateContent>
      </w:r>
      <w:r w:rsidR="00000000">
        <w:rPr>
          <w:sz w:val="20"/>
        </w:rPr>
        <w:t>Pembinaan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dan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pengawasan</w:t>
      </w:r>
      <w:r w:rsidR="00000000">
        <w:rPr>
          <w:spacing w:val="-4"/>
          <w:sz w:val="20"/>
        </w:rPr>
        <w:t xml:space="preserve"> </w:t>
      </w:r>
      <w:r w:rsidR="00000000">
        <w:rPr>
          <w:sz w:val="20"/>
        </w:rPr>
        <w:t>kepala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daerah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terhadap</w:t>
      </w:r>
      <w:r w:rsidR="00000000">
        <w:rPr>
          <w:spacing w:val="-2"/>
          <w:sz w:val="20"/>
        </w:rPr>
        <w:t xml:space="preserve"> </w:t>
      </w:r>
      <w:r w:rsidR="00000000">
        <w:rPr>
          <w:sz w:val="20"/>
        </w:rPr>
        <w:t>Perangkat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Daerah</w:t>
      </w:r>
      <w:r w:rsidR="00000000">
        <w:rPr>
          <w:spacing w:val="-3"/>
          <w:sz w:val="20"/>
        </w:rPr>
        <w:t xml:space="preserve"> </w:t>
      </w:r>
      <w:r w:rsidR="00000000">
        <w:rPr>
          <w:sz w:val="20"/>
        </w:rPr>
        <w:t>dilaksanakan</w:t>
      </w:r>
      <w:r w:rsidR="00000000">
        <w:rPr>
          <w:spacing w:val="-2"/>
          <w:sz w:val="20"/>
        </w:rPr>
        <w:t xml:space="preserve"> </w:t>
      </w:r>
      <w:r w:rsidR="00000000">
        <w:rPr>
          <w:sz w:val="20"/>
        </w:rPr>
        <w:t>oleh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gubernur</w:t>
      </w:r>
      <w:r w:rsidR="00000000">
        <w:rPr>
          <w:spacing w:val="-52"/>
          <w:sz w:val="20"/>
        </w:rPr>
        <w:t xml:space="preserve"> </w:t>
      </w:r>
      <w:r w:rsidR="00000000">
        <w:rPr>
          <w:sz w:val="20"/>
        </w:rPr>
        <w:t>untuk daerah</w:t>
      </w:r>
      <w:r w:rsidR="00000000">
        <w:rPr>
          <w:spacing w:val="-2"/>
          <w:sz w:val="20"/>
        </w:rPr>
        <w:t xml:space="preserve"> </w:t>
      </w:r>
      <w:r w:rsidR="00000000">
        <w:rPr>
          <w:sz w:val="20"/>
        </w:rPr>
        <w:t>provinsi</w:t>
      </w:r>
      <w:r w:rsidR="00000000">
        <w:rPr>
          <w:spacing w:val="-1"/>
          <w:sz w:val="20"/>
        </w:rPr>
        <w:t xml:space="preserve"> </w:t>
      </w:r>
      <w:r w:rsidR="00000000">
        <w:rPr>
          <w:sz w:val="20"/>
        </w:rPr>
        <w:t>dan</w:t>
      </w:r>
      <w:r w:rsidR="00000000">
        <w:rPr>
          <w:spacing w:val="-2"/>
          <w:sz w:val="20"/>
        </w:rPr>
        <w:t xml:space="preserve"> </w:t>
      </w:r>
      <w:r w:rsidR="00000000">
        <w:rPr>
          <w:sz w:val="20"/>
        </w:rPr>
        <w:t>bupati/wali</w:t>
      </w:r>
      <w:r w:rsidR="00000000">
        <w:rPr>
          <w:spacing w:val="-1"/>
          <w:sz w:val="20"/>
        </w:rPr>
        <w:t xml:space="preserve"> </w:t>
      </w:r>
      <w:r w:rsidR="00000000">
        <w:rPr>
          <w:sz w:val="20"/>
        </w:rPr>
        <w:t>kota untuk daerah</w:t>
      </w:r>
      <w:r w:rsidR="00000000">
        <w:rPr>
          <w:spacing w:val="-3"/>
          <w:sz w:val="20"/>
        </w:rPr>
        <w:t xml:space="preserve"> </w:t>
      </w:r>
      <w:r w:rsidR="00000000">
        <w:rPr>
          <w:sz w:val="20"/>
        </w:rPr>
        <w:t>kabupaten/kota.</w:t>
      </w:r>
    </w:p>
    <w:p w14:paraId="49D8207D" w14:textId="77777777" w:rsidR="0048761C" w:rsidRDefault="00000000">
      <w:pPr>
        <w:pStyle w:val="ListParagraph"/>
        <w:numPr>
          <w:ilvl w:val="0"/>
          <w:numId w:val="35"/>
        </w:numPr>
        <w:tabs>
          <w:tab w:val="left" w:pos="682"/>
          <w:tab w:val="left" w:pos="683"/>
        </w:tabs>
        <w:spacing w:before="125"/>
        <w:ind w:right="414" w:hanging="567"/>
        <w:rPr>
          <w:sz w:val="20"/>
        </w:rPr>
      </w:pPr>
      <w:r>
        <w:rPr>
          <w:sz w:val="20"/>
        </w:rPr>
        <w:t>Pembinaan</w:t>
      </w:r>
      <w:r>
        <w:rPr>
          <w:spacing w:val="-5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pengawasan</w:t>
      </w:r>
      <w:r>
        <w:rPr>
          <w:spacing w:val="-5"/>
          <w:sz w:val="20"/>
        </w:rPr>
        <w:t xml:space="preserve"> </w:t>
      </w:r>
      <w:r>
        <w:rPr>
          <w:sz w:val="20"/>
        </w:rPr>
        <w:t>kepala</w:t>
      </w:r>
      <w:r>
        <w:rPr>
          <w:spacing w:val="-4"/>
          <w:sz w:val="20"/>
        </w:rPr>
        <w:t xml:space="preserve"> </w:t>
      </w:r>
      <w:r>
        <w:rPr>
          <w:sz w:val="20"/>
        </w:rPr>
        <w:t>daerah</w:t>
      </w:r>
      <w:r>
        <w:rPr>
          <w:spacing w:val="-4"/>
          <w:sz w:val="20"/>
        </w:rPr>
        <w:t xml:space="preserve"> </w:t>
      </w:r>
      <w:r>
        <w:rPr>
          <w:sz w:val="20"/>
        </w:rPr>
        <w:t>terhadap</w:t>
      </w:r>
      <w:r>
        <w:rPr>
          <w:spacing w:val="-4"/>
          <w:sz w:val="20"/>
        </w:rPr>
        <w:t xml:space="preserve"> </w:t>
      </w:r>
      <w:r>
        <w:rPr>
          <w:sz w:val="20"/>
        </w:rPr>
        <w:t>Perangkat</w:t>
      </w:r>
      <w:r>
        <w:rPr>
          <w:spacing w:val="-4"/>
          <w:sz w:val="20"/>
        </w:rPr>
        <w:t xml:space="preserve"> </w:t>
      </w:r>
      <w:r>
        <w:rPr>
          <w:sz w:val="20"/>
        </w:rPr>
        <w:t>Daerah</w:t>
      </w:r>
      <w:r>
        <w:rPr>
          <w:spacing w:val="-3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3"/>
          <w:sz w:val="20"/>
        </w:rPr>
        <w:t xml:space="preserve"> </w:t>
      </w:r>
      <w:r>
        <w:rPr>
          <w:sz w:val="20"/>
        </w:rPr>
        <w:t>dimaksud</w:t>
      </w:r>
      <w:r>
        <w:rPr>
          <w:spacing w:val="-5"/>
          <w:sz w:val="20"/>
        </w:rPr>
        <w:t xml:space="preserve"> </w:t>
      </w:r>
      <w:r>
        <w:rPr>
          <w:sz w:val="20"/>
        </w:rPr>
        <w:t>pada</w:t>
      </w:r>
      <w:r>
        <w:rPr>
          <w:spacing w:val="-52"/>
          <w:sz w:val="20"/>
        </w:rPr>
        <w:t xml:space="preserve"> </w:t>
      </w:r>
      <w:r>
        <w:rPr>
          <w:sz w:val="20"/>
        </w:rPr>
        <w:t>ayat</w:t>
      </w:r>
      <w:r>
        <w:rPr>
          <w:spacing w:val="-2"/>
          <w:sz w:val="20"/>
        </w:rPr>
        <w:t xml:space="preserve"> </w:t>
      </w:r>
      <w:r>
        <w:rPr>
          <w:sz w:val="20"/>
        </w:rPr>
        <w:t>(1)</w:t>
      </w:r>
      <w:r>
        <w:rPr>
          <w:spacing w:val="-1"/>
          <w:sz w:val="20"/>
        </w:rPr>
        <w:t xml:space="preserve"> </w:t>
      </w:r>
      <w:r>
        <w:rPr>
          <w:sz w:val="20"/>
        </w:rPr>
        <w:t>dibantu oleh</w:t>
      </w:r>
      <w:r>
        <w:rPr>
          <w:spacing w:val="-1"/>
          <w:sz w:val="20"/>
        </w:rPr>
        <w:t xml:space="preserve"> </w:t>
      </w:r>
      <w:r>
        <w:rPr>
          <w:sz w:val="20"/>
        </w:rPr>
        <w:t>inspektorat</w:t>
      </w:r>
      <w:r>
        <w:rPr>
          <w:spacing w:val="-1"/>
          <w:sz w:val="20"/>
        </w:rPr>
        <w:t xml:space="preserve"> </w:t>
      </w:r>
      <w:r>
        <w:rPr>
          <w:sz w:val="20"/>
        </w:rPr>
        <w:t>daerah.</w:t>
      </w:r>
    </w:p>
    <w:p w14:paraId="03633D7F" w14:textId="77777777" w:rsidR="0048761C" w:rsidRDefault="00000000">
      <w:pPr>
        <w:pStyle w:val="ListParagraph"/>
        <w:numPr>
          <w:ilvl w:val="0"/>
          <w:numId w:val="35"/>
        </w:numPr>
        <w:tabs>
          <w:tab w:val="left" w:pos="682"/>
          <w:tab w:val="left" w:pos="683"/>
        </w:tabs>
        <w:spacing w:before="123"/>
        <w:ind w:right="183" w:hanging="567"/>
        <w:rPr>
          <w:sz w:val="20"/>
        </w:rPr>
      </w:pPr>
      <w:r>
        <w:rPr>
          <w:sz w:val="20"/>
        </w:rPr>
        <w:t>Pembinaan dan pengawasan sebagaimana dimaksud pada ayat (1) dan ayat (2) dilaksanakan dalam</w:t>
      </w:r>
      <w:r>
        <w:rPr>
          <w:spacing w:val="1"/>
          <w:sz w:val="20"/>
        </w:rPr>
        <w:t xml:space="preserve"> </w:t>
      </w:r>
      <w:r>
        <w:rPr>
          <w:sz w:val="20"/>
        </w:rPr>
        <w:t>bentuk</w:t>
      </w:r>
      <w:r>
        <w:rPr>
          <w:spacing w:val="-3"/>
          <w:sz w:val="20"/>
        </w:rPr>
        <w:t xml:space="preserve"> </w:t>
      </w:r>
      <w:r>
        <w:rPr>
          <w:sz w:val="20"/>
        </w:rPr>
        <w:t>audit,</w:t>
      </w:r>
      <w:r>
        <w:rPr>
          <w:spacing w:val="-2"/>
          <w:sz w:val="20"/>
        </w:rPr>
        <w:t xml:space="preserve"> </w:t>
      </w:r>
      <w:r>
        <w:rPr>
          <w:sz w:val="20"/>
        </w:rPr>
        <w:t>reviu,</w:t>
      </w:r>
      <w:r>
        <w:rPr>
          <w:spacing w:val="-3"/>
          <w:sz w:val="20"/>
        </w:rPr>
        <w:t xml:space="preserve"> </w:t>
      </w:r>
      <w:r>
        <w:rPr>
          <w:sz w:val="20"/>
        </w:rPr>
        <w:t>monitoring,</w:t>
      </w:r>
      <w:r>
        <w:rPr>
          <w:spacing w:val="-2"/>
          <w:sz w:val="20"/>
        </w:rPr>
        <w:t xml:space="preserve"> </w:t>
      </w:r>
      <w:r>
        <w:rPr>
          <w:sz w:val="20"/>
        </w:rPr>
        <w:t>evaluasi,</w:t>
      </w:r>
      <w:r>
        <w:rPr>
          <w:spacing w:val="-5"/>
          <w:sz w:val="20"/>
        </w:rPr>
        <w:t xml:space="preserve"> </w:t>
      </w:r>
      <w:r>
        <w:rPr>
          <w:sz w:val="20"/>
        </w:rPr>
        <w:t>pemantauan,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bimbingan</w:t>
      </w:r>
      <w:r>
        <w:rPr>
          <w:spacing w:val="-1"/>
          <w:sz w:val="20"/>
        </w:rPr>
        <w:t xml:space="preserve"> </w:t>
      </w:r>
      <w:r>
        <w:rPr>
          <w:sz w:val="20"/>
        </w:rPr>
        <w:t>teknis</w:t>
      </w:r>
      <w:r>
        <w:rPr>
          <w:spacing w:val="-2"/>
          <w:sz w:val="20"/>
        </w:rPr>
        <w:t xml:space="preserve"> </w:t>
      </w:r>
      <w:r>
        <w:rPr>
          <w:sz w:val="20"/>
        </w:rPr>
        <w:t>serta</w:t>
      </w:r>
      <w:r>
        <w:rPr>
          <w:spacing w:val="-3"/>
          <w:sz w:val="20"/>
        </w:rPr>
        <w:t xml:space="preserve"> </w:t>
      </w:r>
      <w:r>
        <w:rPr>
          <w:sz w:val="20"/>
        </w:rPr>
        <w:t>bentuk</w:t>
      </w:r>
      <w:r>
        <w:rPr>
          <w:spacing w:val="-3"/>
          <w:sz w:val="20"/>
        </w:rPr>
        <w:t xml:space="preserve"> </w:t>
      </w:r>
      <w:r>
        <w:rPr>
          <w:sz w:val="20"/>
        </w:rPr>
        <w:t>pembinaan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53"/>
          <w:sz w:val="20"/>
        </w:rPr>
        <w:t xml:space="preserve"> </w:t>
      </w:r>
      <w:r>
        <w:rPr>
          <w:sz w:val="20"/>
        </w:rPr>
        <w:t>pengawasan lainnya.</w:t>
      </w:r>
    </w:p>
    <w:p w14:paraId="113ADBB3" w14:textId="77777777" w:rsidR="0048761C" w:rsidRDefault="00000000">
      <w:pPr>
        <w:pStyle w:val="ListParagraph"/>
        <w:numPr>
          <w:ilvl w:val="0"/>
          <w:numId w:val="35"/>
        </w:numPr>
        <w:tabs>
          <w:tab w:val="left" w:pos="682"/>
          <w:tab w:val="left" w:pos="683"/>
        </w:tabs>
        <w:spacing w:before="125"/>
        <w:ind w:right="338" w:hanging="567"/>
        <w:rPr>
          <w:sz w:val="20"/>
        </w:rPr>
      </w:pPr>
      <w:r>
        <w:rPr>
          <w:sz w:val="20"/>
        </w:rPr>
        <w:t>Pembinaan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pengawasan</w:t>
      </w:r>
      <w:r>
        <w:rPr>
          <w:spacing w:val="-3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1"/>
          <w:sz w:val="20"/>
        </w:rPr>
        <w:t xml:space="preserve"> </w:t>
      </w:r>
      <w:r>
        <w:rPr>
          <w:sz w:val="20"/>
        </w:rPr>
        <w:t>dimaksud</w:t>
      </w:r>
      <w:r>
        <w:rPr>
          <w:spacing w:val="-2"/>
          <w:sz w:val="20"/>
        </w:rPr>
        <w:t xml:space="preserve"> </w:t>
      </w:r>
      <w:r>
        <w:rPr>
          <w:sz w:val="20"/>
        </w:rPr>
        <w:t>pada</w:t>
      </w:r>
      <w:r>
        <w:rPr>
          <w:spacing w:val="-2"/>
          <w:sz w:val="20"/>
        </w:rPr>
        <w:t xml:space="preserve"> </w:t>
      </w:r>
      <w:r>
        <w:rPr>
          <w:sz w:val="20"/>
        </w:rPr>
        <w:t>ayat</w:t>
      </w:r>
      <w:r>
        <w:rPr>
          <w:spacing w:val="-3"/>
          <w:sz w:val="20"/>
        </w:rPr>
        <w:t xml:space="preserve"> </w:t>
      </w:r>
      <w:r>
        <w:rPr>
          <w:sz w:val="20"/>
        </w:rPr>
        <w:t>(1),</w:t>
      </w:r>
      <w:r>
        <w:rPr>
          <w:spacing w:val="-2"/>
          <w:sz w:val="20"/>
        </w:rPr>
        <w:t xml:space="preserve"> </w:t>
      </w:r>
      <w:r>
        <w:rPr>
          <w:sz w:val="20"/>
        </w:rPr>
        <w:t>ayat</w:t>
      </w:r>
      <w:r>
        <w:rPr>
          <w:spacing w:val="-3"/>
          <w:sz w:val="20"/>
        </w:rPr>
        <w:t xml:space="preserve"> </w:t>
      </w:r>
      <w:r>
        <w:rPr>
          <w:sz w:val="20"/>
        </w:rPr>
        <w:t>(2),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ayat</w:t>
      </w:r>
      <w:r>
        <w:rPr>
          <w:spacing w:val="-3"/>
          <w:sz w:val="20"/>
        </w:rPr>
        <w:t xml:space="preserve"> </w:t>
      </w:r>
      <w:r>
        <w:rPr>
          <w:sz w:val="20"/>
        </w:rPr>
        <w:t>(3)</w:t>
      </w:r>
      <w:r>
        <w:rPr>
          <w:spacing w:val="-3"/>
          <w:sz w:val="20"/>
        </w:rPr>
        <w:t xml:space="preserve"> </w:t>
      </w:r>
      <w:r>
        <w:rPr>
          <w:sz w:val="20"/>
        </w:rPr>
        <w:t>dilaksanakan</w:t>
      </w:r>
      <w:r>
        <w:rPr>
          <w:spacing w:val="-53"/>
          <w:sz w:val="20"/>
        </w:rPr>
        <w:t xml:space="preserve"> </w:t>
      </w:r>
      <w:r>
        <w:rPr>
          <w:sz w:val="20"/>
        </w:rPr>
        <w:t>sejak tahap perencanaan, penganggaran, pengorganisasian, pelaksanaan, pelaporan, evaluasi, dan</w:t>
      </w:r>
      <w:r>
        <w:rPr>
          <w:spacing w:val="1"/>
          <w:sz w:val="20"/>
        </w:rPr>
        <w:t xml:space="preserve"> </w:t>
      </w:r>
      <w:r>
        <w:rPr>
          <w:sz w:val="20"/>
        </w:rPr>
        <w:t>pertanggungjawaban</w:t>
      </w:r>
      <w:r>
        <w:rPr>
          <w:spacing w:val="-2"/>
          <w:sz w:val="20"/>
        </w:rPr>
        <w:t xml:space="preserve"> </w:t>
      </w:r>
      <w:r>
        <w:rPr>
          <w:sz w:val="20"/>
        </w:rPr>
        <w:t>penyelenggaraan</w:t>
      </w:r>
      <w:r>
        <w:rPr>
          <w:spacing w:val="1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1"/>
          <w:sz w:val="20"/>
        </w:rPr>
        <w:t xml:space="preserve"> </w:t>
      </w:r>
      <w:r>
        <w:rPr>
          <w:sz w:val="20"/>
        </w:rPr>
        <w:t>Daerah.</w:t>
      </w:r>
    </w:p>
    <w:p w14:paraId="1A0B1C19" w14:textId="77777777" w:rsidR="0048761C" w:rsidRDefault="00000000">
      <w:pPr>
        <w:pStyle w:val="ListParagraph"/>
        <w:numPr>
          <w:ilvl w:val="0"/>
          <w:numId w:val="35"/>
        </w:numPr>
        <w:tabs>
          <w:tab w:val="left" w:pos="682"/>
          <w:tab w:val="left" w:pos="683"/>
        </w:tabs>
        <w:ind w:right="625" w:hanging="567"/>
        <w:rPr>
          <w:sz w:val="20"/>
        </w:rPr>
      </w:pPr>
      <w:r>
        <w:rPr>
          <w:sz w:val="20"/>
        </w:rPr>
        <w:t>Pembinaan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pengawasan</w:t>
      </w:r>
      <w:r>
        <w:rPr>
          <w:spacing w:val="-4"/>
          <w:sz w:val="20"/>
        </w:rPr>
        <w:t xml:space="preserve"> </w:t>
      </w:r>
      <w:r>
        <w:rPr>
          <w:sz w:val="20"/>
        </w:rPr>
        <w:t>yang</w:t>
      </w:r>
      <w:r>
        <w:rPr>
          <w:spacing w:val="-3"/>
          <w:sz w:val="20"/>
        </w:rPr>
        <w:t xml:space="preserve"> </w:t>
      </w:r>
      <w:r>
        <w:rPr>
          <w:sz w:val="20"/>
        </w:rPr>
        <w:t>dilaksanakan</w:t>
      </w:r>
      <w:r>
        <w:rPr>
          <w:spacing w:val="-2"/>
          <w:sz w:val="20"/>
        </w:rPr>
        <w:t xml:space="preserve"> </w:t>
      </w:r>
      <w:r>
        <w:rPr>
          <w:sz w:val="20"/>
        </w:rPr>
        <w:t>oleh</w:t>
      </w:r>
      <w:r>
        <w:rPr>
          <w:spacing w:val="-2"/>
          <w:sz w:val="20"/>
        </w:rPr>
        <w:t xml:space="preserve"> </w:t>
      </w:r>
      <w:r>
        <w:rPr>
          <w:sz w:val="20"/>
        </w:rPr>
        <w:t>inspektorat</w:t>
      </w:r>
      <w:r>
        <w:rPr>
          <w:spacing w:val="-3"/>
          <w:sz w:val="20"/>
        </w:rPr>
        <w:t xml:space="preserve"> </w:t>
      </w:r>
      <w:r>
        <w:rPr>
          <w:sz w:val="20"/>
        </w:rPr>
        <w:t>daerah</w:t>
      </w:r>
      <w:r>
        <w:rPr>
          <w:spacing w:val="-4"/>
          <w:sz w:val="20"/>
        </w:rPr>
        <w:t xml:space="preserve"> </w:t>
      </w:r>
      <w:r>
        <w:rPr>
          <w:sz w:val="20"/>
        </w:rPr>
        <w:t>provinsi</w:t>
      </w:r>
      <w:r>
        <w:rPr>
          <w:spacing w:val="-4"/>
          <w:sz w:val="20"/>
        </w:rPr>
        <w:t xml:space="preserve"> </w:t>
      </w:r>
      <w:r>
        <w:rPr>
          <w:sz w:val="20"/>
        </w:rPr>
        <w:t>dapat</w:t>
      </w:r>
      <w:r>
        <w:rPr>
          <w:spacing w:val="-4"/>
          <w:sz w:val="20"/>
        </w:rPr>
        <w:t xml:space="preserve"> </w:t>
      </w:r>
      <w:r>
        <w:rPr>
          <w:sz w:val="20"/>
        </w:rPr>
        <w:t>dibantu</w:t>
      </w:r>
      <w:r>
        <w:rPr>
          <w:spacing w:val="-3"/>
          <w:sz w:val="20"/>
        </w:rPr>
        <w:t xml:space="preserve"> </w:t>
      </w:r>
      <w:r>
        <w:rPr>
          <w:sz w:val="20"/>
        </w:rPr>
        <w:t>oleh</w:t>
      </w:r>
      <w:r>
        <w:rPr>
          <w:spacing w:val="-53"/>
          <w:sz w:val="20"/>
        </w:rPr>
        <w:t xml:space="preserve"> </w:t>
      </w:r>
      <w:r>
        <w:rPr>
          <w:sz w:val="20"/>
        </w:rPr>
        <w:t>inspektorat</w:t>
      </w:r>
      <w:r>
        <w:rPr>
          <w:spacing w:val="-1"/>
          <w:sz w:val="20"/>
        </w:rPr>
        <w:t xml:space="preserve"> </w:t>
      </w:r>
      <w:r>
        <w:rPr>
          <w:sz w:val="20"/>
        </w:rPr>
        <w:t>jenderal</w:t>
      </w:r>
      <w:r>
        <w:rPr>
          <w:spacing w:val="1"/>
          <w:sz w:val="20"/>
        </w:rPr>
        <w:t xml:space="preserve"> </w:t>
      </w:r>
      <w:r>
        <w:rPr>
          <w:sz w:val="20"/>
        </w:rPr>
        <w:t>Kementerian</w:t>
      </w:r>
      <w:r>
        <w:rPr>
          <w:spacing w:val="-2"/>
          <w:sz w:val="20"/>
        </w:rPr>
        <w:t xml:space="preserve"> </w:t>
      </w:r>
      <w:r>
        <w:rPr>
          <w:sz w:val="20"/>
        </w:rPr>
        <w:t>dan/atau</w:t>
      </w:r>
      <w:r>
        <w:rPr>
          <w:spacing w:val="1"/>
          <w:sz w:val="20"/>
        </w:rPr>
        <w:t xml:space="preserve"> </w:t>
      </w:r>
      <w:r>
        <w:rPr>
          <w:sz w:val="20"/>
        </w:rPr>
        <w:t>kementerian/lembaga</w:t>
      </w:r>
      <w:r>
        <w:rPr>
          <w:spacing w:val="-1"/>
          <w:sz w:val="20"/>
        </w:rPr>
        <w:t xml:space="preserve"> </w:t>
      </w:r>
      <w:r>
        <w:rPr>
          <w:sz w:val="20"/>
        </w:rPr>
        <w:t>terkait.</w:t>
      </w:r>
    </w:p>
    <w:p w14:paraId="3741BC28" w14:textId="77777777" w:rsidR="0048761C" w:rsidRDefault="0048761C">
      <w:pPr>
        <w:pStyle w:val="BodyText"/>
        <w:spacing w:before="0"/>
        <w:rPr>
          <w:sz w:val="22"/>
        </w:rPr>
      </w:pPr>
    </w:p>
    <w:p w14:paraId="6FDC1289" w14:textId="77777777" w:rsidR="0048761C" w:rsidRDefault="0048761C">
      <w:pPr>
        <w:pStyle w:val="BodyText"/>
        <w:spacing w:before="6"/>
        <w:rPr>
          <w:sz w:val="19"/>
        </w:rPr>
      </w:pPr>
    </w:p>
    <w:p w14:paraId="68C000F6" w14:textId="77777777" w:rsidR="0048761C" w:rsidRDefault="00000000">
      <w:pPr>
        <w:pStyle w:val="Heading1"/>
        <w:spacing w:before="1"/>
      </w:pPr>
      <w:r>
        <w:t>Pasal</w:t>
      </w:r>
      <w:r>
        <w:rPr>
          <w:spacing w:val="-2"/>
        </w:rPr>
        <w:t xml:space="preserve"> </w:t>
      </w:r>
      <w:r>
        <w:t>18</w:t>
      </w:r>
    </w:p>
    <w:p w14:paraId="28F1CC7D" w14:textId="77777777" w:rsidR="0048761C" w:rsidRDefault="00000000">
      <w:pPr>
        <w:pStyle w:val="ListParagraph"/>
        <w:numPr>
          <w:ilvl w:val="0"/>
          <w:numId w:val="34"/>
        </w:numPr>
        <w:tabs>
          <w:tab w:val="left" w:pos="682"/>
          <w:tab w:val="left" w:pos="683"/>
        </w:tabs>
        <w:rPr>
          <w:sz w:val="20"/>
        </w:rPr>
      </w:pPr>
      <w:r>
        <w:rPr>
          <w:sz w:val="20"/>
        </w:rPr>
        <w:t>Pembinaan</w:t>
      </w:r>
      <w:r>
        <w:rPr>
          <w:spacing w:val="-5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pengawasan</w:t>
      </w:r>
      <w:r>
        <w:rPr>
          <w:spacing w:val="-4"/>
          <w:sz w:val="20"/>
        </w:rPr>
        <w:t xml:space="preserve"> </w:t>
      </w:r>
      <w:r>
        <w:rPr>
          <w:sz w:val="20"/>
        </w:rPr>
        <w:t>kepala</w:t>
      </w:r>
      <w:r>
        <w:rPr>
          <w:spacing w:val="-4"/>
          <w:sz w:val="20"/>
        </w:rPr>
        <w:t xml:space="preserve"> </w:t>
      </w:r>
      <w:r>
        <w:rPr>
          <w:sz w:val="20"/>
        </w:rPr>
        <w:t>daerah</w:t>
      </w:r>
      <w:r>
        <w:rPr>
          <w:spacing w:val="-4"/>
          <w:sz w:val="20"/>
        </w:rPr>
        <w:t xml:space="preserve"> </w:t>
      </w:r>
      <w:r>
        <w:rPr>
          <w:sz w:val="20"/>
        </w:rPr>
        <w:t>terhadap</w:t>
      </w:r>
      <w:r>
        <w:rPr>
          <w:spacing w:val="-3"/>
          <w:sz w:val="20"/>
        </w:rPr>
        <w:t xml:space="preserve"> </w:t>
      </w:r>
      <w:r>
        <w:rPr>
          <w:sz w:val="20"/>
        </w:rPr>
        <w:t>Perangkat</w:t>
      </w:r>
      <w:r>
        <w:rPr>
          <w:spacing w:val="-4"/>
          <w:sz w:val="20"/>
        </w:rPr>
        <w:t xml:space="preserve"> </w:t>
      </w:r>
      <w:r>
        <w:rPr>
          <w:sz w:val="20"/>
        </w:rPr>
        <w:t>Daerah</w:t>
      </w:r>
      <w:r>
        <w:rPr>
          <w:spacing w:val="-3"/>
          <w:sz w:val="20"/>
        </w:rPr>
        <w:t xml:space="preserve"> </w:t>
      </w:r>
      <w:r>
        <w:rPr>
          <w:sz w:val="20"/>
        </w:rPr>
        <w:t>meliputi:</w:t>
      </w:r>
    </w:p>
    <w:p w14:paraId="5F3E9932" w14:textId="77777777" w:rsidR="0048761C" w:rsidRDefault="00000000">
      <w:pPr>
        <w:pStyle w:val="ListParagraph"/>
        <w:numPr>
          <w:ilvl w:val="1"/>
          <w:numId w:val="34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pelaksanaan</w:t>
      </w:r>
      <w:r>
        <w:rPr>
          <w:spacing w:val="-5"/>
          <w:sz w:val="20"/>
        </w:rPr>
        <w:t xml:space="preserve"> </w:t>
      </w:r>
      <w:r>
        <w:rPr>
          <w:sz w:val="20"/>
        </w:rPr>
        <w:t>urusan</w:t>
      </w:r>
      <w:r>
        <w:rPr>
          <w:spacing w:val="-6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4"/>
          <w:sz w:val="20"/>
        </w:rPr>
        <w:t xml:space="preserve"> </w:t>
      </w:r>
      <w:r>
        <w:rPr>
          <w:sz w:val="20"/>
        </w:rPr>
        <w:t>yang</w:t>
      </w:r>
      <w:r>
        <w:rPr>
          <w:spacing w:val="-5"/>
          <w:sz w:val="20"/>
        </w:rPr>
        <w:t xml:space="preserve"> </w:t>
      </w:r>
      <w:r>
        <w:rPr>
          <w:sz w:val="20"/>
        </w:rPr>
        <w:t>menjadi</w:t>
      </w:r>
      <w:r>
        <w:rPr>
          <w:spacing w:val="-6"/>
          <w:sz w:val="20"/>
        </w:rPr>
        <w:t xml:space="preserve"> </w:t>
      </w:r>
      <w:r>
        <w:rPr>
          <w:sz w:val="20"/>
        </w:rPr>
        <w:t>kewenangan</w:t>
      </w:r>
      <w:r>
        <w:rPr>
          <w:spacing w:val="-3"/>
          <w:sz w:val="20"/>
        </w:rPr>
        <w:t xml:space="preserve"> </w:t>
      </w:r>
      <w:r>
        <w:rPr>
          <w:sz w:val="20"/>
        </w:rPr>
        <w:t>daerah;</w:t>
      </w:r>
    </w:p>
    <w:p w14:paraId="7F87FF6F" w14:textId="77777777" w:rsidR="0048761C" w:rsidRDefault="00000000">
      <w:pPr>
        <w:pStyle w:val="ListParagraph"/>
        <w:numPr>
          <w:ilvl w:val="1"/>
          <w:numId w:val="34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pelaksanaan</w:t>
      </w:r>
      <w:r>
        <w:rPr>
          <w:spacing w:val="-5"/>
          <w:sz w:val="20"/>
        </w:rPr>
        <w:t xml:space="preserve"> </w:t>
      </w:r>
      <w:r>
        <w:rPr>
          <w:sz w:val="20"/>
        </w:rPr>
        <w:t>tugas</w:t>
      </w:r>
      <w:r>
        <w:rPr>
          <w:spacing w:val="-2"/>
          <w:sz w:val="20"/>
        </w:rPr>
        <w:t xml:space="preserve"> </w:t>
      </w:r>
      <w:r>
        <w:rPr>
          <w:sz w:val="20"/>
        </w:rPr>
        <w:t>pembantuan</w:t>
      </w:r>
      <w:r>
        <w:rPr>
          <w:spacing w:val="-2"/>
          <w:sz w:val="20"/>
        </w:rPr>
        <w:t xml:space="preserve"> </w:t>
      </w:r>
      <w:r>
        <w:rPr>
          <w:sz w:val="20"/>
        </w:rPr>
        <w:t>yang</w:t>
      </w:r>
      <w:r>
        <w:rPr>
          <w:spacing w:val="-4"/>
          <w:sz w:val="20"/>
        </w:rPr>
        <w:t xml:space="preserve"> </w:t>
      </w:r>
      <w:r>
        <w:rPr>
          <w:sz w:val="20"/>
        </w:rPr>
        <w:t>bersumber</w:t>
      </w:r>
      <w:r>
        <w:rPr>
          <w:spacing w:val="-3"/>
          <w:sz w:val="20"/>
        </w:rPr>
        <w:t xml:space="preserve"> </w:t>
      </w:r>
      <w:r>
        <w:rPr>
          <w:sz w:val="20"/>
        </w:rPr>
        <w:t>dari</w:t>
      </w:r>
      <w:r>
        <w:rPr>
          <w:spacing w:val="-4"/>
          <w:sz w:val="20"/>
        </w:rPr>
        <w:t xml:space="preserve"> </w:t>
      </w:r>
      <w:r>
        <w:rPr>
          <w:sz w:val="20"/>
        </w:rPr>
        <w:t>anggaran</w:t>
      </w:r>
      <w:r>
        <w:rPr>
          <w:spacing w:val="-4"/>
          <w:sz w:val="20"/>
        </w:rPr>
        <w:t xml:space="preserve"> </w:t>
      </w:r>
      <w:r>
        <w:rPr>
          <w:sz w:val="20"/>
        </w:rPr>
        <w:t>pendapatan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belanja</w:t>
      </w:r>
      <w:r>
        <w:rPr>
          <w:spacing w:val="-4"/>
          <w:sz w:val="20"/>
        </w:rPr>
        <w:t xml:space="preserve"> </w:t>
      </w:r>
      <w:r>
        <w:rPr>
          <w:sz w:val="20"/>
        </w:rPr>
        <w:t>daerah;</w:t>
      </w:r>
    </w:p>
    <w:p w14:paraId="1F5F3139" w14:textId="77777777" w:rsidR="0048761C" w:rsidRDefault="00000000">
      <w:pPr>
        <w:pStyle w:val="ListParagraph"/>
        <w:numPr>
          <w:ilvl w:val="1"/>
          <w:numId w:val="34"/>
        </w:numPr>
        <w:tabs>
          <w:tab w:val="left" w:pos="1248"/>
          <w:tab w:val="left" w:pos="1249"/>
        </w:tabs>
        <w:ind w:right="348"/>
        <w:rPr>
          <w:sz w:val="20"/>
        </w:rPr>
      </w:pPr>
      <w:r>
        <w:rPr>
          <w:sz w:val="20"/>
        </w:rPr>
        <w:t>ketaatan terhadap ketentuan peraturan perundang-undangan termasuk ketaatan pelaksanaan</w:t>
      </w:r>
      <w:r>
        <w:rPr>
          <w:spacing w:val="1"/>
          <w:sz w:val="20"/>
        </w:rPr>
        <w:t xml:space="preserve"> </w:t>
      </w:r>
      <w:r>
        <w:rPr>
          <w:sz w:val="20"/>
        </w:rPr>
        <w:t>norma, standar, prosedur, dan kriteria yang ditetapkan oleh Pemerintah Pusat dalam tahap</w:t>
      </w:r>
      <w:r>
        <w:rPr>
          <w:spacing w:val="1"/>
          <w:sz w:val="20"/>
        </w:rPr>
        <w:t xml:space="preserve"> </w:t>
      </w:r>
      <w:r>
        <w:rPr>
          <w:sz w:val="20"/>
        </w:rPr>
        <w:t>perencanaan, penganggaran, pengorganisasian, pelaksanaan, pelaporan, evaluasi, dan</w:t>
      </w:r>
      <w:r>
        <w:rPr>
          <w:spacing w:val="1"/>
          <w:sz w:val="20"/>
        </w:rPr>
        <w:t xml:space="preserve"> </w:t>
      </w:r>
      <w:r>
        <w:rPr>
          <w:sz w:val="20"/>
        </w:rPr>
        <w:t>pertanggungjawaban</w:t>
      </w:r>
      <w:r>
        <w:rPr>
          <w:spacing w:val="-6"/>
          <w:sz w:val="20"/>
        </w:rPr>
        <w:t xml:space="preserve"> </w:t>
      </w:r>
      <w:r>
        <w:rPr>
          <w:sz w:val="20"/>
        </w:rPr>
        <w:t>atas</w:t>
      </w:r>
      <w:r>
        <w:rPr>
          <w:spacing w:val="-5"/>
          <w:sz w:val="20"/>
        </w:rPr>
        <w:t xml:space="preserve"> </w:t>
      </w:r>
      <w:r>
        <w:rPr>
          <w:sz w:val="20"/>
        </w:rPr>
        <w:t>pelaksanaan</w:t>
      </w:r>
      <w:r>
        <w:rPr>
          <w:spacing w:val="-3"/>
          <w:sz w:val="20"/>
        </w:rPr>
        <w:t xml:space="preserve"> </w:t>
      </w:r>
      <w:r>
        <w:rPr>
          <w:sz w:val="20"/>
        </w:rPr>
        <w:t>urusan</w:t>
      </w:r>
      <w:r>
        <w:rPr>
          <w:spacing w:val="-5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3"/>
          <w:sz w:val="20"/>
        </w:rPr>
        <w:t xml:space="preserve"> </w:t>
      </w:r>
      <w:r>
        <w:rPr>
          <w:sz w:val="20"/>
        </w:rPr>
        <w:t>yang</w:t>
      </w:r>
      <w:r>
        <w:rPr>
          <w:spacing w:val="-4"/>
          <w:sz w:val="20"/>
        </w:rPr>
        <w:t xml:space="preserve"> </w:t>
      </w:r>
      <w:r>
        <w:rPr>
          <w:sz w:val="20"/>
        </w:rPr>
        <w:t>menjadi</w:t>
      </w:r>
      <w:r>
        <w:rPr>
          <w:spacing w:val="-4"/>
          <w:sz w:val="20"/>
        </w:rPr>
        <w:t xml:space="preserve"> </w:t>
      </w:r>
      <w:r>
        <w:rPr>
          <w:sz w:val="20"/>
        </w:rPr>
        <w:t>kewenangan</w:t>
      </w:r>
      <w:r>
        <w:rPr>
          <w:spacing w:val="-4"/>
          <w:sz w:val="20"/>
        </w:rPr>
        <w:t xml:space="preserve"> </w:t>
      </w:r>
      <w:r>
        <w:rPr>
          <w:sz w:val="20"/>
        </w:rPr>
        <w:t>daerah;</w:t>
      </w:r>
      <w:r>
        <w:rPr>
          <w:spacing w:val="-52"/>
          <w:sz w:val="20"/>
        </w:rPr>
        <w:t xml:space="preserve"> </w:t>
      </w:r>
      <w:r>
        <w:rPr>
          <w:sz w:val="20"/>
        </w:rPr>
        <w:t>dan</w:t>
      </w:r>
    </w:p>
    <w:p w14:paraId="21F020C4" w14:textId="77777777" w:rsidR="0048761C" w:rsidRDefault="00000000">
      <w:pPr>
        <w:pStyle w:val="ListParagraph"/>
        <w:numPr>
          <w:ilvl w:val="1"/>
          <w:numId w:val="34"/>
        </w:numPr>
        <w:tabs>
          <w:tab w:val="left" w:pos="1249"/>
          <w:tab w:val="left" w:pos="1250"/>
        </w:tabs>
        <w:spacing w:before="123"/>
        <w:ind w:right="793"/>
        <w:rPr>
          <w:sz w:val="20"/>
        </w:rPr>
      </w:pPr>
      <w:r>
        <w:rPr>
          <w:sz w:val="20"/>
        </w:rPr>
        <w:t>akuntabilitas</w:t>
      </w:r>
      <w:r>
        <w:rPr>
          <w:spacing w:val="-5"/>
          <w:sz w:val="20"/>
        </w:rPr>
        <w:t xml:space="preserve"> </w:t>
      </w:r>
      <w:r>
        <w:rPr>
          <w:sz w:val="20"/>
        </w:rPr>
        <w:t>pengelolaan</w:t>
      </w:r>
      <w:r>
        <w:rPr>
          <w:spacing w:val="-5"/>
          <w:sz w:val="20"/>
        </w:rPr>
        <w:t xml:space="preserve"> </w:t>
      </w:r>
      <w:r>
        <w:rPr>
          <w:sz w:val="20"/>
        </w:rPr>
        <w:t>keuangan</w:t>
      </w:r>
      <w:r>
        <w:rPr>
          <w:spacing w:val="-4"/>
          <w:sz w:val="20"/>
        </w:rPr>
        <w:t xml:space="preserve"> </w:t>
      </w:r>
      <w:r>
        <w:rPr>
          <w:sz w:val="20"/>
        </w:rPr>
        <w:t>daerah</w:t>
      </w:r>
      <w:r>
        <w:rPr>
          <w:spacing w:val="-3"/>
          <w:sz w:val="20"/>
        </w:rPr>
        <w:t xml:space="preserve"> </w:t>
      </w:r>
      <w:r>
        <w:rPr>
          <w:sz w:val="20"/>
        </w:rPr>
        <w:t>yang</w:t>
      </w:r>
      <w:r>
        <w:rPr>
          <w:spacing w:val="-4"/>
          <w:sz w:val="20"/>
        </w:rPr>
        <w:t xml:space="preserve"> </w:t>
      </w:r>
      <w:r>
        <w:rPr>
          <w:sz w:val="20"/>
        </w:rPr>
        <w:t>bersumber</w:t>
      </w:r>
      <w:r>
        <w:rPr>
          <w:spacing w:val="-5"/>
          <w:sz w:val="20"/>
        </w:rPr>
        <w:t xml:space="preserve"> </w:t>
      </w:r>
      <w:r>
        <w:rPr>
          <w:sz w:val="20"/>
        </w:rPr>
        <w:t>dari</w:t>
      </w:r>
      <w:r>
        <w:rPr>
          <w:spacing w:val="-5"/>
          <w:sz w:val="20"/>
        </w:rPr>
        <w:t xml:space="preserve"> </w:t>
      </w:r>
      <w:r>
        <w:rPr>
          <w:sz w:val="20"/>
        </w:rPr>
        <w:t>anggaran</w:t>
      </w:r>
      <w:r>
        <w:rPr>
          <w:spacing w:val="-6"/>
          <w:sz w:val="20"/>
        </w:rPr>
        <w:t xml:space="preserve"> </w:t>
      </w:r>
      <w:r>
        <w:rPr>
          <w:sz w:val="20"/>
        </w:rPr>
        <w:t>pendapatan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53"/>
          <w:sz w:val="20"/>
        </w:rPr>
        <w:t xml:space="preserve"> </w:t>
      </w:r>
      <w:r>
        <w:rPr>
          <w:sz w:val="20"/>
        </w:rPr>
        <w:t>belanja daerah.</w:t>
      </w:r>
    </w:p>
    <w:p w14:paraId="1425B681" w14:textId="77777777" w:rsidR="0048761C" w:rsidRDefault="00000000">
      <w:pPr>
        <w:pStyle w:val="ListParagraph"/>
        <w:numPr>
          <w:ilvl w:val="0"/>
          <w:numId w:val="34"/>
        </w:numPr>
        <w:tabs>
          <w:tab w:val="left" w:pos="682"/>
          <w:tab w:val="left" w:pos="683"/>
        </w:tabs>
        <w:ind w:left="681" w:right="492" w:hanging="567"/>
        <w:rPr>
          <w:sz w:val="20"/>
        </w:rPr>
      </w:pPr>
      <w:r>
        <w:rPr>
          <w:sz w:val="20"/>
        </w:rPr>
        <w:t>Pembinaan</w:t>
      </w:r>
      <w:r>
        <w:rPr>
          <w:spacing w:val="-5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pengawasan</w:t>
      </w:r>
      <w:r>
        <w:rPr>
          <w:spacing w:val="-4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2"/>
          <w:sz w:val="20"/>
        </w:rPr>
        <w:t xml:space="preserve"> </w:t>
      </w:r>
      <w:r>
        <w:rPr>
          <w:sz w:val="20"/>
        </w:rPr>
        <w:t>dimaksud</w:t>
      </w:r>
      <w:r>
        <w:rPr>
          <w:spacing w:val="-3"/>
          <w:sz w:val="20"/>
        </w:rPr>
        <w:t xml:space="preserve"> </w:t>
      </w:r>
      <w:r>
        <w:rPr>
          <w:sz w:val="20"/>
        </w:rPr>
        <w:t>pada</w:t>
      </w:r>
      <w:r>
        <w:rPr>
          <w:spacing w:val="-3"/>
          <w:sz w:val="20"/>
        </w:rPr>
        <w:t xml:space="preserve"> </w:t>
      </w:r>
      <w:r>
        <w:rPr>
          <w:sz w:val="20"/>
        </w:rPr>
        <w:t>ayat</w:t>
      </w:r>
      <w:r>
        <w:rPr>
          <w:spacing w:val="-4"/>
          <w:sz w:val="20"/>
        </w:rPr>
        <w:t xml:space="preserve"> </w:t>
      </w:r>
      <w:r>
        <w:rPr>
          <w:sz w:val="20"/>
        </w:rPr>
        <w:t>(1)</w:t>
      </w:r>
      <w:r>
        <w:rPr>
          <w:spacing w:val="-4"/>
          <w:sz w:val="20"/>
        </w:rPr>
        <w:t xml:space="preserve"> </w:t>
      </w:r>
      <w:r>
        <w:rPr>
          <w:sz w:val="20"/>
        </w:rPr>
        <w:t>dilaksanakan</w:t>
      </w:r>
      <w:r>
        <w:rPr>
          <w:spacing w:val="-2"/>
          <w:sz w:val="20"/>
        </w:rPr>
        <w:t xml:space="preserve"> </w:t>
      </w:r>
      <w:r>
        <w:rPr>
          <w:sz w:val="20"/>
        </w:rPr>
        <w:t>berdasarkan</w:t>
      </w:r>
      <w:r>
        <w:rPr>
          <w:spacing w:val="-4"/>
          <w:sz w:val="20"/>
        </w:rPr>
        <w:t xml:space="preserve"> </w:t>
      </w:r>
      <w:r>
        <w:rPr>
          <w:sz w:val="20"/>
        </w:rPr>
        <w:t>prinsip</w:t>
      </w:r>
      <w:r>
        <w:rPr>
          <w:spacing w:val="-53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2"/>
          <w:sz w:val="20"/>
        </w:rPr>
        <w:t xml:space="preserve"> </w:t>
      </w:r>
      <w:r>
        <w:rPr>
          <w:sz w:val="20"/>
        </w:rPr>
        <w:t>dimaksud</w:t>
      </w:r>
      <w:r>
        <w:rPr>
          <w:spacing w:val="-1"/>
          <w:sz w:val="20"/>
        </w:rPr>
        <w:t xml:space="preserve"> </w:t>
      </w:r>
      <w:r>
        <w:rPr>
          <w:sz w:val="20"/>
        </w:rPr>
        <w:t>dalam</w:t>
      </w:r>
      <w:r>
        <w:rPr>
          <w:spacing w:val="-2"/>
          <w:sz w:val="20"/>
        </w:rPr>
        <w:t xml:space="preserve"> </w:t>
      </w:r>
      <w:r>
        <w:rPr>
          <w:sz w:val="20"/>
        </w:rPr>
        <w:t>Pasal</w:t>
      </w:r>
      <w:r>
        <w:rPr>
          <w:spacing w:val="-1"/>
          <w:sz w:val="20"/>
        </w:rPr>
        <w:t xml:space="preserve"> </w:t>
      </w:r>
      <w:r>
        <w:rPr>
          <w:sz w:val="20"/>
        </w:rPr>
        <w:t>16 ayat</w:t>
      </w:r>
      <w:r>
        <w:rPr>
          <w:spacing w:val="-2"/>
          <w:sz w:val="20"/>
        </w:rPr>
        <w:t xml:space="preserve"> </w:t>
      </w:r>
      <w:r>
        <w:rPr>
          <w:sz w:val="20"/>
        </w:rPr>
        <w:t>(2)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meliputi:</w:t>
      </w:r>
    </w:p>
    <w:p w14:paraId="05D7284B" w14:textId="77777777" w:rsidR="0048761C" w:rsidRDefault="00000000">
      <w:pPr>
        <w:pStyle w:val="ListParagraph"/>
        <w:numPr>
          <w:ilvl w:val="1"/>
          <w:numId w:val="34"/>
        </w:numPr>
        <w:tabs>
          <w:tab w:val="left" w:pos="1248"/>
          <w:tab w:val="left" w:pos="1250"/>
        </w:tabs>
        <w:spacing w:before="125"/>
        <w:ind w:right="379"/>
        <w:rPr>
          <w:sz w:val="20"/>
        </w:rPr>
      </w:pPr>
      <w:r>
        <w:rPr>
          <w:sz w:val="20"/>
        </w:rPr>
        <w:t>pemeriksaan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penilaian</w:t>
      </w:r>
      <w:r>
        <w:rPr>
          <w:spacing w:val="-4"/>
          <w:sz w:val="20"/>
        </w:rPr>
        <w:t xml:space="preserve"> </w:t>
      </w:r>
      <w:r>
        <w:rPr>
          <w:sz w:val="20"/>
        </w:rPr>
        <w:t>atas</w:t>
      </w:r>
      <w:r>
        <w:rPr>
          <w:spacing w:val="-2"/>
          <w:sz w:val="20"/>
        </w:rPr>
        <w:t xml:space="preserve"> </w:t>
      </w:r>
      <w:r>
        <w:rPr>
          <w:sz w:val="20"/>
        </w:rPr>
        <w:t>manfaat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keberhasilan</w:t>
      </w:r>
      <w:r>
        <w:rPr>
          <w:spacing w:val="-2"/>
          <w:sz w:val="20"/>
        </w:rPr>
        <w:t xml:space="preserve"> </w:t>
      </w:r>
      <w:r>
        <w:rPr>
          <w:sz w:val="20"/>
        </w:rPr>
        <w:t>kebijakan</w:t>
      </w:r>
      <w:r>
        <w:rPr>
          <w:spacing w:val="-4"/>
          <w:sz w:val="20"/>
        </w:rPr>
        <w:t xml:space="preserve"> </w:t>
      </w:r>
      <w:r>
        <w:rPr>
          <w:sz w:val="20"/>
        </w:rPr>
        <w:t>serta</w:t>
      </w:r>
      <w:r>
        <w:rPr>
          <w:spacing w:val="-4"/>
          <w:sz w:val="20"/>
        </w:rPr>
        <w:t xml:space="preserve"> </w:t>
      </w:r>
      <w:r>
        <w:rPr>
          <w:sz w:val="20"/>
        </w:rPr>
        <w:t>pelaksanaan</w:t>
      </w:r>
      <w:r>
        <w:rPr>
          <w:spacing w:val="-2"/>
          <w:sz w:val="20"/>
        </w:rPr>
        <w:t xml:space="preserve"> </w:t>
      </w:r>
      <w:r>
        <w:rPr>
          <w:sz w:val="20"/>
        </w:rPr>
        <w:t>program</w:t>
      </w:r>
      <w:r>
        <w:rPr>
          <w:spacing w:val="-52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kegiatan;</w:t>
      </w:r>
    </w:p>
    <w:p w14:paraId="2A3165EB" w14:textId="77777777" w:rsidR="0048761C" w:rsidRDefault="00000000">
      <w:pPr>
        <w:pStyle w:val="ListParagraph"/>
        <w:numPr>
          <w:ilvl w:val="1"/>
          <w:numId w:val="34"/>
        </w:numPr>
        <w:tabs>
          <w:tab w:val="left" w:pos="1248"/>
          <w:tab w:val="left" w:pos="1250"/>
        </w:tabs>
        <w:spacing w:before="123"/>
        <w:ind w:hanging="569"/>
        <w:rPr>
          <w:sz w:val="20"/>
        </w:rPr>
      </w:pPr>
      <w:r>
        <w:rPr>
          <w:sz w:val="20"/>
        </w:rPr>
        <w:t>pemeriksaan</w:t>
      </w:r>
      <w:r>
        <w:rPr>
          <w:spacing w:val="-3"/>
          <w:sz w:val="20"/>
        </w:rPr>
        <w:t xml:space="preserve"> </w:t>
      </w:r>
      <w:r>
        <w:rPr>
          <w:sz w:val="20"/>
        </w:rPr>
        <w:t>secara</w:t>
      </w:r>
      <w:r>
        <w:rPr>
          <w:spacing w:val="-3"/>
          <w:sz w:val="20"/>
        </w:rPr>
        <w:t xml:space="preserve"> </w:t>
      </w:r>
      <w:r>
        <w:rPr>
          <w:sz w:val="20"/>
        </w:rPr>
        <w:t>berkala</w:t>
      </w:r>
      <w:r>
        <w:rPr>
          <w:spacing w:val="-3"/>
          <w:sz w:val="20"/>
        </w:rPr>
        <w:t xml:space="preserve"> </w:t>
      </w:r>
      <w:r>
        <w:rPr>
          <w:sz w:val="20"/>
        </w:rPr>
        <w:t>atau</w:t>
      </w:r>
      <w:r>
        <w:rPr>
          <w:spacing w:val="-1"/>
          <w:sz w:val="20"/>
        </w:rPr>
        <w:t xml:space="preserve"> </w:t>
      </w:r>
      <w:r>
        <w:rPr>
          <w:sz w:val="20"/>
        </w:rPr>
        <w:t>sewaktu-waktu</w:t>
      </w:r>
      <w:r>
        <w:rPr>
          <w:spacing w:val="-2"/>
          <w:sz w:val="20"/>
        </w:rPr>
        <w:t xml:space="preserve"> </w:t>
      </w:r>
      <w:r>
        <w:rPr>
          <w:sz w:val="20"/>
        </w:rPr>
        <w:t>maupun</w:t>
      </w:r>
      <w:r>
        <w:rPr>
          <w:spacing w:val="-3"/>
          <w:sz w:val="20"/>
        </w:rPr>
        <w:t xml:space="preserve"> </w:t>
      </w:r>
      <w:r>
        <w:rPr>
          <w:sz w:val="20"/>
        </w:rPr>
        <w:t>pemeriksaan</w:t>
      </w:r>
      <w:r>
        <w:rPr>
          <w:spacing w:val="-2"/>
          <w:sz w:val="20"/>
        </w:rPr>
        <w:t xml:space="preserve"> </w:t>
      </w:r>
      <w:r>
        <w:rPr>
          <w:sz w:val="20"/>
        </w:rPr>
        <w:t>terpadu;</w:t>
      </w:r>
    </w:p>
    <w:p w14:paraId="441FA357" w14:textId="77777777" w:rsidR="0048761C" w:rsidRDefault="00000000">
      <w:pPr>
        <w:pStyle w:val="ListParagraph"/>
        <w:numPr>
          <w:ilvl w:val="1"/>
          <w:numId w:val="34"/>
        </w:numPr>
        <w:tabs>
          <w:tab w:val="left" w:pos="1248"/>
          <w:tab w:val="left" w:pos="1249"/>
        </w:tabs>
        <w:ind w:left="1248"/>
        <w:rPr>
          <w:sz w:val="20"/>
        </w:rPr>
      </w:pPr>
      <w:r>
        <w:rPr>
          <w:sz w:val="20"/>
        </w:rPr>
        <w:t>reviu</w:t>
      </w:r>
      <w:r>
        <w:rPr>
          <w:spacing w:val="-6"/>
          <w:sz w:val="20"/>
        </w:rPr>
        <w:t xml:space="preserve"> </w:t>
      </w:r>
      <w:r>
        <w:rPr>
          <w:sz w:val="20"/>
        </w:rPr>
        <w:t>terhadap</w:t>
      </w:r>
      <w:r>
        <w:rPr>
          <w:spacing w:val="-6"/>
          <w:sz w:val="20"/>
        </w:rPr>
        <w:t xml:space="preserve"> </w:t>
      </w:r>
      <w:r>
        <w:rPr>
          <w:sz w:val="20"/>
        </w:rPr>
        <w:t>dokumen</w:t>
      </w:r>
      <w:r>
        <w:rPr>
          <w:spacing w:val="-5"/>
          <w:sz w:val="20"/>
        </w:rPr>
        <w:t xml:space="preserve"> </w:t>
      </w:r>
      <w:r>
        <w:rPr>
          <w:sz w:val="20"/>
        </w:rPr>
        <w:t>atau</w:t>
      </w:r>
      <w:r>
        <w:rPr>
          <w:spacing w:val="-4"/>
          <w:sz w:val="20"/>
        </w:rPr>
        <w:t xml:space="preserve"> </w:t>
      </w:r>
      <w:r>
        <w:rPr>
          <w:sz w:val="20"/>
        </w:rPr>
        <w:t>laporan</w:t>
      </w:r>
      <w:r>
        <w:rPr>
          <w:spacing w:val="-6"/>
          <w:sz w:val="20"/>
        </w:rPr>
        <w:t xml:space="preserve"> </w:t>
      </w:r>
      <w:r>
        <w:rPr>
          <w:sz w:val="20"/>
        </w:rPr>
        <w:t>secara</w:t>
      </w:r>
      <w:r>
        <w:rPr>
          <w:spacing w:val="-7"/>
          <w:sz w:val="20"/>
        </w:rPr>
        <w:t xml:space="preserve"> </w:t>
      </w:r>
      <w:r>
        <w:rPr>
          <w:sz w:val="20"/>
        </w:rPr>
        <w:t>berkala</w:t>
      </w:r>
      <w:r>
        <w:rPr>
          <w:spacing w:val="-6"/>
          <w:sz w:val="20"/>
        </w:rPr>
        <w:t xml:space="preserve"> </w:t>
      </w:r>
      <w:r>
        <w:rPr>
          <w:sz w:val="20"/>
        </w:rPr>
        <w:t>atau</w:t>
      </w:r>
      <w:r>
        <w:rPr>
          <w:spacing w:val="-7"/>
          <w:sz w:val="20"/>
        </w:rPr>
        <w:t xml:space="preserve"> </w:t>
      </w:r>
      <w:r>
        <w:rPr>
          <w:sz w:val="20"/>
        </w:rPr>
        <w:t>sewaktu-waktu</w:t>
      </w:r>
      <w:r>
        <w:rPr>
          <w:spacing w:val="-4"/>
          <w:sz w:val="20"/>
        </w:rPr>
        <w:t xml:space="preserve"> </w:t>
      </w:r>
      <w:r>
        <w:rPr>
          <w:sz w:val="20"/>
        </w:rPr>
        <w:t>dari</w:t>
      </w:r>
      <w:r>
        <w:rPr>
          <w:spacing w:val="-6"/>
          <w:sz w:val="20"/>
        </w:rPr>
        <w:t xml:space="preserve"> </w:t>
      </w:r>
      <w:r>
        <w:rPr>
          <w:sz w:val="20"/>
        </w:rPr>
        <w:t>Perangkat</w:t>
      </w:r>
      <w:r>
        <w:rPr>
          <w:spacing w:val="-5"/>
          <w:sz w:val="20"/>
        </w:rPr>
        <w:t xml:space="preserve"> </w:t>
      </w:r>
      <w:r>
        <w:rPr>
          <w:sz w:val="20"/>
        </w:rPr>
        <w:t>Daerah;</w:t>
      </w:r>
    </w:p>
    <w:p w14:paraId="0CCA1893" w14:textId="77777777" w:rsidR="0048761C" w:rsidRDefault="00000000">
      <w:pPr>
        <w:pStyle w:val="ListParagraph"/>
        <w:numPr>
          <w:ilvl w:val="1"/>
          <w:numId w:val="34"/>
        </w:numPr>
        <w:tabs>
          <w:tab w:val="left" w:pos="1248"/>
          <w:tab w:val="left" w:pos="1249"/>
        </w:tabs>
        <w:ind w:right="280"/>
        <w:rPr>
          <w:sz w:val="20"/>
        </w:rPr>
      </w:pPr>
      <w:r>
        <w:rPr>
          <w:sz w:val="20"/>
        </w:rPr>
        <w:t>pengusutan</w:t>
      </w:r>
      <w:r>
        <w:rPr>
          <w:spacing w:val="-8"/>
          <w:sz w:val="20"/>
        </w:rPr>
        <w:t xml:space="preserve"> </w:t>
      </w:r>
      <w:r>
        <w:rPr>
          <w:sz w:val="20"/>
        </w:rPr>
        <w:t>atas</w:t>
      </w:r>
      <w:r>
        <w:rPr>
          <w:spacing w:val="-5"/>
          <w:sz w:val="20"/>
        </w:rPr>
        <w:t xml:space="preserve"> </w:t>
      </w:r>
      <w:r>
        <w:rPr>
          <w:sz w:val="20"/>
        </w:rPr>
        <w:t>kebenaran</w:t>
      </w:r>
      <w:r>
        <w:rPr>
          <w:spacing w:val="-7"/>
          <w:sz w:val="20"/>
        </w:rPr>
        <w:t xml:space="preserve"> </w:t>
      </w:r>
      <w:r>
        <w:rPr>
          <w:sz w:val="20"/>
        </w:rPr>
        <w:t>laporan</w:t>
      </w:r>
      <w:r>
        <w:rPr>
          <w:spacing w:val="-7"/>
          <w:sz w:val="20"/>
        </w:rPr>
        <w:t xml:space="preserve"> </w:t>
      </w:r>
      <w:r>
        <w:rPr>
          <w:sz w:val="20"/>
        </w:rPr>
        <w:t>mengenai</w:t>
      </w:r>
      <w:r>
        <w:rPr>
          <w:spacing w:val="-7"/>
          <w:sz w:val="20"/>
        </w:rPr>
        <w:t xml:space="preserve"> </w:t>
      </w:r>
      <w:r>
        <w:rPr>
          <w:sz w:val="20"/>
        </w:rPr>
        <w:t>adanya</w:t>
      </w:r>
      <w:r>
        <w:rPr>
          <w:spacing w:val="-7"/>
          <w:sz w:val="20"/>
        </w:rPr>
        <w:t xml:space="preserve"> </w:t>
      </w:r>
      <w:r>
        <w:rPr>
          <w:sz w:val="20"/>
        </w:rPr>
        <w:t>indikasi</w:t>
      </w:r>
      <w:r>
        <w:rPr>
          <w:spacing w:val="-7"/>
          <w:sz w:val="20"/>
        </w:rPr>
        <w:t xml:space="preserve"> </w:t>
      </w:r>
      <w:r>
        <w:rPr>
          <w:sz w:val="20"/>
        </w:rPr>
        <w:t>terjadinya</w:t>
      </w:r>
      <w:r>
        <w:rPr>
          <w:spacing w:val="-6"/>
          <w:sz w:val="20"/>
        </w:rPr>
        <w:t xml:space="preserve"> </w:t>
      </w:r>
      <w:r>
        <w:rPr>
          <w:sz w:val="20"/>
        </w:rPr>
        <w:t>penyimpangan,</w:t>
      </w:r>
      <w:r>
        <w:rPr>
          <w:spacing w:val="-7"/>
          <w:sz w:val="20"/>
        </w:rPr>
        <w:t xml:space="preserve"> </w:t>
      </w:r>
      <w:r>
        <w:rPr>
          <w:sz w:val="20"/>
        </w:rPr>
        <w:t>korupsi,</w:t>
      </w:r>
      <w:r>
        <w:rPr>
          <w:spacing w:val="1"/>
          <w:sz w:val="20"/>
        </w:rPr>
        <w:t xml:space="preserve"> </w:t>
      </w:r>
      <w:r>
        <w:rPr>
          <w:sz w:val="20"/>
        </w:rPr>
        <w:t>kolusi,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1"/>
          <w:sz w:val="20"/>
        </w:rPr>
        <w:t xml:space="preserve"> </w:t>
      </w:r>
      <w:r>
        <w:rPr>
          <w:sz w:val="20"/>
        </w:rPr>
        <w:t>nepotisme;</w:t>
      </w:r>
      <w:r>
        <w:rPr>
          <w:spacing w:val="-1"/>
          <w:sz w:val="20"/>
        </w:rPr>
        <w:t xml:space="preserve"> </w:t>
      </w:r>
      <w:r>
        <w:rPr>
          <w:sz w:val="20"/>
        </w:rPr>
        <w:t>dan</w:t>
      </w:r>
    </w:p>
    <w:p w14:paraId="401D7C52" w14:textId="77777777" w:rsidR="0048761C" w:rsidRDefault="00000000">
      <w:pPr>
        <w:pStyle w:val="ListParagraph"/>
        <w:numPr>
          <w:ilvl w:val="1"/>
          <w:numId w:val="34"/>
        </w:numPr>
        <w:tabs>
          <w:tab w:val="left" w:pos="1248"/>
          <w:tab w:val="left" w:pos="1249"/>
        </w:tabs>
        <w:spacing w:before="125"/>
        <w:ind w:left="1248"/>
        <w:rPr>
          <w:sz w:val="20"/>
        </w:rPr>
      </w:pPr>
      <w:r>
        <w:rPr>
          <w:sz w:val="20"/>
        </w:rPr>
        <w:t>monitoring</w:t>
      </w:r>
      <w:r>
        <w:rPr>
          <w:spacing w:val="-6"/>
          <w:sz w:val="20"/>
        </w:rPr>
        <w:t xml:space="preserve"> </w:t>
      </w:r>
      <w:r>
        <w:rPr>
          <w:sz w:val="20"/>
        </w:rPr>
        <w:t>dan</w:t>
      </w:r>
      <w:r>
        <w:rPr>
          <w:spacing w:val="-5"/>
          <w:sz w:val="20"/>
        </w:rPr>
        <w:t xml:space="preserve"> </w:t>
      </w:r>
      <w:r>
        <w:rPr>
          <w:sz w:val="20"/>
        </w:rPr>
        <w:t>evaluasi</w:t>
      </w:r>
      <w:r>
        <w:rPr>
          <w:spacing w:val="-5"/>
          <w:sz w:val="20"/>
        </w:rPr>
        <w:t xml:space="preserve"> </w:t>
      </w:r>
      <w:r>
        <w:rPr>
          <w:sz w:val="20"/>
        </w:rPr>
        <w:t>terhadap</w:t>
      </w:r>
      <w:r>
        <w:rPr>
          <w:spacing w:val="-6"/>
          <w:sz w:val="20"/>
        </w:rPr>
        <w:t xml:space="preserve"> </w:t>
      </w:r>
      <w:r>
        <w:rPr>
          <w:sz w:val="20"/>
        </w:rPr>
        <w:t>program</w:t>
      </w:r>
      <w:r>
        <w:rPr>
          <w:spacing w:val="-6"/>
          <w:sz w:val="20"/>
        </w:rPr>
        <w:t xml:space="preserve"> </w:t>
      </w:r>
      <w:r>
        <w:rPr>
          <w:sz w:val="20"/>
        </w:rPr>
        <w:t>dan</w:t>
      </w:r>
      <w:r>
        <w:rPr>
          <w:spacing w:val="-6"/>
          <w:sz w:val="20"/>
        </w:rPr>
        <w:t xml:space="preserve"> </w:t>
      </w:r>
      <w:r>
        <w:rPr>
          <w:sz w:val="20"/>
        </w:rPr>
        <w:t>kegiatan</w:t>
      </w:r>
      <w:r>
        <w:rPr>
          <w:spacing w:val="-6"/>
          <w:sz w:val="20"/>
        </w:rPr>
        <w:t xml:space="preserve"> </w:t>
      </w:r>
      <w:r>
        <w:rPr>
          <w:sz w:val="20"/>
        </w:rPr>
        <w:t>Perangkat</w:t>
      </w:r>
      <w:r>
        <w:rPr>
          <w:spacing w:val="-6"/>
          <w:sz w:val="20"/>
        </w:rPr>
        <w:t xml:space="preserve"> </w:t>
      </w:r>
      <w:r>
        <w:rPr>
          <w:sz w:val="20"/>
        </w:rPr>
        <w:t>Daerah.</w:t>
      </w:r>
    </w:p>
    <w:p w14:paraId="4637231D" w14:textId="77777777" w:rsidR="0048761C" w:rsidRDefault="0048761C">
      <w:pPr>
        <w:pStyle w:val="BodyText"/>
        <w:spacing w:before="0"/>
        <w:rPr>
          <w:sz w:val="22"/>
        </w:rPr>
      </w:pPr>
    </w:p>
    <w:p w14:paraId="4C4AFAC2" w14:textId="77777777" w:rsidR="0048761C" w:rsidRDefault="0048761C">
      <w:pPr>
        <w:pStyle w:val="BodyText"/>
        <w:spacing w:before="6"/>
        <w:rPr>
          <w:sz w:val="19"/>
        </w:rPr>
      </w:pPr>
    </w:p>
    <w:p w14:paraId="7382BB8A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19</w:t>
      </w:r>
    </w:p>
    <w:p w14:paraId="79619FE1" w14:textId="77777777" w:rsidR="0048761C" w:rsidRDefault="00000000">
      <w:pPr>
        <w:pStyle w:val="ListParagraph"/>
        <w:numPr>
          <w:ilvl w:val="0"/>
          <w:numId w:val="33"/>
        </w:numPr>
        <w:tabs>
          <w:tab w:val="left" w:pos="682"/>
          <w:tab w:val="left" w:pos="683"/>
        </w:tabs>
        <w:ind w:right="927" w:hanging="567"/>
        <w:rPr>
          <w:sz w:val="20"/>
        </w:rPr>
      </w:pPr>
      <w:r>
        <w:rPr>
          <w:sz w:val="20"/>
        </w:rPr>
        <w:t>Selain</w:t>
      </w:r>
      <w:r>
        <w:rPr>
          <w:spacing w:val="-4"/>
          <w:sz w:val="20"/>
        </w:rPr>
        <w:t xml:space="preserve"> </w:t>
      </w:r>
      <w:r>
        <w:rPr>
          <w:sz w:val="20"/>
        </w:rPr>
        <w:t>melakukan</w:t>
      </w:r>
      <w:r>
        <w:rPr>
          <w:spacing w:val="-2"/>
          <w:sz w:val="20"/>
        </w:rPr>
        <w:t xml:space="preserve"> </w:t>
      </w:r>
      <w:r>
        <w:rPr>
          <w:sz w:val="20"/>
        </w:rPr>
        <w:t>pembinaan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pengawasan</w:t>
      </w:r>
      <w:r>
        <w:rPr>
          <w:spacing w:val="-4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3"/>
          <w:sz w:val="20"/>
        </w:rPr>
        <w:t xml:space="preserve"> </w:t>
      </w:r>
      <w:r>
        <w:rPr>
          <w:sz w:val="20"/>
        </w:rPr>
        <w:t>dimaksud</w:t>
      </w:r>
      <w:r>
        <w:rPr>
          <w:spacing w:val="-4"/>
          <w:sz w:val="20"/>
        </w:rPr>
        <w:t xml:space="preserve"> </w:t>
      </w:r>
      <w:r>
        <w:rPr>
          <w:sz w:val="20"/>
        </w:rPr>
        <w:t>dalam</w:t>
      </w:r>
      <w:r>
        <w:rPr>
          <w:spacing w:val="-3"/>
          <w:sz w:val="20"/>
        </w:rPr>
        <w:t xml:space="preserve"> </w:t>
      </w:r>
      <w:r>
        <w:rPr>
          <w:sz w:val="20"/>
        </w:rPr>
        <w:t>Pasal</w:t>
      </w:r>
      <w:r>
        <w:rPr>
          <w:spacing w:val="-4"/>
          <w:sz w:val="20"/>
        </w:rPr>
        <w:t xml:space="preserve"> </w:t>
      </w:r>
      <w:r>
        <w:rPr>
          <w:sz w:val="20"/>
        </w:rPr>
        <w:t>17</w:t>
      </w:r>
      <w:r>
        <w:rPr>
          <w:spacing w:val="-5"/>
          <w:sz w:val="20"/>
        </w:rPr>
        <w:t xml:space="preserve"> </w:t>
      </w:r>
      <w:r>
        <w:rPr>
          <w:sz w:val="20"/>
        </w:rPr>
        <w:t>ayat</w:t>
      </w:r>
      <w:r>
        <w:rPr>
          <w:spacing w:val="-3"/>
          <w:sz w:val="20"/>
        </w:rPr>
        <w:t xml:space="preserve"> </w:t>
      </w:r>
      <w:r>
        <w:rPr>
          <w:sz w:val="20"/>
        </w:rPr>
        <w:t>(1),</w:t>
      </w:r>
      <w:r>
        <w:rPr>
          <w:spacing w:val="-52"/>
          <w:sz w:val="20"/>
        </w:rPr>
        <w:t xml:space="preserve"> </w:t>
      </w:r>
      <w:r>
        <w:rPr>
          <w:sz w:val="20"/>
        </w:rPr>
        <w:t>bupati/wali</w:t>
      </w:r>
      <w:r>
        <w:rPr>
          <w:spacing w:val="-2"/>
          <w:sz w:val="20"/>
        </w:rPr>
        <w:t xml:space="preserve"> </w:t>
      </w:r>
      <w:r>
        <w:rPr>
          <w:sz w:val="20"/>
        </w:rPr>
        <w:t>kota</w:t>
      </w:r>
      <w:r>
        <w:rPr>
          <w:spacing w:val="-1"/>
          <w:sz w:val="20"/>
        </w:rPr>
        <w:t xml:space="preserve"> </w:t>
      </w:r>
      <w:r>
        <w:rPr>
          <w:sz w:val="20"/>
        </w:rPr>
        <w:t>melakukan</w:t>
      </w:r>
      <w:r>
        <w:rPr>
          <w:spacing w:val="-3"/>
          <w:sz w:val="20"/>
        </w:rPr>
        <w:t xml:space="preserve"> </w:t>
      </w:r>
      <w:r>
        <w:rPr>
          <w:sz w:val="20"/>
        </w:rPr>
        <w:t>pembinaan</w:t>
      </w:r>
      <w:r>
        <w:rPr>
          <w:spacing w:val="-1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pengawasan</w:t>
      </w:r>
      <w:r>
        <w:rPr>
          <w:spacing w:val="-1"/>
          <w:sz w:val="20"/>
        </w:rPr>
        <w:t xml:space="preserve"> </w:t>
      </w:r>
      <w:r>
        <w:rPr>
          <w:sz w:val="20"/>
        </w:rPr>
        <w:t>terhadap</w:t>
      </w:r>
      <w:r>
        <w:rPr>
          <w:spacing w:val="-2"/>
          <w:sz w:val="20"/>
        </w:rPr>
        <w:t xml:space="preserve"> </w:t>
      </w:r>
      <w:r>
        <w:rPr>
          <w:sz w:val="20"/>
        </w:rPr>
        <w:t>desa.</w:t>
      </w:r>
    </w:p>
    <w:p w14:paraId="313F7998" w14:textId="77777777" w:rsidR="0048761C" w:rsidRDefault="00000000">
      <w:pPr>
        <w:pStyle w:val="ListParagraph"/>
        <w:numPr>
          <w:ilvl w:val="0"/>
          <w:numId w:val="33"/>
        </w:numPr>
        <w:tabs>
          <w:tab w:val="left" w:pos="681"/>
          <w:tab w:val="left" w:pos="682"/>
        </w:tabs>
        <w:spacing w:before="125"/>
        <w:ind w:right="405" w:hanging="567"/>
        <w:rPr>
          <w:sz w:val="20"/>
        </w:rPr>
      </w:pPr>
      <w:r>
        <w:rPr>
          <w:sz w:val="20"/>
        </w:rPr>
        <w:t>Dalam</w:t>
      </w:r>
      <w:r>
        <w:rPr>
          <w:spacing w:val="-3"/>
          <w:sz w:val="20"/>
        </w:rPr>
        <w:t xml:space="preserve"> </w:t>
      </w:r>
      <w:r>
        <w:rPr>
          <w:sz w:val="20"/>
        </w:rPr>
        <w:t>melakukan</w:t>
      </w:r>
      <w:r>
        <w:rPr>
          <w:spacing w:val="-3"/>
          <w:sz w:val="20"/>
        </w:rPr>
        <w:t xml:space="preserve"> </w:t>
      </w:r>
      <w:r>
        <w:rPr>
          <w:sz w:val="20"/>
        </w:rPr>
        <w:t>pembinaan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pengawasan</w:t>
      </w:r>
      <w:r>
        <w:rPr>
          <w:spacing w:val="-3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4"/>
          <w:sz w:val="20"/>
        </w:rPr>
        <w:t xml:space="preserve"> </w:t>
      </w:r>
      <w:r>
        <w:rPr>
          <w:sz w:val="20"/>
        </w:rPr>
        <w:t>dimaksud</w:t>
      </w:r>
      <w:r>
        <w:rPr>
          <w:spacing w:val="-2"/>
          <w:sz w:val="20"/>
        </w:rPr>
        <w:t xml:space="preserve"> </w:t>
      </w:r>
      <w:r>
        <w:rPr>
          <w:sz w:val="20"/>
        </w:rPr>
        <w:t>pada</w:t>
      </w:r>
      <w:r>
        <w:rPr>
          <w:spacing w:val="-2"/>
          <w:sz w:val="20"/>
        </w:rPr>
        <w:t xml:space="preserve"> </w:t>
      </w:r>
      <w:r>
        <w:rPr>
          <w:sz w:val="20"/>
        </w:rPr>
        <w:t>ayat</w:t>
      </w:r>
      <w:r>
        <w:rPr>
          <w:spacing w:val="-2"/>
          <w:sz w:val="20"/>
        </w:rPr>
        <w:t xml:space="preserve"> </w:t>
      </w:r>
      <w:r>
        <w:rPr>
          <w:sz w:val="20"/>
        </w:rPr>
        <w:t>(1),</w:t>
      </w:r>
      <w:r>
        <w:rPr>
          <w:spacing w:val="-4"/>
          <w:sz w:val="20"/>
        </w:rPr>
        <w:t xml:space="preserve"> </w:t>
      </w:r>
      <w:r>
        <w:rPr>
          <w:sz w:val="20"/>
        </w:rPr>
        <w:t>bupati/wali</w:t>
      </w:r>
      <w:r>
        <w:rPr>
          <w:spacing w:val="-2"/>
          <w:sz w:val="20"/>
        </w:rPr>
        <w:t xml:space="preserve"> </w:t>
      </w:r>
      <w:r>
        <w:rPr>
          <w:sz w:val="20"/>
        </w:rPr>
        <w:t>kota</w:t>
      </w:r>
      <w:r>
        <w:rPr>
          <w:spacing w:val="-53"/>
          <w:sz w:val="20"/>
        </w:rPr>
        <w:t xml:space="preserve"> </w:t>
      </w:r>
      <w:r>
        <w:rPr>
          <w:sz w:val="20"/>
        </w:rPr>
        <w:t>dibantu</w:t>
      </w:r>
      <w:r>
        <w:rPr>
          <w:spacing w:val="-2"/>
          <w:sz w:val="20"/>
        </w:rPr>
        <w:t xml:space="preserve"> </w:t>
      </w:r>
      <w:r>
        <w:rPr>
          <w:sz w:val="20"/>
        </w:rPr>
        <w:t>oleh camat</w:t>
      </w:r>
      <w:r>
        <w:rPr>
          <w:spacing w:val="-1"/>
          <w:sz w:val="20"/>
        </w:rPr>
        <w:t xml:space="preserve"> </w:t>
      </w:r>
      <w:r>
        <w:rPr>
          <w:sz w:val="20"/>
        </w:rPr>
        <w:t>atau</w:t>
      </w:r>
      <w:r>
        <w:rPr>
          <w:spacing w:val="-3"/>
          <w:sz w:val="20"/>
        </w:rPr>
        <w:t xml:space="preserve"> </w:t>
      </w:r>
      <w:r>
        <w:rPr>
          <w:sz w:val="20"/>
        </w:rPr>
        <w:t>sebutan</w:t>
      </w:r>
      <w:r>
        <w:rPr>
          <w:spacing w:val="-1"/>
          <w:sz w:val="20"/>
        </w:rPr>
        <w:t xml:space="preserve"> </w:t>
      </w:r>
      <w:r>
        <w:rPr>
          <w:sz w:val="20"/>
        </w:rPr>
        <w:t>lain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inspektorat</w:t>
      </w:r>
      <w:r>
        <w:rPr>
          <w:spacing w:val="-1"/>
          <w:sz w:val="20"/>
        </w:rPr>
        <w:t xml:space="preserve"> </w:t>
      </w:r>
      <w:r>
        <w:rPr>
          <w:sz w:val="20"/>
        </w:rPr>
        <w:t>kabupaten/kota.</w:t>
      </w:r>
    </w:p>
    <w:p w14:paraId="6B2883A0" w14:textId="77777777" w:rsidR="0048761C" w:rsidRDefault="00000000">
      <w:pPr>
        <w:pStyle w:val="ListParagraph"/>
        <w:numPr>
          <w:ilvl w:val="0"/>
          <w:numId w:val="33"/>
        </w:numPr>
        <w:tabs>
          <w:tab w:val="left" w:pos="682"/>
          <w:tab w:val="left" w:pos="683"/>
        </w:tabs>
        <w:spacing w:before="123"/>
        <w:ind w:right="893" w:hanging="567"/>
        <w:rPr>
          <w:sz w:val="20"/>
        </w:rPr>
      </w:pPr>
      <w:r>
        <w:rPr>
          <w:sz w:val="20"/>
        </w:rPr>
        <w:t>Pembinaan dan pengawasan oleh camat atau sebutan lain sebagaimana dimaksud pada ayat (2)</w:t>
      </w:r>
      <w:r>
        <w:rPr>
          <w:spacing w:val="-53"/>
          <w:sz w:val="20"/>
        </w:rPr>
        <w:t xml:space="preserve"> </w:t>
      </w:r>
      <w:r>
        <w:rPr>
          <w:sz w:val="20"/>
        </w:rPr>
        <w:t>dilaksanakan</w:t>
      </w:r>
      <w:r>
        <w:rPr>
          <w:spacing w:val="-5"/>
          <w:sz w:val="20"/>
        </w:rPr>
        <w:t xml:space="preserve"> </w:t>
      </w:r>
      <w:r>
        <w:rPr>
          <w:sz w:val="20"/>
        </w:rPr>
        <w:t>sesuai</w:t>
      </w:r>
      <w:r>
        <w:rPr>
          <w:spacing w:val="-5"/>
          <w:sz w:val="20"/>
        </w:rPr>
        <w:t xml:space="preserve"> </w:t>
      </w:r>
      <w:r>
        <w:rPr>
          <w:sz w:val="20"/>
        </w:rPr>
        <w:t>dengan</w:t>
      </w:r>
      <w:r>
        <w:rPr>
          <w:spacing w:val="-5"/>
          <w:sz w:val="20"/>
        </w:rPr>
        <w:t xml:space="preserve"> </w:t>
      </w:r>
      <w:r>
        <w:rPr>
          <w:sz w:val="20"/>
        </w:rPr>
        <w:t>ketentuan</w:t>
      </w:r>
      <w:r>
        <w:rPr>
          <w:spacing w:val="-5"/>
          <w:sz w:val="20"/>
        </w:rPr>
        <w:t xml:space="preserve"> </w:t>
      </w:r>
      <w:r>
        <w:rPr>
          <w:sz w:val="20"/>
        </w:rPr>
        <w:t>peraturan</w:t>
      </w:r>
      <w:r>
        <w:rPr>
          <w:spacing w:val="-2"/>
          <w:sz w:val="20"/>
        </w:rPr>
        <w:t xml:space="preserve"> </w:t>
      </w:r>
      <w:r>
        <w:rPr>
          <w:sz w:val="20"/>
        </w:rPr>
        <w:t>perundang-undangan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hasil</w:t>
      </w:r>
      <w:r>
        <w:rPr>
          <w:spacing w:val="-4"/>
          <w:sz w:val="20"/>
        </w:rPr>
        <w:t xml:space="preserve"> </w:t>
      </w:r>
      <w:r>
        <w:rPr>
          <w:sz w:val="20"/>
        </w:rPr>
        <w:t>pembinaan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</w:p>
    <w:p w14:paraId="0C4E6EF0" w14:textId="77777777" w:rsidR="0048761C" w:rsidRDefault="0048761C">
      <w:pPr>
        <w:rPr>
          <w:sz w:val="20"/>
        </w:rPr>
        <w:sectPr w:rsidR="0048761C">
          <w:pgSz w:w="12240" w:h="15840"/>
          <w:pgMar w:top="580" w:right="1020" w:bottom="1000" w:left="1020" w:header="0" w:footer="811" w:gutter="0"/>
          <w:cols w:space="720"/>
        </w:sectPr>
      </w:pPr>
    </w:p>
    <w:p w14:paraId="3802B08D" w14:textId="77777777" w:rsidR="0048761C" w:rsidRDefault="0048761C">
      <w:pPr>
        <w:pStyle w:val="BodyText"/>
        <w:spacing w:before="0"/>
        <w:rPr>
          <w:sz w:val="11"/>
        </w:rPr>
      </w:pPr>
    </w:p>
    <w:p w14:paraId="5A3BD003" w14:textId="7262D6D7" w:rsidR="0048761C" w:rsidRDefault="0034523D">
      <w:pPr>
        <w:pStyle w:val="BodyText"/>
        <w:tabs>
          <w:tab w:val="left" w:pos="1924"/>
        </w:tabs>
        <w:spacing w:before="0"/>
        <w:ind w:left="194"/>
      </w:pPr>
      <w:r>
        <w:rPr>
          <w:noProof/>
        </w:rPr>
        <mc:AlternateContent>
          <mc:Choice Requires="wpg">
            <w:drawing>
              <wp:inline distT="0" distB="0" distL="0" distR="0" wp14:anchorId="1282F0D3" wp14:editId="43C186F2">
                <wp:extent cx="457835" cy="459105"/>
                <wp:effectExtent l="8890" t="635" r="0" b="6985"/>
                <wp:docPr id="395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459105"/>
                          <a:chOff x="0" y="0"/>
                          <a:chExt cx="721" cy="723"/>
                        </a:xfrm>
                      </wpg:grpSpPr>
                      <wps:wsp>
                        <wps:cNvPr id="396" name="AutoShape 3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1" cy="723"/>
                          </a:xfrm>
                          <a:custGeom>
                            <a:avLst/>
                            <a:gdLst>
                              <a:gd name="T0" fmla="*/ 342 w 721"/>
                              <a:gd name="T1" fmla="*/ 0 h 723"/>
                              <a:gd name="T2" fmla="*/ 216 w 721"/>
                              <a:gd name="T3" fmla="*/ 31 h 723"/>
                              <a:gd name="T4" fmla="*/ 118 w 721"/>
                              <a:gd name="T5" fmla="*/ 93 h 723"/>
                              <a:gd name="T6" fmla="*/ 49 w 721"/>
                              <a:gd name="T7" fmla="*/ 177 h 723"/>
                              <a:gd name="T8" fmla="*/ 10 w 721"/>
                              <a:gd name="T9" fmla="*/ 274 h 723"/>
                              <a:gd name="T10" fmla="*/ 0 w 721"/>
                              <a:gd name="T11" fmla="*/ 369 h 723"/>
                              <a:gd name="T12" fmla="*/ 6 w 721"/>
                              <a:gd name="T13" fmla="*/ 431 h 723"/>
                              <a:gd name="T14" fmla="*/ 40 w 721"/>
                              <a:gd name="T15" fmla="*/ 531 h 723"/>
                              <a:gd name="T16" fmla="*/ 105 w 721"/>
                              <a:gd name="T17" fmla="*/ 618 h 723"/>
                              <a:gd name="T18" fmla="*/ 199 w 721"/>
                              <a:gd name="T19" fmla="*/ 684 h 723"/>
                              <a:gd name="T20" fmla="*/ 323 w 721"/>
                              <a:gd name="T21" fmla="*/ 721 h 723"/>
                              <a:gd name="T22" fmla="*/ 379 w 721"/>
                              <a:gd name="T23" fmla="*/ 722 h 723"/>
                              <a:gd name="T24" fmla="*/ 463 w 721"/>
                              <a:gd name="T25" fmla="*/ 707 h 723"/>
                              <a:gd name="T26" fmla="*/ 533 w 721"/>
                              <a:gd name="T27" fmla="*/ 677 h 723"/>
                              <a:gd name="T28" fmla="*/ 345 w 721"/>
                              <a:gd name="T29" fmla="*/ 676 h 723"/>
                              <a:gd name="T30" fmla="*/ 223 w 721"/>
                              <a:gd name="T31" fmla="*/ 645 h 723"/>
                              <a:gd name="T32" fmla="*/ 133 w 721"/>
                              <a:gd name="T33" fmla="*/ 581 h 723"/>
                              <a:gd name="T34" fmla="*/ 75 w 721"/>
                              <a:gd name="T35" fmla="*/ 495 h 723"/>
                              <a:gd name="T36" fmla="*/ 48 w 721"/>
                              <a:gd name="T37" fmla="*/ 395 h 723"/>
                              <a:gd name="T38" fmla="*/ 54 w 721"/>
                              <a:gd name="T39" fmla="*/ 292 h 723"/>
                              <a:gd name="T40" fmla="*/ 91 w 721"/>
                              <a:gd name="T41" fmla="*/ 196 h 723"/>
                              <a:gd name="T42" fmla="*/ 162 w 721"/>
                              <a:gd name="T43" fmla="*/ 117 h 723"/>
                              <a:gd name="T44" fmla="*/ 265 w 721"/>
                              <a:gd name="T45" fmla="*/ 63 h 723"/>
                              <a:gd name="T46" fmla="*/ 345 w 721"/>
                              <a:gd name="T47" fmla="*/ 47 h 723"/>
                              <a:gd name="T48" fmla="*/ 506 w 721"/>
                              <a:gd name="T49" fmla="*/ 32 h 723"/>
                              <a:gd name="T50" fmla="*/ 379 w 721"/>
                              <a:gd name="T51" fmla="*/ 0 h 723"/>
                              <a:gd name="T52" fmla="*/ 377 w 721"/>
                              <a:gd name="T53" fmla="*/ 47 h 723"/>
                              <a:gd name="T54" fmla="*/ 459 w 721"/>
                              <a:gd name="T55" fmla="*/ 64 h 723"/>
                              <a:gd name="T56" fmla="*/ 566 w 721"/>
                              <a:gd name="T57" fmla="*/ 123 h 723"/>
                              <a:gd name="T58" fmla="*/ 637 w 721"/>
                              <a:gd name="T59" fmla="*/ 210 h 723"/>
                              <a:gd name="T60" fmla="*/ 671 w 721"/>
                              <a:gd name="T61" fmla="*/ 314 h 723"/>
                              <a:gd name="T62" fmla="*/ 668 w 721"/>
                              <a:gd name="T63" fmla="*/ 423 h 723"/>
                              <a:gd name="T64" fmla="*/ 629 w 721"/>
                              <a:gd name="T65" fmla="*/ 525 h 723"/>
                              <a:gd name="T66" fmla="*/ 555 w 721"/>
                              <a:gd name="T67" fmla="*/ 609 h 723"/>
                              <a:gd name="T68" fmla="*/ 445 w 721"/>
                              <a:gd name="T69" fmla="*/ 663 h 723"/>
                              <a:gd name="T70" fmla="*/ 360 w 721"/>
                              <a:gd name="T71" fmla="*/ 677 h 723"/>
                              <a:gd name="T72" fmla="*/ 572 w 721"/>
                              <a:gd name="T73" fmla="*/ 654 h 723"/>
                              <a:gd name="T74" fmla="*/ 651 w 721"/>
                              <a:gd name="T75" fmla="*/ 577 h 723"/>
                              <a:gd name="T76" fmla="*/ 701 w 721"/>
                              <a:gd name="T77" fmla="*/ 483 h 723"/>
                              <a:gd name="T78" fmla="*/ 721 w 721"/>
                              <a:gd name="T79" fmla="*/ 380 h 723"/>
                              <a:gd name="T80" fmla="*/ 711 w 721"/>
                              <a:gd name="T81" fmla="*/ 275 h 723"/>
                              <a:gd name="T82" fmla="*/ 672 w 721"/>
                              <a:gd name="T83" fmla="*/ 177 h 723"/>
                              <a:gd name="T84" fmla="*/ 603 w 721"/>
                              <a:gd name="T85" fmla="*/ 94 h 723"/>
                              <a:gd name="T86" fmla="*/ 534 w 721"/>
                              <a:gd name="T87" fmla="*/ 47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21" h="723">
                                <a:moveTo>
                                  <a:pt x="379" y="0"/>
                                </a:moveTo>
                                <a:lnTo>
                                  <a:pt x="342" y="0"/>
                                </a:lnTo>
                                <a:lnTo>
                                  <a:pt x="275" y="12"/>
                                </a:lnTo>
                                <a:lnTo>
                                  <a:pt x="216" y="31"/>
                                </a:lnTo>
                                <a:lnTo>
                                  <a:pt x="163" y="59"/>
                                </a:lnTo>
                                <a:lnTo>
                                  <a:pt x="118" y="93"/>
                                </a:lnTo>
                                <a:lnTo>
                                  <a:pt x="80" y="132"/>
                                </a:lnTo>
                                <a:lnTo>
                                  <a:pt x="49" y="177"/>
                                </a:lnTo>
                                <a:lnTo>
                                  <a:pt x="26" y="224"/>
                                </a:lnTo>
                                <a:lnTo>
                                  <a:pt x="10" y="274"/>
                                </a:lnTo>
                                <a:lnTo>
                                  <a:pt x="1" y="326"/>
                                </a:lnTo>
                                <a:lnTo>
                                  <a:pt x="0" y="369"/>
                                </a:lnTo>
                                <a:lnTo>
                                  <a:pt x="0" y="380"/>
                                </a:lnTo>
                                <a:lnTo>
                                  <a:pt x="6" y="431"/>
                                </a:lnTo>
                                <a:lnTo>
                                  <a:pt x="20" y="482"/>
                                </a:lnTo>
                                <a:lnTo>
                                  <a:pt x="40" y="531"/>
                                </a:lnTo>
                                <a:lnTo>
                                  <a:pt x="69" y="576"/>
                                </a:lnTo>
                                <a:lnTo>
                                  <a:pt x="105" y="618"/>
                                </a:lnTo>
                                <a:lnTo>
                                  <a:pt x="148" y="654"/>
                                </a:lnTo>
                                <a:lnTo>
                                  <a:pt x="199" y="684"/>
                                </a:lnTo>
                                <a:lnTo>
                                  <a:pt x="257" y="707"/>
                                </a:lnTo>
                                <a:lnTo>
                                  <a:pt x="323" y="721"/>
                                </a:lnTo>
                                <a:lnTo>
                                  <a:pt x="342" y="722"/>
                                </a:lnTo>
                                <a:lnTo>
                                  <a:pt x="379" y="722"/>
                                </a:lnTo>
                                <a:lnTo>
                                  <a:pt x="397" y="721"/>
                                </a:lnTo>
                                <a:lnTo>
                                  <a:pt x="463" y="707"/>
                                </a:lnTo>
                                <a:lnTo>
                                  <a:pt x="521" y="684"/>
                                </a:lnTo>
                                <a:lnTo>
                                  <a:pt x="533" y="677"/>
                                </a:lnTo>
                                <a:lnTo>
                                  <a:pt x="360" y="677"/>
                                </a:lnTo>
                                <a:lnTo>
                                  <a:pt x="345" y="676"/>
                                </a:lnTo>
                                <a:lnTo>
                                  <a:pt x="280" y="665"/>
                                </a:lnTo>
                                <a:lnTo>
                                  <a:pt x="223" y="645"/>
                                </a:lnTo>
                                <a:lnTo>
                                  <a:pt x="174" y="616"/>
                                </a:lnTo>
                                <a:lnTo>
                                  <a:pt x="133" y="581"/>
                                </a:lnTo>
                                <a:lnTo>
                                  <a:pt x="100" y="540"/>
                                </a:lnTo>
                                <a:lnTo>
                                  <a:pt x="75" y="495"/>
                                </a:lnTo>
                                <a:lnTo>
                                  <a:pt x="58" y="446"/>
                                </a:lnTo>
                                <a:lnTo>
                                  <a:pt x="48" y="395"/>
                                </a:lnTo>
                                <a:lnTo>
                                  <a:pt x="47" y="344"/>
                                </a:lnTo>
                                <a:lnTo>
                                  <a:pt x="54" y="292"/>
                                </a:lnTo>
                                <a:lnTo>
                                  <a:pt x="68" y="243"/>
                                </a:lnTo>
                                <a:lnTo>
                                  <a:pt x="91" y="196"/>
                                </a:lnTo>
                                <a:lnTo>
                                  <a:pt x="122" y="154"/>
                                </a:lnTo>
                                <a:lnTo>
                                  <a:pt x="162" y="117"/>
                                </a:lnTo>
                                <a:lnTo>
                                  <a:pt x="209" y="86"/>
                                </a:lnTo>
                                <a:lnTo>
                                  <a:pt x="265" y="63"/>
                                </a:lnTo>
                                <a:lnTo>
                                  <a:pt x="329" y="49"/>
                                </a:lnTo>
                                <a:lnTo>
                                  <a:pt x="345" y="47"/>
                                </a:lnTo>
                                <a:lnTo>
                                  <a:pt x="534" y="47"/>
                                </a:lnTo>
                                <a:lnTo>
                                  <a:pt x="506" y="32"/>
                                </a:lnTo>
                                <a:lnTo>
                                  <a:pt x="446" y="12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534" y="47"/>
                                </a:moveTo>
                                <a:lnTo>
                                  <a:pt x="377" y="47"/>
                                </a:lnTo>
                                <a:lnTo>
                                  <a:pt x="391" y="49"/>
                                </a:lnTo>
                                <a:lnTo>
                                  <a:pt x="459" y="64"/>
                                </a:lnTo>
                                <a:lnTo>
                                  <a:pt x="517" y="89"/>
                                </a:lnTo>
                                <a:lnTo>
                                  <a:pt x="566" y="123"/>
                                </a:lnTo>
                                <a:lnTo>
                                  <a:pt x="606" y="164"/>
                                </a:lnTo>
                                <a:lnTo>
                                  <a:pt x="637" y="210"/>
                                </a:lnTo>
                                <a:lnTo>
                                  <a:pt x="658" y="261"/>
                                </a:lnTo>
                                <a:lnTo>
                                  <a:pt x="671" y="314"/>
                                </a:lnTo>
                                <a:lnTo>
                                  <a:pt x="674" y="369"/>
                                </a:lnTo>
                                <a:lnTo>
                                  <a:pt x="668" y="423"/>
                                </a:lnTo>
                                <a:lnTo>
                                  <a:pt x="653" y="476"/>
                                </a:lnTo>
                                <a:lnTo>
                                  <a:pt x="629" y="525"/>
                                </a:lnTo>
                                <a:lnTo>
                                  <a:pt x="597" y="570"/>
                                </a:lnTo>
                                <a:lnTo>
                                  <a:pt x="555" y="609"/>
                                </a:lnTo>
                                <a:lnTo>
                                  <a:pt x="504" y="641"/>
                                </a:lnTo>
                                <a:lnTo>
                                  <a:pt x="445" y="663"/>
                                </a:lnTo>
                                <a:lnTo>
                                  <a:pt x="377" y="676"/>
                                </a:lnTo>
                                <a:lnTo>
                                  <a:pt x="360" y="677"/>
                                </a:lnTo>
                                <a:lnTo>
                                  <a:pt x="533" y="677"/>
                                </a:lnTo>
                                <a:lnTo>
                                  <a:pt x="572" y="654"/>
                                </a:lnTo>
                                <a:lnTo>
                                  <a:pt x="616" y="618"/>
                                </a:lnTo>
                                <a:lnTo>
                                  <a:pt x="651" y="577"/>
                                </a:lnTo>
                                <a:lnTo>
                                  <a:pt x="680" y="531"/>
                                </a:lnTo>
                                <a:lnTo>
                                  <a:pt x="701" y="483"/>
                                </a:lnTo>
                                <a:lnTo>
                                  <a:pt x="714" y="432"/>
                                </a:lnTo>
                                <a:lnTo>
                                  <a:pt x="721" y="380"/>
                                </a:lnTo>
                                <a:lnTo>
                                  <a:pt x="719" y="327"/>
                                </a:lnTo>
                                <a:lnTo>
                                  <a:pt x="711" y="275"/>
                                </a:lnTo>
                                <a:lnTo>
                                  <a:pt x="695" y="225"/>
                                </a:lnTo>
                                <a:lnTo>
                                  <a:pt x="672" y="177"/>
                                </a:lnTo>
                                <a:lnTo>
                                  <a:pt x="641" y="133"/>
                                </a:lnTo>
                                <a:lnTo>
                                  <a:pt x="603" y="94"/>
                                </a:lnTo>
                                <a:lnTo>
                                  <a:pt x="558" y="59"/>
                                </a:lnTo>
                                <a:lnTo>
                                  <a:pt x="53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430" y="171"/>
                            <a:ext cx="47" cy="126"/>
                          </a:xfrm>
                          <a:prstGeom prst="rect">
                            <a:avLst/>
                          </a:prstGeom>
                          <a:solidFill>
                            <a:srgbClr val="F9C8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349"/>
                        <wps:cNvSpPr>
                          <a:spLocks/>
                        </wps:cNvSpPr>
                        <wps:spPr bwMode="auto">
                          <a:xfrm>
                            <a:off x="242" y="172"/>
                            <a:ext cx="236" cy="378"/>
                          </a:xfrm>
                          <a:custGeom>
                            <a:avLst/>
                            <a:gdLst>
                              <a:gd name="T0" fmla="+- 0 478 243"/>
                              <a:gd name="T1" fmla="*/ T0 w 236"/>
                              <a:gd name="T2" fmla="+- 0 338 172"/>
                              <a:gd name="T3" fmla="*/ 338 h 378"/>
                              <a:gd name="T4" fmla="+- 0 288 243"/>
                              <a:gd name="T5" fmla="*/ T4 w 236"/>
                              <a:gd name="T6" fmla="+- 0 338 172"/>
                              <a:gd name="T7" fmla="*/ 338 h 378"/>
                              <a:gd name="T8" fmla="+- 0 288 243"/>
                              <a:gd name="T9" fmla="*/ T8 w 236"/>
                              <a:gd name="T10" fmla="+- 0 172 172"/>
                              <a:gd name="T11" fmla="*/ 172 h 378"/>
                              <a:gd name="T12" fmla="+- 0 243 243"/>
                              <a:gd name="T13" fmla="*/ T12 w 236"/>
                              <a:gd name="T14" fmla="+- 0 172 172"/>
                              <a:gd name="T15" fmla="*/ 172 h 378"/>
                              <a:gd name="T16" fmla="+- 0 243 243"/>
                              <a:gd name="T17" fmla="*/ T16 w 236"/>
                              <a:gd name="T18" fmla="+- 0 338 172"/>
                              <a:gd name="T19" fmla="*/ 338 h 378"/>
                              <a:gd name="T20" fmla="+- 0 243 243"/>
                              <a:gd name="T21" fmla="*/ T20 w 236"/>
                              <a:gd name="T22" fmla="+- 0 384 172"/>
                              <a:gd name="T23" fmla="*/ 384 h 378"/>
                              <a:gd name="T24" fmla="+- 0 243 243"/>
                              <a:gd name="T25" fmla="*/ T24 w 236"/>
                              <a:gd name="T26" fmla="+- 0 550 172"/>
                              <a:gd name="T27" fmla="*/ 550 h 378"/>
                              <a:gd name="T28" fmla="+- 0 288 243"/>
                              <a:gd name="T29" fmla="*/ T28 w 236"/>
                              <a:gd name="T30" fmla="+- 0 550 172"/>
                              <a:gd name="T31" fmla="*/ 550 h 378"/>
                              <a:gd name="T32" fmla="+- 0 288 243"/>
                              <a:gd name="T33" fmla="*/ T32 w 236"/>
                              <a:gd name="T34" fmla="+- 0 384 172"/>
                              <a:gd name="T35" fmla="*/ 384 h 378"/>
                              <a:gd name="T36" fmla="+- 0 431 243"/>
                              <a:gd name="T37" fmla="*/ T36 w 236"/>
                              <a:gd name="T38" fmla="+- 0 384 172"/>
                              <a:gd name="T39" fmla="*/ 384 h 378"/>
                              <a:gd name="T40" fmla="+- 0 431 243"/>
                              <a:gd name="T41" fmla="*/ T40 w 236"/>
                              <a:gd name="T42" fmla="+- 0 550 172"/>
                              <a:gd name="T43" fmla="*/ 550 h 378"/>
                              <a:gd name="T44" fmla="+- 0 478 243"/>
                              <a:gd name="T45" fmla="*/ T44 w 236"/>
                              <a:gd name="T46" fmla="+- 0 550 172"/>
                              <a:gd name="T47" fmla="*/ 550 h 378"/>
                              <a:gd name="T48" fmla="+- 0 478 243"/>
                              <a:gd name="T49" fmla="*/ T48 w 236"/>
                              <a:gd name="T50" fmla="+- 0 384 172"/>
                              <a:gd name="T51" fmla="*/ 384 h 378"/>
                              <a:gd name="T52" fmla="+- 0 478 243"/>
                              <a:gd name="T53" fmla="*/ T52 w 236"/>
                              <a:gd name="T54" fmla="+- 0 338 172"/>
                              <a:gd name="T55" fmla="*/ 338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6" h="378">
                                <a:moveTo>
                                  <a:pt x="235" y="166"/>
                                </a:moveTo>
                                <a:lnTo>
                                  <a:pt x="45" y="166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0" y="212"/>
                                </a:lnTo>
                                <a:lnTo>
                                  <a:pt x="0" y="378"/>
                                </a:lnTo>
                                <a:lnTo>
                                  <a:pt x="45" y="378"/>
                                </a:lnTo>
                                <a:lnTo>
                                  <a:pt x="45" y="212"/>
                                </a:lnTo>
                                <a:lnTo>
                                  <a:pt x="188" y="212"/>
                                </a:lnTo>
                                <a:lnTo>
                                  <a:pt x="188" y="378"/>
                                </a:lnTo>
                                <a:lnTo>
                                  <a:pt x="235" y="378"/>
                                </a:lnTo>
                                <a:lnTo>
                                  <a:pt x="235" y="212"/>
                                </a:lnTo>
                                <a:lnTo>
                                  <a:pt x="23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7261F3" id="Group 348" o:spid="_x0000_s1026" style="width:36.05pt;height:36.15pt;mso-position-horizontal-relative:char;mso-position-vertical-relative:line" coordsize="72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">
                <v:shape id="AutoShape 351" o:spid="_x0000_s1027" style="position:absolute;width:721;height:723;visibility:visible;mso-wrap-style:square;v-text-anchor:top" coordsize="721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" path="m379,l342,,275,12,216,31,163,59,118,93,80,132,49,177,26,224,10,274,1,326,,369r,11l6,431r14,51l40,531r29,45l105,618r43,36l199,684r58,23l323,721r19,1l379,722r18,-1l463,707r58,-23l533,677r-173,l345,676,280,665,223,645,174,616,133,581,100,540,75,495,58,446,48,395,47,344r7,-52l68,243,91,196r31,-42l162,117,209,86,265,63,329,49r16,-2l534,47,506,32,446,12,379,xm534,47r-157,l391,49r68,15l517,89r49,34l606,164r31,46l658,261r13,53l674,369r-6,54l653,476r-24,49l597,570r-42,39l504,641r-59,22l377,676r-17,1l533,677r39,-23l616,618r35,-41l680,531r21,-48l714,432r7,-52l719,327r-8,-52l695,225,672,177,641,133,603,94,558,59,534,47xe" fillcolor="#003365" stroked="f">
                  <v:path arrowok="t" o:connecttype="custom" o:connectlocs="342,0;216,31;118,93;49,177;10,274;0,369;6,431;40,531;105,618;199,684;323,721;379,722;463,707;533,677;345,676;223,645;133,581;75,495;48,395;54,292;91,196;162,117;265,63;345,47;506,32;379,0;377,47;459,64;566,123;637,210;671,314;668,423;629,525;555,609;445,663;360,677;572,654;651,577;701,483;721,380;711,275;672,177;603,94;534,47" o:connectangles="0,0,0,0,0,0,0,0,0,0,0,0,0,0,0,0,0,0,0,0,0,0,0,0,0,0,0,0,0,0,0,0,0,0,0,0,0,0,0,0,0,0,0,0"/>
                </v:shape>
                <v:rect id="Rectangle 350" o:spid="_x0000_s1028" style="position:absolute;left:430;top:171;width:47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" fillcolor="#f9c803" stroked="f"/>
                <v:shape id="Freeform 349" o:spid="_x0000_s1029" style="position:absolute;left:242;top:172;width:236;height:378;visibility:visible;mso-wrap-style:square;v-text-anchor:top" coordsize="23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" path="m235,166r-190,l45,,,,,166r,46l,378r45,l45,212r143,l188,378r47,l235,212r,-46xe" fillcolor="#003365" stroked="f">
                  <v:path arrowok="t" o:connecttype="custom" o:connectlocs="235,338;45,338;45,172;0,172;0,338;0,384;0,550;45,550;45,384;188,384;188,550;235,550;235,384;235,338" o:connectangles="0,0,0,0,0,0,0,0,0,0,0,0,0,0"/>
                </v:shape>
                <w10:anchorlock/>
              </v:group>
            </w:pict>
          </mc:Fallback>
        </mc:AlternateContent>
      </w:r>
      <w:r w:rsidR="00000000">
        <w:rPr>
          <w:rFonts w:ascii="Times New Roman"/>
          <w:spacing w:val="9"/>
        </w:rPr>
        <w:t xml:space="preserve"> </w:t>
      </w:r>
      <w:r w:rsidR="00000000">
        <w:rPr>
          <w:noProof/>
          <w:spacing w:val="9"/>
          <w:position w:val="17"/>
        </w:rPr>
        <w:drawing>
          <wp:inline distT="0" distB="0" distL="0" distR="0" wp14:anchorId="51F16230" wp14:editId="34509B9D">
            <wp:extent cx="410546" cy="242887"/>
            <wp:effectExtent l="0" t="0" r="0" b="0"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4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9"/>
          <w:position w:val="17"/>
        </w:rPr>
        <w:tab/>
      </w:r>
      <w:r>
        <w:rPr>
          <w:noProof/>
          <w:spacing w:val="9"/>
          <w:position w:val="20"/>
        </w:rPr>
        <mc:AlternateContent>
          <mc:Choice Requires="wps">
            <w:drawing>
              <wp:inline distT="0" distB="0" distL="0" distR="0" wp14:anchorId="136E9727" wp14:editId="4BE7F268">
                <wp:extent cx="2073910" cy="238760"/>
                <wp:effectExtent l="2540" t="0" r="0" b="2540"/>
                <wp:docPr id="394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238760"/>
                        </a:xfrm>
                        <a:prstGeom prst="rect">
                          <a:avLst/>
                        </a:prstGeom>
                        <a:solidFill>
                          <a:srgbClr val="FFD3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70F7DD" w14:textId="77777777" w:rsidR="0048761C" w:rsidRDefault="00000000">
                            <w:pPr>
                              <w:pStyle w:val="BodyText"/>
                              <w:spacing w:before="62"/>
                              <w:ind w:left="227"/>
                              <w:rPr>
                                <w:rFonts w:ascii="Calibri"/>
                              </w:rPr>
                            </w:pPr>
                            <w:hyperlink r:id="rId31">
                              <w:r>
                                <w:rPr>
                                  <w:rFonts w:ascii="Calibri"/>
                                  <w:color w:val="000080"/>
                                </w:rPr>
                                <w:t>www.hukumonline.com/pusatdata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6E9727" id="Text Box 347" o:spid="_x0000_s1037" type="#_x0000_t202" style="width:163.3pt;height: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" fillcolor="#ffd320" stroked="f">
                <v:textbox inset="0,0,0,0">
                  <w:txbxContent>
                    <w:p w14:paraId="0770F7DD" w14:textId="77777777" w:rsidR="0048761C" w:rsidRDefault="00000000">
                      <w:pPr>
                        <w:pStyle w:val="BodyText"/>
                        <w:spacing w:before="62"/>
                        <w:ind w:left="227"/>
                        <w:rPr>
                          <w:rFonts w:ascii="Calibri"/>
                        </w:rPr>
                      </w:pPr>
                      <w:hyperlink r:id="rId32">
                        <w:r>
                          <w:rPr>
                            <w:rFonts w:ascii="Calibri"/>
                            <w:color w:val="000080"/>
                          </w:rPr>
                          <w:t>www.hukumonline.com/pusatdata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43A7E52C" w14:textId="77777777" w:rsidR="0048761C" w:rsidRDefault="0048761C">
      <w:pPr>
        <w:pStyle w:val="BodyText"/>
        <w:spacing w:before="0"/>
      </w:pPr>
    </w:p>
    <w:p w14:paraId="1B0F99E9" w14:textId="77777777" w:rsidR="0048761C" w:rsidRDefault="0048761C">
      <w:pPr>
        <w:pStyle w:val="BodyText"/>
        <w:spacing w:before="9"/>
      </w:pPr>
    </w:p>
    <w:p w14:paraId="409039B7" w14:textId="3A9B00E6" w:rsidR="0048761C" w:rsidRDefault="0034523D">
      <w:pPr>
        <w:pStyle w:val="BodyText"/>
        <w:spacing w:before="0"/>
        <w:ind w:left="68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84640" behindDoc="1" locked="0" layoutInCell="1" allowOverlap="1" wp14:anchorId="40F083D5" wp14:editId="086C3788">
                <wp:simplePos x="0" y="0"/>
                <wp:positionH relativeFrom="page">
                  <wp:posOffset>4300220</wp:posOffset>
                </wp:positionH>
                <wp:positionV relativeFrom="paragraph">
                  <wp:posOffset>-864870</wp:posOffset>
                </wp:positionV>
                <wp:extent cx="2752725" cy="3169285"/>
                <wp:effectExtent l="0" t="0" r="0" b="0"/>
                <wp:wrapNone/>
                <wp:docPr id="393" name="AutoShap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2725" cy="3169285"/>
                        </a:xfrm>
                        <a:custGeom>
                          <a:avLst/>
                          <a:gdLst>
                            <a:gd name="T0" fmla="+- 0 7400 6772"/>
                            <a:gd name="T1" fmla="*/ T0 w 4335"/>
                            <a:gd name="T2" fmla="+- 0 -1286 -1362"/>
                            <a:gd name="T3" fmla="*/ -1286 h 4991"/>
                            <a:gd name="T4" fmla="+- 0 7227 6772"/>
                            <a:gd name="T5" fmla="*/ T4 w 4335"/>
                            <a:gd name="T6" fmla="+- 0 -1034 -1362"/>
                            <a:gd name="T7" fmla="*/ -1034 h 4991"/>
                            <a:gd name="T8" fmla="+- 0 7081 6772"/>
                            <a:gd name="T9" fmla="*/ T8 w 4335"/>
                            <a:gd name="T10" fmla="+- 0 -770 -1362"/>
                            <a:gd name="T11" fmla="*/ -770 h 4991"/>
                            <a:gd name="T12" fmla="+- 0 6964 6772"/>
                            <a:gd name="T13" fmla="*/ T12 w 4335"/>
                            <a:gd name="T14" fmla="+- 0 -497 -1362"/>
                            <a:gd name="T15" fmla="*/ -497 h 4991"/>
                            <a:gd name="T16" fmla="+- 0 6875 6772"/>
                            <a:gd name="T17" fmla="*/ T16 w 4335"/>
                            <a:gd name="T18" fmla="+- 0 -217 -1362"/>
                            <a:gd name="T19" fmla="*/ -217 h 4991"/>
                            <a:gd name="T20" fmla="+- 0 6813 6772"/>
                            <a:gd name="T21" fmla="*/ T20 w 4335"/>
                            <a:gd name="T22" fmla="+- 0 68 -1362"/>
                            <a:gd name="T23" fmla="*/ 68 h 4991"/>
                            <a:gd name="T24" fmla="+- 0 6779 6772"/>
                            <a:gd name="T25" fmla="*/ T24 w 4335"/>
                            <a:gd name="T26" fmla="+- 0 356 -1362"/>
                            <a:gd name="T27" fmla="*/ 356 h 4991"/>
                            <a:gd name="T28" fmla="+- 0 6773 6772"/>
                            <a:gd name="T29" fmla="*/ T28 w 4335"/>
                            <a:gd name="T30" fmla="+- 0 646 -1362"/>
                            <a:gd name="T31" fmla="*/ 646 h 4991"/>
                            <a:gd name="T32" fmla="+- 0 6794 6772"/>
                            <a:gd name="T33" fmla="*/ T32 w 4335"/>
                            <a:gd name="T34" fmla="+- 0 935 -1362"/>
                            <a:gd name="T35" fmla="*/ 935 h 4991"/>
                            <a:gd name="T36" fmla="+- 0 6842 6772"/>
                            <a:gd name="T37" fmla="*/ T36 w 4335"/>
                            <a:gd name="T38" fmla="+- 0 1220 -1362"/>
                            <a:gd name="T39" fmla="*/ 1220 h 4991"/>
                            <a:gd name="T40" fmla="+- 0 6917 6772"/>
                            <a:gd name="T41" fmla="*/ T40 w 4335"/>
                            <a:gd name="T42" fmla="+- 0 1501 -1362"/>
                            <a:gd name="T43" fmla="*/ 1501 h 4991"/>
                            <a:gd name="T44" fmla="+- 0 7020 6772"/>
                            <a:gd name="T45" fmla="*/ T44 w 4335"/>
                            <a:gd name="T46" fmla="+- 0 1775 -1362"/>
                            <a:gd name="T47" fmla="*/ 1775 h 4991"/>
                            <a:gd name="T48" fmla="+- 0 7148 6772"/>
                            <a:gd name="T49" fmla="*/ T48 w 4335"/>
                            <a:gd name="T50" fmla="+- 0 2039 -1362"/>
                            <a:gd name="T51" fmla="*/ 2039 h 4991"/>
                            <a:gd name="T52" fmla="+- 0 7304 6772"/>
                            <a:gd name="T53" fmla="*/ T52 w 4335"/>
                            <a:gd name="T54" fmla="+- 0 2293 -1362"/>
                            <a:gd name="T55" fmla="*/ 2293 h 4991"/>
                            <a:gd name="T56" fmla="+- 0 7486 6772"/>
                            <a:gd name="T57" fmla="*/ T56 w 4335"/>
                            <a:gd name="T58" fmla="+- 0 2533 -1362"/>
                            <a:gd name="T59" fmla="*/ 2533 h 4991"/>
                            <a:gd name="T60" fmla="+- 0 7694 6772"/>
                            <a:gd name="T61" fmla="*/ T60 w 4335"/>
                            <a:gd name="T62" fmla="+- 0 2758 -1362"/>
                            <a:gd name="T63" fmla="*/ 2758 h 4991"/>
                            <a:gd name="T64" fmla="+- 0 7947 6772"/>
                            <a:gd name="T65" fmla="*/ T64 w 4335"/>
                            <a:gd name="T66" fmla="+- 0 2980 -1362"/>
                            <a:gd name="T67" fmla="*/ 2980 h 4991"/>
                            <a:gd name="T68" fmla="+- 0 8194 6772"/>
                            <a:gd name="T69" fmla="*/ T68 w 4335"/>
                            <a:gd name="T70" fmla="+- 0 3155 -1362"/>
                            <a:gd name="T71" fmla="*/ 3155 h 4991"/>
                            <a:gd name="T72" fmla="+- 0 8455 6772"/>
                            <a:gd name="T73" fmla="*/ T72 w 4335"/>
                            <a:gd name="T74" fmla="+- 0 3303 -1362"/>
                            <a:gd name="T75" fmla="*/ 3303 h 4991"/>
                            <a:gd name="T76" fmla="+- 0 8727 6772"/>
                            <a:gd name="T77" fmla="*/ T76 w 4335"/>
                            <a:gd name="T78" fmla="+- 0 3423 -1362"/>
                            <a:gd name="T79" fmla="*/ 3423 h 4991"/>
                            <a:gd name="T80" fmla="+- 0 9009 6772"/>
                            <a:gd name="T81" fmla="*/ T80 w 4335"/>
                            <a:gd name="T82" fmla="+- 0 3517 -1362"/>
                            <a:gd name="T83" fmla="*/ 3517 h 4991"/>
                            <a:gd name="T84" fmla="+- 0 9298 6772"/>
                            <a:gd name="T85" fmla="*/ T84 w 4335"/>
                            <a:gd name="T86" fmla="+- 0 3582 -1362"/>
                            <a:gd name="T87" fmla="*/ 3582 h 4991"/>
                            <a:gd name="T88" fmla="+- 0 9592 6772"/>
                            <a:gd name="T89" fmla="*/ T88 w 4335"/>
                            <a:gd name="T90" fmla="+- 0 3619 -1362"/>
                            <a:gd name="T91" fmla="*/ 3619 h 4991"/>
                            <a:gd name="T92" fmla="+- 0 9888 6772"/>
                            <a:gd name="T93" fmla="*/ T92 w 4335"/>
                            <a:gd name="T94" fmla="+- 0 3628 -1362"/>
                            <a:gd name="T95" fmla="*/ 3628 h 4991"/>
                            <a:gd name="T96" fmla="+- 0 10185 6772"/>
                            <a:gd name="T97" fmla="*/ T96 w 4335"/>
                            <a:gd name="T98" fmla="+- 0 3609 -1362"/>
                            <a:gd name="T99" fmla="*/ 3609 h 4991"/>
                            <a:gd name="T100" fmla="+- 0 10480 6772"/>
                            <a:gd name="T101" fmla="*/ T100 w 4335"/>
                            <a:gd name="T102" fmla="+- 0 3560 -1362"/>
                            <a:gd name="T103" fmla="*/ 3560 h 4991"/>
                            <a:gd name="T104" fmla="+- 0 10770 6772"/>
                            <a:gd name="T105" fmla="*/ T104 w 4335"/>
                            <a:gd name="T106" fmla="+- 0 3482 -1362"/>
                            <a:gd name="T107" fmla="*/ 3482 h 4991"/>
                            <a:gd name="T108" fmla="+- 0 11054 6772"/>
                            <a:gd name="T109" fmla="*/ T108 w 4335"/>
                            <a:gd name="T110" fmla="+- 0 3374 -1362"/>
                            <a:gd name="T111" fmla="*/ 3374 h 4991"/>
                            <a:gd name="T112" fmla="+- 0 9747 6772"/>
                            <a:gd name="T113" fmla="*/ T112 w 4335"/>
                            <a:gd name="T114" fmla="+- 0 3234 -1362"/>
                            <a:gd name="T115" fmla="*/ 3234 h 4991"/>
                            <a:gd name="T116" fmla="+- 0 9447 6772"/>
                            <a:gd name="T117" fmla="*/ T116 w 4335"/>
                            <a:gd name="T118" fmla="+- 0 3208 -1362"/>
                            <a:gd name="T119" fmla="*/ 3208 h 4991"/>
                            <a:gd name="T120" fmla="+- 0 9151 6772"/>
                            <a:gd name="T121" fmla="*/ T120 w 4335"/>
                            <a:gd name="T122" fmla="+- 0 3147 -1362"/>
                            <a:gd name="T123" fmla="*/ 3147 h 4991"/>
                            <a:gd name="T124" fmla="+- 0 8863 6772"/>
                            <a:gd name="T125" fmla="*/ T124 w 4335"/>
                            <a:gd name="T126" fmla="+- 0 3053 -1362"/>
                            <a:gd name="T127" fmla="*/ 3053 h 4991"/>
                            <a:gd name="T128" fmla="+- 0 8585 6772"/>
                            <a:gd name="T129" fmla="*/ T128 w 4335"/>
                            <a:gd name="T130" fmla="+- 0 2926 -1362"/>
                            <a:gd name="T131" fmla="*/ 2926 h 4991"/>
                            <a:gd name="T132" fmla="+- 0 8321 6772"/>
                            <a:gd name="T133" fmla="*/ T132 w 4335"/>
                            <a:gd name="T134" fmla="+- 0 2765 -1362"/>
                            <a:gd name="T135" fmla="*/ 2765 h 4991"/>
                            <a:gd name="T136" fmla="+- 0 8058 6772"/>
                            <a:gd name="T137" fmla="*/ T136 w 4335"/>
                            <a:gd name="T138" fmla="+- 0 2559 -1362"/>
                            <a:gd name="T139" fmla="*/ 2559 h 4991"/>
                            <a:gd name="T140" fmla="+- 0 7845 6772"/>
                            <a:gd name="T141" fmla="*/ T140 w 4335"/>
                            <a:gd name="T142" fmla="+- 0 2345 -1362"/>
                            <a:gd name="T143" fmla="*/ 2345 h 4991"/>
                            <a:gd name="T144" fmla="+- 0 7660 6772"/>
                            <a:gd name="T145" fmla="*/ T144 w 4335"/>
                            <a:gd name="T146" fmla="+- 0 2115 -1362"/>
                            <a:gd name="T147" fmla="*/ 2115 h 4991"/>
                            <a:gd name="T148" fmla="+- 0 7505 6772"/>
                            <a:gd name="T149" fmla="*/ T148 w 4335"/>
                            <a:gd name="T150" fmla="+- 0 1870 -1362"/>
                            <a:gd name="T151" fmla="*/ 1870 h 4991"/>
                            <a:gd name="T152" fmla="+- 0 7379 6772"/>
                            <a:gd name="T153" fmla="*/ T152 w 4335"/>
                            <a:gd name="T154" fmla="+- 0 1614 -1362"/>
                            <a:gd name="T155" fmla="*/ 1614 h 4991"/>
                            <a:gd name="T156" fmla="+- 0 7282 6772"/>
                            <a:gd name="T157" fmla="*/ T156 w 4335"/>
                            <a:gd name="T158" fmla="+- 0 1348 -1362"/>
                            <a:gd name="T159" fmla="*/ 1348 h 4991"/>
                            <a:gd name="T160" fmla="+- 0 7214 6772"/>
                            <a:gd name="T161" fmla="*/ T160 w 4335"/>
                            <a:gd name="T162" fmla="+- 0 1074 -1362"/>
                            <a:gd name="T163" fmla="*/ 1074 h 4991"/>
                            <a:gd name="T164" fmla="+- 0 7176 6772"/>
                            <a:gd name="T165" fmla="*/ T164 w 4335"/>
                            <a:gd name="T166" fmla="+- 0 797 -1362"/>
                            <a:gd name="T167" fmla="*/ 797 h 4991"/>
                            <a:gd name="T168" fmla="+- 0 7167 6772"/>
                            <a:gd name="T169" fmla="*/ T168 w 4335"/>
                            <a:gd name="T170" fmla="+- 0 517 -1362"/>
                            <a:gd name="T171" fmla="*/ 517 h 4991"/>
                            <a:gd name="T172" fmla="+- 0 7187 6772"/>
                            <a:gd name="T173" fmla="*/ T172 w 4335"/>
                            <a:gd name="T174" fmla="+- 0 238 -1362"/>
                            <a:gd name="T175" fmla="*/ 238 h 4991"/>
                            <a:gd name="T176" fmla="+- 0 7237 6772"/>
                            <a:gd name="T177" fmla="*/ T176 w 4335"/>
                            <a:gd name="T178" fmla="+- 0 -39 -1362"/>
                            <a:gd name="T179" fmla="*/ -39 h 4991"/>
                            <a:gd name="T180" fmla="+- 0 7317 6772"/>
                            <a:gd name="T181" fmla="*/ T180 w 4335"/>
                            <a:gd name="T182" fmla="+- 0 -311 -1362"/>
                            <a:gd name="T183" fmla="*/ -311 h 4991"/>
                            <a:gd name="T184" fmla="+- 0 7426 6772"/>
                            <a:gd name="T185" fmla="*/ T184 w 4335"/>
                            <a:gd name="T186" fmla="+- 0 -575 -1362"/>
                            <a:gd name="T187" fmla="*/ -575 h 4991"/>
                            <a:gd name="T188" fmla="+- 0 7565 6772"/>
                            <a:gd name="T189" fmla="*/ T188 w 4335"/>
                            <a:gd name="T190" fmla="+- 0 -829 -1362"/>
                            <a:gd name="T191" fmla="*/ -829 h 4991"/>
                            <a:gd name="T192" fmla="+- 0 7733 6772"/>
                            <a:gd name="T193" fmla="*/ T192 w 4335"/>
                            <a:gd name="T194" fmla="+- 0 -1070 -1362"/>
                            <a:gd name="T195" fmla="*/ -1070 h 4991"/>
                            <a:gd name="T196" fmla="+- 0 7932 6772"/>
                            <a:gd name="T197" fmla="*/ T196 w 4335"/>
                            <a:gd name="T198" fmla="+- 0 -1297 -1362"/>
                            <a:gd name="T199" fmla="*/ -1297 h 4991"/>
                            <a:gd name="T200" fmla="+- 0 11071 6772"/>
                            <a:gd name="T201" fmla="*/ T200 w 4335"/>
                            <a:gd name="T202" fmla="+- 0 2928 -1362"/>
                            <a:gd name="T203" fmla="*/ 2928 h 4991"/>
                            <a:gd name="T204" fmla="+- 0 10788 6772"/>
                            <a:gd name="T205" fmla="*/ T204 w 4335"/>
                            <a:gd name="T206" fmla="+- 0 3056 -1362"/>
                            <a:gd name="T207" fmla="*/ 3056 h 4991"/>
                            <a:gd name="T208" fmla="+- 0 10497 6772"/>
                            <a:gd name="T209" fmla="*/ T208 w 4335"/>
                            <a:gd name="T210" fmla="+- 0 3150 -1362"/>
                            <a:gd name="T211" fmla="*/ 3150 h 4991"/>
                            <a:gd name="T212" fmla="+- 0 10199 6772"/>
                            <a:gd name="T213" fmla="*/ T212 w 4335"/>
                            <a:gd name="T214" fmla="+- 0 3210 -1362"/>
                            <a:gd name="T215" fmla="*/ 3210 h 4991"/>
                            <a:gd name="T216" fmla="+- 0 9898 6772"/>
                            <a:gd name="T217" fmla="*/ T216 w 4335"/>
                            <a:gd name="T218" fmla="+- 0 3234 -1362"/>
                            <a:gd name="T219" fmla="*/ 3234 h 4991"/>
                            <a:gd name="T220" fmla="+- 0 9227 6772"/>
                            <a:gd name="T221" fmla="*/ T220 w 4335"/>
                            <a:gd name="T222" fmla="+- 0 -1029 -1362"/>
                            <a:gd name="T223" fmla="*/ -1029 h 4991"/>
                            <a:gd name="T224" fmla="+- 0 9227 6772"/>
                            <a:gd name="T225" fmla="*/ T224 w 4335"/>
                            <a:gd name="T226" fmla="+- 0 768 -1362"/>
                            <a:gd name="T227" fmla="*/ 768 h 4991"/>
                            <a:gd name="T228" fmla="+- 0 9227 6772"/>
                            <a:gd name="T229" fmla="*/ T228 w 4335"/>
                            <a:gd name="T230" fmla="+- 0 -1029 -1362"/>
                            <a:gd name="T231" fmla="*/ -1029 h 4991"/>
                            <a:gd name="T232" fmla="+- 0 10828 6772"/>
                            <a:gd name="T233" fmla="*/ T232 w 4335"/>
                            <a:gd name="T234" fmla="+- 0 2170 -1362"/>
                            <a:gd name="T235" fmla="*/ 2170 h 4991"/>
                            <a:gd name="T236" fmla="+- 0 10433 6772"/>
                            <a:gd name="T237" fmla="*/ T236 w 4335"/>
                            <a:gd name="T238" fmla="+- 0 23 -1362"/>
                            <a:gd name="T239" fmla="*/ 23 h 49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35" h="4991">
                              <a:moveTo>
                                <a:pt x="1226" y="0"/>
                              </a:moveTo>
                              <a:lnTo>
                                <a:pt x="688" y="0"/>
                              </a:lnTo>
                              <a:lnTo>
                                <a:pt x="658" y="39"/>
                              </a:lnTo>
                              <a:lnTo>
                                <a:pt x="628" y="76"/>
                              </a:lnTo>
                              <a:lnTo>
                                <a:pt x="582" y="138"/>
                              </a:lnTo>
                              <a:lnTo>
                                <a:pt x="538" y="201"/>
                              </a:lnTo>
                              <a:lnTo>
                                <a:pt x="496" y="264"/>
                              </a:lnTo>
                              <a:lnTo>
                                <a:pt x="455" y="328"/>
                              </a:lnTo>
                              <a:lnTo>
                                <a:pt x="416" y="393"/>
                              </a:lnTo>
                              <a:lnTo>
                                <a:pt x="379" y="459"/>
                              </a:lnTo>
                              <a:lnTo>
                                <a:pt x="343" y="525"/>
                              </a:lnTo>
                              <a:lnTo>
                                <a:pt x="309" y="592"/>
                              </a:lnTo>
                              <a:lnTo>
                                <a:pt x="277" y="659"/>
                              </a:lnTo>
                              <a:lnTo>
                                <a:pt x="247" y="727"/>
                              </a:lnTo>
                              <a:lnTo>
                                <a:pt x="219" y="796"/>
                              </a:lnTo>
                              <a:lnTo>
                                <a:pt x="192" y="865"/>
                              </a:lnTo>
                              <a:lnTo>
                                <a:pt x="167" y="934"/>
                              </a:lnTo>
                              <a:lnTo>
                                <a:pt x="144" y="1004"/>
                              </a:lnTo>
                              <a:lnTo>
                                <a:pt x="122" y="1074"/>
                              </a:lnTo>
                              <a:lnTo>
                                <a:pt x="103" y="1145"/>
                              </a:lnTo>
                              <a:lnTo>
                                <a:pt x="85" y="1216"/>
                              </a:lnTo>
                              <a:lnTo>
                                <a:pt x="69" y="1287"/>
                              </a:lnTo>
                              <a:lnTo>
                                <a:pt x="54" y="1358"/>
                              </a:lnTo>
                              <a:lnTo>
                                <a:pt x="41" y="1430"/>
                              </a:lnTo>
                              <a:lnTo>
                                <a:pt x="30" y="1502"/>
                              </a:lnTo>
                              <a:lnTo>
                                <a:pt x="21" y="1574"/>
                              </a:lnTo>
                              <a:lnTo>
                                <a:pt x="13" y="1646"/>
                              </a:lnTo>
                              <a:lnTo>
                                <a:pt x="7" y="1718"/>
                              </a:lnTo>
                              <a:lnTo>
                                <a:pt x="3" y="1791"/>
                              </a:lnTo>
                              <a:lnTo>
                                <a:pt x="1" y="1863"/>
                              </a:lnTo>
                              <a:lnTo>
                                <a:pt x="0" y="1936"/>
                              </a:lnTo>
                              <a:lnTo>
                                <a:pt x="1" y="2008"/>
                              </a:lnTo>
                              <a:lnTo>
                                <a:pt x="4" y="2080"/>
                              </a:lnTo>
                              <a:lnTo>
                                <a:pt x="8" y="2153"/>
                              </a:lnTo>
                              <a:lnTo>
                                <a:pt x="14" y="2225"/>
                              </a:lnTo>
                              <a:lnTo>
                                <a:pt x="22" y="2297"/>
                              </a:lnTo>
                              <a:lnTo>
                                <a:pt x="31" y="2368"/>
                              </a:lnTo>
                              <a:lnTo>
                                <a:pt x="43" y="2440"/>
                              </a:lnTo>
                              <a:lnTo>
                                <a:pt x="56" y="2511"/>
                              </a:lnTo>
                              <a:lnTo>
                                <a:pt x="70" y="2582"/>
                              </a:lnTo>
                              <a:lnTo>
                                <a:pt x="86" y="2653"/>
                              </a:lnTo>
                              <a:lnTo>
                                <a:pt x="104" y="2723"/>
                              </a:lnTo>
                              <a:lnTo>
                                <a:pt x="124" y="2793"/>
                              </a:lnTo>
                              <a:lnTo>
                                <a:pt x="145" y="2863"/>
                              </a:lnTo>
                              <a:lnTo>
                                <a:pt x="168" y="2932"/>
                              </a:lnTo>
                              <a:lnTo>
                                <a:pt x="193" y="3001"/>
                              </a:lnTo>
                              <a:lnTo>
                                <a:pt x="219" y="3069"/>
                              </a:lnTo>
                              <a:lnTo>
                                <a:pt x="248" y="3137"/>
                              </a:lnTo>
                              <a:lnTo>
                                <a:pt x="277" y="3204"/>
                              </a:lnTo>
                              <a:lnTo>
                                <a:pt x="309" y="3270"/>
                              </a:lnTo>
                              <a:lnTo>
                                <a:pt x="342" y="3336"/>
                              </a:lnTo>
                              <a:lnTo>
                                <a:pt x="376" y="3401"/>
                              </a:lnTo>
                              <a:lnTo>
                                <a:pt x="413" y="3466"/>
                              </a:lnTo>
                              <a:lnTo>
                                <a:pt x="451" y="3529"/>
                              </a:lnTo>
                              <a:lnTo>
                                <a:pt x="491" y="3592"/>
                              </a:lnTo>
                              <a:lnTo>
                                <a:pt x="532" y="3655"/>
                              </a:lnTo>
                              <a:lnTo>
                                <a:pt x="575" y="3716"/>
                              </a:lnTo>
                              <a:lnTo>
                                <a:pt x="620" y="3777"/>
                              </a:lnTo>
                              <a:lnTo>
                                <a:pt x="666" y="3836"/>
                              </a:lnTo>
                              <a:lnTo>
                                <a:pt x="714" y="3895"/>
                              </a:lnTo>
                              <a:lnTo>
                                <a:pt x="764" y="3953"/>
                              </a:lnTo>
                              <a:lnTo>
                                <a:pt x="815" y="4009"/>
                              </a:lnTo>
                              <a:lnTo>
                                <a:pt x="868" y="4065"/>
                              </a:lnTo>
                              <a:lnTo>
                                <a:pt x="922" y="4120"/>
                              </a:lnTo>
                              <a:lnTo>
                                <a:pt x="1000" y="4193"/>
                              </a:lnTo>
                              <a:lnTo>
                                <a:pt x="1058" y="4244"/>
                              </a:lnTo>
                              <a:lnTo>
                                <a:pt x="1116" y="4294"/>
                              </a:lnTo>
                              <a:lnTo>
                                <a:pt x="1175" y="4342"/>
                              </a:lnTo>
                              <a:lnTo>
                                <a:pt x="1235" y="4388"/>
                              </a:lnTo>
                              <a:lnTo>
                                <a:pt x="1297" y="4433"/>
                              </a:lnTo>
                              <a:lnTo>
                                <a:pt x="1359" y="4476"/>
                              </a:lnTo>
                              <a:lnTo>
                                <a:pt x="1422" y="4517"/>
                              </a:lnTo>
                              <a:lnTo>
                                <a:pt x="1486" y="4556"/>
                              </a:lnTo>
                              <a:lnTo>
                                <a:pt x="1551" y="4594"/>
                              </a:lnTo>
                              <a:lnTo>
                                <a:pt x="1616" y="4630"/>
                              </a:lnTo>
                              <a:lnTo>
                                <a:pt x="1683" y="4665"/>
                              </a:lnTo>
                              <a:lnTo>
                                <a:pt x="1750" y="4697"/>
                              </a:lnTo>
                              <a:lnTo>
                                <a:pt x="1817" y="4729"/>
                              </a:lnTo>
                              <a:lnTo>
                                <a:pt x="1886" y="4758"/>
                              </a:lnTo>
                              <a:lnTo>
                                <a:pt x="1955" y="4785"/>
                              </a:lnTo>
                              <a:lnTo>
                                <a:pt x="2025" y="4811"/>
                              </a:lnTo>
                              <a:lnTo>
                                <a:pt x="2095" y="4836"/>
                              </a:lnTo>
                              <a:lnTo>
                                <a:pt x="2166" y="4858"/>
                              </a:lnTo>
                              <a:lnTo>
                                <a:pt x="2237" y="4879"/>
                              </a:lnTo>
                              <a:lnTo>
                                <a:pt x="2308" y="4898"/>
                              </a:lnTo>
                              <a:lnTo>
                                <a:pt x="2381" y="4915"/>
                              </a:lnTo>
                              <a:lnTo>
                                <a:pt x="2453" y="4930"/>
                              </a:lnTo>
                              <a:lnTo>
                                <a:pt x="2526" y="4944"/>
                              </a:lnTo>
                              <a:lnTo>
                                <a:pt x="2599" y="4956"/>
                              </a:lnTo>
                              <a:lnTo>
                                <a:pt x="2672" y="4966"/>
                              </a:lnTo>
                              <a:lnTo>
                                <a:pt x="2746" y="4975"/>
                              </a:lnTo>
                              <a:lnTo>
                                <a:pt x="2820" y="4981"/>
                              </a:lnTo>
                              <a:lnTo>
                                <a:pt x="2894" y="4986"/>
                              </a:lnTo>
                              <a:lnTo>
                                <a:pt x="2968" y="4990"/>
                              </a:lnTo>
                              <a:lnTo>
                                <a:pt x="3042" y="4991"/>
                              </a:lnTo>
                              <a:lnTo>
                                <a:pt x="3116" y="4990"/>
                              </a:lnTo>
                              <a:lnTo>
                                <a:pt x="3190" y="4988"/>
                              </a:lnTo>
                              <a:lnTo>
                                <a:pt x="3264" y="4984"/>
                              </a:lnTo>
                              <a:lnTo>
                                <a:pt x="3339" y="4978"/>
                              </a:lnTo>
                              <a:lnTo>
                                <a:pt x="3413" y="4971"/>
                              </a:lnTo>
                              <a:lnTo>
                                <a:pt x="3487" y="4961"/>
                              </a:lnTo>
                              <a:lnTo>
                                <a:pt x="3561" y="4950"/>
                              </a:lnTo>
                              <a:lnTo>
                                <a:pt x="3634" y="4937"/>
                              </a:lnTo>
                              <a:lnTo>
                                <a:pt x="3708" y="4922"/>
                              </a:lnTo>
                              <a:lnTo>
                                <a:pt x="3781" y="4905"/>
                              </a:lnTo>
                              <a:lnTo>
                                <a:pt x="3854" y="4886"/>
                              </a:lnTo>
                              <a:lnTo>
                                <a:pt x="3926" y="4866"/>
                              </a:lnTo>
                              <a:lnTo>
                                <a:pt x="3998" y="4844"/>
                              </a:lnTo>
                              <a:lnTo>
                                <a:pt x="4070" y="4820"/>
                              </a:lnTo>
                              <a:lnTo>
                                <a:pt x="4141" y="4794"/>
                              </a:lnTo>
                              <a:lnTo>
                                <a:pt x="4212" y="4766"/>
                              </a:lnTo>
                              <a:lnTo>
                                <a:pt x="4282" y="4736"/>
                              </a:lnTo>
                              <a:lnTo>
                                <a:pt x="4334" y="4713"/>
                              </a:lnTo>
                              <a:lnTo>
                                <a:pt x="4334" y="4597"/>
                              </a:lnTo>
                              <a:lnTo>
                                <a:pt x="3050" y="4597"/>
                              </a:lnTo>
                              <a:lnTo>
                                <a:pt x="2975" y="4596"/>
                              </a:lnTo>
                              <a:lnTo>
                                <a:pt x="2900" y="4593"/>
                              </a:lnTo>
                              <a:lnTo>
                                <a:pt x="2825" y="4587"/>
                              </a:lnTo>
                              <a:lnTo>
                                <a:pt x="2750" y="4580"/>
                              </a:lnTo>
                              <a:lnTo>
                                <a:pt x="2675" y="4570"/>
                              </a:lnTo>
                              <a:lnTo>
                                <a:pt x="2601" y="4558"/>
                              </a:lnTo>
                              <a:lnTo>
                                <a:pt x="2526" y="4544"/>
                              </a:lnTo>
                              <a:lnTo>
                                <a:pt x="2453" y="4528"/>
                              </a:lnTo>
                              <a:lnTo>
                                <a:pt x="2379" y="4509"/>
                              </a:lnTo>
                              <a:lnTo>
                                <a:pt x="2307" y="4489"/>
                              </a:lnTo>
                              <a:lnTo>
                                <a:pt x="2234" y="4467"/>
                              </a:lnTo>
                              <a:lnTo>
                                <a:pt x="2162" y="4442"/>
                              </a:lnTo>
                              <a:lnTo>
                                <a:pt x="2091" y="4415"/>
                              </a:lnTo>
                              <a:lnTo>
                                <a:pt x="2021" y="4387"/>
                              </a:lnTo>
                              <a:lnTo>
                                <a:pt x="1951" y="4356"/>
                              </a:lnTo>
                              <a:lnTo>
                                <a:pt x="1882" y="4323"/>
                              </a:lnTo>
                              <a:lnTo>
                                <a:pt x="1813" y="4288"/>
                              </a:lnTo>
                              <a:lnTo>
                                <a:pt x="1746" y="4250"/>
                              </a:lnTo>
                              <a:lnTo>
                                <a:pt x="1679" y="4211"/>
                              </a:lnTo>
                              <a:lnTo>
                                <a:pt x="1614" y="4170"/>
                              </a:lnTo>
                              <a:lnTo>
                                <a:pt x="1549" y="4127"/>
                              </a:lnTo>
                              <a:lnTo>
                                <a:pt x="1485" y="4081"/>
                              </a:lnTo>
                              <a:lnTo>
                                <a:pt x="1423" y="4034"/>
                              </a:lnTo>
                              <a:lnTo>
                                <a:pt x="1344" y="3971"/>
                              </a:lnTo>
                              <a:lnTo>
                                <a:pt x="1286" y="3921"/>
                              </a:lnTo>
                              <a:lnTo>
                                <a:pt x="1230" y="3869"/>
                              </a:lnTo>
                              <a:lnTo>
                                <a:pt x="1176" y="3816"/>
                              </a:lnTo>
                              <a:lnTo>
                                <a:pt x="1123" y="3762"/>
                              </a:lnTo>
                              <a:lnTo>
                                <a:pt x="1073" y="3707"/>
                              </a:lnTo>
                              <a:lnTo>
                                <a:pt x="1024" y="3651"/>
                              </a:lnTo>
                              <a:lnTo>
                                <a:pt x="977" y="3594"/>
                              </a:lnTo>
                              <a:lnTo>
                                <a:pt x="932" y="3536"/>
                              </a:lnTo>
                              <a:lnTo>
                                <a:pt x="888" y="3477"/>
                              </a:lnTo>
                              <a:lnTo>
                                <a:pt x="847" y="3417"/>
                              </a:lnTo>
                              <a:lnTo>
                                <a:pt x="807" y="3356"/>
                              </a:lnTo>
                              <a:lnTo>
                                <a:pt x="769" y="3295"/>
                              </a:lnTo>
                              <a:lnTo>
                                <a:pt x="733" y="3232"/>
                              </a:lnTo>
                              <a:lnTo>
                                <a:pt x="699" y="3169"/>
                              </a:lnTo>
                              <a:lnTo>
                                <a:pt x="666" y="3105"/>
                              </a:lnTo>
                              <a:lnTo>
                                <a:pt x="636" y="3041"/>
                              </a:lnTo>
                              <a:lnTo>
                                <a:pt x="607" y="2976"/>
                              </a:lnTo>
                              <a:lnTo>
                                <a:pt x="580" y="2910"/>
                              </a:lnTo>
                              <a:lnTo>
                                <a:pt x="555" y="2844"/>
                              </a:lnTo>
                              <a:lnTo>
                                <a:pt x="531" y="2777"/>
                              </a:lnTo>
                              <a:lnTo>
                                <a:pt x="510" y="2710"/>
                              </a:lnTo>
                              <a:lnTo>
                                <a:pt x="490" y="2642"/>
                              </a:lnTo>
                              <a:lnTo>
                                <a:pt x="472" y="2574"/>
                              </a:lnTo>
                              <a:lnTo>
                                <a:pt x="456" y="2505"/>
                              </a:lnTo>
                              <a:lnTo>
                                <a:pt x="442" y="2436"/>
                              </a:lnTo>
                              <a:lnTo>
                                <a:pt x="430" y="2367"/>
                              </a:lnTo>
                              <a:lnTo>
                                <a:pt x="419" y="2298"/>
                              </a:lnTo>
                              <a:lnTo>
                                <a:pt x="411" y="2229"/>
                              </a:lnTo>
                              <a:lnTo>
                                <a:pt x="404" y="2159"/>
                              </a:lnTo>
                              <a:lnTo>
                                <a:pt x="399" y="2089"/>
                              </a:lnTo>
                              <a:lnTo>
                                <a:pt x="396" y="2019"/>
                              </a:lnTo>
                              <a:lnTo>
                                <a:pt x="394" y="1949"/>
                              </a:lnTo>
                              <a:lnTo>
                                <a:pt x="395" y="1879"/>
                              </a:lnTo>
                              <a:lnTo>
                                <a:pt x="397" y="1809"/>
                              </a:lnTo>
                              <a:lnTo>
                                <a:pt x="401" y="1739"/>
                              </a:lnTo>
                              <a:lnTo>
                                <a:pt x="407" y="1669"/>
                              </a:lnTo>
                              <a:lnTo>
                                <a:pt x="415" y="1600"/>
                              </a:lnTo>
                              <a:lnTo>
                                <a:pt x="425" y="1530"/>
                              </a:lnTo>
                              <a:lnTo>
                                <a:pt x="436" y="1461"/>
                              </a:lnTo>
                              <a:lnTo>
                                <a:pt x="450" y="1392"/>
                              </a:lnTo>
                              <a:lnTo>
                                <a:pt x="465" y="1323"/>
                              </a:lnTo>
                              <a:lnTo>
                                <a:pt x="482" y="1254"/>
                              </a:lnTo>
                              <a:lnTo>
                                <a:pt x="501" y="1186"/>
                              </a:lnTo>
                              <a:lnTo>
                                <a:pt x="522" y="1119"/>
                              </a:lnTo>
                              <a:lnTo>
                                <a:pt x="545" y="1051"/>
                              </a:lnTo>
                              <a:lnTo>
                                <a:pt x="569" y="984"/>
                              </a:lnTo>
                              <a:lnTo>
                                <a:pt x="595" y="918"/>
                              </a:lnTo>
                              <a:lnTo>
                                <a:pt x="624" y="852"/>
                              </a:lnTo>
                              <a:lnTo>
                                <a:pt x="654" y="787"/>
                              </a:lnTo>
                              <a:lnTo>
                                <a:pt x="686" y="723"/>
                              </a:lnTo>
                              <a:lnTo>
                                <a:pt x="720" y="659"/>
                              </a:lnTo>
                              <a:lnTo>
                                <a:pt x="755" y="596"/>
                              </a:lnTo>
                              <a:lnTo>
                                <a:pt x="793" y="533"/>
                              </a:lnTo>
                              <a:lnTo>
                                <a:pt x="832" y="472"/>
                              </a:lnTo>
                              <a:lnTo>
                                <a:pt x="873" y="411"/>
                              </a:lnTo>
                              <a:lnTo>
                                <a:pt x="916" y="351"/>
                              </a:lnTo>
                              <a:lnTo>
                                <a:pt x="961" y="292"/>
                              </a:lnTo>
                              <a:lnTo>
                                <a:pt x="1008" y="234"/>
                              </a:lnTo>
                              <a:lnTo>
                                <a:pt x="1057" y="176"/>
                              </a:lnTo>
                              <a:lnTo>
                                <a:pt x="1108" y="120"/>
                              </a:lnTo>
                              <a:lnTo>
                                <a:pt x="1160" y="65"/>
                              </a:lnTo>
                              <a:lnTo>
                                <a:pt x="1192" y="33"/>
                              </a:lnTo>
                              <a:lnTo>
                                <a:pt x="1226" y="0"/>
                              </a:lnTo>
                              <a:close/>
                              <a:moveTo>
                                <a:pt x="4334" y="4270"/>
                              </a:moveTo>
                              <a:lnTo>
                                <a:pt x="4299" y="4290"/>
                              </a:lnTo>
                              <a:lnTo>
                                <a:pt x="4229" y="4325"/>
                              </a:lnTo>
                              <a:lnTo>
                                <a:pt x="4159" y="4358"/>
                              </a:lnTo>
                              <a:lnTo>
                                <a:pt x="4088" y="4389"/>
                              </a:lnTo>
                              <a:lnTo>
                                <a:pt x="4016" y="4418"/>
                              </a:lnTo>
                              <a:lnTo>
                                <a:pt x="3944" y="4445"/>
                              </a:lnTo>
                              <a:lnTo>
                                <a:pt x="3871" y="4470"/>
                              </a:lnTo>
                              <a:lnTo>
                                <a:pt x="3798" y="4492"/>
                              </a:lnTo>
                              <a:lnTo>
                                <a:pt x="3725" y="4512"/>
                              </a:lnTo>
                              <a:lnTo>
                                <a:pt x="3651" y="4530"/>
                              </a:lnTo>
                              <a:lnTo>
                                <a:pt x="3576" y="4546"/>
                              </a:lnTo>
                              <a:lnTo>
                                <a:pt x="3502" y="4560"/>
                              </a:lnTo>
                              <a:lnTo>
                                <a:pt x="3427" y="4572"/>
                              </a:lnTo>
                              <a:lnTo>
                                <a:pt x="3352" y="4581"/>
                              </a:lnTo>
                              <a:lnTo>
                                <a:pt x="3276" y="4588"/>
                              </a:lnTo>
                              <a:lnTo>
                                <a:pt x="3201" y="4593"/>
                              </a:lnTo>
                              <a:lnTo>
                                <a:pt x="3126" y="4596"/>
                              </a:lnTo>
                              <a:lnTo>
                                <a:pt x="3050" y="4597"/>
                              </a:lnTo>
                              <a:lnTo>
                                <a:pt x="4334" y="4597"/>
                              </a:lnTo>
                              <a:lnTo>
                                <a:pt x="4334" y="4270"/>
                              </a:lnTo>
                              <a:close/>
                              <a:moveTo>
                                <a:pt x="2455" y="333"/>
                              </a:moveTo>
                              <a:lnTo>
                                <a:pt x="2061" y="333"/>
                              </a:lnTo>
                              <a:lnTo>
                                <a:pt x="2061" y="3532"/>
                              </a:lnTo>
                              <a:lnTo>
                                <a:pt x="2455" y="3532"/>
                              </a:lnTo>
                              <a:lnTo>
                                <a:pt x="2455" y="2130"/>
                              </a:lnTo>
                              <a:lnTo>
                                <a:pt x="4056" y="2130"/>
                              </a:lnTo>
                              <a:lnTo>
                                <a:pt x="4056" y="1736"/>
                              </a:lnTo>
                              <a:lnTo>
                                <a:pt x="2455" y="1736"/>
                              </a:lnTo>
                              <a:lnTo>
                                <a:pt x="2455" y="333"/>
                              </a:lnTo>
                              <a:close/>
                              <a:moveTo>
                                <a:pt x="4056" y="2130"/>
                              </a:moveTo>
                              <a:lnTo>
                                <a:pt x="3661" y="2130"/>
                              </a:lnTo>
                              <a:lnTo>
                                <a:pt x="3661" y="3532"/>
                              </a:lnTo>
                              <a:lnTo>
                                <a:pt x="4056" y="3532"/>
                              </a:lnTo>
                              <a:lnTo>
                                <a:pt x="4056" y="2130"/>
                              </a:lnTo>
                              <a:close/>
                              <a:moveTo>
                                <a:pt x="4056" y="333"/>
                              </a:moveTo>
                              <a:lnTo>
                                <a:pt x="3661" y="333"/>
                              </a:lnTo>
                              <a:lnTo>
                                <a:pt x="3661" y="1385"/>
                              </a:lnTo>
                              <a:lnTo>
                                <a:pt x="4056" y="1385"/>
                              </a:lnTo>
                              <a:lnTo>
                                <a:pt x="4056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40CD3" id="AutoShape 346" o:spid="_x0000_s1026" style="position:absolute;margin-left:338.6pt;margin-top:-68.1pt;width:216.75pt;height:249.55pt;z-index:-169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" path="m1226,l688,,658,39,628,76r-46,62l538,201r-42,63l455,328r-39,65l379,459r-36,66l309,592r-32,67l247,727r-28,69l192,865r-25,69l144,1004r-22,70l103,1145r-18,71l69,1287r-15,71l41,1430r-11,72l21,1574r-8,72l7,1718r-4,73l1,1863,,1936r1,72l4,2080r4,73l14,2225r8,72l31,2368r12,72l56,2511r14,71l86,2653r18,70l124,2793r21,70l168,2932r25,69l219,3069r29,68l277,3204r32,66l342,3336r34,65l413,3466r38,63l491,3592r41,63l575,3716r45,61l666,3836r48,59l764,3953r51,56l868,4065r54,55l1000,4193r58,51l1116,4294r59,48l1235,4388r62,45l1359,4476r63,41l1486,4556r65,38l1616,4630r67,35l1750,4697r67,32l1886,4758r69,27l2025,4811r70,25l2166,4858r71,21l2308,4898r73,17l2453,4930r73,14l2599,4956r73,10l2746,4975r74,6l2894,4986r74,4l3042,4991r74,-1l3190,4988r74,-4l3339,4978r74,-7l3487,4961r74,-11l3634,4937r74,-15l3781,4905r73,-19l3926,4866r72,-22l4070,4820r71,-26l4212,4766r70,-30l4334,4713r,-116l3050,4597r-75,-1l2900,4593r-75,-6l2750,4580r-75,-10l2601,4558r-75,-14l2453,4528r-74,-19l2307,4489r-73,-22l2162,4442r-71,-27l2021,4387r-70,-31l1882,4323r-69,-35l1746,4250r-67,-39l1614,4170r-65,-43l1485,4081r-62,-47l1344,3971r-58,-50l1230,3869r-54,-53l1123,3762r-50,-55l1024,3651r-47,-57l932,3536r-44,-59l847,3417r-40,-61l769,3295r-36,-63l699,3169r-33,-64l636,3041r-29,-65l580,2910r-25,-66l531,2777r-21,-67l490,2642r-18,-68l456,2505r-14,-69l430,2367r-11,-69l411,2229r-7,-70l399,2089r-3,-70l394,1949r1,-70l397,1809r4,-70l407,1669r8,-69l425,1530r11,-69l450,1392r15,-69l482,1254r19,-68l522,1119r23,-68l569,984r26,-66l624,852r30,-65l686,723r34,-64l755,596r38,-63l832,472r41,-61l916,351r45,-59l1008,234r49,-58l1108,120r52,-55l1192,33,1226,xm4334,4270r-35,20l4229,4325r-70,33l4088,4389r-72,29l3944,4445r-73,25l3798,4492r-73,20l3651,4530r-75,16l3502,4560r-75,12l3352,4581r-76,7l3201,4593r-75,3l3050,4597r1284,l4334,4270xm2455,333r-394,l2061,3532r394,l2455,2130r1601,l4056,1736r-1601,l2455,333xm4056,2130r-395,l3661,3532r395,l4056,2130xm4056,333r-395,l3661,1385r395,l4056,333xe" fillcolor="#f1f1f2" stroked="f">
                <v:path arrowok="t" o:connecttype="custom" o:connectlocs="398780,-816610;288925,-656590;196215,-488950;121920,-315595;65405,-137795;26035,43180;4445,226060;635,410210;13970,593725;44450,774700;92075,953135;157480,1127125;238760,1294765;337820,1456055;453390,1608455;585470,1751330;746125,1892300;902970,2003425;1068705,2097405;1241425,2173605;1420495,2233295;1604010,2274570;1790700,2298065;1978660,2303780;2167255,2291715;2354580,2260600;2538730,2211070;2719070,2142490;1889125,2053590;1698625,2037080;1510665,1998345;1327785,1938655;1151255,1858010;983615,1755775;816610,1624965;681355,1489075;563880,1343025;465455,1187450;385445,1024890;323850,855980;280670,681990;256540,506095;250825,328295;263525,151130;295275,-24765;346075,-197485;415290,-365125;503555,-526415;610235,-679450;736600,-823595;2729865,1859280;2550160,1940560;2365375,2000250;2176145,2038350;1985010,2053590;1558925,-653415;1558925,487680;1558925,-653415;2575560,1377950;2324735,1460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 wp14:anchorId="65FE480F" wp14:editId="59393795">
                <wp:simplePos x="0" y="0"/>
                <wp:positionH relativeFrom="page">
                  <wp:posOffset>1859280</wp:posOffset>
                </wp:positionH>
                <wp:positionV relativeFrom="paragraph">
                  <wp:posOffset>-850900</wp:posOffset>
                </wp:positionV>
                <wp:extent cx="10795" cy="600075"/>
                <wp:effectExtent l="0" t="0" r="0" b="0"/>
                <wp:wrapNone/>
                <wp:docPr id="389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600075"/>
                          <a:chOff x="2928" y="-1340"/>
                          <a:chExt cx="17" cy="945"/>
                        </a:xfrm>
                      </wpg:grpSpPr>
                      <wps:wsp>
                        <wps:cNvPr id="390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2928" y="-1340"/>
                            <a:ext cx="17" cy="166"/>
                          </a:xfrm>
                          <a:prstGeom prst="rect">
                            <a:avLst/>
                          </a:pr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2936" y="-1174"/>
                            <a:ext cx="0" cy="77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A9AB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Freeform 343"/>
                        <wps:cNvSpPr>
                          <a:spLocks/>
                        </wps:cNvSpPr>
                        <wps:spPr bwMode="auto">
                          <a:xfrm>
                            <a:off x="2928" y="-402"/>
                            <a:ext cx="17" cy="6"/>
                          </a:xfrm>
                          <a:custGeom>
                            <a:avLst/>
                            <a:gdLst>
                              <a:gd name="T0" fmla="+- 0 2945 2928"/>
                              <a:gd name="T1" fmla="*/ T0 w 17"/>
                              <a:gd name="T2" fmla="+- 0 -402 -402"/>
                              <a:gd name="T3" fmla="*/ -402 h 6"/>
                              <a:gd name="T4" fmla="+- 0 2928 2928"/>
                              <a:gd name="T5" fmla="*/ T4 w 17"/>
                              <a:gd name="T6" fmla="+- 0 -402 -402"/>
                              <a:gd name="T7" fmla="*/ -402 h 6"/>
                              <a:gd name="T8" fmla="+- 0 2928 2928"/>
                              <a:gd name="T9" fmla="*/ T8 w 17"/>
                              <a:gd name="T10" fmla="+- 0 -398 -402"/>
                              <a:gd name="T11" fmla="*/ -398 h 6"/>
                              <a:gd name="T12" fmla="+- 0 2928 2928"/>
                              <a:gd name="T13" fmla="*/ T12 w 17"/>
                              <a:gd name="T14" fmla="+- 0 -396 -402"/>
                              <a:gd name="T15" fmla="*/ -396 h 6"/>
                              <a:gd name="T16" fmla="+- 0 2945 2928"/>
                              <a:gd name="T17" fmla="*/ T16 w 17"/>
                              <a:gd name="T18" fmla="+- 0 -396 -402"/>
                              <a:gd name="T19" fmla="*/ -396 h 6"/>
                              <a:gd name="T20" fmla="+- 0 2945 2928"/>
                              <a:gd name="T21" fmla="*/ T20 w 17"/>
                              <a:gd name="T22" fmla="+- 0 -398 -402"/>
                              <a:gd name="T23" fmla="*/ -398 h 6"/>
                              <a:gd name="T24" fmla="+- 0 2945 2928"/>
                              <a:gd name="T25" fmla="*/ T24 w 17"/>
                              <a:gd name="T26" fmla="+- 0 -402 -402"/>
                              <a:gd name="T27" fmla="*/ -40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3DE3EC" id="Group 342" o:spid="_x0000_s1026" style="position:absolute;margin-left:146.4pt;margin-top:-67pt;width:.85pt;height:47.25pt;z-index:15752704;mso-position-horizontal-relative:page" coordorigin="2928,-1340" coordsize="1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">
                <v:rect id="Rectangle 345" o:spid="_x0000_s1027" style="position:absolute;left:2928;top:-1340;width:1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" fillcolor="#a9abae" stroked="f"/>
                <v:line id="Line 344" o:spid="_x0000_s1028" style="position:absolute;visibility:visible;mso-wrap-style:square" from="2936,-1174" to="2936,-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" strokecolor="#a9abae" strokeweight=".84pt"/>
                <v:shape id="Freeform 343" o:spid="_x0000_s1029" style="position:absolute;left:2928;top:-402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" path="m17,l,,,4,,6r17,l17,4,17,xe" fillcolor="#a9abae" stroked="f">
                  <v:path arrowok="t" o:connecttype="custom" o:connectlocs="17,-402;0,-402;0,-398;0,-396;17,-396;17,-398;17,-402" o:connectangles="0,0,0,0,0,0,0"/>
                </v:shape>
                <w10:wrap anchorx="page"/>
              </v:group>
            </w:pict>
          </mc:Fallback>
        </mc:AlternateContent>
      </w:r>
      <w:r w:rsidR="00000000">
        <w:t>pengawasan</w:t>
      </w:r>
      <w:r w:rsidR="00000000">
        <w:rPr>
          <w:spacing w:val="-4"/>
        </w:rPr>
        <w:t xml:space="preserve"> </w:t>
      </w:r>
      <w:r w:rsidR="00000000">
        <w:t>tersebut</w:t>
      </w:r>
      <w:r w:rsidR="00000000">
        <w:rPr>
          <w:spacing w:val="-5"/>
        </w:rPr>
        <w:t xml:space="preserve"> </w:t>
      </w:r>
      <w:r w:rsidR="00000000">
        <w:t>disampaikan</w:t>
      </w:r>
      <w:r w:rsidR="00000000">
        <w:rPr>
          <w:spacing w:val="-4"/>
        </w:rPr>
        <w:t xml:space="preserve"> </w:t>
      </w:r>
      <w:r w:rsidR="00000000">
        <w:t>kepada</w:t>
      </w:r>
      <w:r w:rsidR="00000000">
        <w:rPr>
          <w:spacing w:val="-4"/>
        </w:rPr>
        <w:t xml:space="preserve"> </w:t>
      </w:r>
      <w:r w:rsidR="00000000">
        <w:t>bupati/wali</w:t>
      </w:r>
      <w:r w:rsidR="00000000">
        <w:rPr>
          <w:spacing w:val="-5"/>
        </w:rPr>
        <w:t xml:space="preserve"> </w:t>
      </w:r>
      <w:r w:rsidR="00000000">
        <w:t>kota.</w:t>
      </w:r>
    </w:p>
    <w:p w14:paraId="7802F28D" w14:textId="77777777" w:rsidR="0048761C" w:rsidRDefault="00000000">
      <w:pPr>
        <w:pStyle w:val="ListParagraph"/>
        <w:numPr>
          <w:ilvl w:val="0"/>
          <w:numId w:val="33"/>
        </w:numPr>
        <w:tabs>
          <w:tab w:val="left" w:pos="682"/>
          <w:tab w:val="left" w:pos="683"/>
        </w:tabs>
        <w:ind w:right="404" w:hanging="567"/>
        <w:rPr>
          <w:sz w:val="20"/>
        </w:rPr>
      </w:pPr>
      <w:r>
        <w:rPr>
          <w:sz w:val="20"/>
        </w:rPr>
        <w:t>Berdasarkan</w:t>
      </w:r>
      <w:r>
        <w:rPr>
          <w:spacing w:val="-2"/>
          <w:sz w:val="20"/>
        </w:rPr>
        <w:t xml:space="preserve"> </w:t>
      </w:r>
      <w:r>
        <w:rPr>
          <w:sz w:val="20"/>
        </w:rPr>
        <w:t>hasil</w:t>
      </w:r>
      <w:r>
        <w:rPr>
          <w:spacing w:val="-4"/>
          <w:sz w:val="20"/>
        </w:rPr>
        <w:t xml:space="preserve"> </w:t>
      </w:r>
      <w:r>
        <w:rPr>
          <w:sz w:val="20"/>
        </w:rPr>
        <w:t>pembinaan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pengawasan</w:t>
      </w:r>
      <w:r>
        <w:rPr>
          <w:spacing w:val="-4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5"/>
          <w:sz w:val="20"/>
        </w:rPr>
        <w:t xml:space="preserve"> </w:t>
      </w:r>
      <w:r>
        <w:rPr>
          <w:sz w:val="20"/>
        </w:rPr>
        <w:t>dimaksud</w:t>
      </w:r>
      <w:r>
        <w:rPr>
          <w:spacing w:val="-2"/>
          <w:sz w:val="20"/>
        </w:rPr>
        <w:t xml:space="preserve"> </w:t>
      </w:r>
      <w:r>
        <w:rPr>
          <w:sz w:val="20"/>
        </w:rPr>
        <w:t>pada</w:t>
      </w:r>
      <w:r>
        <w:rPr>
          <w:spacing w:val="-3"/>
          <w:sz w:val="20"/>
        </w:rPr>
        <w:t xml:space="preserve"> </w:t>
      </w:r>
      <w:r>
        <w:rPr>
          <w:sz w:val="20"/>
        </w:rPr>
        <w:t>ayat</w:t>
      </w:r>
      <w:r>
        <w:rPr>
          <w:spacing w:val="-3"/>
          <w:sz w:val="20"/>
        </w:rPr>
        <w:t xml:space="preserve"> </w:t>
      </w:r>
      <w:r>
        <w:rPr>
          <w:sz w:val="20"/>
        </w:rPr>
        <w:t>(3),</w:t>
      </w:r>
      <w:r>
        <w:rPr>
          <w:spacing w:val="-4"/>
          <w:sz w:val="20"/>
        </w:rPr>
        <w:t xml:space="preserve"> </w:t>
      </w:r>
      <w:r>
        <w:rPr>
          <w:sz w:val="20"/>
        </w:rPr>
        <w:t>bupati/wali</w:t>
      </w:r>
      <w:r>
        <w:rPr>
          <w:spacing w:val="-3"/>
          <w:sz w:val="20"/>
        </w:rPr>
        <w:t xml:space="preserve"> </w:t>
      </w:r>
      <w:r>
        <w:rPr>
          <w:sz w:val="20"/>
        </w:rPr>
        <w:t>kota</w:t>
      </w:r>
      <w:r>
        <w:rPr>
          <w:spacing w:val="-52"/>
          <w:sz w:val="20"/>
        </w:rPr>
        <w:t xml:space="preserve"> </w:t>
      </w:r>
      <w:r>
        <w:rPr>
          <w:sz w:val="20"/>
        </w:rPr>
        <w:t>menugaskan Perangkat Daerah terkait melaksanakan tindak lanjut hasil pembinaan dan pengawasan</w:t>
      </w:r>
      <w:r>
        <w:rPr>
          <w:spacing w:val="1"/>
          <w:sz w:val="20"/>
        </w:rPr>
        <w:t xml:space="preserve"> </w:t>
      </w:r>
      <w:r>
        <w:rPr>
          <w:sz w:val="20"/>
        </w:rPr>
        <w:t>serta</w:t>
      </w:r>
      <w:r>
        <w:rPr>
          <w:spacing w:val="-3"/>
          <w:sz w:val="20"/>
        </w:rPr>
        <w:t xml:space="preserve"> </w:t>
      </w:r>
      <w:r>
        <w:rPr>
          <w:sz w:val="20"/>
        </w:rPr>
        <w:t>untuk</w:t>
      </w:r>
      <w:r>
        <w:rPr>
          <w:spacing w:val="-1"/>
          <w:sz w:val="20"/>
        </w:rPr>
        <w:t xml:space="preserve"> </w:t>
      </w:r>
      <w:r>
        <w:rPr>
          <w:sz w:val="20"/>
        </w:rPr>
        <w:t>selanjutnya</w:t>
      </w:r>
      <w:r>
        <w:rPr>
          <w:spacing w:val="-1"/>
          <w:sz w:val="20"/>
        </w:rPr>
        <w:t xml:space="preserve"> </w:t>
      </w:r>
      <w:r>
        <w:rPr>
          <w:sz w:val="20"/>
        </w:rPr>
        <w:t>dilakukan</w:t>
      </w:r>
      <w:r>
        <w:rPr>
          <w:spacing w:val="-3"/>
          <w:sz w:val="20"/>
        </w:rPr>
        <w:t xml:space="preserve"> </w:t>
      </w:r>
      <w:r>
        <w:rPr>
          <w:sz w:val="20"/>
        </w:rPr>
        <w:t>pemantauan</w:t>
      </w:r>
      <w:r>
        <w:rPr>
          <w:spacing w:val="-2"/>
          <w:sz w:val="20"/>
        </w:rPr>
        <w:t xml:space="preserve"> </w:t>
      </w:r>
      <w:r>
        <w:rPr>
          <w:sz w:val="20"/>
        </w:rPr>
        <w:t>oleh</w:t>
      </w:r>
      <w:r>
        <w:rPr>
          <w:spacing w:val="-2"/>
          <w:sz w:val="20"/>
        </w:rPr>
        <w:t xml:space="preserve"> </w:t>
      </w:r>
      <w:r>
        <w:rPr>
          <w:sz w:val="20"/>
        </w:rPr>
        <w:t>inspektorat</w:t>
      </w:r>
      <w:r>
        <w:rPr>
          <w:spacing w:val="-1"/>
          <w:sz w:val="20"/>
        </w:rPr>
        <w:t xml:space="preserve"> </w:t>
      </w:r>
      <w:r>
        <w:rPr>
          <w:sz w:val="20"/>
        </w:rPr>
        <w:t>kabupaten/kota.</w:t>
      </w:r>
    </w:p>
    <w:p w14:paraId="241FF998" w14:textId="77777777" w:rsidR="0048761C" w:rsidRDefault="00000000">
      <w:pPr>
        <w:pStyle w:val="ListParagraph"/>
        <w:numPr>
          <w:ilvl w:val="0"/>
          <w:numId w:val="33"/>
        </w:numPr>
        <w:tabs>
          <w:tab w:val="left" w:pos="682"/>
          <w:tab w:val="left" w:pos="683"/>
        </w:tabs>
        <w:ind w:right="637" w:hanging="567"/>
        <w:rPr>
          <w:sz w:val="20"/>
        </w:rPr>
      </w:pPr>
      <w:r>
        <w:rPr>
          <w:sz w:val="20"/>
        </w:rPr>
        <w:t>Pembinaan</w:t>
      </w:r>
      <w:r>
        <w:rPr>
          <w:spacing w:val="-5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pengawasan</w:t>
      </w:r>
      <w:r>
        <w:rPr>
          <w:spacing w:val="-4"/>
          <w:sz w:val="20"/>
        </w:rPr>
        <w:t xml:space="preserve"> </w:t>
      </w:r>
      <w:r>
        <w:rPr>
          <w:sz w:val="20"/>
        </w:rPr>
        <w:t>oleh</w:t>
      </w:r>
      <w:r>
        <w:rPr>
          <w:spacing w:val="-3"/>
          <w:sz w:val="20"/>
        </w:rPr>
        <w:t xml:space="preserve"> </w:t>
      </w:r>
      <w:r>
        <w:rPr>
          <w:sz w:val="20"/>
        </w:rPr>
        <w:t>inspektorat</w:t>
      </w:r>
      <w:r>
        <w:rPr>
          <w:spacing w:val="-5"/>
          <w:sz w:val="20"/>
        </w:rPr>
        <w:t xml:space="preserve"> </w:t>
      </w:r>
      <w:r>
        <w:rPr>
          <w:sz w:val="20"/>
        </w:rPr>
        <w:t>kabupaten/kota</w:t>
      </w:r>
      <w:r>
        <w:rPr>
          <w:spacing w:val="-2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2"/>
          <w:sz w:val="20"/>
        </w:rPr>
        <w:t xml:space="preserve"> </w:t>
      </w:r>
      <w:r>
        <w:rPr>
          <w:sz w:val="20"/>
        </w:rPr>
        <w:t>dimaksud</w:t>
      </w:r>
      <w:r>
        <w:rPr>
          <w:spacing w:val="-5"/>
          <w:sz w:val="20"/>
        </w:rPr>
        <w:t xml:space="preserve"> </w:t>
      </w:r>
      <w:r>
        <w:rPr>
          <w:sz w:val="20"/>
        </w:rPr>
        <w:t>pada</w:t>
      </w:r>
      <w:r>
        <w:rPr>
          <w:spacing w:val="-4"/>
          <w:sz w:val="20"/>
        </w:rPr>
        <w:t xml:space="preserve"> </w:t>
      </w:r>
      <w:r>
        <w:rPr>
          <w:sz w:val="20"/>
        </w:rPr>
        <w:t>ayat</w:t>
      </w:r>
      <w:r>
        <w:rPr>
          <w:spacing w:val="-4"/>
          <w:sz w:val="20"/>
        </w:rPr>
        <w:t xml:space="preserve"> </w:t>
      </w:r>
      <w:r>
        <w:rPr>
          <w:sz w:val="20"/>
        </w:rPr>
        <w:t>(2)</w:t>
      </w:r>
      <w:r>
        <w:rPr>
          <w:spacing w:val="-53"/>
          <w:sz w:val="20"/>
        </w:rPr>
        <w:t xml:space="preserve"> </w:t>
      </w:r>
      <w:r>
        <w:rPr>
          <w:sz w:val="20"/>
        </w:rPr>
        <w:t>dilaksanakan</w:t>
      </w:r>
      <w:r>
        <w:rPr>
          <w:spacing w:val="-2"/>
          <w:sz w:val="20"/>
        </w:rPr>
        <w:t xml:space="preserve"> </w:t>
      </w:r>
      <w:r>
        <w:rPr>
          <w:sz w:val="20"/>
        </w:rPr>
        <w:t>untuk</w:t>
      </w:r>
      <w:r>
        <w:rPr>
          <w:spacing w:val="-1"/>
          <w:sz w:val="20"/>
        </w:rPr>
        <w:t xml:space="preserve"> </w:t>
      </w:r>
      <w:r>
        <w:rPr>
          <w:sz w:val="20"/>
        </w:rPr>
        <w:t>menjaga</w:t>
      </w:r>
      <w:r>
        <w:rPr>
          <w:spacing w:val="-1"/>
          <w:sz w:val="20"/>
        </w:rPr>
        <w:t xml:space="preserve"> </w:t>
      </w:r>
      <w:r>
        <w:rPr>
          <w:sz w:val="20"/>
        </w:rPr>
        <w:t>akuntabilitas pengelolaan</w:t>
      </w:r>
      <w:r>
        <w:rPr>
          <w:spacing w:val="-1"/>
          <w:sz w:val="20"/>
        </w:rPr>
        <w:t xml:space="preserve"> </w:t>
      </w:r>
      <w:r>
        <w:rPr>
          <w:sz w:val="20"/>
        </w:rPr>
        <w:t>keuangan</w:t>
      </w:r>
      <w:r>
        <w:rPr>
          <w:spacing w:val="-3"/>
          <w:sz w:val="20"/>
        </w:rPr>
        <w:t xml:space="preserve"> </w:t>
      </w:r>
      <w:r>
        <w:rPr>
          <w:sz w:val="20"/>
        </w:rPr>
        <w:t>desa.</w:t>
      </w:r>
    </w:p>
    <w:p w14:paraId="79B7051F" w14:textId="77777777" w:rsidR="0048761C" w:rsidRDefault="00000000">
      <w:pPr>
        <w:pStyle w:val="ListParagraph"/>
        <w:numPr>
          <w:ilvl w:val="0"/>
          <w:numId w:val="33"/>
        </w:numPr>
        <w:tabs>
          <w:tab w:val="left" w:pos="682"/>
          <w:tab w:val="left" w:pos="683"/>
        </w:tabs>
        <w:ind w:right="115" w:hanging="567"/>
        <w:rPr>
          <w:sz w:val="20"/>
        </w:rPr>
      </w:pPr>
      <w:r>
        <w:rPr>
          <w:sz w:val="20"/>
        </w:rPr>
        <w:t>Pembinaan</w:t>
      </w:r>
      <w:r>
        <w:rPr>
          <w:spacing w:val="-5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pengawasan</w:t>
      </w:r>
      <w:r>
        <w:rPr>
          <w:spacing w:val="-4"/>
          <w:sz w:val="20"/>
        </w:rPr>
        <w:t xml:space="preserve"> </w:t>
      </w:r>
      <w:r>
        <w:rPr>
          <w:sz w:val="20"/>
        </w:rPr>
        <w:t>yang</w:t>
      </w:r>
      <w:r>
        <w:rPr>
          <w:spacing w:val="-5"/>
          <w:sz w:val="20"/>
        </w:rPr>
        <w:t xml:space="preserve"> </w:t>
      </w:r>
      <w:r>
        <w:rPr>
          <w:sz w:val="20"/>
        </w:rPr>
        <w:t>dilaksanakan</w:t>
      </w:r>
      <w:r>
        <w:rPr>
          <w:spacing w:val="-2"/>
          <w:sz w:val="20"/>
        </w:rPr>
        <w:t xml:space="preserve"> </w:t>
      </w:r>
      <w:r>
        <w:rPr>
          <w:sz w:val="20"/>
        </w:rPr>
        <w:t>untuk</w:t>
      </w:r>
      <w:r>
        <w:rPr>
          <w:spacing w:val="-3"/>
          <w:sz w:val="20"/>
        </w:rPr>
        <w:t xml:space="preserve"> </w:t>
      </w:r>
      <w:r>
        <w:rPr>
          <w:sz w:val="20"/>
        </w:rPr>
        <w:t>menjaga</w:t>
      </w:r>
      <w:r>
        <w:rPr>
          <w:spacing w:val="-5"/>
          <w:sz w:val="20"/>
        </w:rPr>
        <w:t xml:space="preserve"> </w:t>
      </w:r>
      <w:r>
        <w:rPr>
          <w:sz w:val="20"/>
        </w:rPr>
        <w:t>akuntabilitas</w:t>
      </w:r>
      <w:r>
        <w:rPr>
          <w:spacing w:val="-4"/>
          <w:sz w:val="20"/>
        </w:rPr>
        <w:t xml:space="preserve"> </w:t>
      </w:r>
      <w:r>
        <w:rPr>
          <w:sz w:val="20"/>
        </w:rPr>
        <w:t>pengelolaan</w:t>
      </w:r>
      <w:r>
        <w:rPr>
          <w:spacing w:val="-4"/>
          <w:sz w:val="20"/>
        </w:rPr>
        <w:t xml:space="preserve"> </w:t>
      </w:r>
      <w:r>
        <w:rPr>
          <w:sz w:val="20"/>
        </w:rPr>
        <w:t>keuangan</w:t>
      </w:r>
      <w:r>
        <w:rPr>
          <w:spacing w:val="-5"/>
          <w:sz w:val="20"/>
        </w:rPr>
        <w:t xml:space="preserve"> </w:t>
      </w:r>
      <w:r>
        <w:rPr>
          <w:sz w:val="20"/>
        </w:rPr>
        <w:t>desa</w:t>
      </w:r>
      <w:r>
        <w:rPr>
          <w:spacing w:val="-52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2"/>
          <w:sz w:val="20"/>
        </w:rPr>
        <w:t xml:space="preserve"> </w:t>
      </w:r>
      <w:r>
        <w:rPr>
          <w:sz w:val="20"/>
        </w:rPr>
        <w:t>dimaksud</w:t>
      </w:r>
      <w:r>
        <w:rPr>
          <w:spacing w:val="-1"/>
          <w:sz w:val="20"/>
        </w:rPr>
        <w:t xml:space="preserve"> </w:t>
      </w:r>
      <w:r>
        <w:rPr>
          <w:sz w:val="20"/>
        </w:rPr>
        <w:t>pada</w:t>
      </w:r>
      <w:r>
        <w:rPr>
          <w:spacing w:val="1"/>
          <w:sz w:val="20"/>
        </w:rPr>
        <w:t xml:space="preserve"> </w:t>
      </w:r>
      <w:r>
        <w:rPr>
          <w:sz w:val="20"/>
        </w:rPr>
        <w:t>ayat</w:t>
      </w:r>
      <w:r>
        <w:rPr>
          <w:spacing w:val="-1"/>
          <w:sz w:val="20"/>
        </w:rPr>
        <w:t xml:space="preserve"> </w:t>
      </w:r>
      <w:r>
        <w:rPr>
          <w:sz w:val="20"/>
        </w:rPr>
        <w:t>(5) meliputi:</w:t>
      </w:r>
    </w:p>
    <w:p w14:paraId="7D4C6C58" w14:textId="77777777" w:rsidR="0048761C" w:rsidRDefault="00000000">
      <w:pPr>
        <w:pStyle w:val="ListParagraph"/>
        <w:numPr>
          <w:ilvl w:val="1"/>
          <w:numId w:val="33"/>
        </w:numPr>
        <w:tabs>
          <w:tab w:val="left" w:pos="1249"/>
          <w:tab w:val="left" w:pos="1250"/>
        </w:tabs>
        <w:spacing w:before="125"/>
        <w:ind w:hanging="569"/>
        <w:rPr>
          <w:sz w:val="20"/>
        </w:rPr>
      </w:pPr>
      <w:r>
        <w:rPr>
          <w:sz w:val="20"/>
        </w:rPr>
        <w:t>laporan</w:t>
      </w:r>
      <w:r>
        <w:rPr>
          <w:spacing w:val="-5"/>
          <w:sz w:val="20"/>
        </w:rPr>
        <w:t xml:space="preserve"> </w:t>
      </w:r>
      <w:r>
        <w:rPr>
          <w:sz w:val="20"/>
        </w:rPr>
        <w:t>pertanggungjawaban</w:t>
      </w:r>
      <w:r>
        <w:rPr>
          <w:spacing w:val="-5"/>
          <w:sz w:val="20"/>
        </w:rPr>
        <w:t xml:space="preserve"> </w:t>
      </w:r>
      <w:r>
        <w:rPr>
          <w:sz w:val="20"/>
        </w:rPr>
        <w:t>pengelolaan</w:t>
      </w:r>
      <w:r>
        <w:rPr>
          <w:spacing w:val="-3"/>
          <w:sz w:val="20"/>
        </w:rPr>
        <w:t xml:space="preserve"> </w:t>
      </w:r>
      <w:r>
        <w:rPr>
          <w:sz w:val="20"/>
        </w:rPr>
        <w:t>keuangan</w:t>
      </w:r>
      <w:r>
        <w:rPr>
          <w:spacing w:val="-5"/>
          <w:sz w:val="20"/>
        </w:rPr>
        <w:t xml:space="preserve"> </w:t>
      </w:r>
      <w:r>
        <w:rPr>
          <w:sz w:val="20"/>
        </w:rPr>
        <w:t>desa;</w:t>
      </w:r>
    </w:p>
    <w:p w14:paraId="77E5765C" w14:textId="77777777" w:rsidR="0048761C" w:rsidRDefault="00000000">
      <w:pPr>
        <w:pStyle w:val="ListParagraph"/>
        <w:numPr>
          <w:ilvl w:val="1"/>
          <w:numId w:val="33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efisiensi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efektivitas</w:t>
      </w:r>
      <w:r>
        <w:rPr>
          <w:spacing w:val="-4"/>
          <w:sz w:val="20"/>
        </w:rPr>
        <w:t xml:space="preserve"> </w:t>
      </w:r>
      <w:r>
        <w:rPr>
          <w:sz w:val="20"/>
        </w:rPr>
        <w:t>pengelolaan</w:t>
      </w:r>
      <w:r>
        <w:rPr>
          <w:spacing w:val="-1"/>
          <w:sz w:val="20"/>
        </w:rPr>
        <w:t xml:space="preserve"> </w:t>
      </w:r>
      <w:r>
        <w:rPr>
          <w:sz w:val="20"/>
        </w:rPr>
        <w:t>keuangan</w:t>
      </w:r>
      <w:r>
        <w:rPr>
          <w:spacing w:val="-4"/>
          <w:sz w:val="20"/>
        </w:rPr>
        <w:t xml:space="preserve"> </w:t>
      </w:r>
      <w:r>
        <w:rPr>
          <w:sz w:val="20"/>
        </w:rPr>
        <w:t>desa;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</w:p>
    <w:p w14:paraId="38FA9425" w14:textId="77777777" w:rsidR="0048761C" w:rsidRDefault="00000000">
      <w:pPr>
        <w:pStyle w:val="ListParagraph"/>
        <w:numPr>
          <w:ilvl w:val="1"/>
          <w:numId w:val="33"/>
        </w:numPr>
        <w:tabs>
          <w:tab w:val="left" w:pos="1248"/>
          <w:tab w:val="left" w:pos="1249"/>
        </w:tabs>
        <w:ind w:left="1248"/>
        <w:rPr>
          <w:sz w:val="20"/>
        </w:rPr>
      </w:pPr>
      <w:r>
        <w:rPr>
          <w:sz w:val="20"/>
        </w:rPr>
        <w:t>pelaksanaan</w:t>
      </w:r>
      <w:r>
        <w:rPr>
          <w:spacing w:val="-6"/>
          <w:sz w:val="20"/>
        </w:rPr>
        <w:t xml:space="preserve"> </w:t>
      </w:r>
      <w:r>
        <w:rPr>
          <w:sz w:val="20"/>
        </w:rPr>
        <w:t>tugas</w:t>
      </w:r>
      <w:r>
        <w:rPr>
          <w:spacing w:val="-3"/>
          <w:sz w:val="20"/>
        </w:rPr>
        <w:t xml:space="preserve"> </w:t>
      </w:r>
      <w:r>
        <w:rPr>
          <w:sz w:val="20"/>
        </w:rPr>
        <w:t>lain</w:t>
      </w:r>
      <w:r>
        <w:rPr>
          <w:spacing w:val="-3"/>
          <w:sz w:val="20"/>
        </w:rPr>
        <w:t xml:space="preserve"> </w:t>
      </w:r>
      <w:r>
        <w:rPr>
          <w:sz w:val="20"/>
        </w:rPr>
        <w:t>sesuai</w:t>
      </w:r>
      <w:r>
        <w:rPr>
          <w:spacing w:val="-5"/>
          <w:sz w:val="20"/>
        </w:rPr>
        <w:t xml:space="preserve"> </w:t>
      </w:r>
      <w:r>
        <w:rPr>
          <w:sz w:val="20"/>
        </w:rPr>
        <w:t>dengan</w:t>
      </w:r>
      <w:r>
        <w:rPr>
          <w:spacing w:val="-4"/>
          <w:sz w:val="20"/>
        </w:rPr>
        <w:t xml:space="preserve"> </w:t>
      </w:r>
      <w:r>
        <w:rPr>
          <w:sz w:val="20"/>
        </w:rPr>
        <w:t>ketentuan</w:t>
      </w:r>
      <w:r>
        <w:rPr>
          <w:spacing w:val="-3"/>
          <w:sz w:val="20"/>
        </w:rPr>
        <w:t xml:space="preserve"> </w:t>
      </w:r>
      <w:r>
        <w:rPr>
          <w:sz w:val="20"/>
        </w:rPr>
        <w:t>peraturan</w:t>
      </w:r>
      <w:r>
        <w:rPr>
          <w:spacing w:val="-4"/>
          <w:sz w:val="20"/>
        </w:rPr>
        <w:t xml:space="preserve"> </w:t>
      </w:r>
      <w:r>
        <w:rPr>
          <w:sz w:val="20"/>
        </w:rPr>
        <w:t>perundang-undangan.</w:t>
      </w:r>
    </w:p>
    <w:p w14:paraId="00121880" w14:textId="77777777" w:rsidR="0048761C" w:rsidRDefault="00000000">
      <w:pPr>
        <w:pStyle w:val="ListParagraph"/>
        <w:numPr>
          <w:ilvl w:val="0"/>
          <w:numId w:val="33"/>
        </w:numPr>
        <w:tabs>
          <w:tab w:val="left" w:pos="682"/>
          <w:tab w:val="left" w:pos="683"/>
        </w:tabs>
        <w:ind w:right="193" w:hanging="567"/>
        <w:rPr>
          <w:sz w:val="20"/>
        </w:rPr>
      </w:pPr>
      <w:r>
        <w:rPr>
          <w:sz w:val="20"/>
        </w:rPr>
        <w:t>Inspektorat</w:t>
      </w:r>
      <w:r>
        <w:rPr>
          <w:spacing w:val="-5"/>
          <w:sz w:val="20"/>
        </w:rPr>
        <w:t xml:space="preserve"> </w:t>
      </w:r>
      <w:r>
        <w:rPr>
          <w:sz w:val="20"/>
        </w:rPr>
        <w:t>kabupaten/kota</w:t>
      </w:r>
      <w:r>
        <w:rPr>
          <w:spacing w:val="-4"/>
          <w:sz w:val="20"/>
        </w:rPr>
        <w:t xml:space="preserve"> </w:t>
      </w:r>
      <w:r>
        <w:rPr>
          <w:sz w:val="20"/>
        </w:rPr>
        <w:t>dalam</w:t>
      </w:r>
      <w:r>
        <w:rPr>
          <w:spacing w:val="-6"/>
          <w:sz w:val="20"/>
        </w:rPr>
        <w:t xml:space="preserve"> </w:t>
      </w:r>
      <w:r>
        <w:rPr>
          <w:sz w:val="20"/>
        </w:rPr>
        <w:t>melakukan</w:t>
      </w:r>
      <w:r>
        <w:rPr>
          <w:spacing w:val="-6"/>
          <w:sz w:val="20"/>
        </w:rPr>
        <w:t xml:space="preserve"> </w:t>
      </w:r>
      <w:r>
        <w:rPr>
          <w:sz w:val="20"/>
        </w:rPr>
        <w:t>pembinaan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pengawasan</w:t>
      </w:r>
      <w:r>
        <w:rPr>
          <w:spacing w:val="-4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5"/>
          <w:sz w:val="20"/>
        </w:rPr>
        <w:t xml:space="preserve"> </w:t>
      </w:r>
      <w:r>
        <w:rPr>
          <w:sz w:val="20"/>
        </w:rPr>
        <w:t>dimaksud</w:t>
      </w:r>
      <w:r>
        <w:rPr>
          <w:spacing w:val="-6"/>
          <w:sz w:val="20"/>
        </w:rPr>
        <w:t xml:space="preserve"> </w:t>
      </w:r>
      <w:r>
        <w:rPr>
          <w:sz w:val="20"/>
        </w:rPr>
        <w:t>pada</w:t>
      </w:r>
      <w:r>
        <w:rPr>
          <w:spacing w:val="-52"/>
          <w:sz w:val="20"/>
        </w:rPr>
        <w:t xml:space="preserve"> </w:t>
      </w:r>
      <w:r>
        <w:rPr>
          <w:sz w:val="20"/>
        </w:rPr>
        <w:t>ayat (4) dan ayat (5) harus berkoordinasi dengan camat atau sebutan lain dan hasil pembinaan dan</w:t>
      </w:r>
      <w:r>
        <w:rPr>
          <w:spacing w:val="1"/>
          <w:sz w:val="20"/>
        </w:rPr>
        <w:t xml:space="preserve"> </w:t>
      </w:r>
      <w:r>
        <w:rPr>
          <w:sz w:val="20"/>
        </w:rPr>
        <w:t>pengawasan tersebut</w:t>
      </w:r>
      <w:r>
        <w:rPr>
          <w:spacing w:val="-1"/>
          <w:sz w:val="20"/>
        </w:rPr>
        <w:t xml:space="preserve"> </w:t>
      </w:r>
      <w:r>
        <w:rPr>
          <w:sz w:val="20"/>
        </w:rPr>
        <w:t>disampaikan kepada</w:t>
      </w:r>
      <w:r>
        <w:rPr>
          <w:spacing w:val="1"/>
          <w:sz w:val="20"/>
        </w:rPr>
        <w:t xml:space="preserve"> </w:t>
      </w:r>
      <w:r>
        <w:rPr>
          <w:sz w:val="20"/>
        </w:rPr>
        <w:t>bupati/wali</w:t>
      </w:r>
      <w:r>
        <w:rPr>
          <w:spacing w:val="-1"/>
          <w:sz w:val="20"/>
        </w:rPr>
        <w:t xml:space="preserve"> </w:t>
      </w:r>
      <w:r>
        <w:rPr>
          <w:sz w:val="20"/>
        </w:rPr>
        <w:t>kota.</w:t>
      </w:r>
    </w:p>
    <w:p w14:paraId="51429DCC" w14:textId="77777777" w:rsidR="0048761C" w:rsidRDefault="0048761C">
      <w:pPr>
        <w:pStyle w:val="BodyText"/>
        <w:spacing w:before="0"/>
        <w:rPr>
          <w:sz w:val="22"/>
        </w:rPr>
      </w:pPr>
    </w:p>
    <w:p w14:paraId="03AC76E7" w14:textId="77777777" w:rsidR="0048761C" w:rsidRDefault="0048761C">
      <w:pPr>
        <w:pStyle w:val="BodyText"/>
        <w:spacing w:before="6"/>
        <w:rPr>
          <w:sz w:val="19"/>
        </w:rPr>
      </w:pPr>
    </w:p>
    <w:p w14:paraId="0A5A2A3A" w14:textId="77777777" w:rsidR="0048761C" w:rsidRDefault="00000000">
      <w:pPr>
        <w:pStyle w:val="Heading1"/>
        <w:spacing w:line="369" w:lineRule="auto"/>
        <w:ind w:left="3951" w:right="3936" w:firstLine="660"/>
        <w:jc w:val="left"/>
      </w:pPr>
      <w:r>
        <w:t>Paragraf 4</w:t>
      </w:r>
      <w:r>
        <w:rPr>
          <w:spacing w:val="1"/>
        </w:rPr>
        <w:t xml:space="preserve"> </w:t>
      </w:r>
      <w:r>
        <w:t>Pengawasan</w:t>
      </w:r>
      <w:r>
        <w:rPr>
          <w:spacing w:val="-3"/>
        </w:rPr>
        <w:t xml:space="preserve"> </w:t>
      </w:r>
      <w:r>
        <w:t>oleh</w:t>
      </w:r>
      <w:r>
        <w:rPr>
          <w:spacing w:val="-5"/>
        </w:rPr>
        <w:t xml:space="preserve"> </w:t>
      </w:r>
      <w:r>
        <w:t>DPRD</w:t>
      </w:r>
    </w:p>
    <w:p w14:paraId="4012B049" w14:textId="77777777" w:rsidR="0048761C" w:rsidRDefault="0048761C">
      <w:pPr>
        <w:pStyle w:val="BodyText"/>
        <w:spacing w:before="7"/>
        <w:rPr>
          <w:rFonts w:ascii="Arial"/>
          <w:b/>
          <w:sz w:val="22"/>
        </w:rPr>
      </w:pPr>
    </w:p>
    <w:p w14:paraId="2801C9B8" w14:textId="77777777" w:rsidR="0048761C" w:rsidRDefault="00000000">
      <w:pPr>
        <w:spacing w:before="94"/>
        <w:ind w:left="2675" w:right="2673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Pasal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20</w:t>
      </w:r>
    </w:p>
    <w:p w14:paraId="67A47294" w14:textId="77777777" w:rsidR="0048761C" w:rsidRDefault="00000000">
      <w:pPr>
        <w:pStyle w:val="ListParagraph"/>
        <w:numPr>
          <w:ilvl w:val="0"/>
          <w:numId w:val="32"/>
        </w:numPr>
        <w:tabs>
          <w:tab w:val="left" w:pos="682"/>
          <w:tab w:val="left" w:pos="683"/>
        </w:tabs>
        <w:rPr>
          <w:sz w:val="20"/>
        </w:rPr>
      </w:pPr>
      <w:r>
        <w:rPr>
          <w:sz w:val="20"/>
        </w:rPr>
        <w:t>Pengawasan</w:t>
      </w:r>
      <w:r>
        <w:rPr>
          <w:spacing w:val="-5"/>
          <w:sz w:val="20"/>
        </w:rPr>
        <w:t xml:space="preserve"> </w:t>
      </w:r>
      <w:r>
        <w:rPr>
          <w:sz w:val="20"/>
        </w:rPr>
        <w:t>oleh</w:t>
      </w:r>
      <w:r>
        <w:rPr>
          <w:spacing w:val="-2"/>
          <w:sz w:val="20"/>
        </w:rPr>
        <w:t xml:space="preserve"> </w:t>
      </w:r>
      <w:r>
        <w:rPr>
          <w:sz w:val="20"/>
        </w:rPr>
        <w:t>DPRD</w:t>
      </w:r>
      <w:r>
        <w:rPr>
          <w:spacing w:val="-4"/>
          <w:sz w:val="20"/>
        </w:rPr>
        <w:t xml:space="preserve"> </w:t>
      </w:r>
      <w:r>
        <w:rPr>
          <w:sz w:val="20"/>
        </w:rPr>
        <w:t>bersifat</w:t>
      </w:r>
      <w:r>
        <w:rPr>
          <w:spacing w:val="-4"/>
          <w:sz w:val="20"/>
        </w:rPr>
        <w:t xml:space="preserve"> </w:t>
      </w:r>
      <w:r>
        <w:rPr>
          <w:sz w:val="20"/>
        </w:rPr>
        <w:t>kebijakan.</w:t>
      </w:r>
    </w:p>
    <w:p w14:paraId="2ACC96B2" w14:textId="77777777" w:rsidR="0048761C" w:rsidRDefault="00000000">
      <w:pPr>
        <w:pStyle w:val="ListParagraph"/>
        <w:numPr>
          <w:ilvl w:val="0"/>
          <w:numId w:val="32"/>
        </w:numPr>
        <w:tabs>
          <w:tab w:val="left" w:pos="681"/>
          <w:tab w:val="left" w:pos="682"/>
        </w:tabs>
        <w:ind w:left="681" w:hanging="567"/>
        <w:rPr>
          <w:sz w:val="20"/>
        </w:rPr>
      </w:pPr>
      <w:r>
        <w:rPr>
          <w:sz w:val="20"/>
        </w:rPr>
        <w:t>Pengawasan</w:t>
      </w:r>
      <w:r>
        <w:rPr>
          <w:spacing w:val="-4"/>
          <w:sz w:val="20"/>
        </w:rPr>
        <w:t xml:space="preserve"> </w:t>
      </w:r>
      <w:r>
        <w:rPr>
          <w:sz w:val="20"/>
        </w:rPr>
        <w:t>oleh</w:t>
      </w:r>
      <w:r>
        <w:rPr>
          <w:spacing w:val="-1"/>
          <w:sz w:val="20"/>
        </w:rPr>
        <w:t xml:space="preserve"> </w:t>
      </w:r>
      <w:r>
        <w:rPr>
          <w:sz w:val="20"/>
        </w:rPr>
        <w:t>DPRD</w:t>
      </w:r>
      <w:r>
        <w:rPr>
          <w:spacing w:val="-3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1"/>
          <w:sz w:val="20"/>
        </w:rPr>
        <w:t xml:space="preserve"> </w:t>
      </w:r>
      <w:r>
        <w:rPr>
          <w:sz w:val="20"/>
        </w:rPr>
        <w:t>dimaksud</w:t>
      </w:r>
      <w:r>
        <w:rPr>
          <w:spacing w:val="-2"/>
          <w:sz w:val="20"/>
        </w:rPr>
        <w:t xml:space="preserve"> </w:t>
      </w:r>
      <w:r>
        <w:rPr>
          <w:sz w:val="20"/>
        </w:rPr>
        <w:t>pada</w:t>
      </w:r>
      <w:r>
        <w:rPr>
          <w:spacing w:val="-1"/>
          <w:sz w:val="20"/>
        </w:rPr>
        <w:t xml:space="preserve"> </w:t>
      </w:r>
      <w:r>
        <w:rPr>
          <w:sz w:val="20"/>
        </w:rPr>
        <w:t>ayat</w:t>
      </w:r>
      <w:r>
        <w:rPr>
          <w:spacing w:val="-3"/>
          <w:sz w:val="20"/>
        </w:rPr>
        <w:t xml:space="preserve"> </w:t>
      </w:r>
      <w:r>
        <w:rPr>
          <w:sz w:val="20"/>
        </w:rPr>
        <w:t>(1)</w:t>
      </w:r>
      <w:r>
        <w:rPr>
          <w:spacing w:val="-3"/>
          <w:sz w:val="20"/>
        </w:rPr>
        <w:t xml:space="preserve"> </w:t>
      </w:r>
      <w:r>
        <w:rPr>
          <w:sz w:val="20"/>
        </w:rPr>
        <w:t>meliputi:</w:t>
      </w:r>
    </w:p>
    <w:p w14:paraId="05BDF8F8" w14:textId="77777777" w:rsidR="0048761C" w:rsidRDefault="00000000">
      <w:pPr>
        <w:pStyle w:val="ListParagraph"/>
        <w:numPr>
          <w:ilvl w:val="1"/>
          <w:numId w:val="32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pelaksanaan</w:t>
      </w:r>
      <w:r>
        <w:rPr>
          <w:spacing w:val="-5"/>
          <w:sz w:val="20"/>
        </w:rPr>
        <w:t xml:space="preserve"> </w:t>
      </w:r>
      <w:r>
        <w:rPr>
          <w:sz w:val="20"/>
        </w:rPr>
        <w:t>peraturan</w:t>
      </w:r>
      <w:r>
        <w:rPr>
          <w:spacing w:val="-4"/>
          <w:sz w:val="20"/>
        </w:rPr>
        <w:t xml:space="preserve"> </w:t>
      </w:r>
      <w:r>
        <w:rPr>
          <w:sz w:val="20"/>
        </w:rPr>
        <w:t>daerah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peraturan</w:t>
      </w:r>
      <w:r>
        <w:rPr>
          <w:spacing w:val="-5"/>
          <w:sz w:val="20"/>
        </w:rPr>
        <w:t xml:space="preserve"> </w:t>
      </w:r>
      <w:r>
        <w:rPr>
          <w:sz w:val="20"/>
        </w:rPr>
        <w:t>kepala</w:t>
      </w:r>
      <w:r>
        <w:rPr>
          <w:spacing w:val="-2"/>
          <w:sz w:val="20"/>
        </w:rPr>
        <w:t xml:space="preserve"> </w:t>
      </w:r>
      <w:r>
        <w:rPr>
          <w:sz w:val="20"/>
        </w:rPr>
        <w:t>daerah;</w:t>
      </w:r>
    </w:p>
    <w:p w14:paraId="6404EE73" w14:textId="77777777" w:rsidR="0048761C" w:rsidRDefault="00000000">
      <w:pPr>
        <w:pStyle w:val="ListParagraph"/>
        <w:numPr>
          <w:ilvl w:val="1"/>
          <w:numId w:val="32"/>
        </w:numPr>
        <w:tabs>
          <w:tab w:val="left" w:pos="1249"/>
          <w:tab w:val="left" w:pos="1250"/>
        </w:tabs>
        <w:ind w:right="224"/>
        <w:rPr>
          <w:sz w:val="20"/>
        </w:rPr>
      </w:pPr>
      <w:r>
        <w:rPr>
          <w:sz w:val="20"/>
        </w:rPr>
        <w:t>pelaksanaan</w:t>
      </w:r>
      <w:r>
        <w:rPr>
          <w:spacing w:val="-6"/>
          <w:sz w:val="20"/>
        </w:rPr>
        <w:t xml:space="preserve"> </w:t>
      </w:r>
      <w:r>
        <w:rPr>
          <w:sz w:val="20"/>
        </w:rPr>
        <w:t>peraturan</w:t>
      </w:r>
      <w:r>
        <w:rPr>
          <w:spacing w:val="-5"/>
          <w:sz w:val="20"/>
        </w:rPr>
        <w:t xml:space="preserve"> </w:t>
      </w:r>
      <w:r>
        <w:rPr>
          <w:sz w:val="20"/>
        </w:rPr>
        <w:t>perundang-undangan</w:t>
      </w:r>
      <w:r>
        <w:rPr>
          <w:spacing w:val="-6"/>
          <w:sz w:val="20"/>
        </w:rPr>
        <w:t xml:space="preserve"> </w:t>
      </w:r>
      <w:r>
        <w:rPr>
          <w:sz w:val="20"/>
        </w:rPr>
        <w:t>yang</w:t>
      </w:r>
      <w:r>
        <w:rPr>
          <w:spacing w:val="-6"/>
          <w:sz w:val="20"/>
        </w:rPr>
        <w:t xml:space="preserve"> </w:t>
      </w:r>
      <w:r>
        <w:rPr>
          <w:sz w:val="20"/>
        </w:rPr>
        <w:t>terkait</w:t>
      </w:r>
      <w:r>
        <w:rPr>
          <w:spacing w:val="-5"/>
          <w:sz w:val="20"/>
        </w:rPr>
        <w:t xml:space="preserve"> </w:t>
      </w:r>
      <w:r>
        <w:rPr>
          <w:sz w:val="20"/>
        </w:rPr>
        <w:t>dengan</w:t>
      </w:r>
      <w:r>
        <w:rPr>
          <w:spacing w:val="-3"/>
          <w:sz w:val="20"/>
        </w:rPr>
        <w:t xml:space="preserve"> </w:t>
      </w:r>
      <w:r>
        <w:rPr>
          <w:sz w:val="20"/>
        </w:rPr>
        <w:t>penyelenggaraan</w:t>
      </w:r>
      <w:r>
        <w:rPr>
          <w:spacing w:val="-4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52"/>
          <w:sz w:val="20"/>
        </w:rPr>
        <w:t xml:space="preserve"> </w:t>
      </w:r>
      <w:r>
        <w:rPr>
          <w:sz w:val="20"/>
        </w:rPr>
        <w:t>Daerah;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</w:p>
    <w:p w14:paraId="2C3CA000" w14:textId="77777777" w:rsidR="0048761C" w:rsidRDefault="00000000">
      <w:pPr>
        <w:pStyle w:val="ListParagraph"/>
        <w:numPr>
          <w:ilvl w:val="1"/>
          <w:numId w:val="32"/>
        </w:numPr>
        <w:tabs>
          <w:tab w:val="left" w:pos="1248"/>
          <w:tab w:val="left" w:pos="1249"/>
        </w:tabs>
        <w:ind w:left="1248"/>
        <w:rPr>
          <w:sz w:val="20"/>
        </w:rPr>
      </w:pPr>
      <w:r>
        <w:rPr>
          <w:sz w:val="20"/>
        </w:rPr>
        <w:t>pelaksanaan</w:t>
      </w:r>
      <w:r>
        <w:rPr>
          <w:spacing w:val="-4"/>
          <w:sz w:val="20"/>
        </w:rPr>
        <w:t xml:space="preserve"> </w:t>
      </w:r>
      <w:r>
        <w:rPr>
          <w:sz w:val="20"/>
        </w:rPr>
        <w:t>tindak</w:t>
      </w:r>
      <w:r>
        <w:rPr>
          <w:spacing w:val="-4"/>
          <w:sz w:val="20"/>
        </w:rPr>
        <w:t xml:space="preserve"> </w:t>
      </w:r>
      <w:r>
        <w:rPr>
          <w:sz w:val="20"/>
        </w:rPr>
        <w:t>lanjut</w:t>
      </w:r>
      <w:r>
        <w:rPr>
          <w:spacing w:val="-1"/>
          <w:sz w:val="20"/>
        </w:rPr>
        <w:t xml:space="preserve"> </w:t>
      </w:r>
      <w:r>
        <w:rPr>
          <w:sz w:val="20"/>
        </w:rPr>
        <w:t>hasil</w:t>
      </w:r>
      <w:r>
        <w:rPr>
          <w:spacing w:val="-4"/>
          <w:sz w:val="20"/>
        </w:rPr>
        <w:t xml:space="preserve"> </w:t>
      </w:r>
      <w:r>
        <w:rPr>
          <w:sz w:val="20"/>
        </w:rPr>
        <w:t>pemeriksaan</w:t>
      </w:r>
      <w:r>
        <w:rPr>
          <w:spacing w:val="-3"/>
          <w:sz w:val="20"/>
        </w:rPr>
        <w:t xml:space="preserve"> </w:t>
      </w:r>
      <w:r>
        <w:rPr>
          <w:sz w:val="20"/>
        </w:rPr>
        <w:t>laporan</w:t>
      </w:r>
      <w:r>
        <w:rPr>
          <w:spacing w:val="-2"/>
          <w:sz w:val="20"/>
        </w:rPr>
        <w:t xml:space="preserve"> </w:t>
      </w:r>
      <w:r>
        <w:rPr>
          <w:sz w:val="20"/>
        </w:rPr>
        <w:t>keuangan</w:t>
      </w:r>
      <w:r>
        <w:rPr>
          <w:spacing w:val="-3"/>
          <w:sz w:val="20"/>
        </w:rPr>
        <w:t xml:space="preserve"> </w:t>
      </w:r>
      <w:r>
        <w:rPr>
          <w:sz w:val="20"/>
        </w:rPr>
        <w:t>oleh</w:t>
      </w:r>
      <w:r>
        <w:rPr>
          <w:spacing w:val="-4"/>
          <w:sz w:val="20"/>
        </w:rPr>
        <w:t xml:space="preserve"> </w:t>
      </w:r>
      <w:r>
        <w:rPr>
          <w:sz w:val="20"/>
        </w:rPr>
        <w:t>Badan</w:t>
      </w:r>
      <w:r>
        <w:rPr>
          <w:spacing w:val="-4"/>
          <w:sz w:val="20"/>
        </w:rPr>
        <w:t xml:space="preserve"> </w:t>
      </w:r>
      <w:r>
        <w:rPr>
          <w:sz w:val="20"/>
        </w:rPr>
        <w:t>Pemeriksa</w:t>
      </w:r>
      <w:r>
        <w:rPr>
          <w:spacing w:val="-4"/>
          <w:sz w:val="20"/>
        </w:rPr>
        <w:t xml:space="preserve"> </w:t>
      </w:r>
      <w:r>
        <w:rPr>
          <w:sz w:val="20"/>
        </w:rPr>
        <w:t>Keuangan.</w:t>
      </w:r>
    </w:p>
    <w:p w14:paraId="2CD2DAE5" w14:textId="77777777" w:rsidR="0048761C" w:rsidRDefault="00000000">
      <w:pPr>
        <w:pStyle w:val="ListParagraph"/>
        <w:numPr>
          <w:ilvl w:val="0"/>
          <w:numId w:val="32"/>
        </w:numPr>
        <w:tabs>
          <w:tab w:val="left" w:pos="682"/>
          <w:tab w:val="left" w:pos="683"/>
        </w:tabs>
        <w:rPr>
          <w:sz w:val="20"/>
        </w:rPr>
      </w:pPr>
      <w:r>
        <w:rPr>
          <w:sz w:val="20"/>
        </w:rPr>
        <w:t>Dalam</w:t>
      </w:r>
      <w:r>
        <w:rPr>
          <w:spacing w:val="-5"/>
          <w:sz w:val="20"/>
        </w:rPr>
        <w:t xml:space="preserve"> </w:t>
      </w:r>
      <w:r>
        <w:rPr>
          <w:sz w:val="20"/>
        </w:rPr>
        <w:t>melaksanakan</w:t>
      </w:r>
      <w:r>
        <w:rPr>
          <w:spacing w:val="-6"/>
          <w:sz w:val="20"/>
        </w:rPr>
        <w:t xml:space="preserve"> </w:t>
      </w:r>
      <w:r>
        <w:rPr>
          <w:sz w:val="20"/>
        </w:rPr>
        <w:t>pengawasan</w:t>
      </w:r>
      <w:r>
        <w:rPr>
          <w:spacing w:val="-5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4"/>
          <w:sz w:val="20"/>
        </w:rPr>
        <w:t xml:space="preserve"> </w:t>
      </w:r>
      <w:r>
        <w:rPr>
          <w:sz w:val="20"/>
        </w:rPr>
        <w:t>dimaksud</w:t>
      </w:r>
      <w:r>
        <w:rPr>
          <w:spacing w:val="-4"/>
          <w:sz w:val="20"/>
        </w:rPr>
        <w:t xml:space="preserve"> </w:t>
      </w:r>
      <w:r>
        <w:rPr>
          <w:sz w:val="20"/>
        </w:rPr>
        <w:t>pada</w:t>
      </w:r>
      <w:r>
        <w:rPr>
          <w:spacing w:val="-6"/>
          <w:sz w:val="20"/>
        </w:rPr>
        <w:t xml:space="preserve"> </w:t>
      </w:r>
      <w:r>
        <w:rPr>
          <w:sz w:val="20"/>
        </w:rPr>
        <w:t>ayat</w:t>
      </w:r>
      <w:r>
        <w:rPr>
          <w:spacing w:val="-5"/>
          <w:sz w:val="20"/>
        </w:rPr>
        <w:t xml:space="preserve"> </w:t>
      </w:r>
      <w:r>
        <w:rPr>
          <w:sz w:val="20"/>
        </w:rPr>
        <w:t>(2)</w:t>
      </w:r>
      <w:r>
        <w:rPr>
          <w:spacing w:val="-4"/>
          <w:sz w:val="20"/>
        </w:rPr>
        <w:t xml:space="preserve"> </w:t>
      </w:r>
      <w:r>
        <w:rPr>
          <w:sz w:val="20"/>
        </w:rPr>
        <w:t>huruf</w:t>
      </w:r>
      <w:r>
        <w:rPr>
          <w:spacing w:val="-5"/>
          <w:sz w:val="20"/>
        </w:rPr>
        <w:t xml:space="preserve"> </w:t>
      </w:r>
      <w:r>
        <w:rPr>
          <w:sz w:val="20"/>
        </w:rPr>
        <w:t>c,</w:t>
      </w:r>
      <w:r>
        <w:rPr>
          <w:spacing w:val="-4"/>
          <w:sz w:val="20"/>
        </w:rPr>
        <w:t xml:space="preserve"> </w:t>
      </w:r>
      <w:r>
        <w:rPr>
          <w:sz w:val="20"/>
        </w:rPr>
        <w:t>DPRD</w:t>
      </w:r>
      <w:r>
        <w:rPr>
          <w:spacing w:val="-4"/>
          <w:sz w:val="20"/>
        </w:rPr>
        <w:t xml:space="preserve"> </w:t>
      </w:r>
      <w:r>
        <w:rPr>
          <w:sz w:val="20"/>
        </w:rPr>
        <w:t>mempunyai</w:t>
      </w:r>
      <w:r>
        <w:rPr>
          <w:spacing w:val="-7"/>
          <w:sz w:val="20"/>
        </w:rPr>
        <w:t xml:space="preserve"> </w:t>
      </w:r>
      <w:r>
        <w:rPr>
          <w:sz w:val="20"/>
        </w:rPr>
        <w:t>hak:</w:t>
      </w:r>
    </w:p>
    <w:p w14:paraId="30245431" w14:textId="77777777" w:rsidR="0048761C" w:rsidRDefault="00000000">
      <w:pPr>
        <w:pStyle w:val="ListParagraph"/>
        <w:numPr>
          <w:ilvl w:val="1"/>
          <w:numId w:val="32"/>
        </w:numPr>
        <w:tabs>
          <w:tab w:val="left" w:pos="1248"/>
          <w:tab w:val="left" w:pos="1250"/>
        </w:tabs>
        <w:ind w:hanging="569"/>
        <w:rPr>
          <w:sz w:val="20"/>
        </w:rPr>
      </w:pPr>
      <w:r>
        <w:rPr>
          <w:sz w:val="20"/>
        </w:rPr>
        <w:t>mendapatkan</w:t>
      </w:r>
      <w:r>
        <w:rPr>
          <w:spacing w:val="-7"/>
          <w:sz w:val="20"/>
        </w:rPr>
        <w:t xml:space="preserve"> </w:t>
      </w:r>
      <w:r>
        <w:rPr>
          <w:sz w:val="20"/>
        </w:rPr>
        <w:t>laporan</w:t>
      </w:r>
      <w:r>
        <w:rPr>
          <w:spacing w:val="-6"/>
          <w:sz w:val="20"/>
        </w:rPr>
        <w:t xml:space="preserve"> </w:t>
      </w:r>
      <w:r>
        <w:rPr>
          <w:sz w:val="20"/>
        </w:rPr>
        <w:t>hasil</w:t>
      </w:r>
      <w:r>
        <w:rPr>
          <w:spacing w:val="-7"/>
          <w:sz w:val="20"/>
        </w:rPr>
        <w:t xml:space="preserve"> </w:t>
      </w:r>
      <w:r>
        <w:rPr>
          <w:sz w:val="20"/>
        </w:rPr>
        <w:t>pemeriksaan</w:t>
      </w:r>
      <w:r>
        <w:rPr>
          <w:spacing w:val="-7"/>
          <w:sz w:val="20"/>
        </w:rPr>
        <w:t xml:space="preserve"> </w:t>
      </w:r>
      <w:r>
        <w:rPr>
          <w:sz w:val="20"/>
        </w:rPr>
        <w:t>Badan</w:t>
      </w:r>
      <w:r>
        <w:rPr>
          <w:spacing w:val="-7"/>
          <w:sz w:val="20"/>
        </w:rPr>
        <w:t xml:space="preserve"> </w:t>
      </w:r>
      <w:r>
        <w:rPr>
          <w:sz w:val="20"/>
        </w:rPr>
        <w:t>Pemeriksa</w:t>
      </w:r>
      <w:r>
        <w:rPr>
          <w:spacing w:val="-7"/>
          <w:sz w:val="20"/>
        </w:rPr>
        <w:t xml:space="preserve"> </w:t>
      </w:r>
      <w:r>
        <w:rPr>
          <w:sz w:val="20"/>
        </w:rPr>
        <w:t>Keuangan;</w:t>
      </w:r>
    </w:p>
    <w:p w14:paraId="7CBE9CD6" w14:textId="77777777" w:rsidR="0048761C" w:rsidRDefault="00000000">
      <w:pPr>
        <w:pStyle w:val="ListParagraph"/>
        <w:numPr>
          <w:ilvl w:val="1"/>
          <w:numId w:val="32"/>
        </w:numPr>
        <w:tabs>
          <w:tab w:val="left" w:pos="1249"/>
          <w:tab w:val="left" w:pos="1250"/>
        </w:tabs>
        <w:spacing w:before="125"/>
        <w:ind w:hanging="569"/>
        <w:rPr>
          <w:sz w:val="20"/>
        </w:rPr>
      </w:pPr>
      <w:r>
        <w:rPr>
          <w:sz w:val="20"/>
        </w:rPr>
        <w:t>melakukan</w:t>
      </w:r>
      <w:r>
        <w:rPr>
          <w:spacing w:val="-2"/>
          <w:sz w:val="20"/>
        </w:rPr>
        <w:t xml:space="preserve"> </w:t>
      </w:r>
      <w:r>
        <w:rPr>
          <w:sz w:val="20"/>
        </w:rPr>
        <w:t>pembahasan</w:t>
      </w:r>
      <w:r>
        <w:rPr>
          <w:spacing w:val="-4"/>
          <w:sz w:val="20"/>
        </w:rPr>
        <w:t xml:space="preserve"> </w:t>
      </w:r>
      <w:r>
        <w:rPr>
          <w:sz w:val="20"/>
        </w:rPr>
        <w:t>terhadap</w:t>
      </w:r>
      <w:r>
        <w:rPr>
          <w:spacing w:val="-2"/>
          <w:sz w:val="20"/>
        </w:rPr>
        <w:t xml:space="preserve"> </w:t>
      </w:r>
      <w:r>
        <w:rPr>
          <w:sz w:val="20"/>
        </w:rPr>
        <w:t>laporan</w:t>
      </w:r>
      <w:r>
        <w:rPr>
          <w:spacing w:val="-4"/>
          <w:sz w:val="20"/>
        </w:rPr>
        <w:t xml:space="preserve"> </w:t>
      </w:r>
      <w:r>
        <w:rPr>
          <w:sz w:val="20"/>
        </w:rPr>
        <w:t>hasil</w:t>
      </w:r>
      <w:r>
        <w:rPr>
          <w:spacing w:val="-4"/>
          <w:sz w:val="20"/>
        </w:rPr>
        <w:t xml:space="preserve"> </w:t>
      </w:r>
      <w:r>
        <w:rPr>
          <w:sz w:val="20"/>
        </w:rPr>
        <w:t>pemeriksaan</w:t>
      </w:r>
      <w:r>
        <w:rPr>
          <w:spacing w:val="-5"/>
          <w:sz w:val="20"/>
        </w:rPr>
        <w:t xml:space="preserve"> </w:t>
      </w:r>
      <w:r>
        <w:rPr>
          <w:sz w:val="20"/>
        </w:rPr>
        <w:t>Badan</w:t>
      </w:r>
      <w:r>
        <w:rPr>
          <w:spacing w:val="-2"/>
          <w:sz w:val="20"/>
        </w:rPr>
        <w:t xml:space="preserve"> </w:t>
      </w:r>
      <w:r>
        <w:rPr>
          <w:sz w:val="20"/>
        </w:rPr>
        <w:t>Pemeriksa</w:t>
      </w:r>
      <w:r>
        <w:rPr>
          <w:spacing w:val="-1"/>
          <w:sz w:val="20"/>
        </w:rPr>
        <w:t xml:space="preserve"> </w:t>
      </w:r>
      <w:r>
        <w:rPr>
          <w:sz w:val="20"/>
        </w:rPr>
        <w:t>Keuangan;</w:t>
      </w:r>
    </w:p>
    <w:p w14:paraId="3793B10F" w14:textId="77777777" w:rsidR="0048761C" w:rsidRDefault="00000000">
      <w:pPr>
        <w:pStyle w:val="ListParagraph"/>
        <w:numPr>
          <w:ilvl w:val="1"/>
          <w:numId w:val="32"/>
        </w:numPr>
        <w:tabs>
          <w:tab w:val="left" w:pos="1248"/>
          <w:tab w:val="left" w:pos="1249"/>
        </w:tabs>
        <w:ind w:right="390"/>
        <w:rPr>
          <w:sz w:val="20"/>
        </w:rPr>
      </w:pPr>
      <w:r>
        <w:rPr>
          <w:sz w:val="20"/>
        </w:rPr>
        <w:t>meminta</w:t>
      </w:r>
      <w:r>
        <w:rPr>
          <w:spacing w:val="-4"/>
          <w:sz w:val="20"/>
        </w:rPr>
        <w:t xml:space="preserve"> </w:t>
      </w:r>
      <w:r>
        <w:rPr>
          <w:sz w:val="20"/>
        </w:rPr>
        <w:t>klarifikasi</w:t>
      </w:r>
      <w:r>
        <w:rPr>
          <w:spacing w:val="-4"/>
          <w:sz w:val="20"/>
        </w:rPr>
        <w:t xml:space="preserve"> </w:t>
      </w:r>
      <w:r>
        <w:rPr>
          <w:sz w:val="20"/>
        </w:rPr>
        <w:t>atas</w:t>
      </w:r>
      <w:r>
        <w:rPr>
          <w:spacing w:val="-2"/>
          <w:sz w:val="20"/>
        </w:rPr>
        <w:t xml:space="preserve"> </w:t>
      </w:r>
      <w:r>
        <w:rPr>
          <w:sz w:val="20"/>
        </w:rPr>
        <w:t>temuan</w:t>
      </w:r>
      <w:r>
        <w:rPr>
          <w:spacing w:val="-3"/>
          <w:sz w:val="20"/>
        </w:rPr>
        <w:t xml:space="preserve"> </w:t>
      </w:r>
      <w:r>
        <w:rPr>
          <w:sz w:val="20"/>
        </w:rPr>
        <w:t>laporan</w:t>
      </w:r>
      <w:r>
        <w:rPr>
          <w:spacing w:val="-3"/>
          <w:sz w:val="20"/>
        </w:rPr>
        <w:t xml:space="preserve"> </w:t>
      </w:r>
      <w:r>
        <w:rPr>
          <w:sz w:val="20"/>
        </w:rPr>
        <w:t>hasil</w:t>
      </w:r>
      <w:r>
        <w:rPr>
          <w:spacing w:val="-4"/>
          <w:sz w:val="20"/>
        </w:rPr>
        <w:t xml:space="preserve"> </w:t>
      </w:r>
      <w:r>
        <w:rPr>
          <w:sz w:val="20"/>
        </w:rPr>
        <w:t>pemeriksaan</w:t>
      </w:r>
      <w:r>
        <w:rPr>
          <w:spacing w:val="-3"/>
          <w:sz w:val="20"/>
        </w:rPr>
        <w:t xml:space="preserve"> </w:t>
      </w:r>
      <w:r>
        <w:rPr>
          <w:sz w:val="20"/>
        </w:rPr>
        <w:t>kepada</w:t>
      </w:r>
      <w:r>
        <w:rPr>
          <w:spacing w:val="-4"/>
          <w:sz w:val="20"/>
        </w:rPr>
        <w:t xml:space="preserve"> </w:t>
      </w:r>
      <w:r>
        <w:rPr>
          <w:sz w:val="20"/>
        </w:rPr>
        <w:t>Badan</w:t>
      </w:r>
      <w:r>
        <w:rPr>
          <w:spacing w:val="-4"/>
          <w:sz w:val="20"/>
        </w:rPr>
        <w:t xml:space="preserve"> </w:t>
      </w:r>
      <w:r>
        <w:rPr>
          <w:sz w:val="20"/>
        </w:rPr>
        <w:t>Pemeriksa</w:t>
      </w:r>
      <w:r>
        <w:rPr>
          <w:spacing w:val="-3"/>
          <w:sz w:val="20"/>
        </w:rPr>
        <w:t xml:space="preserve"> </w:t>
      </w:r>
      <w:r>
        <w:rPr>
          <w:sz w:val="20"/>
        </w:rPr>
        <w:t>Keuangan;</w:t>
      </w:r>
      <w:r>
        <w:rPr>
          <w:spacing w:val="-53"/>
          <w:sz w:val="20"/>
        </w:rPr>
        <w:t xml:space="preserve"> </w:t>
      </w:r>
      <w:r>
        <w:rPr>
          <w:sz w:val="20"/>
        </w:rPr>
        <w:t>dan</w:t>
      </w:r>
    </w:p>
    <w:p w14:paraId="37FC54E8" w14:textId="77777777" w:rsidR="0048761C" w:rsidRDefault="00000000">
      <w:pPr>
        <w:pStyle w:val="ListParagraph"/>
        <w:numPr>
          <w:ilvl w:val="1"/>
          <w:numId w:val="32"/>
        </w:numPr>
        <w:tabs>
          <w:tab w:val="left" w:pos="1249"/>
          <w:tab w:val="left" w:pos="1250"/>
        </w:tabs>
        <w:spacing w:before="123"/>
        <w:ind w:right="713"/>
        <w:rPr>
          <w:sz w:val="20"/>
        </w:rPr>
      </w:pPr>
      <w:r>
        <w:rPr>
          <w:sz w:val="20"/>
        </w:rPr>
        <w:t>meminta</w:t>
      </w:r>
      <w:r>
        <w:rPr>
          <w:spacing w:val="-5"/>
          <w:sz w:val="20"/>
        </w:rPr>
        <w:t xml:space="preserve"> </w:t>
      </w:r>
      <w:r>
        <w:rPr>
          <w:sz w:val="20"/>
        </w:rPr>
        <w:t>kepada</w:t>
      </w:r>
      <w:r>
        <w:rPr>
          <w:spacing w:val="-2"/>
          <w:sz w:val="20"/>
        </w:rPr>
        <w:t xml:space="preserve"> </w:t>
      </w:r>
      <w:r>
        <w:rPr>
          <w:sz w:val="20"/>
        </w:rPr>
        <w:t>Badan</w:t>
      </w:r>
      <w:r>
        <w:rPr>
          <w:spacing w:val="-4"/>
          <w:sz w:val="20"/>
        </w:rPr>
        <w:t xml:space="preserve"> </w:t>
      </w:r>
      <w:r>
        <w:rPr>
          <w:sz w:val="20"/>
        </w:rPr>
        <w:t>Pemeriksa</w:t>
      </w:r>
      <w:r>
        <w:rPr>
          <w:spacing w:val="-4"/>
          <w:sz w:val="20"/>
        </w:rPr>
        <w:t xml:space="preserve"> </w:t>
      </w:r>
      <w:r>
        <w:rPr>
          <w:sz w:val="20"/>
        </w:rPr>
        <w:t>Keuangan</w:t>
      </w:r>
      <w:r>
        <w:rPr>
          <w:spacing w:val="-5"/>
          <w:sz w:val="20"/>
        </w:rPr>
        <w:t xml:space="preserve"> </w:t>
      </w:r>
      <w:r>
        <w:rPr>
          <w:sz w:val="20"/>
        </w:rPr>
        <w:t>untuk</w:t>
      </w:r>
      <w:r>
        <w:rPr>
          <w:spacing w:val="-4"/>
          <w:sz w:val="20"/>
        </w:rPr>
        <w:t xml:space="preserve"> </w:t>
      </w:r>
      <w:r>
        <w:rPr>
          <w:sz w:val="20"/>
        </w:rPr>
        <w:t>melakukan</w:t>
      </w:r>
      <w:r>
        <w:rPr>
          <w:spacing w:val="-4"/>
          <w:sz w:val="20"/>
        </w:rPr>
        <w:t xml:space="preserve"> </w:t>
      </w:r>
      <w:r>
        <w:rPr>
          <w:sz w:val="20"/>
        </w:rPr>
        <w:t>pemeriksaan</w:t>
      </w:r>
      <w:r>
        <w:rPr>
          <w:spacing w:val="-4"/>
          <w:sz w:val="20"/>
        </w:rPr>
        <w:t xml:space="preserve"> </w:t>
      </w:r>
      <w:r>
        <w:rPr>
          <w:sz w:val="20"/>
        </w:rPr>
        <w:t>lanjutan</w:t>
      </w:r>
      <w:r>
        <w:rPr>
          <w:spacing w:val="-2"/>
          <w:sz w:val="20"/>
        </w:rPr>
        <w:t xml:space="preserve"> </w:t>
      </w:r>
      <w:r>
        <w:rPr>
          <w:sz w:val="20"/>
        </w:rPr>
        <w:t>sesuai</w:t>
      </w:r>
      <w:r>
        <w:rPr>
          <w:spacing w:val="-53"/>
          <w:sz w:val="20"/>
        </w:rPr>
        <w:t xml:space="preserve"> </w:t>
      </w:r>
      <w:r>
        <w:rPr>
          <w:sz w:val="20"/>
        </w:rPr>
        <w:t>dengan</w:t>
      </w:r>
      <w:r>
        <w:rPr>
          <w:spacing w:val="-1"/>
          <w:sz w:val="20"/>
        </w:rPr>
        <w:t xml:space="preserve"> </w:t>
      </w:r>
      <w:r>
        <w:rPr>
          <w:sz w:val="20"/>
        </w:rPr>
        <w:t>ketentuan</w:t>
      </w:r>
      <w:r>
        <w:rPr>
          <w:spacing w:val="-1"/>
          <w:sz w:val="20"/>
        </w:rPr>
        <w:t xml:space="preserve"> </w:t>
      </w:r>
      <w:r>
        <w:rPr>
          <w:sz w:val="20"/>
        </w:rPr>
        <w:t>peraturan</w:t>
      </w:r>
      <w:r>
        <w:rPr>
          <w:spacing w:val="-1"/>
          <w:sz w:val="20"/>
        </w:rPr>
        <w:t xml:space="preserve"> </w:t>
      </w:r>
      <w:r>
        <w:rPr>
          <w:sz w:val="20"/>
        </w:rPr>
        <w:t>perundang-undangan.</w:t>
      </w:r>
    </w:p>
    <w:p w14:paraId="6652148E" w14:textId="77777777" w:rsidR="0048761C" w:rsidRDefault="00000000">
      <w:pPr>
        <w:pStyle w:val="ListParagraph"/>
        <w:numPr>
          <w:ilvl w:val="0"/>
          <w:numId w:val="32"/>
        </w:numPr>
        <w:tabs>
          <w:tab w:val="left" w:pos="682"/>
          <w:tab w:val="left" w:pos="683"/>
        </w:tabs>
        <w:ind w:left="681" w:right="378" w:hanging="567"/>
        <w:rPr>
          <w:sz w:val="20"/>
        </w:rPr>
      </w:pPr>
      <w:r>
        <w:rPr>
          <w:sz w:val="20"/>
        </w:rPr>
        <w:t>Pembahasan dan klarifikasi terhadap laporan hasil pemeriksaan Badan Pemeriksa Keuangan</w:t>
      </w:r>
      <w:r>
        <w:rPr>
          <w:spacing w:val="1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4"/>
          <w:sz w:val="20"/>
        </w:rPr>
        <w:t xml:space="preserve"> </w:t>
      </w:r>
      <w:r>
        <w:rPr>
          <w:sz w:val="20"/>
        </w:rPr>
        <w:t>dimaksud</w:t>
      </w:r>
      <w:r>
        <w:rPr>
          <w:spacing w:val="-4"/>
          <w:sz w:val="20"/>
        </w:rPr>
        <w:t xml:space="preserve"> </w:t>
      </w:r>
      <w:r>
        <w:rPr>
          <w:sz w:val="20"/>
        </w:rPr>
        <w:t>pada</w:t>
      </w:r>
      <w:r>
        <w:rPr>
          <w:spacing w:val="-1"/>
          <w:sz w:val="20"/>
        </w:rPr>
        <w:t xml:space="preserve"> </w:t>
      </w:r>
      <w:r>
        <w:rPr>
          <w:sz w:val="20"/>
        </w:rPr>
        <w:t>ayat</w:t>
      </w:r>
      <w:r>
        <w:rPr>
          <w:spacing w:val="-3"/>
          <w:sz w:val="20"/>
        </w:rPr>
        <w:t xml:space="preserve"> </w:t>
      </w:r>
      <w:r>
        <w:rPr>
          <w:sz w:val="20"/>
        </w:rPr>
        <w:t>(3)</w:t>
      </w:r>
      <w:r>
        <w:rPr>
          <w:spacing w:val="-2"/>
          <w:sz w:val="20"/>
        </w:rPr>
        <w:t xml:space="preserve"> </w:t>
      </w:r>
      <w:r>
        <w:rPr>
          <w:sz w:val="20"/>
        </w:rPr>
        <w:t>hanya</w:t>
      </w:r>
      <w:r>
        <w:rPr>
          <w:spacing w:val="-4"/>
          <w:sz w:val="20"/>
        </w:rPr>
        <w:t xml:space="preserve"> </w:t>
      </w:r>
      <w:r>
        <w:rPr>
          <w:sz w:val="20"/>
        </w:rPr>
        <w:t>dilakukan</w:t>
      </w:r>
      <w:r>
        <w:rPr>
          <w:spacing w:val="-3"/>
          <w:sz w:val="20"/>
        </w:rPr>
        <w:t xml:space="preserve"> </w:t>
      </w:r>
      <w:r>
        <w:rPr>
          <w:sz w:val="20"/>
        </w:rPr>
        <w:t>terhadap</w:t>
      </w:r>
      <w:r>
        <w:rPr>
          <w:spacing w:val="-4"/>
          <w:sz w:val="20"/>
        </w:rPr>
        <w:t xml:space="preserve"> </w:t>
      </w:r>
      <w:r>
        <w:rPr>
          <w:sz w:val="20"/>
        </w:rPr>
        <w:t>laporan</w:t>
      </w:r>
      <w:r>
        <w:rPr>
          <w:spacing w:val="-1"/>
          <w:sz w:val="20"/>
        </w:rPr>
        <w:t xml:space="preserve"> </w:t>
      </w:r>
      <w:r>
        <w:rPr>
          <w:sz w:val="20"/>
        </w:rPr>
        <w:t>keuangan</w:t>
      </w:r>
      <w:r>
        <w:rPr>
          <w:spacing w:val="-5"/>
          <w:sz w:val="20"/>
        </w:rPr>
        <w:t xml:space="preserve"> </w:t>
      </w:r>
      <w:r>
        <w:rPr>
          <w:sz w:val="20"/>
        </w:rPr>
        <w:t>Pemerintah</w:t>
      </w:r>
      <w:r>
        <w:rPr>
          <w:spacing w:val="-4"/>
          <w:sz w:val="20"/>
        </w:rPr>
        <w:t xml:space="preserve"> </w:t>
      </w:r>
      <w:r>
        <w:rPr>
          <w:sz w:val="20"/>
        </w:rPr>
        <w:t>Daerah</w:t>
      </w:r>
      <w:r>
        <w:rPr>
          <w:spacing w:val="-53"/>
          <w:sz w:val="20"/>
        </w:rPr>
        <w:t xml:space="preserve"> </w:t>
      </w:r>
      <w:r>
        <w:rPr>
          <w:sz w:val="20"/>
        </w:rPr>
        <w:t>yang</w:t>
      </w:r>
      <w:r>
        <w:rPr>
          <w:spacing w:val="-2"/>
          <w:sz w:val="20"/>
        </w:rPr>
        <w:t xml:space="preserve"> </w:t>
      </w:r>
      <w:r>
        <w:rPr>
          <w:sz w:val="20"/>
        </w:rPr>
        <w:t>tidak memperoleh</w:t>
      </w:r>
      <w:r>
        <w:rPr>
          <w:spacing w:val="-1"/>
          <w:sz w:val="20"/>
        </w:rPr>
        <w:t xml:space="preserve"> </w:t>
      </w:r>
      <w:r>
        <w:rPr>
          <w:sz w:val="20"/>
        </w:rPr>
        <w:t>opini</w:t>
      </w:r>
      <w:r>
        <w:rPr>
          <w:spacing w:val="-1"/>
          <w:sz w:val="20"/>
        </w:rPr>
        <w:t xml:space="preserve"> </w:t>
      </w:r>
      <w:r>
        <w:rPr>
          <w:sz w:val="20"/>
        </w:rPr>
        <w:t>wajar</w:t>
      </w:r>
      <w:r>
        <w:rPr>
          <w:spacing w:val="-1"/>
          <w:sz w:val="20"/>
        </w:rPr>
        <w:t xml:space="preserve"> </w:t>
      </w:r>
      <w:r>
        <w:rPr>
          <w:sz w:val="20"/>
        </w:rPr>
        <w:t>tanpa</w:t>
      </w:r>
      <w:r>
        <w:rPr>
          <w:spacing w:val="-2"/>
          <w:sz w:val="20"/>
        </w:rPr>
        <w:t xml:space="preserve"> </w:t>
      </w:r>
      <w:r>
        <w:rPr>
          <w:sz w:val="20"/>
        </w:rPr>
        <w:t>pengecualian.</w:t>
      </w:r>
    </w:p>
    <w:p w14:paraId="75EB8857" w14:textId="77777777" w:rsidR="0048761C" w:rsidRDefault="00000000">
      <w:pPr>
        <w:pStyle w:val="ListParagraph"/>
        <w:numPr>
          <w:ilvl w:val="0"/>
          <w:numId w:val="32"/>
        </w:numPr>
        <w:tabs>
          <w:tab w:val="left" w:pos="682"/>
          <w:tab w:val="left" w:pos="683"/>
        </w:tabs>
        <w:ind w:left="681" w:right="1006" w:hanging="567"/>
        <w:rPr>
          <w:sz w:val="20"/>
        </w:rPr>
      </w:pPr>
      <w:r>
        <w:rPr>
          <w:sz w:val="20"/>
        </w:rPr>
        <w:t>Ketentuan</w:t>
      </w:r>
      <w:r>
        <w:rPr>
          <w:spacing w:val="-3"/>
          <w:sz w:val="20"/>
        </w:rPr>
        <w:t xml:space="preserve"> </w:t>
      </w:r>
      <w:r>
        <w:rPr>
          <w:sz w:val="20"/>
        </w:rPr>
        <w:t>lebih</w:t>
      </w:r>
      <w:r>
        <w:rPr>
          <w:spacing w:val="-3"/>
          <w:sz w:val="20"/>
        </w:rPr>
        <w:t xml:space="preserve"> </w:t>
      </w:r>
      <w:r>
        <w:rPr>
          <w:sz w:val="20"/>
        </w:rPr>
        <w:t>lanjut</w:t>
      </w:r>
      <w:r>
        <w:rPr>
          <w:spacing w:val="-4"/>
          <w:sz w:val="20"/>
        </w:rPr>
        <w:t xml:space="preserve"> </w:t>
      </w:r>
      <w:r>
        <w:rPr>
          <w:sz w:val="20"/>
        </w:rPr>
        <w:t>mengenai</w:t>
      </w:r>
      <w:r>
        <w:rPr>
          <w:spacing w:val="-4"/>
          <w:sz w:val="20"/>
        </w:rPr>
        <w:t xml:space="preserve"> </w:t>
      </w:r>
      <w:r>
        <w:rPr>
          <w:sz w:val="20"/>
        </w:rPr>
        <w:t>tata</w:t>
      </w:r>
      <w:r>
        <w:rPr>
          <w:spacing w:val="-2"/>
          <w:sz w:val="20"/>
        </w:rPr>
        <w:t xml:space="preserve"> </w:t>
      </w:r>
      <w:r>
        <w:rPr>
          <w:sz w:val="20"/>
        </w:rPr>
        <w:t>cara</w:t>
      </w:r>
      <w:r>
        <w:rPr>
          <w:spacing w:val="-4"/>
          <w:sz w:val="20"/>
        </w:rPr>
        <w:t xml:space="preserve"> </w:t>
      </w:r>
      <w:r>
        <w:rPr>
          <w:sz w:val="20"/>
        </w:rPr>
        <w:t>pengawasan</w:t>
      </w:r>
      <w:r>
        <w:rPr>
          <w:spacing w:val="-3"/>
          <w:sz w:val="20"/>
        </w:rPr>
        <w:t xml:space="preserve"> </w:t>
      </w:r>
      <w:r>
        <w:rPr>
          <w:sz w:val="20"/>
        </w:rPr>
        <w:t>oleh</w:t>
      </w:r>
      <w:r>
        <w:rPr>
          <w:spacing w:val="-4"/>
          <w:sz w:val="20"/>
        </w:rPr>
        <w:t xml:space="preserve"> </w:t>
      </w:r>
      <w:r>
        <w:rPr>
          <w:sz w:val="20"/>
        </w:rPr>
        <w:t>DPRD</w:t>
      </w:r>
      <w:r>
        <w:rPr>
          <w:spacing w:val="-3"/>
          <w:sz w:val="20"/>
        </w:rPr>
        <w:t xml:space="preserve"> </w:t>
      </w:r>
      <w:r>
        <w:rPr>
          <w:sz w:val="20"/>
        </w:rPr>
        <w:t>dilaksanakan</w:t>
      </w:r>
      <w:r>
        <w:rPr>
          <w:spacing w:val="-4"/>
          <w:sz w:val="20"/>
        </w:rPr>
        <w:t xml:space="preserve"> </w:t>
      </w:r>
      <w:r>
        <w:rPr>
          <w:sz w:val="20"/>
        </w:rPr>
        <w:t>sesuai</w:t>
      </w:r>
      <w:r>
        <w:rPr>
          <w:spacing w:val="-4"/>
          <w:sz w:val="20"/>
        </w:rPr>
        <w:t xml:space="preserve"> </w:t>
      </w:r>
      <w:r>
        <w:rPr>
          <w:sz w:val="20"/>
        </w:rPr>
        <w:t>dengan</w:t>
      </w:r>
      <w:r>
        <w:rPr>
          <w:spacing w:val="-52"/>
          <w:sz w:val="20"/>
        </w:rPr>
        <w:t xml:space="preserve"> </w:t>
      </w:r>
      <w:r>
        <w:rPr>
          <w:sz w:val="20"/>
        </w:rPr>
        <w:t>ketentuan</w:t>
      </w:r>
      <w:r>
        <w:rPr>
          <w:spacing w:val="-1"/>
          <w:sz w:val="20"/>
        </w:rPr>
        <w:t xml:space="preserve"> </w:t>
      </w:r>
      <w:r>
        <w:rPr>
          <w:sz w:val="20"/>
        </w:rPr>
        <w:t>peraturan</w:t>
      </w:r>
      <w:r>
        <w:rPr>
          <w:spacing w:val="-2"/>
          <w:sz w:val="20"/>
        </w:rPr>
        <w:t xml:space="preserve"> </w:t>
      </w:r>
      <w:r>
        <w:rPr>
          <w:sz w:val="20"/>
        </w:rPr>
        <w:t>perundang-undangan</w:t>
      </w:r>
      <w:r>
        <w:rPr>
          <w:spacing w:val="-3"/>
          <w:sz w:val="20"/>
        </w:rPr>
        <w:t xml:space="preserve"> </w:t>
      </w:r>
      <w:r>
        <w:rPr>
          <w:sz w:val="20"/>
        </w:rPr>
        <w:t>yang</w:t>
      </w:r>
      <w:r>
        <w:rPr>
          <w:spacing w:val="-2"/>
          <w:sz w:val="20"/>
        </w:rPr>
        <w:t xml:space="preserve"> </w:t>
      </w:r>
      <w:r>
        <w:rPr>
          <w:sz w:val="20"/>
        </w:rPr>
        <w:t>mengatur mengenai</w:t>
      </w:r>
      <w:r>
        <w:rPr>
          <w:spacing w:val="-2"/>
          <w:sz w:val="20"/>
        </w:rPr>
        <w:t xml:space="preserve"> </w:t>
      </w:r>
      <w:r>
        <w:rPr>
          <w:sz w:val="20"/>
        </w:rPr>
        <w:t>tata</w:t>
      </w:r>
      <w:r>
        <w:rPr>
          <w:spacing w:val="-2"/>
          <w:sz w:val="20"/>
        </w:rPr>
        <w:t xml:space="preserve"> </w:t>
      </w:r>
      <w:r>
        <w:rPr>
          <w:sz w:val="20"/>
        </w:rPr>
        <w:t>tertib</w:t>
      </w:r>
      <w:r>
        <w:rPr>
          <w:spacing w:val="-2"/>
          <w:sz w:val="20"/>
        </w:rPr>
        <w:t xml:space="preserve"> </w:t>
      </w:r>
      <w:r>
        <w:rPr>
          <w:sz w:val="20"/>
        </w:rPr>
        <w:t>DPRD.</w:t>
      </w:r>
    </w:p>
    <w:p w14:paraId="67DA5C00" w14:textId="77777777" w:rsidR="0048761C" w:rsidRDefault="0048761C">
      <w:pPr>
        <w:pStyle w:val="BodyText"/>
        <w:spacing w:before="0"/>
        <w:rPr>
          <w:sz w:val="22"/>
        </w:rPr>
      </w:pPr>
    </w:p>
    <w:p w14:paraId="3F086981" w14:textId="77777777" w:rsidR="0048761C" w:rsidRDefault="0048761C">
      <w:pPr>
        <w:pStyle w:val="BodyText"/>
        <w:spacing w:before="7"/>
        <w:rPr>
          <w:sz w:val="19"/>
        </w:rPr>
      </w:pPr>
    </w:p>
    <w:p w14:paraId="40C45D38" w14:textId="77777777" w:rsidR="0048761C" w:rsidRDefault="00000000">
      <w:pPr>
        <w:pStyle w:val="Heading1"/>
        <w:ind w:left="2673"/>
      </w:pPr>
      <w:r>
        <w:t>Paragraf</w:t>
      </w:r>
      <w:r>
        <w:rPr>
          <w:spacing w:val="-4"/>
        </w:rPr>
        <w:t xml:space="preserve"> </w:t>
      </w:r>
      <w:r>
        <w:t>5</w:t>
      </w:r>
    </w:p>
    <w:p w14:paraId="483901A3" w14:textId="77777777" w:rsidR="0048761C" w:rsidRDefault="0048761C">
      <w:pPr>
        <w:sectPr w:rsidR="0048761C">
          <w:pgSz w:w="12240" w:h="15840"/>
          <w:pgMar w:top="580" w:right="1020" w:bottom="1000" w:left="1020" w:header="0" w:footer="811" w:gutter="0"/>
          <w:cols w:space="720"/>
        </w:sectPr>
      </w:pPr>
    </w:p>
    <w:p w14:paraId="4E00B151" w14:textId="77777777" w:rsidR="0048761C" w:rsidRDefault="0048761C">
      <w:pPr>
        <w:pStyle w:val="BodyText"/>
        <w:spacing w:before="0"/>
        <w:rPr>
          <w:rFonts w:ascii="Arial"/>
          <w:b/>
          <w:sz w:val="11"/>
        </w:rPr>
      </w:pPr>
    </w:p>
    <w:p w14:paraId="0B9F47DF" w14:textId="4321539B" w:rsidR="0048761C" w:rsidRDefault="0034523D">
      <w:pPr>
        <w:pStyle w:val="BodyText"/>
        <w:tabs>
          <w:tab w:val="left" w:pos="1924"/>
        </w:tabs>
        <w:spacing w:before="0"/>
        <w:ind w:left="194"/>
        <w:rPr>
          <w:rFonts w:ascii="Arial"/>
        </w:r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 wp14:anchorId="671F64CD" wp14:editId="4C53BA5D">
                <wp:extent cx="457835" cy="459105"/>
                <wp:effectExtent l="8890" t="635" r="0" b="6985"/>
                <wp:docPr id="385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459105"/>
                          <a:chOff x="0" y="0"/>
                          <a:chExt cx="721" cy="723"/>
                        </a:xfrm>
                      </wpg:grpSpPr>
                      <wps:wsp>
                        <wps:cNvPr id="386" name="AutoShape 3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1" cy="723"/>
                          </a:xfrm>
                          <a:custGeom>
                            <a:avLst/>
                            <a:gdLst>
                              <a:gd name="T0" fmla="*/ 342 w 721"/>
                              <a:gd name="T1" fmla="*/ 0 h 723"/>
                              <a:gd name="T2" fmla="*/ 216 w 721"/>
                              <a:gd name="T3" fmla="*/ 31 h 723"/>
                              <a:gd name="T4" fmla="*/ 118 w 721"/>
                              <a:gd name="T5" fmla="*/ 93 h 723"/>
                              <a:gd name="T6" fmla="*/ 49 w 721"/>
                              <a:gd name="T7" fmla="*/ 177 h 723"/>
                              <a:gd name="T8" fmla="*/ 10 w 721"/>
                              <a:gd name="T9" fmla="*/ 274 h 723"/>
                              <a:gd name="T10" fmla="*/ 0 w 721"/>
                              <a:gd name="T11" fmla="*/ 369 h 723"/>
                              <a:gd name="T12" fmla="*/ 6 w 721"/>
                              <a:gd name="T13" fmla="*/ 431 h 723"/>
                              <a:gd name="T14" fmla="*/ 40 w 721"/>
                              <a:gd name="T15" fmla="*/ 531 h 723"/>
                              <a:gd name="T16" fmla="*/ 105 w 721"/>
                              <a:gd name="T17" fmla="*/ 618 h 723"/>
                              <a:gd name="T18" fmla="*/ 199 w 721"/>
                              <a:gd name="T19" fmla="*/ 684 h 723"/>
                              <a:gd name="T20" fmla="*/ 323 w 721"/>
                              <a:gd name="T21" fmla="*/ 721 h 723"/>
                              <a:gd name="T22" fmla="*/ 379 w 721"/>
                              <a:gd name="T23" fmla="*/ 722 h 723"/>
                              <a:gd name="T24" fmla="*/ 463 w 721"/>
                              <a:gd name="T25" fmla="*/ 707 h 723"/>
                              <a:gd name="T26" fmla="*/ 533 w 721"/>
                              <a:gd name="T27" fmla="*/ 677 h 723"/>
                              <a:gd name="T28" fmla="*/ 345 w 721"/>
                              <a:gd name="T29" fmla="*/ 676 h 723"/>
                              <a:gd name="T30" fmla="*/ 223 w 721"/>
                              <a:gd name="T31" fmla="*/ 645 h 723"/>
                              <a:gd name="T32" fmla="*/ 133 w 721"/>
                              <a:gd name="T33" fmla="*/ 581 h 723"/>
                              <a:gd name="T34" fmla="*/ 75 w 721"/>
                              <a:gd name="T35" fmla="*/ 495 h 723"/>
                              <a:gd name="T36" fmla="*/ 48 w 721"/>
                              <a:gd name="T37" fmla="*/ 395 h 723"/>
                              <a:gd name="T38" fmla="*/ 54 w 721"/>
                              <a:gd name="T39" fmla="*/ 292 h 723"/>
                              <a:gd name="T40" fmla="*/ 91 w 721"/>
                              <a:gd name="T41" fmla="*/ 196 h 723"/>
                              <a:gd name="T42" fmla="*/ 162 w 721"/>
                              <a:gd name="T43" fmla="*/ 117 h 723"/>
                              <a:gd name="T44" fmla="*/ 265 w 721"/>
                              <a:gd name="T45" fmla="*/ 63 h 723"/>
                              <a:gd name="T46" fmla="*/ 345 w 721"/>
                              <a:gd name="T47" fmla="*/ 47 h 723"/>
                              <a:gd name="T48" fmla="*/ 506 w 721"/>
                              <a:gd name="T49" fmla="*/ 32 h 723"/>
                              <a:gd name="T50" fmla="*/ 379 w 721"/>
                              <a:gd name="T51" fmla="*/ 0 h 723"/>
                              <a:gd name="T52" fmla="*/ 377 w 721"/>
                              <a:gd name="T53" fmla="*/ 47 h 723"/>
                              <a:gd name="T54" fmla="*/ 459 w 721"/>
                              <a:gd name="T55" fmla="*/ 64 h 723"/>
                              <a:gd name="T56" fmla="*/ 566 w 721"/>
                              <a:gd name="T57" fmla="*/ 123 h 723"/>
                              <a:gd name="T58" fmla="*/ 637 w 721"/>
                              <a:gd name="T59" fmla="*/ 210 h 723"/>
                              <a:gd name="T60" fmla="*/ 671 w 721"/>
                              <a:gd name="T61" fmla="*/ 314 h 723"/>
                              <a:gd name="T62" fmla="*/ 668 w 721"/>
                              <a:gd name="T63" fmla="*/ 423 h 723"/>
                              <a:gd name="T64" fmla="*/ 629 w 721"/>
                              <a:gd name="T65" fmla="*/ 525 h 723"/>
                              <a:gd name="T66" fmla="*/ 555 w 721"/>
                              <a:gd name="T67" fmla="*/ 609 h 723"/>
                              <a:gd name="T68" fmla="*/ 445 w 721"/>
                              <a:gd name="T69" fmla="*/ 663 h 723"/>
                              <a:gd name="T70" fmla="*/ 360 w 721"/>
                              <a:gd name="T71" fmla="*/ 677 h 723"/>
                              <a:gd name="T72" fmla="*/ 572 w 721"/>
                              <a:gd name="T73" fmla="*/ 654 h 723"/>
                              <a:gd name="T74" fmla="*/ 651 w 721"/>
                              <a:gd name="T75" fmla="*/ 577 h 723"/>
                              <a:gd name="T76" fmla="*/ 701 w 721"/>
                              <a:gd name="T77" fmla="*/ 483 h 723"/>
                              <a:gd name="T78" fmla="*/ 721 w 721"/>
                              <a:gd name="T79" fmla="*/ 380 h 723"/>
                              <a:gd name="T80" fmla="*/ 711 w 721"/>
                              <a:gd name="T81" fmla="*/ 275 h 723"/>
                              <a:gd name="T82" fmla="*/ 672 w 721"/>
                              <a:gd name="T83" fmla="*/ 177 h 723"/>
                              <a:gd name="T84" fmla="*/ 603 w 721"/>
                              <a:gd name="T85" fmla="*/ 94 h 723"/>
                              <a:gd name="T86" fmla="*/ 534 w 721"/>
                              <a:gd name="T87" fmla="*/ 47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21" h="723">
                                <a:moveTo>
                                  <a:pt x="379" y="0"/>
                                </a:moveTo>
                                <a:lnTo>
                                  <a:pt x="342" y="0"/>
                                </a:lnTo>
                                <a:lnTo>
                                  <a:pt x="275" y="12"/>
                                </a:lnTo>
                                <a:lnTo>
                                  <a:pt x="216" y="31"/>
                                </a:lnTo>
                                <a:lnTo>
                                  <a:pt x="163" y="59"/>
                                </a:lnTo>
                                <a:lnTo>
                                  <a:pt x="118" y="93"/>
                                </a:lnTo>
                                <a:lnTo>
                                  <a:pt x="80" y="132"/>
                                </a:lnTo>
                                <a:lnTo>
                                  <a:pt x="49" y="177"/>
                                </a:lnTo>
                                <a:lnTo>
                                  <a:pt x="26" y="224"/>
                                </a:lnTo>
                                <a:lnTo>
                                  <a:pt x="10" y="274"/>
                                </a:lnTo>
                                <a:lnTo>
                                  <a:pt x="1" y="326"/>
                                </a:lnTo>
                                <a:lnTo>
                                  <a:pt x="0" y="369"/>
                                </a:lnTo>
                                <a:lnTo>
                                  <a:pt x="0" y="380"/>
                                </a:lnTo>
                                <a:lnTo>
                                  <a:pt x="6" y="431"/>
                                </a:lnTo>
                                <a:lnTo>
                                  <a:pt x="20" y="482"/>
                                </a:lnTo>
                                <a:lnTo>
                                  <a:pt x="40" y="531"/>
                                </a:lnTo>
                                <a:lnTo>
                                  <a:pt x="69" y="576"/>
                                </a:lnTo>
                                <a:lnTo>
                                  <a:pt x="105" y="618"/>
                                </a:lnTo>
                                <a:lnTo>
                                  <a:pt x="148" y="654"/>
                                </a:lnTo>
                                <a:lnTo>
                                  <a:pt x="199" y="684"/>
                                </a:lnTo>
                                <a:lnTo>
                                  <a:pt x="257" y="707"/>
                                </a:lnTo>
                                <a:lnTo>
                                  <a:pt x="323" y="721"/>
                                </a:lnTo>
                                <a:lnTo>
                                  <a:pt x="342" y="722"/>
                                </a:lnTo>
                                <a:lnTo>
                                  <a:pt x="379" y="722"/>
                                </a:lnTo>
                                <a:lnTo>
                                  <a:pt x="397" y="721"/>
                                </a:lnTo>
                                <a:lnTo>
                                  <a:pt x="463" y="707"/>
                                </a:lnTo>
                                <a:lnTo>
                                  <a:pt x="521" y="684"/>
                                </a:lnTo>
                                <a:lnTo>
                                  <a:pt x="533" y="677"/>
                                </a:lnTo>
                                <a:lnTo>
                                  <a:pt x="360" y="677"/>
                                </a:lnTo>
                                <a:lnTo>
                                  <a:pt x="345" y="676"/>
                                </a:lnTo>
                                <a:lnTo>
                                  <a:pt x="280" y="665"/>
                                </a:lnTo>
                                <a:lnTo>
                                  <a:pt x="223" y="645"/>
                                </a:lnTo>
                                <a:lnTo>
                                  <a:pt x="174" y="616"/>
                                </a:lnTo>
                                <a:lnTo>
                                  <a:pt x="133" y="581"/>
                                </a:lnTo>
                                <a:lnTo>
                                  <a:pt x="100" y="540"/>
                                </a:lnTo>
                                <a:lnTo>
                                  <a:pt x="75" y="495"/>
                                </a:lnTo>
                                <a:lnTo>
                                  <a:pt x="58" y="446"/>
                                </a:lnTo>
                                <a:lnTo>
                                  <a:pt x="48" y="395"/>
                                </a:lnTo>
                                <a:lnTo>
                                  <a:pt x="47" y="344"/>
                                </a:lnTo>
                                <a:lnTo>
                                  <a:pt x="54" y="292"/>
                                </a:lnTo>
                                <a:lnTo>
                                  <a:pt x="68" y="243"/>
                                </a:lnTo>
                                <a:lnTo>
                                  <a:pt x="91" y="196"/>
                                </a:lnTo>
                                <a:lnTo>
                                  <a:pt x="122" y="154"/>
                                </a:lnTo>
                                <a:lnTo>
                                  <a:pt x="162" y="117"/>
                                </a:lnTo>
                                <a:lnTo>
                                  <a:pt x="209" y="86"/>
                                </a:lnTo>
                                <a:lnTo>
                                  <a:pt x="265" y="63"/>
                                </a:lnTo>
                                <a:lnTo>
                                  <a:pt x="329" y="49"/>
                                </a:lnTo>
                                <a:lnTo>
                                  <a:pt x="345" y="47"/>
                                </a:lnTo>
                                <a:lnTo>
                                  <a:pt x="534" y="47"/>
                                </a:lnTo>
                                <a:lnTo>
                                  <a:pt x="506" y="32"/>
                                </a:lnTo>
                                <a:lnTo>
                                  <a:pt x="446" y="12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534" y="47"/>
                                </a:moveTo>
                                <a:lnTo>
                                  <a:pt x="377" y="47"/>
                                </a:lnTo>
                                <a:lnTo>
                                  <a:pt x="391" y="49"/>
                                </a:lnTo>
                                <a:lnTo>
                                  <a:pt x="459" y="64"/>
                                </a:lnTo>
                                <a:lnTo>
                                  <a:pt x="517" y="89"/>
                                </a:lnTo>
                                <a:lnTo>
                                  <a:pt x="566" y="123"/>
                                </a:lnTo>
                                <a:lnTo>
                                  <a:pt x="606" y="164"/>
                                </a:lnTo>
                                <a:lnTo>
                                  <a:pt x="637" y="210"/>
                                </a:lnTo>
                                <a:lnTo>
                                  <a:pt x="658" y="261"/>
                                </a:lnTo>
                                <a:lnTo>
                                  <a:pt x="671" y="314"/>
                                </a:lnTo>
                                <a:lnTo>
                                  <a:pt x="674" y="369"/>
                                </a:lnTo>
                                <a:lnTo>
                                  <a:pt x="668" y="423"/>
                                </a:lnTo>
                                <a:lnTo>
                                  <a:pt x="653" y="476"/>
                                </a:lnTo>
                                <a:lnTo>
                                  <a:pt x="629" y="525"/>
                                </a:lnTo>
                                <a:lnTo>
                                  <a:pt x="597" y="570"/>
                                </a:lnTo>
                                <a:lnTo>
                                  <a:pt x="555" y="609"/>
                                </a:lnTo>
                                <a:lnTo>
                                  <a:pt x="504" y="641"/>
                                </a:lnTo>
                                <a:lnTo>
                                  <a:pt x="445" y="663"/>
                                </a:lnTo>
                                <a:lnTo>
                                  <a:pt x="377" y="676"/>
                                </a:lnTo>
                                <a:lnTo>
                                  <a:pt x="360" y="677"/>
                                </a:lnTo>
                                <a:lnTo>
                                  <a:pt x="533" y="677"/>
                                </a:lnTo>
                                <a:lnTo>
                                  <a:pt x="572" y="654"/>
                                </a:lnTo>
                                <a:lnTo>
                                  <a:pt x="616" y="618"/>
                                </a:lnTo>
                                <a:lnTo>
                                  <a:pt x="651" y="577"/>
                                </a:lnTo>
                                <a:lnTo>
                                  <a:pt x="680" y="531"/>
                                </a:lnTo>
                                <a:lnTo>
                                  <a:pt x="701" y="483"/>
                                </a:lnTo>
                                <a:lnTo>
                                  <a:pt x="714" y="432"/>
                                </a:lnTo>
                                <a:lnTo>
                                  <a:pt x="721" y="380"/>
                                </a:lnTo>
                                <a:lnTo>
                                  <a:pt x="719" y="327"/>
                                </a:lnTo>
                                <a:lnTo>
                                  <a:pt x="711" y="275"/>
                                </a:lnTo>
                                <a:lnTo>
                                  <a:pt x="695" y="225"/>
                                </a:lnTo>
                                <a:lnTo>
                                  <a:pt x="672" y="177"/>
                                </a:lnTo>
                                <a:lnTo>
                                  <a:pt x="641" y="133"/>
                                </a:lnTo>
                                <a:lnTo>
                                  <a:pt x="603" y="94"/>
                                </a:lnTo>
                                <a:lnTo>
                                  <a:pt x="558" y="59"/>
                                </a:lnTo>
                                <a:lnTo>
                                  <a:pt x="53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430" y="171"/>
                            <a:ext cx="47" cy="126"/>
                          </a:xfrm>
                          <a:prstGeom prst="rect">
                            <a:avLst/>
                          </a:prstGeom>
                          <a:solidFill>
                            <a:srgbClr val="F9C8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339"/>
                        <wps:cNvSpPr>
                          <a:spLocks/>
                        </wps:cNvSpPr>
                        <wps:spPr bwMode="auto">
                          <a:xfrm>
                            <a:off x="242" y="172"/>
                            <a:ext cx="236" cy="378"/>
                          </a:xfrm>
                          <a:custGeom>
                            <a:avLst/>
                            <a:gdLst>
                              <a:gd name="T0" fmla="+- 0 478 243"/>
                              <a:gd name="T1" fmla="*/ T0 w 236"/>
                              <a:gd name="T2" fmla="+- 0 338 172"/>
                              <a:gd name="T3" fmla="*/ 338 h 378"/>
                              <a:gd name="T4" fmla="+- 0 288 243"/>
                              <a:gd name="T5" fmla="*/ T4 w 236"/>
                              <a:gd name="T6" fmla="+- 0 338 172"/>
                              <a:gd name="T7" fmla="*/ 338 h 378"/>
                              <a:gd name="T8" fmla="+- 0 288 243"/>
                              <a:gd name="T9" fmla="*/ T8 w 236"/>
                              <a:gd name="T10" fmla="+- 0 172 172"/>
                              <a:gd name="T11" fmla="*/ 172 h 378"/>
                              <a:gd name="T12" fmla="+- 0 243 243"/>
                              <a:gd name="T13" fmla="*/ T12 w 236"/>
                              <a:gd name="T14" fmla="+- 0 172 172"/>
                              <a:gd name="T15" fmla="*/ 172 h 378"/>
                              <a:gd name="T16" fmla="+- 0 243 243"/>
                              <a:gd name="T17" fmla="*/ T16 w 236"/>
                              <a:gd name="T18" fmla="+- 0 338 172"/>
                              <a:gd name="T19" fmla="*/ 338 h 378"/>
                              <a:gd name="T20" fmla="+- 0 243 243"/>
                              <a:gd name="T21" fmla="*/ T20 w 236"/>
                              <a:gd name="T22" fmla="+- 0 384 172"/>
                              <a:gd name="T23" fmla="*/ 384 h 378"/>
                              <a:gd name="T24" fmla="+- 0 243 243"/>
                              <a:gd name="T25" fmla="*/ T24 w 236"/>
                              <a:gd name="T26" fmla="+- 0 550 172"/>
                              <a:gd name="T27" fmla="*/ 550 h 378"/>
                              <a:gd name="T28" fmla="+- 0 288 243"/>
                              <a:gd name="T29" fmla="*/ T28 w 236"/>
                              <a:gd name="T30" fmla="+- 0 550 172"/>
                              <a:gd name="T31" fmla="*/ 550 h 378"/>
                              <a:gd name="T32" fmla="+- 0 288 243"/>
                              <a:gd name="T33" fmla="*/ T32 w 236"/>
                              <a:gd name="T34" fmla="+- 0 384 172"/>
                              <a:gd name="T35" fmla="*/ 384 h 378"/>
                              <a:gd name="T36" fmla="+- 0 431 243"/>
                              <a:gd name="T37" fmla="*/ T36 w 236"/>
                              <a:gd name="T38" fmla="+- 0 384 172"/>
                              <a:gd name="T39" fmla="*/ 384 h 378"/>
                              <a:gd name="T40" fmla="+- 0 431 243"/>
                              <a:gd name="T41" fmla="*/ T40 w 236"/>
                              <a:gd name="T42" fmla="+- 0 550 172"/>
                              <a:gd name="T43" fmla="*/ 550 h 378"/>
                              <a:gd name="T44" fmla="+- 0 478 243"/>
                              <a:gd name="T45" fmla="*/ T44 w 236"/>
                              <a:gd name="T46" fmla="+- 0 550 172"/>
                              <a:gd name="T47" fmla="*/ 550 h 378"/>
                              <a:gd name="T48" fmla="+- 0 478 243"/>
                              <a:gd name="T49" fmla="*/ T48 w 236"/>
                              <a:gd name="T50" fmla="+- 0 384 172"/>
                              <a:gd name="T51" fmla="*/ 384 h 378"/>
                              <a:gd name="T52" fmla="+- 0 478 243"/>
                              <a:gd name="T53" fmla="*/ T52 w 236"/>
                              <a:gd name="T54" fmla="+- 0 338 172"/>
                              <a:gd name="T55" fmla="*/ 338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6" h="378">
                                <a:moveTo>
                                  <a:pt x="235" y="166"/>
                                </a:moveTo>
                                <a:lnTo>
                                  <a:pt x="45" y="166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0" y="212"/>
                                </a:lnTo>
                                <a:lnTo>
                                  <a:pt x="0" y="378"/>
                                </a:lnTo>
                                <a:lnTo>
                                  <a:pt x="45" y="378"/>
                                </a:lnTo>
                                <a:lnTo>
                                  <a:pt x="45" y="212"/>
                                </a:lnTo>
                                <a:lnTo>
                                  <a:pt x="188" y="212"/>
                                </a:lnTo>
                                <a:lnTo>
                                  <a:pt x="188" y="378"/>
                                </a:lnTo>
                                <a:lnTo>
                                  <a:pt x="235" y="378"/>
                                </a:lnTo>
                                <a:lnTo>
                                  <a:pt x="235" y="212"/>
                                </a:lnTo>
                                <a:lnTo>
                                  <a:pt x="23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63A03F" id="Group 338" o:spid="_x0000_s1026" style="width:36.05pt;height:36.15pt;mso-position-horizontal-relative:char;mso-position-vertical-relative:line" coordsize="72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">
                <v:shape id="AutoShape 341" o:spid="_x0000_s1027" style="position:absolute;width:721;height:723;visibility:visible;mso-wrap-style:square;v-text-anchor:top" coordsize="721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" path="m379,l342,,275,12,216,31,163,59,118,93,80,132,49,177,26,224,10,274,1,326,,369r,11l6,431r14,51l40,531r29,45l105,618r43,36l199,684r58,23l323,721r19,1l379,722r18,-1l463,707r58,-23l533,677r-173,l345,676,280,665,223,645,174,616,133,581,100,540,75,495,58,446,48,395,47,344r7,-52l68,243,91,196r31,-42l162,117,209,86,265,63,329,49r16,-2l534,47,506,32,446,12,379,xm534,47r-157,l391,49r68,15l517,89r49,34l606,164r31,46l658,261r13,53l674,369r-6,54l653,476r-24,49l597,570r-42,39l504,641r-59,22l377,676r-17,1l533,677r39,-23l616,618r35,-41l680,531r21,-48l714,432r7,-52l719,327r-8,-52l695,225,672,177,641,133,603,94,558,59,534,47xe" fillcolor="#003365" stroked="f">
                  <v:path arrowok="t" o:connecttype="custom" o:connectlocs="342,0;216,31;118,93;49,177;10,274;0,369;6,431;40,531;105,618;199,684;323,721;379,722;463,707;533,677;345,676;223,645;133,581;75,495;48,395;54,292;91,196;162,117;265,63;345,47;506,32;379,0;377,47;459,64;566,123;637,210;671,314;668,423;629,525;555,609;445,663;360,677;572,654;651,577;701,483;721,380;711,275;672,177;603,94;534,47" o:connectangles="0,0,0,0,0,0,0,0,0,0,0,0,0,0,0,0,0,0,0,0,0,0,0,0,0,0,0,0,0,0,0,0,0,0,0,0,0,0,0,0,0,0,0,0"/>
                </v:shape>
                <v:rect id="Rectangle 340" o:spid="_x0000_s1028" style="position:absolute;left:430;top:171;width:47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" fillcolor="#f9c803" stroked="f"/>
                <v:shape id="Freeform 339" o:spid="_x0000_s1029" style="position:absolute;left:242;top:172;width:236;height:378;visibility:visible;mso-wrap-style:square;v-text-anchor:top" coordsize="23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" path="m235,166r-190,l45,,,,,166r,46l,378r45,l45,212r143,l188,378r47,l235,212r,-46xe" fillcolor="#003365" stroked="f">
                  <v:path arrowok="t" o:connecttype="custom" o:connectlocs="235,338;45,338;45,172;0,172;0,338;0,384;0,550;45,550;45,384;188,384;188,550;235,550;235,384;235,338" o:connectangles="0,0,0,0,0,0,0,0,0,0,0,0,0,0"/>
                </v:shape>
                <w10:anchorlock/>
              </v:group>
            </w:pict>
          </mc:Fallback>
        </mc:AlternateContent>
      </w:r>
      <w:r w:rsidR="00000000">
        <w:rPr>
          <w:rFonts w:ascii="Times New Roman"/>
          <w:spacing w:val="9"/>
        </w:rPr>
        <w:t xml:space="preserve"> </w:t>
      </w:r>
      <w:r w:rsidR="00000000">
        <w:rPr>
          <w:rFonts w:ascii="Arial"/>
          <w:noProof/>
          <w:spacing w:val="9"/>
          <w:position w:val="17"/>
        </w:rPr>
        <w:drawing>
          <wp:inline distT="0" distB="0" distL="0" distR="0" wp14:anchorId="37288227" wp14:editId="2815D229">
            <wp:extent cx="410546" cy="242887"/>
            <wp:effectExtent l="0" t="0" r="0" b="0"/>
            <wp:docPr id="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4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ascii="Arial"/>
          <w:spacing w:val="9"/>
          <w:position w:val="17"/>
        </w:rPr>
        <w:tab/>
      </w:r>
      <w:r>
        <w:rPr>
          <w:rFonts w:ascii="Arial"/>
          <w:noProof/>
          <w:spacing w:val="9"/>
          <w:position w:val="20"/>
        </w:rPr>
        <mc:AlternateContent>
          <mc:Choice Requires="wps">
            <w:drawing>
              <wp:inline distT="0" distB="0" distL="0" distR="0" wp14:anchorId="682C2704" wp14:editId="33E1FC71">
                <wp:extent cx="2073910" cy="238760"/>
                <wp:effectExtent l="2540" t="0" r="0" b="2540"/>
                <wp:docPr id="384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238760"/>
                        </a:xfrm>
                        <a:prstGeom prst="rect">
                          <a:avLst/>
                        </a:prstGeom>
                        <a:solidFill>
                          <a:srgbClr val="FFD3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103B76" w14:textId="77777777" w:rsidR="0048761C" w:rsidRDefault="00000000">
                            <w:pPr>
                              <w:pStyle w:val="BodyText"/>
                              <w:spacing w:before="62"/>
                              <w:ind w:left="227"/>
                              <w:rPr>
                                <w:rFonts w:ascii="Calibri"/>
                              </w:rPr>
                            </w:pPr>
                            <w:hyperlink r:id="rId33">
                              <w:r>
                                <w:rPr>
                                  <w:rFonts w:ascii="Calibri"/>
                                  <w:color w:val="000080"/>
                                </w:rPr>
                                <w:t>www.hukumonline.com/pusatdata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2C2704" id="Text Box 337" o:spid="_x0000_s1038" type="#_x0000_t202" style="width:163.3pt;height: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" fillcolor="#ffd320" stroked="f">
                <v:textbox inset="0,0,0,0">
                  <w:txbxContent>
                    <w:p w14:paraId="4D103B76" w14:textId="77777777" w:rsidR="0048761C" w:rsidRDefault="00000000">
                      <w:pPr>
                        <w:pStyle w:val="BodyText"/>
                        <w:spacing w:before="62"/>
                        <w:ind w:left="227"/>
                        <w:rPr>
                          <w:rFonts w:ascii="Calibri"/>
                        </w:rPr>
                      </w:pPr>
                      <w:hyperlink r:id="rId34">
                        <w:r>
                          <w:rPr>
                            <w:rFonts w:ascii="Calibri"/>
                            <w:color w:val="000080"/>
                          </w:rPr>
                          <w:t>www.hukumonline.com/pusatdata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7894E883" w14:textId="77777777" w:rsidR="0048761C" w:rsidRDefault="0048761C">
      <w:pPr>
        <w:pStyle w:val="BodyText"/>
        <w:spacing w:before="0"/>
        <w:rPr>
          <w:rFonts w:ascii="Arial"/>
          <w:b/>
        </w:rPr>
      </w:pPr>
    </w:p>
    <w:p w14:paraId="03A8D3C4" w14:textId="77777777" w:rsidR="0048761C" w:rsidRDefault="0048761C">
      <w:pPr>
        <w:pStyle w:val="BodyText"/>
        <w:spacing w:before="9"/>
        <w:rPr>
          <w:rFonts w:ascii="Arial"/>
          <w:b/>
        </w:rPr>
      </w:pPr>
    </w:p>
    <w:p w14:paraId="7ED0C883" w14:textId="3D556CA3" w:rsidR="0048761C" w:rsidRDefault="0034523D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86688" behindDoc="1" locked="0" layoutInCell="1" allowOverlap="1" wp14:anchorId="6ACA51AF" wp14:editId="23D1A937">
                <wp:simplePos x="0" y="0"/>
                <wp:positionH relativeFrom="page">
                  <wp:posOffset>4300220</wp:posOffset>
                </wp:positionH>
                <wp:positionV relativeFrom="paragraph">
                  <wp:posOffset>-864870</wp:posOffset>
                </wp:positionV>
                <wp:extent cx="2752725" cy="3169285"/>
                <wp:effectExtent l="0" t="0" r="0" b="0"/>
                <wp:wrapNone/>
                <wp:docPr id="383" name="AutoShap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2725" cy="3169285"/>
                        </a:xfrm>
                        <a:custGeom>
                          <a:avLst/>
                          <a:gdLst>
                            <a:gd name="T0" fmla="+- 0 7400 6772"/>
                            <a:gd name="T1" fmla="*/ T0 w 4335"/>
                            <a:gd name="T2" fmla="+- 0 -1286 -1362"/>
                            <a:gd name="T3" fmla="*/ -1286 h 4991"/>
                            <a:gd name="T4" fmla="+- 0 7227 6772"/>
                            <a:gd name="T5" fmla="*/ T4 w 4335"/>
                            <a:gd name="T6" fmla="+- 0 -1034 -1362"/>
                            <a:gd name="T7" fmla="*/ -1034 h 4991"/>
                            <a:gd name="T8" fmla="+- 0 7081 6772"/>
                            <a:gd name="T9" fmla="*/ T8 w 4335"/>
                            <a:gd name="T10" fmla="+- 0 -770 -1362"/>
                            <a:gd name="T11" fmla="*/ -770 h 4991"/>
                            <a:gd name="T12" fmla="+- 0 6964 6772"/>
                            <a:gd name="T13" fmla="*/ T12 w 4335"/>
                            <a:gd name="T14" fmla="+- 0 -497 -1362"/>
                            <a:gd name="T15" fmla="*/ -497 h 4991"/>
                            <a:gd name="T16" fmla="+- 0 6875 6772"/>
                            <a:gd name="T17" fmla="*/ T16 w 4335"/>
                            <a:gd name="T18" fmla="+- 0 -217 -1362"/>
                            <a:gd name="T19" fmla="*/ -217 h 4991"/>
                            <a:gd name="T20" fmla="+- 0 6813 6772"/>
                            <a:gd name="T21" fmla="*/ T20 w 4335"/>
                            <a:gd name="T22" fmla="+- 0 68 -1362"/>
                            <a:gd name="T23" fmla="*/ 68 h 4991"/>
                            <a:gd name="T24" fmla="+- 0 6779 6772"/>
                            <a:gd name="T25" fmla="*/ T24 w 4335"/>
                            <a:gd name="T26" fmla="+- 0 356 -1362"/>
                            <a:gd name="T27" fmla="*/ 356 h 4991"/>
                            <a:gd name="T28" fmla="+- 0 6773 6772"/>
                            <a:gd name="T29" fmla="*/ T28 w 4335"/>
                            <a:gd name="T30" fmla="+- 0 646 -1362"/>
                            <a:gd name="T31" fmla="*/ 646 h 4991"/>
                            <a:gd name="T32" fmla="+- 0 6794 6772"/>
                            <a:gd name="T33" fmla="*/ T32 w 4335"/>
                            <a:gd name="T34" fmla="+- 0 935 -1362"/>
                            <a:gd name="T35" fmla="*/ 935 h 4991"/>
                            <a:gd name="T36" fmla="+- 0 6842 6772"/>
                            <a:gd name="T37" fmla="*/ T36 w 4335"/>
                            <a:gd name="T38" fmla="+- 0 1220 -1362"/>
                            <a:gd name="T39" fmla="*/ 1220 h 4991"/>
                            <a:gd name="T40" fmla="+- 0 6917 6772"/>
                            <a:gd name="T41" fmla="*/ T40 w 4335"/>
                            <a:gd name="T42" fmla="+- 0 1501 -1362"/>
                            <a:gd name="T43" fmla="*/ 1501 h 4991"/>
                            <a:gd name="T44" fmla="+- 0 7020 6772"/>
                            <a:gd name="T45" fmla="*/ T44 w 4335"/>
                            <a:gd name="T46" fmla="+- 0 1775 -1362"/>
                            <a:gd name="T47" fmla="*/ 1775 h 4991"/>
                            <a:gd name="T48" fmla="+- 0 7148 6772"/>
                            <a:gd name="T49" fmla="*/ T48 w 4335"/>
                            <a:gd name="T50" fmla="+- 0 2039 -1362"/>
                            <a:gd name="T51" fmla="*/ 2039 h 4991"/>
                            <a:gd name="T52" fmla="+- 0 7304 6772"/>
                            <a:gd name="T53" fmla="*/ T52 w 4335"/>
                            <a:gd name="T54" fmla="+- 0 2293 -1362"/>
                            <a:gd name="T55" fmla="*/ 2293 h 4991"/>
                            <a:gd name="T56" fmla="+- 0 7486 6772"/>
                            <a:gd name="T57" fmla="*/ T56 w 4335"/>
                            <a:gd name="T58" fmla="+- 0 2533 -1362"/>
                            <a:gd name="T59" fmla="*/ 2533 h 4991"/>
                            <a:gd name="T60" fmla="+- 0 7694 6772"/>
                            <a:gd name="T61" fmla="*/ T60 w 4335"/>
                            <a:gd name="T62" fmla="+- 0 2758 -1362"/>
                            <a:gd name="T63" fmla="*/ 2758 h 4991"/>
                            <a:gd name="T64" fmla="+- 0 7947 6772"/>
                            <a:gd name="T65" fmla="*/ T64 w 4335"/>
                            <a:gd name="T66" fmla="+- 0 2980 -1362"/>
                            <a:gd name="T67" fmla="*/ 2980 h 4991"/>
                            <a:gd name="T68" fmla="+- 0 8194 6772"/>
                            <a:gd name="T69" fmla="*/ T68 w 4335"/>
                            <a:gd name="T70" fmla="+- 0 3155 -1362"/>
                            <a:gd name="T71" fmla="*/ 3155 h 4991"/>
                            <a:gd name="T72" fmla="+- 0 8455 6772"/>
                            <a:gd name="T73" fmla="*/ T72 w 4335"/>
                            <a:gd name="T74" fmla="+- 0 3303 -1362"/>
                            <a:gd name="T75" fmla="*/ 3303 h 4991"/>
                            <a:gd name="T76" fmla="+- 0 8727 6772"/>
                            <a:gd name="T77" fmla="*/ T76 w 4335"/>
                            <a:gd name="T78" fmla="+- 0 3423 -1362"/>
                            <a:gd name="T79" fmla="*/ 3423 h 4991"/>
                            <a:gd name="T80" fmla="+- 0 9009 6772"/>
                            <a:gd name="T81" fmla="*/ T80 w 4335"/>
                            <a:gd name="T82" fmla="+- 0 3517 -1362"/>
                            <a:gd name="T83" fmla="*/ 3517 h 4991"/>
                            <a:gd name="T84" fmla="+- 0 9298 6772"/>
                            <a:gd name="T85" fmla="*/ T84 w 4335"/>
                            <a:gd name="T86" fmla="+- 0 3582 -1362"/>
                            <a:gd name="T87" fmla="*/ 3582 h 4991"/>
                            <a:gd name="T88" fmla="+- 0 9592 6772"/>
                            <a:gd name="T89" fmla="*/ T88 w 4335"/>
                            <a:gd name="T90" fmla="+- 0 3619 -1362"/>
                            <a:gd name="T91" fmla="*/ 3619 h 4991"/>
                            <a:gd name="T92" fmla="+- 0 9888 6772"/>
                            <a:gd name="T93" fmla="*/ T92 w 4335"/>
                            <a:gd name="T94" fmla="+- 0 3628 -1362"/>
                            <a:gd name="T95" fmla="*/ 3628 h 4991"/>
                            <a:gd name="T96" fmla="+- 0 10185 6772"/>
                            <a:gd name="T97" fmla="*/ T96 w 4335"/>
                            <a:gd name="T98" fmla="+- 0 3609 -1362"/>
                            <a:gd name="T99" fmla="*/ 3609 h 4991"/>
                            <a:gd name="T100" fmla="+- 0 10480 6772"/>
                            <a:gd name="T101" fmla="*/ T100 w 4335"/>
                            <a:gd name="T102" fmla="+- 0 3560 -1362"/>
                            <a:gd name="T103" fmla="*/ 3560 h 4991"/>
                            <a:gd name="T104" fmla="+- 0 10770 6772"/>
                            <a:gd name="T105" fmla="*/ T104 w 4335"/>
                            <a:gd name="T106" fmla="+- 0 3482 -1362"/>
                            <a:gd name="T107" fmla="*/ 3482 h 4991"/>
                            <a:gd name="T108" fmla="+- 0 11054 6772"/>
                            <a:gd name="T109" fmla="*/ T108 w 4335"/>
                            <a:gd name="T110" fmla="+- 0 3374 -1362"/>
                            <a:gd name="T111" fmla="*/ 3374 h 4991"/>
                            <a:gd name="T112" fmla="+- 0 9747 6772"/>
                            <a:gd name="T113" fmla="*/ T112 w 4335"/>
                            <a:gd name="T114" fmla="+- 0 3234 -1362"/>
                            <a:gd name="T115" fmla="*/ 3234 h 4991"/>
                            <a:gd name="T116" fmla="+- 0 9447 6772"/>
                            <a:gd name="T117" fmla="*/ T116 w 4335"/>
                            <a:gd name="T118" fmla="+- 0 3208 -1362"/>
                            <a:gd name="T119" fmla="*/ 3208 h 4991"/>
                            <a:gd name="T120" fmla="+- 0 9151 6772"/>
                            <a:gd name="T121" fmla="*/ T120 w 4335"/>
                            <a:gd name="T122" fmla="+- 0 3147 -1362"/>
                            <a:gd name="T123" fmla="*/ 3147 h 4991"/>
                            <a:gd name="T124" fmla="+- 0 8863 6772"/>
                            <a:gd name="T125" fmla="*/ T124 w 4335"/>
                            <a:gd name="T126" fmla="+- 0 3053 -1362"/>
                            <a:gd name="T127" fmla="*/ 3053 h 4991"/>
                            <a:gd name="T128" fmla="+- 0 8585 6772"/>
                            <a:gd name="T129" fmla="*/ T128 w 4335"/>
                            <a:gd name="T130" fmla="+- 0 2926 -1362"/>
                            <a:gd name="T131" fmla="*/ 2926 h 4991"/>
                            <a:gd name="T132" fmla="+- 0 8321 6772"/>
                            <a:gd name="T133" fmla="*/ T132 w 4335"/>
                            <a:gd name="T134" fmla="+- 0 2765 -1362"/>
                            <a:gd name="T135" fmla="*/ 2765 h 4991"/>
                            <a:gd name="T136" fmla="+- 0 8058 6772"/>
                            <a:gd name="T137" fmla="*/ T136 w 4335"/>
                            <a:gd name="T138" fmla="+- 0 2559 -1362"/>
                            <a:gd name="T139" fmla="*/ 2559 h 4991"/>
                            <a:gd name="T140" fmla="+- 0 7845 6772"/>
                            <a:gd name="T141" fmla="*/ T140 w 4335"/>
                            <a:gd name="T142" fmla="+- 0 2345 -1362"/>
                            <a:gd name="T143" fmla="*/ 2345 h 4991"/>
                            <a:gd name="T144" fmla="+- 0 7660 6772"/>
                            <a:gd name="T145" fmla="*/ T144 w 4335"/>
                            <a:gd name="T146" fmla="+- 0 2115 -1362"/>
                            <a:gd name="T147" fmla="*/ 2115 h 4991"/>
                            <a:gd name="T148" fmla="+- 0 7505 6772"/>
                            <a:gd name="T149" fmla="*/ T148 w 4335"/>
                            <a:gd name="T150" fmla="+- 0 1870 -1362"/>
                            <a:gd name="T151" fmla="*/ 1870 h 4991"/>
                            <a:gd name="T152" fmla="+- 0 7379 6772"/>
                            <a:gd name="T153" fmla="*/ T152 w 4335"/>
                            <a:gd name="T154" fmla="+- 0 1614 -1362"/>
                            <a:gd name="T155" fmla="*/ 1614 h 4991"/>
                            <a:gd name="T156" fmla="+- 0 7282 6772"/>
                            <a:gd name="T157" fmla="*/ T156 w 4335"/>
                            <a:gd name="T158" fmla="+- 0 1348 -1362"/>
                            <a:gd name="T159" fmla="*/ 1348 h 4991"/>
                            <a:gd name="T160" fmla="+- 0 7214 6772"/>
                            <a:gd name="T161" fmla="*/ T160 w 4335"/>
                            <a:gd name="T162" fmla="+- 0 1074 -1362"/>
                            <a:gd name="T163" fmla="*/ 1074 h 4991"/>
                            <a:gd name="T164" fmla="+- 0 7176 6772"/>
                            <a:gd name="T165" fmla="*/ T164 w 4335"/>
                            <a:gd name="T166" fmla="+- 0 797 -1362"/>
                            <a:gd name="T167" fmla="*/ 797 h 4991"/>
                            <a:gd name="T168" fmla="+- 0 7167 6772"/>
                            <a:gd name="T169" fmla="*/ T168 w 4335"/>
                            <a:gd name="T170" fmla="+- 0 517 -1362"/>
                            <a:gd name="T171" fmla="*/ 517 h 4991"/>
                            <a:gd name="T172" fmla="+- 0 7187 6772"/>
                            <a:gd name="T173" fmla="*/ T172 w 4335"/>
                            <a:gd name="T174" fmla="+- 0 238 -1362"/>
                            <a:gd name="T175" fmla="*/ 238 h 4991"/>
                            <a:gd name="T176" fmla="+- 0 7237 6772"/>
                            <a:gd name="T177" fmla="*/ T176 w 4335"/>
                            <a:gd name="T178" fmla="+- 0 -39 -1362"/>
                            <a:gd name="T179" fmla="*/ -39 h 4991"/>
                            <a:gd name="T180" fmla="+- 0 7317 6772"/>
                            <a:gd name="T181" fmla="*/ T180 w 4335"/>
                            <a:gd name="T182" fmla="+- 0 -311 -1362"/>
                            <a:gd name="T183" fmla="*/ -311 h 4991"/>
                            <a:gd name="T184" fmla="+- 0 7426 6772"/>
                            <a:gd name="T185" fmla="*/ T184 w 4335"/>
                            <a:gd name="T186" fmla="+- 0 -575 -1362"/>
                            <a:gd name="T187" fmla="*/ -575 h 4991"/>
                            <a:gd name="T188" fmla="+- 0 7565 6772"/>
                            <a:gd name="T189" fmla="*/ T188 w 4335"/>
                            <a:gd name="T190" fmla="+- 0 -829 -1362"/>
                            <a:gd name="T191" fmla="*/ -829 h 4991"/>
                            <a:gd name="T192" fmla="+- 0 7733 6772"/>
                            <a:gd name="T193" fmla="*/ T192 w 4335"/>
                            <a:gd name="T194" fmla="+- 0 -1070 -1362"/>
                            <a:gd name="T195" fmla="*/ -1070 h 4991"/>
                            <a:gd name="T196" fmla="+- 0 7932 6772"/>
                            <a:gd name="T197" fmla="*/ T196 w 4335"/>
                            <a:gd name="T198" fmla="+- 0 -1297 -1362"/>
                            <a:gd name="T199" fmla="*/ -1297 h 4991"/>
                            <a:gd name="T200" fmla="+- 0 11071 6772"/>
                            <a:gd name="T201" fmla="*/ T200 w 4335"/>
                            <a:gd name="T202" fmla="+- 0 2928 -1362"/>
                            <a:gd name="T203" fmla="*/ 2928 h 4991"/>
                            <a:gd name="T204" fmla="+- 0 10788 6772"/>
                            <a:gd name="T205" fmla="*/ T204 w 4335"/>
                            <a:gd name="T206" fmla="+- 0 3056 -1362"/>
                            <a:gd name="T207" fmla="*/ 3056 h 4991"/>
                            <a:gd name="T208" fmla="+- 0 10497 6772"/>
                            <a:gd name="T209" fmla="*/ T208 w 4335"/>
                            <a:gd name="T210" fmla="+- 0 3150 -1362"/>
                            <a:gd name="T211" fmla="*/ 3150 h 4991"/>
                            <a:gd name="T212" fmla="+- 0 10199 6772"/>
                            <a:gd name="T213" fmla="*/ T212 w 4335"/>
                            <a:gd name="T214" fmla="+- 0 3210 -1362"/>
                            <a:gd name="T215" fmla="*/ 3210 h 4991"/>
                            <a:gd name="T216" fmla="+- 0 9898 6772"/>
                            <a:gd name="T217" fmla="*/ T216 w 4335"/>
                            <a:gd name="T218" fmla="+- 0 3234 -1362"/>
                            <a:gd name="T219" fmla="*/ 3234 h 4991"/>
                            <a:gd name="T220" fmla="+- 0 9227 6772"/>
                            <a:gd name="T221" fmla="*/ T220 w 4335"/>
                            <a:gd name="T222" fmla="+- 0 -1029 -1362"/>
                            <a:gd name="T223" fmla="*/ -1029 h 4991"/>
                            <a:gd name="T224" fmla="+- 0 9227 6772"/>
                            <a:gd name="T225" fmla="*/ T224 w 4335"/>
                            <a:gd name="T226" fmla="+- 0 768 -1362"/>
                            <a:gd name="T227" fmla="*/ 768 h 4991"/>
                            <a:gd name="T228" fmla="+- 0 9227 6772"/>
                            <a:gd name="T229" fmla="*/ T228 w 4335"/>
                            <a:gd name="T230" fmla="+- 0 -1029 -1362"/>
                            <a:gd name="T231" fmla="*/ -1029 h 4991"/>
                            <a:gd name="T232" fmla="+- 0 10828 6772"/>
                            <a:gd name="T233" fmla="*/ T232 w 4335"/>
                            <a:gd name="T234" fmla="+- 0 2170 -1362"/>
                            <a:gd name="T235" fmla="*/ 2170 h 4991"/>
                            <a:gd name="T236" fmla="+- 0 10433 6772"/>
                            <a:gd name="T237" fmla="*/ T236 w 4335"/>
                            <a:gd name="T238" fmla="+- 0 23 -1362"/>
                            <a:gd name="T239" fmla="*/ 23 h 49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35" h="4991">
                              <a:moveTo>
                                <a:pt x="1226" y="0"/>
                              </a:moveTo>
                              <a:lnTo>
                                <a:pt x="688" y="0"/>
                              </a:lnTo>
                              <a:lnTo>
                                <a:pt x="658" y="39"/>
                              </a:lnTo>
                              <a:lnTo>
                                <a:pt x="628" y="76"/>
                              </a:lnTo>
                              <a:lnTo>
                                <a:pt x="582" y="138"/>
                              </a:lnTo>
                              <a:lnTo>
                                <a:pt x="538" y="201"/>
                              </a:lnTo>
                              <a:lnTo>
                                <a:pt x="496" y="264"/>
                              </a:lnTo>
                              <a:lnTo>
                                <a:pt x="455" y="328"/>
                              </a:lnTo>
                              <a:lnTo>
                                <a:pt x="416" y="393"/>
                              </a:lnTo>
                              <a:lnTo>
                                <a:pt x="379" y="459"/>
                              </a:lnTo>
                              <a:lnTo>
                                <a:pt x="343" y="525"/>
                              </a:lnTo>
                              <a:lnTo>
                                <a:pt x="309" y="592"/>
                              </a:lnTo>
                              <a:lnTo>
                                <a:pt x="277" y="659"/>
                              </a:lnTo>
                              <a:lnTo>
                                <a:pt x="247" y="727"/>
                              </a:lnTo>
                              <a:lnTo>
                                <a:pt x="219" y="796"/>
                              </a:lnTo>
                              <a:lnTo>
                                <a:pt x="192" y="865"/>
                              </a:lnTo>
                              <a:lnTo>
                                <a:pt x="167" y="934"/>
                              </a:lnTo>
                              <a:lnTo>
                                <a:pt x="144" y="1004"/>
                              </a:lnTo>
                              <a:lnTo>
                                <a:pt x="122" y="1074"/>
                              </a:lnTo>
                              <a:lnTo>
                                <a:pt x="103" y="1145"/>
                              </a:lnTo>
                              <a:lnTo>
                                <a:pt x="85" y="1216"/>
                              </a:lnTo>
                              <a:lnTo>
                                <a:pt x="69" y="1287"/>
                              </a:lnTo>
                              <a:lnTo>
                                <a:pt x="54" y="1358"/>
                              </a:lnTo>
                              <a:lnTo>
                                <a:pt x="41" y="1430"/>
                              </a:lnTo>
                              <a:lnTo>
                                <a:pt x="30" y="1502"/>
                              </a:lnTo>
                              <a:lnTo>
                                <a:pt x="21" y="1574"/>
                              </a:lnTo>
                              <a:lnTo>
                                <a:pt x="13" y="1646"/>
                              </a:lnTo>
                              <a:lnTo>
                                <a:pt x="7" y="1718"/>
                              </a:lnTo>
                              <a:lnTo>
                                <a:pt x="3" y="1791"/>
                              </a:lnTo>
                              <a:lnTo>
                                <a:pt x="1" y="1863"/>
                              </a:lnTo>
                              <a:lnTo>
                                <a:pt x="0" y="1936"/>
                              </a:lnTo>
                              <a:lnTo>
                                <a:pt x="1" y="2008"/>
                              </a:lnTo>
                              <a:lnTo>
                                <a:pt x="4" y="2080"/>
                              </a:lnTo>
                              <a:lnTo>
                                <a:pt x="8" y="2153"/>
                              </a:lnTo>
                              <a:lnTo>
                                <a:pt x="14" y="2225"/>
                              </a:lnTo>
                              <a:lnTo>
                                <a:pt x="22" y="2297"/>
                              </a:lnTo>
                              <a:lnTo>
                                <a:pt x="31" y="2368"/>
                              </a:lnTo>
                              <a:lnTo>
                                <a:pt x="43" y="2440"/>
                              </a:lnTo>
                              <a:lnTo>
                                <a:pt x="56" y="2511"/>
                              </a:lnTo>
                              <a:lnTo>
                                <a:pt x="70" y="2582"/>
                              </a:lnTo>
                              <a:lnTo>
                                <a:pt x="86" y="2653"/>
                              </a:lnTo>
                              <a:lnTo>
                                <a:pt x="104" y="2723"/>
                              </a:lnTo>
                              <a:lnTo>
                                <a:pt x="124" y="2793"/>
                              </a:lnTo>
                              <a:lnTo>
                                <a:pt x="145" y="2863"/>
                              </a:lnTo>
                              <a:lnTo>
                                <a:pt x="168" y="2932"/>
                              </a:lnTo>
                              <a:lnTo>
                                <a:pt x="193" y="3001"/>
                              </a:lnTo>
                              <a:lnTo>
                                <a:pt x="219" y="3069"/>
                              </a:lnTo>
                              <a:lnTo>
                                <a:pt x="248" y="3137"/>
                              </a:lnTo>
                              <a:lnTo>
                                <a:pt x="277" y="3204"/>
                              </a:lnTo>
                              <a:lnTo>
                                <a:pt x="309" y="3270"/>
                              </a:lnTo>
                              <a:lnTo>
                                <a:pt x="342" y="3336"/>
                              </a:lnTo>
                              <a:lnTo>
                                <a:pt x="376" y="3401"/>
                              </a:lnTo>
                              <a:lnTo>
                                <a:pt x="413" y="3466"/>
                              </a:lnTo>
                              <a:lnTo>
                                <a:pt x="451" y="3529"/>
                              </a:lnTo>
                              <a:lnTo>
                                <a:pt x="491" y="3592"/>
                              </a:lnTo>
                              <a:lnTo>
                                <a:pt x="532" y="3655"/>
                              </a:lnTo>
                              <a:lnTo>
                                <a:pt x="575" y="3716"/>
                              </a:lnTo>
                              <a:lnTo>
                                <a:pt x="620" y="3777"/>
                              </a:lnTo>
                              <a:lnTo>
                                <a:pt x="666" y="3836"/>
                              </a:lnTo>
                              <a:lnTo>
                                <a:pt x="714" y="3895"/>
                              </a:lnTo>
                              <a:lnTo>
                                <a:pt x="764" y="3953"/>
                              </a:lnTo>
                              <a:lnTo>
                                <a:pt x="815" y="4009"/>
                              </a:lnTo>
                              <a:lnTo>
                                <a:pt x="868" y="4065"/>
                              </a:lnTo>
                              <a:lnTo>
                                <a:pt x="922" y="4120"/>
                              </a:lnTo>
                              <a:lnTo>
                                <a:pt x="1000" y="4193"/>
                              </a:lnTo>
                              <a:lnTo>
                                <a:pt x="1058" y="4244"/>
                              </a:lnTo>
                              <a:lnTo>
                                <a:pt x="1116" y="4294"/>
                              </a:lnTo>
                              <a:lnTo>
                                <a:pt x="1175" y="4342"/>
                              </a:lnTo>
                              <a:lnTo>
                                <a:pt x="1235" y="4388"/>
                              </a:lnTo>
                              <a:lnTo>
                                <a:pt x="1297" y="4433"/>
                              </a:lnTo>
                              <a:lnTo>
                                <a:pt x="1359" y="4476"/>
                              </a:lnTo>
                              <a:lnTo>
                                <a:pt x="1422" y="4517"/>
                              </a:lnTo>
                              <a:lnTo>
                                <a:pt x="1486" y="4556"/>
                              </a:lnTo>
                              <a:lnTo>
                                <a:pt x="1551" y="4594"/>
                              </a:lnTo>
                              <a:lnTo>
                                <a:pt x="1616" y="4630"/>
                              </a:lnTo>
                              <a:lnTo>
                                <a:pt x="1683" y="4665"/>
                              </a:lnTo>
                              <a:lnTo>
                                <a:pt x="1750" y="4697"/>
                              </a:lnTo>
                              <a:lnTo>
                                <a:pt x="1817" y="4729"/>
                              </a:lnTo>
                              <a:lnTo>
                                <a:pt x="1886" y="4758"/>
                              </a:lnTo>
                              <a:lnTo>
                                <a:pt x="1955" y="4785"/>
                              </a:lnTo>
                              <a:lnTo>
                                <a:pt x="2025" y="4811"/>
                              </a:lnTo>
                              <a:lnTo>
                                <a:pt x="2095" y="4836"/>
                              </a:lnTo>
                              <a:lnTo>
                                <a:pt x="2166" y="4858"/>
                              </a:lnTo>
                              <a:lnTo>
                                <a:pt x="2237" y="4879"/>
                              </a:lnTo>
                              <a:lnTo>
                                <a:pt x="2308" y="4898"/>
                              </a:lnTo>
                              <a:lnTo>
                                <a:pt x="2381" y="4915"/>
                              </a:lnTo>
                              <a:lnTo>
                                <a:pt x="2453" y="4930"/>
                              </a:lnTo>
                              <a:lnTo>
                                <a:pt x="2526" y="4944"/>
                              </a:lnTo>
                              <a:lnTo>
                                <a:pt x="2599" y="4956"/>
                              </a:lnTo>
                              <a:lnTo>
                                <a:pt x="2672" y="4966"/>
                              </a:lnTo>
                              <a:lnTo>
                                <a:pt x="2746" y="4975"/>
                              </a:lnTo>
                              <a:lnTo>
                                <a:pt x="2820" y="4981"/>
                              </a:lnTo>
                              <a:lnTo>
                                <a:pt x="2894" y="4986"/>
                              </a:lnTo>
                              <a:lnTo>
                                <a:pt x="2968" y="4990"/>
                              </a:lnTo>
                              <a:lnTo>
                                <a:pt x="3042" y="4991"/>
                              </a:lnTo>
                              <a:lnTo>
                                <a:pt x="3116" y="4990"/>
                              </a:lnTo>
                              <a:lnTo>
                                <a:pt x="3190" y="4988"/>
                              </a:lnTo>
                              <a:lnTo>
                                <a:pt x="3264" y="4984"/>
                              </a:lnTo>
                              <a:lnTo>
                                <a:pt x="3339" y="4978"/>
                              </a:lnTo>
                              <a:lnTo>
                                <a:pt x="3413" y="4971"/>
                              </a:lnTo>
                              <a:lnTo>
                                <a:pt x="3487" y="4961"/>
                              </a:lnTo>
                              <a:lnTo>
                                <a:pt x="3561" y="4950"/>
                              </a:lnTo>
                              <a:lnTo>
                                <a:pt x="3634" y="4937"/>
                              </a:lnTo>
                              <a:lnTo>
                                <a:pt x="3708" y="4922"/>
                              </a:lnTo>
                              <a:lnTo>
                                <a:pt x="3781" y="4905"/>
                              </a:lnTo>
                              <a:lnTo>
                                <a:pt x="3854" y="4886"/>
                              </a:lnTo>
                              <a:lnTo>
                                <a:pt x="3926" y="4866"/>
                              </a:lnTo>
                              <a:lnTo>
                                <a:pt x="3998" y="4844"/>
                              </a:lnTo>
                              <a:lnTo>
                                <a:pt x="4070" y="4820"/>
                              </a:lnTo>
                              <a:lnTo>
                                <a:pt x="4141" y="4794"/>
                              </a:lnTo>
                              <a:lnTo>
                                <a:pt x="4212" y="4766"/>
                              </a:lnTo>
                              <a:lnTo>
                                <a:pt x="4282" y="4736"/>
                              </a:lnTo>
                              <a:lnTo>
                                <a:pt x="4334" y="4713"/>
                              </a:lnTo>
                              <a:lnTo>
                                <a:pt x="4334" y="4597"/>
                              </a:lnTo>
                              <a:lnTo>
                                <a:pt x="3050" y="4597"/>
                              </a:lnTo>
                              <a:lnTo>
                                <a:pt x="2975" y="4596"/>
                              </a:lnTo>
                              <a:lnTo>
                                <a:pt x="2900" y="4593"/>
                              </a:lnTo>
                              <a:lnTo>
                                <a:pt x="2825" y="4587"/>
                              </a:lnTo>
                              <a:lnTo>
                                <a:pt x="2750" y="4580"/>
                              </a:lnTo>
                              <a:lnTo>
                                <a:pt x="2675" y="4570"/>
                              </a:lnTo>
                              <a:lnTo>
                                <a:pt x="2601" y="4558"/>
                              </a:lnTo>
                              <a:lnTo>
                                <a:pt x="2526" y="4544"/>
                              </a:lnTo>
                              <a:lnTo>
                                <a:pt x="2453" y="4528"/>
                              </a:lnTo>
                              <a:lnTo>
                                <a:pt x="2379" y="4509"/>
                              </a:lnTo>
                              <a:lnTo>
                                <a:pt x="2307" y="4489"/>
                              </a:lnTo>
                              <a:lnTo>
                                <a:pt x="2234" y="4467"/>
                              </a:lnTo>
                              <a:lnTo>
                                <a:pt x="2162" y="4442"/>
                              </a:lnTo>
                              <a:lnTo>
                                <a:pt x="2091" y="4415"/>
                              </a:lnTo>
                              <a:lnTo>
                                <a:pt x="2021" y="4387"/>
                              </a:lnTo>
                              <a:lnTo>
                                <a:pt x="1951" y="4356"/>
                              </a:lnTo>
                              <a:lnTo>
                                <a:pt x="1882" y="4323"/>
                              </a:lnTo>
                              <a:lnTo>
                                <a:pt x="1813" y="4288"/>
                              </a:lnTo>
                              <a:lnTo>
                                <a:pt x="1746" y="4250"/>
                              </a:lnTo>
                              <a:lnTo>
                                <a:pt x="1679" y="4211"/>
                              </a:lnTo>
                              <a:lnTo>
                                <a:pt x="1614" y="4170"/>
                              </a:lnTo>
                              <a:lnTo>
                                <a:pt x="1549" y="4127"/>
                              </a:lnTo>
                              <a:lnTo>
                                <a:pt x="1485" y="4081"/>
                              </a:lnTo>
                              <a:lnTo>
                                <a:pt x="1423" y="4034"/>
                              </a:lnTo>
                              <a:lnTo>
                                <a:pt x="1344" y="3971"/>
                              </a:lnTo>
                              <a:lnTo>
                                <a:pt x="1286" y="3921"/>
                              </a:lnTo>
                              <a:lnTo>
                                <a:pt x="1230" y="3869"/>
                              </a:lnTo>
                              <a:lnTo>
                                <a:pt x="1176" y="3816"/>
                              </a:lnTo>
                              <a:lnTo>
                                <a:pt x="1123" y="3762"/>
                              </a:lnTo>
                              <a:lnTo>
                                <a:pt x="1073" y="3707"/>
                              </a:lnTo>
                              <a:lnTo>
                                <a:pt x="1024" y="3651"/>
                              </a:lnTo>
                              <a:lnTo>
                                <a:pt x="977" y="3594"/>
                              </a:lnTo>
                              <a:lnTo>
                                <a:pt x="932" y="3536"/>
                              </a:lnTo>
                              <a:lnTo>
                                <a:pt x="888" y="3477"/>
                              </a:lnTo>
                              <a:lnTo>
                                <a:pt x="847" y="3417"/>
                              </a:lnTo>
                              <a:lnTo>
                                <a:pt x="807" y="3356"/>
                              </a:lnTo>
                              <a:lnTo>
                                <a:pt x="769" y="3295"/>
                              </a:lnTo>
                              <a:lnTo>
                                <a:pt x="733" y="3232"/>
                              </a:lnTo>
                              <a:lnTo>
                                <a:pt x="699" y="3169"/>
                              </a:lnTo>
                              <a:lnTo>
                                <a:pt x="666" y="3105"/>
                              </a:lnTo>
                              <a:lnTo>
                                <a:pt x="636" y="3041"/>
                              </a:lnTo>
                              <a:lnTo>
                                <a:pt x="607" y="2976"/>
                              </a:lnTo>
                              <a:lnTo>
                                <a:pt x="580" y="2910"/>
                              </a:lnTo>
                              <a:lnTo>
                                <a:pt x="555" y="2844"/>
                              </a:lnTo>
                              <a:lnTo>
                                <a:pt x="531" y="2777"/>
                              </a:lnTo>
                              <a:lnTo>
                                <a:pt x="510" y="2710"/>
                              </a:lnTo>
                              <a:lnTo>
                                <a:pt x="490" y="2642"/>
                              </a:lnTo>
                              <a:lnTo>
                                <a:pt x="472" y="2574"/>
                              </a:lnTo>
                              <a:lnTo>
                                <a:pt x="456" y="2505"/>
                              </a:lnTo>
                              <a:lnTo>
                                <a:pt x="442" y="2436"/>
                              </a:lnTo>
                              <a:lnTo>
                                <a:pt x="430" y="2367"/>
                              </a:lnTo>
                              <a:lnTo>
                                <a:pt x="419" y="2298"/>
                              </a:lnTo>
                              <a:lnTo>
                                <a:pt x="411" y="2229"/>
                              </a:lnTo>
                              <a:lnTo>
                                <a:pt x="404" y="2159"/>
                              </a:lnTo>
                              <a:lnTo>
                                <a:pt x="399" y="2089"/>
                              </a:lnTo>
                              <a:lnTo>
                                <a:pt x="396" y="2019"/>
                              </a:lnTo>
                              <a:lnTo>
                                <a:pt x="394" y="1949"/>
                              </a:lnTo>
                              <a:lnTo>
                                <a:pt x="395" y="1879"/>
                              </a:lnTo>
                              <a:lnTo>
                                <a:pt x="397" y="1809"/>
                              </a:lnTo>
                              <a:lnTo>
                                <a:pt x="401" y="1739"/>
                              </a:lnTo>
                              <a:lnTo>
                                <a:pt x="407" y="1669"/>
                              </a:lnTo>
                              <a:lnTo>
                                <a:pt x="415" y="1600"/>
                              </a:lnTo>
                              <a:lnTo>
                                <a:pt x="425" y="1530"/>
                              </a:lnTo>
                              <a:lnTo>
                                <a:pt x="436" y="1461"/>
                              </a:lnTo>
                              <a:lnTo>
                                <a:pt x="450" y="1392"/>
                              </a:lnTo>
                              <a:lnTo>
                                <a:pt x="465" y="1323"/>
                              </a:lnTo>
                              <a:lnTo>
                                <a:pt x="482" y="1254"/>
                              </a:lnTo>
                              <a:lnTo>
                                <a:pt x="501" y="1186"/>
                              </a:lnTo>
                              <a:lnTo>
                                <a:pt x="522" y="1119"/>
                              </a:lnTo>
                              <a:lnTo>
                                <a:pt x="545" y="1051"/>
                              </a:lnTo>
                              <a:lnTo>
                                <a:pt x="569" y="984"/>
                              </a:lnTo>
                              <a:lnTo>
                                <a:pt x="595" y="918"/>
                              </a:lnTo>
                              <a:lnTo>
                                <a:pt x="624" y="852"/>
                              </a:lnTo>
                              <a:lnTo>
                                <a:pt x="654" y="787"/>
                              </a:lnTo>
                              <a:lnTo>
                                <a:pt x="686" y="723"/>
                              </a:lnTo>
                              <a:lnTo>
                                <a:pt x="720" y="659"/>
                              </a:lnTo>
                              <a:lnTo>
                                <a:pt x="755" y="596"/>
                              </a:lnTo>
                              <a:lnTo>
                                <a:pt x="793" y="533"/>
                              </a:lnTo>
                              <a:lnTo>
                                <a:pt x="832" y="472"/>
                              </a:lnTo>
                              <a:lnTo>
                                <a:pt x="873" y="411"/>
                              </a:lnTo>
                              <a:lnTo>
                                <a:pt x="916" y="351"/>
                              </a:lnTo>
                              <a:lnTo>
                                <a:pt x="961" y="292"/>
                              </a:lnTo>
                              <a:lnTo>
                                <a:pt x="1008" y="234"/>
                              </a:lnTo>
                              <a:lnTo>
                                <a:pt x="1057" y="176"/>
                              </a:lnTo>
                              <a:lnTo>
                                <a:pt x="1108" y="120"/>
                              </a:lnTo>
                              <a:lnTo>
                                <a:pt x="1160" y="65"/>
                              </a:lnTo>
                              <a:lnTo>
                                <a:pt x="1192" y="33"/>
                              </a:lnTo>
                              <a:lnTo>
                                <a:pt x="1226" y="0"/>
                              </a:lnTo>
                              <a:close/>
                              <a:moveTo>
                                <a:pt x="4334" y="4270"/>
                              </a:moveTo>
                              <a:lnTo>
                                <a:pt x="4299" y="4290"/>
                              </a:lnTo>
                              <a:lnTo>
                                <a:pt x="4229" y="4325"/>
                              </a:lnTo>
                              <a:lnTo>
                                <a:pt x="4159" y="4358"/>
                              </a:lnTo>
                              <a:lnTo>
                                <a:pt x="4088" y="4389"/>
                              </a:lnTo>
                              <a:lnTo>
                                <a:pt x="4016" y="4418"/>
                              </a:lnTo>
                              <a:lnTo>
                                <a:pt x="3944" y="4445"/>
                              </a:lnTo>
                              <a:lnTo>
                                <a:pt x="3871" y="4470"/>
                              </a:lnTo>
                              <a:lnTo>
                                <a:pt x="3798" y="4492"/>
                              </a:lnTo>
                              <a:lnTo>
                                <a:pt x="3725" y="4512"/>
                              </a:lnTo>
                              <a:lnTo>
                                <a:pt x="3651" y="4530"/>
                              </a:lnTo>
                              <a:lnTo>
                                <a:pt x="3576" y="4546"/>
                              </a:lnTo>
                              <a:lnTo>
                                <a:pt x="3502" y="4560"/>
                              </a:lnTo>
                              <a:lnTo>
                                <a:pt x="3427" y="4572"/>
                              </a:lnTo>
                              <a:lnTo>
                                <a:pt x="3352" y="4581"/>
                              </a:lnTo>
                              <a:lnTo>
                                <a:pt x="3276" y="4588"/>
                              </a:lnTo>
                              <a:lnTo>
                                <a:pt x="3201" y="4593"/>
                              </a:lnTo>
                              <a:lnTo>
                                <a:pt x="3126" y="4596"/>
                              </a:lnTo>
                              <a:lnTo>
                                <a:pt x="3050" y="4597"/>
                              </a:lnTo>
                              <a:lnTo>
                                <a:pt x="4334" y="4597"/>
                              </a:lnTo>
                              <a:lnTo>
                                <a:pt x="4334" y="4270"/>
                              </a:lnTo>
                              <a:close/>
                              <a:moveTo>
                                <a:pt x="2455" y="333"/>
                              </a:moveTo>
                              <a:lnTo>
                                <a:pt x="2061" y="333"/>
                              </a:lnTo>
                              <a:lnTo>
                                <a:pt x="2061" y="3532"/>
                              </a:lnTo>
                              <a:lnTo>
                                <a:pt x="2455" y="3532"/>
                              </a:lnTo>
                              <a:lnTo>
                                <a:pt x="2455" y="2130"/>
                              </a:lnTo>
                              <a:lnTo>
                                <a:pt x="4056" y="2130"/>
                              </a:lnTo>
                              <a:lnTo>
                                <a:pt x="4056" y="1736"/>
                              </a:lnTo>
                              <a:lnTo>
                                <a:pt x="2455" y="1736"/>
                              </a:lnTo>
                              <a:lnTo>
                                <a:pt x="2455" y="333"/>
                              </a:lnTo>
                              <a:close/>
                              <a:moveTo>
                                <a:pt x="4056" y="2130"/>
                              </a:moveTo>
                              <a:lnTo>
                                <a:pt x="3661" y="2130"/>
                              </a:lnTo>
                              <a:lnTo>
                                <a:pt x="3661" y="3532"/>
                              </a:lnTo>
                              <a:lnTo>
                                <a:pt x="4056" y="3532"/>
                              </a:lnTo>
                              <a:lnTo>
                                <a:pt x="4056" y="2130"/>
                              </a:lnTo>
                              <a:close/>
                              <a:moveTo>
                                <a:pt x="4056" y="333"/>
                              </a:moveTo>
                              <a:lnTo>
                                <a:pt x="3661" y="333"/>
                              </a:lnTo>
                              <a:lnTo>
                                <a:pt x="3661" y="1385"/>
                              </a:lnTo>
                              <a:lnTo>
                                <a:pt x="4056" y="1385"/>
                              </a:lnTo>
                              <a:lnTo>
                                <a:pt x="4056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A8A6C" id="AutoShape 336" o:spid="_x0000_s1026" style="position:absolute;margin-left:338.6pt;margin-top:-68.1pt;width:216.75pt;height:249.55pt;z-index:-169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" path="m1226,l688,,658,39,628,76r-46,62l538,201r-42,63l455,328r-39,65l379,459r-36,66l309,592r-32,67l247,727r-28,69l192,865r-25,69l144,1004r-22,70l103,1145r-18,71l69,1287r-15,71l41,1430r-11,72l21,1574r-8,72l7,1718r-4,73l1,1863,,1936r1,72l4,2080r4,73l14,2225r8,72l31,2368r12,72l56,2511r14,71l86,2653r18,70l124,2793r21,70l168,2932r25,69l219,3069r29,68l277,3204r32,66l342,3336r34,65l413,3466r38,63l491,3592r41,63l575,3716r45,61l666,3836r48,59l764,3953r51,56l868,4065r54,55l1000,4193r58,51l1116,4294r59,48l1235,4388r62,45l1359,4476r63,41l1486,4556r65,38l1616,4630r67,35l1750,4697r67,32l1886,4758r69,27l2025,4811r70,25l2166,4858r71,21l2308,4898r73,17l2453,4930r73,14l2599,4956r73,10l2746,4975r74,6l2894,4986r74,4l3042,4991r74,-1l3190,4988r74,-4l3339,4978r74,-7l3487,4961r74,-11l3634,4937r74,-15l3781,4905r73,-19l3926,4866r72,-22l4070,4820r71,-26l4212,4766r70,-30l4334,4713r,-116l3050,4597r-75,-1l2900,4593r-75,-6l2750,4580r-75,-10l2601,4558r-75,-14l2453,4528r-74,-19l2307,4489r-73,-22l2162,4442r-71,-27l2021,4387r-70,-31l1882,4323r-69,-35l1746,4250r-67,-39l1614,4170r-65,-43l1485,4081r-62,-47l1344,3971r-58,-50l1230,3869r-54,-53l1123,3762r-50,-55l1024,3651r-47,-57l932,3536r-44,-59l847,3417r-40,-61l769,3295r-36,-63l699,3169r-33,-64l636,3041r-29,-65l580,2910r-25,-66l531,2777r-21,-67l490,2642r-18,-68l456,2505r-14,-69l430,2367r-11,-69l411,2229r-7,-70l399,2089r-3,-70l394,1949r1,-70l397,1809r4,-70l407,1669r8,-69l425,1530r11,-69l450,1392r15,-69l482,1254r19,-68l522,1119r23,-68l569,984r26,-66l624,852r30,-65l686,723r34,-64l755,596r38,-63l832,472r41,-61l916,351r45,-59l1008,234r49,-58l1108,120r52,-55l1192,33,1226,xm4334,4270r-35,20l4229,4325r-70,33l4088,4389r-72,29l3944,4445r-73,25l3798,4492r-73,20l3651,4530r-75,16l3502,4560r-75,12l3352,4581r-76,7l3201,4593r-75,3l3050,4597r1284,l4334,4270xm2455,333r-394,l2061,3532r394,l2455,2130r1601,l4056,1736r-1601,l2455,333xm4056,2130r-395,l3661,3532r395,l4056,2130xm4056,333r-395,l3661,1385r395,l4056,333xe" fillcolor="#f1f1f2" stroked="f">
                <v:path arrowok="t" o:connecttype="custom" o:connectlocs="398780,-816610;288925,-656590;196215,-488950;121920,-315595;65405,-137795;26035,43180;4445,226060;635,410210;13970,593725;44450,774700;92075,953135;157480,1127125;238760,1294765;337820,1456055;453390,1608455;585470,1751330;746125,1892300;902970,2003425;1068705,2097405;1241425,2173605;1420495,2233295;1604010,2274570;1790700,2298065;1978660,2303780;2167255,2291715;2354580,2260600;2538730,2211070;2719070,2142490;1889125,2053590;1698625,2037080;1510665,1998345;1327785,1938655;1151255,1858010;983615,1755775;816610,1624965;681355,1489075;563880,1343025;465455,1187450;385445,1024890;323850,855980;280670,681990;256540,506095;250825,328295;263525,151130;295275,-24765;346075,-197485;415290,-365125;503555,-526415;610235,-679450;736600,-823595;2729865,1859280;2550160,1940560;2365375,2000250;2176145,2038350;1985010,2053590;1558925,-653415;1558925,487680;1558925,-653415;2575560,1377950;2324735,1460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4752" behindDoc="0" locked="0" layoutInCell="1" allowOverlap="1" wp14:anchorId="6EAC8C07" wp14:editId="5DE8BCC3">
                <wp:simplePos x="0" y="0"/>
                <wp:positionH relativeFrom="page">
                  <wp:posOffset>1859280</wp:posOffset>
                </wp:positionH>
                <wp:positionV relativeFrom="paragraph">
                  <wp:posOffset>-850900</wp:posOffset>
                </wp:positionV>
                <wp:extent cx="10795" cy="600075"/>
                <wp:effectExtent l="0" t="0" r="0" b="0"/>
                <wp:wrapNone/>
                <wp:docPr id="379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600075"/>
                          <a:chOff x="2928" y="-1340"/>
                          <a:chExt cx="17" cy="945"/>
                        </a:xfrm>
                      </wpg:grpSpPr>
                      <wps:wsp>
                        <wps:cNvPr id="380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2928" y="-1340"/>
                            <a:ext cx="17" cy="166"/>
                          </a:xfrm>
                          <a:prstGeom prst="rect">
                            <a:avLst/>
                          </a:pr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2936" y="-1174"/>
                            <a:ext cx="0" cy="77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A9AB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Freeform 333"/>
                        <wps:cNvSpPr>
                          <a:spLocks/>
                        </wps:cNvSpPr>
                        <wps:spPr bwMode="auto">
                          <a:xfrm>
                            <a:off x="2928" y="-402"/>
                            <a:ext cx="17" cy="6"/>
                          </a:xfrm>
                          <a:custGeom>
                            <a:avLst/>
                            <a:gdLst>
                              <a:gd name="T0" fmla="+- 0 2945 2928"/>
                              <a:gd name="T1" fmla="*/ T0 w 17"/>
                              <a:gd name="T2" fmla="+- 0 -402 -402"/>
                              <a:gd name="T3" fmla="*/ -402 h 6"/>
                              <a:gd name="T4" fmla="+- 0 2928 2928"/>
                              <a:gd name="T5" fmla="*/ T4 w 17"/>
                              <a:gd name="T6" fmla="+- 0 -402 -402"/>
                              <a:gd name="T7" fmla="*/ -402 h 6"/>
                              <a:gd name="T8" fmla="+- 0 2928 2928"/>
                              <a:gd name="T9" fmla="*/ T8 w 17"/>
                              <a:gd name="T10" fmla="+- 0 -398 -402"/>
                              <a:gd name="T11" fmla="*/ -398 h 6"/>
                              <a:gd name="T12" fmla="+- 0 2928 2928"/>
                              <a:gd name="T13" fmla="*/ T12 w 17"/>
                              <a:gd name="T14" fmla="+- 0 -396 -402"/>
                              <a:gd name="T15" fmla="*/ -396 h 6"/>
                              <a:gd name="T16" fmla="+- 0 2945 2928"/>
                              <a:gd name="T17" fmla="*/ T16 w 17"/>
                              <a:gd name="T18" fmla="+- 0 -396 -402"/>
                              <a:gd name="T19" fmla="*/ -396 h 6"/>
                              <a:gd name="T20" fmla="+- 0 2945 2928"/>
                              <a:gd name="T21" fmla="*/ T20 w 17"/>
                              <a:gd name="T22" fmla="+- 0 -398 -402"/>
                              <a:gd name="T23" fmla="*/ -398 h 6"/>
                              <a:gd name="T24" fmla="+- 0 2945 2928"/>
                              <a:gd name="T25" fmla="*/ T24 w 17"/>
                              <a:gd name="T26" fmla="+- 0 -402 -402"/>
                              <a:gd name="T27" fmla="*/ -40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542B88" id="Group 332" o:spid="_x0000_s1026" style="position:absolute;margin-left:146.4pt;margin-top:-67pt;width:.85pt;height:47.25pt;z-index:15754752;mso-position-horizontal-relative:page" coordorigin="2928,-1340" coordsize="1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">
                <v:rect id="Rectangle 335" o:spid="_x0000_s1027" style="position:absolute;left:2928;top:-1340;width:1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" fillcolor="#a9abae" stroked="f"/>
                <v:line id="Line 334" o:spid="_x0000_s1028" style="position:absolute;visibility:visible;mso-wrap-style:square" from="2936,-1174" to="2936,-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" strokecolor="#a9abae" strokeweight=".84pt"/>
                <v:shape id="Freeform 333" o:spid="_x0000_s1029" style="position:absolute;left:2928;top:-402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" path="m17,l,,,4,,6r17,l17,4,17,xe" fillcolor="#a9abae" stroked="f">
                  <v:path arrowok="t" o:connecttype="custom" o:connectlocs="17,-402;0,-402;0,-398;0,-396;17,-396;17,-398;17,-402" o:connectangles="0,0,0,0,0,0,0"/>
                </v:shape>
                <w10:wrap anchorx="page"/>
              </v:group>
            </w:pict>
          </mc:Fallback>
        </mc:AlternateContent>
      </w:r>
      <w:r w:rsidR="00000000">
        <w:t>Pengawasan</w:t>
      </w:r>
      <w:r w:rsidR="00000000">
        <w:rPr>
          <w:spacing w:val="-6"/>
        </w:rPr>
        <w:t xml:space="preserve"> </w:t>
      </w:r>
      <w:r w:rsidR="00000000">
        <w:t>oleh</w:t>
      </w:r>
      <w:r w:rsidR="00000000">
        <w:rPr>
          <w:spacing w:val="-6"/>
        </w:rPr>
        <w:t xml:space="preserve"> </w:t>
      </w:r>
      <w:r w:rsidR="00000000">
        <w:t>Masyarakat</w:t>
      </w:r>
    </w:p>
    <w:p w14:paraId="2AA94047" w14:textId="77777777" w:rsidR="0048761C" w:rsidRDefault="0048761C">
      <w:pPr>
        <w:pStyle w:val="BodyText"/>
        <w:spacing w:before="0"/>
        <w:rPr>
          <w:rFonts w:ascii="Arial"/>
          <w:b/>
          <w:sz w:val="22"/>
        </w:rPr>
      </w:pPr>
    </w:p>
    <w:p w14:paraId="3A13B2D8" w14:textId="77777777" w:rsidR="0048761C" w:rsidRDefault="0048761C">
      <w:pPr>
        <w:pStyle w:val="BodyText"/>
        <w:spacing w:before="7"/>
        <w:rPr>
          <w:rFonts w:ascii="Arial"/>
          <w:b/>
          <w:sz w:val="19"/>
        </w:rPr>
      </w:pPr>
    </w:p>
    <w:p w14:paraId="20C0D426" w14:textId="77777777" w:rsidR="0048761C" w:rsidRDefault="00000000">
      <w:pPr>
        <w:ind w:left="2675" w:right="2673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Pasal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21</w:t>
      </w:r>
    </w:p>
    <w:p w14:paraId="20977AD1" w14:textId="77777777" w:rsidR="0048761C" w:rsidRDefault="00000000">
      <w:pPr>
        <w:pStyle w:val="ListParagraph"/>
        <w:numPr>
          <w:ilvl w:val="0"/>
          <w:numId w:val="31"/>
        </w:numPr>
        <w:tabs>
          <w:tab w:val="left" w:pos="681"/>
          <w:tab w:val="left" w:pos="682"/>
        </w:tabs>
        <w:ind w:right="1515"/>
        <w:rPr>
          <w:sz w:val="20"/>
        </w:rPr>
      </w:pPr>
      <w:r>
        <w:rPr>
          <w:sz w:val="20"/>
        </w:rPr>
        <w:t>Pengawasan</w:t>
      </w:r>
      <w:r>
        <w:rPr>
          <w:spacing w:val="-3"/>
          <w:sz w:val="20"/>
        </w:rPr>
        <w:t xml:space="preserve"> </w:t>
      </w:r>
      <w:r>
        <w:rPr>
          <w:sz w:val="20"/>
        </w:rPr>
        <w:t>oleh</w:t>
      </w:r>
      <w:r>
        <w:rPr>
          <w:spacing w:val="-2"/>
          <w:sz w:val="20"/>
        </w:rPr>
        <w:t xml:space="preserve"> </w:t>
      </w:r>
      <w:r>
        <w:rPr>
          <w:sz w:val="20"/>
        </w:rPr>
        <w:t>masyarakat</w:t>
      </w:r>
      <w:r>
        <w:rPr>
          <w:spacing w:val="-4"/>
          <w:sz w:val="20"/>
        </w:rPr>
        <w:t xml:space="preserve"> </w:t>
      </w:r>
      <w:r>
        <w:rPr>
          <w:sz w:val="20"/>
        </w:rPr>
        <w:t>merupakan</w:t>
      </w:r>
      <w:r>
        <w:rPr>
          <w:spacing w:val="-2"/>
          <w:sz w:val="20"/>
        </w:rPr>
        <w:t xml:space="preserve"> </w:t>
      </w:r>
      <w:r>
        <w:rPr>
          <w:sz w:val="20"/>
        </w:rPr>
        <w:t>salah</w:t>
      </w:r>
      <w:r>
        <w:rPr>
          <w:spacing w:val="-4"/>
          <w:sz w:val="20"/>
        </w:rPr>
        <w:t xml:space="preserve"> </w:t>
      </w:r>
      <w:r>
        <w:rPr>
          <w:sz w:val="20"/>
        </w:rPr>
        <w:t>satu</w:t>
      </w:r>
      <w:r>
        <w:rPr>
          <w:spacing w:val="-2"/>
          <w:sz w:val="20"/>
        </w:rPr>
        <w:t xml:space="preserve"> </w:t>
      </w:r>
      <w:r>
        <w:rPr>
          <w:sz w:val="20"/>
        </w:rPr>
        <w:t>bentuk</w:t>
      </w:r>
      <w:r>
        <w:rPr>
          <w:spacing w:val="-2"/>
          <w:sz w:val="20"/>
        </w:rPr>
        <w:t xml:space="preserve"> </w:t>
      </w:r>
      <w:r>
        <w:rPr>
          <w:sz w:val="20"/>
        </w:rPr>
        <w:t>partisipasi</w:t>
      </w:r>
      <w:r>
        <w:rPr>
          <w:spacing w:val="-4"/>
          <w:sz w:val="20"/>
        </w:rPr>
        <w:t xml:space="preserve"> </w:t>
      </w:r>
      <w:r>
        <w:rPr>
          <w:sz w:val="20"/>
        </w:rPr>
        <w:t>masyarakat</w:t>
      </w:r>
      <w:r>
        <w:rPr>
          <w:spacing w:val="-3"/>
          <w:sz w:val="20"/>
        </w:rPr>
        <w:t xml:space="preserve"> </w:t>
      </w:r>
      <w:r>
        <w:rPr>
          <w:sz w:val="20"/>
        </w:rPr>
        <w:t>dalam</w:t>
      </w:r>
      <w:r>
        <w:rPr>
          <w:spacing w:val="-52"/>
          <w:sz w:val="20"/>
        </w:rPr>
        <w:t xml:space="preserve"> </w:t>
      </w:r>
      <w:r>
        <w:rPr>
          <w:sz w:val="20"/>
        </w:rPr>
        <w:t>penyelenggaraan</w:t>
      </w:r>
      <w:r>
        <w:rPr>
          <w:spacing w:val="-2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1"/>
          <w:sz w:val="20"/>
        </w:rPr>
        <w:t xml:space="preserve"> </w:t>
      </w:r>
      <w:r>
        <w:rPr>
          <w:sz w:val="20"/>
        </w:rPr>
        <w:t>Daerah.</w:t>
      </w:r>
    </w:p>
    <w:p w14:paraId="6E4F6290" w14:textId="77777777" w:rsidR="0048761C" w:rsidRDefault="00000000">
      <w:pPr>
        <w:pStyle w:val="ListParagraph"/>
        <w:numPr>
          <w:ilvl w:val="0"/>
          <w:numId w:val="31"/>
        </w:numPr>
        <w:tabs>
          <w:tab w:val="left" w:pos="682"/>
          <w:tab w:val="left" w:pos="683"/>
        </w:tabs>
        <w:ind w:right="194"/>
        <w:rPr>
          <w:sz w:val="20"/>
        </w:rPr>
      </w:pPr>
      <w:r>
        <w:rPr>
          <w:sz w:val="20"/>
        </w:rPr>
        <w:t>Pengawasan</w:t>
      </w:r>
      <w:r>
        <w:rPr>
          <w:spacing w:val="-6"/>
          <w:sz w:val="20"/>
        </w:rPr>
        <w:t xml:space="preserve"> </w:t>
      </w:r>
      <w:r>
        <w:rPr>
          <w:sz w:val="20"/>
        </w:rPr>
        <w:t>oleh</w:t>
      </w:r>
      <w:r>
        <w:rPr>
          <w:spacing w:val="-5"/>
          <w:sz w:val="20"/>
        </w:rPr>
        <w:t xml:space="preserve"> </w:t>
      </w:r>
      <w:r>
        <w:rPr>
          <w:sz w:val="20"/>
        </w:rPr>
        <w:t>masyarakat</w:t>
      </w:r>
      <w:r>
        <w:rPr>
          <w:spacing w:val="-6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6"/>
          <w:sz w:val="20"/>
        </w:rPr>
        <w:t xml:space="preserve"> </w:t>
      </w:r>
      <w:r>
        <w:rPr>
          <w:sz w:val="20"/>
        </w:rPr>
        <w:t>dimaksud</w:t>
      </w:r>
      <w:r>
        <w:rPr>
          <w:spacing w:val="-7"/>
          <w:sz w:val="20"/>
        </w:rPr>
        <w:t xml:space="preserve"> </w:t>
      </w:r>
      <w:r>
        <w:rPr>
          <w:sz w:val="20"/>
        </w:rPr>
        <w:t>pada</w:t>
      </w:r>
      <w:r>
        <w:rPr>
          <w:spacing w:val="-4"/>
          <w:sz w:val="20"/>
        </w:rPr>
        <w:t xml:space="preserve"> </w:t>
      </w:r>
      <w:r>
        <w:rPr>
          <w:sz w:val="20"/>
        </w:rPr>
        <w:t>ayat</w:t>
      </w:r>
      <w:r>
        <w:rPr>
          <w:spacing w:val="-6"/>
          <w:sz w:val="20"/>
        </w:rPr>
        <w:t xml:space="preserve"> </w:t>
      </w:r>
      <w:r>
        <w:rPr>
          <w:sz w:val="20"/>
        </w:rPr>
        <w:t>(1)</w:t>
      </w:r>
      <w:r>
        <w:rPr>
          <w:spacing w:val="-6"/>
          <w:sz w:val="20"/>
        </w:rPr>
        <w:t xml:space="preserve"> </w:t>
      </w:r>
      <w:r>
        <w:rPr>
          <w:sz w:val="20"/>
        </w:rPr>
        <w:t>dapat</w:t>
      </w:r>
      <w:r>
        <w:rPr>
          <w:spacing w:val="-5"/>
          <w:sz w:val="20"/>
        </w:rPr>
        <w:t xml:space="preserve"> </w:t>
      </w:r>
      <w:r>
        <w:rPr>
          <w:sz w:val="20"/>
        </w:rPr>
        <w:t>dilakukan</w:t>
      </w:r>
      <w:r>
        <w:rPr>
          <w:spacing w:val="-5"/>
          <w:sz w:val="20"/>
        </w:rPr>
        <w:t xml:space="preserve"> </w:t>
      </w:r>
      <w:r>
        <w:rPr>
          <w:sz w:val="20"/>
        </w:rPr>
        <w:t>secara</w:t>
      </w:r>
      <w:r>
        <w:rPr>
          <w:spacing w:val="-6"/>
          <w:sz w:val="20"/>
        </w:rPr>
        <w:t xml:space="preserve"> </w:t>
      </w:r>
      <w:r>
        <w:rPr>
          <w:sz w:val="20"/>
        </w:rPr>
        <w:t>perorangan,</w:t>
      </w:r>
      <w:r>
        <w:rPr>
          <w:spacing w:val="1"/>
          <w:sz w:val="20"/>
        </w:rPr>
        <w:t xml:space="preserve"> </w:t>
      </w:r>
      <w:r>
        <w:rPr>
          <w:sz w:val="20"/>
        </w:rPr>
        <w:t>perwakilan kelompok pengguna pelayanan, perwakilan kelompok pemerhati, atau perwakilan badan</w:t>
      </w:r>
      <w:r>
        <w:rPr>
          <w:spacing w:val="1"/>
          <w:sz w:val="20"/>
        </w:rPr>
        <w:t xml:space="preserve"> </w:t>
      </w:r>
      <w:r>
        <w:rPr>
          <w:sz w:val="20"/>
        </w:rPr>
        <w:t>hukum</w:t>
      </w:r>
      <w:r>
        <w:rPr>
          <w:spacing w:val="-2"/>
          <w:sz w:val="20"/>
        </w:rPr>
        <w:t xml:space="preserve"> </w:t>
      </w:r>
      <w:r>
        <w:rPr>
          <w:sz w:val="20"/>
        </w:rPr>
        <w:t>yang mempunyai</w:t>
      </w:r>
      <w:r>
        <w:rPr>
          <w:spacing w:val="-2"/>
          <w:sz w:val="20"/>
        </w:rPr>
        <w:t xml:space="preserve"> </w:t>
      </w:r>
      <w:r>
        <w:rPr>
          <w:sz w:val="20"/>
        </w:rPr>
        <w:t>kepedulian</w:t>
      </w:r>
      <w:r>
        <w:rPr>
          <w:spacing w:val="-1"/>
          <w:sz w:val="20"/>
        </w:rPr>
        <w:t xml:space="preserve"> </w:t>
      </w:r>
      <w:r>
        <w:rPr>
          <w:sz w:val="20"/>
        </w:rPr>
        <w:t>terhadap</w:t>
      </w:r>
      <w:r>
        <w:rPr>
          <w:spacing w:val="-2"/>
          <w:sz w:val="20"/>
        </w:rPr>
        <w:t xml:space="preserve"> </w:t>
      </w:r>
      <w:r>
        <w:rPr>
          <w:sz w:val="20"/>
        </w:rPr>
        <w:t>penyelenggaraan Pemerintahan</w:t>
      </w:r>
      <w:r>
        <w:rPr>
          <w:spacing w:val="-2"/>
          <w:sz w:val="20"/>
        </w:rPr>
        <w:t xml:space="preserve"> </w:t>
      </w:r>
      <w:r>
        <w:rPr>
          <w:sz w:val="20"/>
        </w:rPr>
        <w:t>Daerah.</w:t>
      </w:r>
    </w:p>
    <w:p w14:paraId="768528D1" w14:textId="77777777" w:rsidR="0048761C" w:rsidRDefault="0048761C">
      <w:pPr>
        <w:pStyle w:val="BodyText"/>
        <w:spacing w:before="0"/>
        <w:rPr>
          <w:sz w:val="22"/>
        </w:rPr>
      </w:pPr>
    </w:p>
    <w:p w14:paraId="6D7BD987" w14:textId="77777777" w:rsidR="0048761C" w:rsidRDefault="0048761C">
      <w:pPr>
        <w:pStyle w:val="BodyText"/>
        <w:spacing w:before="6"/>
        <w:rPr>
          <w:sz w:val="19"/>
        </w:rPr>
      </w:pPr>
    </w:p>
    <w:p w14:paraId="4354F6C5" w14:textId="77777777" w:rsidR="0048761C" w:rsidRDefault="00000000">
      <w:pPr>
        <w:pStyle w:val="Heading1"/>
        <w:spacing w:before="1"/>
      </w:pPr>
      <w:r>
        <w:t>Pasal</w:t>
      </w:r>
      <w:r>
        <w:rPr>
          <w:spacing w:val="-2"/>
        </w:rPr>
        <w:t xml:space="preserve"> </w:t>
      </w:r>
      <w:r>
        <w:t>22</w:t>
      </w:r>
    </w:p>
    <w:p w14:paraId="2D8BBE9B" w14:textId="77777777" w:rsidR="0048761C" w:rsidRDefault="00000000">
      <w:pPr>
        <w:pStyle w:val="ListParagraph"/>
        <w:numPr>
          <w:ilvl w:val="0"/>
          <w:numId w:val="30"/>
        </w:numPr>
        <w:tabs>
          <w:tab w:val="left" w:pos="682"/>
          <w:tab w:val="left" w:pos="683"/>
        </w:tabs>
        <w:ind w:right="382" w:hanging="567"/>
        <w:rPr>
          <w:sz w:val="20"/>
        </w:rPr>
      </w:pPr>
      <w:r>
        <w:rPr>
          <w:sz w:val="20"/>
        </w:rPr>
        <w:t>Masyarakat</w:t>
      </w:r>
      <w:r>
        <w:rPr>
          <w:spacing w:val="-4"/>
          <w:sz w:val="20"/>
        </w:rPr>
        <w:t xml:space="preserve"> </w:t>
      </w:r>
      <w:r>
        <w:rPr>
          <w:sz w:val="20"/>
        </w:rPr>
        <w:t>dapat</w:t>
      </w:r>
      <w:r>
        <w:rPr>
          <w:spacing w:val="-3"/>
          <w:sz w:val="20"/>
        </w:rPr>
        <w:t xml:space="preserve"> </w:t>
      </w:r>
      <w:r>
        <w:rPr>
          <w:sz w:val="20"/>
        </w:rPr>
        <w:t>menyampaikan</w:t>
      </w:r>
      <w:r>
        <w:rPr>
          <w:spacing w:val="-5"/>
          <w:sz w:val="20"/>
        </w:rPr>
        <w:t xml:space="preserve"> </w:t>
      </w:r>
      <w:r>
        <w:rPr>
          <w:sz w:val="20"/>
        </w:rPr>
        <w:t>laporan</w:t>
      </w:r>
      <w:r>
        <w:rPr>
          <w:spacing w:val="-3"/>
          <w:sz w:val="20"/>
        </w:rPr>
        <w:t xml:space="preserve"> </w:t>
      </w:r>
      <w:r>
        <w:rPr>
          <w:sz w:val="20"/>
        </w:rPr>
        <w:t>atau</w:t>
      </w:r>
      <w:r>
        <w:rPr>
          <w:spacing w:val="-5"/>
          <w:sz w:val="20"/>
        </w:rPr>
        <w:t xml:space="preserve"> </w:t>
      </w:r>
      <w:r>
        <w:rPr>
          <w:sz w:val="20"/>
        </w:rPr>
        <w:t>pengaduan</w:t>
      </w:r>
      <w:r>
        <w:rPr>
          <w:spacing w:val="-4"/>
          <w:sz w:val="20"/>
        </w:rPr>
        <w:t xml:space="preserve"> </w:t>
      </w:r>
      <w:r>
        <w:rPr>
          <w:sz w:val="20"/>
        </w:rPr>
        <w:t>atas</w:t>
      </w:r>
      <w:r>
        <w:rPr>
          <w:spacing w:val="-2"/>
          <w:sz w:val="20"/>
        </w:rPr>
        <w:t xml:space="preserve"> </w:t>
      </w:r>
      <w:r>
        <w:rPr>
          <w:sz w:val="20"/>
        </w:rPr>
        <w:t>dugaan</w:t>
      </w:r>
      <w:r>
        <w:rPr>
          <w:spacing w:val="-4"/>
          <w:sz w:val="20"/>
        </w:rPr>
        <w:t xml:space="preserve"> </w:t>
      </w:r>
      <w:r>
        <w:rPr>
          <w:sz w:val="20"/>
        </w:rPr>
        <w:t>penyimpangan</w:t>
      </w:r>
      <w:r>
        <w:rPr>
          <w:spacing w:val="-4"/>
          <w:sz w:val="20"/>
        </w:rPr>
        <w:t xml:space="preserve"> </w:t>
      </w:r>
      <w:r>
        <w:rPr>
          <w:sz w:val="20"/>
        </w:rPr>
        <w:t>yang</w:t>
      </w:r>
      <w:r>
        <w:rPr>
          <w:spacing w:val="-4"/>
          <w:sz w:val="20"/>
        </w:rPr>
        <w:t xml:space="preserve"> </w:t>
      </w:r>
      <w:r>
        <w:rPr>
          <w:sz w:val="20"/>
        </w:rPr>
        <w:t>dilakukan</w:t>
      </w:r>
      <w:r>
        <w:rPr>
          <w:spacing w:val="-53"/>
          <w:sz w:val="20"/>
        </w:rPr>
        <w:t xml:space="preserve"> </w:t>
      </w:r>
      <w:r>
        <w:rPr>
          <w:sz w:val="20"/>
        </w:rPr>
        <w:t>oleh kepala daerah, wakil kepala daerah, anggota DPRD, dan/atau aparatur sipil negara di instansi</w:t>
      </w:r>
      <w:r>
        <w:rPr>
          <w:spacing w:val="1"/>
          <w:sz w:val="20"/>
        </w:rPr>
        <w:t xml:space="preserve"> </w:t>
      </w:r>
      <w:r>
        <w:rPr>
          <w:sz w:val="20"/>
        </w:rPr>
        <w:t>daerah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perangkat</w:t>
      </w:r>
      <w:r>
        <w:rPr>
          <w:spacing w:val="-2"/>
          <w:sz w:val="20"/>
        </w:rPr>
        <w:t xml:space="preserve"> </w:t>
      </w:r>
      <w:r>
        <w:rPr>
          <w:sz w:val="20"/>
        </w:rPr>
        <w:t>desa kepada</w:t>
      </w:r>
      <w:r>
        <w:rPr>
          <w:spacing w:val="-11"/>
          <w:sz w:val="20"/>
        </w:rPr>
        <w:t xml:space="preserve"> </w:t>
      </w:r>
      <w:r>
        <w:rPr>
          <w:sz w:val="20"/>
        </w:rPr>
        <w:t>APIP</w:t>
      </w:r>
      <w:r>
        <w:rPr>
          <w:spacing w:val="-5"/>
          <w:sz w:val="20"/>
        </w:rPr>
        <w:t xml:space="preserve"> </w:t>
      </w:r>
      <w:r>
        <w:rPr>
          <w:sz w:val="20"/>
        </w:rPr>
        <w:t>dan/atau aparat</w:t>
      </w:r>
      <w:r>
        <w:rPr>
          <w:spacing w:val="-2"/>
          <w:sz w:val="20"/>
        </w:rPr>
        <w:t xml:space="preserve"> </w:t>
      </w:r>
      <w:r>
        <w:rPr>
          <w:sz w:val="20"/>
        </w:rPr>
        <w:t>penegak hukum.</w:t>
      </w:r>
    </w:p>
    <w:p w14:paraId="651C0E62" w14:textId="77777777" w:rsidR="0048761C" w:rsidRDefault="00000000">
      <w:pPr>
        <w:pStyle w:val="ListParagraph"/>
        <w:numPr>
          <w:ilvl w:val="0"/>
          <w:numId w:val="30"/>
        </w:numPr>
        <w:tabs>
          <w:tab w:val="left" w:pos="682"/>
          <w:tab w:val="left" w:pos="683"/>
        </w:tabs>
        <w:spacing w:before="123"/>
        <w:ind w:right="338" w:hanging="567"/>
        <w:rPr>
          <w:sz w:val="20"/>
        </w:rPr>
      </w:pPr>
      <w:r>
        <w:rPr>
          <w:sz w:val="20"/>
        </w:rPr>
        <w:t>Laporan</w:t>
      </w:r>
      <w:r>
        <w:rPr>
          <w:spacing w:val="-5"/>
          <w:sz w:val="20"/>
        </w:rPr>
        <w:t xml:space="preserve"> </w:t>
      </w:r>
      <w:r>
        <w:rPr>
          <w:sz w:val="20"/>
        </w:rPr>
        <w:t>atau</w:t>
      </w:r>
      <w:r>
        <w:rPr>
          <w:spacing w:val="-2"/>
          <w:sz w:val="20"/>
        </w:rPr>
        <w:t xml:space="preserve"> </w:t>
      </w:r>
      <w:r>
        <w:rPr>
          <w:sz w:val="20"/>
        </w:rPr>
        <w:t>pengaduan</w:t>
      </w:r>
      <w:r>
        <w:rPr>
          <w:spacing w:val="-3"/>
          <w:sz w:val="20"/>
        </w:rPr>
        <w:t xml:space="preserve"> </w:t>
      </w:r>
      <w:r>
        <w:rPr>
          <w:sz w:val="20"/>
        </w:rPr>
        <w:t>dugaan</w:t>
      </w:r>
      <w:r>
        <w:rPr>
          <w:spacing w:val="-4"/>
          <w:sz w:val="20"/>
        </w:rPr>
        <w:t xml:space="preserve"> </w:t>
      </w:r>
      <w:r>
        <w:rPr>
          <w:sz w:val="20"/>
        </w:rPr>
        <w:t>penyimpangan</w:t>
      </w:r>
      <w:r>
        <w:rPr>
          <w:spacing w:val="-5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3"/>
          <w:sz w:val="20"/>
        </w:rPr>
        <w:t xml:space="preserve"> </w:t>
      </w:r>
      <w:r>
        <w:rPr>
          <w:sz w:val="20"/>
        </w:rPr>
        <w:t>dimaksud</w:t>
      </w:r>
      <w:r>
        <w:rPr>
          <w:spacing w:val="-3"/>
          <w:sz w:val="20"/>
        </w:rPr>
        <w:t xml:space="preserve"> </w:t>
      </w:r>
      <w:r>
        <w:rPr>
          <w:sz w:val="20"/>
        </w:rPr>
        <w:t>pada</w:t>
      </w:r>
      <w:r>
        <w:rPr>
          <w:spacing w:val="-3"/>
          <w:sz w:val="20"/>
        </w:rPr>
        <w:t xml:space="preserve"> </w:t>
      </w:r>
      <w:r>
        <w:rPr>
          <w:sz w:val="20"/>
        </w:rPr>
        <w:t>ayat</w:t>
      </w:r>
      <w:r>
        <w:rPr>
          <w:spacing w:val="-4"/>
          <w:sz w:val="20"/>
        </w:rPr>
        <w:t xml:space="preserve"> </w:t>
      </w:r>
      <w:r>
        <w:rPr>
          <w:sz w:val="20"/>
        </w:rPr>
        <w:t>(1)</w:t>
      </w:r>
      <w:r>
        <w:rPr>
          <w:spacing w:val="-4"/>
          <w:sz w:val="20"/>
        </w:rPr>
        <w:t xml:space="preserve"> </w:t>
      </w:r>
      <w:r>
        <w:rPr>
          <w:sz w:val="20"/>
        </w:rPr>
        <w:t>diajukan</w:t>
      </w:r>
      <w:r>
        <w:rPr>
          <w:spacing w:val="-3"/>
          <w:sz w:val="20"/>
        </w:rPr>
        <w:t xml:space="preserve"> </w:t>
      </w:r>
      <w:r>
        <w:rPr>
          <w:sz w:val="20"/>
        </w:rPr>
        <w:t>secara</w:t>
      </w:r>
      <w:r>
        <w:rPr>
          <w:spacing w:val="-53"/>
          <w:sz w:val="20"/>
        </w:rPr>
        <w:t xml:space="preserve"> </w:t>
      </w:r>
      <w:r>
        <w:rPr>
          <w:sz w:val="20"/>
        </w:rPr>
        <w:t>tertulis</w:t>
      </w:r>
      <w:r>
        <w:rPr>
          <w:spacing w:val="-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memuat</w:t>
      </w:r>
      <w:r>
        <w:rPr>
          <w:spacing w:val="-1"/>
          <w:sz w:val="20"/>
        </w:rPr>
        <w:t xml:space="preserve"> </w:t>
      </w:r>
      <w:r>
        <w:rPr>
          <w:sz w:val="20"/>
        </w:rPr>
        <w:t>paling</w:t>
      </w:r>
      <w:r>
        <w:rPr>
          <w:spacing w:val="-1"/>
          <w:sz w:val="20"/>
        </w:rPr>
        <w:t xml:space="preserve"> </w:t>
      </w:r>
      <w:r>
        <w:rPr>
          <w:sz w:val="20"/>
        </w:rPr>
        <w:t>sedikit:</w:t>
      </w:r>
    </w:p>
    <w:p w14:paraId="0060A9C9" w14:textId="77777777" w:rsidR="0048761C" w:rsidRDefault="00000000">
      <w:pPr>
        <w:pStyle w:val="ListParagraph"/>
        <w:numPr>
          <w:ilvl w:val="1"/>
          <w:numId w:val="30"/>
        </w:numPr>
        <w:tabs>
          <w:tab w:val="left" w:pos="1249"/>
          <w:tab w:val="left" w:pos="1250"/>
        </w:tabs>
        <w:spacing w:before="125"/>
        <w:ind w:hanging="569"/>
        <w:rPr>
          <w:sz w:val="20"/>
        </w:rPr>
      </w:pPr>
      <w:r>
        <w:rPr>
          <w:sz w:val="20"/>
        </w:rPr>
        <w:t>nama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alamat</w:t>
      </w:r>
      <w:r>
        <w:rPr>
          <w:spacing w:val="-3"/>
          <w:sz w:val="20"/>
        </w:rPr>
        <w:t xml:space="preserve"> </w:t>
      </w:r>
      <w:r>
        <w:rPr>
          <w:sz w:val="20"/>
        </w:rPr>
        <w:t>pihak</w:t>
      </w:r>
      <w:r>
        <w:rPr>
          <w:spacing w:val="-2"/>
          <w:sz w:val="20"/>
        </w:rPr>
        <w:t xml:space="preserve"> </w:t>
      </w:r>
      <w:r>
        <w:rPr>
          <w:sz w:val="20"/>
        </w:rPr>
        <w:t>yang</w:t>
      </w:r>
      <w:r>
        <w:rPr>
          <w:spacing w:val="-1"/>
          <w:sz w:val="20"/>
        </w:rPr>
        <w:t xml:space="preserve"> </w:t>
      </w:r>
      <w:r>
        <w:rPr>
          <w:sz w:val="20"/>
        </w:rPr>
        <w:t>melaporkan;</w:t>
      </w:r>
    </w:p>
    <w:p w14:paraId="175E31E1" w14:textId="77777777" w:rsidR="0048761C" w:rsidRDefault="00000000">
      <w:pPr>
        <w:pStyle w:val="ListParagraph"/>
        <w:numPr>
          <w:ilvl w:val="1"/>
          <w:numId w:val="30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nama,</w:t>
      </w:r>
      <w:r>
        <w:rPr>
          <w:spacing w:val="-4"/>
          <w:sz w:val="20"/>
        </w:rPr>
        <w:t xml:space="preserve"> </w:t>
      </w:r>
      <w:r>
        <w:rPr>
          <w:sz w:val="20"/>
        </w:rPr>
        <w:t>jabatan,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alamat</w:t>
      </w:r>
      <w:r>
        <w:rPr>
          <w:spacing w:val="-2"/>
          <w:sz w:val="20"/>
        </w:rPr>
        <w:t xml:space="preserve"> </w:t>
      </w:r>
      <w:r>
        <w:rPr>
          <w:sz w:val="20"/>
        </w:rPr>
        <w:t>lengkap</w:t>
      </w:r>
      <w:r>
        <w:rPr>
          <w:spacing w:val="-1"/>
          <w:sz w:val="20"/>
        </w:rPr>
        <w:t xml:space="preserve"> </w:t>
      </w:r>
      <w:r>
        <w:rPr>
          <w:sz w:val="20"/>
        </w:rPr>
        <w:t>pihak</w:t>
      </w:r>
      <w:r>
        <w:rPr>
          <w:spacing w:val="-3"/>
          <w:sz w:val="20"/>
        </w:rPr>
        <w:t xml:space="preserve"> </w:t>
      </w:r>
      <w:r>
        <w:rPr>
          <w:sz w:val="20"/>
        </w:rPr>
        <w:t>yang</w:t>
      </w:r>
      <w:r>
        <w:rPr>
          <w:spacing w:val="-2"/>
          <w:sz w:val="20"/>
        </w:rPr>
        <w:t xml:space="preserve"> </w:t>
      </w:r>
      <w:r>
        <w:rPr>
          <w:sz w:val="20"/>
        </w:rPr>
        <w:t>dilaporkan;</w:t>
      </w:r>
    </w:p>
    <w:p w14:paraId="13AC3E83" w14:textId="77777777" w:rsidR="0048761C" w:rsidRDefault="00000000">
      <w:pPr>
        <w:pStyle w:val="ListParagraph"/>
        <w:numPr>
          <w:ilvl w:val="1"/>
          <w:numId w:val="30"/>
        </w:numPr>
        <w:tabs>
          <w:tab w:val="left" w:pos="1248"/>
          <w:tab w:val="left" w:pos="1249"/>
        </w:tabs>
        <w:ind w:left="1248"/>
        <w:rPr>
          <w:sz w:val="20"/>
        </w:rPr>
      </w:pPr>
      <w:r>
        <w:rPr>
          <w:sz w:val="20"/>
        </w:rPr>
        <w:t>perbuatan</w:t>
      </w:r>
      <w:r>
        <w:rPr>
          <w:spacing w:val="-4"/>
          <w:sz w:val="20"/>
        </w:rPr>
        <w:t xml:space="preserve"> </w:t>
      </w:r>
      <w:r>
        <w:rPr>
          <w:sz w:val="20"/>
        </w:rPr>
        <w:t>yang</w:t>
      </w:r>
      <w:r>
        <w:rPr>
          <w:spacing w:val="-5"/>
          <w:sz w:val="20"/>
        </w:rPr>
        <w:t xml:space="preserve"> </w:t>
      </w:r>
      <w:r>
        <w:rPr>
          <w:sz w:val="20"/>
        </w:rPr>
        <w:t>diduga</w:t>
      </w:r>
      <w:r>
        <w:rPr>
          <w:spacing w:val="-2"/>
          <w:sz w:val="20"/>
        </w:rPr>
        <w:t xml:space="preserve"> </w:t>
      </w:r>
      <w:r>
        <w:rPr>
          <w:sz w:val="20"/>
        </w:rPr>
        <w:t>melanggar</w:t>
      </w:r>
      <w:r>
        <w:rPr>
          <w:spacing w:val="-6"/>
          <w:sz w:val="20"/>
        </w:rPr>
        <w:t xml:space="preserve"> </w:t>
      </w:r>
      <w:r>
        <w:rPr>
          <w:sz w:val="20"/>
        </w:rPr>
        <w:t>ketentuan</w:t>
      </w:r>
      <w:r>
        <w:rPr>
          <w:spacing w:val="-4"/>
          <w:sz w:val="20"/>
        </w:rPr>
        <w:t xml:space="preserve"> </w:t>
      </w:r>
      <w:r>
        <w:rPr>
          <w:sz w:val="20"/>
        </w:rPr>
        <w:t>peraturan</w:t>
      </w:r>
      <w:r>
        <w:rPr>
          <w:spacing w:val="-4"/>
          <w:sz w:val="20"/>
        </w:rPr>
        <w:t xml:space="preserve"> </w:t>
      </w:r>
      <w:r>
        <w:rPr>
          <w:sz w:val="20"/>
        </w:rPr>
        <w:t>perundang-undangan;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</w:p>
    <w:p w14:paraId="51E6EB28" w14:textId="77777777" w:rsidR="0048761C" w:rsidRDefault="00000000">
      <w:pPr>
        <w:pStyle w:val="ListParagraph"/>
        <w:numPr>
          <w:ilvl w:val="1"/>
          <w:numId w:val="30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keterangan</w:t>
      </w:r>
      <w:r>
        <w:rPr>
          <w:spacing w:val="-4"/>
          <w:sz w:val="20"/>
        </w:rPr>
        <w:t xml:space="preserve"> </w:t>
      </w:r>
      <w:r>
        <w:rPr>
          <w:sz w:val="20"/>
        </w:rPr>
        <w:t>yang</w:t>
      </w:r>
      <w:r>
        <w:rPr>
          <w:spacing w:val="-2"/>
          <w:sz w:val="20"/>
        </w:rPr>
        <w:t xml:space="preserve"> </w:t>
      </w:r>
      <w:r>
        <w:rPr>
          <w:sz w:val="20"/>
        </w:rPr>
        <w:t>memuat</w:t>
      </w:r>
      <w:r>
        <w:rPr>
          <w:spacing w:val="-3"/>
          <w:sz w:val="20"/>
        </w:rPr>
        <w:t xml:space="preserve"> </w:t>
      </w:r>
      <w:r>
        <w:rPr>
          <w:sz w:val="20"/>
        </w:rPr>
        <w:t>fakta,</w:t>
      </w:r>
      <w:r>
        <w:rPr>
          <w:spacing w:val="-3"/>
          <w:sz w:val="20"/>
        </w:rPr>
        <w:t xml:space="preserve"> </w:t>
      </w:r>
      <w:r>
        <w:rPr>
          <w:sz w:val="20"/>
        </w:rPr>
        <w:t>data,</w:t>
      </w:r>
      <w:r>
        <w:rPr>
          <w:spacing w:val="-3"/>
          <w:sz w:val="20"/>
        </w:rPr>
        <w:t xml:space="preserve"> </w:t>
      </w:r>
      <w:r>
        <w:rPr>
          <w:sz w:val="20"/>
        </w:rPr>
        <w:t>atau</w:t>
      </w:r>
      <w:r>
        <w:rPr>
          <w:spacing w:val="-4"/>
          <w:sz w:val="20"/>
        </w:rPr>
        <w:t xml:space="preserve"> </w:t>
      </w:r>
      <w:r>
        <w:rPr>
          <w:sz w:val="20"/>
        </w:rPr>
        <w:t>petunjuk</w:t>
      </w:r>
      <w:r>
        <w:rPr>
          <w:spacing w:val="-2"/>
          <w:sz w:val="20"/>
        </w:rPr>
        <w:t xml:space="preserve"> </w:t>
      </w:r>
      <w:r>
        <w:rPr>
          <w:sz w:val="20"/>
        </w:rPr>
        <w:t>terjadinya</w:t>
      </w:r>
      <w:r>
        <w:rPr>
          <w:spacing w:val="-4"/>
          <w:sz w:val="20"/>
        </w:rPr>
        <w:t xml:space="preserve"> </w:t>
      </w:r>
      <w:r>
        <w:rPr>
          <w:sz w:val="20"/>
        </w:rPr>
        <w:t>pelanggaran.</w:t>
      </w:r>
    </w:p>
    <w:p w14:paraId="22D83914" w14:textId="77777777" w:rsidR="0048761C" w:rsidRDefault="0048761C">
      <w:pPr>
        <w:pStyle w:val="BodyText"/>
        <w:spacing w:before="0"/>
        <w:rPr>
          <w:sz w:val="22"/>
        </w:rPr>
      </w:pPr>
    </w:p>
    <w:p w14:paraId="5C126E42" w14:textId="77777777" w:rsidR="0048761C" w:rsidRDefault="0048761C">
      <w:pPr>
        <w:pStyle w:val="BodyText"/>
        <w:spacing w:before="6"/>
        <w:rPr>
          <w:sz w:val="19"/>
        </w:rPr>
      </w:pPr>
    </w:p>
    <w:p w14:paraId="4A1CCA72" w14:textId="77777777" w:rsidR="0048761C" w:rsidRDefault="00000000">
      <w:pPr>
        <w:pStyle w:val="Heading1"/>
      </w:pPr>
      <w:r>
        <w:t>Bagian</w:t>
      </w:r>
      <w:r>
        <w:rPr>
          <w:spacing w:val="-3"/>
        </w:rPr>
        <w:t xml:space="preserve"> </w:t>
      </w:r>
      <w:r>
        <w:t>Keempat</w:t>
      </w:r>
    </w:p>
    <w:p w14:paraId="4D8F438A" w14:textId="77777777" w:rsidR="0048761C" w:rsidRDefault="00000000">
      <w:pPr>
        <w:spacing w:before="124"/>
        <w:ind w:left="2673" w:right="2673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Pelaporan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Hasil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Pembinaan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dan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Pengawasan</w:t>
      </w:r>
    </w:p>
    <w:p w14:paraId="0C1EF3F5" w14:textId="77777777" w:rsidR="0048761C" w:rsidRDefault="0048761C">
      <w:pPr>
        <w:pStyle w:val="BodyText"/>
        <w:spacing w:before="0"/>
        <w:rPr>
          <w:rFonts w:ascii="Arial"/>
          <w:b/>
          <w:sz w:val="22"/>
        </w:rPr>
      </w:pPr>
    </w:p>
    <w:p w14:paraId="1A81A3EC" w14:textId="77777777" w:rsidR="0048761C" w:rsidRDefault="0048761C">
      <w:pPr>
        <w:pStyle w:val="BodyText"/>
        <w:spacing w:before="7"/>
        <w:rPr>
          <w:rFonts w:ascii="Arial"/>
          <w:b/>
          <w:sz w:val="19"/>
        </w:rPr>
      </w:pPr>
    </w:p>
    <w:p w14:paraId="7A7A44C3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23</w:t>
      </w:r>
    </w:p>
    <w:p w14:paraId="3FACD73D" w14:textId="77777777" w:rsidR="0048761C" w:rsidRDefault="00000000">
      <w:pPr>
        <w:pStyle w:val="ListParagraph"/>
        <w:numPr>
          <w:ilvl w:val="0"/>
          <w:numId w:val="29"/>
        </w:numPr>
        <w:tabs>
          <w:tab w:val="left" w:pos="681"/>
          <w:tab w:val="left" w:pos="682"/>
        </w:tabs>
        <w:ind w:right="626"/>
        <w:rPr>
          <w:sz w:val="20"/>
        </w:rPr>
      </w:pPr>
      <w:r>
        <w:rPr>
          <w:sz w:val="20"/>
        </w:rPr>
        <w:t>Hasil pengawasan oleh APIP dituangkan dalam bentuk laporan hasil pengawasan dan disampaikan</w:t>
      </w:r>
      <w:r>
        <w:rPr>
          <w:spacing w:val="1"/>
          <w:sz w:val="20"/>
        </w:rPr>
        <w:t xml:space="preserve"> </w:t>
      </w:r>
      <w:r>
        <w:rPr>
          <w:sz w:val="20"/>
        </w:rPr>
        <w:t>kepada</w:t>
      </w:r>
      <w:r>
        <w:rPr>
          <w:spacing w:val="-6"/>
          <w:sz w:val="20"/>
        </w:rPr>
        <w:t xml:space="preserve"> </w:t>
      </w:r>
      <w:r>
        <w:rPr>
          <w:sz w:val="20"/>
        </w:rPr>
        <w:t>pimpinan</w:t>
      </w:r>
      <w:r>
        <w:rPr>
          <w:spacing w:val="-5"/>
          <w:sz w:val="20"/>
        </w:rPr>
        <w:t xml:space="preserve"> </w:t>
      </w:r>
      <w:r>
        <w:rPr>
          <w:sz w:val="20"/>
        </w:rPr>
        <w:t>instansi</w:t>
      </w:r>
      <w:r>
        <w:rPr>
          <w:spacing w:val="-6"/>
          <w:sz w:val="20"/>
        </w:rPr>
        <w:t xml:space="preserve"> </w:t>
      </w:r>
      <w:r>
        <w:rPr>
          <w:sz w:val="20"/>
        </w:rPr>
        <w:t>masing-masing</w:t>
      </w:r>
      <w:r>
        <w:rPr>
          <w:spacing w:val="-6"/>
          <w:sz w:val="20"/>
        </w:rPr>
        <w:t xml:space="preserve"> </w:t>
      </w:r>
      <w:r>
        <w:rPr>
          <w:sz w:val="20"/>
        </w:rPr>
        <w:t>sesuai</w:t>
      </w:r>
      <w:r>
        <w:rPr>
          <w:spacing w:val="-4"/>
          <w:sz w:val="20"/>
        </w:rPr>
        <w:t xml:space="preserve"> </w:t>
      </w:r>
      <w:r>
        <w:rPr>
          <w:sz w:val="20"/>
        </w:rPr>
        <w:t>dengan</w:t>
      </w:r>
      <w:r>
        <w:rPr>
          <w:spacing w:val="-5"/>
          <w:sz w:val="20"/>
        </w:rPr>
        <w:t xml:space="preserve"> </w:t>
      </w:r>
      <w:r>
        <w:rPr>
          <w:sz w:val="20"/>
        </w:rPr>
        <w:t>ketentuan</w:t>
      </w:r>
      <w:r>
        <w:rPr>
          <w:spacing w:val="-4"/>
          <w:sz w:val="20"/>
        </w:rPr>
        <w:t xml:space="preserve"> </w:t>
      </w:r>
      <w:r>
        <w:rPr>
          <w:sz w:val="20"/>
        </w:rPr>
        <w:t>peraturan</w:t>
      </w:r>
      <w:r>
        <w:rPr>
          <w:spacing w:val="-5"/>
          <w:sz w:val="20"/>
        </w:rPr>
        <w:t xml:space="preserve"> </w:t>
      </w:r>
      <w:r>
        <w:rPr>
          <w:sz w:val="20"/>
        </w:rPr>
        <w:t>perundang-undangan.</w:t>
      </w:r>
    </w:p>
    <w:p w14:paraId="64CA164D" w14:textId="77777777" w:rsidR="0048761C" w:rsidRDefault="00000000">
      <w:pPr>
        <w:pStyle w:val="ListParagraph"/>
        <w:numPr>
          <w:ilvl w:val="0"/>
          <w:numId w:val="29"/>
        </w:numPr>
        <w:tabs>
          <w:tab w:val="left" w:pos="682"/>
          <w:tab w:val="left" w:pos="683"/>
        </w:tabs>
        <w:ind w:right="347"/>
        <w:rPr>
          <w:sz w:val="20"/>
        </w:rPr>
      </w:pPr>
      <w:r>
        <w:rPr>
          <w:sz w:val="20"/>
        </w:rPr>
        <w:t>Laporan hasil pengawasan sebagaimana dimaksud pada ayat (1) bersifat rahasia, tidak boleh dibuka</w:t>
      </w:r>
      <w:r>
        <w:rPr>
          <w:spacing w:val="1"/>
          <w:sz w:val="20"/>
        </w:rPr>
        <w:t xml:space="preserve"> </w:t>
      </w:r>
      <w:r>
        <w:rPr>
          <w:sz w:val="20"/>
        </w:rPr>
        <w:t>kepada</w:t>
      </w:r>
      <w:r>
        <w:rPr>
          <w:spacing w:val="-4"/>
          <w:sz w:val="20"/>
        </w:rPr>
        <w:t xml:space="preserve"> </w:t>
      </w:r>
      <w:r>
        <w:rPr>
          <w:sz w:val="20"/>
        </w:rPr>
        <w:t>publik,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tidak</w:t>
      </w:r>
      <w:r>
        <w:rPr>
          <w:spacing w:val="-2"/>
          <w:sz w:val="20"/>
        </w:rPr>
        <w:t xml:space="preserve"> </w:t>
      </w:r>
      <w:r>
        <w:rPr>
          <w:sz w:val="20"/>
        </w:rPr>
        <w:t>boleh</w:t>
      </w:r>
      <w:r>
        <w:rPr>
          <w:spacing w:val="-4"/>
          <w:sz w:val="20"/>
        </w:rPr>
        <w:t xml:space="preserve"> </w:t>
      </w:r>
      <w:r>
        <w:rPr>
          <w:sz w:val="20"/>
        </w:rPr>
        <w:t>diberikan</w:t>
      </w:r>
      <w:r>
        <w:rPr>
          <w:spacing w:val="-4"/>
          <w:sz w:val="20"/>
        </w:rPr>
        <w:t xml:space="preserve"> </w:t>
      </w:r>
      <w:r>
        <w:rPr>
          <w:sz w:val="20"/>
        </w:rPr>
        <w:t>kepada</w:t>
      </w:r>
      <w:r>
        <w:rPr>
          <w:spacing w:val="-4"/>
          <w:sz w:val="20"/>
        </w:rPr>
        <w:t xml:space="preserve"> </w:t>
      </w:r>
      <w:r>
        <w:rPr>
          <w:sz w:val="20"/>
        </w:rPr>
        <w:t>publik</w:t>
      </w:r>
      <w:r>
        <w:rPr>
          <w:spacing w:val="-1"/>
          <w:sz w:val="20"/>
        </w:rPr>
        <w:t xml:space="preserve"> </w:t>
      </w:r>
      <w:r>
        <w:rPr>
          <w:sz w:val="20"/>
        </w:rPr>
        <w:t>kecuali</w:t>
      </w:r>
      <w:r>
        <w:rPr>
          <w:spacing w:val="-3"/>
          <w:sz w:val="20"/>
        </w:rPr>
        <w:t xml:space="preserve"> </w:t>
      </w:r>
      <w:r>
        <w:rPr>
          <w:sz w:val="20"/>
        </w:rPr>
        <w:t>ditentukan</w:t>
      </w:r>
      <w:r>
        <w:rPr>
          <w:spacing w:val="-1"/>
          <w:sz w:val="20"/>
        </w:rPr>
        <w:t xml:space="preserve"> </w:t>
      </w:r>
      <w:r>
        <w:rPr>
          <w:sz w:val="20"/>
        </w:rPr>
        <w:t>lain</w:t>
      </w:r>
      <w:r>
        <w:rPr>
          <w:spacing w:val="-2"/>
          <w:sz w:val="20"/>
        </w:rPr>
        <w:t xml:space="preserve"> </w:t>
      </w:r>
      <w:r>
        <w:rPr>
          <w:sz w:val="20"/>
        </w:rPr>
        <w:t>sesuai</w:t>
      </w:r>
      <w:r>
        <w:rPr>
          <w:spacing w:val="-4"/>
          <w:sz w:val="20"/>
        </w:rPr>
        <w:t xml:space="preserve"> </w:t>
      </w:r>
      <w:r>
        <w:rPr>
          <w:sz w:val="20"/>
        </w:rPr>
        <w:t>dengan</w:t>
      </w:r>
      <w:r>
        <w:rPr>
          <w:spacing w:val="-2"/>
          <w:sz w:val="20"/>
        </w:rPr>
        <w:t xml:space="preserve"> </w:t>
      </w:r>
      <w:r>
        <w:rPr>
          <w:sz w:val="20"/>
        </w:rPr>
        <w:t>ketentuan</w:t>
      </w:r>
      <w:r>
        <w:rPr>
          <w:spacing w:val="-53"/>
          <w:sz w:val="20"/>
        </w:rPr>
        <w:t xml:space="preserve"> </w:t>
      </w:r>
      <w:r>
        <w:rPr>
          <w:sz w:val="20"/>
        </w:rPr>
        <w:t>peraturan</w:t>
      </w:r>
      <w:r>
        <w:rPr>
          <w:spacing w:val="-3"/>
          <w:sz w:val="20"/>
        </w:rPr>
        <w:t xml:space="preserve"> </w:t>
      </w:r>
      <w:r>
        <w:rPr>
          <w:sz w:val="20"/>
        </w:rPr>
        <w:t>perundang-undangan.</w:t>
      </w:r>
    </w:p>
    <w:p w14:paraId="37C66B54" w14:textId="77777777" w:rsidR="0048761C" w:rsidRDefault="0048761C">
      <w:pPr>
        <w:pStyle w:val="BodyText"/>
        <w:spacing w:before="0"/>
        <w:rPr>
          <w:sz w:val="22"/>
        </w:rPr>
      </w:pPr>
    </w:p>
    <w:p w14:paraId="521049CF" w14:textId="77777777" w:rsidR="0048761C" w:rsidRDefault="0048761C">
      <w:pPr>
        <w:pStyle w:val="BodyText"/>
        <w:spacing w:before="6"/>
        <w:rPr>
          <w:sz w:val="19"/>
        </w:rPr>
      </w:pPr>
    </w:p>
    <w:p w14:paraId="55EC714D" w14:textId="77777777" w:rsidR="0048761C" w:rsidRDefault="00000000">
      <w:pPr>
        <w:pStyle w:val="Heading1"/>
        <w:spacing w:before="1"/>
      </w:pPr>
      <w:r>
        <w:t>Pasal</w:t>
      </w:r>
      <w:r>
        <w:rPr>
          <w:spacing w:val="-2"/>
        </w:rPr>
        <w:t xml:space="preserve"> </w:t>
      </w:r>
      <w:r>
        <w:t>24</w:t>
      </w:r>
    </w:p>
    <w:p w14:paraId="6AC36E69" w14:textId="77777777" w:rsidR="0048761C" w:rsidRDefault="00000000">
      <w:pPr>
        <w:pStyle w:val="ListParagraph"/>
        <w:numPr>
          <w:ilvl w:val="0"/>
          <w:numId w:val="28"/>
        </w:numPr>
        <w:tabs>
          <w:tab w:val="left" w:pos="681"/>
          <w:tab w:val="left" w:pos="682"/>
        </w:tabs>
        <w:ind w:right="317"/>
        <w:rPr>
          <w:sz w:val="20"/>
        </w:rPr>
      </w:pPr>
      <w:r>
        <w:rPr>
          <w:sz w:val="20"/>
        </w:rPr>
        <w:t>Bupati/wali kota menyampaikan laporan hasil pembinaan dan pengawasan terhadap Perangkat Daerah</w:t>
      </w:r>
      <w:r>
        <w:rPr>
          <w:spacing w:val="-53"/>
          <w:sz w:val="20"/>
        </w:rPr>
        <w:t xml:space="preserve"> </w:t>
      </w:r>
      <w:r>
        <w:rPr>
          <w:sz w:val="20"/>
        </w:rPr>
        <w:t>kabupaten/kota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1"/>
          <w:sz w:val="20"/>
        </w:rPr>
        <w:t xml:space="preserve"> </w:t>
      </w:r>
      <w:r>
        <w:rPr>
          <w:sz w:val="20"/>
        </w:rPr>
        <w:t>pembinaan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5"/>
          <w:sz w:val="20"/>
        </w:rPr>
        <w:t xml:space="preserve"> </w:t>
      </w:r>
      <w:r>
        <w:rPr>
          <w:sz w:val="20"/>
        </w:rPr>
        <w:t>pengawasan</w:t>
      </w:r>
      <w:r>
        <w:rPr>
          <w:spacing w:val="-1"/>
          <w:sz w:val="20"/>
        </w:rPr>
        <w:t xml:space="preserve"> </w:t>
      </w:r>
      <w:r>
        <w:rPr>
          <w:sz w:val="20"/>
        </w:rPr>
        <w:t>terhadap</w:t>
      </w:r>
      <w:r>
        <w:rPr>
          <w:spacing w:val="-4"/>
          <w:sz w:val="20"/>
        </w:rPr>
        <w:t xml:space="preserve"> </w:t>
      </w:r>
      <w:r>
        <w:rPr>
          <w:sz w:val="20"/>
        </w:rPr>
        <w:t>desa</w:t>
      </w:r>
      <w:r>
        <w:rPr>
          <w:spacing w:val="-4"/>
          <w:sz w:val="20"/>
        </w:rPr>
        <w:t xml:space="preserve"> </w:t>
      </w:r>
      <w:r>
        <w:rPr>
          <w:sz w:val="20"/>
        </w:rPr>
        <w:t>serta</w:t>
      </w:r>
      <w:r>
        <w:rPr>
          <w:spacing w:val="-3"/>
          <w:sz w:val="20"/>
        </w:rPr>
        <w:t xml:space="preserve"> </w:t>
      </w:r>
      <w:r>
        <w:rPr>
          <w:sz w:val="20"/>
        </w:rPr>
        <w:t>pembinaan</w:t>
      </w:r>
      <w:r>
        <w:rPr>
          <w:spacing w:val="-5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pengawasan</w:t>
      </w:r>
      <w:r>
        <w:rPr>
          <w:spacing w:val="-3"/>
          <w:sz w:val="20"/>
        </w:rPr>
        <w:t xml:space="preserve"> </w:t>
      </w:r>
      <w:r>
        <w:rPr>
          <w:sz w:val="20"/>
        </w:rPr>
        <w:t>lain</w:t>
      </w:r>
      <w:r>
        <w:rPr>
          <w:spacing w:val="-53"/>
          <w:sz w:val="20"/>
        </w:rPr>
        <w:t xml:space="preserve"> </w:t>
      </w:r>
      <w:r>
        <w:rPr>
          <w:sz w:val="20"/>
        </w:rPr>
        <w:t>yang terkait dengan penyelenggaraan Pemerintahan Daerah sesuai dengan ketentuan peraturan</w:t>
      </w:r>
      <w:r>
        <w:rPr>
          <w:spacing w:val="1"/>
          <w:sz w:val="20"/>
        </w:rPr>
        <w:t xml:space="preserve"> </w:t>
      </w:r>
      <w:r>
        <w:rPr>
          <w:sz w:val="20"/>
        </w:rPr>
        <w:t>perundang-undangan</w:t>
      </w:r>
      <w:r>
        <w:rPr>
          <w:spacing w:val="-1"/>
          <w:sz w:val="20"/>
        </w:rPr>
        <w:t xml:space="preserve"> </w:t>
      </w:r>
      <w:r>
        <w:rPr>
          <w:sz w:val="20"/>
        </w:rPr>
        <w:t>kepada</w:t>
      </w:r>
      <w:r>
        <w:rPr>
          <w:spacing w:val="1"/>
          <w:sz w:val="20"/>
        </w:rPr>
        <w:t xml:space="preserve"> </w:t>
      </w:r>
      <w:r>
        <w:rPr>
          <w:sz w:val="20"/>
        </w:rPr>
        <w:t>gubernur sebagai wakil</w:t>
      </w:r>
      <w:r>
        <w:rPr>
          <w:spacing w:val="-2"/>
          <w:sz w:val="20"/>
        </w:rPr>
        <w:t xml:space="preserve"> </w:t>
      </w:r>
      <w:r>
        <w:rPr>
          <w:sz w:val="20"/>
        </w:rPr>
        <w:t>Pemerintah Pusat.</w:t>
      </w:r>
    </w:p>
    <w:p w14:paraId="666FB15F" w14:textId="77777777" w:rsidR="0048761C" w:rsidRDefault="00000000">
      <w:pPr>
        <w:pStyle w:val="ListParagraph"/>
        <w:numPr>
          <w:ilvl w:val="0"/>
          <w:numId w:val="28"/>
        </w:numPr>
        <w:tabs>
          <w:tab w:val="left" w:pos="681"/>
          <w:tab w:val="left" w:pos="682"/>
        </w:tabs>
        <w:ind w:right="183"/>
        <w:rPr>
          <w:sz w:val="20"/>
        </w:rPr>
      </w:pPr>
      <w:r>
        <w:rPr>
          <w:sz w:val="20"/>
        </w:rPr>
        <w:t>Gubernur</w:t>
      </w:r>
      <w:r>
        <w:rPr>
          <w:spacing w:val="-3"/>
          <w:sz w:val="20"/>
        </w:rPr>
        <w:t xml:space="preserve"> </w:t>
      </w:r>
      <w:r>
        <w:rPr>
          <w:sz w:val="20"/>
        </w:rPr>
        <w:t>menyampaikan</w:t>
      </w:r>
      <w:r>
        <w:rPr>
          <w:spacing w:val="-4"/>
          <w:sz w:val="20"/>
        </w:rPr>
        <w:t xml:space="preserve"> </w:t>
      </w:r>
      <w:r>
        <w:rPr>
          <w:sz w:val="20"/>
        </w:rPr>
        <w:t>laporan</w:t>
      </w:r>
      <w:r>
        <w:rPr>
          <w:spacing w:val="-3"/>
          <w:sz w:val="20"/>
        </w:rPr>
        <w:t xml:space="preserve"> </w:t>
      </w:r>
      <w:r>
        <w:rPr>
          <w:sz w:val="20"/>
        </w:rPr>
        <w:t>hasil</w:t>
      </w:r>
      <w:r>
        <w:rPr>
          <w:spacing w:val="-5"/>
          <w:sz w:val="20"/>
        </w:rPr>
        <w:t xml:space="preserve"> </w:t>
      </w:r>
      <w:r>
        <w:rPr>
          <w:sz w:val="20"/>
        </w:rPr>
        <w:t>pembinaan</w:t>
      </w:r>
      <w:r>
        <w:rPr>
          <w:spacing w:val="-1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pengawasan</w:t>
      </w:r>
      <w:r>
        <w:rPr>
          <w:spacing w:val="-4"/>
          <w:sz w:val="20"/>
        </w:rPr>
        <w:t xml:space="preserve"> </w:t>
      </w:r>
      <w:r>
        <w:rPr>
          <w:sz w:val="20"/>
        </w:rPr>
        <w:t>terhadap</w:t>
      </w:r>
      <w:r>
        <w:rPr>
          <w:spacing w:val="-1"/>
          <w:sz w:val="20"/>
        </w:rPr>
        <w:t xml:space="preserve"> </w:t>
      </w:r>
      <w:r>
        <w:rPr>
          <w:sz w:val="20"/>
        </w:rPr>
        <w:t>Perangkat</w:t>
      </w:r>
      <w:r>
        <w:rPr>
          <w:spacing w:val="-3"/>
          <w:sz w:val="20"/>
        </w:rPr>
        <w:t xml:space="preserve"> </w:t>
      </w:r>
      <w:r>
        <w:rPr>
          <w:sz w:val="20"/>
        </w:rPr>
        <w:t>Daerah</w:t>
      </w:r>
      <w:r>
        <w:rPr>
          <w:spacing w:val="-2"/>
          <w:sz w:val="20"/>
        </w:rPr>
        <w:t xml:space="preserve"> </w:t>
      </w:r>
      <w:r>
        <w:rPr>
          <w:sz w:val="20"/>
        </w:rPr>
        <w:t>provinsi</w:t>
      </w:r>
      <w:r>
        <w:rPr>
          <w:spacing w:val="-52"/>
          <w:sz w:val="20"/>
        </w:rPr>
        <w:t xml:space="preserve"> </w:t>
      </w:r>
      <w:r>
        <w:rPr>
          <w:sz w:val="20"/>
        </w:rPr>
        <w:t>dan Pembinaan dan Pengawasan Penyelenggaraan Pemerintahan Daerah kabupaten/kota serta</w:t>
      </w:r>
      <w:r>
        <w:rPr>
          <w:spacing w:val="1"/>
          <w:sz w:val="20"/>
        </w:rPr>
        <w:t xml:space="preserve"> </w:t>
      </w:r>
      <w:r>
        <w:rPr>
          <w:sz w:val="20"/>
        </w:rPr>
        <w:t>pembinaan dan pengawasan lain yang terkait dengan penyelenggaraan Pemerintahan Daerah sesuai</w:t>
      </w:r>
      <w:r>
        <w:rPr>
          <w:spacing w:val="1"/>
          <w:sz w:val="20"/>
        </w:rPr>
        <w:t xml:space="preserve"> </w:t>
      </w:r>
      <w:r>
        <w:rPr>
          <w:sz w:val="20"/>
        </w:rPr>
        <w:t>dengan ketentuan</w:t>
      </w:r>
      <w:r>
        <w:rPr>
          <w:spacing w:val="-1"/>
          <w:sz w:val="20"/>
        </w:rPr>
        <w:t xml:space="preserve"> </w:t>
      </w:r>
      <w:r>
        <w:rPr>
          <w:sz w:val="20"/>
        </w:rPr>
        <w:t>peraturan</w:t>
      </w:r>
      <w:r>
        <w:rPr>
          <w:spacing w:val="-1"/>
          <w:sz w:val="20"/>
        </w:rPr>
        <w:t xml:space="preserve"> </w:t>
      </w:r>
      <w:r>
        <w:rPr>
          <w:sz w:val="20"/>
        </w:rPr>
        <w:t>perundang-undangan</w:t>
      </w:r>
      <w:r>
        <w:rPr>
          <w:spacing w:val="-2"/>
          <w:sz w:val="20"/>
        </w:rPr>
        <w:t xml:space="preserve"> </w:t>
      </w:r>
      <w:r>
        <w:rPr>
          <w:sz w:val="20"/>
        </w:rPr>
        <w:t>kepada</w:t>
      </w:r>
      <w:r>
        <w:rPr>
          <w:spacing w:val="-2"/>
          <w:sz w:val="20"/>
        </w:rPr>
        <w:t xml:space="preserve"> </w:t>
      </w:r>
      <w:r>
        <w:rPr>
          <w:sz w:val="20"/>
        </w:rPr>
        <w:t>Menteri.</w:t>
      </w:r>
    </w:p>
    <w:p w14:paraId="65F473AF" w14:textId="77777777" w:rsidR="0048761C" w:rsidRDefault="00000000">
      <w:pPr>
        <w:pStyle w:val="ListParagraph"/>
        <w:numPr>
          <w:ilvl w:val="0"/>
          <w:numId w:val="28"/>
        </w:numPr>
        <w:tabs>
          <w:tab w:val="left" w:pos="682"/>
          <w:tab w:val="left" w:pos="683"/>
        </w:tabs>
        <w:ind w:left="682" w:hanging="568"/>
        <w:rPr>
          <w:sz w:val="20"/>
        </w:rPr>
      </w:pPr>
      <w:r>
        <w:rPr>
          <w:sz w:val="20"/>
        </w:rPr>
        <w:t>Menteri</w:t>
      </w:r>
      <w:r>
        <w:rPr>
          <w:spacing w:val="-6"/>
          <w:sz w:val="20"/>
        </w:rPr>
        <w:t xml:space="preserve"> </w:t>
      </w:r>
      <w:r>
        <w:rPr>
          <w:sz w:val="20"/>
        </w:rPr>
        <w:t>teknis/kepala</w:t>
      </w:r>
      <w:r>
        <w:rPr>
          <w:spacing w:val="-3"/>
          <w:sz w:val="20"/>
        </w:rPr>
        <w:t xml:space="preserve"> </w:t>
      </w:r>
      <w:r>
        <w:rPr>
          <w:sz w:val="20"/>
        </w:rPr>
        <w:t>lembaga</w:t>
      </w:r>
      <w:r>
        <w:rPr>
          <w:spacing w:val="-5"/>
          <w:sz w:val="20"/>
        </w:rPr>
        <w:t xml:space="preserve"> </w:t>
      </w:r>
      <w:r>
        <w:rPr>
          <w:sz w:val="20"/>
        </w:rPr>
        <w:t>pemerintah</w:t>
      </w:r>
      <w:r>
        <w:rPr>
          <w:spacing w:val="-2"/>
          <w:sz w:val="20"/>
        </w:rPr>
        <w:t xml:space="preserve"> </w:t>
      </w:r>
      <w:r>
        <w:rPr>
          <w:sz w:val="20"/>
        </w:rPr>
        <w:t>nonkementerian</w:t>
      </w:r>
      <w:r>
        <w:rPr>
          <w:spacing w:val="-3"/>
          <w:sz w:val="20"/>
        </w:rPr>
        <w:t xml:space="preserve"> </w:t>
      </w:r>
      <w:r>
        <w:rPr>
          <w:sz w:val="20"/>
        </w:rPr>
        <w:t>menyampaikan</w:t>
      </w:r>
      <w:r>
        <w:rPr>
          <w:spacing w:val="-4"/>
          <w:sz w:val="20"/>
        </w:rPr>
        <w:t xml:space="preserve"> </w:t>
      </w:r>
      <w:r>
        <w:rPr>
          <w:sz w:val="20"/>
        </w:rPr>
        <w:t>laporan</w:t>
      </w:r>
      <w:r>
        <w:rPr>
          <w:spacing w:val="-4"/>
          <w:sz w:val="20"/>
        </w:rPr>
        <w:t xml:space="preserve"> </w:t>
      </w:r>
      <w:r>
        <w:rPr>
          <w:sz w:val="20"/>
        </w:rPr>
        <w:t>hasil</w:t>
      </w:r>
      <w:r>
        <w:rPr>
          <w:spacing w:val="-4"/>
          <w:sz w:val="20"/>
        </w:rPr>
        <w:t xml:space="preserve"> </w:t>
      </w:r>
      <w:r>
        <w:rPr>
          <w:sz w:val="20"/>
        </w:rPr>
        <w:t>Pembinaan</w:t>
      </w:r>
      <w:r>
        <w:rPr>
          <w:spacing w:val="-5"/>
          <w:sz w:val="20"/>
        </w:rPr>
        <w:t xml:space="preserve"> </w:t>
      </w:r>
      <w:r>
        <w:rPr>
          <w:sz w:val="20"/>
        </w:rPr>
        <w:t>dan</w:t>
      </w:r>
    </w:p>
    <w:p w14:paraId="6E06E92C" w14:textId="77777777" w:rsidR="0048761C" w:rsidRDefault="0048761C">
      <w:pPr>
        <w:rPr>
          <w:sz w:val="20"/>
        </w:rPr>
        <w:sectPr w:rsidR="0048761C">
          <w:pgSz w:w="12240" w:h="15840"/>
          <w:pgMar w:top="580" w:right="1020" w:bottom="1000" w:left="1020" w:header="0" w:footer="811" w:gutter="0"/>
          <w:cols w:space="720"/>
        </w:sectPr>
      </w:pPr>
    </w:p>
    <w:p w14:paraId="1A2C2CB5" w14:textId="77777777" w:rsidR="0048761C" w:rsidRDefault="0048761C">
      <w:pPr>
        <w:pStyle w:val="BodyText"/>
        <w:spacing w:before="0"/>
        <w:rPr>
          <w:sz w:val="11"/>
        </w:rPr>
      </w:pPr>
    </w:p>
    <w:p w14:paraId="2BBBC8A3" w14:textId="7B98E478" w:rsidR="0048761C" w:rsidRDefault="0034523D">
      <w:pPr>
        <w:pStyle w:val="BodyText"/>
        <w:tabs>
          <w:tab w:val="left" w:pos="1924"/>
        </w:tabs>
        <w:spacing w:before="0"/>
        <w:ind w:left="194"/>
      </w:pPr>
      <w:r>
        <w:rPr>
          <w:noProof/>
        </w:rPr>
        <mc:AlternateContent>
          <mc:Choice Requires="wpg">
            <w:drawing>
              <wp:inline distT="0" distB="0" distL="0" distR="0" wp14:anchorId="6C84CBAC" wp14:editId="63136F12">
                <wp:extent cx="457835" cy="459105"/>
                <wp:effectExtent l="8890" t="635" r="0" b="6985"/>
                <wp:docPr id="375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459105"/>
                          <a:chOff x="0" y="0"/>
                          <a:chExt cx="721" cy="723"/>
                        </a:xfrm>
                      </wpg:grpSpPr>
                      <wps:wsp>
                        <wps:cNvPr id="376" name="AutoShape 3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1" cy="723"/>
                          </a:xfrm>
                          <a:custGeom>
                            <a:avLst/>
                            <a:gdLst>
                              <a:gd name="T0" fmla="*/ 342 w 721"/>
                              <a:gd name="T1" fmla="*/ 0 h 723"/>
                              <a:gd name="T2" fmla="*/ 216 w 721"/>
                              <a:gd name="T3" fmla="*/ 31 h 723"/>
                              <a:gd name="T4" fmla="*/ 118 w 721"/>
                              <a:gd name="T5" fmla="*/ 93 h 723"/>
                              <a:gd name="T6" fmla="*/ 49 w 721"/>
                              <a:gd name="T7" fmla="*/ 177 h 723"/>
                              <a:gd name="T8" fmla="*/ 10 w 721"/>
                              <a:gd name="T9" fmla="*/ 274 h 723"/>
                              <a:gd name="T10" fmla="*/ 0 w 721"/>
                              <a:gd name="T11" fmla="*/ 369 h 723"/>
                              <a:gd name="T12" fmla="*/ 6 w 721"/>
                              <a:gd name="T13" fmla="*/ 431 h 723"/>
                              <a:gd name="T14" fmla="*/ 40 w 721"/>
                              <a:gd name="T15" fmla="*/ 531 h 723"/>
                              <a:gd name="T16" fmla="*/ 105 w 721"/>
                              <a:gd name="T17" fmla="*/ 618 h 723"/>
                              <a:gd name="T18" fmla="*/ 199 w 721"/>
                              <a:gd name="T19" fmla="*/ 684 h 723"/>
                              <a:gd name="T20" fmla="*/ 323 w 721"/>
                              <a:gd name="T21" fmla="*/ 721 h 723"/>
                              <a:gd name="T22" fmla="*/ 379 w 721"/>
                              <a:gd name="T23" fmla="*/ 722 h 723"/>
                              <a:gd name="T24" fmla="*/ 463 w 721"/>
                              <a:gd name="T25" fmla="*/ 707 h 723"/>
                              <a:gd name="T26" fmla="*/ 533 w 721"/>
                              <a:gd name="T27" fmla="*/ 677 h 723"/>
                              <a:gd name="T28" fmla="*/ 345 w 721"/>
                              <a:gd name="T29" fmla="*/ 676 h 723"/>
                              <a:gd name="T30" fmla="*/ 223 w 721"/>
                              <a:gd name="T31" fmla="*/ 645 h 723"/>
                              <a:gd name="T32" fmla="*/ 133 w 721"/>
                              <a:gd name="T33" fmla="*/ 581 h 723"/>
                              <a:gd name="T34" fmla="*/ 75 w 721"/>
                              <a:gd name="T35" fmla="*/ 495 h 723"/>
                              <a:gd name="T36" fmla="*/ 48 w 721"/>
                              <a:gd name="T37" fmla="*/ 395 h 723"/>
                              <a:gd name="T38" fmla="*/ 54 w 721"/>
                              <a:gd name="T39" fmla="*/ 292 h 723"/>
                              <a:gd name="T40" fmla="*/ 91 w 721"/>
                              <a:gd name="T41" fmla="*/ 196 h 723"/>
                              <a:gd name="T42" fmla="*/ 162 w 721"/>
                              <a:gd name="T43" fmla="*/ 117 h 723"/>
                              <a:gd name="T44" fmla="*/ 265 w 721"/>
                              <a:gd name="T45" fmla="*/ 63 h 723"/>
                              <a:gd name="T46" fmla="*/ 345 w 721"/>
                              <a:gd name="T47" fmla="*/ 47 h 723"/>
                              <a:gd name="T48" fmla="*/ 506 w 721"/>
                              <a:gd name="T49" fmla="*/ 32 h 723"/>
                              <a:gd name="T50" fmla="*/ 379 w 721"/>
                              <a:gd name="T51" fmla="*/ 0 h 723"/>
                              <a:gd name="T52" fmla="*/ 377 w 721"/>
                              <a:gd name="T53" fmla="*/ 47 h 723"/>
                              <a:gd name="T54" fmla="*/ 459 w 721"/>
                              <a:gd name="T55" fmla="*/ 64 h 723"/>
                              <a:gd name="T56" fmla="*/ 566 w 721"/>
                              <a:gd name="T57" fmla="*/ 123 h 723"/>
                              <a:gd name="T58" fmla="*/ 637 w 721"/>
                              <a:gd name="T59" fmla="*/ 210 h 723"/>
                              <a:gd name="T60" fmla="*/ 671 w 721"/>
                              <a:gd name="T61" fmla="*/ 314 h 723"/>
                              <a:gd name="T62" fmla="*/ 668 w 721"/>
                              <a:gd name="T63" fmla="*/ 423 h 723"/>
                              <a:gd name="T64" fmla="*/ 629 w 721"/>
                              <a:gd name="T65" fmla="*/ 525 h 723"/>
                              <a:gd name="T66" fmla="*/ 555 w 721"/>
                              <a:gd name="T67" fmla="*/ 609 h 723"/>
                              <a:gd name="T68" fmla="*/ 445 w 721"/>
                              <a:gd name="T69" fmla="*/ 663 h 723"/>
                              <a:gd name="T70" fmla="*/ 360 w 721"/>
                              <a:gd name="T71" fmla="*/ 677 h 723"/>
                              <a:gd name="T72" fmla="*/ 572 w 721"/>
                              <a:gd name="T73" fmla="*/ 654 h 723"/>
                              <a:gd name="T74" fmla="*/ 651 w 721"/>
                              <a:gd name="T75" fmla="*/ 577 h 723"/>
                              <a:gd name="T76" fmla="*/ 701 w 721"/>
                              <a:gd name="T77" fmla="*/ 483 h 723"/>
                              <a:gd name="T78" fmla="*/ 721 w 721"/>
                              <a:gd name="T79" fmla="*/ 380 h 723"/>
                              <a:gd name="T80" fmla="*/ 711 w 721"/>
                              <a:gd name="T81" fmla="*/ 275 h 723"/>
                              <a:gd name="T82" fmla="*/ 672 w 721"/>
                              <a:gd name="T83" fmla="*/ 177 h 723"/>
                              <a:gd name="T84" fmla="*/ 603 w 721"/>
                              <a:gd name="T85" fmla="*/ 94 h 723"/>
                              <a:gd name="T86" fmla="*/ 534 w 721"/>
                              <a:gd name="T87" fmla="*/ 47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21" h="723">
                                <a:moveTo>
                                  <a:pt x="379" y="0"/>
                                </a:moveTo>
                                <a:lnTo>
                                  <a:pt x="342" y="0"/>
                                </a:lnTo>
                                <a:lnTo>
                                  <a:pt x="275" y="12"/>
                                </a:lnTo>
                                <a:lnTo>
                                  <a:pt x="216" y="31"/>
                                </a:lnTo>
                                <a:lnTo>
                                  <a:pt x="163" y="59"/>
                                </a:lnTo>
                                <a:lnTo>
                                  <a:pt x="118" y="93"/>
                                </a:lnTo>
                                <a:lnTo>
                                  <a:pt x="80" y="132"/>
                                </a:lnTo>
                                <a:lnTo>
                                  <a:pt x="49" y="177"/>
                                </a:lnTo>
                                <a:lnTo>
                                  <a:pt x="26" y="224"/>
                                </a:lnTo>
                                <a:lnTo>
                                  <a:pt x="10" y="274"/>
                                </a:lnTo>
                                <a:lnTo>
                                  <a:pt x="1" y="326"/>
                                </a:lnTo>
                                <a:lnTo>
                                  <a:pt x="0" y="369"/>
                                </a:lnTo>
                                <a:lnTo>
                                  <a:pt x="0" y="380"/>
                                </a:lnTo>
                                <a:lnTo>
                                  <a:pt x="6" y="431"/>
                                </a:lnTo>
                                <a:lnTo>
                                  <a:pt x="20" y="482"/>
                                </a:lnTo>
                                <a:lnTo>
                                  <a:pt x="40" y="531"/>
                                </a:lnTo>
                                <a:lnTo>
                                  <a:pt x="69" y="576"/>
                                </a:lnTo>
                                <a:lnTo>
                                  <a:pt x="105" y="618"/>
                                </a:lnTo>
                                <a:lnTo>
                                  <a:pt x="148" y="654"/>
                                </a:lnTo>
                                <a:lnTo>
                                  <a:pt x="199" y="684"/>
                                </a:lnTo>
                                <a:lnTo>
                                  <a:pt x="257" y="707"/>
                                </a:lnTo>
                                <a:lnTo>
                                  <a:pt x="323" y="721"/>
                                </a:lnTo>
                                <a:lnTo>
                                  <a:pt x="342" y="722"/>
                                </a:lnTo>
                                <a:lnTo>
                                  <a:pt x="379" y="722"/>
                                </a:lnTo>
                                <a:lnTo>
                                  <a:pt x="397" y="721"/>
                                </a:lnTo>
                                <a:lnTo>
                                  <a:pt x="463" y="707"/>
                                </a:lnTo>
                                <a:lnTo>
                                  <a:pt x="521" y="684"/>
                                </a:lnTo>
                                <a:lnTo>
                                  <a:pt x="533" y="677"/>
                                </a:lnTo>
                                <a:lnTo>
                                  <a:pt x="360" y="677"/>
                                </a:lnTo>
                                <a:lnTo>
                                  <a:pt x="345" y="676"/>
                                </a:lnTo>
                                <a:lnTo>
                                  <a:pt x="280" y="665"/>
                                </a:lnTo>
                                <a:lnTo>
                                  <a:pt x="223" y="645"/>
                                </a:lnTo>
                                <a:lnTo>
                                  <a:pt x="174" y="616"/>
                                </a:lnTo>
                                <a:lnTo>
                                  <a:pt x="133" y="581"/>
                                </a:lnTo>
                                <a:lnTo>
                                  <a:pt x="100" y="540"/>
                                </a:lnTo>
                                <a:lnTo>
                                  <a:pt x="75" y="495"/>
                                </a:lnTo>
                                <a:lnTo>
                                  <a:pt x="58" y="446"/>
                                </a:lnTo>
                                <a:lnTo>
                                  <a:pt x="48" y="395"/>
                                </a:lnTo>
                                <a:lnTo>
                                  <a:pt x="47" y="344"/>
                                </a:lnTo>
                                <a:lnTo>
                                  <a:pt x="54" y="292"/>
                                </a:lnTo>
                                <a:lnTo>
                                  <a:pt x="68" y="243"/>
                                </a:lnTo>
                                <a:lnTo>
                                  <a:pt x="91" y="196"/>
                                </a:lnTo>
                                <a:lnTo>
                                  <a:pt x="122" y="154"/>
                                </a:lnTo>
                                <a:lnTo>
                                  <a:pt x="162" y="117"/>
                                </a:lnTo>
                                <a:lnTo>
                                  <a:pt x="209" y="86"/>
                                </a:lnTo>
                                <a:lnTo>
                                  <a:pt x="265" y="63"/>
                                </a:lnTo>
                                <a:lnTo>
                                  <a:pt x="329" y="49"/>
                                </a:lnTo>
                                <a:lnTo>
                                  <a:pt x="345" y="47"/>
                                </a:lnTo>
                                <a:lnTo>
                                  <a:pt x="534" y="47"/>
                                </a:lnTo>
                                <a:lnTo>
                                  <a:pt x="506" y="32"/>
                                </a:lnTo>
                                <a:lnTo>
                                  <a:pt x="446" y="12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534" y="47"/>
                                </a:moveTo>
                                <a:lnTo>
                                  <a:pt x="377" y="47"/>
                                </a:lnTo>
                                <a:lnTo>
                                  <a:pt x="391" y="49"/>
                                </a:lnTo>
                                <a:lnTo>
                                  <a:pt x="459" y="64"/>
                                </a:lnTo>
                                <a:lnTo>
                                  <a:pt x="517" y="89"/>
                                </a:lnTo>
                                <a:lnTo>
                                  <a:pt x="566" y="123"/>
                                </a:lnTo>
                                <a:lnTo>
                                  <a:pt x="606" y="164"/>
                                </a:lnTo>
                                <a:lnTo>
                                  <a:pt x="637" y="210"/>
                                </a:lnTo>
                                <a:lnTo>
                                  <a:pt x="658" y="261"/>
                                </a:lnTo>
                                <a:lnTo>
                                  <a:pt x="671" y="314"/>
                                </a:lnTo>
                                <a:lnTo>
                                  <a:pt x="674" y="369"/>
                                </a:lnTo>
                                <a:lnTo>
                                  <a:pt x="668" y="423"/>
                                </a:lnTo>
                                <a:lnTo>
                                  <a:pt x="653" y="476"/>
                                </a:lnTo>
                                <a:lnTo>
                                  <a:pt x="629" y="525"/>
                                </a:lnTo>
                                <a:lnTo>
                                  <a:pt x="597" y="570"/>
                                </a:lnTo>
                                <a:lnTo>
                                  <a:pt x="555" y="609"/>
                                </a:lnTo>
                                <a:lnTo>
                                  <a:pt x="504" y="641"/>
                                </a:lnTo>
                                <a:lnTo>
                                  <a:pt x="445" y="663"/>
                                </a:lnTo>
                                <a:lnTo>
                                  <a:pt x="377" y="676"/>
                                </a:lnTo>
                                <a:lnTo>
                                  <a:pt x="360" y="677"/>
                                </a:lnTo>
                                <a:lnTo>
                                  <a:pt x="533" y="677"/>
                                </a:lnTo>
                                <a:lnTo>
                                  <a:pt x="572" y="654"/>
                                </a:lnTo>
                                <a:lnTo>
                                  <a:pt x="616" y="618"/>
                                </a:lnTo>
                                <a:lnTo>
                                  <a:pt x="651" y="577"/>
                                </a:lnTo>
                                <a:lnTo>
                                  <a:pt x="680" y="531"/>
                                </a:lnTo>
                                <a:lnTo>
                                  <a:pt x="701" y="483"/>
                                </a:lnTo>
                                <a:lnTo>
                                  <a:pt x="714" y="432"/>
                                </a:lnTo>
                                <a:lnTo>
                                  <a:pt x="721" y="380"/>
                                </a:lnTo>
                                <a:lnTo>
                                  <a:pt x="719" y="327"/>
                                </a:lnTo>
                                <a:lnTo>
                                  <a:pt x="711" y="275"/>
                                </a:lnTo>
                                <a:lnTo>
                                  <a:pt x="695" y="225"/>
                                </a:lnTo>
                                <a:lnTo>
                                  <a:pt x="672" y="177"/>
                                </a:lnTo>
                                <a:lnTo>
                                  <a:pt x="641" y="133"/>
                                </a:lnTo>
                                <a:lnTo>
                                  <a:pt x="603" y="94"/>
                                </a:lnTo>
                                <a:lnTo>
                                  <a:pt x="558" y="59"/>
                                </a:lnTo>
                                <a:lnTo>
                                  <a:pt x="53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430" y="171"/>
                            <a:ext cx="47" cy="126"/>
                          </a:xfrm>
                          <a:prstGeom prst="rect">
                            <a:avLst/>
                          </a:prstGeom>
                          <a:solidFill>
                            <a:srgbClr val="F9C8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329"/>
                        <wps:cNvSpPr>
                          <a:spLocks/>
                        </wps:cNvSpPr>
                        <wps:spPr bwMode="auto">
                          <a:xfrm>
                            <a:off x="242" y="172"/>
                            <a:ext cx="236" cy="378"/>
                          </a:xfrm>
                          <a:custGeom>
                            <a:avLst/>
                            <a:gdLst>
                              <a:gd name="T0" fmla="+- 0 478 243"/>
                              <a:gd name="T1" fmla="*/ T0 w 236"/>
                              <a:gd name="T2" fmla="+- 0 338 172"/>
                              <a:gd name="T3" fmla="*/ 338 h 378"/>
                              <a:gd name="T4" fmla="+- 0 288 243"/>
                              <a:gd name="T5" fmla="*/ T4 w 236"/>
                              <a:gd name="T6" fmla="+- 0 338 172"/>
                              <a:gd name="T7" fmla="*/ 338 h 378"/>
                              <a:gd name="T8" fmla="+- 0 288 243"/>
                              <a:gd name="T9" fmla="*/ T8 w 236"/>
                              <a:gd name="T10" fmla="+- 0 172 172"/>
                              <a:gd name="T11" fmla="*/ 172 h 378"/>
                              <a:gd name="T12" fmla="+- 0 243 243"/>
                              <a:gd name="T13" fmla="*/ T12 w 236"/>
                              <a:gd name="T14" fmla="+- 0 172 172"/>
                              <a:gd name="T15" fmla="*/ 172 h 378"/>
                              <a:gd name="T16" fmla="+- 0 243 243"/>
                              <a:gd name="T17" fmla="*/ T16 w 236"/>
                              <a:gd name="T18" fmla="+- 0 338 172"/>
                              <a:gd name="T19" fmla="*/ 338 h 378"/>
                              <a:gd name="T20" fmla="+- 0 243 243"/>
                              <a:gd name="T21" fmla="*/ T20 w 236"/>
                              <a:gd name="T22" fmla="+- 0 384 172"/>
                              <a:gd name="T23" fmla="*/ 384 h 378"/>
                              <a:gd name="T24" fmla="+- 0 243 243"/>
                              <a:gd name="T25" fmla="*/ T24 w 236"/>
                              <a:gd name="T26" fmla="+- 0 550 172"/>
                              <a:gd name="T27" fmla="*/ 550 h 378"/>
                              <a:gd name="T28" fmla="+- 0 288 243"/>
                              <a:gd name="T29" fmla="*/ T28 w 236"/>
                              <a:gd name="T30" fmla="+- 0 550 172"/>
                              <a:gd name="T31" fmla="*/ 550 h 378"/>
                              <a:gd name="T32" fmla="+- 0 288 243"/>
                              <a:gd name="T33" fmla="*/ T32 w 236"/>
                              <a:gd name="T34" fmla="+- 0 384 172"/>
                              <a:gd name="T35" fmla="*/ 384 h 378"/>
                              <a:gd name="T36" fmla="+- 0 431 243"/>
                              <a:gd name="T37" fmla="*/ T36 w 236"/>
                              <a:gd name="T38" fmla="+- 0 384 172"/>
                              <a:gd name="T39" fmla="*/ 384 h 378"/>
                              <a:gd name="T40" fmla="+- 0 431 243"/>
                              <a:gd name="T41" fmla="*/ T40 w 236"/>
                              <a:gd name="T42" fmla="+- 0 550 172"/>
                              <a:gd name="T43" fmla="*/ 550 h 378"/>
                              <a:gd name="T44" fmla="+- 0 478 243"/>
                              <a:gd name="T45" fmla="*/ T44 w 236"/>
                              <a:gd name="T46" fmla="+- 0 550 172"/>
                              <a:gd name="T47" fmla="*/ 550 h 378"/>
                              <a:gd name="T48" fmla="+- 0 478 243"/>
                              <a:gd name="T49" fmla="*/ T48 w 236"/>
                              <a:gd name="T50" fmla="+- 0 384 172"/>
                              <a:gd name="T51" fmla="*/ 384 h 378"/>
                              <a:gd name="T52" fmla="+- 0 478 243"/>
                              <a:gd name="T53" fmla="*/ T52 w 236"/>
                              <a:gd name="T54" fmla="+- 0 338 172"/>
                              <a:gd name="T55" fmla="*/ 338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6" h="378">
                                <a:moveTo>
                                  <a:pt x="235" y="166"/>
                                </a:moveTo>
                                <a:lnTo>
                                  <a:pt x="45" y="166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0" y="212"/>
                                </a:lnTo>
                                <a:lnTo>
                                  <a:pt x="0" y="378"/>
                                </a:lnTo>
                                <a:lnTo>
                                  <a:pt x="45" y="378"/>
                                </a:lnTo>
                                <a:lnTo>
                                  <a:pt x="45" y="212"/>
                                </a:lnTo>
                                <a:lnTo>
                                  <a:pt x="188" y="212"/>
                                </a:lnTo>
                                <a:lnTo>
                                  <a:pt x="188" y="378"/>
                                </a:lnTo>
                                <a:lnTo>
                                  <a:pt x="235" y="378"/>
                                </a:lnTo>
                                <a:lnTo>
                                  <a:pt x="235" y="212"/>
                                </a:lnTo>
                                <a:lnTo>
                                  <a:pt x="23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3FFD31" id="Group 328" o:spid="_x0000_s1026" style="width:36.05pt;height:36.15pt;mso-position-horizontal-relative:char;mso-position-vertical-relative:line" coordsize="72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">
                <v:shape id="AutoShape 331" o:spid="_x0000_s1027" style="position:absolute;width:721;height:723;visibility:visible;mso-wrap-style:square;v-text-anchor:top" coordsize="721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" path="m379,l342,,275,12,216,31,163,59,118,93,80,132,49,177,26,224,10,274,1,326,,369r,11l6,431r14,51l40,531r29,45l105,618r43,36l199,684r58,23l323,721r19,1l379,722r18,-1l463,707r58,-23l533,677r-173,l345,676,280,665,223,645,174,616,133,581,100,540,75,495,58,446,48,395,47,344r7,-52l68,243,91,196r31,-42l162,117,209,86,265,63,329,49r16,-2l534,47,506,32,446,12,379,xm534,47r-157,l391,49r68,15l517,89r49,34l606,164r31,46l658,261r13,53l674,369r-6,54l653,476r-24,49l597,570r-42,39l504,641r-59,22l377,676r-17,1l533,677r39,-23l616,618r35,-41l680,531r21,-48l714,432r7,-52l719,327r-8,-52l695,225,672,177,641,133,603,94,558,59,534,47xe" fillcolor="#003365" stroked="f">
                  <v:path arrowok="t" o:connecttype="custom" o:connectlocs="342,0;216,31;118,93;49,177;10,274;0,369;6,431;40,531;105,618;199,684;323,721;379,722;463,707;533,677;345,676;223,645;133,581;75,495;48,395;54,292;91,196;162,117;265,63;345,47;506,32;379,0;377,47;459,64;566,123;637,210;671,314;668,423;629,525;555,609;445,663;360,677;572,654;651,577;701,483;721,380;711,275;672,177;603,94;534,47" o:connectangles="0,0,0,0,0,0,0,0,0,0,0,0,0,0,0,0,0,0,0,0,0,0,0,0,0,0,0,0,0,0,0,0,0,0,0,0,0,0,0,0,0,0,0,0"/>
                </v:shape>
                <v:rect id="Rectangle 330" o:spid="_x0000_s1028" style="position:absolute;left:430;top:171;width:47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" fillcolor="#f9c803" stroked="f"/>
                <v:shape id="Freeform 329" o:spid="_x0000_s1029" style="position:absolute;left:242;top:172;width:236;height:378;visibility:visible;mso-wrap-style:square;v-text-anchor:top" coordsize="23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" path="m235,166r-190,l45,,,,,166r,46l,378r45,l45,212r143,l188,378r47,l235,212r,-46xe" fillcolor="#003365" stroked="f">
                  <v:path arrowok="t" o:connecttype="custom" o:connectlocs="235,338;45,338;45,172;0,172;0,338;0,384;0,550;45,550;45,384;188,384;188,550;235,550;235,384;235,338" o:connectangles="0,0,0,0,0,0,0,0,0,0,0,0,0,0"/>
                </v:shape>
                <w10:anchorlock/>
              </v:group>
            </w:pict>
          </mc:Fallback>
        </mc:AlternateContent>
      </w:r>
      <w:r w:rsidR="00000000">
        <w:rPr>
          <w:rFonts w:ascii="Times New Roman"/>
          <w:spacing w:val="9"/>
        </w:rPr>
        <w:t xml:space="preserve"> </w:t>
      </w:r>
      <w:r w:rsidR="00000000">
        <w:rPr>
          <w:noProof/>
          <w:spacing w:val="9"/>
          <w:position w:val="17"/>
        </w:rPr>
        <w:drawing>
          <wp:inline distT="0" distB="0" distL="0" distR="0" wp14:anchorId="68CFB034" wp14:editId="02A7BA6C">
            <wp:extent cx="410546" cy="242887"/>
            <wp:effectExtent l="0" t="0" r="0" b="0"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4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9"/>
          <w:position w:val="17"/>
        </w:rPr>
        <w:tab/>
      </w:r>
      <w:r>
        <w:rPr>
          <w:noProof/>
          <w:spacing w:val="9"/>
          <w:position w:val="20"/>
        </w:rPr>
        <mc:AlternateContent>
          <mc:Choice Requires="wps">
            <w:drawing>
              <wp:inline distT="0" distB="0" distL="0" distR="0" wp14:anchorId="77A77A8D" wp14:editId="7ABCE028">
                <wp:extent cx="2073910" cy="238760"/>
                <wp:effectExtent l="2540" t="0" r="0" b="2540"/>
                <wp:docPr id="374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238760"/>
                        </a:xfrm>
                        <a:prstGeom prst="rect">
                          <a:avLst/>
                        </a:prstGeom>
                        <a:solidFill>
                          <a:srgbClr val="FFD3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FB9291" w14:textId="77777777" w:rsidR="0048761C" w:rsidRDefault="00000000">
                            <w:pPr>
                              <w:pStyle w:val="BodyText"/>
                              <w:spacing w:before="62"/>
                              <w:ind w:left="227"/>
                              <w:rPr>
                                <w:rFonts w:ascii="Calibri"/>
                              </w:rPr>
                            </w:pPr>
                            <w:hyperlink r:id="rId35">
                              <w:r>
                                <w:rPr>
                                  <w:rFonts w:ascii="Calibri"/>
                                  <w:color w:val="000080"/>
                                </w:rPr>
                                <w:t>www.hukumonline.com/pusatdata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A77A8D" id="Text Box 327" o:spid="_x0000_s1039" type="#_x0000_t202" style="width:163.3pt;height: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" fillcolor="#ffd320" stroked="f">
                <v:textbox inset="0,0,0,0">
                  <w:txbxContent>
                    <w:p w14:paraId="01FB9291" w14:textId="77777777" w:rsidR="0048761C" w:rsidRDefault="00000000">
                      <w:pPr>
                        <w:pStyle w:val="BodyText"/>
                        <w:spacing w:before="62"/>
                        <w:ind w:left="227"/>
                        <w:rPr>
                          <w:rFonts w:ascii="Calibri"/>
                        </w:rPr>
                      </w:pPr>
                      <w:hyperlink r:id="rId36">
                        <w:r>
                          <w:rPr>
                            <w:rFonts w:ascii="Calibri"/>
                            <w:color w:val="000080"/>
                          </w:rPr>
                          <w:t>www.hukumonline.com/pusatdata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5E0CE77C" w14:textId="77777777" w:rsidR="0048761C" w:rsidRDefault="0048761C">
      <w:pPr>
        <w:pStyle w:val="BodyText"/>
        <w:spacing w:before="0"/>
      </w:pPr>
    </w:p>
    <w:p w14:paraId="30196AD2" w14:textId="77777777" w:rsidR="0048761C" w:rsidRDefault="0048761C">
      <w:pPr>
        <w:pStyle w:val="BodyText"/>
        <w:spacing w:before="9"/>
      </w:pPr>
    </w:p>
    <w:p w14:paraId="5A23CDE8" w14:textId="4BF2E6C4" w:rsidR="0048761C" w:rsidRDefault="0034523D">
      <w:pPr>
        <w:pStyle w:val="BodyText"/>
        <w:spacing w:before="0"/>
        <w:ind w:left="681" w:right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88736" behindDoc="1" locked="0" layoutInCell="1" allowOverlap="1" wp14:anchorId="24B7E853" wp14:editId="3CF63242">
                <wp:simplePos x="0" y="0"/>
                <wp:positionH relativeFrom="page">
                  <wp:posOffset>4300220</wp:posOffset>
                </wp:positionH>
                <wp:positionV relativeFrom="paragraph">
                  <wp:posOffset>-864870</wp:posOffset>
                </wp:positionV>
                <wp:extent cx="2752725" cy="3169285"/>
                <wp:effectExtent l="0" t="0" r="0" b="0"/>
                <wp:wrapNone/>
                <wp:docPr id="373" name="AutoShap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2725" cy="3169285"/>
                        </a:xfrm>
                        <a:custGeom>
                          <a:avLst/>
                          <a:gdLst>
                            <a:gd name="T0" fmla="+- 0 7400 6772"/>
                            <a:gd name="T1" fmla="*/ T0 w 4335"/>
                            <a:gd name="T2" fmla="+- 0 -1286 -1362"/>
                            <a:gd name="T3" fmla="*/ -1286 h 4991"/>
                            <a:gd name="T4" fmla="+- 0 7227 6772"/>
                            <a:gd name="T5" fmla="*/ T4 w 4335"/>
                            <a:gd name="T6" fmla="+- 0 -1034 -1362"/>
                            <a:gd name="T7" fmla="*/ -1034 h 4991"/>
                            <a:gd name="T8" fmla="+- 0 7081 6772"/>
                            <a:gd name="T9" fmla="*/ T8 w 4335"/>
                            <a:gd name="T10" fmla="+- 0 -770 -1362"/>
                            <a:gd name="T11" fmla="*/ -770 h 4991"/>
                            <a:gd name="T12" fmla="+- 0 6964 6772"/>
                            <a:gd name="T13" fmla="*/ T12 w 4335"/>
                            <a:gd name="T14" fmla="+- 0 -497 -1362"/>
                            <a:gd name="T15" fmla="*/ -497 h 4991"/>
                            <a:gd name="T16" fmla="+- 0 6875 6772"/>
                            <a:gd name="T17" fmla="*/ T16 w 4335"/>
                            <a:gd name="T18" fmla="+- 0 -217 -1362"/>
                            <a:gd name="T19" fmla="*/ -217 h 4991"/>
                            <a:gd name="T20" fmla="+- 0 6813 6772"/>
                            <a:gd name="T21" fmla="*/ T20 w 4335"/>
                            <a:gd name="T22" fmla="+- 0 68 -1362"/>
                            <a:gd name="T23" fmla="*/ 68 h 4991"/>
                            <a:gd name="T24" fmla="+- 0 6779 6772"/>
                            <a:gd name="T25" fmla="*/ T24 w 4335"/>
                            <a:gd name="T26" fmla="+- 0 356 -1362"/>
                            <a:gd name="T27" fmla="*/ 356 h 4991"/>
                            <a:gd name="T28" fmla="+- 0 6773 6772"/>
                            <a:gd name="T29" fmla="*/ T28 w 4335"/>
                            <a:gd name="T30" fmla="+- 0 646 -1362"/>
                            <a:gd name="T31" fmla="*/ 646 h 4991"/>
                            <a:gd name="T32" fmla="+- 0 6794 6772"/>
                            <a:gd name="T33" fmla="*/ T32 w 4335"/>
                            <a:gd name="T34" fmla="+- 0 935 -1362"/>
                            <a:gd name="T35" fmla="*/ 935 h 4991"/>
                            <a:gd name="T36" fmla="+- 0 6842 6772"/>
                            <a:gd name="T37" fmla="*/ T36 w 4335"/>
                            <a:gd name="T38" fmla="+- 0 1220 -1362"/>
                            <a:gd name="T39" fmla="*/ 1220 h 4991"/>
                            <a:gd name="T40" fmla="+- 0 6917 6772"/>
                            <a:gd name="T41" fmla="*/ T40 w 4335"/>
                            <a:gd name="T42" fmla="+- 0 1501 -1362"/>
                            <a:gd name="T43" fmla="*/ 1501 h 4991"/>
                            <a:gd name="T44" fmla="+- 0 7020 6772"/>
                            <a:gd name="T45" fmla="*/ T44 w 4335"/>
                            <a:gd name="T46" fmla="+- 0 1775 -1362"/>
                            <a:gd name="T47" fmla="*/ 1775 h 4991"/>
                            <a:gd name="T48" fmla="+- 0 7148 6772"/>
                            <a:gd name="T49" fmla="*/ T48 w 4335"/>
                            <a:gd name="T50" fmla="+- 0 2039 -1362"/>
                            <a:gd name="T51" fmla="*/ 2039 h 4991"/>
                            <a:gd name="T52" fmla="+- 0 7304 6772"/>
                            <a:gd name="T53" fmla="*/ T52 w 4335"/>
                            <a:gd name="T54" fmla="+- 0 2293 -1362"/>
                            <a:gd name="T55" fmla="*/ 2293 h 4991"/>
                            <a:gd name="T56" fmla="+- 0 7486 6772"/>
                            <a:gd name="T57" fmla="*/ T56 w 4335"/>
                            <a:gd name="T58" fmla="+- 0 2533 -1362"/>
                            <a:gd name="T59" fmla="*/ 2533 h 4991"/>
                            <a:gd name="T60" fmla="+- 0 7694 6772"/>
                            <a:gd name="T61" fmla="*/ T60 w 4335"/>
                            <a:gd name="T62" fmla="+- 0 2758 -1362"/>
                            <a:gd name="T63" fmla="*/ 2758 h 4991"/>
                            <a:gd name="T64" fmla="+- 0 7947 6772"/>
                            <a:gd name="T65" fmla="*/ T64 w 4335"/>
                            <a:gd name="T66" fmla="+- 0 2980 -1362"/>
                            <a:gd name="T67" fmla="*/ 2980 h 4991"/>
                            <a:gd name="T68" fmla="+- 0 8194 6772"/>
                            <a:gd name="T69" fmla="*/ T68 w 4335"/>
                            <a:gd name="T70" fmla="+- 0 3155 -1362"/>
                            <a:gd name="T71" fmla="*/ 3155 h 4991"/>
                            <a:gd name="T72" fmla="+- 0 8455 6772"/>
                            <a:gd name="T73" fmla="*/ T72 w 4335"/>
                            <a:gd name="T74" fmla="+- 0 3303 -1362"/>
                            <a:gd name="T75" fmla="*/ 3303 h 4991"/>
                            <a:gd name="T76" fmla="+- 0 8727 6772"/>
                            <a:gd name="T77" fmla="*/ T76 w 4335"/>
                            <a:gd name="T78" fmla="+- 0 3423 -1362"/>
                            <a:gd name="T79" fmla="*/ 3423 h 4991"/>
                            <a:gd name="T80" fmla="+- 0 9009 6772"/>
                            <a:gd name="T81" fmla="*/ T80 w 4335"/>
                            <a:gd name="T82" fmla="+- 0 3517 -1362"/>
                            <a:gd name="T83" fmla="*/ 3517 h 4991"/>
                            <a:gd name="T84" fmla="+- 0 9298 6772"/>
                            <a:gd name="T85" fmla="*/ T84 w 4335"/>
                            <a:gd name="T86" fmla="+- 0 3582 -1362"/>
                            <a:gd name="T87" fmla="*/ 3582 h 4991"/>
                            <a:gd name="T88" fmla="+- 0 9592 6772"/>
                            <a:gd name="T89" fmla="*/ T88 w 4335"/>
                            <a:gd name="T90" fmla="+- 0 3619 -1362"/>
                            <a:gd name="T91" fmla="*/ 3619 h 4991"/>
                            <a:gd name="T92" fmla="+- 0 9888 6772"/>
                            <a:gd name="T93" fmla="*/ T92 w 4335"/>
                            <a:gd name="T94" fmla="+- 0 3628 -1362"/>
                            <a:gd name="T95" fmla="*/ 3628 h 4991"/>
                            <a:gd name="T96" fmla="+- 0 10185 6772"/>
                            <a:gd name="T97" fmla="*/ T96 w 4335"/>
                            <a:gd name="T98" fmla="+- 0 3609 -1362"/>
                            <a:gd name="T99" fmla="*/ 3609 h 4991"/>
                            <a:gd name="T100" fmla="+- 0 10480 6772"/>
                            <a:gd name="T101" fmla="*/ T100 w 4335"/>
                            <a:gd name="T102" fmla="+- 0 3560 -1362"/>
                            <a:gd name="T103" fmla="*/ 3560 h 4991"/>
                            <a:gd name="T104" fmla="+- 0 10770 6772"/>
                            <a:gd name="T105" fmla="*/ T104 w 4335"/>
                            <a:gd name="T106" fmla="+- 0 3482 -1362"/>
                            <a:gd name="T107" fmla="*/ 3482 h 4991"/>
                            <a:gd name="T108" fmla="+- 0 11054 6772"/>
                            <a:gd name="T109" fmla="*/ T108 w 4335"/>
                            <a:gd name="T110" fmla="+- 0 3374 -1362"/>
                            <a:gd name="T111" fmla="*/ 3374 h 4991"/>
                            <a:gd name="T112" fmla="+- 0 9747 6772"/>
                            <a:gd name="T113" fmla="*/ T112 w 4335"/>
                            <a:gd name="T114" fmla="+- 0 3234 -1362"/>
                            <a:gd name="T115" fmla="*/ 3234 h 4991"/>
                            <a:gd name="T116" fmla="+- 0 9447 6772"/>
                            <a:gd name="T117" fmla="*/ T116 w 4335"/>
                            <a:gd name="T118" fmla="+- 0 3208 -1362"/>
                            <a:gd name="T119" fmla="*/ 3208 h 4991"/>
                            <a:gd name="T120" fmla="+- 0 9151 6772"/>
                            <a:gd name="T121" fmla="*/ T120 w 4335"/>
                            <a:gd name="T122" fmla="+- 0 3147 -1362"/>
                            <a:gd name="T123" fmla="*/ 3147 h 4991"/>
                            <a:gd name="T124" fmla="+- 0 8863 6772"/>
                            <a:gd name="T125" fmla="*/ T124 w 4335"/>
                            <a:gd name="T126" fmla="+- 0 3053 -1362"/>
                            <a:gd name="T127" fmla="*/ 3053 h 4991"/>
                            <a:gd name="T128" fmla="+- 0 8585 6772"/>
                            <a:gd name="T129" fmla="*/ T128 w 4335"/>
                            <a:gd name="T130" fmla="+- 0 2926 -1362"/>
                            <a:gd name="T131" fmla="*/ 2926 h 4991"/>
                            <a:gd name="T132" fmla="+- 0 8321 6772"/>
                            <a:gd name="T133" fmla="*/ T132 w 4335"/>
                            <a:gd name="T134" fmla="+- 0 2765 -1362"/>
                            <a:gd name="T135" fmla="*/ 2765 h 4991"/>
                            <a:gd name="T136" fmla="+- 0 8058 6772"/>
                            <a:gd name="T137" fmla="*/ T136 w 4335"/>
                            <a:gd name="T138" fmla="+- 0 2559 -1362"/>
                            <a:gd name="T139" fmla="*/ 2559 h 4991"/>
                            <a:gd name="T140" fmla="+- 0 7845 6772"/>
                            <a:gd name="T141" fmla="*/ T140 w 4335"/>
                            <a:gd name="T142" fmla="+- 0 2345 -1362"/>
                            <a:gd name="T143" fmla="*/ 2345 h 4991"/>
                            <a:gd name="T144" fmla="+- 0 7660 6772"/>
                            <a:gd name="T145" fmla="*/ T144 w 4335"/>
                            <a:gd name="T146" fmla="+- 0 2115 -1362"/>
                            <a:gd name="T147" fmla="*/ 2115 h 4991"/>
                            <a:gd name="T148" fmla="+- 0 7505 6772"/>
                            <a:gd name="T149" fmla="*/ T148 w 4335"/>
                            <a:gd name="T150" fmla="+- 0 1870 -1362"/>
                            <a:gd name="T151" fmla="*/ 1870 h 4991"/>
                            <a:gd name="T152" fmla="+- 0 7379 6772"/>
                            <a:gd name="T153" fmla="*/ T152 w 4335"/>
                            <a:gd name="T154" fmla="+- 0 1614 -1362"/>
                            <a:gd name="T155" fmla="*/ 1614 h 4991"/>
                            <a:gd name="T156" fmla="+- 0 7282 6772"/>
                            <a:gd name="T157" fmla="*/ T156 w 4335"/>
                            <a:gd name="T158" fmla="+- 0 1348 -1362"/>
                            <a:gd name="T159" fmla="*/ 1348 h 4991"/>
                            <a:gd name="T160" fmla="+- 0 7214 6772"/>
                            <a:gd name="T161" fmla="*/ T160 w 4335"/>
                            <a:gd name="T162" fmla="+- 0 1074 -1362"/>
                            <a:gd name="T163" fmla="*/ 1074 h 4991"/>
                            <a:gd name="T164" fmla="+- 0 7176 6772"/>
                            <a:gd name="T165" fmla="*/ T164 w 4335"/>
                            <a:gd name="T166" fmla="+- 0 797 -1362"/>
                            <a:gd name="T167" fmla="*/ 797 h 4991"/>
                            <a:gd name="T168" fmla="+- 0 7167 6772"/>
                            <a:gd name="T169" fmla="*/ T168 w 4335"/>
                            <a:gd name="T170" fmla="+- 0 517 -1362"/>
                            <a:gd name="T171" fmla="*/ 517 h 4991"/>
                            <a:gd name="T172" fmla="+- 0 7187 6772"/>
                            <a:gd name="T173" fmla="*/ T172 w 4335"/>
                            <a:gd name="T174" fmla="+- 0 238 -1362"/>
                            <a:gd name="T175" fmla="*/ 238 h 4991"/>
                            <a:gd name="T176" fmla="+- 0 7237 6772"/>
                            <a:gd name="T177" fmla="*/ T176 w 4335"/>
                            <a:gd name="T178" fmla="+- 0 -39 -1362"/>
                            <a:gd name="T179" fmla="*/ -39 h 4991"/>
                            <a:gd name="T180" fmla="+- 0 7317 6772"/>
                            <a:gd name="T181" fmla="*/ T180 w 4335"/>
                            <a:gd name="T182" fmla="+- 0 -311 -1362"/>
                            <a:gd name="T183" fmla="*/ -311 h 4991"/>
                            <a:gd name="T184" fmla="+- 0 7426 6772"/>
                            <a:gd name="T185" fmla="*/ T184 w 4335"/>
                            <a:gd name="T186" fmla="+- 0 -575 -1362"/>
                            <a:gd name="T187" fmla="*/ -575 h 4991"/>
                            <a:gd name="T188" fmla="+- 0 7565 6772"/>
                            <a:gd name="T189" fmla="*/ T188 w 4335"/>
                            <a:gd name="T190" fmla="+- 0 -829 -1362"/>
                            <a:gd name="T191" fmla="*/ -829 h 4991"/>
                            <a:gd name="T192" fmla="+- 0 7733 6772"/>
                            <a:gd name="T193" fmla="*/ T192 w 4335"/>
                            <a:gd name="T194" fmla="+- 0 -1070 -1362"/>
                            <a:gd name="T195" fmla="*/ -1070 h 4991"/>
                            <a:gd name="T196" fmla="+- 0 7932 6772"/>
                            <a:gd name="T197" fmla="*/ T196 w 4335"/>
                            <a:gd name="T198" fmla="+- 0 -1297 -1362"/>
                            <a:gd name="T199" fmla="*/ -1297 h 4991"/>
                            <a:gd name="T200" fmla="+- 0 11071 6772"/>
                            <a:gd name="T201" fmla="*/ T200 w 4335"/>
                            <a:gd name="T202" fmla="+- 0 2928 -1362"/>
                            <a:gd name="T203" fmla="*/ 2928 h 4991"/>
                            <a:gd name="T204" fmla="+- 0 10788 6772"/>
                            <a:gd name="T205" fmla="*/ T204 w 4335"/>
                            <a:gd name="T206" fmla="+- 0 3056 -1362"/>
                            <a:gd name="T207" fmla="*/ 3056 h 4991"/>
                            <a:gd name="T208" fmla="+- 0 10497 6772"/>
                            <a:gd name="T209" fmla="*/ T208 w 4335"/>
                            <a:gd name="T210" fmla="+- 0 3150 -1362"/>
                            <a:gd name="T211" fmla="*/ 3150 h 4991"/>
                            <a:gd name="T212" fmla="+- 0 10199 6772"/>
                            <a:gd name="T213" fmla="*/ T212 w 4335"/>
                            <a:gd name="T214" fmla="+- 0 3210 -1362"/>
                            <a:gd name="T215" fmla="*/ 3210 h 4991"/>
                            <a:gd name="T216" fmla="+- 0 9898 6772"/>
                            <a:gd name="T217" fmla="*/ T216 w 4335"/>
                            <a:gd name="T218" fmla="+- 0 3234 -1362"/>
                            <a:gd name="T219" fmla="*/ 3234 h 4991"/>
                            <a:gd name="T220" fmla="+- 0 9227 6772"/>
                            <a:gd name="T221" fmla="*/ T220 w 4335"/>
                            <a:gd name="T222" fmla="+- 0 -1029 -1362"/>
                            <a:gd name="T223" fmla="*/ -1029 h 4991"/>
                            <a:gd name="T224" fmla="+- 0 9227 6772"/>
                            <a:gd name="T225" fmla="*/ T224 w 4335"/>
                            <a:gd name="T226" fmla="+- 0 768 -1362"/>
                            <a:gd name="T227" fmla="*/ 768 h 4991"/>
                            <a:gd name="T228" fmla="+- 0 9227 6772"/>
                            <a:gd name="T229" fmla="*/ T228 w 4335"/>
                            <a:gd name="T230" fmla="+- 0 -1029 -1362"/>
                            <a:gd name="T231" fmla="*/ -1029 h 4991"/>
                            <a:gd name="T232" fmla="+- 0 10828 6772"/>
                            <a:gd name="T233" fmla="*/ T232 w 4335"/>
                            <a:gd name="T234" fmla="+- 0 2170 -1362"/>
                            <a:gd name="T235" fmla="*/ 2170 h 4991"/>
                            <a:gd name="T236" fmla="+- 0 10433 6772"/>
                            <a:gd name="T237" fmla="*/ T236 w 4335"/>
                            <a:gd name="T238" fmla="+- 0 23 -1362"/>
                            <a:gd name="T239" fmla="*/ 23 h 49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35" h="4991">
                              <a:moveTo>
                                <a:pt x="1226" y="0"/>
                              </a:moveTo>
                              <a:lnTo>
                                <a:pt x="688" y="0"/>
                              </a:lnTo>
                              <a:lnTo>
                                <a:pt x="658" y="39"/>
                              </a:lnTo>
                              <a:lnTo>
                                <a:pt x="628" y="76"/>
                              </a:lnTo>
                              <a:lnTo>
                                <a:pt x="582" y="138"/>
                              </a:lnTo>
                              <a:lnTo>
                                <a:pt x="538" y="201"/>
                              </a:lnTo>
                              <a:lnTo>
                                <a:pt x="496" y="264"/>
                              </a:lnTo>
                              <a:lnTo>
                                <a:pt x="455" y="328"/>
                              </a:lnTo>
                              <a:lnTo>
                                <a:pt x="416" y="393"/>
                              </a:lnTo>
                              <a:lnTo>
                                <a:pt x="379" y="459"/>
                              </a:lnTo>
                              <a:lnTo>
                                <a:pt x="343" y="525"/>
                              </a:lnTo>
                              <a:lnTo>
                                <a:pt x="309" y="592"/>
                              </a:lnTo>
                              <a:lnTo>
                                <a:pt x="277" y="659"/>
                              </a:lnTo>
                              <a:lnTo>
                                <a:pt x="247" y="727"/>
                              </a:lnTo>
                              <a:lnTo>
                                <a:pt x="219" y="796"/>
                              </a:lnTo>
                              <a:lnTo>
                                <a:pt x="192" y="865"/>
                              </a:lnTo>
                              <a:lnTo>
                                <a:pt x="167" y="934"/>
                              </a:lnTo>
                              <a:lnTo>
                                <a:pt x="144" y="1004"/>
                              </a:lnTo>
                              <a:lnTo>
                                <a:pt x="122" y="1074"/>
                              </a:lnTo>
                              <a:lnTo>
                                <a:pt x="103" y="1145"/>
                              </a:lnTo>
                              <a:lnTo>
                                <a:pt x="85" y="1216"/>
                              </a:lnTo>
                              <a:lnTo>
                                <a:pt x="69" y="1287"/>
                              </a:lnTo>
                              <a:lnTo>
                                <a:pt x="54" y="1358"/>
                              </a:lnTo>
                              <a:lnTo>
                                <a:pt x="41" y="1430"/>
                              </a:lnTo>
                              <a:lnTo>
                                <a:pt x="30" y="1502"/>
                              </a:lnTo>
                              <a:lnTo>
                                <a:pt x="21" y="1574"/>
                              </a:lnTo>
                              <a:lnTo>
                                <a:pt x="13" y="1646"/>
                              </a:lnTo>
                              <a:lnTo>
                                <a:pt x="7" y="1718"/>
                              </a:lnTo>
                              <a:lnTo>
                                <a:pt x="3" y="1791"/>
                              </a:lnTo>
                              <a:lnTo>
                                <a:pt x="1" y="1863"/>
                              </a:lnTo>
                              <a:lnTo>
                                <a:pt x="0" y="1936"/>
                              </a:lnTo>
                              <a:lnTo>
                                <a:pt x="1" y="2008"/>
                              </a:lnTo>
                              <a:lnTo>
                                <a:pt x="4" y="2080"/>
                              </a:lnTo>
                              <a:lnTo>
                                <a:pt x="8" y="2153"/>
                              </a:lnTo>
                              <a:lnTo>
                                <a:pt x="14" y="2225"/>
                              </a:lnTo>
                              <a:lnTo>
                                <a:pt x="22" y="2297"/>
                              </a:lnTo>
                              <a:lnTo>
                                <a:pt x="31" y="2368"/>
                              </a:lnTo>
                              <a:lnTo>
                                <a:pt x="43" y="2440"/>
                              </a:lnTo>
                              <a:lnTo>
                                <a:pt x="56" y="2511"/>
                              </a:lnTo>
                              <a:lnTo>
                                <a:pt x="70" y="2582"/>
                              </a:lnTo>
                              <a:lnTo>
                                <a:pt x="86" y="2653"/>
                              </a:lnTo>
                              <a:lnTo>
                                <a:pt x="104" y="2723"/>
                              </a:lnTo>
                              <a:lnTo>
                                <a:pt x="124" y="2793"/>
                              </a:lnTo>
                              <a:lnTo>
                                <a:pt x="145" y="2863"/>
                              </a:lnTo>
                              <a:lnTo>
                                <a:pt x="168" y="2932"/>
                              </a:lnTo>
                              <a:lnTo>
                                <a:pt x="193" y="3001"/>
                              </a:lnTo>
                              <a:lnTo>
                                <a:pt x="219" y="3069"/>
                              </a:lnTo>
                              <a:lnTo>
                                <a:pt x="248" y="3137"/>
                              </a:lnTo>
                              <a:lnTo>
                                <a:pt x="277" y="3204"/>
                              </a:lnTo>
                              <a:lnTo>
                                <a:pt x="309" y="3270"/>
                              </a:lnTo>
                              <a:lnTo>
                                <a:pt x="342" y="3336"/>
                              </a:lnTo>
                              <a:lnTo>
                                <a:pt x="376" y="3401"/>
                              </a:lnTo>
                              <a:lnTo>
                                <a:pt x="413" y="3466"/>
                              </a:lnTo>
                              <a:lnTo>
                                <a:pt x="451" y="3529"/>
                              </a:lnTo>
                              <a:lnTo>
                                <a:pt x="491" y="3592"/>
                              </a:lnTo>
                              <a:lnTo>
                                <a:pt x="532" y="3655"/>
                              </a:lnTo>
                              <a:lnTo>
                                <a:pt x="575" y="3716"/>
                              </a:lnTo>
                              <a:lnTo>
                                <a:pt x="620" y="3777"/>
                              </a:lnTo>
                              <a:lnTo>
                                <a:pt x="666" y="3836"/>
                              </a:lnTo>
                              <a:lnTo>
                                <a:pt x="714" y="3895"/>
                              </a:lnTo>
                              <a:lnTo>
                                <a:pt x="764" y="3953"/>
                              </a:lnTo>
                              <a:lnTo>
                                <a:pt x="815" y="4009"/>
                              </a:lnTo>
                              <a:lnTo>
                                <a:pt x="868" y="4065"/>
                              </a:lnTo>
                              <a:lnTo>
                                <a:pt x="922" y="4120"/>
                              </a:lnTo>
                              <a:lnTo>
                                <a:pt x="1000" y="4193"/>
                              </a:lnTo>
                              <a:lnTo>
                                <a:pt x="1058" y="4244"/>
                              </a:lnTo>
                              <a:lnTo>
                                <a:pt x="1116" y="4294"/>
                              </a:lnTo>
                              <a:lnTo>
                                <a:pt x="1175" y="4342"/>
                              </a:lnTo>
                              <a:lnTo>
                                <a:pt x="1235" y="4388"/>
                              </a:lnTo>
                              <a:lnTo>
                                <a:pt x="1297" y="4433"/>
                              </a:lnTo>
                              <a:lnTo>
                                <a:pt x="1359" y="4476"/>
                              </a:lnTo>
                              <a:lnTo>
                                <a:pt x="1422" y="4517"/>
                              </a:lnTo>
                              <a:lnTo>
                                <a:pt x="1486" y="4556"/>
                              </a:lnTo>
                              <a:lnTo>
                                <a:pt x="1551" y="4594"/>
                              </a:lnTo>
                              <a:lnTo>
                                <a:pt x="1616" y="4630"/>
                              </a:lnTo>
                              <a:lnTo>
                                <a:pt x="1683" y="4665"/>
                              </a:lnTo>
                              <a:lnTo>
                                <a:pt x="1750" y="4697"/>
                              </a:lnTo>
                              <a:lnTo>
                                <a:pt x="1817" y="4729"/>
                              </a:lnTo>
                              <a:lnTo>
                                <a:pt x="1886" y="4758"/>
                              </a:lnTo>
                              <a:lnTo>
                                <a:pt x="1955" y="4785"/>
                              </a:lnTo>
                              <a:lnTo>
                                <a:pt x="2025" y="4811"/>
                              </a:lnTo>
                              <a:lnTo>
                                <a:pt x="2095" y="4836"/>
                              </a:lnTo>
                              <a:lnTo>
                                <a:pt x="2166" y="4858"/>
                              </a:lnTo>
                              <a:lnTo>
                                <a:pt x="2237" y="4879"/>
                              </a:lnTo>
                              <a:lnTo>
                                <a:pt x="2308" y="4898"/>
                              </a:lnTo>
                              <a:lnTo>
                                <a:pt x="2381" y="4915"/>
                              </a:lnTo>
                              <a:lnTo>
                                <a:pt x="2453" y="4930"/>
                              </a:lnTo>
                              <a:lnTo>
                                <a:pt x="2526" y="4944"/>
                              </a:lnTo>
                              <a:lnTo>
                                <a:pt x="2599" y="4956"/>
                              </a:lnTo>
                              <a:lnTo>
                                <a:pt x="2672" y="4966"/>
                              </a:lnTo>
                              <a:lnTo>
                                <a:pt x="2746" y="4975"/>
                              </a:lnTo>
                              <a:lnTo>
                                <a:pt x="2820" y="4981"/>
                              </a:lnTo>
                              <a:lnTo>
                                <a:pt x="2894" y="4986"/>
                              </a:lnTo>
                              <a:lnTo>
                                <a:pt x="2968" y="4990"/>
                              </a:lnTo>
                              <a:lnTo>
                                <a:pt x="3042" y="4991"/>
                              </a:lnTo>
                              <a:lnTo>
                                <a:pt x="3116" y="4990"/>
                              </a:lnTo>
                              <a:lnTo>
                                <a:pt x="3190" y="4988"/>
                              </a:lnTo>
                              <a:lnTo>
                                <a:pt x="3264" y="4984"/>
                              </a:lnTo>
                              <a:lnTo>
                                <a:pt x="3339" y="4978"/>
                              </a:lnTo>
                              <a:lnTo>
                                <a:pt x="3413" y="4971"/>
                              </a:lnTo>
                              <a:lnTo>
                                <a:pt x="3487" y="4961"/>
                              </a:lnTo>
                              <a:lnTo>
                                <a:pt x="3561" y="4950"/>
                              </a:lnTo>
                              <a:lnTo>
                                <a:pt x="3634" y="4937"/>
                              </a:lnTo>
                              <a:lnTo>
                                <a:pt x="3708" y="4922"/>
                              </a:lnTo>
                              <a:lnTo>
                                <a:pt x="3781" y="4905"/>
                              </a:lnTo>
                              <a:lnTo>
                                <a:pt x="3854" y="4886"/>
                              </a:lnTo>
                              <a:lnTo>
                                <a:pt x="3926" y="4866"/>
                              </a:lnTo>
                              <a:lnTo>
                                <a:pt x="3998" y="4844"/>
                              </a:lnTo>
                              <a:lnTo>
                                <a:pt x="4070" y="4820"/>
                              </a:lnTo>
                              <a:lnTo>
                                <a:pt x="4141" y="4794"/>
                              </a:lnTo>
                              <a:lnTo>
                                <a:pt x="4212" y="4766"/>
                              </a:lnTo>
                              <a:lnTo>
                                <a:pt x="4282" y="4736"/>
                              </a:lnTo>
                              <a:lnTo>
                                <a:pt x="4334" y="4713"/>
                              </a:lnTo>
                              <a:lnTo>
                                <a:pt x="4334" y="4597"/>
                              </a:lnTo>
                              <a:lnTo>
                                <a:pt x="3050" y="4597"/>
                              </a:lnTo>
                              <a:lnTo>
                                <a:pt x="2975" y="4596"/>
                              </a:lnTo>
                              <a:lnTo>
                                <a:pt x="2900" y="4593"/>
                              </a:lnTo>
                              <a:lnTo>
                                <a:pt x="2825" y="4587"/>
                              </a:lnTo>
                              <a:lnTo>
                                <a:pt x="2750" y="4580"/>
                              </a:lnTo>
                              <a:lnTo>
                                <a:pt x="2675" y="4570"/>
                              </a:lnTo>
                              <a:lnTo>
                                <a:pt x="2601" y="4558"/>
                              </a:lnTo>
                              <a:lnTo>
                                <a:pt x="2526" y="4544"/>
                              </a:lnTo>
                              <a:lnTo>
                                <a:pt x="2453" y="4528"/>
                              </a:lnTo>
                              <a:lnTo>
                                <a:pt x="2379" y="4509"/>
                              </a:lnTo>
                              <a:lnTo>
                                <a:pt x="2307" y="4489"/>
                              </a:lnTo>
                              <a:lnTo>
                                <a:pt x="2234" y="4467"/>
                              </a:lnTo>
                              <a:lnTo>
                                <a:pt x="2162" y="4442"/>
                              </a:lnTo>
                              <a:lnTo>
                                <a:pt x="2091" y="4415"/>
                              </a:lnTo>
                              <a:lnTo>
                                <a:pt x="2021" y="4387"/>
                              </a:lnTo>
                              <a:lnTo>
                                <a:pt x="1951" y="4356"/>
                              </a:lnTo>
                              <a:lnTo>
                                <a:pt x="1882" y="4323"/>
                              </a:lnTo>
                              <a:lnTo>
                                <a:pt x="1813" y="4288"/>
                              </a:lnTo>
                              <a:lnTo>
                                <a:pt x="1746" y="4250"/>
                              </a:lnTo>
                              <a:lnTo>
                                <a:pt x="1679" y="4211"/>
                              </a:lnTo>
                              <a:lnTo>
                                <a:pt x="1614" y="4170"/>
                              </a:lnTo>
                              <a:lnTo>
                                <a:pt x="1549" y="4127"/>
                              </a:lnTo>
                              <a:lnTo>
                                <a:pt x="1485" y="4081"/>
                              </a:lnTo>
                              <a:lnTo>
                                <a:pt x="1423" y="4034"/>
                              </a:lnTo>
                              <a:lnTo>
                                <a:pt x="1344" y="3971"/>
                              </a:lnTo>
                              <a:lnTo>
                                <a:pt x="1286" y="3921"/>
                              </a:lnTo>
                              <a:lnTo>
                                <a:pt x="1230" y="3869"/>
                              </a:lnTo>
                              <a:lnTo>
                                <a:pt x="1176" y="3816"/>
                              </a:lnTo>
                              <a:lnTo>
                                <a:pt x="1123" y="3762"/>
                              </a:lnTo>
                              <a:lnTo>
                                <a:pt x="1073" y="3707"/>
                              </a:lnTo>
                              <a:lnTo>
                                <a:pt x="1024" y="3651"/>
                              </a:lnTo>
                              <a:lnTo>
                                <a:pt x="977" y="3594"/>
                              </a:lnTo>
                              <a:lnTo>
                                <a:pt x="932" y="3536"/>
                              </a:lnTo>
                              <a:lnTo>
                                <a:pt x="888" y="3477"/>
                              </a:lnTo>
                              <a:lnTo>
                                <a:pt x="847" y="3417"/>
                              </a:lnTo>
                              <a:lnTo>
                                <a:pt x="807" y="3356"/>
                              </a:lnTo>
                              <a:lnTo>
                                <a:pt x="769" y="3295"/>
                              </a:lnTo>
                              <a:lnTo>
                                <a:pt x="733" y="3232"/>
                              </a:lnTo>
                              <a:lnTo>
                                <a:pt x="699" y="3169"/>
                              </a:lnTo>
                              <a:lnTo>
                                <a:pt x="666" y="3105"/>
                              </a:lnTo>
                              <a:lnTo>
                                <a:pt x="636" y="3041"/>
                              </a:lnTo>
                              <a:lnTo>
                                <a:pt x="607" y="2976"/>
                              </a:lnTo>
                              <a:lnTo>
                                <a:pt x="580" y="2910"/>
                              </a:lnTo>
                              <a:lnTo>
                                <a:pt x="555" y="2844"/>
                              </a:lnTo>
                              <a:lnTo>
                                <a:pt x="531" y="2777"/>
                              </a:lnTo>
                              <a:lnTo>
                                <a:pt x="510" y="2710"/>
                              </a:lnTo>
                              <a:lnTo>
                                <a:pt x="490" y="2642"/>
                              </a:lnTo>
                              <a:lnTo>
                                <a:pt x="472" y="2574"/>
                              </a:lnTo>
                              <a:lnTo>
                                <a:pt x="456" y="2505"/>
                              </a:lnTo>
                              <a:lnTo>
                                <a:pt x="442" y="2436"/>
                              </a:lnTo>
                              <a:lnTo>
                                <a:pt x="430" y="2367"/>
                              </a:lnTo>
                              <a:lnTo>
                                <a:pt x="419" y="2298"/>
                              </a:lnTo>
                              <a:lnTo>
                                <a:pt x="411" y="2229"/>
                              </a:lnTo>
                              <a:lnTo>
                                <a:pt x="404" y="2159"/>
                              </a:lnTo>
                              <a:lnTo>
                                <a:pt x="399" y="2089"/>
                              </a:lnTo>
                              <a:lnTo>
                                <a:pt x="396" y="2019"/>
                              </a:lnTo>
                              <a:lnTo>
                                <a:pt x="394" y="1949"/>
                              </a:lnTo>
                              <a:lnTo>
                                <a:pt x="395" y="1879"/>
                              </a:lnTo>
                              <a:lnTo>
                                <a:pt x="397" y="1809"/>
                              </a:lnTo>
                              <a:lnTo>
                                <a:pt x="401" y="1739"/>
                              </a:lnTo>
                              <a:lnTo>
                                <a:pt x="407" y="1669"/>
                              </a:lnTo>
                              <a:lnTo>
                                <a:pt x="415" y="1600"/>
                              </a:lnTo>
                              <a:lnTo>
                                <a:pt x="425" y="1530"/>
                              </a:lnTo>
                              <a:lnTo>
                                <a:pt x="436" y="1461"/>
                              </a:lnTo>
                              <a:lnTo>
                                <a:pt x="450" y="1392"/>
                              </a:lnTo>
                              <a:lnTo>
                                <a:pt x="465" y="1323"/>
                              </a:lnTo>
                              <a:lnTo>
                                <a:pt x="482" y="1254"/>
                              </a:lnTo>
                              <a:lnTo>
                                <a:pt x="501" y="1186"/>
                              </a:lnTo>
                              <a:lnTo>
                                <a:pt x="522" y="1119"/>
                              </a:lnTo>
                              <a:lnTo>
                                <a:pt x="545" y="1051"/>
                              </a:lnTo>
                              <a:lnTo>
                                <a:pt x="569" y="984"/>
                              </a:lnTo>
                              <a:lnTo>
                                <a:pt x="595" y="918"/>
                              </a:lnTo>
                              <a:lnTo>
                                <a:pt x="624" y="852"/>
                              </a:lnTo>
                              <a:lnTo>
                                <a:pt x="654" y="787"/>
                              </a:lnTo>
                              <a:lnTo>
                                <a:pt x="686" y="723"/>
                              </a:lnTo>
                              <a:lnTo>
                                <a:pt x="720" y="659"/>
                              </a:lnTo>
                              <a:lnTo>
                                <a:pt x="755" y="596"/>
                              </a:lnTo>
                              <a:lnTo>
                                <a:pt x="793" y="533"/>
                              </a:lnTo>
                              <a:lnTo>
                                <a:pt x="832" y="472"/>
                              </a:lnTo>
                              <a:lnTo>
                                <a:pt x="873" y="411"/>
                              </a:lnTo>
                              <a:lnTo>
                                <a:pt x="916" y="351"/>
                              </a:lnTo>
                              <a:lnTo>
                                <a:pt x="961" y="292"/>
                              </a:lnTo>
                              <a:lnTo>
                                <a:pt x="1008" y="234"/>
                              </a:lnTo>
                              <a:lnTo>
                                <a:pt x="1057" y="176"/>
                              </a:lnTo>
                              <a:lnTo>
                                <a:pt x="1108" y="120"/>
                              </a:lnTo>
                              <a:lnTo>
                                <a:pt x="1160" y="65"/>
                              </a:lnTo>
                              <a:lnTo>
                                <a:pt x="1192" y="33"/>
                              </a:lnTo>
                              <a:lnTo>
                                <a:pt x="1226" y="0"/>
                              </a:lnTo>
                              <a:close/>
                              <a:moveTo>
                                <a:pt x="4334" y="4270"/>
                              </a:moveTo>
                              <a:lnTo>
                                <a:pt x="4299" y="4290"/>
                              </a:lnTo>
                              <a:lnTo>
                                <a:pt x="4229" y="4325"/>
                              </a:lnTo>
                              <a:lnTo>
                                <a:pt x="4159" y="4358"/>
                              </a:lnTo>
                              <a:lnTo>
                                <a:pt x="4088" y="4389"/>
                              </a:lnTo>
                              <a:lnTo>
                                <a:pt x="4016" y="4418"/>
                              </a:lnTo>
                              <a:lnTo>
                                <a:pt x="3944" y="4445"/>
                              </a:lnTo>
                              <a:lnTo>
                                <a:pt x="3871" y="4470"/>
                              </a:lnTo>
                              <a:lnTo>
                                <a:pt x="3798" y="4492"/>
                              </a:lnTo>
                              <a:lnTo>
                                <a:pt x="3725" y="4512"/>
                              </a:lnTo>
                              <a:lnTo>
                                <a:pt x="3651" y="4530"/>
                              </a:lnTo>
                              <a:lnTo>
                                <a:pt x="3576" y="4546"/>
                              </a:lnTo>
                              <a:lnTo>
                                <a:pt x="3502" y="4560"/>
                              </a:lnTo>
                              <a:lnTo>
                                <a:pt x="3427" y="4572"/>
                              </a:lnTo>
                              <a:lnTo>
                                <a:pt x="3352" y="4581"/>
                              </a:lnTo>
                              <a:lnTo>
                                <a:pt x="3276" y="4588"/>
                              </a:lnTo>
                              <a:lnTo>
                                <a:pt x="3201" y="4593"/>
                              </a:lnTo>
                              <a:lnTo>
                                <a:pt x="3126" y="4596"/>
                              </a:lnTo>
                              <a:lnTo>
                                <a:pt x="3050" y="4597"/>
                              </a:lnTo>
                              <a:lnTo>
                                <a:pt x="4334" y="4597"/>
                              </a:lnTo>
                              <a:lnTo>
                                <a:pt x="4334" y="4270"/>
                              </a:lnTo>
                              <a:close/>
                              <a:moveTo>
                                <a:pt x="2455" y="333"/>
                              </a:moveTo>
                              <a:lnTo>
                                <a:pt x="2061" y="333"/>
                              </a:lnTo>
                              <a:lnTo>
                                <a:pt x="2061" y="3532"/>
                              </a:lnTo>
                              <a:lnTo>
                                <a:pt x="2455" y="3532"/>
                              </a:lnTo>
                              <a:lnTo>
                                <a:pt x="2455" y="2130"/>
                              </a:lnTo>
                              <a:lnTo>
                                <a:pt x="4056" y="2130"/>
                              </a:lnTo>
                              <a:lnTo>
                                <a:pt x="4056" y="1736"/>
                              </a:lnTo>
                              <a:lnTo>
                                <a:pt x="2455" y="1736"/>
                              </a:lnTo>
                              <a:lnTo>
                                <a:pt x="2455" y="333"/>
                              </a:lnTo>
                              <a:close/>
                              <a:moveTo>
                                <a:pt x="4056" y="2130"/>
                              </a:moveTo>
                              <a:lnTo>
                                <a:pt x="3661" y="2130"/>
                              </a:lnTo>
                              <a:lnTo>
                                <a:pt x="3661" y="3532"/>
                              </a:lnTo>
                              <a:lnTo>
                                <a:pt x="4056" y="3532"/>
                              </a:lnTo>
                              <a:lnTo>
                                <a:pt x="4056" y="2130"/>
                              </a:lnTo>
                              <a:close/>
                              <a:moveTo>
                                <a:pt x="4056" y="333"/>
                              </a:moveTo>
                              <a:lnTo>
                                <a:pt x="3661" y="333"/>
                              </a:lnTo>
                              <a:lnTo>
                                <a:pt x="3661" y="1385"/>
                              </a:lnTo>
                              <a:lnTo>
                                <a:pt x="4056" y="1385"/>
                              </a:lnTo>
                              <a:lnTo>
                                <a:pt x="4056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19C96" id="AutoShape 326" o:spid="_x0000_s1026" style="position:absolute;margin-left:338.6pt;margin-top:-68.1pt;width:216.75pt;height:249.55pt;z-index:-169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" path="m1226,l688,,658,39,628,76r-46,62l538,201r-42,63l455,328r-39,65l379,459r-36,66l309,592r-32,67l247,727r-28,69l192,865r-25,69l144,1004r-22,70l103,1145r-18,71l69,1287r-15,71l41,1430r-11,72l21,1574r-8,72l7,1718r-4,73l1,1863,,1936r1,72l4,2080r4,73l14,2225r8,72l31,2368r12,72l56,2511r14,71l86,2653r18,70l124,2793r21,70l168,2932r25,69l219,3069r29,68l277,3204r32,66l342,3336r34,65l413,3466r38,63l491,3592r41,63l575,3716r45,61l666,3836r48,59l764,3953r51,56l868,4065r54,55l1000,4193r58,51l1116,4294r59,48l1235,4388r62,45l1359,4476r63,41l1486,4556r65,38l1616,4630r67,35l1750,4697r67,32l1886,4758r69,27l2025,4811r70,25l2166,4858r71,21l2308,4898r73,17l2453,4930r73,14l2599,4956r73,10l2746,4975r74,6l2894,4986r74,4l3042,4991r74,-1l3190,4988r74,-4l3339,4978r74,-7l3487,4961r74,-11l3634,4937r74,-15l3781,4905r73,-19l3926,4866r72,-22l4070,4820r71,-26l4212,4766r70,-30l4334,4713r,-116l3050,4597r-75,-1l2900,4593r-75,-6l2750,4580r-75,-10l2601,4558r-75,-14l2453,4528r-74,-19l2307,4489r-73,-22l2162,4442r-71,-27l2021,4387r-70,-31l1882,4323r-69,-35l1746,4250r-67,-39l1614,4170r-65,-43l1485,4081r-62,-47l1344,3971r-58,-50l1230,3869r-54,-53l1123,3762r-50,-55l1024,3651r-47,-57l932,3536r-44,-59l847,3417r-40,-61l769,3295r-36,-63l699,3169r-33,-64l636,3041r-29,-65l580,2910r-25,-66l531,2777r-21,-67l490,2642r-18,-68l456,2505r-14,-69l430,2367r-11,-69l411,2229r-7,-70l399,2089r-3,-70l394,1949r1,-70l397,1809r4,-70l407,1669r8,-69l425,1530r11,-69l450,1392r15,-69l482,1254r19,-68l522,1119r23,-68l569,984r26,-66l624,852r30,-65l686,723r34,-64l755,596r38,-63l832,472r41,-61l916,351r45,-59l1008,234r49,-58l1108,120r52,-55l1192,33,1226,xm4334,4270r-35,20l4229,4325r-70,33l4088,4389r-72,29l3944,4445r-73,25l3798,4492r-73,20l3651,4530r-75,16l3502,4560r-75,12l3352,4581r-76,7l3201,4593r-75,3l3050,4597r1284,l4334,4270xm2455,333r-394,l2061,3532r394,l2455,2130r1601,l4056,1736r-1601,l2455,333xm4056,2130r-395,l3661,3532r395,l4056,2130xm4056,333r-395,l3661,1385r395,l4056,333xe" fillcolor="#f1f1f2" stroked="f">
                <v:path arrowok="t" o:connecttype="custom" o:connectlocs="398780,-816610;288925,-656590;196215,-488950;121920,-315595;65405,-137795;26035,43180;4445,226060;635,410210;13970,593725;44450,774700;92075,953135;157480,1127125;238760,1294765;337820,1456055;453390,1608455;585470,1751330;746125,1892300;902970,2003425;1068705,2097405;1241425,2173605;1420495,2233295;1604010,2274570;1790700,2298065;1978660,2303780;2167255,2291715;2354580,2260600;2538730,2211070;2719070,2142490;1889125,2053590;1698625,2037080;1510665,1998345;1327785,1938655;1151255,1858010;983615,1755775;816610,1624965;681355,1489075;563880,1343025;465455,1187450;385445,1024890;323850,855980;280670,681990;256540,506095;250825,328295;263525,151130;295275,-24765;346075,-197485;415290,-365125;503555,-526415;610235,-679450;736600,-823595;2729865,1859280;2550160,1940560;2365375,2000250;2176145,2038350;1985010,2053590;1558925,-653415;1558925,487680;1558925,-653415;2575560,1377950;2324735,1460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6800" behindDoc="0" locked="0" layoutInCell="1" allowOverlap="1" wp14:anchorId="3E587B37" wp14:editId="763DAA40">
                <wp:simplePos x="0" y="0"/>
                <wp:positionH relativeFrom="page">
                  <wp:posOffset>1859280</wp:posOffset>
                </wp:positionH>
                <wp:positionV relativeFrom="paragraph">
                  <wp:posOffset>-850900</wp:posOffset>
                </wp:positionV>
                <wp:extent cx="10795" cy="600075"/>
                <wp:effectExtent l="0" t="0" r="0" b="0"/>
                <wp:wrapNone/>
                <wp:docPr id="369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600075"/>
                          <a:chOff x="2928" y="-1340"/>
                          <a:chExt cx="17" cy="945"/>
                        </a:xfrm>
                      </wpg:grpSpPr>
                      <wps:wsp>
                        <wps:cNvPr id="370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2928" y="-1340"/>
                            <a:ext cx="17" cy="166"/>
                          </a:xfrm>
                          <a:prstGeom prst="rect">
                            <a:avLst/>
                          </a:pr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2936" y="-1174"/>
                            <a:ext cx="0" cy="77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A9AB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Freeform 323"/>
                        <wps:cNvSpPr>
                          <a:spLocks/>
                        </wps:cNvSpPr>
                        <wps:spPr bwMode="auto">
                          <a:xfrm>
                            <a:off x="2928" y="-402"/>
                            <a:ext cx="17" cy="6"/>
                          </a:xfrm>
                          <a:custGeom>
                            <a:avLst/>
                            <a:gdLst>
                              <a:gd name="T0" fmla="+- 0 2945 2928"/>
                              <a:gd name="T1" fmla="*/ T0 w 17"/>
                              <a:gd name="T2" fmla="+- 0 -402 -402"/>
                              <a:gd name="T3" fmla="*/ -402 h 6"/>
                              <a:gd name="T4" fmla="+- 0 2928 2928"/>
                              <a:gd name="T5" fmla="*/ T4 w 17"/>
                              <a:gd name="T6" fmla="+- 0 -402 -402"/>
                              <a:gd name="T7" fmla="*/ -402 h 6"/>
                              <a:gd name="T8" fmla="+- 0 2928 2928"/>
                              <a:gd name="T9" fmla="*/ T8 w 17"/>
                              <a:gd name="T10" fmla="+- 0 -398 -402"/>
                              <a:gd name="T11" fmla="*/ -398 h 6"/>
                              <a:gd name="T12" fmla="+- 0 2928 2928"/>
                              <a:gd name="T13" fmla="*/ T12 w 17"/>
                              <a:gd name="T14" fmla="+- 0 -396 -402"/>
                              <a:gd name="T15" fmla="*/ -396 h 6"/>
                              <a:gd name="T16" fmla="+- 0 2945 2928"/>
                              <a:gd name="T17" fmla="*/ T16 w 17"/>
                              <a:gd name="T18" fmla="+- 0 -396 -402"/>
                              <a:gd name="T19" fmla="*/ -396 h 6"/>
                              <a:gd name="T20" fmla="+- 0 2945 2928"/>
                              <a:gd name="T21" fmla="*/ T20 w 17"/>
                              <a:gd name="T22" fmla="+- 0 -398 -402"/>
                              <a:gd name="T23" fmla="*/ -398 h 6"/>
                              <a:gd name="T24" fmla="+- 0 2945 2928"/>
                              <a:gd name="T25" fmla="*/ T24 w 17"/>
                              <a:gd name="T26" fmla="+- 0 -402 -402"/>
                              <a:gd name="T27" fmla="*/ -40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216C67" id="Group 322" o:spid="_x0000_s1026" style="position:absolute;margin-left:146.4pt;margin-top:-67pt;width:.85pt;height:47.25pt;z-index:15756800;mso-position-horizontal-relative:page" coordorigin="2928,-1340" coordsize="1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">
                <v:rect id="Rectangle 325" o:spid="_x0000_s1027" style="position:absolute;left:2928;top:-1340;width:1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" fillcolor="#a9abae" stroked="f"/>
                <v:line id="Line 324" o:spid="_x0000_s1028" style="position:absolute;visibility:visible;mso-wrap-style:square" from="2936,-1174" to="2936,-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" strokecolor="#a9abae" strokeweight=".84pt"/>
                <v:shape id="Freeform 323" o:spid="_x0000_s1029" style="position:absolute;left:2928;top:-402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" path="m17,l,,,4,,6r17,l17,4,17,xe" fillcolor="#a9abae" stroked="f">
                  <v:path arrowok="t" o:connecttype="custom" o:connectlocs="17,-402;0,-402;0,-398;0,-396;17,-396;17,-398;17,-402" o:connectangles="0,0,0,0,0,0,0"/>
                </v:shape>
                <w10:wrap anchorx="page"/>
              </v:group>
            </w:pict>
          </mc:Fallback>
        </mc:AlternateContent>
      </w:r>
      <w:r w:rsidR="00000000">
        <w:t>Pengawasan</w:t>
      </w:r>
      <w:r w:rsidR="00000000">
        <w:rPr>
          <w:spacing w:val="-4"/>
        </w:rPr>
        <w:t xml:space="preserve"> </w:t>
      </w:r>
      <w:r w:rsidR="00000000">
        <w:t>Penyelenggaraan</w:t>
      </w:r>
      <w:r w:rsidR="00000000">
        <w:rPr>
          <w:spacing w:val="-5"/>
        </w:rPr>
        <w:t xml:space="preserve"> </w:t>
      </w:r>
      <w:r w:rsidR="00000000">
        <w:t>Pemerintahan</w:t>
      </w:r>
      <w:r w:rsidR="00000000">
        <w:rPr>
          <w:spacing w:val="-2"/>
        </w:rPr>
        <w:t xml:space="preserve"> </w:t>
      </w:r>
      <w:r w:rsidR="00000000">
        <w:t>Daerah</w:t>
      </w:r>
      <w:r w:rsidR="00000000">
        <w:rPr>
          <w:spacing w:val="-5"/>
        </w:rPr>
        <w:t xml:space="preserve"> </w:t>
      </w:r>
      <w:r w:rsidR="00000000">
        <w:t>sesuai</w:t>
      </w:r>
      <w:r w:rsidR="00000000">
        <w:rPr>
          <w:spacing w:val="-4"/>
        </w:rPr>
        <w:t xml:space="preserve"> </w:t>
      </w:r>
      <w:r w:rsidR="00000000">
        <w:t>dengan</w:t>
      </w:r>
      <w:r w:rsidR="00000000">
        <w:rPr>
          <w:spacing w:val="-4"/>
        </w:rPr>
        <w:t xml:space="preserve"> </w:t>
      </w:r>
      <w:r w:rsidR="00000000">
        <w:t>kewenangan</w:t>
      </w:r>
      <w:r w:rsidR="00000000">
        <w:rPr>
          <w:spacing w:val="-5"/>
        </w:rPr>
        <w:t xml:space="preserve"> </w:t>
      </w:r>
      <w:r w:rsidR="00000000">
        <w:t>masing-masing</w:t>
      </w:r>
      <w:r w:rsidR="00000000">
        <w:rPr>
          <w:spacing w:val="-52"/>
        </w:rPr>
        <w:t xml:space="preserve"> </w:t>
      </w:r>
      <w:r w:rsidR="00000000">
        <w:t>kepada</w:t>
      </w:r>
      <w:r w:rsidR="00000000">
        <w:rPr>
          <w:spacing w:val="-2"/>
        </w:rPr>
        <w:t xml:space="preserve"> </w:t>
      </w:r>
      <w:r w:rsidR="00000000">
        <w:t>Presiden</w:t>
      </w:r>
      <w:r w:rsidR="00000000">
        <w:rPr>
          <w:spacing w:val="-1"/>
        </w:rPr>
        <w:t xml:space="preserve"> </w:t>
      </w:r>
      <w:r w:rsidR="00000000">
        <w:t>melalui</w:t>
      </w:r>
      <w:r w:rsidR="00000000">
        <w:rPr>
          <w:spacing w:val="-1"/>
        </w:rPr>
        <w:t xml:space="preserve"> </w:t>
      </w:r>
      <w:r w:rsidR="00000000">
        <w:t>Menteri.</w:t>
      </w:r>
    </w:p>
    <w:p w14:paraId="2A9F3265" w14:textId="77777777" w:rsidR="0048761C" w:rsidRDefault="00000000">
      <w:pPr>
        <w:pStyle w:val="ListParagraph"/>
        <w:numPr>
          <w:ilvl w:val="0"/>
          <w:numId w:val="28"/>
        </w:numPr>
        <w:tabs>
          <w:tab w:val="left" w:pos="682"/>
          <w:tab w:val="left" w:pos="683"/>
        </w:tabs>
        <w:spacing w:before="125"/>
        <w:ind w:right="661"/>
        <w:rPr>
          <w:sz w:val="20"/>
        </w:rPr>
      </w:pPr>
      <w:r>
        <w:rPr>
          <w:sz w:val="20"/>
        </w:rPr>
        <w:t>Menteri</w:t>
      </w:r>
      <w:r>
        <w:rPr>
          <w:spacing w:val="-6"/>
          <w:sz w:val="20"/>
        </w:rPr>
        <w:t xml:space="preserve"> </w:t>
      </w:r>
      <w:r>
        <w:rPr>
          <w:sz w:val="20"/>
        </w:rPr>
        <w:t>menyampaikan</w:t>
      </w:r>
      <w:r>
        <w:rPr>
          <w:spacing w:val="-5"/>
          <w:sz w:val="20"/>
        </w:rPr>
        <w:t xml:space="preserve"> </w:t>
      </w:r>
      <w:r>
        <w:rPr>
          <w:sz w:val="20"/>
        </w:rPr>
        <w:t>laporan</w:t>
      </w:r>
      <w:r>
        <w:rPr>
          <w:spacing w:val="-5"/>
          <w:sz w:val="20"/>
        </w:rPr>
        <w:t xml:space="preserve"> </w:t>
      </w:r>
      <w:r>
        <w:rPr>
          <w:sz w:val="20"/>
        </w:rPr>
        <w:t>hasil</w:t>
      </w:r>
      <w:r>
        <w:rPr>
          <w:spacing w:val="-5"/>
          <w:sz w:val="20"/>
        </w:rPr>
        <w:t xml:space="preserve"> </w:t>
      </w:r>
      <w:r>
        <w:rPr>
          <w:sz w:val="20"/>
        </w:rPr>
        <w:t>Pembinaan</w:t>
      </w:r>
      <w:r>
        <w:rPr>
          <w:spacing w:val="-6"/>
          <w:sz w:val="20"/>
        </w:rPr>
        <w:t xml:space="preserve"> </w:t>
      </w:r>
      <w:r>
        <w:rPr>
          <w:sz w:val="20"/>
        </w:rPr>
        <w:t>dan</w:t>
      </w:r>
      <w:r>
        <w:rPr>
          <w:spacing w:val="-6"/>
          <w:sz w:val="20"/>
        </w:rPr>
        <w:t xml:space="preserve"> </w:t>
      </w:r>
      <w:r>
        <w:rPr>
          <w:sz w:val="20"/>
        </w:rPr>
        <w:t>Pengawasan</w:t>
      </w:r>
      <w:r>
        <w:rPr>
          <w:spacing w:val="-3"/>
          <w:sz w:val="20"/>
        </w:rPr>
        <w:t xml:space="preserve"> </w:t>
      </w:r>
      <w:r>
        <w:rPr>
          <w:sz w:val="20"/>
        </w:rPr>
        <w:t>Penyelenggaraan</w:t>
      </w:r>
      <w:r>
        <w:rPr>
          <w:spacing w:val="-4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52"/>
          <w:sz w:val="20"/>
        </w:rPr>
        <w:t xml:space="preserve"> </w:t>
      </w:r>
      <w:r>
        <w:rPr>
          <w:sz w:val="20"/>
        </w:rPr>
        <w:t>Daerah</w:t>
      </w:r>
      <w:r>
        <w:rPr>
          <w:spacing w:val="-2"/>
          <w:sz w:val="20"/>
        </w:rPr>
        <w:t xml:space="preserve"> </w:t>
      </w:r>
      <w:r>
        <w:rPr>
          <w:sz w:val="20"/>
        </w:rPr>
        <w:t>sesuai</w:t>
      </w:r>
      <w:r>
        <w:rPr>
          <w:spacing w:val="1"/>
          <w:sz w:val="20"/>
        </w:rPr>
        <w:t xml:space="preserve"> </w:t>
      </w:r>
      <w:r>
        <w:rPr>
          <w:sz w:val="20"/>
        </w:rPr>
        <w:t>dengan</w:t>
      </w:r>
      <w:r>
        <w:rPr>
          <w:spacing w:val="-1"/>
          <w:sz w:val="20"/>
        </w:rPr>
        <w:t xml:space="preserve"> </w:t>
      </w:r>
      <w:r>
        <w:rPr>
          <w:sz w:val="20"/>
        </w:rPr>
        <w:t>kewenangannya</w:t>
      </w:r>
      <w:r>
        <w:rPr>
          <w:spacing w:val="-1"/>
          <w:sz w:val="20"/>
        </w:rPr>
        <w:t xml:space="preserve"> </w:t>
      </w:r>
      <w:r>
        <w:rPr>
          <w:sz w:val="20"/>
        </w:rPr>
        <w:t>kepada</w:t>
      </w:r>
      <w:r>
        <w:rPr>
          <w:spacing w:val="-2"/>
          <w:sz w:val="20"/>
        </w:rPr>
        <w:t xml:space="preserve"> </w:t>
      </w:r>
      <w:r>
        <w:rPr>
          <w:sz w:val="20"/>
        </w:rPr>
        <w:t>Presiden.</w:t>
      </w:r>
    </w:p>
    <w:p w14:paraId="385D22DC" w14:textId="77777777" w:rsidR="0048761C" w:rsidRDefault="00000000">
      <w:pPr>
        <w:pStyle w:val="ListParagraph"/>
        <w:numPr>
          <w:ilvl w:val="0"/>
          <w:numId w:val="28"/>
        </w:numPr>
        <w:tabs>
          <w:tab w:val="left" w:pos="682"/>
          <w:tab w:val="left" w:pos="683"/>
        </w:tabs>
        <w:spacing w:before="123"/>
        <w:ind w:right="514"/>
        <w:rPr>
          <w:sz w:val="20"/>
        </w:rPr>
      </w:pPr>
      <w:r>
        <w:rPr>
          <w:sz w:val="20"/>
        </w:rPr>
        <w:t>Selain</w:t>
      </w:r>
      <w:r>
        <w:rPr>
          <w:spacing w:val="-4"/>
          <w:sz w:val="20"/>
        </w:rPr>
        <w:t xml:space="preserve"> </w:t>
      </w:r>
      <w:r>
        <w:rPr>
          <w:sz w:val="20"/>
        </w:rPr>
        <w:t>menyampaikan</w:t>
      </w:r>
      <w:r>
        <w:rPr>
          <w:spacing w:val="-2"/>
          <w:sz w:val="20"/>
        </w:rPr>
        <w:t xml:space="preserve"> </w:t>
      </w:r>
      <w:r>
        <w:rPr>
          <w:sz w:val="20"/>
        </w:rPr>
        <w:t>laporan</w:t>
      </w:r>
      <w:r>
        <w:rPr>
          <w:spacing w:val="-4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4"/>
          <w:sz w:val="20"/>
        </w:rPr>
        <w:t xml:space="preserve"> </w:t>
      </w:r>
      <w:r>
        <w:rPr>
          <w:sz w:val="20"/>
        </w:rPr>
        <w:t>dimaksud</w:t>
      </w:r>
      <w:r>
        <w:rPr>
          <w:spacing w:val="-1"/>
          <w:sz w:val="20"/>
        </w:rPr>
        <w:t xml:space="preserve"> </w:t>
      </w:r>
      <w:r>
        <w:rPr>
          <w:sz w:val="20"/>
        </w:rPr>
        <w:t>pada</w:t>
      </w:r>
      <w:r>
        <w:rPr>
          <w:spacing w:val="-2"/>
          <w:sz w:val="20"/>
        </w:rPr>
        <w:t xml:space="preserve"> </w:t>
      </w:r>
      <w:r>
        <w:rPr>
          <w:sz w:val="20"/>
        </w:rPr>
        <w:t>ayat</w:t>
      </w:r>
      <w:r>
        <w:rPr>
          <w:spacing w:val="-4"/>
          <w:sz w:val="20"/>
        </w:rPr>
        <w:t xml:space="preserve"> </w:t>
      </w:r>
      <w:r>
        <w:rPr>
          <w:sz w:val="20"/>
        </w:rPr>
        <w:t>(4),</w:t>
      </w:r>
      <w:r>
        <w:rPr>
          <w:spacing w:val="-4"/>
          <w:sz w:val="20"/>
        </w:rPr>
        <w:t xml:space="preserve"> </w:t>
      </w:r>
      <w:r>
        <w:rPr>
          <w:sz w:val="20"/>
        </w:rPr>
        <w:t>Menteri</w:t>
      </w:r>
      <w:r>
        <w:rPr>
          <w:spacing w:val="-3"/>
          <w:sz w:val="20"/>
        </w:rPr>
        <w:t xml:space="preserve"> </w:t>
      </w:r>
      <w:r>
        <w:rPr>
          <w:sz w:val="20"/>
        </w:rPr>
        <w:t>menyusun</w:t>
      </w:r>
      <w:r>
        <w:rPr>
          <w:spacing w:val="-3"/>
          <w:sz w:val="20"/>
        </w:rPr>
        <w:t xml:space="preserve"> </w:t>
      </w:r>
      <w:r>
        <w:rPr>
          <w:sz w:val="20"/>
        </w:rPr>
        <w:t>ikhtisar</w:t>
      </w:r>
      <w:r>
        <w:rPr>
          <w:spacing w:val="-3"/>
          <w:sz w:val="20"/>
        </w:rPr>
        <w:t xml:space="preserve"> </w:t>
      </w:r>
      <w:r>
        <w:rPr>
          <w:sz w:val="20"/>
        </w:rPr>
        <w:t>hasil</w:t>
      </w:r>
      <w:r>
        <w:rPr>
          <w:spacing w:val="-53"/>
          <w:sz w:val="20"/>
        </w:rPr>
        <w:t xml:space="preserve"> </w:t>
      </w:r>
      <w:r>
        <w:rPr>
          <w:sz w:val="20"/>
        </w:rPr>
        <w:t>Pembinaan dan Pengawasan Penyelenggaraan Pemerintahan Daerah secara nasional berdasarkan</w:t>
      </w:r>
      <w:r>
        <w:rPr>
          <w:spacing w:val="1"/>
          <w:sz w:val="20"/>
        </w:rPr>
        <w:t xml:space="preserve"> </w:t>
      </w:r>
      <w:r>
        <w:rPr>
          <w:sz w:val="20"/>
        </w:rPr>
        <w:t>laporan sebagaimana dimaksud dalam Pasal 23 dan laporan sebagaimana dimaksud pada ayat (1)</w:t>
      </w:r>
      <w:r>
        <w:rPr>
          <w:spacing w:val="1"/>
          <w:sz w:val="20"/>
        </w:rPr>
        <w:t xml:space="preserve"> </w:t>
      </w:r>
      <w:r>
        <w:rPr>
          <w:sz w:val="20"/>
        </w:rPr>
        <w:t>sampai</w:t>
      </w:r>
      <w:r>
        <w:rPr>
          <w:spacing w:val="-2"/>
          <w:sz w:val="20"/>
        </w:rPr>
        <w:t xml:space="preserve"> </w:t>
      </w:r>
      <w:r>
        <w:rPr>
          <w:sz w:val="20"/>
        </w:rPr>
        <w:t>dengan ayat</w:t>
      </w:r>
      <w:r>
        <w:rPr>
          <w:spacing w:val="-2"/>
          <w:sz w:val="20"/>
        </w:rPr>
        <w:t xml:space="preserve"> </w:t>
      </w:r>
      <w:r>
        <w:rPr>
          <w:sz w:val="20"/>
        </w:rPr>
        <w:t>(4).</w:t>
      </w:r>
    </w:p>
    <w:p w14:paraId="680F276A" w14:textId="77777777" w:rsidR="0048761C" w:rsidRDefault="00000000">
      <w:pPr>
        <w:pStyle w:val="ListParagraph"/>
        <w:numPr>
          <w:ilvl w:val="0"/>
          <w:numId w:val="28"/>
        </w:numPr>
        <w:tabs>
          <w:tab w:val="left" w:pos="682"/>
          <w:tab w:val="left" w:pos="683"/>
        </w:tabs>
        <w:ind w:right="148"/>
        <w:rPr>
          <w:sz w:val="20"/>
        </w:rPr>
      </w:pPr>
      <w:r>
        <w:rPr>
          <w:sz w:val="20"/>
        </w:rPr>
        <w:t>Dalam menyusun ikhtisar hasil Pembinaan dan Pengawasan Penyelenggaraan Pemerintahan Daerah,</w:t>
      </w:r>
      <w:r>
        <w:rPr>
          <w:spacing w:val="1"/>
          <w:sz w:val="20"/>
        </w:rPr>
        <w:t xml:space="preserve"> </w:t>
      </w:r>
      <w:r>
        <w:rPr>
          <w:sz w:val="20"/>
        </w:rPr>
        <w:t>Menteri</w:t>
      </w:r>
      <w:r>
        <w:rPr>
          <w:spacing w:val="-4"/>
          <w:sz w:val="20"/>
        </w:rPr>
        <w:t xml:space="preserve"> </w:t>
      </w:r>
      <w:r>
        <w:rPr>
          <w:sz w:val="20"/>
        </w:rPr>
        <w:t>melibatkan</w:t>
      </w:r>
      <w:r>
        <w:rPr>
          <w:spacing w:val="-3"/>
          <w:sz w:val="20"/>
        </w:rPr>
        <w:t xml:space="preserve"> </w:t>
      </w:r>
      <w:r>
        <w:rPr>
          <w:sz w:val="20"/>
        </w:rPr>
        <w:t>menteri</w:t>
      </w:r>
      <w:r>
        <w:rPr>
          <w:spacing w:val="-3"/>
          <w:sz w:val="20"/>
        </w:rPr>
        <w:t xml:space="preserve"> </w:t>
      </w:r>
      <w:r>
        <w:rPr>
          <w:sz w:val="20"/>
        </w:rPr>
        <w:t>teknis/kepala</w:t>
      </w:r>
      <w:r>
        <w:rPr>
          <w:spacing w:val="-3"/>
          <w:sz w:val="20"/>
        </w:rPr>
        <w:t xml:space="preserve"> </w:t>
      </w:r>
      <w:r>
        <w:rPr>
          <w:sz w:val="20"/>
        </w:rPr>
        <w:t>lembaga</w:t>
      </w:r>
      <w:r>
        <w:rPr>
          <w:spacing w:val="-3"/>
          <w:sz w:val="20"/>
        </w:rPr>
        <w:t xml:space="preserve"> </w:t>
      </w:r>
      <w:r>
        <w:rPr>
          <w:sz w:val="20"/>
        </w:rPr>
        <w:t>pemerintah</w:t>
      </w:r>
      <w:r>
        <w:rPr>
          <w:spacing w:val="-4"/>
          <w:sz w:val="20"/>
        </w:rPr>
        <w:t xml:space="preserve"> </w:t>
      </w:r>
      <w:r>
        <w:rPr>
          <w:sz w:val="20"/>
        </w:rPr>
        <w:t>nonkementerian</w:t>
      </w:r>
      <w:r>
        <w:rPr>
          <w:spacing w:val="-1"/>
          <w:sz w:val="20"/>
        </w:rPr>
        <w:t xml:space="preserve"> </w:t>
      </w:r>
      <w:r>
        <w:rPr>
          <w:sz w:val="20"/>
        </w:rPr>
        <w:t>terkait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kepala</w:t>
      </w:r>
      <w:r>
        <w:rPr>
          <w:spacing w:val="-3"/>
          <w:sz w:val="20"/>
        </w:rPr>
        <w:t xml:space="preserve"> </w:t>
      </w:r>
      <w:r>
        <w:rPr>
          <w:sz w:val="20"/>
        </w:rPr>
        <w:t>daerah.</w:t>
      </w:r>
    </w:p>
    <w:p w14:paraId="2867F104" w14:textId="77777777" w:rsidR="0048761C" w:rsidRDefault="00000000">
      <w:pPr>
        <w:pStyle w:val="ListParagraph"/>
        <w:numPr>
          <w:ilvl w:val="0"/>
          <w:numId w:val="28"/>
        </w:numPr>
        <w:tabs>
          <w:tab w:val="left" w:pos="682"/>
          <w:tab w:val="left" w:pos="683"/>
        </w:tabs>
        <w:spacing w:before="125"/>
        <w:ind w:right="694"/>
        <w:rPr>
          <w:sz w:val="20"/>
        </w:rPr>
      </w:pPr>
      <w:r>
        <w:rPr>
          <w:sz w:val="20"/>
        </w:rPr>
        <w:t>Menteri</w:t>
      </w:r>
      <w:r>
        <w:rPr>
          <w:spacing w:val="-6"/>
          <w:sz w:val="20"/>
        </w:rPr>
        <w:t xml:space="preserve"> </w:t>
      </w:r>
      <w:r>
        <w:rPr>
          <w:sz w:val="20"/>
        </w:rPr>
        <w:t>menyampaikan</w:t>
      </w:r>
      <w:r>
        <w:rPr>
          <w:spacing w:val="-5"/>
          <w:sz w:val="20"/>
        </w:rPr>
        <w:t xml:space="preserve"> </w:t>
      </w:r>
      <w:r>
        <w:rPr>
          <w:sz w:val="20"/>
        </w:rPr>
        <w:t>ikhtisar</w:t>
      </w:r>
      <w:r>
        <w:rPr>
          <w:spacing w:val="-4"/>
          <w:sz w:val="20"/>
        </w:rPr>
        <w:t xml:space="preserve"> </w:t>
      </w:r>
      <w:r>
        <w:rPr>
          <w:sz w:val="20"/>
        </w:rPr>
        <w:t>hasil</w:t>
      </w:r>
      <w:r>
        <w:rPr>
          <w:spacing w:val="-4"/>
          <w:sz w:val="20"/>
        </w:rPr>
        <w:t xml:space="preserve"> </w:t>
      </w:r>
      <w:r>
        <w:rPr>
          <w:sz w:val="20"/>
        </w:rPr>
        <w:t>Pembinaan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Pengawasan</w:t>
      </w:r>
      <w:r>
        <w:rPr>
          <w:spacing w:val="-6"/>
          <w:sz w:val="20"/>
        </w:rPr>
        <w:t xml:space="preserve"> </w:t>
      </w:r>
      <w:r>
        <w:rPr>
          <w:sz w:val="20"/>
        </w:rPr>
        <w:t>Penyelenggaraan</w:t>
      </w:r>
      <w:r>
        <w:rPr>
          <w:spacing w:val="-5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52"/>
          <w:sz w:val="20"/>
        </w:rPr>
        <w:t xml:space="preserve"> </w:t>
      </w:r>
      <w:r>
        <w:rPr>
          <w:sz w:val="20"/>
        </w:rPr>
        <w:t>Daerah</w:t>
      </w:r>
      <w:r>
        <w:rPr>
          <w:spacing w:val="-2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1"/>
          <w:sz w:val="20"/>
        </w:rPr>
        <w:t xml:space="preserve"> </w:t>
      </w:r>
      <w:r>
        <w:rPr>
          <w:sz w:val="20"/>
        </w:rPr>
        <w:t>dimaksud pada ayat</w:t>
      </w:r>
      <w:r>
        <w:rPr>
          <w:spacing w:val="-1"/>
          <w:sz w:val="20"/>
        </w:rPr>
        <w:t xml:space="preserve"> </w:t>
      </w:r>
      <w:r>
        <w:rPr>
          <w:sz w:val="20"/>
        </w:rPr>
        <w:t>(5)</w:t>
      </w:r>
      <w:r>
        <w:rPr>
          <w:spacing w:val="-2"/>
          <w:sz w:val="20"/>
        </w:rPr>
        <w:t xml:space="preserve"> </w:t>
      </w:r>
      <w:r>
        <w:rPr>
          <w:sz w:val="20"/>
        </w:rPr>
        <w:t>kepada Presiden.</w:t>
      </w:r>
    </w:p>
    <w:p w14:paraId="3695E252" w14:textId="77777777" w:rsidR="0048761C" w:rsidRDefault="0048761C">
      <w:pPr>
        <w:pStyle w:val="BodyText"/>
        <w:spacing w:before="0"/>
        <w:rPr>
          <w:sz w:val="22"/>
        </w:rPr>
      </w:pPr>
    </w:p>
    <w:p w14:paraId="2F1842A6" w14:textId="77777777" w:rsidR="0048761C" w:rsidRDefault="0048761C">
      <w:pPr>
        <w:pStyle w:val="BodyText"/>
        <w:spacing w:before="6"/>
        <w:rPr>
          <w:sz w:val="19"/>
        </w:rPr>
      </w:pPr>
    </w:p>
    <w:p w14:paraId="50C1B27F" w14:textId="77777777" w:rsidR="0048761C" w:rsidRDefault="00000000">
      <w:pPr>
        <w:pStyle w:val="Heading1"/>
        <w:spacing w:before="1"/>
      </w:pPr>
      <w:r>
        <w:t>Bagian</w:t>
      </w:r>
      <w:r>
        <w:rPr>
          <w:spacing w:val="-2"/>
        </w:rPr>
        <w:t xml:space="preserve"> </w:t>
      </w:r>
      <w:r>
        <w:t>Kelima</w:t>
      </w:r>
    </w:p>
    <w:p w14:paraId="31E983F6" w14:textId="77777777" w:rsidR="0048761C" w:rsidRDefault="00000000">
      <w:pPr>
        <w:spacing w:before="124"/>
        <w:ind w:left="2677" w:right="2673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Tindak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Lanjut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Hasil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Pembinaan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dan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Pengawasan</w:t>
      </w:r>
    </w:p>
    <w:p w14:paraId="66783554" w14:textId="77777777" w:rsidR="0048761C" w:rsidRDefault="0048761C">
      <w:pPr>
        <w:pStyle w:val="BodyText"/>
        <w:spacing w:before="0"/>
        <w:rPr>
          <w:rFonts w:ascii="Arial"/>
          <w:b/>
          <w:sz w:val="22"/>
        </w:rPr>
      </w:pPr>
    </w:p>
    <w:p w14:paraId="2CA2C3DD" w14:textId="77777777" w:rsidR="0048761C" w:rsidRDefault="0048761C">
      <w:pPr>
        <w:pStyle w:val="BodyText"/>
        <w:spacing w:before="6"/>
        <w:rPr>
          <w:rFonts w:ascii="Arial"/>
          <w:b/>
          <w:sz w:val="19"/>
        </w:rPr>
      </w:pPr>
    </w:p>
    <w:p w14:paraId="7B40C1C9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25</w:t>
      </w:r>
    </w:p>
    <w:p w14:paraId="7E572750" w14:textId="77777777" w:rsidR="0048761C" w:rsidRDefault="00000000">
      <w:pPr>
        <w:pStyle w:val="ListParagraph"/>
        <w:numPr>
          <w:ilvl w:val="0"/>
          <w:numId w:val="27"/>
        </w:numPr>
        <w:tabs>
          <w:tab w:val="left" w:pos="682"/>
          <w:tab w:val="left" w:pos="683"/>
        </w:tabs>
        <w:ind w:right="598"/>
        <w:rPr>
          <w:sz w:val="20"/>
        </w:rPr>
      </w:pPr>
      <w:r>
        <w:rPr>
          <w:sz w:val="20"/>
        </w:rPr>
        <w:t>APIP</w:t>
      </w:r>
      <w:r>
        <w:rPr>
          <w:spacing w:val="-10"/>
          <w:sz w:val="20"/>
        </w:rPr>
        <w:t xml:space="preserve"> </w:t>
      </w:r>
      <w:r>
        <w:rPr>
          <w:sz w:val="20"/>
        </w:rPr>
        <w:t>wajib</w:t>
      </w:r>
      <w:r>
        <w:rPr>
          <w:spacing w:val="-5"/>
          <w:sz w:val="20"/>
        </w:rPr>
        <w:t xml:space="preserve"> </w:t>
      </w:r>
      <w:r>
        <w:rPr>
          <w:sz w:val="20"/>
        </w:rPr>
        <w:t>melakukan</w:t>
      </w:r>
      <w:r>
        <w:rPr>
          <w:spacing w:val="-4"/>
          <w:sz w:val="20"/>
        </w:rPr>
        <w:t xml:space="preserve"> </w:t>
      </w:r>
      <w:r>
        <w:rPr>
          <w:sz w:val="20"/>
        </w:rPr>
        <w:t>pemeriksaan</w:t>
      </w:r>
      <w:r>
        <w:rPr>
          <w:spacing w:val="-7"/>
          <w:sz w:val="20"/>
        </w:rPr>
        <w:t xml:space="preserve"> </w:t>
      </w:r>
      <w:r>
        <w:rPr>
          <w:sz w:val="20"/>
        </w:rPr>
        <w:t>atas</w:t>
      </w:r>
      <w:r>
        <w:rPr>
          <w:spacing w:val="-4"/>
          <w:sz w:val="20"/>
        </w:rPr>
        <w:t xml:space="preserve"> </w:t>
      </w:r>
      <w:r>
        <w:rPr>
          <w:sz w:val="20"/>
        </w:rPr>
        <w:t>dugaan</w:t>
      </w:r>
      <w:r>
        <w:rPr>
          <w:spacing w:val="-6"/>
          <w:sz w:val="20"/>
        </w:rPr>
        <w:t xml:space="preserve"> </w:t>
      </w:r>
      <w:r>
        <w:rPr>
          <w:sz w:val="20"/>
        </w:rPr>
        <w:t>penyimpangan</w:t>
      </w:r>
      <w:r>
        <w:rPr>
          <w:spacing w:val="-5"/>
          <w:sz w:val="20"/>
        </w:rPr>
        <w:t xml:space="preserve"> </w:t>
      </w:r>
      <w:r>
        <w:rPr>
          <w:sz w:val="20"/>
        </w:rPr>
        <w:t>yang</w:t>
      </w:r>
      <w:r>
        <w:rPr>
          <w:spacing w:val="-4"/>
          <w:sz w:val="20"/>
        </w:rPr>
        <w:t xml:space="preserve"> </w:t>
      </w:r>
      <w:r>
        <w:rPr>
          <w:sz w:val="20"/>
        </w:rPr>
        <w:t>dilaporkan</w:t>
      </w:r>
      <w:r>
        <w:rPr>
          <w:spacing w:val="-6"/>
          <w:sz w:val="20"/>
        </w:rPr>
        <w:t xml:space="preserve"> </w:t>
      </w:r>
      <w:r>
        <w:rPr>
          <w:sz w:val="20"/>
        </w:rPr>
        <w:t>atau</w:t>
      </w:r>
      <w:r>
        <w:rPr>
          <w:spacing w:val="-7"/>
          <w:sz w:val="20"/>
        </w:rPr>
        <w:t xml:space="preserve"> </w:t>
      </w:r>
      <w:r>
        <w:rPr>
          <w:sz w:val="20"/>
        </w:rPr>
        <w:t>diadukan</w:t>
      </w:r>
      <w:r>
        <w:rPr>
          <w:spacing w:val="-7"/>
          <w:sz w:val="20"/>
        </w:rPr>
        <w:t xml:space="preserve"> </w:t>
      </w:r>
      <w:r>
        <w:rPr>
          <w:sz w:val="20"/>
        </w:rPr>
        <w:t>oleh</w:t>
      </w:r>
      <w:r>
        <w:rPr>
          <w:spacing w:val="1"/>
          <w:sz w:val="20"/>
        </w:rPr>
        <w:t xml:space="preserve"> </w:t>
      </w:r>
      <w:r>
        <w:rPr>
          <w:sz w:val="20"/>
        </w:rPr>
        <w:t>masyarakat</w:t>
      </w:r>
      <w:r>
        <w:rPr>
          <w:spacing w:val="-2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1"/>
          <w:sz w:val="20"/>
        </w:rPr>
        <w:t xml:space="preserve"> </w:t>
      </w:r>
      <w:r>
        <w:rPr>
          <w:sz w:val="20"/>
        </w:rPr>
        <w:t>dimaksud</w:t>
      </w:r>
      <w:r>
        <w:rPr>
          <w:spacing w:val="-2"/>
          <w:sz w:val="20"/>
        </w:rPr>
        <w:t xml:space="preserve"> </w:t>
      </w:r>
      <w:r>
        <w:rPr>
          <w:sz w:val="20"/>
        </w:rPr>
        <w:t>dalam Pasal</w:t>
      </w:r>
      <w:r>
        <w:rPr>
          <w:spacing w:val="-2"/>
          <w:sz w:val="20"/>
        </w:rPr>
        <w:t xml:space="preserve"> </w:t>
      </w:r>
      <w:r>
        <w:rPr>
          <w:sz w:val="20"/>
        </w:rPr>
        <w:t>22.</w:t>
      </w:r>
    </w:p>
    <w:p w14:paraId="708C2C75" w14:textId="77777777" w:rsidR="0048761C" w:rsidRDefault="00000000">
      <w:pPr>
        <w:pStyle w:val="ListParagraph"/>
        <w:numPr>
          <w:ilvl w:val="0"/>
          <w:numId w:val="27"/>
        </w:numPr>
        <w:tabs>
          <w:tab w:val="left" w:pos="682"/>
          <w:tab w:val="left" w:pos="683"/>
        </w:tabs>
        <w:spacing w:before="123"/>
        <w:ind w:right="293"/>
        <w:rPr>
          <w:sz w:val="20"/>
        </w:rPr>
      </w:pPr>
      <w:r>
        <w:rPr>
          <w:spacing w:val="-1"/>
          <w:sz w:val="20"/>
        </w:rPr>
        <w:t xml:space="preserve">Dalam melakukan pemeriksaan </w:t>
      </w:r>
      <w:r>
        <w:rPr>
          <w:sz w:val="20"/>
        </w:rPr>
        <w:t>atas dugaan penyimpangan sebagaimana dimaksud pada ayat (1) APIP</w:t>
      </w:r>
      <w:r>
        <w:rPr>
          <w:spacing w:val="-53"/>
          <w:sz w:val="20"/>
        </w:rPr>
        <w:t xml:space="preserve"> </w:t>
      </w:r>
      <w:r>
        <w:rPr>
          <w:sz w:val="20"/>
        </w:rPr>
        <w:t>melakukan koordinasi dengan</w:t>
      </w:r>
      <w:r>
        <w:rPr>
          <w:spacing w:val="-1"/>
          <w:sz w:val="20"/>
        </w:rPr>
        <w:t xml:space="preserve"> </w:t>
      </w:r>
      <w:r>
        <w:rPr>
          <w:sz w:val="20"/>
        </w:rPr>
        <w:t>aparat</w:t>
      </w:r>
      <w:r>
        <w:rPr>
          <w:spacing w:val="-2"/>
          <w:sz w:val="20"/>
        </w:rPr>
        <w:t xml:space="preserve"> </w:t>
      </w:r>
      <w:r>
        <w:rPr>
          <w:sz w:val="20"/>
        </w:rPr>
        <w:t>penegak</w:t>
      </w:r>
      <w:r>
        <w:rPr>
          <w:spacing w:val="1"/>
          <w:sz w:val="20"/>
        </w:rPr>
        <w:t xml:space="preserve"> </w:t>
      </w:r>
      <w:r>
        <w:rPr>
          <w:sz w:val="20"/>
        </w:rPr>
        <w:t>hukum.</w:t>
      </w:r>
    </w:p>
    <w:p w14:paraId="4C928335" w14:textId="77777777" w:rsidR="0048761C" w:rsidRDefault="00000000">
      <w:pPr>
        <w:pStyle w:val="ListParagraph"/>
        <w:numPr>
          <w:ilvl w:val="0"/>
          <w:numId w:val="27"/>
        </w:numPr>
        <w:tabs>
          <w:tab w:val="left" w:pos="682"/>
          <w:tab w:val="left" w:pos="683"/>
        </w:tabs>
        <w:spacing w:before="125"/>
        <w:ind w:right="213"/>
        <w:rPr>
          <w:sz w:val="20"/>
        </w:rPr>
      </w:pPr>
      <w:r>
        <w:rPr>
          <w:sz w:val="20"/>
        </w:rPr>
        <w:t>Aparat penegak hukum melakukan pemeriksaan atas laporan atau pengaduan yang disampaikan oleh</w:t>
      </w:r>
      <w:r>
        <w:rPr>
          <w:spacing w:val="1"/>
          <w:sz w:val="20"/>
        </w:rPr>
        <w:t xml:space="preserve"> </w:t>
      </w:r>
      <w:r>
        <w:rPr>
          <w:sz w:val="20"/>
        </w:rPr>
        <w:t>masyarakat sebagaimana dimaksud dalam Pasal 22 sesuai tata cara penanganan laporan atau</w:t>
      </w:r>
      <w:r>
        <w:rPr>
          <w:spacing w:val="1"/>
          <w:sz w:val="20"/>
        </w:rPr>
        <w:t xml:space="preserve"> </w:t>
      </w:r>
      <w:r>
        <w:rPr>
          <w:sz w:val="20"/>
        </w:rPr>
        <w:t>pengaduan</w:t>
      </w:r>
      <w:r>
        <w:rPr>
          <w:spacing w:val="-6"/>
          <w:sz w:val="20"/>
        </w:rPr>
        <w:t xml:space="preserve"> </w:t>
      </w:r>
      <w:r>
        <w:rPr>
          <w:sz w:val="20"/>
        </w:rPr>
        <w:t>berdasarkan</w:t>
      </w:r>
      <w:r>
        <w:rPr>
          <w:spacing w:val="-6"/>
          <w:sz w:val="20"/>
        </w:rPr>
        <w:t xml:space="preserve"> </w:t>
      </w:r>
      <w:r>
        <w:rPr>
          <w:sz w:val="20"/>
        </w:rPr>
        <w:t>ketentuan</w:t>
      </w:r>
      <w:r>
        <w:rPr>
          <w:spacing w:val="-4"/>
          <w:sz w:val="20"/>
        </w:rPr>
        <w:t xml:space="preserve"> </w:t>
      </w:r>
      <w:r>
        <w:rPr>
          <w:sz w:val="20"/>
        </w:rPr>
        <w:t>peraturan</w:t>
      </w:r>
      <w:r>
        <w:rPr>
          <w:spacing w:val="-6"/>
          <w:sz w:val="20"/>
        </w:rPr>
        <w:t xml:space="preserve"> </w:t>
      </w:r>
      <w:r>
        <w:rPr>
          <w:sz w:val="20"/>
        </w:rPr>
        <w:t>perundang-undangan</w:t>
      </w:r>
      <w:r>
        <w:rPr>
          <w:spacing w:val="-6"/>
          <w:sz w:val="20"/>
        </w:rPr>
        <w:t xml:space="preserve"> </w:t>
      </w:r>
      <w:r>
        <w:rPr>
          <w:sz w:val="20"/>
        </w:rPr>
        <w:t>setelah</w:t>
      </w:r>
      <w:r>
        <w:rPr>
          <w:spacing w:val="-6"/>
          <w:sz w:val="20"/>
        </w:rPr>
        <w:t xml:space="preserve"> </w:t>
      </w:r>
      <w:r>
        <w:rPr>
          <w:sz w:val="20"/>
        </w:rPr>
        <w:t>terlebih</w:t>
      </w:r>
      <w:r>
        <w:rPr>
          <w:spacing w:val="-4"/>
          <w:sz w:val="20"/>
        </w:rPr>
        <w:t xml:space="preserve"> </w:t>
      </w:r>
      <w:r>
        <w:rPr>
          <w:sz w:val="20"/>
        </w:rPr>
        <w:t>dahulu</w:t>
      </w:r>
      <w:r>
        <w:rPr>
          <w:spacing w:val="-4"/>
          <w:sz w:val="20"/>
        </w:rPr>
        <w:t xml:space="preserve"> </w:t>
      </w:r>
      <w:r>
        <w:rPr>
          <w:sz w:val="20"/>
        </w:rPr>
        <w:t>berkoordinasi</w:t>
      </w:r>
      <w:r>
        <w:rPr>
          <w:spacing w:val="-53"/>
          <w:sz w:val="20"/>
        </w:rPr>
        <w:t xml:space="preserve"> </w:t>
      </w:r>
      <w:r>
        <w:rPr>
          <w:sz w:val="20"/>
        </w:rPr>
        <w:t>dengan</w:t>
      </w:r>
      <w:r>
        <w:rPr>
          <w:spacing w:val="-11"/>
          <w:sz w:val="20"/>
        </w:rPr>
        <w:t xml:space="preserve"> </w:t>
      </w:r>
      <w:r>
        <w:rPr>
          <w:sz w:val="20"/>
        </w:rPr>
        <w:t>APIP.</w:t>
      </w:r>
    </w:p>
    <w:p w14:paraId="2BC06817" w14:textId="77777777" w:rsidR="0048761C" w:rsidRDefault="00000000">
      <w:pPr>
        <w:pStyle w:val="ListParagraph"/>
        <w:numPr>
          <w:ilvl w:val="0"/>
          <w:numId w:val="27"/>
        </w:numPr>
        <w:tabs>
          <w:tab w:val="left" w:pos="682"/>
          <w:tab w:val="left" w:pos="683"/>
        </w:tabs>
        <w:ind w:right="323"/>
        <w:rPr>
          <w:sz w:val="20"/>
        </w:rPr>
      </w:pPr>
      <w:r>
        <w:rPr>
          <w:sz w:val="20"/>
        </w:rPr>
        <w:t>Pemeriksaan oleh APIP dan aparat penegak hukum sebagaimana dimaksud pada ayat (1) dan ayat (3)</w:t>
      </w:r>
      <w:r>
        <w:rPr>
          <w:spacing w:val="1"/>
          <w:sz w:val="20"/>
        </w:rPr>
        <w:t xml:space="preserve"> </w:t>
      </w:r>
      <w:r>
        <w:rPr>
          <w:sz w:val="20"/>
        </w:rPr>
        <w:t>dilakukan</w:t>
      </w:r>
      <w:r>
        <w:rPr>
          <w:spacing w:val="-4"/>
          <w:sz w:val="20"/>
        </w:rPr>
        <w:t xml:space="preserve"> </w:t>
      </w:r>
      <w:r>
        <w:rPr>
          <w:sz w:val="20"/>
        </w:rPr>
        <w:t>setelah</w:t>
      </w:r>
      <w:r>
        <w:rPr>
          <w:spacing w:val="-4"/>
          <w:sz w:val="20"/>
        </w:rPr>
        <w:t xml:space="preserve"> </w:t>
      </w:r>
      <w:r>
        <w:rPr>
          <w:sz w:val="20"/>
        </w:rPr>
        <w:t>terpenuhi</w:t>
      </w:r>
      <w:r>
        <w:rPr>
          <w:spacing w:val="-2"/>
          <w:sz w:val="20"/>
        </w:rPr>
        <w:t xml:space="preserve"> </w:t>
      </w:r>
      <w:r>
        <w:rPr>
          <w:sz w:val="20"/>
        </w:rPr>
        <w:t>semua</w:t>
      </w:r>
      <w:r>
        <w:rPr>
          <w:spacing w:val="-2"/>
          <w:sz w:val="20"/>
        </w:rPr>
        <w:t xml:space="preserve"> </w:t>
      </w:r>
      <w:r>
        <w:rPr>
          <w:sz w:val="20"/>
        </w:rPr>
        <w:t>unsur</w:t>
      </w:r>
      <w:r>
        <w:rPr>
          <w:spacing w:val="-2"/>
          <w:sz w:val="20"/>
        </w:rPr>
        <w:t xml:space="preserve"> </w:t>
      </w:r>
      <w:r>
        <w:rPr>
          <w:sz w:val="20"/>
        </w:rPr>
        <w:t>laporan</w:t>
      </w:r>
      <w:r>
        <w:rPr>
          <w:spacing w:val="-4"/>
          <w:sz w:val="20"/>
        </w:rPr>
        <w:t xml:space="preserve"> </w:t>
      </w:r>
      <w:r>
        <w:rPr>
          <w:sz w:val="20"/>
        </w:rPr>
        <w:t>atau</w:t>
      </w:r>
      <w:r>
        <w:rPr>
          <w:spacing w:val="-4"/>
          <w:sz w:val="20"/>
        </w:rPr>
        <w:t xml:space="preserve"> </w:t>
      </w:r>
      <w:r>
        <w:rPr>
          <w:sz w:val="20"/>
        </w:rPr>
        <w:t>pengaduan</w:t>
      </w:r>
      <w:r>
        <w:rPr>
          <w:spacing w:val="-4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3"/>
          <w:sz w:val="20"/>
        </w:rPr>
        <w:t xml:space="preserve"> </w:t>
      </w:r>
      <w:r>
        <w:rPr>
          <w:sz w:val="20"/>
        </w:rPr>
        <w:t>dimaksud</w:t>
      </w:r>
      <w:r>
        <w:rPr>
          <w:spacing w:val="-4"/>
          <w:sz w:val="20"/>
        </w:rPr>
        <w:t xml:space="preserve"> </w:t>
      </w:r>
      <w:r>
        <w:rPr>
          <w:sz w:val="20"/>
        </w:rPr>
        <w:t>dalam</w:t>
      </w:r>
      <w:r>
        <w:rPr>
          <w:spacing w:val="-2"/>
          <w:sz w:val="20"/>
        </w:rPr>
        <w:t xml:space="preserve"> </w:t>
      </w:r>
      <w:r>
        <w:rPr>
          <w:sz w:val="20"/>
        </w:rPr>
        <w:t>Pasal</w:t>
      </w:r>
      <w:r>
        <w:rPr>
          <w:spacing w:val="-53"/>
          <w:sz w:val="20"/>
        </w:rPr>
        <w:t xml:space="preserve"> </w:t>
      </w:r>
      <w:r>
        <w:rPr>
          <w:sz w:val="20"/>
        </w:rPr>
        <w:t>22</w:t>
      </w:r>
      <w:r>
        <w:rPr>
          <w:spacing w:val="-2"/>
          <w:sz w:val="20"/>
        </w:rPr>
        <w:t xml:space="preserve"> </w:t>
      </w:r>
      <w:r>
        <w:rPr>
          <w:sz w:val="20"/>
        </w:rPr>
        <w:t>ayat</w:t>
      </w:r>
      <w:r>
        <w:rPr>
          <w:spacing w:val="-1"/>
          <w:sz w:val="20"/>
        </w:rPr>
        <w:t xml:space="preserve"> </w:t>
      </w:r>
      <w:r>
        <w:rPr>
          <w:sz w:val="20"/>
        </w:rPr>
        <w:t>(2).</w:t>
      </w:r>
    </w:p>
    <w:p w14:paraId="0F65FA0C" w14:textId="77777777" w:rsidR="0048761C" w:rsidRDefault="00000000">
      <w:pPr>
        <w:pStyle w:val="ListParagraph"/>
        <w:numPr>
          <w:ilvl w:val="0"/>
          <w:numId w:val="27"/>
        </w:numPr>
        <w:tabs>
          <w:tab w:val="left" w:pos="682"/>
          <w:tab w:val="left" w:pos="683"/>
        </w:tabs>
        <w:ind w:right="596"/>
        <w:rPr>
          <w:sz w:val="20"/>
        </w:rPr>
      </w:pPr>
      <w:r>
        <w:rPr>
          <w:sz w:val="20"/>
        </w:rPr>
        <w:t>APIP</w:t>
      </w:r>
      <w:r>
        <w:rPr>
          <w:spacing w:val="-8"/>
          <w:sz w:val="20"/>
        </w:rPr>
        <w:t xml:space="preserve"> </w:t>
      </w:r>
      <w:r>
        <w:rPr>
          <w:sz w:val="20"/>
        </w:rPr>
        <w:t>dan</w:t>
      </w:r>
      <w:r>
        <w:rPr>
          <w:spacing w:val="-5"/>
          <w:sz w:val="20"/>
        </w:rPr>
        <w:t xml:space="preserve"> </w:t>
      </w:r>
      <w:r>
        <w:rPr>
          <w:sz w:val="20"/>
        </w:rPr>
        <w:t>aparat</w:t>
      </w:r>
      <w:r>
        <w:rPr>
          <w:spacing w:val="-2"/>
          <w:sz w:val="20"/>
        </w:rPr>
        <w:t xml:space="preserve"> </w:t>
      </w:r>
      <w:r>
        <w:rPr>
          <w:sz w:val="20"/>
        </w:rPr>
        <w:t>penegak</w:t>
      </w:r>
      <w:r>
        <w:rPr>
          <w:spacing w:val="-4"/>
          <w:sz w:val="20"/>
        </w:rPr>
        <w:t xml:space="preserve"> </w:t>
      </w:r>
      <w:r>
        <w:rPr>
          <w:sz w:val="20"/>
        </w:rPr>
        <w:t>hukum</w:t>
      </w:r>
      <w:r>
        <w:rPr>
          <w:spacing w:val="-4"/>
          <w:sz w:val="20"/>
        </w:rPr>
        <w:t xml:space="preserve"> </w:t>
      </w:r>
      <w:r>
        <w:rPr>
          <w:sz w:val="20"/>
        </w:rPr>
        <w:t>melakukan</w:t>
      </w:r>
      <w:r>
        <w:rPr>
          <w:spacing w:val="-4"/>
          <w:sz w:val="20"/>
        </w:rPr>
        <w:t xml:space="preserve"> </w:t>
      </w:r>
      <w:r>
        <w:rPr>
          <w:sz w:val="20"/>
        </w:rPr>
        <w:t>koordinasi</w:t>
      </w:r>
      <w:r>
        <w:rPr>
          <w:spacing w:val="-4"/>
          <w:sz w:val="20"/>
        </w:rPr>
        <w:t xml:space="preserve"> </w:t>
      </w:r>
      <w:r>
        <w:rPr>
          <w:sz w:val="20"/>
        </w:rPr>
        <w:t>dalam</w:t>
      </w:r>
      <w:r>
        <w:rPr>
          <w:spacing w:val="-3"/>
          <w:sz w:val="20"/>
        </w:rPr>
        <w:t xml:space="preserve"> </w:t>
      </w:r>
      <w:r>
        <w:rPr>
          <w:sz w:val="20"/>
        </w:rPr>
        <w:t>penanganan</w:t>
      </w:r>
      <w:r>
        <w:rPr>
          <w:spacing w:val="-1"/>
          <w:sz w:val="20"/>
        </w:rPr>
        <w:t xml:space="preserve"> </w:t>
      </w:r>
      <w:r>
        <w:rPr>
          <w:sz w:val="20"/>
        </w:rPr>
        <w:t>laporan</w:t>
      </w:r>
      <w:r>
        <w:rPr>
          <w:spacing w:val="-4"/>
          <w:sz w:val="20"/>
        </w:rPr>
        <w:t xml:space="preserve"> </w:t>
      </w:r>
      <w:r>
        <w:rPr>
          <w:sz w:val="20"/>
        </w:rPr>
        <w:t>atau</w:t>
      </w:r>
      <w:r>
        <w:rPr>
          <w:spacing w:val="-3"/>
          <w:sz w:val="20"/>
        </w:rPr>
        <w:t xml:space="preserve"> </w:t>
      </w:r>
      <w:r>
        <w:rPr>
          <w:sz w:val="20"/>
        </w:rPr>
        <w:t>pengaduan</w:t>
      </w:r>
      <w:r>
        <w:rPr>
          <w:spacing w:val="-52"/>
          <w:sz w:val="20"/>
        </w:rPr>
        <w:t xml:space="preserve"> </w:t>
      </w:r>
      <w:r>
        <w:rPr>
          <w:sz w:val="20"/>
        </w:rPr>
        <w:t>setelah</w:t>
      </w:r>
      <w:r>
        <w:rPr>
          <w:spacing w:val="-2"/>
          <w:sz w:val="20"/>
        </w:rPr>
        <w:t xml:space="preserve"> </w:t>
      </w:r>
      <w:r>
        <w:rPr>
          <w:sz w:val="20"/>
        </w:rPr>
        <w:t>terlebih</w:t>
      </w:r>
      <w:r>
        <w:rPr>
          <w:spacing w:val="1"/>
          <w:sz w:val="20"/>
        </w:rPr>
        <w:t xml:space="preserve"> </w:t>
      </w:r>
      <w:r>
        <w:rPr>
          <w:sz w:val="20"/>
        </w:rPr>
        <w:t>dahulu</w:t>
      </w:r>
      <w:r>
        <w:rPr>
          <w:spacing w:val="-3"/>
          <w:sz w:val="20"/>
        </w:rPr>
        <w:t xml:space="preserve"> </w:t>
      </w:r>
      <w:r>
        <w:rPr>
          <w:sz w:val="20"/>
        </w:rPr>
        <w:t>melakukan pengumpulan dan</w:t>
      </w:r>
      <w:r>
        <w:rPr>
          <w:spacing w:val="-1"/>
          <w:sz w:val="20"/>
        </w:rPr>
        <w:t xml:space="preserve"> </w:t>
      </w:r>
      <w:r>
        <w:rPr>
          <w:sz w:val="20"/>
        </w:rPr>
        <w:t>verifikasi</w:t>
      </w:r>
      <w:r>
        <w:rPr>
          <w:spacing w:val="-1"/>
          <w:sz w:val="20"/>
        </w:rPr>
        <w:t xml:space="preserve"> </w:t>
      </w:r>
      <w:r>
        <w:rPr>
          <w:sz w:val="20"/>
        </w:rPr>
        <w:t>data</w:t>
      </w:r>
      <w:r>
        <w:rPr>
          <w:spacing w:val="-1"/>
          <w:sz w:val="20"/>
        </w:rPr>
        <w:t xml:space="preserve"> </w:t>
      </w:r>
      <w:r>
        <w:rPr>
          <w:sz w:val="20"/>
        </w:rPr>
        <w:t>awal.</w:t>
      </w:r>
    </w:p>
    <w:p w14:paraId="563660F8" w14:textId="77777777" w:rsidR="0048761C" w:rsidRDefault="00000000">
      <w:pPr>
        <w:pStyle w:val="ListParagraph"/>
        <w:numPr>
          <w:ilvl w:val="0"/>
          <w:numId w:val="27"/>
        </w:numPr>
        <w:tabs>
          <w:tab w:val="left" w:pos="682"/>
          <w:tab w:val="left" w:pos="683"/>
        </w:tabs>
        <w:ind w:left="682" w:hanging="568"/>
        <w:rPr>
          <w:sz w:val="20"/>
        </w:rPr>
      </w:pPr>
      <w:r>
        <w:rPr>
          <w:sz w:val="20"/>
        </w:rPr>
        <w:t>Koordinasi</w:t>
      </w:r>
      <w:r>
        <w:rPr>
          <w:spacing w:val="-3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3"/>
          <w:sz w:val="20"/>
        </w:rPr>
        <w:t xml:space="preserve"> </w:t>
      </w:r>
      <w:r>
        <w:rPr>
          <w:sz w:val="20"/>
        </w:rPr>
        <w:t>dimaksud</w:t>
      </w:r>
      <w:r>
        <w:rPr>
          <w:spacing w:val="-3"/>
          <w:sz w:val="20"/>
        </w:rPr>
        <w:t xml:space="preserve"> </w:t>
      </w:r>
      <w:r>
        <w:rPr>
          <w:sz w:val="20"/>
        </w:rPr>
        <w:t>pada</w:t>
      </w:r>
      <w:r>
        <w:rPr>
          <w:spacing w:val="-1"/>
          <w:sz w:val="20"/>
        </w:rPr>
        <w:t xml:space="preserve"> </w:t>
      </w:r>
      <w:r>
        <w:rPr>
          <w:sz w:val="20"/>
        </w:rPr>
        <w:t>ayat</w:t>
      </w:r>
      <w:r>
        <w:rPr>
          <w:spacing w:val="-3"/>
          <w:sz w:val="20"/>
        </w:rPr>
        <w:t xml:space="preserve"> </w:t>
      </w:r>
      <w:r>
        <w:rPr>
          <w:sz w:val="20"/>
        </w:rPr>
        <w:t>(2),</w:t>
      </w:r>
      <w:r>
        <w:rPr>
          <w:spacing w:val="-1"/>
          <w:sz w:val="20"/>
        </w:rPr>
        <w:t xml:space="preserve"> </w:t>
      </w:r>
      <w:r>
        <w:rPr>
          <w:sz w:val="20"/>
        </w:rPr>
        <w:t>ayat</w:t>
      </w:r>
      <w:r>
        <w:rPr>
          <w:spacing w:val="-3"/>
          <w:sz w:val="20"/>
        </w:rPr>
        <w:t xml:space="preserve"> </w:t>
      </w:r>
      <w:r>
        <w:rPr>
          <w:sz w:val="20"/>
        </w:rPr>
        <w:t>(3),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ayat</w:t>
      </w:r>
      <w:r>
        <w:rPr>
          <w:spacing w:val="-3"/>
          <w:sz w:val="20"/>
        </w:rPr>
        <w:t xml:space="preserve"> </w:t>
      </w:r>
      <w:r>
        <w:rPr>
          <w:sz w:val="20"/>
        </w:rPr>
        <w:t>(5)</w:t>
      </w:r>
      <w:r>
        <w:rPr>
          <w:spacing w:val="-2"/>
          <w:sz w:val="20"/>
        </w:rPr>
        <w:t xml:space="preserve"> </w:t>
      </w:r>
      <w:r>
        <w:rPr>
          <w:sz w:val="20"/>
        </w:rPr>
        <w:t>dilakukan</w:t>
      </w:r>
      <w:r>
        <w:rPr>
          <w:spacing w:val="-4"/>
          <w:sz w:val="20"/>
        </w:rPr>
        <w:t xml:space="preserve"> </w:t>
      </w:r>
      <w:r>
        <w:rPr>
          <w:sz w:val="20"/>
        </w:rPr>
        <w:t>dalam</w:t>
      </w:r>
      <w:r>
        <w:rPr>
          <w:spacing w:val="-4"/>
          <w:sz w:val="20"/>
        </w:rPr>
        <w:t xml:space="preserve"> </w:t>
      </w:r>
      <w:r>
        <w:rPr>
          <w:sz w:val="20"/>
        </w:rPr>
        <w:t>bentuk:</w:t>
      </w:r>
    </w:p>
    <w:p w14:paraId="7F32F649" w14:textId="77777777" w:rsidR="0048761C" w:rsidRDefault="00000000">
      <w:pPr>
        <w:pStyle w:val="ListParagraph"/>
        <w:numPr>
          <w:ilvl w:val="1"/>
          <w:numId w:val="27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pemberian</w:t>
      </w:r>
      <w:r>
        <w:rPr>
          <w:spacing w:val="-3"/>
          <w:sz w:val="20"/>
        </w:rPr>
        <w:t xml:space="preserve"> </w:t>
      </w:r>
      <w:r>
        <w:rPr>
          <w:sz w:val="20"/>
        </w:rPr>
        <w:t>informasi;</w:t>
      </w:r>
    </w:p>
    <w:p w14:paraId="611F59CF" w14:textId="77777777" w:rsidR="0048761C" w:rsidRDefault="00000000">
      <w:pPr>
        <w:pStyle w:val="ListParagraph"/>
        <w:numPr>
          <w:ilvl w:val="1"/>
          <w:numId w:val="27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verifikasi;</w:t>
      </w:r>
    </w:p>
    <w:p w14:paraId="0AC54DD1" w14:textId="77777777" w:rsidR="0048761C" w:rsidRDefault="00000000">
      <w:pPr>
        <w:pStyle w:val="ListParagraph"/>
        <w:numPr>
          <w:ilvl w:val="1"/>
          <w:numId w:val="27"/>
        </w:numPr>
        <w:tabs>
          <w:tab w:val="left" w:pos="1248"/>
          <w:tab w:val="left" w:pos="1249"/>
        </w:tabs>
        <w:ind w:left="1248"/>
        <w:rPr>
          <w:sz w:val="20"/>
        </w:rPr>
      </w:pPr>
      <w:r>
        <w:rPr>
          <w:sz w:val="20"/>
        </w:rPr>
        <w:t>pengumpulan</w:t>
      </w:r>
      <w:r>
        <w:rPr>
          <w:spacing w:val="-5"/>
          <w:sz w:val="20"/>
        </w:rPr>
        <w:t xml:space="preserve"> </w:t>
      </w:r>
      <w:r>
        <w:rPr>
          <w:sz w:val="20"/>
        </w:rPr>
        <w:t>data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keterangan;</w:t>
      </w:r>
    </w:p>
    <w:p w14:paraId="4E4708D1" w14:textId="77777777" w:rsidR="0048761C" w:rsidRDefault="00000000">
      <w:pPr>
        <w:pStyle w:val="ListParagraph"/>
        <w:numPr>
          <w:ilvl w:val="1"/>
          <w:numId w:val="27"/>
        </w:numPr>
        <w:tabs>
          <w:tab w:val="left" w:pos="1249"/>
          <w:tab w:val="left" w:pos="1250"/>
        </w:tabs>
        <w:ind w:right="826"/>
        <w:rPr>
          <w:sz w:val="20"/>
        </w:rPr>
      </w:pPr>
      <w:r>
        <w:rPr>
          <w:sz w:val="20"/>
        </w:rPr>
        <w:t>pemaparan</w:t>
      </w:r>
      <w:r>
        <w:rPr>
          <w:spacing w:val="-5"/>
          <w:sz w:val="20"/>
        </w:rPr>
        <w:t xml:space="preserve"> </w:t>
      </w:r>
      <w:r>
        <w:rPr>
          <w:sz w:val="20"/>
        </w:rPr>
        <w:t>hasil</w:t>
      </w:r>
      <w:r>
        <w:rPr>
          <w:spacing w:val="-4"/>
          <w:sz w:val="20"/>
        </w:rPr>
        <w:t xml:space="preserve"> </w:t>
      </w:r>
      <w:r>
        <w:rPr>
          <w:sz w:val="20"/>
        </w:rPr>
        <w:t>pemeriksaan</w:t>
      </w:r>
      <w:r>
        <w:rPr>
          <w:spacing w:val="-4"/>
          <w:sz w:val="20"/>
        </w:rPr>
        <w:t xml:space="preserve"> </w:t>
      </w:r>
      <w:r>
        <w:rPr>
          <w:sz w:val="20"/>
        </w:rPr>
        <w:t>penanganan</w:t>
      </w:r>
      <w:r>
        <w:rPr>
          <w:spacing w:val="-6"/>
          <w:sz w:val="20"/>
        </w:rPr>
        <w:t xml:space="preserve"> </w:t>
      </w:r>
      <w:r>
        <w:rPr>
          <w:sz w:val="20"/>
        </w:rPr>
        <w:t>laporan</w:t>
      </w:r>
      <w:r>
        <w:rPr>
          <w:spacing w:val="-4"/>
          <w:sz w:val="20"/>
        </w:rPr>
        <w:t xml:space="preserve"> </w:t>
      </w:r>
      <w:r>
        <w:rPr>
          <w:sz w:val="20"/>
        </w:rPr>
        <w:t>atau</w:t>
      </w:r>
      <w:r>
        <w:rPr>
          <w:spacing w:val="-5"/>
          <w:sz w:val="20"/>
        </w:rPr>
        <w:t xml:space="preserve"> </w:t>
      </w:r>
      <w:r>
        <w:rPr>
          <w:sz w:val="20"/>
        </w:rPr>
        <w:t>pengaduan</w:t>
      </w:r>
      <w:r>
        <w:rPr>
          <w:spacing w:val="-3"/>
          <w:sz w:val="20"/>
        </w:rPr>
        <w:t xml:space="preserve"> </w:t>
      </w:r>
      <w:r>
        <w:rPr>
          <w:sz w:val="20"/>
        </w:rPr>
        <w:t>masyarakat</w:t>
      </w:r>
      <w:r>
        <w:rPr>
          <w:spacing w:val="-5"/>
          <w:sz w:val="20"/>
        </w:rPr>
        <w:t xml:space="preserve"> </w:t>
      </w:r>
      <w:r>
        <w:rPr>
          <w:sz w:val="20"/>
        </w:rPr>
        <w:t>dimaksud;</w:t>
      </w:r>
      <w:r>
        <w:rPr>
          <w:spacing w:val="-53"/>
          <w:sz w:val="20"/>
        </w:rPr>
        <w:t xml:space="preserve"> </w:t>
      </w:r>
      <w:r>
        <w:rPr>
          <w:sz w:val="20"/>
        </w:rPr>
        <w:t>dan/atau</w:t>
      </w:r>
    </w:p>
    <w:p w14:paraId="162A151E" w14:textId="77777777" w:rsidR="0048761C" w:rsidRDefault="00000000">
      <w:pPr>
        <w:pStyle w:val="ListParagraph"/>
        <w:numPr>
          <w:ilvl w:val="1"/>
          <w:numId w:val="27"/>
        </w:numPr>
        <w:tabs>
          <w:tab w:val="left" w:pos="1249"/>
          <w:tab w:val="left" w:pos="1250"/>
        </w:tabs>
        <w:spacing w:before="125"/>
        <w:ind w:hanging="569"/>
        <w:rPr>
          <w:sz w:val="20"/>
        </w:rPr>
      </w:pPr>
      <w:r>
        <w:rPr>
          <w:sz w:val="20"/>
        </w:rPr>
        <w:t>bentuk</w:t>
      </w:r>
      <w:r>
        <w:rPr>
          <w:spacing w:val="-4"/>
          <w:sz w:val="20"/>
        </w:rPr>
        <w:t xml:space="preserve"> </w:t>
      </w:r>
      <w:r>
        <w:rPr>
          <w:sz w:val="20"/>
        </w:rPr>
        <w:t>koordinasi</w:t>
      </w:r>
      <w:r>
        <w:rPr>
          <w:spacing w:val="-3"/>
          <w:sz w:val="20"/>
        </w:rPr>
        <w:t xml:space="preserve"> </w:t>
      </w:r>
      <w:r>
        <w:rPr>
          <w:sz w:val="20"/>
        </w:rPr>
        <w:t>lain</w:t>
      </w:r>
      <w:r>
        <w:rPr>
          <w:spacing w:val="-3"/>
          <w:sz w:val="20"/>
        </w:rPr>
        <w:t xml:space="preserve"> </w:t>
      </w:r>
      <w:r>
        <w:rPr>
          <w:sz w:val="20"/>
        </w:rPr>
        <w:t>sesuai</w:t>
      </w:r>
      <w:r>
        <w:rPr>
          <w:spacing w:val="-5"/>
          <w:sz w:val="20"/>
        </w:rPr>
        <w:t xml:space="preserve"> </w:t>
      </w:r>
      <w:r>
        <w:rPr>
          <w:sz w:val="20"/>
        </w:rPr>
        <w:t>dengan</w:t>
      </w:r>
      <w:r>
        <w:rPr>
          <w:spacing w:val="-3"/>
          <w:sz w:val="20"/>
        </w:rPr>
        <w:t xml:space="preserve"> </w:t>
      </w:r>
      <w:r>
        <w:rPr>
          <w:sz w:val="20"/>
        </w:rPr>
        <w:t>ketentuan</w:t>
      </w:r>
      <w:r>
        <w:rPr>
          <w:spacing w:val="-5"/>
          <w:sz w:val="20"/>
        </w:rPr>
        <w:t xml:space="preserve"> </w:t>
      </w:r>
      <w:r>
        <w:rPr>
          <w:sz w:val="20"/>
        </w:rPr>
        <w:t>peraturan</w:t>
      </w:r>
      <w:r>
        <w:rPr>
          <w:spacing w:val="-5"/>
          <w:sz w:val="20"/>
        </w:rPr>
        <w:t xml:space="preserve"> </w:t>
      </w:r>
      <w:r>
        <w:rPr>
          <w:sz w:val="20"/>
        </w:rPr>
        <w:t>perundang-undangan.</w:t>
      </w:r>
    </w:p>
    <w:p w14:paraId="6778D58C" w14:textId="77777777" w:rsidR="0048761C" w:rsidRDefault="00000000">
      <w:pPr>
        <w:pStyle w:val="ListParagraph"/>
        <w:numPr>
          <w:ilvl w:val="0"/>
          <w:numId w:val="27"/>
        </w:numPr>
        <w:tabs>
          <w:tab w:val="left" w:pos="682"/>
          <w:tab w:val="left" w:pos="683"/>
        </w:tabs>
        <w:ind w:right="331"/>
        <w:rPr>
          <w:sz w:val="20"/>
        </w:rPr>
      </w:pPr>
      <w:r>
        <w:rPr>
          <w:sz w:val="20"/>
        </w:rPr>
        <w:t>Koordinasi</w:t>
      </w:r>
      <w:r>
        <w:rPr>
          <w:spacing w:val="-4"/>
          <w:sz w:val="20"/>
        </w:rPr>
        <w:t xml:space="preserve"> </w:t>
      </w:r>
      <w:r>
        <w:rPr>
          <w:sz w:val="20"/>
        </w:rPr>
        <w:t>antara</w:t>
      </w:r>
      <w:r>
        <w:rPr>
          <w:spacing w:val="-12"/>
          <w:sz w:val="20"/>
        </w:rPr>
        <w:t xml:space="preserve"> </w:t>
      </w:r>
      <w:r>
        <w:rPr>
          <w:sz w:val="20"/>
        </w:rPr>
        <w:t>APIP</w:t>
      </w:r>
      <w:r>
        <w:rPr>
          <w:spacing w:val="-6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aparat</w:t>
      </w:r>
      <w:r>
        <w:rPr>
          <w:spacing w:val="-3"/>
          <w:sz w:val="20"/>
        </w:rPr>
        <w:t xml:space="preserve"> </w:t>
      </w:r>
      <w:r>
        <w:rPr>
          <w:sz w:val="20"/>
        </w:rPr>
        <w:t>penegak</w:t>
      </w:r>
      <w:r>
        <w:rPr>
          <w:spacing w:val="-3"/>
          <w:sz w:val="20"/>
        </w:rPr>
        <w:t xml:space="preserve"> </w:t>
      </w:r>
      <w:r>
        <w:rPr>
          <w:sz w:val="20"/>
        </w:rPr>
        <w:t>hukum</w:t>
      </w:r>
      <w:r>
        <w:rPr>
          <w:spacing w:val="-2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1"/>
          <w:sz w:val="20"/>
        </w:rPr>
        <w:t xml:space="preserve"> </w:t>
      </w:r>
      <w:r>
        <w:rPr>
          <w:sz w:val="20"/>
        </w:rPr>
        <w:t>dimaksud</w:t>
      </w:r>
      <w:r>
        <w:rPr>
          <w:spacing w:val="-3"/>
          <w:sz w:val="20"/>
        </w:rPr>
        <w:t xml:space="preserve"> </w:t>
      </w:r>
      <w:r>
        <w:rPr>
          <w:sz w:val="20"/>
        </w:rPr>
        <w:t>pada</w:t>
      </w:r>
      <w:r>
        <w:rPr>
          <w:spacing w:val="-4"/>
          <w:sz w:val="20"/>
        </w:rPr>
        <w:t xml:space="preserve"> </w:t>
      </w:r>
      <w:r>
        <w:rPr>
          <w:sz w:val="20"/>
        </w:rPr>
        <w:t>ayat</w:t>
      </w:r>
      <w:r>
        <w:rPr>
          <w:spacing w:val="-3"/>
          <w:sz w:val="20"/>
        </w:rPr>
        <w:t xml:space="preserve"> </w:t>
      </w:r>
      <w:r>
        <w:rPr>
          <w:sz w:val="20"/>
        </w:rPr>
        <w:t>(2),</w:t>
      </w:r>
      <w:r>
        <w:rPr>
          <w:spacing w:val="-2"/>
          <w:sz w:val="20"/>
        </w:rPr>
        <w:t xml:space="preserve"> </w:t>
      </w:r>
      <w:r>
        <w:rPr>
          <w:sz w:val="20"/>
        </w:rPr>
        <w:t>ayat</w:t>
      </w:r>
      <w:r>
        <w:rPr>
          <w:spacing w:val="-4"/>
          <w:sz w:val="20"/>
        </w:rPr>
        <w:t xml:space="preserve"> </w:t>
      </w:r>
      <w:r>
        <w:rPr>
          <w:sz w:val="20"/>
        </w:rPr>
        <w:t>(3),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52"/>
          <w:sz w:val="20"/>
        </w:rPr>
        <w:t xml:space="preserve"> </w:t>
      </w:r>
      <w:r>
        <w:rPr>
          <w:sz w:val="20"/>
        </w:rPr>
        <w:t>ayat</w:t>
      </w:r>
      <w:r>
        <w:rPr>
          <w:spacing w:val="-2"/>
          <w:sz w:val="20"/>
        </w:rPr>
        <w:t xml:space="preserve"> </w:t>
      </w:r>
      <w:r>
        <w:rPr>
          <w:sz w:val="20"/>
        </w:rPr>
        <w:t>(5)</w:t>
      </w:r>
      <w:r>
        <w:rPr>
          <w:spacing w:val="-2"/>
          <w:sz w:val="20"/>
        </w:rPr>
        <w:t xml:space="preserve"> </w:t>
      </w:r>
      <w:r>
        <w:rPr>
          <w:sz w:val="20"/>
        </w:rPr>
        <w:t>dilaksanakan</w:t>
      </w:r>
      <w:r>
        <w:rPr>
          <w:spacing w:val="-1"/>
          <w:sz w:val="20"/>
        </w:rPr>
        <w:t xml:space="preserve"> </w:t>
      </w:r>
      <w:r>
        <w:rPr>
          <w:sz w:val="20"/>
        </w:rPr>
        <w:t>sesuai</w:t>
      </w:r>
      <w:r>
        <w:rPr>
          <w:spacing w:val="-1"/>
          <w:sz w:val="20"/>
        </w:rPr>
        <w:t xml:space="preserve"> </w:t>
      </w:r>
      <w:r>
        <w:rPr>
          <w:sz w:val="20"/>
        </w:rPr>
        <w:t>dengan</w:t>
      </w:r>
      <w:r>
        <w:rPr>
          <w:spacing w:val="-2"/>
          <w:sz w:val="20"/>
        </w:rPr>
        <w:t xml:space="preserve"> </w:t>
      </w:r>
      <w:r>
        <w:rPr>
          <w:sz w:val="20"/>
        </w:rPr>
        <w:t>fungsi</w:t>
      </w:r>
      <w:r>
        <w:rPr>
          <w:spacing w:val="-1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kewenangan</w:t>
      </w:r>
      <w:r>
        <w:rPr>
          <w:spacing w:val="1"/>
          <w:sz w:val="20"/>
        </w:rPr>
        <w:t xml:space="preserve"> </w:t>
      </w:r>
      <w:r>
        <w:rPr>
          <w:sz w:val="20"/>
        </w:rPr>
        <w:t>masing-masing antara:</w:t>
      </w:r>
    </w:p>
    <w:p w14:paraId="21A537CC" w14:textId="77777777" w:rsidR="0048761C" w:rsidRDefault="00000000">
      <w:pPr>
        <w:pStyle w:val="ListParagraph"/>
        <w:numPr>
          <w:ilvl w:val="1"/>
          <w:numId w:val="27"/>
        </w:numPr>
        <w:tabs>
          <w:tab w:val="left" w:pos="1249"/>
          <w:tab w:val="left" w:pos="1250"/>
        </w:tabs>
        <w:spacing w:before="123"/>
        <w:ind w:right="405"/>
        <w:rPr>
          <w:sz w:val="20"/>
        </w:rPr>
      </w:pPr>
      <w:r>
        <w:rPr>
          <w:sz w:val="20"/>
        </w:rPr>
        <w:t>inspektorat jenderal Kementerian, inspektorat jenderal kementerian terkait, unit pengawasan</w:t>
      </w:r>
      <w:r>
        <w:rPr>
          <w:spacing w:val="1"/>
          <w:sz w:val="20"/>
        </w:rPr>
        <w:t xml:space="preserve"> </w:t>
      </w:r>
      <w:r>
        <w:rPr>
          <w:sz w:val="20"/>
        </w:rPr>
        <w:t>lembaga</w:t>
      </w:r>
      <w:r>
        <w:rPr>
          <w:spacing w:val="-5"/>
          <w:sz w:val="20"/>
        </w:rPr>
        <w:t xml:space="preserve"> </w:t>
      </w:r>
      <w:r>
        <w:rPr>
          <w:sz w:val="20"/>
        </w:rPr>
        <w:t>pemerintah</w:t>
      </w:r>
      <w:r>
        <w:rPr>
          <w:spacing w:val="-5"/>
          <w:sz w:val="20"/>
        </w:rPr>
        <w:t xml:space="preserve"> </w:t>
      </w:r>
      <w:r>
        <w:rPr>
          <w:sz w:val="20"/>
        </w:rPr>
        <w:t>nonkementerian,</w:t>
      </w:r>
      <w:r>
        <w:rPr>
          <w:spacing w:val="-5"/>
          <w:sz w:val="20"/>
        </w:rPr>
        <w:t xml:space="preserve"> </w:t>
      </w:r>
      <w:r>
        <w:rPr>
          <w:sz w:val="20"/>
        </w:rPr>
        <w:t>inspektorat</w:t>
      </w:r>
      <w:r>
        <w:rPr>
          <w:spacing w:val="-5"/>
          <w:sz w:val="20"/>
        </w:rPr>
        <w:t xml:space="preserve"> </w:t>
      </w:r>
      <w:r>
        <w:rPr>
          <w:sz w:val="20"/>
        </w:rPr>
        <w:t>provinsi,</w:t>
      </w:r>
      <w:r>
        <w:rPr>
          <w:spacing w:val="-4"/>
          <w:sz w:val="20"/>
        </w:rPr>
        <w:t xml:space="preserve"> </w:t>
      </w:r>
      <w:r>
        <w:rPr>
          <w:sz w:val="20"/>
        </w:rPr>
        <w:t>dan/atau</w:t>
      </w:r>
      <w:r>
        <w:rPr>
          <w:spacing w:val="-6"/>
          <w:sz w:val="20"/>
        </w:rPr>
        <w:t xml:space="preserve"> </w:t>
      </w:r>
      <w:r>
        <w:rPr>
          <w:sz w:val="20"/>
        </w:rPr>
        <w:t>inspektorat</w:t>
      </w:r>
      <w:r>
        <w:rPr>
          <w:spacing w:val="-4"/>
          <w:sz w:val="20"/>
        </w:rPr>
        <w:t xml:space="preserve"> </w:t>
      </w:r>
      <w:r>
        <w:rPr>
          <w:sz w:val="20"/>
        </w:rPr>
        <w:t>kabupaten/kota;</w:t>
      </w:r>
    </w:p>
    <w:p w14:paraId="5A5A6214" w14:textId="77777777" w:rsidR="0048761C" w:rsidRDefault="0048761C">
      <w:pPr>
        <w:rPr>
          <w:sz w:val="20"/>
        </w:rPr>
        <w:sectPr w:rsidR="0048761C">
          <w:pgSz w:w="12240" w:h="15840"/>
          <w:pgMar w:top="580" w:right="1020" w:bottom="1000" w:left="1020" w:header="0" w:footer="811" w:gutter="0"/>
          <w:cols w:space="720"/>
        </w:sectPr>
      </w:pPr>
    </w:p>
    <w:p w14:paraId="5871725B" w14:textId="77777777" w:rsidR="0048761C" w:rsidRDefault="0048761C">
      <w:pPr>
        <w:pStyle w:val="BodyText"/>
        <w:spacing w:before="0"/>
        <w:rPr>
          <w:sz w:val="11"/>
        </w:rPr>
      </w:pPr>
    </w:p>
    <w:p w14:paraId="133CE5C7" w14:textId="64DD2AE9" w:rsidR="0048761C" w:rsidRDefault="0034523D">
      <w:pPr>
        <w:pStyle w:val="BodyText"/>
        <w:tabs>
          <w:tab w:val="left" w:pos="1924"/>
        </w:tabs>
        <w:spacing w:before="0"/>
        <w:ind w:left="194"/>
      </w:pPr>
      <w:r>
        <w:rPr>
          <w:noProof/>
        </w:rPr>
        <mc:AlternateContent>
          <mc:Choice Requires="wpg">
            <w:drawing>
              <wp:inline distT="0" distB="0" distL="0" distR="0" wp14:anchorId="637BB642" wp14:editId="5B624AD1">
                <wp:extent cx="457835" cy="459105"/>
                <wp:effectExtent l="8890" t="635" r="0" b="6985"/>
                <wp:docPr id="365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459105"/>
                          <a:chOff x="0" y="0"/>
                          <a:chExt cx="721" cy="723"/>
                        </a:xfrm>
                      </wpg:grpSpPr>
                      <wps:wsp>
                        <wps:cNvPr id="366" name="AutoShape 3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1" cy="723"/>
                          </a:xfrm>
                          <a:custGeom>
                            <a:avLst/>
                            <a:gdLst>
                              <a:gd name="T0" fmla="*/ 342 w 721"/>
                              <a:gd name="T1" fmla="*/ 0 h 723"/>
                              <a:gd name="T2" fmla="*/ 216 w 721"/>
                              <a:gd name="T3" fmla="*/ 31 h 723"/>
                              <a:gd name="T4" fmla="*/ 118 w 721"/>
                              <a:gd name="T5" fmla="*/ 93 h 723"/>
                              <a:gd name="T6" fmla="*/ 49 w 721"/>
                              <a:gd name="T7" fmla="*/ 177 h 723"/>
                              <a:gd name="T8" fmla="*/ 10 w 721"/>
                              <a:gd name="T9" fmla="*/ 274 h 723"/>
                              <a:gd name="T10" fmla="*/ 0 w 721"/>
                              <a:gd name="T11" fmla="*/ 369 h 723"/>
                              <a:gd name="T12" fmla="*/ 6 w 721"/>
                              <a:gd name="T13" fmla="*/ 431 h 723"/>
                              <a:gd name="T14" fmla="*/ 40 w 721"/>
                              <a:gd name="T15" fmla="*/ 531 h 723"/>
                              <a:gd name="T16" fmla="*/ 105 w 721"/>
                              <a:gd name="T17" fmla="*/ 618 h 723"/>
                              <a:gd name="T18" fmla="*/ 199 w 721"/>
                              <a:gd name="T19" fmla="*/ 684 h 723"/>
                              <a:gd name="T20" fmla="*/ 323 w 721"/>
                              <a:gd name="T21" fmla="*/ 721 h 723"/>
                              <a:gd name="T22" fmla="*/ 379 w 721"/>
                              <a:gd name="T23" fmla="*/ 722 h 723"/>
                              <a:gd name="T24" fmla="*/ 463 w 721"/>
                              <a:gd name="T25" fmla="*/ 707 h 723"/>
                              <a:gd name="T26" fmla="*/ 533 w 721"/>
                              <a:gd name="T27" fmla="*/ 677 h 723"/>
                              <a:gd name="T28" fmla="*/ 345 w 721"/>
                              <a:gd name="T29" fmla="*/ 676 h 723"/>
                              <a:gd name="T30" fmla="*/ 223 w 721"/>
                              <a:gd name="T31" fmla="*/ 645 h 723"/>
                              <a:gd name="T32" fmla="*/ 133 w 721"/>
                              <a:gd name="T33" fmla="*/ 581 h 723"/>
                              <a:gd name="T34" fmla="*/ 75 w 721"/>
                              <a:gd name="T35" fmla="*/ 495 h 723"/>
                              <a:gd name="T36" fmla="*/ 48 w 721"/>
                              <a:gd name="T37" fmla="*/ 395 h 723"/>
                              <a:gd name="T38" fmla="*/ 54 w 721"/>
                              <a:gd name="T39" fmla="*/ 292 h 723"/>
                              <a:gd name="T40" fmla="*/ 91 w 721"/>
                              <a:gd name="T41" fmla="*/ 196 h 723"/>
                              <a:gd name="T42" fmla="*/ 162 w 721"/>
                              <a:gd name="T43" fmla="*/ 117 h 723"/>
                              <a:gd name="T44" fmla="*/ 265 w 721"/>
                              <a:gd name="T45" fmla="*/ 63 h 723"/>
                              <a:gd name="T46" fmla="*/ 345 w 721"/>
                              <a:gd name="T47" fmla="*/ 47 h 723"/>
                              <a:gd name="T48" fmla="*/ 506 w 721"/>
                              <a:gd name="T49" fmla="*/ 32 h 723"/>
                              <a:gd name="T50" fmla="*/ 379 w 721"/>
                              <a:gd name="T51" fmla="*/ 0 h 723"/>
                              <a:gd name="T52" fmla="*/ 377 w 721"/>
                              <a:gd name="T53" fmla="*/ 47 h 723"/>
                              <a:gd name="T54" fmla="*/ 459 w 721"/>
                              <a:gd name="T55" fmla="*/ 64 h 723"/>
                              <a:gd name="T56" fmla="*/ 566 w 721"/>
                              <a:gd name="T57" fmla="*/ 123 h 723"/>
                              <a:gd name="T58" fmla="*/ 637 w 721"/>
                              <a:gd name="T59" fmla="*/ 210 h 723"/>
                              <a:gd name="T60" fmla="*/ 671 w 721"/>
                              <a:gd name="T61" fmla="*/ 314 h 723"/>
                              <a:gd name="T62" fmla="*/ 668 w 721"/>
                              <a:gd name="T63" fmla="*/ 423 h 723"/>
                              <a:gd name="T64" fmla="*/ 629 w 721"/>
                              <a:gd name="T65" fmla="*/ 525 h 723"/>
                              <a:gd name="T66" fmla="*/ 555 w 721"/>
                              <a:gd name="T67" fmla="*/ 609 h 723"/>
                              <a:gd name="T68" fmla="*/ 445 w 721"/>
                              <a:gd name="T69" fmla="*/ 663 h 723"/>
                              <a:gd name="T70" fmla="*/ 360 w 721"/>
                              <a:gd name="T71" fmla="*/ 677 h 723"/>
                              <a:gd name="T72" fmla="*/ 572 w 721"/>
                              <a:gd name="T73" fmla="*/ 654 h 723"/>
                              <a:gd name="T74" fmla="*/ 651 w 721"/>
                              <a:gd name="T75" fmla="*/ 577 h 723"/>
                              <a:gd name="T76" fmla="*/ 701 w 721"/>
                              <a:gd name="T77" fmla="*/ 483 h 723"/>
                              <a:gd name="T78" fmla="*/ 721 w 721"/>
                              <a:gd name="T79" fmla="*/ 380 h 723"/>
                              <a:gd name="T80" fmla="*/ 711 w 721"/>
                              <a:gd name="T81" fmla="*/ 275 h 723"/>
                              <a:gd name="T82" fmla="*/ 672 w 721"/>
                              <a:gd name="T83" fmla="*/ 177 h 723"/>
                              <a:gd name="T84" fmla="*/ 603 w 721"/>
                              <a:gd name="T85" fmla="*/ 94 h 723"/>
                              <a:gd name="T86" fmla="*/ 534 w 721"/>
                              <a:gd name="T87" fmla="*/ 47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21" h="723">
                                <a:moveTo>
                                  <a:pt x="379" y="0"/>
                                </a:moveTo>
                                <a:lnTo>
                                  <a:pt x="342" y="0"/>
                                </a:lnTo>
                                <a:lnTo>
                                  <a:pt x="275" y="12"/>
                                </a:lnTo>
                                <a:lnTo>
                                  <a:pt x="216" y="31"/>
                                </a:lnTo>
                                <a:lnTo>
                                  <a:pt x="163" y="59"/>
                                </a:lnTo>
                                <a:lnTo>
                                  <a:pt x="118" y="93"/>
                                </a:lnTo>
                                <a:lnTo>
                                  <a:pt x="80" y="132"/>
                                </a:lnTo>
                                <a:lnTo>
                                  <a:pt x="49" y="177"/>
                                </a:lnTo>
                                <a:lnTo>
                                  <a:pt x="26" y="224"/>
                                </a:lnTo>
                                <a:lnTo>
                                  <a:pt x="10" y="274"/>
                                </a:lnTo>
                                <a:lnTo>
                                  <a:pt x="1" y="326"/>
                                </a:lnTo>
                                <a:lnTo>
                                  <a:pt x="0" y="369"/>
                                </a:lnTo>
                                <a:lnTo>
                                  <a:pt x="0" y="380"/>
                                </a:lnTo>
                                <a:lnTo>
                                  <a:pt x="6" y="431"/>
                                </a:lnTo>
                                <a:lnTo>
                                  <a:pt x="20" y="482"/>
                                </a:lnTo>
                                <a:lnTo>
                                  <a:pt x="40" y="531"/>
                                </a:lnTo>
                                <a:lnTo>
                                  <a:pt x="69" y="576"/>
                                </a:lnTo>
                                <a:lnTo>
                                  <a:pt x="105" y="618"/>
                                </a:lnTo>
                                <a:lnTo>
                                  <a:pt x="148" y="654"/>
                                </a:lnTo>
                                <a:lnTo>
                                  <a:pt x="199" y="684"/>
                                </a:lnTo>
                                <a:lnTo>
                                  <a:pt x="257" y="707"/>
                                </a:lnTo>
                                <a:lnTo>
                                  <a:pt x="323" y="721"/>
                                </a:lnTo>
                                <a:lnTo>
                                  <a:pt x="342" y="722"/>
                                </a:lnTo>
                                <a:lnTo>
                                  <a:pt x="379" y="722"/>
                                </a:lnTo>
                                <a:lnTo>
                                  <a:pt x="397" y="721"/>
                                </a:lnTo>
                                <a:lnTo>
                                  <a:pt x="463" y="707"/>
                                </a:lnTo>
                                <a:lnTo>
                                  <a:pt x="521" y="684"/>
                                </a:lnTo>
                                <a:lnTo>
                                  <a:pt x="533" y="677"/>
                                </a:lnTo>
                                <a:lnTo>
                                  <a:pt x="360" y="677"/>
                                </a:lnTo>
                                <a:lnTo>
                                  <a:pt x="345" y="676"/>
                                </a:lnTo>
                                <a:lnTo>
                                  <a:pt x="280" y="665"/>
                                </a:lnTo>
                                <a:lnTo>
                                  <a:pt x="223" y="645"/>
                                </a:lnTo>
                                <a:lnTo>
                                  <a:pt x="174" y="616"/>
                                </a:lnTo>
                                <a:lnTo>
                                  <a:pt x="133" y="581"/>
                                </a:lnTo>
                                <a:lnTo>
                                  <a:pt x="100" y="540"/>
                                </a:lnTo>
                                <a:lnTo>
                                  <a:pt x="75" y="495"/>
                                </a:lnTo>
                                <a:lnTo>
                                  <a:pt x="58" y="446"/>
                                </a:lnTo>
                                <a:lnTo>
                                  <a:pt x="48" y="395"/>
                                </a:lnTo>
                                <a:lnTo>
                                  <a:pt x="47" y="344"/>
                                </a:lnTo>
                                <a:lnTo>
                                  <a:pt x="54" y="292"/>
                                </a:lnTo>
                                <a:lnTo>
                                  <a:pt x="68" y="243"/>
                                </a:lnTo>
                                <a:lnTo>
                                  <a:pt x="91" y="196"/>
                                </a:lnTo>
                                <a:lnTo>
                                  <a:pt x="122" y="154"/>
                                </a:lnTo>
                                <a:lnTo>
                                  <a:pt x="162" y="117"/>
                                </a:lnTo>
                                <a:lnTo>
                                  <a:pt x="209" y="86"/>
                                </a:lnTo>
                                <a:lnTo>
                                  <a:pt x="265" y="63"/>
                                </a:lnTo>
                                <a:lnTo>
                                  <a:pt x="329" y="49"/>
                                </a:lnTo>
                                <a:lnTo>
                                  <a:pt x="345" y="47"/>
                                </a:lnTo>
                                <a:lnTo>
                                  <a:pt x="534" y="47"/>
                                </a:lnTo>
                                <a:lnTo>
                                  <a:pt x="506" y="32"/>
                                </a:lnTo>
                                <a:lnTo>
                                  <a:pt x="446" y="12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534" y="47"/>
                                </a:moveTo>
                                <a:lnTo>
                                  <a:pt x="377" y="47"/>
                                </a:lnTo>
                                <a:lnTo>
                                  <a:pt x="391" y="49"/>
                                </a:lnTo>
                                <a:lnTo>
                                  <a:pt x="459" y="64"/>
                                </a:lnTo>
                                <a:lnTo>
                                  <a:pt x="517" y="89"/>
                                </a:lnTo>
                                <a:lnTo>
                                  <a:pt x="566" y="123"/>
                                </a:lnTo>
                                <a:lnTo>
                                  <a:pt x="606" y="164"/>
                                </a:lnTo>
                                <a:lnTo>
                                  <a:pt x="637" y="210"/>
                                </a:lnTo>
                                <a:lnTo>
                                  <a:pt x="658" y="261"/>
                                </a:lnTo>
                                <a:lnTo>
                                  <a:pt x="671" y="314"/>
                                </a:lnTo>
                                <a:lnTo>
                                  <a:pt x="674" y="369"/>
                                </a:lnTo>
                                <a:lnTo>
                                  <a:pt x="668" y="423"/>
                                </a:lnTo>
                                <a:lnTo>
                                  <a:pt x="653" y="476"/>
                                </a:lnTo>
                                <a:lnTo>
                                  <a:pt x="629" y="525"/>
                                </a:lnTo>
                                <a:lnTo>
                                  <a:pt x="597" y="570"/>
                                </a:lnTo>
                                <a:lnTo>
                                  <a:pt x="555" y="609"/>
                                </a:lnTo>
                                <a:lnTo>
                                  <a:pt x="504" y="641"/>
                                </a:lnTo>
                                <a:lnTo>
                                  <a:pt x="445" y="663"/>
                                </a:lnTo>
                                <a:lnTo>
                                  <a:pt x="377" y="676"/>
                                </a:lnTo>
                                <a:lnTo>
                                  <a:pt x="360" y="677"/>
                                </a:lnTo>
                                <a:lnTo>
                                  <a:pt x="533" y="677"/>
                                </a:lnTo>
                                <a:lnTo>
                                  <a:pt x="572" y="654"/>
                                </a:lnTo>
                                <a:lnTo>
                                  <a:pt x="616" y="618"/>
                                </a:lnTo>
                                <a:lnTo>
                                  <a:pt x="651" y="577"/>
                                </a:lnTo>
                                <a:lnTo>
                                  <a:pt x="680" y="531"/>
                                </a:lnTo>
                                <a:lnTo>
                                  <a:pt x="701" y="483"/>
                                </a:lnTo>
                                <a:lnTo>
                                  <a:pt x="714" y="432"/>
                                </a:lnTo>
                                <a:lnTo>
                                  <a:pt x="721" y="380"/>
                                </a:lnTo>
                                <a:lnTo>
                                  <a:pt x="719" y="327"/>
                                </a:lnTo>
                                <a:lnTo>
                                  <a:pt x="711" y="275"/>
                                </a:lnTo>
                                <a:lnTo>
                                  <a:pt x="695" y="225"/>
                                </a:lnTo>
                                <a:lnTo>
                                  <a:pt x="672" y="177"/>
                                </a:lnTo>
                                <a:lnTo>
                                  <a:pt x="641" y="133"/>
                                </a:lnTo>
                                <a:lnTo>
                                  <a:pt x="603" y="94"/>
                                </a:lnTo>
                                <a:lnTo>
                                  <a:pt x="558" y="59"/>
                                </a:lnTo>
                                <a:lnTo>
                                  <a:pt x="53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430" y="171"/>
                            <a:ext cx="47" cy="126"/>
                          </a:xfrm>
                          <a:prstGeom prst="rect">
                            <a:avLst/>
                          </a:prstGeom>
                          <a:solidFill>
                            <a:srgbClr val="F9C8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319"/>
                        <wps:cNvSpPr>
                          <a:spLocks/>
                        </wps:cNvSpPr>
                        <wps:spPr bwMode="auto">
                          <a:xfrm>
                            <a:off x="242" y="172"/>
                            <a:ext cx="236" cy="378"/>
                          </a:xfrm>
                          <a:custGeom>
                            <a:avLst/>
                            <a:gdLst>
                              <a:gd name="T0" fmla="+- 0 478 243"/>
                              <a:gd name="T1" fmla="*/ T0 w 236"/>
                              <a:gd name="T2" fmla="+- 0 338 172"/>
                              <a:gd name="T3" fmla="*/ 338 h 378"/>
                              <a:gd name="T4" fmla="+- 0 288 243"/>
                              <a:gd name="T5" fmla="*/ T4 w 236"/>
                              <a:gd name="T6" fmla="+- 0 338 172"/>
                              <a:gd name="T7" fmla="*/ 338 h 378"/>
                              <a:gd name="T8" fmla="+- 0 288 243"/>
                              <a:gd name="T9" fmla="*/ T8 w 236"/>
                              <a:gd name="T10" fmla="+- 0 172 172"/>
                              <a:gd name="T11" fmla="*/ 172 h 378"/>
                              <a:gd name="T12" fmla="+- 0 243 243"/>
                              <a:gd name="T13" fmla="*/ T12 w 236"/>
                              <a:gd name="T14" fmla="+- 0 172 172"/>
                              <a:gd name="T15" fmla="*/ 172 h 378"/>
                              <a:gd name="T16" fmla="+- 0 243 243"/>
                              <a:gd name="T17" fmla="*/ T16 w 236"/>
                              <a:gd name="T18" fmla="+- 0 338 172"/>
                              <a:gd name="T19" fmla="*/ 338 h 378"/>
                              <a:gd name="T20" fmla="+- 0 243 243"/>
                              <a:gd name="T21" fmla="*/ T20 w 236"/>
                              <a:gd name="T22" fmla="+- 0 384 172"/>
                              <a:gd name="T23" fmla="*/ 384 h 378"/>
                              <a:gd name="T24" fmla="+- 0 243 243"/>
                              <a:gd name="T25" fmla="*/ T24 w 236"/>
                              <a:gd name="T26" fmla="+- 0 550 172"/>
                              <a:gd name="T27" fmla="*/ 550 h 378"/>
                              <a:gd name="T28" fmla="+- 0 288 243"/>
                              <a:gd name="T29" fmla="*/ T28 w 236"/>
                              <a:gd name="T30" fmla="+- 0 550 172"/>
                              <a:gd name="T31" fmla="*/ 550 h 378"/>
                              <a:gd name="T32" fmla="+- 0 288 243"/>
                              <a:gd name="T33" fmla="*/ T32 w 236"/>
                              <a:gd name="T34" fmla="+- 0 384 172"/>
                              <a:gd name="T35" fmla="*/ 384 h 378"/>
                              <a:gd name="T36" fmla="+- 0 431 243"/>
                              <a:gd name="T37" fmla="*/ T36 w 236"/>
                              <a:gd name="T38" fmla="+- 0 384 172"/>
                              <a:gd name="T39" fmla="*/ 384 h 378"/>
                              <a:gd name="T40" fmla="+- 0 431 243"/>
                              <a:gd name="T41" fmla="*/ T40 w 236"/>
                              <a:gd name="T42" fmla="+- 0 550 172"/>
                              <a:gd name="T43" fmla="*/ 550 h 378"/>
                              <a:gd name="T44" fmla="+- 0 478 243"/>
                              <a:gd name="T45" fmla="*/ T44 w 236"/>
                              <a:gd name="T46" fmla="+- 0 550 172"/>
                              <a:gd name="T47" fmla="*/ 550 h 378"/>
                              <a:gd name="T48" fmla="+- 0 478 243"/>
                              <a:gd name="T49" fmla="*/ T48 w 236"/>
                              <a:gd name="T50" fmla="+- 0 384 172"/>
                              <a:gd name="T51" fmla="*/ 384 h 378"/>
                              <a:gd name="T52" fmla="+- 0 478 243"/>
                              <a:gd name="T53" fmla="*/ T52 w 236"/>
                              <a:gd name="T54" fmla="+- 0 338 172"/>
                              <a:gd name="T55" fmla="*/ 338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6" h="378">
                                <a:moveTo>
                                  <a:pt x="235" y="166"/>
                                </a:moveTo>
                                <a:lnTo>
                                  <a:pt x="45" y="166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0" y="212"/>
                                </a:lnTo>
                                <a:lnTo>
                                  <a:pt x="0" y="378"/>
                                </a:lnTo>
                                <a:lnTo>
                                  <a:pt x="45" y="378"/>
                                </a:lnTo>
                                <a:lnTo>
                                  <a:pt x="45" y="212"/>
                                </a:lnTo>
                                <a:lnTo>
                                  <a:pt x="188" y="212"/>
                                </a:lnTo>
                                <a:lnTo>
                                  <a:pt x="188" y="378"/>
                                </a:lnTo>
                                <a:lnTo>
                                  <a:pt x="235" y="378"/>
                                </a:lnTo>
                                <a:lnTo>
                                  <a:pt x="235" y="212"/>
                                </a:lnTo>
                                <a:lnTo>
                                  <a:pt x="23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477747" id="Group 318" o:spid="_x0000_s1026" style="width:36.05pt;height:36.15pt;mso-position-horizontal-relative:char;mso-position-vertical-relative:line" coordsize="72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">
                <v:shape id="AutoShape 321" o:spid="_x0000_s1027" style="position:absolute;width:721;height:723;visibility:visible;mso-wrap-style:square;v-text-anchor:top" coordsize="721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" path="m379,l342,,275,12,216,31,163,59,118,93,80,132,49,177,26,224,10,274,1,326,,369r,11l6,431r14,51l40,531r29,45l105,618r43,36l199,684r58,23l323,721r19,1l379,722r18,-1l463,707r58,-23l533,677r-173,l345,676,280,665,223,645,174,616,133,581,100,540,75,495,58,446,48,395,47,344r7,-52l68,243,91,196r31,-42l162,117,209,86,265,63,329,49r16,-2l534,47,506,32,446,12,379,xm534,47r-157,l391,49r68,15l517,89r49,34l606,164r31,46l658,261r13,53l674,369r-6,54l653,476r-24,49l597,570r-42,39l504,641r-59,22l377,676r-17,1l533,677r39,-23l616,618r35,-41l680,531r21,-48l714,432r7,-52l719,327r-8,-52l695,225,672,177,641,133,603,94,558,59,534,47xe" fillcolor="#003365" stroked="f">
                  <v:path arrowok="t" o:connecttype="custom" o:connectlocs="342,0;216,31;118,93;49,177;10,274;0,369;6,431;40,531;105,618;199,684;323,721;379,722;463,707;533,677;345,676;223,645;133,581;75,495;48,395;54,292;91,196;162,117;265,63;345,47;506,32;379,0;377,47;459,64;566,123;637,210;671,314;668,423;629,525;555,609;445,663;360,677;572,654;651,577;701,483;721,380;711,275;672,177;603,94;534,47" o:connectangles="0,0,0,0,0,0,0,0,0,0,0,0,0,0,0,0,0,0,0,0,0,0,0,0,0,0,0,0,0,0,0,0,0,0,0,0,0,0,0,0,0,0,0,0"/>
                </v:shape>
                <v:rect id="Rectangle 320" o:spid="_x0000_s1028" style="position:absolute;left:430;top:171;width:47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" fillcolor="#f9c803" stroked="f"/>
                <v:shape id="Freeform 319" o:spid="_x0000_s1029" style="position:absolute;left:242;top:172;width:236;height:378;visibility:visible;mso-wrap-style:square;v-text-anchor:top" coordsize="23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" path="m235,166r-190,l45,,,,,166r,46l,378r45,l45,212r143,l188,378r47,l235,212r,-46xe" fillcolor="#003365" stroked="f">
                  <v:path arrowok="t" o:connecttype="custom" o:connectlocs="235,338;45,338;45,172;0,172;0,338;0,384;0,550;45,550;45,384;188,384;188,550;235,550;235,384;235,338" o:connectangles="0,0,0,0,0,0,0,0,0,0,0,0,0,0"/>
                </v:shape>
                <w10:anchorlock/>
              </v:group>
            </w:pict>
          </mc:Fallback>
        </mc:AlternateContent>
      </w:r>
      <w:r w:rsidR="00000000">
        <w:rPr>
          <w:rFonts w:ascii="Times New Roman"/>
          <w:spacing w:val="9"/>
        </w:rPr>
        <w:t xml:space="preserve"> </w:t>
      </w:r>
      <w:r w:rsidR="00000000">
        <w:rPr>
          <w:noProof/>
          <w:spacing w:val="9"/>
          <w:position w:val="17"/>
        </w:rPr>
        <w:drawing>
          <wp:inline distT="0" distB="0" distL="0" distR="0" wp14:anchorId="11B147EC" wp14:editId="5920F0E4">
            <wp:extent cx="410546" cy="242887"/>
            <wp:effectExtent l="0" t="0" r="0" b="0"/>
            <wp:docPr id="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4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9"/>
          <w:position w:val="17"/>
        </w:rPr>
        <w:tab/>
      </w:r>
      <w:r>
        <w:rPr>
          <w:noProof/>
          <w:spacing w:val="9"/>
          <w:position w:val="20"/>
        </w:rPr>
        <mc:AlternateContent>
          <mc:Choice Requires="wps">
            <w:drawing>
              <wp:inline distT="0" distB="0" distL="0" distR="0" wp14:anchorId="5FC63198" wp14:editId="288E2F9E">
                <wp:extent cx="2073910" cy="238760"/>
                <wp:effectExtent l="2540" t="0" r="0" b="2540"/>
                <wp:docPr id="364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238760"/>
                        </a:xfrm>
                        <a:prstGeom prst="rect">
                          <a:avLst/>
                        </a:prstGeom>
                        <a:solidFill>
                          <a:srgbClr val="FFD3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5E39B0" w14:textId="77777777" w:rsidR="0048761C" w:rsidRDefault="00000000">
                            <w:pPr>
                              <w:pStyle w:val="BodyText"/>
                              <w:spacing w:before="62"/>
                              <w:ind w:left="227"/>
                              <w:rPr>
                                <w:rFonts w:ascii="Calibri"/>
                              </w:rPr>
                            </w:pPr>
                            <w:hyperlink r:id="rId37">
                              <w:r>
                                <w:rPr>
                                  <w:rFonts w:ascii="Calibri"/>
                                  <w:color w:val="000080"/>
                                </w:rPr>
                                <w:t>www.hukumonline.com/pusatdata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C63198" id="Text Box 317" o:spid="_x0000_s1040" type="#_x0000_t202" style="width:163.3pt;height: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" fillcolor="#ffd320" stroked="f">
                <v:textbox inset="0,0,0,0">
                  <w:txbxContent>
                    <w:p w14:paraId="475E39B0" w14:textId="77777777" w:rsidR="0048761C" w:rsidRDefault="00000000">
                      <w:pPr>
                        <w:pStyle w:val="BodyText"/>
                        <w:spacing w:before="62"/>
                        <w:ind w:left="227"/>
                        <w:rPr>
                          <w:rFonts w:ascii="Calibri"/>
                        </w:rPr>
                      </w:pPr>
                      <w:hyperlink r:id="rId38">
                        <w:r>
                          <w:rPr>
                            <w:rFonts w:ascii="Calibri"/>
                            <w:color w:val="000080"/>
                          </w:rPr>
                          <w:t>www.hukumonline.com/pusatdata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2247B92B" w14:textId="77777777" w:rsidR="0048761C" w:rsidRDefault="0048761C">
      <w:pPr>
        <w:pStyle w:val="BodyText"/>
        <w:spacing w:before="0"/>
      </w:pPr>
    </w:p>
    <w:p w14:paraId="3497711A" w14:textId="77777777" w:rsidR="0048761C" w:rsidRDefault="0048761C">
      <w:pPr>
        <w:pStyle w:val="BodyText"/>
        <w:spacing w:before="9"/>
      </w:pPr>
    </w:p>
    <w:p w14:paraId="30DABB0D" w14:textId="70AFFC4F" w:rsidR="0048761C" w:rsidRDefault="0034523D">
      <w:pPr>
        <w:pStyle w:val="BodyText"/>
        <w:spacing w:before="0"/>
        <w:ind w:left="124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90784" behindDoc="1" locked="0" layoutInCell="1" allowOverlap="1" wp14:anchorId="56A4309E" wp14:editId="0F2745DE">
                <wp:simplePos x="0" y="0"/>
                <wp:positionH relativeFrom="page">
                  <wp:posOffset>4300220</wp:posOffset>
                </wp:positionH>
                <wp:positionV relativeFrom="paragraph">
                  <wp:posOffset>-864870</wp:posOffset>
                </wp:positionV>
                <wp:extent cx="2752725" cy="3169285"/>
                <wp:effectExtent l="0" t="0" r="0" b="0"/>
                <wp:wrapNone/>
                <wp:docPr id="363" name="AutoShap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2725" cy="3169285"/>
                        </a:xfrm>
                        <a:custGeom>
                          <a:avLst/>
                          <a:gdLst>
                            <a:gd name="T0" fmla="+- 0 7400 6772"/>
                            <a:gd name="T1" fmla="*/ T0 w 4335"/>
                            <a:gd name="T2" fmla="+- 0 -1286 -1362"/>
                            <a:gd name="T3" fmla="*/ -1286 h 4991"/>
                            <a:gd name="T4" fmla="+- 0 7227 6772"/>
                            <a:gd name="T5" fmla="*/ T4 w 4335"/>
                            <a:gd name="T6" fmla="+- 0 -1034 -1362"/>
                            <a:gd name="T7" fmla="*/ -1034 h 4991"/>
                            <a:gd name="T8" fmla="+- 0 7081 6772"/>
                            <a:gd name="T9" fmla="*/ T8 w 4335"/>
                            <a:gd name="T10" fmla="+- 0 -770 -1362"/>
                            <a:gd name="T11" fmla="*/ -770 h 4991"/>
                            <a:gd name="T12" fmla="+- 0 6964 6772"/>
                            <a:gd name="T13" fmla="*/ T12 w 4335"/>
                            <a:gd name="T14" fmla="+- 0 -497 -1362"/>
                            <a:gd name="T15" fmla="*/ -497 h 4991"/>
                            <a:gd name="T16" fmla="+- 0 6875 6772"/>
                            <a:gd name="T17" fmla="*/ T16 w 4335"/>
                            <a:gd name="T18" fmla="+- 0 -217 -1362"/>
                            <a:gd name="T19" fmla="*/ -217 h 4991"/>
                            <a:gd name="T20" fmla="+- 0 6813 6772"/>
                            <a:gd name="T21" fmla="*/ T20 w 4335"/>
                            <a:gd name="T22" fmla="+- 0 68 -1362"/>
                            <a:gd name="T23" fmla="*/ 68 h 4991"/>
                            <a:gd name="T24" fmla="+- 0 6779 6772"/>
                            <a:gd name="T25" fmla="*/ T24 w 4335"/>
                            <a:gd name="T26" fmla="+- 0 356 -1362"/>
                            <a:gd name="T27" fmla="*/ 356 h 4991"/>
                            <a:gd name="T28" fmla="+- 0 6773 6772"/>
                            <a:gd name="T29" fmla="*/ T28 w 4335"/>
                            <a:gd name="T30" fmla="+- 0 646 -1362"/>
                            <a:gd name="T31" fmla="*/ 646 h 4991"/>
                            <a:gd name="T32" fmla="+- 0 6794 6772"/>
                            <a:gd name="T33" fmla="*/ T32 w 4335"/>
                            <a:gd name="T34" fmla="+- 0 935 -1362"/>
                            <a:gd name="T35" fmla="*/ 935 h 4991"/>
                            <a:gd name="T36" fmla="+- 0 6842 6772"/>
                            <a:gd name="T37" fmla="*/ T36 w 4335"/>
                            <a:gd name="T38" fmla="+- 0 1220 -1362"/>
                            <a:gd name="T39" fmla="*/ 1220 h 4991"/>
                            <a:gd name="T40" fmla="+- 0 6917 6772"/>
                            <a:gd name="T41" fmla="*/ T40 w 4335"/>
                            <a:gd name="T42" fmla="+- 0 1501 -1362"/>
                            <a:gd name="T43" fmla="*/ 1501 h 4991"/>
                            <a:gd name="T44" fmla="+- 0 7020 6772"/>
                            <a:gd name="T45" fmla="*/ T44 w 4335"/>
                            <a:gd name="T46" fmla="+- 0 1775 -1362"/>
                            <a:gd name="T47" fmla="*/ 1775 h 4991"/>
                            <a:gd name="T48" fmla="+- 0 7148 6772"/>
                            <a:gd name="T49" fmla="*/ T48 w 4335"/>
                            <a:gd name="T50" fmla="+- 0 2039 -1362"/>
                            <a:gd name="T51" fmla="*/ 2039 h 4991"/>
                            <a:gd name="T52" fmla="+- 0 7304 6772"/>
                            <a:gd name="T53" fmla="*/ T52 w 4335"/>
                            <a:gd name="T54" fmla="+- 0 2293 -1362"/>
                            <a:gd name="T55" fmla="*/ 2293 h 4991"/>
                            <a:gd name="T56" fmla="+- 0 7486 6772"/>
                            <a:gd name="T57" fmla="*/ T56 w 4335"/>
                            <a:gd name="T58" fmla="+- 0 2533 -1362"/>
                            <a:gd name="T59" fmla="*/ 2533 h 4991"/>
                            <a:gd name="T60" fmla="+- 0 7694 6772"/>
                            <a:gd name="T61" fmla="*/ T60 w 4335"/>
                            <a:gd name="T62" fmla="+- 0 2758 -1362"/>
                            <a:gd name="T63" fmla="*/ 2758 h 4991"/>
                            <a:gd name="T64" fmla="+- 0 7947 6772"/>
                            <a:gd name="T65" fmla="*/ T64 w 4335"/>
                            <a:gd name="T66" fmla="+- 0 2980 -1362"/>
                            <a:gd name="T67" fmla="*/ 2980 h 4991"/>
                            <a:gd name="T68" fmla="+- 0 8194 6772"/>
                            <a:gd name="T69" fmla="*/ T68 w 4335"/>
                            <a:gd name="T70" fmla="+- 0 3155 -1362"/>
                            <a:gd name="T71" fmla="*/ 3155 h 4991"/>
                            <a:gd name="T72" fmla="+- 0 8455 6772"/>
                            <a:gd name="T73" fmla="*/ T72 w 4335"/>
                            <a:gd name="T74" fmla="+- 0 3303 -1362"/>
                            <a:gd name="T75" fmla="*/ 3303 h 4991"/>
                            <a:gd name="T76" fmla="+- 0 8727 6772"/>
                            <a:gd name="T77" fmla="*/ T76 w 4335"/>
                            <a:gd name="T78" fmla="+- 0 3423 -1362"/>
                            <a:gd name="T79" fmla="*/ 3423 h 4991"/>
                            <a:gd name="T80" fmla="+- 0 9009 6772"/>
                            <a:gd name="T81" fmla="*/ T80 w 4335"/>
                            <a:gd name="T82" fmla="+- 0 3517 -1362"/>
                            <a:gd name="T83" fmla="*/ 3517 h 4991"/>
                            <a:gd name="T84" fmla="+- 0 9298 6772"/>
                            <a:gd name="T85" fmla="*/ T84 w 4335"/>
                            <a:gd name="T86" fmla="+- 0 3582 -1362"/>
                            <a:gd name="T87" fmla="*/ 3582 h 4991"/>
                            <a:gd name="T88" fmla="+- 0 9592 6772"/>
                            <a:gd name="T89" fmla="*/ T88 w 4335"/>
                            <a:gd name="T90" fmla="+- 0 3619 -1362"/>
                            <a:gd name="T91" fmla="*/ 3619 h 4991"/>
                            <a:gd name="T92" fmla="+- 0 9888 6772"/>
                            <a:gd name="T93" fmla="*/ T92 w 4335"/>
                            <a:gd name="T94" fmla="+- 0 3628 -1362"/>
                            <a:gd name="T95" fmla="*/ 3628 h 4991"/>
                            <a:gd name="T96" fmla="+- 0 10185 6772"/>
                            <a:gd name="T97" fmla="*/ T96 w 4335"/>
                            <a:gd name="T98" fmla="+- 0 3609 -1362"/>
                            <a:gd name="T99" fmla="*/ 3609 h 4991"/>
                            <a:gd name="T100" fmla="+- 0 10480 6772"/>
                            <a:gd name="T101" fmla="*/ T100 w 4335"/>
                            <a:gd name="T102" fmla="+- 0 3560 -1362"/>
                            <a:gd name="T103" fmla="*/ 3560 h 4991"/>
                            <a:gd name="T104" fmla="+- 0 10770 6772"/>
                            <a:gd name="T105" fmla="*/ T104 w 4335"/>
                            <a:gd name="T106" fmla="+- 0 3482 -1362"/>
                            <a:gd name="T107" fmla="*/ 3482 h 4991"/>
                            <a:gd name="T108" fmla="+- 0 11054 6772"/>
                            <a:gd name="T109" fmla="*/ T108 w 4335"/>
                            <a:gd name="T110" fmla="+- 0 3374 -1362"/>
                            <a:gd name="T111" fmla="*/ 3374 h 4991"/>
                            <a:gd name="T112" fmla="+- 0 9747 6772"/>
                            <a:gd name="T113" fmla="*/ T112 w 4335"/>
                            <a:gd name="T114" fmla="+- 0 3234 -1362"/>
                            <a:gd name="T115" fmla="*/ 3234 h 4991"/>
                            <a:gd name="T116" fmla="+- 0 9447 6772"/>
                            <a:gd name="T117" fmla="*/ T116 w 4335"/>
                            <a:gd name="T118" fmla="+- 0 3208 -1362"/>
                            <a:gd name="T119" fmla="*/ 3208 h 4991"/>
                            <a:gd name="T120" fmla="+- 0 9151 6772"/>
                            <a:gd name="T121" fmla="*/ T120 w 4335"/>
                            <a:gd name="T122" fmla="+- 0 3147 -1362"/>
                            <a:gd name="T123" fmla="*/ 3147 h 4991"/>
                            <a:gd name="T124" fmla="+- 0 8863 6772"/>
                            <a:gd name="T125" fmla="*/ T124 w 4335"/>
                            <a:gd name="T126" fmla="+- 0 3053 -1362"/>
                            <a:gd name="T127" fmla="*/ 3053 h 4991"/>
                            <a:gd name="T128" fmla="+- 0 8585 6772"/>
                            <a:gd name="T129" fmla="*/ T128 w 4335"/>
                            <a:gd name="T130" fmla="+- 0 2926 -1362"/>
                            <a:gd name="T131" fmla="*/ 2926 h 4991"/>
                            <a:gd name="T132" fmla="+- 0 8321 6772"/>
                            <a:gd name="T133" fmla="*/ T132 w 4335"/>
                            <a:gd name="T134" fmla="+- 0 2765 -1362"/>
                            <a:gd name="T135" fmla="*/ 2765 h 4991"/>
                            <a:gd name="T136" fmla="+- 0 8058 6772"/>
                            <a:gd name="T137" fmla="*/ T136 w 4335"/>
                            <a:gd name="T138" fmla="+- 0 2559 -1362"/>
                            <a:gd name="T139" fmla="*/ 2559 h 4991"/>
                            <a:gd name="T140" fmla="+- 0 7845 6772"/>
                            <a:gd name="T141" fmla="*/ T140 w 4335"/>
                            <a:gd name="T142" fmla="+- 0 2345 -1362"/>
                            <a:gd name="T143" fmla="*/ 2345 h 4991"/>
                            <a:gd name="T144" fmla="+- 0 7660 6772"/>
                            <a:gd name="T145" fmla="*/ T144 w 4335"/>
                            <a:gd name="T146" fmla="+- 0 2115 -1362"/>
                            <a:gd name="T147" fmla="*/ 2115 h 4991"/>
                            <a:gd name="T148" fmla="+- 0 7505 6772"/>
                            <a:gd name="T149" fmla="*/ T148 w 4335"/>
                            <a:gd name="T150" fmla="+- 0 1870 -1362"/>
                            <a:gd name="T151" fmla="*/ 1870 h 4991"/>
                            <a:gd name="T152" fmla="+- 0 7379 6772"/>
                            <a:gd name="T153" fmla="*/ T152 w 4335"/>
                            <a:gd name="T154" fmla="+- 0 1614 -1362"/>
                            <a:gd name="T155" fmla="*/ 1614 h 4991"/>
                            <a:gd name="T156" fmla="+- 0 7282 6772"/>
                            <a:gd name="T157" fmla="*/ T156 w 4335"/>
                            <a:gd name="T158" fmla="+- 0 1348 -1362"/>
                            <a:gd name="T159" fmla="*/ 1348 h 4991"/>
                            <a:gd name="T160" fmla="+- 0 7214 6772"/>
                            <a:gd name="T161" fmla="*/ T160 w 4335"/>
                            <a:gd name="T162" fmla="+- 0 1074 -1362"/>
                            <a:gd name="T163" fmla="*/ 1074 h 4991"/>
                            <a:gd name="T164" fmla="+- 0 7176 6772"/>
                            <a:gd name="T165" fmla="*/ T164 w 4335"/>
                            <a:gd name="T166" fmla="+- 0 797 -1362"/>
                            <a:gd name="T167" fmla="*/ 797 h 4991"/>
                            <a:gd name="T168" fmla="+- 0 7167 6772"/>
                            <a:gd name="T169" fmla="*/ T168 w 4335"/>
                            <a:gd name="T170" fmla="+- 0 517 -1362"/>
                            <a:gd name="T171" fmla="*/ 517 h 4991"/>
                            <a:gd name="T172" fmla="+- 0 7187 6772"/>
                            <a:gd name="T173" fmla="*/ T172 w 4335"/>
                            <a:gd name="T174" fmla="+- 0 238 -1362"/>
                            <a:gd name="T175" fmla="*/ 238 h 4991"/>
                            <a:gd name="T176" fmla="+- 0 7237 6772"/>
                            <a:gd name="T177" fmla="*/ T176 w 4335"/>
                            <a:gd name="T178" fmla="+- 0 -39 -1362"/>
                            <a:gd name="T179" fmla="*/ -39 h 4991"/>
                            <a:gd name="T180" fmla="+- 0 7317 6772"/>
                            <a:gd name="T181" fmla="*/ T180 w 4335"/>
                            <a:gd name="T182" fmla="+- 0 -311 -1362"/>
                            <a:gd name="T183" fmla="*/ -311 h 4991"/>
                            <a:gd name="T184" fmla="+- 0 7426 6772"/>
                            <a:gd name="T185" fmla="*/ T184 w 4335"/>
                            <a:gd name="T186" fmla="+- 0 -575 -1362"/>
                            <a:gd name="T187" fmla="*/ -575 h 4991"/>
                            <a:gd name="T188" fmla="+- 0 7565 6772"/>
                            <a:gd name="T189" fmla="*/ T188 w 4335"/>
                            <a:gd name="T190" fmla="+- 0 -829 -1362"/>
                            <a:gd name="T191" fmla="*/ -829 h 4991"/>
                            <a:gd name="T192" fmla="+- 0 7733 6772"/>
                            <a:gd name="T193" fmla="*/ T192 w 4335"/>
                            <a:gd name="T194" fmla="+- 0 -1070 -1362"/>
                            <a:gd name="T195" fmla="*/ -1070 h 4991"/>
                            <a:gd name="T196" fmla="+- 0 7932 6772"/>
                            <a:gd name="T197" fmla="*/ T196 w 4335"/>
                            <a:gd name="T198" fmla="+- 0 -1297 -1362"/>
                            <a:gd name="T199" fmla="*/ -1297 h 4991"/>
                            <a:gd name="T200" fmla="+- 0 11071 6772"/>
                            <a:gd name="T201" fmla="*/ T200 w 4335"/>
                            <a:gd name="T202" fmla="+- 0 2928 -1362"/>
                            <a:gd name="T203" fmla="*/ 2928 h 4991"/>
                            <a:gd name="T204" fmla="+- 0 10788 6772"/>
                            <a:gd name="T205" fmla="*/ T204 w 4335"/>
                            <a:gd name="T206" fmla="+- 0 3056 -1362"/>
                            <a:gd name="T207" fmla="*/ 3056 h 4991"/>
                            <a:gd name="T208" fmla="+- 0 10497 6772"/>
                            <a:gd name="T209" fmla="*/ T208 w 4335"/>
                            <a:gd name="T210" fmla="+- 0 3150 -1362"/>
                            <a:gd name="T211" fmla="*/ 3150 h 4991"/>
                            <a:gd name="T212" fmla="+- 0 10199 6772"/>
                            <a:gd name="T213" fmla="*/ T212 w 4335"/>
                            <a:gd name="T214" fmla="+- 0 3210 -1362"/>
                            <a:gd name="T215" fmla="*/ 3210 h 4991"/>
                            <a:gd name="T216" fmla="+- 0 9898 6772"/>
                            <a:gd name="T217" fmla="*/ T216 w 4335"/>
                            <a:gd name="T218" fmla="+- 0 3234 -1362"/>
                            <a:gd name="T219" fmla="*/ 3234 h 4991"/>
                            <a:gd name="T220" fmla="+- 0 9227 6772"/>
                            <a:gd name="T221" fmla="*/ T220 w 4335"/>
                            <a:gd name="T222" fmla="+- 0 -1029 -1362"/>
                            <a:gd name="T223" fmla="*/ -1029 h 4991"/>
                            <a:gd name="T224" fmla="+- 0 9227 6772"/>
                            <a:gd name="T225" fmla="*/ T224 w 4335"/>
                            <a:gd name="T226" fmla="+- 0 768 -1362"/>
                            <a:gd name="T227" fmla="*/ 768 h 4991"/>
                            <a:gd name="T228" fmla="+- 0 9227 6772"/>
                            <a:gd name="T229" fmla="*/ T228 w 4335"/>
                            <a:gd name="T230" fmla="+- 0 -1029 -1362"/>
                            <a:gd name="T231" fmla="*/ -1029 h 4991"/>
                            <a:gd name="T232" fmla="+- 0 10828 6772"/>
                            <a:gd name="T233" fmla="*/ T232 w 4335"/>
                            <a:gd name="T234" fmla="+- 0 2170 -1362"/>
                            <a:gd name="T235" fmla="*/ 2170 h 4991"/>
                            <a:gd name="T236" fmla="+- 0 10433 6772"/>
                            <a:gd name="T237" fmla="*/ T236 w 4335"/>
                            <a:gd name="T238" fmla="+- 0 23 -1362"/>
                            <a:gd name="T239" fmla="*/ 23 h 49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35" h="4991">
                              <a:moveTo>
                                <a:pt x="1226" y="0"/>
                              </a:moveTo>
                              <a:lnTo>
                                <a:pt x="688" y="0"/>
                              </a:lnTo>
                              <a:lnTo>
                                <a:pt x="658" y="39"/>
                              </a:lnTo>
                              <a:lnTo>
                                <a:pt x="628" y="76"/>
                              </a:lnTo>
                              <a:lnTo>
                                <a:pt x="582" y="138"/>
                              </a:lnTo>
                              <a:lnTo>
                                <a:pt x="538" y="201"/>
                              </a:lnTo>
                              <a:lnTo>
                                <a:pt x="496" y="264"/>
                              </a:lnTo>
                              <a:lnTo>
                                <a:pt x="455" y="328"/>
                              </a:lnTo>
                              <a:lnTo>
                                <a:pt x="416" y="393"/>
                              </a:lnTo>
                              <a:lnTo>
                                <a:pt x="379" y="459"/>
                              </a:lnTo>
                              <a:lnTo>
                                <a:pt x="343" y="525"/>
                              </a:lnTo>
                              <a:lnTo>
                                <a:pt x="309" y="592"/>
                              </a:lnTo>
                              <a:lnTo>
                                <a:pt x="277" y="659"/>
                              </a:lnTo>
                              <a:lnTo>
                                <a:pt x="247" y="727"/>
                              </a:lnTo>
                              <a:lnTo>
                                <a:pt x="219" y="796"/>
                              </a:lnTo>
                              <a:lnTo>
                                <a:pt x="192" y="865"/>
                              </a:lnTo>
                              <a:lnTo>
                                <a:pt x="167" y="934"/>
                              </a:lnTo>
                              <a:lnTo>
                                <a:pt x="144" y="1004"/>
                              </a:lnTo>
                              <a:lnTo>
                                <a:pt x="122" y="1074"/>
                              </a:lnTo>
                              <a:lnTo>
                                <a:pt x="103" y="1145"/>
                              </a:lnTo>
                              <a:lnTo>
                                <a:pt x="85" y="1216"/>
                              </a:lnTo>
                              <a:lnTo>
                                <a:pt x="69" y="1287"/>
                              </a:lnTo>
                              <a:lnTo>
                                <a:pt x="54" y="1358"/>
                              </a:lnTo>
                              <a:lnTo>
                                <a:pt x="41" y="1430"/>
                              </a:lnTo>
                              <a:lnTo>
                                <a:pt x="30" y="1502"/>
                              </a:lnTo>
                              <a:lnTo>
                                <a:pt x="21" y="1574"/>
                              </a:lnTo>
                              <a:lnTo>
                                <a:pt x="13" y="1646"/>
                              </a:lnTo>
                              <a:lnTo>
                                <a:pt x="7" y="1718"/>
                              </a:lnTo>
                              <a:lnTo>
                                <a:pt x="3" y="1791"/>
                              </a:lnTo>
                              <a:lnTo>
                                <a:pt x="1" y="1863"/>
                              </a:lnTo>
                              <a:lnTo>
                                <a:pt x="0" y="1936"/>
                              </a:lnTo>
                              <a:lnTo>
                                <a:pt x="1" y="2008"/>
                              </a:lnTo>
                              <a:lnTo>
                                <a:pt x="4" y="2080"/>
                              </a:lnTo>
                              <a:lnTo>
                                <a:pt x="8" y="2153"/>
                              </a:lnTo>
                              <a:lnTo>
                                <a:pt x="14" y="2225"/>
                              </a:lnTo>
                              <a:lnTo>
                                <a:pt x="22" y="2297"/>
                              </a:lnTo>
                              <a:lnTo>
                                <a:pt x="31" y="2368"/>
                              </a:lnTo>
                              <a:lnTo>
                                <a:pt x="43" y="2440"/>
                              </a:lnTo>
                              <a:lnTo>
                                <a:pt x="56" y="2511"/>
                              </a:lnTo>
                              <a:lnTo>
                                <a:pt x="70" y="2582"/>
                              </a:lnTo>
                              <a:lnTo>
                                <a:pt x="86" y="2653"/>
                              </a:lnTo>
                              <a:lnTo>
                                <a:pt x="104" y="2723"/>
                              </a:lnTo>
                              <a:lnTo>
                                <a:pt x="124" y="2793"/>
                              </a:lnTo>
                              <a:lnTo>
                                <a:pt x="145" y="2863"/>
                              </a:lnTo>
                              <a:lnTo>
                                <a:pt x="168" y="2932"/>
                              </a:lnTo>
                              <a:lnTo>
                                <a:pt x="193" y="3001"/>
                              </a:lnTo>
                              <a:lnTo>
                                <a:pt x="219" y="3069"/>
                              </a:lnTo>
                              <a:lnTo>
                                <a:pt x="248" y="3137"/>
                              </a:lnTo>
                              <a:lnTo>
                                <a:pt x="277" y="3204"/>
                              </a:lnTo>
                              <a:lnTo>
                                <a:pt x="309" y="3270"/>
                              </a:lnTo>
                              <a:lnTo>
                                <a:pt x="342" y="3336"/>
                              </a:lnTo>
                              <a:lnTo>
                                <a:pt x="376" y="3401"/>
                              </a:lnTo>
                              <a:lnTo>
                                <a:pt x="413" y="3466"/>
                              </a:lnTo>
                              <a:lnTo>
                                <a:pt x="451" y="3529"/>
                              </a:lnTo>
                              <a:lnTo>
                                <a:pt x="491" y="3592"/>
                              </a:lnTo>
                              <a:lnTo>
                                <a:pt x="532" y="3655"/>
                              </a:lnTo>
                              <a:lnTo>
                                <a:pt x="575" y="3716"/>
                              </a:lnTo>
                              <a:lnTo>
                                <a:pt x="620" y="3777"/>
                              </a:lnTo>
                              <a:lnTo>
                                <a:pt x="666" y="3836"/>
                              </a:lnTo>
                              <a:lnTo>
                                <a:pt x="714" y="3895"/>
                              </a:lnTo>
                              <a:lnTo>
                                <a:pt x="764" y="3953"/>
                              </a:lnTo>
                              <a:lnTo>
                                <a:pt x="815" y="4009"/>
                              </a:lnTo>
                              <a:lnTo>
                                <a:pt x="868" y="4065"/>
                              </a:lnTo>
                              <a:lnTo>
                                <a:pt x="922" y="4120"/>
                              </a:lnTo>
                              <a:lnTo>
                                <a:pt x="1000" y="4193"/>
                              </a:lnTo>
                              <a:lnTo>
                                <a:pt x="1058" y="4244"/>
                              </a:lnTo>
                              <a:lnTo>
                                <a:pt x="1116" y="4294"/>
                              </a:lnTo>
                              <a:lnTo>
                                <a:pt x="1175" y="4342"/>
                              </a:lnTo>
                              <a:lnTo>
                                <a:pt x="1235" y="4388"/>
                              </a:lnTo>
                              <a:lnTo>
                                <a:pt x="1297" y="4433"/>
                              </a:lnTo>
                              <a:lnTo>
                                <a:pt x="1359" y="4476"/>
                              </a:lnTo>
                              <a:lnTo>
                                <a:pt x="1422" y="4517"/>
                              </a:lnTo>
                              <a:lnTo>
                                <a:pt x="1486" y="4556"/>
                              </a:lnTo>
                              <a:lnTo>
                                <a:pt x="1551" y="4594"/>
                              </a:lnTo>
                              <a:lnTo>
                                <a:pt x="1616" y="4630"/>
                              </a:lnTo>
                              <a:lnTo>
                                <a:pt x="1683" y="4665"/>
                              </a:lnTo>
                              <a:lnTo>
                                <a:pt x="1750" y="4697"/>
                              </a:lnTo>
                              <a:lnTo>
                                <a:pt x="1817" y="4729"/>
                              </a:lnTo>
                              <a:lnTo>
                                <a:pt x="1886" y="4758"/>
                              </a:lnTo>
                              <a:lnTo>
                                <a:pt x="1955" y="4785"/>
                              </a:lnTo>
                              <a:lnTo>
                                <a:pt x="2025" y="4811"/>
                              </a:lnTo>
                              <a:lnTo>
                                <a:pt x="2095" y="4836"/>
                              </a:lnTo>
                              <a:lnTo>
                                <a:pt x="2166" y="4858"/>
                              </a:lnTo>
                              <a:lnTo>
                                <a:pt x="2237" y="4879"/>
                              </a:lnTo>
                              <a:lnTo>
                                <a:pt x="2308" y="4898"/>
                              </a:lnTo>
                              <a:lnTo>
                                <a:pt x="2381" y="4915"/>
                              </a:lnTo>
                              <a:lnTo>
                                <a:pt x="2453" y="4930"/>
                              </a:lnTo>
                              <a:lnTo>
                                <a:pt x="2526" y="4944"/>
                              </a:lnTo>
                              <a:lnTo>
                                <a:pt x="2599" y="4956"/>
                              </a:lnTo>
                              <a:lnTo>
                                <a:pt x="2672" y="4966"/>
                              </a:lnTo>
                              <a:lnTo>
                                <a:pt x="2746" y="4975"/>
                              </a:lnTo>
                              <a:lnTo>
                                <a:pt x="2820" y="4981"/>
                              </a:lnTo>
                              <a:lnTo>
                                <a:pt x="2894" y="4986"/>
                              </a:lnTo>
                              <a:lnTo>
                                <a:pt x="2968" y="4990"/>
                              </a:lnTo>
                              <a:lnTo>
                                <a:pt x="3042" y="4991"/>
                              </a:lnTo>
                              <a:lnTo>
                                <a:pt x="3116" y="4990"/>
                              </a:lnTo>
                              <a:lnTo>
                                <a:pt x="3190" y="4988"/>
                              </a:lnTo>
                              <a:lnTo>
                                <a:pt x="3264" y="4984"/>
                              </a:lnTo>
                              <a:lnTo>
                                <a:pt x="3339" y="4978"/>
                              </a:lnTo>
                              <a:lnTo>
                                <a:pt x="3413" y="4971"/>
                              </a:lnTo>
                              <a:lnTo>
                                <a:pt x="3487" y="4961"/>
                              </a:lnTo>
                              <a:lnTo>
                                <a:pt x="3561" y="4950"/>
                              </a:lnTo>
                              <a:lnTo>
                                <a:pt x="3634" y="4937"/>
                              </a:lnTo>
                              <a:lnTo>
                                <a:pt x="3708" y="4922"/>
                              </a:lnTo>
                              <a:lnTo>
                                <a:pt x="3781" y="4905"/>
                              </a:lnTo>
                              <a:lnTo>
                                <a:pt x="3854" y="4886"/>
                              </a:lnTo>
                              <a:lnTo>
                                <a:pt x="3926" y="4866"/>
                              </a:lnTo>
                              <a:lnTo>
                                <a:pt x="3998" y="4844"/>
                              </a:lnTo>
                              <a:lnTo>
                                <a:pt x="4070" y="4820"/>
                              </a:lnTo>
                              <a:lnTo>
                                <a:pt x="4141" y="4794"/>
                              </a:lnTo>
                              <a:lnTo>
                                <a:pt x="4212" y="4766"/>
                              </a:lnTo>
                              <a:lnTo>
                                <a:pt x="4282" y="4736"/>
                              </a:lnTo>
                              <a:lnTo>
                                <a:pt x="4334" y="4713"/>
                              </a:lnTo>
                              <a:lnTo>
                                <a:pt x="4334" y="4597"/>
                              </a:lnTo>
                              <a:lnTo>
                                <a:pt x="3050" y="4597"/>
                              </a:lnTo>
                              <a:lnTo>
                                <a:pt x="2975" y="4596"/>
                              </a:lnTo>
                              <a:lnTo>
                                <a:pt x="2900" y="4593"/>
                              </a:lnTo>
                              <a:lnTo>
                                <a:pt x="2825" y="4587"/>
                              </a:lnTo>
                              <a:lnTo>
                                <a:pt x="2750" y="4580"/>
                              </a:lnTo>
                              <a:lnTo>
                                <a:pt x="2675" y="4570"/>
                              </a:lnTo>
                              <a:lnTo>
                                <a:pt x="2601" y="4558"/>
                              </a:lnTo>
                              <a:lnTo>
                                <a:pt x="2526" y="4544"/>
                              </a:lnTo>
                              <a:lnTo>
                                <a:pt x="2453" y="4528"/>
                              </a:lnTo>
                              <a:lnTo>
                                <a:pt x="2379" y="4509"/>
                              </a:lnTo>
                              <a:lnTo>
                                <a:pt x="2307" y="4489"/>
                              </a:lnTo>
                              <a:lnTo>
                                <a:pt x="2234" y="4467"/>
                              </a:lnTo>
                              <a:lnTo>
                                <a:pt x="2162" y="4442"/>
                              </a:lnTo>
                              <a:lnTo>
                                <a:pt x="2091" y="4415"/>
                              </a:lnTo>
                              <a:lnTo>
                                <a:pt x="2021" y="4387"/>
                              </a:lnTo>
                              <a:lnTo>
                                <a:pt x="1951" y="4356"/>
                              </a:lnTo>
                              <a:lnTo>
                                <a:pt x="1882" y="4323"/>
                              </a:lnTo>
                              <a:lnTo>
                                <a:pt x="1813" y="4288"/>
                              </a:lnTo>
                              <a:lnTo>
                                <a:pt x="1746" y="4250"/>
                              </a:lnTo>
                              <a:lnTo>
                                <a:pt x="1679" y="4211"/>
                              </a:lnTo>
                              <a:lnTo>
                                <a:pt x="1614" y="4170"/>
                              </a:lnTo>
                              <a:lnTo>
                                <a:pt x="1549" y="4127"/>
                              </a:lnTo>
                              <a:lnTo>
                                <a:pt x="1485" y="4081"/>
                              </a:lnTo>
                              <a:lnTo>
                                <a:pt x="1423" y="4034"/>
                              </a:lnTo>
                              <a:lnTo>
                                <a:pt x="1344" y="3971"/>
                              </a:lnTo>
                              <a:lnTo>
                                <a:pt x="1286" y="3921"/>
                              </a:lnTo>
                              <a:lnTo>
                                <a:pt x="1230" y="3869"/>
                              </a:lnTo>
                              <a:lnTo>
                                <a:pt x="1176" y="3816"/>
                              </a:lnTo>
                              <a:lnTo>
                                <a:pt x="1123" y="3762"/>
                              </a:lnTo>
                              <a:lnTo>
                                <a:pt x="1073" y="3707"/>
                              </a:lnTo>
                              <a:lnTo>
                                <a:pt x="1024" y="3651"/>
                              </a:lnTo>
                              <a:lnTo>
                                <a:pt x="977" y="3594"/>
                              </a:lnTo>
                              <a:lnTo>
                                <a:pt x="932" y="3536"/>
                              </a:lnTo>
                              <a:lnTo>
                                <a:pt x="888" y="3477"/>
                              </a:lnTo>
                              <a:lnTo>
                                <a:pt x="847" y="3417"/>
                              </a:lnTo>
                              <a:lnTo>
                                <a:pt x="807" y="3356"/>
                              </a:lnTo>
                              <a:lnTo>
                                <a:pt x="769" y="3295"/>
                              </a:lnTo>
                              <a:lnTo>
                                <a:pt x="733" y="3232"/>
                              </a:lnTo>
                              <a:lnTo>
                                <a:pt x="699" y="3169"/>
                              </a:lnTo>
                              <a:lnTo>
                                <a:pt x="666" y="3105"/>
                              </a:lnTo>
                              <a:lnTo>
                                <a:pt x="636" y="3041"/>
                              </a:lnTo>
                              <a:lnTo>
                                <a:pt x="607" y="2976"/>
                              </a:lnTo>
                              <a:lnTo>
                                <a:pt x="580" y="2910"/>
                              </a:lnTo>
                              <a:lnTo>
                                <a:pt x="555" y="2844"/>
                              </a:lnTo>
                              <a:lnTo>
                                <a:pt x="531" y="2777"/>
                              </a:lnTo>
                              <a:lnTo>
                                <a:pt x="510" y="2710"/>
                              </a:lnTo>
                              <a:lnTo>
                                <a:pt x="490" y="2642"/>
                              </a:lnTo>
                              <a:lnTo>
                                <a:pt x="472" y="2574"/>
                              </a:lnTo>
                              <a:lnTo>
                                <a:pt x="456" y="2505"/>
                              </a:lnTo>
                              <a:lnTo>
                                <a:pt x="442" y="2436"/>
                              </a:lnTo>
                              <a:lnTo>
                                <a:pt x="430" y="2367"/>
                              </a:lnTo>
                              <a:lnTo>
                                <a:pt x="419" y="2298"/>
                              </a:lnTo>
                              <a:lnTo>
                                <a:pt x="411" y="2229"/>
                              </a:lnTo>
                              <a:lnTo>
                                <a:pt x="404" y="2159"/>
                              </a:lnTo>
                              <a:lnTo>
                                <a:pt x="399" y="2089"/>
                              </a:lnTo>
                              <a:lnTo>
                                <a:pt x="396" y="2019"/>
                              </a:lnTo>
                              <a:lnTo>
                                <a:pt x="394" y="1949"/>
                              </a:lnTo>
                              <a:lnTo>
                                <a:pt x="395" y="1879"/>
                              </a:lnTo>
                              <a:lnTo>
                                <a:pt x="397" y="1809"/>
                              </a:lnTo>
                              <a:lnTo>
                                <a:pt x="401" y="1739"/>
                              </a:lnTo>
                              <a:lnTo>
                                <a:pt x="407" y="1669"/>
                              </a:lnTo>
                              <a:lnTo>
                                <a:pt x="415" y="1600"/>
                              </a:lnTo>
                              <a:lnTo>
                                <a:pt x="425" y="1530"/>
                              </a:lnTo>
                              <a:lnTo>
                                <a:pt x="436" y="1461"/>
                              </a:lnTo>
                              <a:lnTo>
                                <a:pt x="450" y="1392"/>
                              </a:lnTo>
                              <a:lnTo>
                                <a:pt x="465" y="1323"/>
                              </a:lnTo>
                              <a:lnTo>
                                <a:pt x="482" y="1254"/>
                              </a:lnTo>
                              <a:lnTo>
                                <a:pt x="501" y="1186"/>
                              </a:lnTo>
                              <a:lnTo>
                                <a:pt x="522" y="1119"/>
                              </a:lnTo>
                              <a:lnTo>
                                <a:pt x="545" y="1051"/>
                              </a:lnTo>
                              <a:lnTo>
                                <a:pt x="569" y="984"/>
                              </a:lnTo>
                              <a:lnTo>
                                <a:pt x="595" y="918"/>
                              </a:lnTo>
                              <a:lnTo>
                                <a:pt x="624" y="852"/>
                              </a:lnTo>
                              <a:lnTo>
                                <a:pt x="654" y="787"/>
                              </a:lnTo>
                              <a:lnTo>
                                <a:pt x="686" y="723"/>
                              </a:lnTo>
                              <a:lnTo>
                                <a:pt x="720" y="659"/>
                              </a:lnTo>
                              <a:lnTo>
                                <a:pt x="755" y="596"/>
                              </a:lnTo>
                              <a:lnTo>
                                <a:pt x="793" y="533"/>
                              </a:lnTo>
                              <a:lnTo>
                                <a:pt x="832" y="472"/>
                              </a:lnTo>
                              <a:lnTo>
                                <a:pt x="873" y="411"/>
                              </a:lnTo>
                              <a:lnTo>
                                <a:pt x="916" y="351"/>
                              </a:lnTo>
                              <a:lnTo>
                                <a:pt x="961" y="292"/>
                              </a:lnTo>
                              <a:lnTo>
                                <a:pt x="1008" y="234"/>
                              </a:lnTo>
                              <a:lnTo>
                                <a:pt x="1057" y="176"/>
                              </a:lnTo>
                              <a:lnTo>
                                <a:pt x="1108" y="120"/>
                              </a:lnTo>
                              <a:lnTo>
                                <a:pt x="1160" y="65"/>
                              </a:lnTo>
                              <a:lnTo>
                                <a:pt x="1192" y="33"/>
                              </a:lnTo>
                              <a:lnTo>
                                <a:pt x="1226" y="0"/>
                              </a:lnTo>
                              <a:close/>
                              <a:moveTo>
                                <a:pt x="4334" y="4270"/>
                              </a:moveTo>
                              <a:lnTo>
                                <a:pt x="4299" y="4290"/>
                              </a:lnTo>
                              <a:lnTo>
                                <a:pt x="4229" y="4325"/>
                              </a:lnTo>
                              <a:lnTo>
                                <a:pt x="4159" y="4358"/>
                              </a:lnTo>
                              <a:lnTo>
                                <a:pt x="4088" y="4389"/>
                              </a:lnTo>
                              <a:lnTo>
                                <a:pt x="4016" y="4418"/>
                              </a:lnTo>
                              <a:lnTo>
                                <a:pt x="3944" y="4445"/>
                              </a:lnTo>
                              <a:lnTo>
                                <a:pt x="3871" y="4470"/>
                              </a:lnTo>
                              <a:lnTo>
                                <a:pt x="3798" y="4492"/>
                              </a:lnTo>
                              <a:lnTo>
                                <a:pt x="3725" y="4512"/>
                              </a:lnTo>
                              <a:lnTo>
                                <a:pt x="3651" y="4530"/>
                              </a:lnTo>
                              <a:lnTo>
                                <a:pt x="3576" y="4546"/>
                              </a:lnTo>
                              <a:lnTo>
                                <a:pt x="3502" y="4560"/>
                              </a:lnTo>
                              <a:lnTo>
                                <a:pt x="3427" y="4572"/>
                              </a:lnTo>
                              <a:lnTo>
                                <a:pt x="3352" y="4581"/>
                              </a:lnTo>
                              <a:lnTo>
                                <a:pt x="3276" y="4588"/>
                              </a:lnTo>
                              <a:lnTo>
                                <a:pt x="3201" y="4593"/>
                              </a:lnTo>
                              <a:lnTo>
                                <a:pt x="3126" y="4596"/>
                              </a:lnTo>
                              <a:lnTo>
                                <a:pt x="3050" y="4597"/>
                              </a:lnTo>
                              <a:lnTo>
                                <a:pt x="4334" y="4597"/>
                              </a:lnTo>
                              <a:lnTo>
                                <a:pt x="4334" y="4270"/>
                              </a:lnTo>
                              <a:close/>
                              <a:moveTo>
                                <a:pt x="2455" y="333"/>
                              </a:moveTo>
                              <a:lnTo>
                                <a:pt x="2061" y="333"/>
                              </a:lnTo>
                              <a:lnTo>
                                <a:pt x="2061" y="3532"/>
                              </a:lnTo>
                              <a:lnTo>
                                <a:pt x="2455" y="3532"/>
                              </a:lnTo>
                              <a:lnTo>
                                <a:pt x="2455" y="2130"/>
                              </a:lnTo>
                              <a:lnTo>
                                <a:pt x="4056" y="2130"/>
                              </a:lnTo>
                              <a:lnTo>
                                <a:pt x="4056" y="1736"/>
                              </a:lnTo>
                              <a:lnTo>
                                <a:pt x="2455" y="1736"/>
                              </a:lnTo>
                              <a:lnTo>
                                <a:pt x="2455" y="333"/>
                              </a:lnTo>
                              <a:close/>
                              <a:moveTo>
                                <a:pt x="4056" y="2130"/>
                              </a:moveTo>
                              <a:lnTo>
                                <a:pt x="3661" y="2130"/>
                              </a:lnTo>
                              <a:lnTo>
                                <a:pt x="3661" y="3532"/>
                              </a:lnTo>
                              <a:lnTo>
                                <a:pt x="4056" y="3532"/>
                              </a:lnTo>
                              <a:lnTo>
                                <a:pt x="4056" y="2130"/>
                              </a:lnTo>
                              <a:close/>
                              <a:moveTo>
                                <a:pt x="4056" y="333"/>
                              </a:moveTo>
                              <a:lnTo>
                                <a:pt x="3661" y="333"/>
                              </a:lnTo>
                              <a:lnTo>
                                <a:pt x="3661" y="1385"/>
                              </a:lnTo>
                              <a:lnTo>
                                <a:pt x="4056" y="1385"/>
                              </a:lnTo>
                              <a:lnTo>
                                <a:pt x="4056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F4CAD" id="AutoShape 316" o:spid="_x0000_s1026" style="position:absolute;margin-left:338.6pt;margin-top:-68.1pt;width:216.75pt;height:249.55pt;z-index:-169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" path="m1226,l688,,658,39,628,76r-46,62l538,201r-42,63l455,328r-39,65l379,459r-36,66l309,592r-32,67l247,727r-28,69l192,865r-25,69l144,1004r-22,70l103,1145r-18,71l69,1287r-15,71l41,1430r-11,72l21,1574r-8,72l7,1718r-4,73l1,1863,,1936r1,72l4,2080r4,73l14,2225r8,72l31,2368r12,72l56,2511r14,71l86,2653r18,70l124,2793r21,70l168,2932r25,69l219,3069r29,68l277,3204r32,66l342,3336r34,65l413,3466r38,63l491,3592r41,63l575,3716r45,61l666,3836r48,59l764,3953r51,56l868,4065r54,55l1000,4193r58,51l1116,4294r59,48l1235,4388r62,45l1359,4476r63,41l1486,4556r65,38l1616,4630r67,35l1750,4697r67,32l1886,4758r69,27l2025,4811r70,25l2166,4858r71,21l2308,4898r73,17l2453,4930r73,14l2599,4956r73,10l2746,4975r74,6l2894,4986r74,4l3042,4991r74,-1l3190,4988r74,-4l3339,4978r74,-7l3487,4961r74,-11l3634,4937r74,-15l3781,4905r73,-19l3926,4866r72,-22l4070,4820r71,-26l4212,4766r70,-30l4334,4713r,-116l3050,4597r-75,-1l2900,4593r-75,-6l2750,4580r-75,-10l2601,4558r-75,-14l2453,4528r-74,-19l2307,4489r-73,-22l2162,4442r-71,-27l2021,4387r-70,-31l1882,4323r-69,-35l1746,4250r-67,-39l1614,4170r-65,-43l1485,4081r-62,-47l1344,3971r-58,-50l1230,3869r-54,-53l1123,3762r-50,-55l1024,3651r-47,-57l932,3536r-44,-59l847,3417r-40,-61l769,3295r-36,-63l699,3169r-33,-64l636,3041r-29,-65l580,2910r-25,-66l531,2777r-21,-67l490,2642r-18,-68l456,2505r-14,-69l430,2367r-11,-69l411,2229r-7,-70l399,2089r-3,-70l394,1949r1,-70l397,1809r4,-70l407,1669r8,-69l425,1530r11,-69l450,1392r15,-69l482,1254r19,-68l522,1119r23,-68l569,984r26,-66l624,852r30,-65l686,723r34,-64l755,596r38,-63l832,472r41,-61l916,351r45,-59l1008,234r49,-58l1108,120r52,-55l1192,33,1226,xm4334,4270r-35,20l4229,4325r-70,33l4088,4389r-72,29l3944,4445r-73,25l3798,4492r-73,20l3651,4530r-75,16l3502,4560r-75,12l3352,4581r-76,7l3201,4593r-75,3l3050,4597r1284,l4334,4270xm2455,333r-394,l2061,3532r394,l2455,2130r1601,l4056,1736r-1601,l2455,333xm4056,2130r-395,l3661,3532r395,l4056,2130xm4056,333r-395,l3661,1385r395,l4056,333xe" fillcolor="#f1f1f2" stroked="f">
                <v:path arrowok="t" o:connecttype="custom" o:connectlocs="398780,-816610;288925,-656590;196215,-488950;121920,-315595;65405,-137795;26035,43180;4445,226060;635,410210;13970,593725;44450,774700;92075,953135;157480,1127125;238760,1294765;337820,1456055;453390,1608455;585470,1751330;746125,1892300;902970,2003425;1068705,2097405;1241425,2173605;1420495,2233295;1604010,2274570;1790700,2298065;1978660,2303780;2167255,2291715;2354580,2260600;2538730,2211070;2719070,2142490;1889125,2053590;1698625,2037080;1510665,1998345;1327785,1938655;1151255,1858010;983615,1755775;816610,1624965;681355,1489075;563880,1343025;465455,1187450;385445,1024890;323850,855980;280670,681990;256540,506095;250825,328295;263525,151130;295275,-24765;346075,-197485;415290,-365125;503555,-526415;610235,-679450;736600,-823595;2729865,1859280;2550160,1940560;2365375,2000250;2176145,2038350;1985010,2053590;1558925,-653415;1558925,487680;1558925,-653415;2575560,1377950;2324735,1460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8848" behindDoc="0" locked="0" layoutInCell="1" allowOverlap="1" wp14:anchorId="73EA02A0" wp14:editId="2CE555D6">
                <wp:simplePos x="0" y="0"/>
                <wp:positionH relativeFrom="page">
                  <wp:posOffset>1859280</wp:posOffset>
                </wp:positionH>
                <wp:positionV relativeFrom="paragraph">
                  <wp:posOffset>-850900</wp:posOffset>
                </wp:positionV>
                <wp:extent cx="10795" cy="600075"/>
                <wp:effectExtent l="0" t="0" r="0" b="0"/>
                <wp:wrapNone/>
                <wp:docPr id="359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600075"/>
                          <a:chOff x="2928" y="-1340"/>
                          <a:chExt cx="17" cy="945"/>
                        </a:xfrm>
                      </wpg:grpSpPr>
                      <wps:wsp>
                        <wps:cNvPr id="360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2928" y="-1340"/>
                            <a:ext cx="17" cy="166"/>
                          </a:xfrm>
                          <a:prstGeom prst="rect">
                            <a:avLst/>
                          </a:pr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2936" y="-1174"/>
                            <a:ext cx="0" cy="77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A9AB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Freeform 313"/>
                        <wps:cNvSpPr>
                          <a:spLocks/>
                        </wps:cNvSpPr>
                        <wps:spPr bwMode="auto">
                          <a:xfrm>
                            <a:off x="2928" y="-402"/>
                            <a:ext cx="17" cy="6"/>
                          </a:xfrm>
                          <a:custGeom>
                            <a:avLst/>
                            <a:gdLst>
                              <a:gd name="T0" fmla="+- 0 2945 2928"/>
                              <a:gd name="T1" fmla="*/ T0 w 17"/>
                              <a:gd name="T2" fmla="+- 0 -402 -402"/>
                              <a:gd name="T3" fmla="*/ -402 h 6"/>
                              <a:gd name="T4" fmla="+- 0 2928 2928"/>
                              <a:gd name="T5" fmla="*/ T4 w 17"/>
                              <a:gd name="T6" fmla="+- 0 -402 -402"/>
                              <a:gd name="T7" fmla="*/ -402 h 6"/>
                              <a:gd name="T8" fmla="+- 0 2928 2928"/>
                              <a:gd name="T9" fmla="*/ T8 w 17"/>
                              <a:gd name="T10" fmla="+- 0 -398 -402"/>
                              <a:gd name="T11" fmla="*/ -398 h 6"/>
                              <a:gd name="T12" fmla="+- 0 2928 2928"/>
                              <a:gd name="T13" fmla="*/ T12 w 17"/>
                              <a:gd name="T14" fmla="+- 0 -396 -402"/>
                              <a:gd name="T15" fmla="*/ -396 h 6"/>
                              <a:gd name="T16" fmla="+- 0 2945 2928"/>
                              <a:gd name="T17" fmla="*/ T16 w 17"/>
                              <a:gd name="T18" fmla="+- 0 -396 -402"/>
                              <a:gd name="T19" fmla="*/ -396 h 6"/>
                              <a:gd name="T20" fmla="+- 0 2945 2928"/>
                              <a:gd name="T21" fmla="*/ T20 w 17"/>
                              <a:gd name="T22" fmla="+- 0 -398 -402"/>
                              <a:gd name="T23" fmla="*/ -398 h 6"/>
                              <a:gd name="T24" fmla="+- 0 2945 2928"/>
                              <a:gd name="T25" fmla="*/ T24 w 17"/>
                              <a:gd name="T26" fmla="+- 0 -402 -402"/>
                              <a:gd name="T27" fmla="*/ -40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19D96C" id="Group 312" o:spid="_x0000_s1026" style="position:absolute;margin-left:146.4pt;margin-top:-67pt;width:.85pt;height:47.25pt;z-index:15758848;mso-position-horizontal-relative:page" coordorigin="2928,-1340" coordsize="1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">
                <v:rect id="Rectangle 315" o:spid="_x0000_s1027" style="position:absolute;left:2928;top:-1340;width:1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" fillcolor="#a9abae" stroked="f"/>
                <v:line id="Line 314" o:spid="_x0000_s1028" style="position:absolute;visibility:visible;mso-wrap-style:square" from="2936,-1174" to="2936,-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" strokecolor="#a9abae" strokeweight=".84pt"/>
                <v:shape id="Freeform 313" o:spid="_x0000_s1029" style="position:absolute;left:2928;top:-402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" path="m17,l,,,4,,6r17,l17,4,17,xe" fillcolor="#a9abae" stroked="f">
                  <v:path arrowok="t" o:connecttype="custom" o:connectlocs="17,-402;0,-402;0,-398;0,-396;17,-396;17,-398;17,-402" o:connectangles="0,0,0,0,0,0,0"/>
                </v:shape>
                <w10:wrap anchorx="page"/>
              </v:group>
            </w:pict>
          </mc:Fallback>
        </mc:AlternateContent>
      </w:r>
      <w:r w:rsidR="00000000">
        <w:t>dan</w:t>
      </w:r>
    </w:p>
    <w:p w14:paraId="5246BBEF" w14:textId="77777777" w:rsidR="0048761C" w:rsidRDefault="00000000">
      <w:pPr>
        <w:pStyle w:val="ListParagraph"/>
        <w:numPr>
          <w:ilvl w:val="1"/>
          <w:numId w:val="27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kepolisian</w:t>
      </w:r>
      <w:r>
        <w:rPr>
          <w:spacing w:val="-2"/>
          <w:sz w:val="20"/>
        </w:rPr>
        <w:t xml:space="preserve"> </w:t>
      </w:r>
      <w:r>
        <w:rPr>
          <w:sz w:val="20"/>
        </w:rPr>
        <w:t>dan/atau</w:t>
      </w:r>
      <w:r>
        <w:rPr>
          <w:spacing w:val="-4"/>
          <w:sz w:val="20"/>
        </w:rPr>
        <w:t xml:space="preserve"> </w:t>
      </w:r>
      <w:r>
        <w:rPr>
          <w:sz w:val="20"/>
        </w:rPr>
        <w:t>kejaksaan.</w:t>
      </w:r>
    </w:p>
    <w:p w14:paraId="7EA4B456" w14:textId="77777777" w:rsidR="0048761C" w:rsidRDefault="00000000">
      <w:pPr>
        <w:pStyle w:val="ListParagraph"/>
        <w:numPr>
          <w:ilvl w:val="0"/>
          <w:numId w:val="27"/>
        </w:numPr>
        <w:tabs>
          <w:tab w:val="left" w:pos="682"/>
          <w:tab w:val="left" w:pos="683"/>
        </w:tabs>
        <w:ind w:left="682" w:hanging="568"/>
        <w:rPr>
          <w:sz w:val="20"/>
        </w:rPr>
      </w:pPr>
      <w:r>
        <w:rPr>
          <w:sz w:val="20"/>
        </w:rPr>
        <w:t>Hasil</w:t>
      </w:r>
      <w:r>
        <w:rPr>
          <w:spacing w:val="-5"/>
          <w:sz w:val="20"/>
        </w:rPr>
        <w:t xml:space="preserve"> </w:t>
      </w:r>
      <w:r>
        <w:rPr>
          <w:sz w:val="20"/>
        </w:rPr>
        <w:t>koordinasi</w:t>
      </w:r>
      <w:r>
        <w:rPr>
          <w:spacing w:val="-4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4"/>
          <w:sz w:val="20"/>
        </w:rPr>
        <w:t xml:space="preserve"> </w:t>
      </w:r>
      <w:r>
        <w:rPr>
          <w:sz w:val="20"/>
        </w:rPr>
        <w:t>dimaksud</w:t>
      </w:r>
      <w:r>
        <w:rPr>
          <w:spacing w:val="-3"/>
          <w:sz w:val="20"/>
        </w:rPr>
        <w:t xml:space="preserve"> </w:t>
      </w:r>
      <w:r>
        <w:rPr>
          <w:sz w:val="20"/>
        </w:rPr>
        <w:t>pada</w:t>
      </w:r>
      <w:r>
        <w:rPr>
          <w:spacing w:val="-3"/>
          <w:sz w:val="20"/>
        </w:rPr>
        <w:t xml:space="preserve"> </w:t>
      </w:r>
      <w:r>
        <w:rPr>
          <w:sz w:val="20"/>
        </w:rPr>
        <w:t>ayat</w:t>
      </w:r>
      <w:r>
        <w:rPr>
          <w:spacing w:val="-5"/>
          <w:sz w:val="20"/>
        </w:rPr>
        <w:t xml:space="preserve"> </w:t>
      </w:r>
      <w:r>
        <w:rPr>
          <w:sz w:val="20"/>
        </w:rPr>
        <w:t>(6)</w:t>
      </w:r>
      <w:r>
        <w:rPr>
          <w:spacing w:val="-2"/>
          <w:sz w:val="20"/>
        </w:rPr>
        <w:t xml:space="preserve"> </w:t>
      </w:r>
      <w:r>
        <w:rPr>
          <w:sz w:val="20"/>
        </w:rPr>
        <w:t>dituangkan</w:t>
      </w:r>
      <w:r>
        <w:rPr>
          <w:spacing w:val="-4"/>
          <w:sz w:val="20"/>
        </w:rPr>
        <w:t xml:space="preserve"> </w:t>
      </w:r>
      <w:r>
        <w:rPr>
          <w:sz w:val="20"/>
        </w:rPr>
        <w:t>dalam</w:t>
      </w:r>
      <w:r>
        <w:rPr>
          <w:spacing w:val="-3"/>
          <w:sz w:val="20"/>
        </w:rPr>
        <w:t xml:space="preserve"> </w:t>
      </w:r>
      <w:r>
        <w:rPr>
          <w:sz w:val="20"/>
        </w:rPr>
        <w:t>berita</w:t>
      </w:r>
      <w:r>
        <w:rPr>
          <w:spacing w:val="-1"/>
          <w:sz w:val="20"/>
        </w:rPr>
        <w:t xml:space="preserve"> </w:t>
      </w:r>
      <w:r>
        <w:rPr>
          <w:sz w:val="20"/>
        </w:rPr>
        <w:t>acara.</w:t>
      </w:r>
    </w:p>
    <w:p w14:paraId="0FA73265" w14:textId="77777777" w:rsidR="0048761C" w:rsidRDefault="00000000">
      <w:pPr>
        <w:pStyle w:val="ListParagraph"/>
        <w:numPr>
          <w:ilvl w:val="0"/>
          <w:numId w:val="27"/>
        </w:numPr>
        <w:tabs>
          <w:tab w:val="left" w:pos="682"/>
          <w:tab w:val="left" w:pos="683"/>
        </w:tabs>
        <w:ind w:right="914"/>
        <w:rPr>
          <w:sz w:val="20"/>
        </w:rPr>
      </w:pPr>
      <w:r>
        <w:rPr>
          <w:sz w:val="20"/>
        </w:rPr>
        <w:t>Jika berdasarkan hasil koordinasi sebagaimana dimaksud pada ayat (7) ditemukan bukti adanya</w:t>
      </w:r>
      <w:r>
        <w:rPr>
          <w:spacing w:val="1"/>
          <w:sz w:val="20"/>
        </w:rPr>
        <w:t xml:space="preserve"> </w:t>
      </w:r>
      <w:r>
        <w:rPr>
          <w:sz w:val="20"/>
        </w:rPr>
        <w:t>penyimpangan yang bersifat administratif, proses lebih lanjut diserahkan kepada APIP untuk</w:t>
      </w:r>
      <w:r>
        <w:rPr>
          <w:spacing w:val="1"/>
          <w:sz w:val="20"/>
        </w:rPr>
        <w:t xml:space="preserve"> </w:t>
      </w:r>
      <w:r>
        <w:rPr>
          <w:sz w:val="20"/>
        </w:rPr>
        <w:t>ditindaklanjuti</w:t>
      </w:r>
      <w:r>
        <w:rPr>
          <w:spacing w:val="-4"/>
          <w:sz w:val="20"/>
        </w:rPr>
        <w:t xml:space="preserve"> </w:t>
      </w:r>
      <w:r>
        <w:rPr>
          <w:sz w:val="20"/>
        </w:rPr>
        <w:t>sesuai</w:t>
      </w:r>
      <w:r>
        <w:rPr>
          <w:spacing w:val="-3"/>
          <w:sz w:val="20"/>
        </w:rPr>
        <w:t xml:space="preserve"> </w:t>
      </w:r>
      <w:r>
        <w:rPr>
          <w:sz w:val="20"/>
        </w:rPr>
        <w:t>dengan</w:t>
      </w:r>
      <w:r>
        <w:rPr>
          <w:spacing w:val="-3"/>
          <w:sz w:val="20"/>
        </w:rPr>
        <w:t xml:space="preserve"> </w:t>
      </w:r>
      <w:r>
        <w:rPr>
          <w:sz w:val="20"/>
        </w:rPr>
        <w:t>ketentuan</w:t>
      </w:r>
      <w:r>
        <w:rPr>
          <w:spacing w:val="-4"/>
          <w:sz w:val="20"/>
        </w:rPr>
        <w:t xml:space="preserve"> </w:t>
      </w:r>
      <w:r>
        <w:rPr>
          <w:sz w:val="20"/>
        </w:rPr>
        <w:t>dalam</w:t>
      </w:r>
      <w:r>
        <w:rPr>
          <w:spacing w:val="-3"/>
          <w:sz w:val="20"/>
        </w:rPr>
        <w:t xml:space="preserve"> </w:t>
      </w:r>
      <w:r>
        <w:rPr>
          <w:sz w:val="20"/>
        </w:rPr>
        <w:t>Peraturan</w:t>
      </w:r>
      <w:r>
        <w:rPr>
          <w:spacing w:val="-4"/>
          <w:sz w:val="20"/>
        </w:rPr>
        <w:t xml:space="preserve"> </w:t>
      </w:r>
      <w:r>
        <w:rPr>
          <w:sz w:val="20"/>
        </w:rPr>
        <w:t>Pemerintah</w:t>
      </w:r>
      <w:r>
        <w:rPr>
          <w:spacing w:val="-4"/>
          <w:sz w:val="20"/>
        </w:rPr>
        <w:t xml:space="preserve"> </w:t>
      </w:r>
      <w:r>
        <w:rPr>
          <w:sz w:val="20"/>
        </w:rPr>
        <w:t>ini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ketentuan</w:t>
      </w:r>
      <w:r>
        <w:rPr>
          <w:spacing w:val="-3"/>
          <w:sz w:val="20"/>
        </w:rPr>
        <w:t xml:space="preserve"> </w:t>
      </w:r>
      <w:r>
        <w:rPr>
          <w:sz w:val="20"/>
        </w:rPr>
        <w:t>peraturan</w:t>
      </w:r>
      <w:r>
        <w:rPr>
          <w:spacing w:val="-52"/>
          <w:sz w:val="20"/>
        </w:rPr>
        <w:t xml:space="preserve"> </w:t>
      </w:r>
      <w:r>
        <w:rPr>
          <w:sz w:val="20"/>
        </w:rPr>
        <w:t>perundang-undangan</w:t>
      </w:r>
      <w:r>
        <w:rPr>
          <w:spacing w:val="-1"/>
          <w:sz w:val="20"/>
        </w:rPr>
        <w:t xml:space="preserve"> </w:t>
      </w:r>
      <w:r>
        <w:rPr>
          <w:sz w:val="20"/>
        </w:rPr>
        <w:t>yang mengatur</w:t>
      </w:r>
      <w:r>
        <w:rPr>
          <w:spacing w:val="-1"/>
          <w:sz w:val="20"/>
        </w:rPr>
        <w:t xml:space="preserve"> </w:t>
      </w:r>
      <w:r>
        <w:rPr>
          <w:sz w:val="20"/>
        </w:rPr>
        <w:t>mengenai</w:t>
      </w:r>
      <w:r>
        <w:rPr>
          <w:spacing w:val="-2"/>
          <w:sz w:val="20"/>
        </w:rPr>
        <w:t xml:space="preserve"> </w:t>
      </w:r>
      <w:r>
        <w:rPr>
          <w:sz w:val="20"/>
        </w:rPr>
        <w:t>administrasi</w:t>
      </w:r>
      <w:r>
        <w:rPr>
          <w:spacing w:val="-1"/>
          <w:sz w:val="20"/>
        </w:rPr>
        <w:t xml:space="preserve"> </w:t>
      </w:r>
      <w:r>
        <w:rPr>
          <w:sz w:val="20"/>
        </w:rPr>
        <w:t>pemerintahan.</w:t>
      </w:r>
    </w:p>
    <w:p w14:paraId="1C44F694" w14:textId="77777777" w:rsidR="0048761C" w:rsidRDefault="00000000">
      <w:pPr>
        <w:pStyle w:val="ListParagraph"/>
        <w:numPr>
          <w:ilvl w:val="0"/>
          <w:numId w:val="27"/>
        </w:numPr>
        <w:tabs>
          <w:tab w:val="left" w:pos="683"/>
        </w:tabs>
        <w:spacing w:before="125"/>
        <w:ind w:right="704"/>
        <w:jc w:val="both"/>
        <w:rPr>
          <w:sz w:val="20"/>
        </w:rPr>
      </w:pPr>
      <w:r>
        <w:rPr>
          <w:sz w:val="20"/>
        </w:rPr>
        <w:t>Jika</w:t>
      </w:r>
      <w:r>
        <w:rPr>
          <w:spacing w:val="-4"/>
          <w:sz w:val="20"/>
        </w:rPr>
        <w:t xml:space="preserve"> </w:t>
      </w:r>
      <w:r>
        <w:rPr>
          <w:sz w:val="20"/>
        </w:rPr>
        <w:t>berdasarkan</w:t>
      </w:r>
      <w:r>
        <w:rPr>
          <w:spacing w:val="-4"/>
          <w:sz w:val="20"/>
        </w:rPr>
        <w:t xml:space="preserve"> </w:t>
      </w:r>
      <w:r>
        <w:rPr>
          <w:sz w:val="20"/>
        </w:rPr>
        <w:t>hasil</w:t>
      </w:r>
      <w:r>
        <w:rPr>
          <w:spacing w:val="-3"/>
          <w:sz w:val="20"/>
        </w:rPr>
        <w:t xml:space="preserve"> </w:t>
      </w:r>
      <w:r>
        <w:rPr>
          <w:sz w:val="20"/>
        </w:rPr>
        <w:t>koordinasi</w:t>
      </w:r>
      <w:r>
        <w:rPr>
          <w:spacing w:val="-4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3"/>
          <w:sz w:val="20"/>
        </w:rPr>
        <w:t xml:space="preserve"> </w:t>
      </w:r>
      <w:r>
        <w:rPr>
          <w:sz w:val="20"/>
        </w:rPr>
        <w:t>dimaksud</w:t>
      </w:r>
      <w:r>
        <w:rPr>
          <w:spacing w:val="-4"/>
          <w:sz w:val="20"/>
        </w:rPr>
        <w:t xml:space="preserve"> </w:t>
      </w:r>
      <w:r>
        <w:rPr>
          <w:sz w:val="20"/>
        </w:rPr>
        <w:t>pada</w:t>
      </w:r>
      <w:r>
        <w:rPr>
          <w:spacing w:val="-1"/>
          <w:sz w:val="20"/>
        </w:rPr>
        <w:t xml:space="preserve"> </w:t>
      </w:r>
      <w:r>
        <w:rPr>
          <w:sz w:val="20"/>
        </w:rPr>
        <w:t>ayat</w:t>
      </w:r>
      <w:r>
        <w:rPr>
          <w:spacing w:val="-3"/>
          <w:sz w:val="20"/>
        </w:rPr>
        <w:t xml:space="preserve"> </w:t>
      </w:r>
      <w:r>
        <w:rPr>
          <w:sz w:val="20"/>
        </w:rPr>
        <w:t>(7)</w:t>
      </w:r>
      <w:r>
        <w:rPr>
          <w:spacing w:val="-2"/>
          <w:sz w:val="20"/>
        </w:rPr>
        <w:t xml:space="preserve"> </w:t>
      </w:r>
      <w:r>
        <w:rPr>
          <w:sz w:val="20"/>
        </w:rPr>
        <w:t>ditemukan</w:t>
      </w:r>
      <w:r>
        <w:rPr>
          <w:spacing w:val="-3"/>
          <w:sz w:val="20"/>
        </w:rPr>
        <w:t xml:space="preserve"> </w:t>
      </w:r>
      <w:r>
        <w:rPr>
          <w:sz w:val="20"/>
        </w:rPr>
        <w:t>bukti</w:t>
      </w:r>
      <w:r>
        <w:rPr>
          <w:spacing w:val="-3"/>
          <w:sz w:val="20"/>
        </w:rPr>
        <w:t xml:space="preserve"> </w:t>
      </w:r>
      <w:r>
        <w:rPr>
          <w:sz w:val="20"/>
        </w:rPr>
        <w:t>permulaan</w:t>
      </w:r>
      <w:r>
        <w:rPr>
          <w:spacing w:val="-53"/>
          <w:sz w:val="20"/>
        </w:rPr>
        <w:t xml:space="preserve"> </w:t>
      </w:r>
      <w:r>
        <w:rPr>
          <w:sz w:val="20"/>
        </w:rPr>
        <w:t>adanya penyimpangan yang bersifat pidana, proses lebih lanjut diserahkan kepada aparat penegak</w:t>
      </w:r>
      <w:r>
        <w:rPr>
          <w:spacing w:val="-53"/>
          <w:sz w:val="20"/>
        </w:rPr>
        <w:t xml:space="preserve"> </w:t>
      </w:r>
      <w:r>
        <w:rPr>
          <w:sz w:val="20"/>
        </w:rPr>
        <w:t>hukum</w:t>
      </w:r>
      <w:r>
        <w:rPr>
          <w:spacing w:val="-3"/>
          <w:sz w:val="20"/>
        </w:rPr>
        <w:t xml:space="preserve"> </w:t>
      </w:r>
      <w:r>
        <w:rPr>
          <w:sz w:val="20"/>
        </w:rPr>
        <w:t>untuk</w:t>
      </w:r>
      <w:r>
        <w:rPr>
          <w:spacing w:val="-2"/>
          <w:sz w:val="20"/>
        </w:rPr>
        <w:t xml:space="preserve"> </w:t>
      </w:r>
      <w:r>
        <w:rPr>
          <w:sz w:val="20"/>
        </w:rPr>
        <w:t>ditindaklanjuti</w:t>
      </w:r>
      <w:r>
        <w:rPr>
          <w:spacing w:val="-2"/>
          <w:sz w:val="20"/>
        </w:rPr>
        <w:t xml:space="preserve"> </w:t>
      </w:r>
      <w:r>
        <w:rPr>
          <w:sz w:val="20"/>
        </w:rPr>
        <w:t>sesuai</w:t>
      </w:r>
      <w:r>
        <w:rPr>
          <w:spacing w:val="-2"/>
          <w:sz w:val="20"/>
        </w:rPr>
        <w:t xml:space="preserve"> </w:t>
      </w:r>
      <w:r>
        <w:rPr>
          <w:sz w:val="20"/>
        </w:rPr>
        <w:t>dengan ketentuan</w:t>
      </w:r>
      <w:r>
        <w:rPr>
          <w:spacing w:val="-1"/>
          <w:sz w:val="20"/>
        </w:rPr>
        <w:t xml:space="preserve"> </w:t>
      </w:r>
      <w:r>
        <w:rPr>
          <w:sz w:val="20"/>
        </w:rPr>
        <w:t>peraturan</w:t>
      </w:r>
      <w:r>
        <w:rPr>
          <w:spacing w:val="-3"/>
          <w:sz w:val="20"/>
        </w:rPr>
        <w:t xml:space="preserve"> </w:t>
      </w:r>
      <w:r>
        <w:rPr>
          <w:sz w:val="20"/>
        </w:rPr>
        <w:t>perundang-undangan.</w:t>
      </w:r>
    </w:p>
    <w:p w14:paraId="1CB453D9" w14:textId="77777777" w:rsidR="0048761C" w:rsidRDefault="0048761C">
      <w:pPr>
        <w:pStyle w:val="BodyText"/>
        <w:spacing w:before="0"/>
        <w:rPr>
          <w:sz w:val="22"/>
        </w:rPr>
      </w:pPr>
    </w:p>
    <w:p w14:paraId="4D017BA1" w14:textId="77777777" w:rsidR="0048761C" w:rsidRDefault="0048761C">
      <w:pPr>
        <w:pStyle w:val="BodyText"/>
        <w:spacing w:before="6"/>
        <w:rPr>
          <w:sz w:val="19"/>
        </w:rPr>
      </w:pPr>
    </w:p>
    <w:p w14:paraId="4CF0BA7C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26</w:t>
      </w:r>
    </w:p>
    <w:p w14:paraId="4A2F0F92" w14:textId="77777777" w:rsidR="0048761C" w:rsidRDefault="00000000">
      <w:pPr>
        <w:pStyle w:val="BodyText"/>
        <w:ind w:left="115" w:right="180"/>
      </w:pPr>
      <w:r>
        <w:t>Bentuk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koordinasi</w:t>
      </w:r>
      <w:r>
        <w:rPr>
          <w:spacing w:val="-2"/>
        </w:rPr>
        <w:t xml:space="preserve"> </w:t>
      </w:r>
      <w:r>
        <w:t>sebagaimana</w:t>
      </w:r>
      <w:r>
        <w:rPr>
          <w:spacing w:val="-2"/>
        </w:rPr>
        <w:t xml:space="preserve"> </w:t>
      </w:r>
      <w:r>
        <w:t>dimaksud</w:t>
      </w:r>
      <w:r>
        <w:rPr>
          <w:spacing w:val="-3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Pasal</w:t>
      </w:r>
      <w:r>
        <w:rPr>
          <w:spacing w:val="-2"/>
        </w:rPr>
        <w:t xml:space="preserve"> </w:t>
      </w:r>
      <w:r>
        <w:t>25</w:t>
      </w:r>
      <w:r>
        <w:rPr>
          <w:spacing w:val="-4"/>
        </w:rPr>
        <w:t xml:space="preserve"> </w:t>
      </w:r>
      <w:r>
        <w:t>bersifat</w:t>
      </w:r>
      <w:r>
        <w:rPr>
          <w:spacing w:val="-2"/>
        </w:rPr>
        <w:t xml:space="preserve"> </w:t>
      </w:r>
      <w:r>
        <w:t>rahasia,</w:t>
      </w:r>
      <w:r>
        <w:rPr>
          <w:spacing w:val="-2"/>
        </w:rPr>
        <w:t xml:space="preserve"> </w:t>
      </w:r>
      <w:r>
        <w:t>tidak</w:t>
      </w:r>
      <w:r>
        <w:rPr>
          <w:spacing w:val="-3"/>
        </w:rPr>
        <w:t xml:space="preserve"> </w:t>
      </w:r>
      <w:r>
        <w:t>boleh</w:t>
      </w:r>
      <w:r>
        <w:rPr>
          <w:spacing w:val="-3"/>
        </w:rPr>
        <w:t xml:space="preserve"> </w:t>
      </w:r>
      <w:r>
        <w:t>dibuka</w:t>
      </w:r>
      <w:r>
        <w:rPr>
          <w:spacing w:val="-4"/>
        </w:rPr>
        <w:t xml:space="preserve"> </w:t>
      </w:r>
      <w:r>
        <w:t>kepada</w:t>
      </w:r>
      <w:r>
        <w:rPr>
          <w:spacing w:val="-52"/>
        </w:rPr>
        <w:t xml:space="preserve"> </w:t>
      </w:r>
      <w:r>
        <w:t>publik, dan tidak boleh diberikan kepada publik kecuali ditentukan lain sesuai dengan ketentuan peraturan</w:t>
      </w:r>
      <w:r>
        <w:rPr>
          <w:spacing w:val="1"/>
        </w:rPr>
        <w:t xml:space="preserve"> </w:t>
      </w:r>
      <w:r>
        <w:t>perundang-undangan.</w:t>
      </w:r>
    </w:p>
    <w:p w14:paraId="0A753CCB" w14:textId="77777777" w:rsidR="0048761C" w:rsidRDefault="0048761C">
      <w:pPr>
        <w:pStyle w:val="BodyText"/>
        <w:spacing w:before="0"/>
        <w:rPr>
          <w:sz w:val="22"/>
        </w:rPr>
      </w:pPr>
    </w:p>
    <w:p w14:paraId="4EA9E8AC" w14:textId="77777777" w:rsidR="0048761C" w:rsidRDefault="0048761C">
      <w:pPr>
        <w:pStyle w:val="BodyText"/>
        <w:spacing w:before="7"/>
        <w:rPr>
          <w:sz w:val="19"/>
        </w:rPr>
      </w:pPr>
    </w:p>
    <w:p w14:paraId="674FFFC6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27</w:t>
      </w:r>
    </w:p>
    <w:p w14:paraId="03144159" w14:textId="77777777" w:rsidR="0048761C" w:rsidRDefault="00000000">
      <w:pPr>
        <w:pStyle w:val="ListParagraph"/>
        <w:numPr>
          <w:ilvl w:val="0"/>
          <w:numId w:val="26"/>
        </w:numPr>
        <w:tabs>
          <w:tab w:val="left" w:pos="682"/>
          <w:tab w:val="left" w:pos="683"/>
        </w:tabs>
        <w:ind w:right="126" w:hanging="567"/>
        <w:rPr>
          <w:sz w:val="20"/>
        </w:rPr>
      </w:pPr>
      <w:r>
        <w:rPr>
          <w:sz w:val="20"/>
        </w:rPr>
        <w:t>Kepala</w:t>
      </w:r>
      <w:r>
        <w:rPr>
          <w:spacing w:val="-4"/>
          <w:sz w:val="20"/>
        </w:rPr>
        <w:t xml:space="preserve"> </w:t>
      </w:r>
      <w:r>
        <w:rPr>
          <w:sz w:val="20"/>
        </w:rPr>
        <w:t>daerah,</w:t>
      </w:r>
      <w:r>
        <w:rPr>
          <w:spacing w:val="-3"/>
          <w:sz w:val="20"/>
        </w:rPr>
        <w:t xml:space="preserve"> </w:t>
      </w:r>
      <w:r>
        <w:rPr>
          <w:sz w:val="20"/>
        </w:rPr>
        <w:t>wakil</w:t>
      </w:r>
      <w:r>
        <w:rPr>
          <w:spacing w:val="-3"/>
          <w:sz w:val="20"/>
        </w:rPr>
        <w:t xml:space="preserve"> </w:t>
      </w:r>
      <w:r>
        <w:rPr>
          <w:sz w:val="20"/>
        </w:rPr>
        <w:t>kepala</w:t>
      </w:r>
      <w:r>
        <w:rPr>
          <w:spacing w:val="-3"/>
          <w:sz w:val="20"/>
        </w:rPr>
        <w:t xml:space="preserve"> </w:t>
      </w:r>
      <w:r>
        <w:rPr>
          <w:sz w:val="20"/>
        </w:rPr>
        <w:t>daerah,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kepala</w:t>
      </w:r>
      <w:r>
        <w:rPr>
          <w:spacing w:val="-3"/>
          <w:sz w:val="20"/>
        </w:rPr>
        <w:t xml:space="preserve"> </w:t>
      </w:r>
      <w:r>
        <w:rPr>
          <w:sz w:val="20"/>
        </w:rPr>
        <w:t>Perangkat</w:t>
      </w:r>
      <w:r>
        <w:rPr>
          <w:spacing w:val="-3"/>
          <w:sz w:val="20"/>
        </w:rPr>
        <w:t xml:space="preserve"> </w:t>
      </w:r>
      <w:r>
        <w:rPr>
          <w:sz w:val="20"/>
        </w:rPr>
        <w:t>Daerah</w:t>
      </w:r>
      <w:r>
        <w:rPr>
          <w:spacing w:val="-2"/>
          <w:sz w:val="20"/>
        </w:rPr>
        <w:t xml:space="preserve"> </w:t>
      </w:r>
      <w:r>
        <w:rPr>
          <w:sz w:val="20"/>
        </w:rPr>
        <w:t>wajib</w:t>
      </w:r>
      <w:r>
        <w:rPr>
          <w:spacing w:val="-3"/>
          <w:sz w:val="20"/>
        </w:rPr>
        <w:t xml:space="preserve"> </w:t>
      </w:r>
      <w:r>
        <w:rPr>
          <w:sz w:val="20"/>
        </w:rPr>
        <w:t>melaksanakan</w:t>
      </w:r>
      <w:r>
        <w:rPr>
          <w:spacing w:val="-3"/>
          <w:sz w:val="20"/>
        </w:rPr>
        <w:t xml:space="preserve"> </w:t>
      </w:r>
      <w:r>
        <w:rPr>
          <w:sz w:val="20"/>
        </w:rPr>
        <w:t>tindak</w:t>
      </w:r>
      <w:r>
        <w:rPr>
          <w:spacing w:val="-1"/>
          <w:sz w:val="20"/>
        </w:rPr>
        <w:t xml:space="preserve"> </w:t>
      </w:r>
      <w:r>
        <w:rPr>
          <w:sz w:val="20"/>
        </w:rPr>
        <w:t>lanjut</w:t>
      </w:r>
      <w:r>
        <w:rPr>
          <w:spacing w:val="-4"/>
          <w:sz w:val="20"/>
        </w:rPr>
        <w:t xml:space="preserve"> </w:t>
      </w:r>
      <w:r>
        <w:rPr>
          <w:sz w:val="20"/>
        </w:rPr>
        <w:t>hasil</w:t>
      </w:r>
      <w:r>
        <w:rPr>
          <w:spacing w:val="-52"/>
          <w:sz w:val="20"/>
        </w:rPr>
        <w:t xml:space="preserve"> </w:t>
      </w:r>
      <w:r>
        <w:rPr>
          <w:sz w:val="20"/>
        </w:rPr>
        <w:t>pembinaan dan</w:t>
      </w:r>
      <w:r>
        <w:rPr>
          <w:spacing w:val="-1"/>
          <w:sz w:val="20"/>
        </w:rPr>
        <w:t xml:space="preserve"> </w:t>
      </w:r>
      <w:r>
        <w:rPr>
          <w:sz w:val="20"/>
        </w:rPr>
        <w:t>pengawasan.</w:t>
      </w:r>
    </w:p>
    <w:p w14:paraId="3B1BB4D2" w14:textId="77777777" w:rsidR="0048761C" w:rsidRDefault="00000000">
      <w:pPr>
        <w:pStyle w:val="ListParagraph"/>
        <w:numPr>
          <w:ilvl w:val="0"/>
          <w:numId w:val="26"/>
        </w:numPr>
        <w:tabs>
          <w:tab w:val="left" w:pos="682"/>
          <w:tab w:val="left" w:pos="683"/>
        </w:tabs>
        <w:spacing w:before="123"/>
        <w:ind w:right="460" w:hanging="567"/>
        <w:rPr>
          <w:sz w:val="20"/>
        </w:rPr>
      </w:pPr>
      <w:r>
        <w:rPr>
          <w:sz w:val="20"/>
        </w:rPr>
        <w:t>Untuk</w:t>
      </w:r>
      <w:r>
        <w:rPr>
          <w:spacing w:val="-5"/>
          <w:sz w:val="20"/>
        </w:rPr>
        <w:t xml:space="preserve"> </w:t>
      </w:r>
      <w:r>
        <w:rPr>
          <w:sz w:val="20"/>
        </w:rPr>
        <w:t>membantu</w:t>
      </w:r>
      <w:r>
        <w:rPr>
          <w:spacing w:val="-4"/>
          <w:sz w:val="20"/>
        </w:rPr>
        <w:t xml:space="preserve"> </w:t>
      </w:r>
      <w:r>
        <w:rPr>
          <w:sz w:val="20"/>
        </w:rPr>
        <w:t>kepala</w:t>
      </w:r>
      <w:r>
        <w:rPr>
          <w:spacing w:val="-4"/>
          <w:sz w:val="20"/>
        </w:rPr>
        <w:t xml:space="preserve"> </w:t>
      </w:r>
      <w:r>
        <w:rPr>
          <w:sz w:val="20"/>
        </w:rPr>
        <w:t>daerah</w:t>
      </w:r>
      <w:r>
        <w:rPr>
          <w:spacing w:val="-2"/>
          <w:sz w:val="20"/>
        </w:rPr>
        <w:t xml:space="preserve"> </w:t>
      </w:r>
      <w:r>
        <w:rPr>
          <w:sz w:val="20"/>
        </w:rPr>
        <w:t>dalam</w:t>
      </w:r>
      <w:r>
        <w:rPr>
          <w:spacing w:val="-4"/>
          <w:sz w:val="20"/>
        </w:rPr>
        <w:t xml:space="preserve"> </w:t>
      </w:r>
      <w:r>
        <w:rPr>
          <w:sz w:val="20"/>
        </w:rPr>
        <w:t>melaksanakan</w:t>
      </w:r>
      <w:r>
        <w:rPr>
          <w:spacing w:val="-2"/>
          <w:sz w:val="20"/>
        </w:rPr>
        <w:t xml:space="preserve"> </w:t>
      </w:r>
      <w:r>
        <w:rPr>
          <w:sz w:val="20"/>
        </w:rPr>
        <w:t>tindak</w:t>
      </w:r>
      <w:r>
        <w:rPr>
          <w:spacing w:val="-2"/>
          <w:sz w:val="20"/>
        </w:rPr>
        <w:t xml:space="preserve"> </w:t>
      </w:r>
      <w:r>
        <w:rPr>
          <w:sz w:val="20"/>
        </w:rPr>
        <w:t>lanjut</w:t>
      </w:r>
      <w:r>
        <w:rPr>
          <w:spacing w:val="-4"/>
          <w:sz w:val="20"/>
        </w:rPr>
        <w:t xml:space="preserve"> </w:t>
      </w:r>
      <w:r>
        <w:rPr>
          <w:sz w:val="20"/>
        </w:rPr>
        <w:t>hasil</w:t>
      </w:r>
      <w:r>
        <w:rPr>
          <w:spacing w:val="-4"/>
          <w:sz w:val="20"/>
        </w:rPr>
        <w:t xml:space="preserve"> </w:t>
      </w:r>
      <w:r>
        <w:rPr>
          <w:sz w:val="20"/>
        </w:rPr>
        <w:t>pembinaan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pengawasan,</w:t>
      </w:r>
      <w:r>
        <w:rPr>
          <w:spacing w:val="-52"/>
          <w:sz w:val="20"/>
        </w:rPr>
        <w:t xml:space="preserve"> </w:t>
      </w:r>
      <w:r>
        <w:rPr>
          <w:sz w:val="20"/>
        </w:rPr>
        <w:t>wakil kepala daerah mengoordinasikan pelaksanaan tindak lanjut hasil pembinaan dan pengawasan</w:t>
      </w:r>
      <w:r>
        <w:rPr>
          <w:spacing w:val="1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2"/>
          <w:sz w:val="20"/>
        </w:rPr>
        <w:t xml:space="preserve"> </w:t>
      </w:r>
      <w:r>
        <w:rPr>
          <w:sz w:val="20"/>
        </w:rPr>
        <w:t>dimaksud</w:t>
      </w:r>
      <w:r>
        <w:rPr>
          <w:spacing w:val="-1"/>
          <w:sz w:val="20"/>
        </w:rPr>
        <w:t xml:space="preserve"> </w:t>
      </w:r>
      <w:r>
        <w:rPr>
          <w:sz w:val="20"/>
        </w:rPr>
        <w:t>pada</w:t>
      </w:r>
      <w:r>
        <w:rPr>
          <w:spacing w:val="1"/>
          <w:sz w:val="20"/>
        </w:rPr>
        <w:t xml:space="preserve"> </w:t>
      </w:r>
      <w:r>
        <w:rPr>
          <w:sz w:val="20"/>
        </w:rPr>
        <w:t>ayat (1).</w:t>
      </w:r>
    </w:p>
    <w:p w14:paraId="30F4ACB1" w14:textId="77777777" w:rsidR="0048761C" w:rsidRDefault="00000000">
      <w:pPr>
        <w:pStyle w:val="ListParagraph"/>
        <w:numPr>
          <w:ilvl w:val="0"/>
          <w:numId w:val="26"/>
        </w:numPr>
        <w:tabs>
          <w:tab w:val="left" w:pos="683"/>
        </w:tabs>
        <w:spacing w:before="125"/>
        <w:ind w:right="593" w:hanging="567"/>
        <w:jc w:val="both"/>
        <w:rPr>
          <w:sz w:val="20"/>
        </w:rPr>
      </w:pPr>
      <w:r>
        <w:rPr>
          <w:sz w:val="20"/>
        </w:rPr>
        <w:t>Dalam</w:t>
      </w:r>
      <w:r>
        <w:rPr>
          <w:spacing w:val="-4"/>
          <w:sz w:val="20"/>
        </w:rPr>
        <w:t xml:space="preserve"> </w:t>
      </w:r>
      <w:r>
        <w:rPr>
          <w:sz w:val="20"/>
        </w:rPr>
        <w:t>mengoordinasikan</w:t>
      </w:r>
      <w:r>
        <w:rPr>
          <w:spacing w:val="-4"/>
          <w:sz w:val="20"/>
        </w:rPr>
        <w:t xml:space="preserve"> </w:t>
      </w:r>
      <w:r>
        <w:rPr>
          <w:sz w:val="20"/>
        </w:rPr>
        <w:t>pelaksanaan</w:t>
      </w:r>
      <w:r>
        <w:rPr>
          <w:spacing w:val="-6"/>
          <w:sz w:val="20"/>
        </w:rPr>
        <w:t xml:space="preserve"> </w:t>
      </w:r>
      <w:r>
        <w:rPr>
          <w:sz w:val="20"/>
        </w:rPr>
        <w:t>tindak</w:t>
      </w:r>
      <w:r>
        <w:rPr>
          <w:spacing w:val="-5"/>
          <w:sz w:val="20"/>
        </w:rPr>
        <w:t xml:space="preserve"> </w:t>
      </w:r>
      <w:r>
        <w:rPr>
          <w:sz w:val="20"/>
        </w:rPr>
        <w:t>lanjut</w:t>
      </w:r>
      <w:r>
        <w:rPr>
          <w:spacing w:val="-5"/>
          <w:sz w:val="20"/>
        </w:rPr>
        <w:t xml:space="preserve"> </w:t>
      </w:r>
      <w:r>
        <w:rPr>
          <w:sz w:val="20"/>
        </w:rPr>
        <w:t>hasil</w:t>
      </w:r>
      <w:r>
        <w:rPr>
          <w:spacing w:val="-4"/>
          <w:sz w:val="20"/>
        </w:rPr>
        <w:t xml:space="preserve"> </w:t>
      </w:r>
      <w:r>
        <w:rPr>
          <w:sz w:val="20"/>
        </w:rPr>
        <w:t>pembinaan</w:t>
      </w:r>
      <w:r>
        <w:rPr>
          <w:spacing w:val="-6"/>
          <w:sz w:val="20"/>
        </w:rPr>
        <w:t xml:space="preserve"> </w:t>
      </w:r>
      <w:r>
        <w:rPr>
          <w:sz w:val="20"/>
        </w:rPr>
        <w:t>dan</w:t>
      </w:r>
      <w:r>
        <w:rPr>
          <w:spacing w:val="-5"/>
          <w:sz w:val="20"/>
        </w:rPr>
        <w:t xml:space="preserve"> </w:t>
      </w:r>
      <w:r>
        <w:rPr>
          <w:sz w:val="20"/>
        </w:rPr>
        <w:t>pengawasan</w:t>
      </w:r>
      <w:r>
        <w:rPr>
          <w:spacing w:val="-6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53"/>
          <w:sz w:val="20"/>
        </w:rPr>
        <w:t xml:space="preserve"> </w:t>
      </w:r>
      <w:r>
        <w:rPr>
          <w:sz w:val="20"/>
        </w:rPr>
        <w:t>dimaksud</w:t>
      </w:r>
      <w:r>
        <w:rPr>
          <w:spacing w:val="-3"/>
          <w:sz w:val="20"/>
        </w:rPr>
        <w:t xml:space="preserve"> </w:t>
      </w:r>
      <w:r>
        <w:rPr>
          <w:sz w:val="20"/>
        </w:rPr>
        <w:t>pada ayat</w:t>
      </w:r>
      <w:r>
        <w:rPr>
          <w:spacing w:val="-1"/>
          <w:sz w:val="20"/>
        </w:rPr>
        <w:t xml:space="preserve"> </w:t>
      </w:r>
      <w:r>
        <w:rPr>
          <w:sz w:val="20"/>
        </w:rPr>
        <w:t>(1)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1"/>
          <w:sz w:val="20"/>
        </w:rPr>
        <w:t xml:space="preserve"> </w:t>
      </w:r>
      <w:r>
        <w:rPr>
          <w:sz w:val="20"/>
        </w:rPr>
        <w:t>ayat</w:t>
      </w:r>
      <w:r>
        <w:rPr>
          <w:spacing w:val="-2"/>
          <w:sz w:val="20"/>
        </w:rPr>
        <w:t xml:space="preserve"> </w:t>
      </w:r>
      <w:r>
        <w:rPr>
          <w:sz w:val="20"/>
        </w:rPr>
        <w:t>(2),</w:t>
      </w:r>
      <w:r>
        <w:rPr>
          <w:spacing w:val="-1"/>
          <w:sz w:val="20"/>
        </w:rPr>
        <w:t xml:space="preserve"> </w:t>
      </w:r>
      <w:r>
        <w:rPr>
          <w:sz w:val="20"/>
        </w:rPr>
        <w:t>wakil kepala</w:t>
      </w:r>
      <w:r>
        <w:rPr>
          <w:spacing w:val="-2"/>
          <w:sz w:val="20"/>
        </w:rPr>
        <w:t xml:space="preserve"> </w:t>
      </w:r>
      <w:r>
        <w:rPr>
          <w:sz w:val="20"/>
        </w:rPr>
        <w:t>daerah</w:t>
      </w:r>
      <w:r>
        <w:rPr>
          <w:spacing w:val="1"/>
          <w:sz w:val="20"/>
        </w:rPr>
        <w:t xml:space="preserve"> </w:t>
      </w:r>
      <w:r>
        <w:rPr>
          <w:sz w:val="20"/>
        </w:rPr>
        <w:t>dibantu</w:t>
      </w:r>
      <w:r>
        <w:rPr>
          <w:spacing w:val="-1"/>
          <w:sz w:val="20"/>
        </w:rPr>
        <w:t xml:space="preserve"> </w:t>
      </w:r>
      <w:r>
        <w:rPr>
          <w:sz w:val="20"/>
        </w:rPr>
        <w:t>oleh</w:t>
      </w:r>
      <w:r>
        <w:rPr>
          <w:spacing w:val="-1"/>
          <w:sz w:val="20"/>
        </w:rPr>
        <w:t xml:space="preserve"> </w:t>
      </w:r>
      <w:r>
        <w:rPr>
          <w:sz w:val="20"/>
        </w:rPr>
        <w:t>inspektorat.</w:t>
      </w:r>
    </w:p>
    <w:p w14:paraId="3591C8F6" w14:textId="77777777" w:rsidR="0048761C" w:rsidRDefault="00000000">
      <w:pPr>
        <w:pStyle w:val="ListParagraph"/>
        <w:numPr>
          <w:ilvl w:val="0"/>
          <w:numId w:val="26"/>
        </w:numPr>
        <w:tabs>
          <w:tab w:val="left" w:pos="682"/>
          <w:tab w:val="left" w:pos="683"/>
        </w:tabs>
        <w:spacing w:before="123"/>
        <w:ind w:right="371" w:hanging="567"/>
        <w:rPr>
          <w:sz w:val="20"/>
        </w:rPr>
      </w:pPr>
      <w:r>
        <w:rPr>
          <w:sz w:val="20"/>
        </w:rPr>
        <w:t>Tindak lanjut sebagaimana dimaksud pada ayat (1), ayat (2), dan ayat (3), untuk hasil pembinaan dan</w:t>
      </w:r>
      <w:r>
        <w:rPr>
          <w:spacing w:val="1"/>
          <w:sz w:val="20"/>
        </w:rPr>
        <w:t xml:space="preserve"> </w:t>
      </w:r>
      <w:r>
        <w:rPr>
          <w:sz w:val="20"/>
        </w:rPr>
        <w:t>pengawasan</w:t>
      </w:r>
      <w:r>
        <w:rPr>
          <w:spacing w:val="-3"/>
          <w:sz w:val="20"/>
        </w:rPr>
        <w:t xml:space="preserve"> </w:t>
      </w:r>
      <w:r>
        <w:rPr>
          <w:sz w:val="20"/>
        </w:rPr>
        <w:t>yang</w:t>
      </w:r>
      <w:r>
        <w:rPr>
          <w:spacing w:val="-5"/>
          <w:sz w:val="20"/>
        </w:rPr>
        <w:t xml:space="preserve"> </w:t>
      </w:r>
      <w:r>
        <w:rPr>
          <w:sz w:val="20"/>
        </w:rPr>
        <w:t>terkait</w:t>
      </w:r>
      <w:r>
        <w:rPr>
          <w:spacing w:val="-4"/>
          <w:sz w:val="20"/>
        </w:rPr>
        <w:t xml:space="preserve"> </w:t>
      </w:r>
      <w:r>
        <w:rPr>
          <w:sz w:val="20"/>
        </w:rPr>
        <w:t>dengan</w:t>
      </w:r>
      <w:r>
        <w:rPr>
          <w:spacing w:val="-3"/>
          <w:sz w:val="20"/>
        </w:rPr>
        <w:t xml:space="preserve"> </w:t>
      </w:r>
      <w:r>
        <w:rPr>
          <w:sz w:val="20"/>
        </w:rPr>
        <w:t>tuntutan</w:t>
      </w:r>
      <w:r>
        <w:rPr>
          <w:spacing w:val="-4"/>
          <w:sz w:val="20"/>
        </w:rPr>
        <w:t xml:space="preserve"> </w:t>
      </w:r>
      <w:r>
        <w:rPr>
          <w:sz w:val="20"/>
        </w:rPr>
        <w:t>perbendaharaan</w:t>
      </w:r>
      <w:r>
        <w:rPr>
          <w:spacing w:val="-3"/>
          <w:sz w:val="20"/>
        </w:rPr>
        <w:t xml:space="preserve"> </w:t>
      </w:r>
      <w:r>
        <w:rPr>
          <w:sz w:val="20"/>
        </w:rPr>
        <w:t>dan/atau</w:t>
      </w:r>
      <w:r>
        <w:rPr>
          <w:spacing w:val="-4"/>
          <w:sz w:val="20"/>
        </w:rPr>
        <w:t xml:space="preserve"> </w:t>
      </w:r>
      <w:r>
        <w:rPr>
          <w:sz w:val="20"/>
        </w:rPr>
        <w:t>tuntutan</w:t>
      </w:r>
      <w:r>
        <w:rPr>
          <w:spacing w:val="-3"/>
          <w:sz w:val="20"/>
        </w:rPr>
        <w:t xml:space="preserve"> </w:t>
      </w:r>
      <w:r>
        <w:rPr>
          <w:sz w:val="20"/>
        </w:rPr>
        <w:t>ganti</w:t>
      </w:r>
      <w:r>
        <w:rPr>
          <w:spacing w:val="-3"/>
          <w:sz w:val="20"/>
        </w:rPr>
        <w:t xml:space="preserve"> </w:t>
      </w:r>
      <w:r>
        <w:rPr>
          <w:sz w:val="20"/>
        </w:rPr>
        <w:t>rugi</w:t>
      </w:r>
      <w:r>
        <w:rPr>
          <w:spacing w:val="-3"/>
          <w:sz w:val="20"/>
        </w:rPr>
        <w:t xml:space="preserve"> </w:t>
      </w:r>
      <w:r>
        <w:rPr>
          <w:sz w:val="20"/>
        </w:rPr>
        <w:t>wajib</w:t>
      </w:r>
      <w:r>
        <w:rPr>
          <w:spacing w:val="-4"/>
          <w:sz w:val="20"/>
        </w:rPr>
        <w:t xml:space="preserve"> </w:t>
      </w:r>
      <w:r>
        <w:rPr>
          <w:sz w:val="20"/>
        </w:rPr>
        <w:t>dilakukan</w:t>
      </w:r>
      <w:r>
        <w:rPr>
          <w:spacing w:val="-53"/>
          <w:sz w:val="20"/>
        </w:rPr>
        <w:t xml:space="preserve"> </w:t>
      </w:r>
      <w:r>
        <w:rPr>
          <w:sz w:val="20"/>
        </w:rPr>
        <w:t>proses tuntutan perbendaharaan dan/atau tuntutan ganti rugi sesuai dengan ketentuan peraturan</w:t>
      </w:r>
      <w:r>
        <w:rPr>
          <w:spacing w:val="1"/>
          <w:sz w:val="20"/>
        </w:rPr>
        <w:t xml:space="preserve"> </w:t>
      </w:r>
      <w:r>
        <w:rPr>
          <w:sz w:val="20"/>
        </w:rPr>
        <w:t>perundang-undangan.</w:t>
      </w:r>
    </w:p>
    <w:p w14:paraId="34D743DC" w14:textId="77777777" w:rsidR="0048761C" w:rsidRDefault="00000000">
      <w:pPr>
        <w:pStyle w:val="ListParagraph"/>
        <w:numPr>
          <w:ilvl w:val="0"/>
          <w:numId w:val="26"/>
        </w:numPr>
        <w:tabs>
          <w:tab w:val="left" w:pos="682"/>
          <w:tab w:val="left" w:pos="683"/>
        </w:tabs>
        <w:spacing w:before="125"/>
        <w:ind w:right="270" w:hanging="567"/>
        <w:rPr>
          <w:sz w:val="20"/>
        </w:rPr>
      </w:pPr>
      <w:r>
        <w:rPr>
          <w:sz w:val="20"/>
        </w:rPr>
        <w:t>Tindak lanjut sebagaimana dimaksud pada ayat (1), ayat (2), dan ayat (3), untuk hasil pembinaan dan</w:t>
      </w:r>
      <w:r>
        <w:rPr>
          <w:spacing w:val="1"/>
          <w:sz w:val="20"/>
        </w:rPr>
        <w:t xml:space="preserve"> </w:t>
      </w:r>
      <w:r>
        <w:rPr>
          <w:sz w:val="20"/>
        </w:rPr>
        <w:t>pengawasan yang tidak terkait dengan tuntutan perbendaharaan dan/atau tuntutan ganti rugi</w:t>
      </w:r>
      <w:r>
        <w:rPr>
          <w:spacing w:val="1"/>
          <w:sz w:val="20"/>
        </w:rPr>
        <w:t xml:space="preserve"> </w:t>
      </w:r>
      <w:r>
        <w:rPr>
          <w:sz w:val="20"/>
        </w:rPr>
        <w:t>dilaksanakan</w:t>
      </w:r>
      <w:r>
        <w:rPr>
          <w:spacing w:val="-4"/>
          <w:sz w:val="20"/>
        </w:rPr>
        <w:t xml:space="preserve"> </w:t>
      </w:r>
      <w:r>
        <w:rPr>
          <w:sz w:val="20"/>
        </w:rPr>
        <w:t>paling</w:t>
      </w:r>
      <w:r>
        <w:rPr>
          <w:spacing w:val="-2"/>
          <w:sz w:val="20"/>
        </w:rPr>
        <w:t xml:space="preserve"> </w:t>
      </w:r>
      <w:r>
        <w:rPr>
          <w:sz w:val="20"/>
        </w:rPr>
        <w:t>lama</w:t>
      </w:r>
      <w:r>
        <w:rPr>
          <w:spacing w:val="-3"/>
          <w:sz w:val="20"/>
        </w:rPr>
        <w:t xml:space="preserve"> </w:t>
      </w:r>
      <w:r>
        <w:rPr>
          <w:sz w:val="20"/>
        </w:rPr>
        <w:t>60</w:t>
      </w:r>
      <w:r>
        <w:rPr>
          <w:spacing w:val="-2"/>
          <w:sz w:val="20"/>
        </w:rPr>
        <w:t xml:space="preserve"> </w:t>
      </w:r>
      <w:r>
        <w:rPr>
          <w:sz w:val="20"/>
        </w:rPr>
        <w:t>(enam</w:t>
      </w:r>
      <w:r>
        <w:rPr>
          <w:spacing w:val="-4"/>
          <w:sz w:val="20"/>
        </w:rPr>
        <w:t xml:space="preserve"> </w:t>
      </w:r>
      <w:r>
        <w:rPr>
          <w:sz w:val="20"/>
        </w:rPr>
        <w:t>puluh)</w:t>
      </w:r>
      <w:r>
        <w:rPr>
          <w:spacing w:val="-4"/>
          <w:sz w:val="20"/>
        </w:rPr>
        <w:t xml:space="preserve"> </w:t>
      </w:r>
      <w:r>
        <w:rPr>
          <w:sz w:val="20"/>
        </w:rPr>
        <w:t>hari</w:t>
      </w:r>
      <w:r>
        <w:rPr>
          <w:spacing w:val="-4"/>
          <w:sz w:val="20"/>
        </w:rPr>
        <w:t xml:space="preserve"> </w:t>
      </w:r>
      <w:r>
        <w:rPr>
          <w:sz w:val="20"/>
        </w:rPr>
        <w:t>kerja</w:t>
      </w:r>
      <w:r>
        <w:rPr>
          <w:spacing w:val="-3"/>
          <w:sz w:val="20"/>
        </w:rPr>
        <w:t xml:space="preserve"> </w:t>
      </w:r>
      <w:r>
        <w:rPr>
          <w:sz w:val="20"/>
        </w:rPr>
        <w:t>setelah</w:t>
      </w:r>
      <w:r>
        <w:rPr>
          <w:spacing w:val="-2"/>
          <w:sz w:val="20"/>
        </w:rPr>
        <w:t xml:space="preserve"> </w:t>
      </w:r>
      <w:r>
        <w:rPr>
          <w:sz w:val="20"/>
        </w:rPr>
        <w:t>hasil</w:t>
      </w:r>
      <w:r>
        <w:rPr>
          <w:spacing w:val="-4"/>
          <w:sz w:val="20"/>
        </w:rPr>
        <w:t xml:space="preserve"> </w:t>
      </w:r>
      <w:r>
        <w:rPr>
          <w:sz w:val="20"/>
        </w:rPr>
        <w:t>pembinaan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pengawasan</w:t>
      </w:r>
      <w:r>
        <w:rPr>
          <w:spacing w:val="-3"/>
          <w:sz w:val="20"/>
        </w:rPr>
        <w:t xml:space="preserve"> </w:t>
      </w:r>
      <w:r>
        <w:rPr>
          <w:sz w:val="20"/>
        </w:rPr>
        <w:t>diterima.</w:t>
      </w:r>
    </w:p>
    <w:p w14:paraId="41531521" w14:textId="77777777" w:rsidR="0048761C" w:rsidRDefault="00000000">
      <w:pPr>
        <w:pStyle w:val="ListParagraph"/>
        <w:numPr>
          <w:ilvl w:val="0"/>
          <w:numId w:val="26"/>
        </w:numPr>
        <w:tabs>
          <w:tab w:val="left" w:pos="682"/>
          <w:tab w:val="left" w:pos="683"/>
        </w:tabs>
        <w:ind w:right="694" w:hanging="567"/>
        <w:rPr>
          <w:sz w:val="20"/>
        </w:rPr>
      </w:pPr>
      <w:r>
        <w:rPr>
          <w:sz w:val="20"/>
        </w:rPr>
        <w:t>Selama</w:t>
      </w:r>
      <w:r>
        <w:rPr>
          <w:spacing w:val="-4"/>
          <w:sz w:val="20"/>
        </w:rPr>
        <w:t xml:space="preserve"> </w:t>
      </w:r>
      <w:r>
        <w:rPr>
          <w:sz w:val="20"/>
        </w:rPr>
        <w:t>masa</w:t>
      </w:r>
      <w:r>
        <w:rPr>
          <w:spacing w:val="-4"/>
          <w:sz w:val="20"/>
        </w:rPr>
        <w:t xml:space="preserve"> </w:t>
      </w:r>
      <w:r>
        <w:rPr>
          <w:sz w:val="20"/>
        </w:rPr>
        <w:t>tindak</w:t>
      </w:r>
      <w:r>
        <w:rPr>
          <w:spacing w:val="-3"/>
          <w:sz w:val="20"/>
        </w:rPr>
        <w:t xml:space="preserve"> </w:t>
      </w:r>
      <w:r>
        <w:rPr>
          <w:sz w:val="20"/>
        </w:rPr>
        <w:t>lanjut</w:t>
      </w:r>
      <w:r>
        <w:rPr>
          <w:spacing w:val="-2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3"/>
          <w:sz w:val="20"/>
        </w:rPr>
        <w:t xml:space="preserve"> </w:t>
      </w:r>
      <w:r>
        <w:rPr>
          <w:sz w:val="20"/>
        </w:rPr>
        <w:t>dimaksud</w:t>
      </w:r>
      <w:r>
        <w:rPr>
          <w:spacing w:val="-2"/>
          <w:sz w:val="20"/>
        </w:rPr>
        <w:t xml:space="preserve"> </w:t>
      </w:r>
      <w:r>
        <w:rPr>
          <w:sz w:val="20"/>
        </w:rPr>
        <w:t>pada</w:t>
      </w:r>
      <w:r>
        <w:rPr>
          <w:spacing w:val="-4"/>
          <w:sz w:val="20"/>
        </w:rPr>
        <w:t xml:space="preserve"> </w:t>
      </w:r>
      <w:r>
        <w:rPr>
          <w:sz w:val="20"/>
        </w:rPr>
        <w:t>ayat</w:t>
      </w:r>
      <w:r>
        <w:rPr>
          <w:spacing w:val="-3"/>
          <w:sz w:val="20"/>
        </w:rPr>
        <w:t xml:space="preserve"> </w:t>
      </w:r>
      <w:r>
        <w:rPr>
          <w:sz w:val="20"/>
        </w:rPr>
        <w:t>(4)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ayat</w:t>
      </w:r>
      <w:r>
        <w:rPr>
          <w:spacing w:val="-2"/>
          <w:sz w:val="20"/>
        </w:rPr>
        <w:t xml:space="preserve"> </w:t>
      </w:r>
      <w:r>
        <w:rPr>
          <w:sz w:val="20"/>
        </w:rPr>
        <w:t>(5),</w:t>
      </w:r>
      <w:r>
        <w:rPr>
          <w:spacing w:val="-4"/>
          <w:sz w:val="20"/>
        </w:rPr>
        <w:t xml:space="preserve"> </w:t>
      </w:r>
      <w:r>
        <w:rPr>
          <w:sz w:val="20"/>
        </w:rPr>
        <w:t>hasil</w:t>
      </w:r>
      <w:r>
        <w:rPr>
          <w:spacing w:val="-3"/>
          <w:sz w:val="20"/>
        </w:rPr>
        <w:t xml:space="preserve"> </w:t>
      </w:r>
      <w:r>
        <w:rPr>
          <w:sz w:val="20"/>
        </w:rPr>
        <w:t>pembinaan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53"/>
          <w:sz w:val="20"/>
        </w:rPr>
        <w:t xml:space="preserve"> </w:t>
      </w:r>
      <w:r>
        <w:rPr>
          <w:sz w:val="20"/>
        </w:rPr>
        <w:t>pengawasan tidak dapat dipidanakan kecuali ditentukan lain sesuai dengan ketentuan peraturan</w:t>
      </w:r>
      <w:r>
        <w:rPr>
          <w:spacing w:val="1"/>
          <w:sz w:val="20"/>
        </w:rPr>
        <w:t xml:space="preserve"> </w:t>
      </w:r>
      <w:r>
        <w:rPr>
          <w:sz w:val="20"/>
        </w:rPr>
        <w:t>perundang-undangan.</w:t>
      </w:r>
    </w:p>
    <w:p w14:paraId="2B5E7466" w14:textId="77777777" w:rsidR="0048761C" w:rsidRDefault="0048761C">
      <w:pPr>
        <w:pStyle w:val="BodyText"/>
        <w:spacing w:before="0"/>
        <w:rPr>
          <w:sz w:val="22"/>
        </w:rPr>
      </w:pPr>
    </w:p>
    <w:p w14:paraId="61A425A0" w14:textId="77777777" w:rsidR="0048761C" w:rsidRDefault="0048761C">
      <w:pPr>
        <w:pStyle w:val="BodyText"/>
        <w:spacing w:before="6"/>
        <w:rPr>
          <w:sz w:val="19"/>
        </w:rPr>
      </w:pPr>
    </w:p>
    <w:p w14:paraId="71444A48" w14:textId="77777777" w:rsidR="0048761C" w:rsidRDefault="00000000">
      <w:pPr>
        <w:pStyle w:val="Heading1"/>
        <w:spacing w:before="1"/>
      </w:pPr>
      <w:r>
        <w:t>Pasal</w:t>
      </w:r>
      <w:r>
        <w:rPr>
          <w:spacing w:val="-3"/>
        </w:rPr>
        <w:t xml:space="preserve"> </w:t>
      </w:r>
      <w:r>
        <w:t>28</w:t>
      </w:r>
    </w:p>
    <w:p w14:paraId="63E2A038" w14:textId="77777777" w:rsidR="0048761C" w:rsidRDefault="00000000">
      <w:pPr>
        <w:pStyle w:val="ListParagraph"/>
        <w:numPr>
          <w:ilvl w:val="0"/>
          <w:numId w:val="25"/>
        </w:numPr>
        <w:tabs>
          <w:tab w:val="left" w:pos="682"/>
          <w:tab w:val="left" w:pos="683"/>
        </w:tabs>
        <w:ind w:right="177" w:hanging="567"/>
        <w:rPr>
          <w:sz w:val="20"/>
        </w:rPr>
      </w:pPr>
      <w:r>
        <w:rPr>
          <w:sz w:val="20"/>
        </w:rPr>
        <w:t>APIP</w:t>
      </w:r>
      <w:r>
        <w:rPr>
          <w:spacing w:val="-8"/>
          <w:sz w:val="20"/>
        </w:rPr>
        <w:t xml:space="preserve"> </w:t>
      </w:r>
      <w:r>
        <w:rPr>
          <w:sz w:val="20"/>
        </w:rPr>
        <w:t>wajib</w:t>
      </w:r>
      <w:r>
        <w:rPr>
          <w:spacing w:val="-3"/>
          <w:sz w:val="20"/>
        </w:rPr>
        <w:t xml:space="preserve"> </w:t>
      </w:r>
      <w:r>
        <w:rPr>
          <w:sz w:val="20"/>
        </w:rPr>
        <w:t>memantau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1"/>
          <w:sz w:val="20"/>
        </w:rPr>
        <w:t xml:space="preserve"> </w:t>
      </w:r>
      <w:r>
        <w:rPr>
          <w:sz w:val="20"/>
        </w:rPr>
        <w:t>melakukan</w:t>
      </w:r>
      <w:r>
        <w:rPr>
          <w:spacing w:val="-4"/>
          <w:sz w:val="20"/>
        </w:rPr>
        <w:t xml:space="preserve"> </w:t>
      </w:r>
      <w:r>
        <w:rPr>
          <w:sz w:val="20"/>
        </w:rPr>
        <w:t>pemutakhiran</w:t>
      </w:r>
      <w:r>
        <w:rPr>
          <w:spacing w:val="-5"/>
          <w:sz w:val="20"/>
        </w:rPr>
        <w:t xml:space="preserve"> </w:t>
      </w:r>
      <w:r>
        <w:rPr>
          <w:sz w:val="20"/>
        </w:rPr>
        <w:t>data</w:t>
      </w:r>
      <w:r>
        <w:rPr>
          <w:spacing w:val="-2"/>
          <w:sz w:val="20"/>
        </w:rPr>
        <w:t xml:space="preserve"> </w:t>
      </w:r>
      <w:r>
        <w:rPr>
          <w:sz w:val="20"/>
        </w:rPr>
        <w:t>tindak</w:t>
      </w:r>
      <w:r>
        <w:rPr>
          <w:spacing w:val="-2"/>
          <w:sz w:val="20"/>
        </w:rPr>
        <w:t xml:space="preserve"> </w:t>
      </w:r>
      <w:r>
        <w:rPr>
          <w:sz w:val="20"/>
        </w:rPr>
        <w:t>lanjut</w:t>
      </w:r>
      <w:r>
        <w:rPr>
          <w:spacing w:val="-4"/>
          <w:sz w:val="20"/>
        </w:rPr>
        <w:t xml:space="preserve"> </w:t>
      </w:r>
      <w:r>
        <w:rPr>
          <w:sz w:val="20"/>
        </w:rPr>
        <w:t>hasil</w:t>
      </w:r>
      <w:r>
        <w:rPr>
          <w:spacing w:val="-4"/>
          <w:sz w:val="20"/>
        </w:rPr>
        <w:t xml:space="preserve"> </w:t>
      </w:r>
      <w:r>
        <w:rPr>
          <w:sz w:val="20"/>
        </w:rPr>
        <w:t>Pembinaan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5"/>
          <w:sz w:val="20"/>
        </w:rPr>
        <w:t xml:space="preserve"> </w:t>
      </w:r>
      <w:r>
        <w:rPr>
          <w:sz w:val="20"/>
        </w:rPr>
        <w:t>Pengawasan</w:t>
      </w:r>
      <w:r>
        <w:rPr>
          <w:spacing w:val="-53"/>
          <w:sz w:val="20"/>
        </w:rPr>
        <w:t xml:space="preserve"> </w:t>
      </w:r>
      <w:r>
        <w:rPr>
          <w:sz w:val="20"/>
        </w:rPr>
        <w:t>Penyelenggaraan Pemerintahan</w:t>
      </w:r>
      <w:r>
        <w:rPr>
          <w:spacing w:val="-1"/>
          <w:sz w:val="20"/>
        </w:rPr>
        <w:t xml:space="preserve"> </w:t>
      </w:r>
      <w:r>
        <w:rPr>
          <w:sz w:val="20"/>
        </w:rPr>
        <w:t>Daerah.</w:t>
      </w:r>
    </w:p>
    <w:p w14:paraId="08296C20" w14:textId="77777777" w:rsidR="0048761C" w:rsidRDefault="00000000">
      <w:pPr>
        <w:pStyle w:val="ListParagraph"/>
        <w:numPr>
          <w:ilvl w:val="0"/>
          <w:numId w:val="25"/>
        </w:numPr>
        <w:tabs>
          <w:tab w:val="left" w:pos="682"/>
          <w:tab w:val="left" w:pos="683"/>
        </w:tabs>
        <w:ind w:right="682" w:hanging="567"/>
        <w:rPr>
          <w:sz w:val="20"/>
        </w:rPr>
      </w:pPr>
      <w:r>
        <w:rPr>
          <w:sz w:val="20"/>
        </w:rPr>
        <w:t>Pelaksanaan pemutakhiran data tindak lanjut hasil Pembinaan dan Pengawasan Penyelenggaraan</w:t>
      </w:r>
      <w:r>
        <w:rPr>
          <w:spacing w:val="1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4"/>
          <w:sz w:val="20"/>
        </w:rPr>
        <w:t xml:space="preserve"> </w:t>
      </w:r>
      <w:r>
        <w:rPr>
          <w:sz w:val="20"/>
        </w:rPr>
        <w:t>Daerah</w:t>
      </w:r>
      <w:r>
        <w:rPr>
          <w:spacing w:val="-1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2"/>
          <w:sz w:val="20"/>
        </w:rPr>
        <w:t xml:space="preserve"> </w:t>
      </w:r>
      <w:r>
        <w:rPr>
          <w:sz w:val="20"/>
        </w:rPr>
        <w:t>dimaksud</w:t>
      </w:r>
      <w:r>
        <w:rPr>
          <w:spacing w:val="-3"/>
          <w:sz w:val="20"/>
        </w:rPr>
        <w:t xml:space="preserve"> </w:t>
      </w:r>
      <w:r>
        <w:rPr>
          <w:sz w:val="20"/>
        </w:rPr>
        <w:t>pada</w:t>
      </w:r>
      <w:r>
        <w:rPr>
          <w:spacing w:val="-4"/>
          <w:sz w:val="20"/>
        </w:rPr>
        <w:t xml:space="preserve"> </w:t>
      </w:r>
      <w:r>
        <w:rPr>
          <w:sz w:val="20"/>
        </w:rPr>
        <w:t>ayat</w:t>
      </w:r>
      <w:r>
        <w:rPr>
          <w:spacing w:val="-2"/>
          <w:sz w:val="20"/>
        </w:rPr>
        <w:t xml:space="preserve"> </w:t>
      </w:r>
      <w:r>
        <w:rPr>
          <w:sz w:val="20"/>
        </w:rPr>
        <w:t>(1)</w:t>
      </w:r>
      <w:r>
        <w:rPr>
          <w:spacing w:val="-2"/>
          <w:sz w:val="20"/>
        </w:rPr>
        <w:t xml:space="preserve"> </w:t>
      </w:r>
      <w:r>
        <w:rPr>
          <w:sz w:val="20"/>
        </w:rPr>
        <w:t>dilaksanakan</w:t>
      </w:r>
      <w:r>
        <w:rPr>
          <w:spacing w:val="-4"/>
          <w:sz w:val="20"/>
        </w:rPr>
        <w:t xml:space="preserve"> </w:t>
      </w:r>
      <w:r>
        <w:rPr>
          <w:sz w:val="20"/>
        </w:rPr>
        <w:t>paling</w:t>
      </w:r>
      <w:r>
        <w:rPr>
          <w:spacing w:val="-3"/>
          <w:sz w:val="20"/>
        </w:rPr>
        <w:t xml:space="preserve"> </w:t>
      </w:r>
      <w:r>
        <w:rPr>
          <w:sz w:val="20"/>
        </w:rPr>
        <w:t>sedikit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  <w:r>
        <w:rPr>
          <w:spacing w:val="-4"/>
          <w:sz w:val="20"/>
        </w:rPr>
        <w:t xml:space="preserve"> </w:t>
      </w:r>
      <w:r>
        <w:rPr>
          <w:sz w:val="20"/>
        </w:rPr>
        <w:t>(dua)</w:t>
      </w:r>
      <w:r>
        <w:rPr>
          <w:spacing w:val="-2"/>
          <w:sz w:val="20"/>
        </w:rPr>
        <w:t xml:space="preserve"> </w:t>
      </w:r>
      <w:r>
        <w:rPr>
          <w:sz w:val="20"/>
        </w:rPr>
        <w:t>kali</w:t>
      </w:r>
      <w:r>
        <w:rPr>
          <w:spacing w:val="-53"/>
          <w:sz w:val="20"/>
        </w:rPr>
        <w:t xml:space="preserve"> </w:t>
      </w:r>
      <w:r>
        <w:rPr>
          <w:sz w:val="20"/>
        </w:rPr>
        <w:t>dalam</w:t>
      </w:r>
      <w:r>
        <w:rPr>
          <w:spacing w:val="-3"/>
          <w:sz w:val="20"/>
        </w:rPr>
        <w:t xml:space="preserve"> </w:t>
      </w:r>
      <w:r>
        <w:rPr>
          <w:sz w:val="20"/>
        </w:rPr>
        <w:t>1 (satu)</w:t>
      </w:r>
      <w:r>
        <w:rPr>
          <w:spacing w:val="1"/>
          <w:sz w:val="20"/>
        </w:rPr>
        <w:t xml:space="preserve"> </w:t>
      </w:r>
      <w:r>
        <w:rPr>
          <w:sz w:val="20"/>
        </w:rPr>
        <w:t>tahun.</w:t>
      </w:r>
    </w:p>
    <w:p w14:paraId="3825AAB1" w14:textId="77777777" w:rsidR="0048761C" w:rsidRDefault="00000000">
      <w:pPr>
        <w:pStyle w:val="ListParagraph"/>
        <w:numPr>
          <w:ilvl w:val="0"/>
          <w:numId w:val="25"/>
        </w:numPr>
        <w:tabs>
          <w:tab w:val="left" w:pos="682"/>
          <w:tab w:val="left" w:pos="683"/>
        </w:tabs>
        <w:ind w:left="682"/>
        <w:rPr>
          <w:sz w:val="20"/>
        </w:rPr>
      </w:pPr>
      <w:r>
        <w:rPr>
          <w:sz w:val="20"/>
        </w:rPr>
        <w:t>Hasil</w:t>
      </w:r>
      <w:r>
        <w:rPr>
          <w:spacing w:val="-4"/>
          <w:sz w:val="20"/>
        </w:rPr>
        <w:t xml:space="preserve"> </w:t>
      </w:r>
      <w:r>
        <w:rPr>
          <w:sz w:val="20"/>
        </w:rPr>
        <w:t>pemutakhiran</w:t>
      </w:r>
      <w:r>
        <w:rPr>
          <w:spacing w:val="-4"/>
          <w:sz w:val="20"/>
        </w:rPr>
        <w:t xml:space="preserve"> </w:t>
      </w:r>
      <w:r>
        <w:rPr>
          <w:sz w:val="20"/>
        </w:rPr>
        <w:t>data</w:t>
      </w:r>
      <w:r>
        <w:rPr>
          <w:spacing w:val="-3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3"/>
          <w:sz w:val="20"/>
        </w:rPr>
        <w:t xml:space="preserve"> </w:t>
      </w:r>
      <w:r>
        <w:rPr>
          <w:sz w:val="20"/>
        </w:rPr>
        <w:t>dimaksud</w:t>
      </w:r>
      <w:r>
        <w:rPr>
          <w:spacing w:val="-3"/>
          <w:sz w:val="20"/>
        </w:rPr>
        <w:t xml:space="preserve"> </w:t>
      </w:r>
      <w:r>
        <w:rPr>
          <w:sz w:val="20"/>
        </w:rPr>
        <w:t>pada</w:t>
      </w:r>
      <w:r>
        <w:rPr>
          <w:spacing w:val="-3"/>
          <w:sz w:val="20"/>
        </w:rPr>
        <w:t xml:space="preserve"> </w:t>
      </w:r>
      <w:r>
        <w:rPr>
          <w:sz w:val="20"/>
        </w:rPr>
        <w:t>ayat</w:t>
      </w:r>
      <w:r>
        <w:rPr>
          <w:spacing w:val="-3"/>
          <w:sz w:val="20"/>
        </w:rPr>
        <w:t xml:space="preserve"> </w:t>
      </w:r>
      <w:r>
        <w:rPr>
          <w:sz w:val="20"/>
        </w:rPr>
        <w:t>(1)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ayat</w:t>
      </w:r>
      <w:r>
        <w:rPr>
          <w:spacing w:val="-3"/>
          <w:sz w:val="20"/>
        </w:rPr>
        <w:t xml:space="preserve"> </w:t>
      </w:r>
      <w:r>
        <w:rPr>
          <w:sz w:val="20"/>
        </w:rPr>
        <w:t>(2)</w:t>
      </w:r>
      <w:r>
        <w:rPr>
          <w:spacing w:val="-3"/>
          <w:sz w:val="20"/>
        </w:rPr>
        <w:t xml:space="preserve"> </w:t>
      </w:r>
      <w:r>
        <w:rPr>
          <w:sz w:val="20"/>
        </w:rPr>
        <w:t>secara</w:t>
      </w:r>
      <w:r>
        <w:rPr>
          <w:spacing w:val="-1"/>
          <w:sz w:val="20"/>
        </w:rPr>
        <w:t xml:space="preserve"> </w:t>
      </w:r>
      <w:r>
        <w:rPr>
          <w:sz w:val="20"/>
        </w:rPr>
        <w:t>nasional</w:t>
      </w:r>
    </w:p>
    <w:p w14:paraId="18122271" w14:textId="77777777" w:rsidR="0048761C" w:rsidRDefault="0048761C">
      <w:pPr>
        <w:rPr>
          <w:sz w:val="20"/>
        </w:rPr>
        <w:sectPr w:rsidR="0048761C">
          <w:pgSz w:w="12240" w:h="15840"/>
          <w:pgMar w:top="580" w:right="1020" w:bottom="1000" w:left="1020" w:header="0" w:footer="811" w:gutter="0"/>
          <w:cols w:space="720"/>
        </w:sectPr>
      </w:pPr>
    </w:p>
    <w:p w14:paraId="0AC0103C" w14:textId="77777777" w:rsidR="0048761C" w:rsidRDefault="0048761C">
      <w:pPr>
        <w:pStyle w:val="BodyText"/>
        <w:spacing w:before="0"/>
        <w:rPr>
          <w:sz w:val="11"/>
        </w:rPr>
      </w:pPr>
    </w:p>
    <w:p w14:paraId="053B96B5" w14:textId="368BB098" w:rsidR="0048761C" w:rsidRDefault="0034523D">
      <w:pPr>
        <w:pStyle w:val="BodyText"/>
        <w:tabs>
          <w:tab w:val="left" w:pos="1924"/>
        </w:tabs>
        <w:spacing w:before="0"/>
        <w:ind w:left="194"/>
      </w:pPr>
      <w:r>
        <w:rPr>
          <w:noProof/>
        </w:rPr>
        <mc:AlternateContent>
          <mc:Choice Requires="wpg">
            <w:drawing>
              <wp:inline distT="0" distB="0" distL="0" distR="0" wp14:anchorId="73739D2C" wp14:editId="31DE41B6">
                <wp:extent cx="457835" cy="459105"/>
                <wp:effectExtent l="8890" t="635" r="0" b="6985"/>
                <wp:docPr id="355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459105"/>
                          <a:chOff x="0" y="0"/>
                          <a:chExt cx="721" cy="723"/>
                        </a:xfrm>
                      </wpg:grpSpPr>
                      <wps:wsp>
                        <wps:cNvPr id="356" name="AutoShape 3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1" cy="723"/>
                          </a:xfrm>
                          <a:custGeom>
                            <a:avLst/>
                            <a:gdLst>
                              <a:gd name="T0" fmla="*/ 342 w 721"/>
                              <a:gd name="T1" fmla="*/ 0 h 723"/>
                              <a:gd name="T2" fmla="*/ 216 w 721"/>
                              <a:gd name="T3" fmla="*/ 31 h 723"/>
                              <a:gd name="T4" fmla="*/ 118 w 721"/>
                              <a:gd name="T5" fmla="*/ 93 h 723"/>
                              <a:gd name="T6" fmla="*/ 49 w 721"/>
                              <a:gd name="T7" fmla="*/ 177 h 723"/>
                              <a:gd name="T8" fmla="*/ 10 w 721"/>
                              <a:gd name="T9" fmla="*/ 274 h 723"/>
                              <a:gd name="T10" fmla="*/ 0 w 721"/>
                              <a:gd name="T11" fmla="*/ 369 h 723"/>
                              <a:gd name="T12" fmla="*/ 6 w 721"/>
                              <a:gd name="T13" fmla="*/ 431 h 723"/>
                              <a:gd name="T14" fmla="*/ 40 w 721"/>
                              <a:gd name="T15" fmla="*/ 531 h 723"/>
                              <a:gd name="T16" fmla="*/ 105 w 721"/>
                              <a:gd name="T17" fmla="*/ 618 h 723"/>
                              <a:gd name="T18" fmla="*/ 199 w 721"/>
                              <a:gd name="T19" fmla="*/ 684 h 723"/>
                              <a:gd name="T20" fmla="*/ 323 w 721"/>
                              <a:gd name="T21" fmla="*/ 721 h 723"/>
                              <a:gd name="T22" fmla="*/ 379 w 721"/>
                              <a:gd name="T23" fmla="*/ 722 h 723"/>
                              <a:gd name="T24" fmla="*/ 463 w 721"/>
                              <a:gd name="T25" fmla="*/ 707 h 723"/>
                              <a:gd name="T26" fmla="*/ 533 w 721"/>
                              <a:gd name="T27" fmla="*/ 677 h 723"/>
                              <a:gd name="T28" fmla="*/ 345 w 721"/>
                              <a:gd name="T29" fmla="*/ 676 h 723"/>
                              <a:gd name="T30" fmla="*/ 223 w 721"/>
                              <a:gd name="T31" fmla="*/ 645 h 723"/>
                              <a:gd name="T32" fmla="*/ 133 w 721"/>
                              <a:gd name="T33" fmla="*/ 581 h 723"/>
                              <a:gd name="T34" fmla="*/ 75 w 721"/>
                              <a:gd name="T35" fmla="*/ 495 h 723"/>
                              <a:gd name="T36" fmla="*/ 48 w 721"/>
                              <a:gd name="T37" fmla="*/ 395 h 723"/>
                              <a:gd name="T38" fmla="*/ 54 w 721"/>
                              <a:gd name="T39" fmla="*/ 292 h 723"/>
                              <a:gd name="T40" fmla="*/ 91 w 721"/>
                              <a:gd name="T41" fmla="*/ 196 h 723"/>
                              <a:gd name="T42" fmla="*/ 162 w 721"/>
                              <a:gd name="T43" fmla="*/ 117 h 723"/>
                              <a:gd name="T44" fmla="*/ 265 w 721"/>
                              <a:gd name="T45" fmla="*/ 63 h 723"/>
                              <a:gd name="T46" fmla="*/ 345 w 721"/>
                              <a:gd name="T47" fmla="*/ 47 h 723"/>
                              <a:gd name="T48" fmla="*/ 506 w 721"/>
                              <a:gd name="T49" fmla="*/ 32 h 723"/>
                              <a:gd name="T50" fmla="*/ 379 w 721"/>
                              <a:gd name="T51" fmla="*/ 0 h 723"/>
                              <a:gd name="T52" fmla="*/ 377 w 721"/>
                              <a:gd name="T53" fmla="*/ 47 h 723"/>
                              <a:gd name="T54" fmla="*/ 459 w 721"/>
                              <a:gd name="T55" fmla="*/ 64 h 723"/>
                              <a:gd name="T56" fmla="*/ 566 w 721"/>
                              <a:gd name="T57" fmla="*/ 123 h 723"/>
                              <a:gd name="T58" fmla="*/ 637 w 721"/>
                              <a:gd name="T59" fmla="*/ 210 h 723"/>
                              <a:gd name="T60" fmla="*/ 671 w 721"/>
                              <a:gd name="T61" fmla="*/ 314 h 723"/>
                              <a:gd name="T62" fmla="*/ 668 w 721"/>
                              <a:gd name="T63" fmla="*/ 423 h 723"/>
                              <a:gd name="T64" fmla="*/ 629 w 721"/>
                              <a:gd name="T65" fmla="*/ 525 h 723"/>
                              <a:gd name="T66" fmla="*/ 555 w 721"/>
                              <a:gd name="T67" fmla="*/ 609 h 723"/>
                              <a:gd name="T68" fmla="*/ 445 w 721"/>
                              <a:gd name="T69" fmla="*/ 663 h 723"/>
                              <a:gd name="T70" fmla="*/ 360 w 721"/>
                              <a:gd name="T71" fmla="*/ 677 h 723"/>
                              <a:gd name="T72" fmla="*/ 572 w 721"/>
                              <a:gd name="T73" fmla="*/ 654 h 723"/>
                              <a:gd name="T74" fmla="*/ 651 w 721"/>
                              <a:gd name="T75" fmla="*/ 577 h 723"/>
                              <a:gd name="T76" fmla="*/ 701 w 721"/>
                              <a:gd name="T77" fmla="*/ 483 h 723"/>
                              <a:gd name="T78" fmla="*/ 721 w 721"/>
                              <a:gd name="T79" fmla="*/ 380 h 723"/>
                              <a:gd name="T80" fmla="*/ 711 w 721"/>
                              <a:gd name="T81" fmla="*/ 275 h 723"/>
                              <a:gd name="T82" fmla="*/ 672 w 721"/>
                              <a:gd name="T83" fmla="*/ 177 h 723"/>
                              <a:gd name="T84" fmla="*/ 603 w 721"/>
                              <a:gd name="T85" fmla="*/ 94 h 723"/>
                              <a:gd name="T86" fmla="*/ 534 w 721"/>
                              <a:gd name="T87" fmla="*/ 47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21" h="723">
                                <a:moveTo>
                                  <a:pt x="379" y="0"/>
                                </a:moveTo>
                                <a:lnTo>
                                  <a:pt x="342" y="0"/>
                                </a:lnTo>
                                <a:lnTo>
                                  <a:pt x="275" y="12"/>
                                </a:lnTo>
                                <a:lnTo>
                                  <a:pt x="216" y="31"/>
                                </a:lnTo>
                                <a:lnTo>
                                  <a:pt x="163" y="59"/>
                                </a:lnTo>
                                <a:lnTo>
                                  <a:pt x="118" y="93"/>
                                </a:lnTo>
                                <a:lnTo>
                                  <a:pt x="80" y="132"/>
                                </a:lnTo>
                                <a:lnTo>
                                  <a:pt x="49" y="177"/>
                                </a:lnTo>
                                <a:lnTo>
                                  <a:pt x="26" y="224"/>
                                </a:lnTo>
                                <a:lnTo>
                                  <a:pt x="10" y="274"/>
                                </a:lnTo>
                                <a:lnTo>
                                  <a:pt x="1" y="326"/>
                                </a:lnTo>
                                <a:lnTo>
                                  <a:pt x="0" y="369"/>
                                </a:lnTo>
                                <a:lnTo>
                                  <a:pt x="0" y="380"/>
                                </a:lnTo>
                                <a:lnTo>
                                  <a:pt x="6" y="431"/>
                                </a:lnTo>
                                <a:lnTo>
                                  <a:pt x="20" y="482"/>
                                </a:lnTo>
                                <a:lnTo>
                                  <a:pt x="40" y="531"/>
                                </a:lnTo>
                                <a:lnTo>
                                  <a:pt x="69" y="576"/>
                                </a:lnTo>
                                <a:lnTo>
                                  <a:pt x="105" y="618"/>
                                </a:lnTo>
                                <a:lnTo>
                                  <a:pt x="148" y="654"/>
                                </a:lnTo>
                                <a:lnTo>
                                  <a:pt x="199" y="684"/>
                                </a:lnTo>
                                <a:lnTo>
                                  <a:pt x="257" y="707"/>
                                </a:lnTo>
                                <a:lnTo>
                                  <a:pt x="323" y="721"/>
                                </a:lnTo>
                                <a:lnTo>
                                  <a:pt x="342" y="722"/>
                                </a:lnTo>
                                <a:lnTo>
                                  <a:pt x="379" y="722"/>
                                </a:lnTo>
                                <a:lnTo>
                                  <a:pt x="397" y="721"/>
                                </a:lnTo>
                                <a:lnTo>
                                  <a:pt x="463" y="707"/>
                                </a:lnTo>
                                <a:lnTo>
                                  <a:pt x="521" y="684"/>
                                </a:lnTo>
                                <a:lnTo>
                                  <a:pt x="533" y="677"/>
                                </a:lnTo>
                                <a:lnTo>
                                  <a:pt x="360" y="677"/>
                                </a:lnTo>
                                <a:lnTo>
                                  <a:pt x="345" y="676"/>
                                </a:lnTo>
                                <a:lnTo>
                                  <a:pt x="280" y="665"/>
                                </a:lnTo>
                                <a:lnTo>
                                  <a:pt x="223" y="645"/>
                                </a:lnTo>
                                <a:lnTo>
                                  <a:pt x="174" y="616"/>
                                </a:lnTo>
                                <a:lnTo>
                                  <a:pt x="133" y="581"/>
                                </a:lnTo>
                                <a:lnTo>
                                  <a:pt x="100" y="540"/>
                                </a:lnTo>
                                <a:lnTo>
                                  <a:pt x="75" y="495"/>
                                </a:lnTo>
                                <a:lnTo>
                                  <a:pt x="58" y="446"/>
                                </a:lnTo>
                                <a:lnTo>
                                  <a:pt x="48" y="395"/>
                                </a:lnTo>
                                <a:lnTo>
                                  <a:pt x="47" y="344"/>
                                </a:lnTo>
                                <a:lnTo>
                                  <a:pt x="54" y="292"/>
                                </a:lnTo>
                                <a:lnTo>
                                  <a:pt x="68" y="243"/>
                                </a:lnTo>
                                <a:lnTo>
                                  <a:pt x="91" y="196"/>
                                </a:lnTo>
                                <a:lnTo>
                                  <a:pt x="122" y="154"/>
                                </a:lnTo>
                                <a:lnTo>
                                  <a:pt x="162" y="117"/>
                                </a:lnTo>
                                <a:lnTo>
                                  <a:pt x="209" y="86"/>
                                </a:lnTo>
                                <a:lnTo>
                                  <a:pt x="265" y="63"/>
                                </a:lnTo>
                                <a:lnTo>
                                  <a:pt x="329" y="49"/>
                                </a:lnTo>
                                <a:lnTo>
                                  <a:pt x="345" y="47"/>
                                </a:lnTo>
                                <a:lnTo>
                                  <a:pt x="534" y="47"/>
                                </a:lnTo>
                                <a:lnTo>
                                  <a:pt x="506" y="32"/>
                                </a:lnTo>
                                <a:lnTo>
                                  <a:pt x="446" y="12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534" y="47"/>
                                </a:moveTo>
                                <a:lnTo>
                                  <a:pt x="377" y="47"/>
                                </a:lnTo>
                                <a:lnTo>
                                  <a:pt x="391" y="49"/>
                                </a:lnTo>
                                <a:lnTo>
                                  <a:pt x="459" y="64"/>
                                </a:lnTo>
                                <a:lnTo>
                                  <a:pt x="517" y="89"/>
                                </a:lnTo>
                                <a:lnTo>
                                  <a:pt x="566" y="123"/>
                                </a:lnTo>
                                <a:lnTo>
                                  <a:pt x="606" y="164"/>
                                </a:lnTo>
                                <a:lnTo>
                                  <a:pt x="637" y="210"/>
                                </a:lnTo>
                                <a:lnTo>
                                  <a:pt x="658" y="261"/>
                                </a:lnTo>
                                <a:lnTo>
                                  <a:pt x="671" y="314"/>
                                </a:lnTo>
                                <a:lnTo>
                                  <a:pt x="674" y="369"/>
                                </a:lnTo>
                                <a:lnTo>
                                  <a:pt x="668" y="423"/>
                                </a:lnTo>
                                <a:lnTo>
                                  <a:pt x="653" y="476"/>
                                </a:lnTo>
                                <a:lnTo>
                                  <a:pt x="629" y="525"/>
                                </a:lnTo>
                                <a:lnTo>
                                  <a:pt x="597" y="570"/>
                                </a:lnTo>
                                <a:lnTo>
                                  <a:pt x="555" y="609"/>
                                </a:lnTo>
                                <a:lnTo>
                                  <a:pt x="504" y="641"/>
                                </a:lnTo>
                                <a:lnTo>
                                  <a:pt x="445" y="663"/>
                                </a:lnTo>
                                <a:lnTo>
                                  <a:pt x="377" y="676"/>
                                </a:lnTo>
                                <a:lnTo>
                                  <a:pt x="360" y="677"/>
                                </a:lnTo>
                                <a:lnTo>
                                  <a:pt x="533" y="677"/>
                                </a:lnTo>
                                <a:lnTo>
                                  <a:pt x="572" y="654"/>
                                </a:lnTo>
                                <a:lnTo>
                                  <a:pt x="616" y="618"/>
                                </a:lnTo>
                                <a:lnTo>
                                  <a:pt x="651" y="577"/>
                                </a:lnTo>
                                <a:lnTo>
                                  <a:pt x="680" y="531"/>
                                </a:lnTo>
                                <a:lnTo>
                                  <a:pt x="701" y="483"/>
                                </a:lnTo>
                                <a:lnTo>
                                  <a:pt x="714" y="432"/>
                                </a:lnTo>
                                <a:lnTo>
                                  <a:pt x="721" y="380"/>
                                </a:lnTo>
                                <a:lnTo>
                                  <a:pt x="719" y="327"/>
                                </a:lnTo>
                                <a:lnTo>
                                  <a:pt x="711" y="275"/>
                                </a:lnTo>
                                <a:lnTo>
                                  <a:pt x="695" y="225"/>
                                </a:lnTo>
                                <a:lnTo>
                                  <a:pt x="672" y="177"/>
                                </a:lnTo>
                                <a:lnTo>
                                  <a:pt x="641" y="133"/>
                                </a:lnTo>
                                <a:lnTo>
                                  <a:pt x="603" y="94"/>
                                </a:lnTo>
                                <a:lnTo>
                                  <a:pt x="558" y="59"/>
                                </a:lnTo>
                                <a:lnTo>
                                  <a:pt x="53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430" y="171"/>
                            <a:ext cx="47" cy="126"/>
                          </a:xfrm>
                          <a:prstGeom prst="rect">
                            <a:avLst/>
                          </a:prstGeom>
                          <a:solidFill>
                            <a:srgbClr val="F9C8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309"/>
                        <wps:cNvSpPr>
                          <a:spLocks/>
                        </wps:cNvSpPr>
                        <wps:spPr bwMode="auto">
                          <a:xfrm>
                            <a:off x="242" y="172"/>
                            <a:ext cx="236" cy="378"/>
                          </a:xfrm>
                          <a:custGeom>
                            <a:avLst/>
                            <a:gdLst>
                              <a:gd name="T0" fmla="+- 0 478 243"/>
                              <a:gd name="T1" fmla="*/ T0 w 236"/>
                              <a:gd name="T2" fmla="+- 0 338 172"/>
                              <a:gd name="T3" fmla="*/ 338 h 378"/>
                              <a:gd name="T4" fmla="+- 0 288 243"/>
                              <a:gd name="T5" fmla="*/ T4 w 236"/>
                              <a:gd name="T6" fmla="+- 0 338 172"/>
                              <a:gd name="T7" fmla="*/ 338 h 378"/>
                              <a:gd name="T8" fmla="+- 0 288 243"/>
                              <a:gd name="T9" fmla="*/ T8 w 236"/>
                              <a:gd name="T10" fmla="+- 0 172 172"/>
                              <a:gd name="T11" fmla="*/ 172 h 378"/>
                              <a:gd name="T12" fmla="+- 0 243 243"/>
                              <a:gd name="T13" fmla="*/ T12 w 236"/>
                              <a:gd name="T14" fmla="+- 0 172 172"/>
                              <a:gd name="T15" fmla="*/ 172 h 378"/>
                              <a:gd name="T16" fmla="+- 0 243 243"/>
                              <a:gd name="T17" fmla="*/ T16 w 236"/>
                              <a:gd name="T18" fmla="+- 0 338 172"/>
                              <a:gd name="T19" fmla="*/ 338 h 378"/>
                              <a:gd name="T20" fmla="+- 0 243 243"/>
                              <a:gd name="T21" fmla="*/ T20 w 236"/>
                              <a:gd name="T22" fmla="+- 0 384 172"/>
                              <a:gd name="T23" fmla="*/ 384 h 378"/>
                              <a:gd name="T24" fmla="+- 0 243 243"/>
                              <a:gd name="T25" fmla="*/ T24 w 236"/>
                              <a:gd name="T26" fmla="+- 0 550 172"/>
                              <a:gd name="T27" fmla="*/ 550 h 378"/>
                              <a:gd name="T28" fmla="+- 0 288 243"/>
                              <a:gd name="T29" fmla="*/ T28 w 236"/>
                              <a:gd name="T30" fmla="+- 0 550 172"/>
                              <a:gd name="T31" fmla="*/ 550 h 378"/>
                              <a:gd name="T32" fmla="+- 0 288 243"/>
                              <a:gd name="T33" fmla="*/ T32 w 236"/>
                              <a:gd name="T34" fmla="+- 0 384 172"/>
                              <a:gd name="T35" fmla="*/ 384 h 378"/>
                              <a:gd name="T36" fmla="+- 0 431 243"/>
                              <a:gd name="T37" fmla="*/ T36 w 236"/>
                              <a:gd name="T38" fmla="+- 0 384 172"/>
                              <a:gd name="T39" fmla="*/ 384 h 378"/>
                              <a:gd name="T40" fmla="+- 0 431 243"/>
                              <a:gd name="T41" fmla="*/ T40 w 236"/>
                              <a:gd name="T42" fmla="+- 0 550 172"/>
                              <a:gd name="T43" fmla="*/ 550 h 378"/>
                              <a:gd name="T44" fmla="+- 0 478 243"/>
                              <a:gd name="T45" fmla="*/ T44 w 236"/>
                              <a:gd name="T46" fmla="+- 0 550 172"/>
                              <a:gd name="T47" fmla="*/ 550 h 378"/>
                              <a:gd name="T48" fmla="+- 0 478 243"/>
                              <a:gd name="T49" fmla="*/ T48 w 236"/>
                              <a:gd name="T50" fmla="+- 0 384 172"/>
                              <a:gd name="T51" fmla="*/ 384 h 378"/>
                              <a:gd name="T52" fmla="+- 0 478 243"/>
                              <a:gd name="T53" fmla="*/ T52 w 236"/>
                              <a:gd name="T54" fmla="+- 0 338 172"/>
                              <a:gd name="T55" fmla="*/ 338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6" h="378">
                                <a:moveTo>
                                  <a:pt x="235" y="166"/>
                                </a:moveTo>
                                <a:lnTo>
                                  <a:pt x="45" y="166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0" y="212"/>
                                </a:lnTo>
                                <a:lnTo>
                                  <a:pt x="0" y="378"/>
                                </a:lnTo>
                                <a:lnTo>
                                  <a:pt x="45" y="378"/>
                                </a:lnTo>
                                <a:lnTo>
                                  <a:pt x="45" y="212"/>
                                </a:lnTo>
                                <a:lnTo>
                                  <a:pt x="188" y="212"/>
                                </a:lnTo>
                                <a:lnTo>
                                  <a:pt x="188" y="378"/>
                                </a:lnTo>
                                <a:lnTo>
                                  <a:pt x="235" y="378"/>
                                </a:lnTo>
                                <a:lnTo>
                                  <a:pt x="235" y="212"/>
                                </a:lnTo>
                                <a:lnTo>
                                  <a:pt x="23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976438" id="Group 308" o:spid="_x0000_s1026" style="width:36.05pt;height:36.15pt;mso-position-horizontal-relative:char;mso-position-vertical-relative:line" coordsize="72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">
                <v:shape id="AutoShape 311" o:spid="_x0000_s1027" style="position:absolute;width:721;height:723;visibility:visible;mso-wrap-style:square;v-text-anchor:top" coordsize="721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" path="m379,l342,,275,12,216,31,163,59,118,93,80,132,49,177,26,224,10,274,1,326,,369r,11l6,431r14,51l40,531r29,45l105,618r43,36l199,684r58,23l323,721r19,1l379,722r18,-1l463,707r58,-23l533,677r-173,l345,676,280,665,223,645,174,616,133,581,100,540,75,495,58,446,48,395,47,344r7,-52l68,243,91,196r31,-42l162,117,209,86,265,63,329,49r16,-2l534,47,506,32,446,12,379,xm534,47r-157,l391,49r68,15l517,89r49,34l606,164r31,46l658,261r13,53l674,369r-6,54l653,476r-24,49l597,570r-42,39l504,641r-59,22l377,676r-17,1l533,677r39,-23l616,618r35,-41l680,531r21,-48l714,432r7,-52l719,327r-8,-52l695,225,672,177,641,133,603,94,558,59,534,47xe" fillcolor="#003365" stroked="f">
                  <v:path arrowok="t" o:connecttype="custom" o:connectlocs="342,0;216,31;118,93;49,177;10,274;0,369;6,431;40,531;105,618;199,684;323,721;379,722;463,707;533,677;345,676;223,645;133,581;75,495;48,395;54,292;91,196;162,117;265,63;345,47;506,32;379,0;377,47;459,64;566,123;637,210;671,314;668,423;629,525;555,609;445,663;360,677;572,654;651,577;701,483;721,380;711,275;672,177;603,94;534,47" o:connectangles="0,0,0,0,0,0,0,0,0,0,0,0,0,0,0,0,0,0,0,0,0,0,0,0,0,0,0,0,0,0,0,0,0,0,0,0,0,0,0,0,0,0,0,0"/>
                </v:shape>
                <v:rect id="Rectangle 310" o:spid="_x0000_s1028" style="position:absolute;left:430;top:171;width:47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" fillcolor="#f9c803" stroked="f"/>
                <v:shape id="Freeform 309" o:spid="_x0000_s1029" style="position:absolute;left:242;top:172;width:236;height:378;visibility:visible;mso-wrap-style:square;v-text-anchor:top" coordsize="23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" path="m235,166r-190,l45,,,,,166r,46l,378r45,l45,212r143,l188,378r47,l235,212r,-46xe" fillcolor="#003365" stroked="f">
                  <v:path arrowok="t" o:connecttype="custom" o:connectlocs="235,338;45,338;45,172;0,172;0,338;0,384;0,550;45,550;45,384;188,384;188,550;235,550;235,384;235,338" o:connectangles="0,0,0,0,0,0,0,0,0,0,0,0,0,0"/>
                </v:shape>
                <w10:anchorlock/>
              </v:group>
            </w:pict>
          </mc:Fallback>
        </mc:AlternateContent>
      </w:r>
      <w:r w:rsidR="00000000">
        <w:rPr>
          <w:rFonts w:ascii="Times New Roman"/>
          <w:spacing w:val="9"/>
        </w:rPr>
        <w:t xml:space="preserve"> </w:t>
      </w:r>
      <w:r w:rsidR="00000000">
        <w:rPr>
          <w:noProof/>
          <w:spacing w:val="9"/>
          <w:position w:val="17"/>
        </w:rPr>
        <w:drawing>
          <wp:inline distT="0" distB="0" distL="0" distR="0" wp14:anchorId="7B83166D" wp14:editId="6F00463C">
            <wp:extent cx="410546" cy="242887"/>
            <wp:effectExtent l="0" t="0" r="0" b="0"/>
            <wp:docPr id="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4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9"/>
          <w:position w:val="17"/>
        </w:rPr>
        <w:tab/>
      </w:r>
      <w:r>
        <w:rPr>
          <w:noProof/>
          <w:spacing w:val="9"/>
          <w:position w:val="20"/>
        </w:rPr>
        <mc:AlternateContent>
          <mc:Choice Requires="wps">
            <w:drawing>
              <wp:inline distT="0" distB="0" distL="0" distR="0" wp14:anchorId="789368B3" wp14:editId="60DE9DF5">
                <wp:extent cx="2073910" cy="238760"/>
                <wp:effectExtent l="2540" t="0" r="0" b="2540"/>
                <wp:docPr id="354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238760"/>
                        </a:xfrm>
                        <a:prstGeom prst="rect">
                          <a:avLst/>
                        </a:prstGeom>
                        <a:solidFill>
                          <a:srgbClr val="FFD3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0184B2" w14:textId="77777777" w:rsidR="0048761C" w:rsidRDefault="00000000">
                            <w:pPr>
                              <w:pStyle w:val="BodyText"/>
                              <w:spacing w:before="62"/>
                              <w:ind w:left="227"/>
                              <w:rPr>
                                <w:rFonts w:ascii="Calibri"/>
                              </w:rPr>
                            </w:pPr>
                            <w:hyperlink r:id="rId39">
                              <w:r>
                                <w:rPr>
                                  <w:rFonts w:ascii="Calibri"/>
                                  <w:color w:val="000080"/>
                                </w:rPr>
                                <w:t>www.hukumonline.com/pusatdata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89368B3" id="Text Box 307" o:spid="_x0000_s1041" type="#_x0000_t202" style="width:163.3pt;height: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" fillcolor="#ffd320" stroked="f">
                <v:textbox inset="0,0,0,0">
                  <w:txbxContent>
                    <w:p w14:paraId="6A0184B2" w14:textId="77777777" w:rsidR="0048761C" w:rsidRDefault="00000000">
                      <w:pPr>
                        <w:pStyle w:val="BodyText"/>
                        <w:spacing w:before="62"/>
                        <w:ind w:left="227"/>
                        <w:rPr>
                          <w:rFonts w:ascii="Calibri"/>
                        </w:rPr>
                      </w:pPr>
                      <w:hyperlink r:id="rId40">
                        <w:r>
                          <w:rPr>
                            <w:rFonts w:ascii="Calibri"/>
                            <w:color w:val="000080"/>
                          </w:rPr>
                          <w:t>www.hukumonline.com/pusatdata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5A11471D" w14:textId="77777777" w:rsidR="0048761C" w:rsidRDefault="0048761C">
      <w:pPr>
        <w:pStyle w:val="BodyText"/>
        <w:spacing w:before="0"/>
      </w:pPr>
    </w:p>
    <w:p w14:paraId="63E20790" w14:textId="77777777" w:rsidR="0048761C" w:rsidRDefault="0048761C">
      <w:pPr>
        <w:pStyle w:val="BodyText"/>
        <w:spacing w:before="9"/>
      </w:pPr>
    </w:p>
    <w:p w14:paraId="71490BF5" w14:textId="58229207" w:rsidR="0048761C" w:rsidRDefault="0034523D">
      <w:pPr>
        <w:pStyle w:val="BodyText"/>
        <w:spacing w:before="0"/>
        <w:ind w:left="68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92832" behindDoc="1" locked="0" layoutInCell="1" allowOverlap="1" wp14:anchorId="783905A1" wp14:editId="77E2F01D">
                <wp:simplePos x="0" y="0"/>
                <wp:positionH relativeFrom="page">
                  <wp:posOffset>4300220</wp:posOffset>
                </wp:positionH>
                <wp:positionV relativeFrom="paragraph">
                  <wp:posOffset>-864870</wp:posOffset>
                </wp:positionV>
                <wp:extent cx="2752725" cy="3169285"/>
                <wp:effectExtent l="0" t="0" r="0" b="0"/>
                <wp:wrapNone/>
                <wp:docPr id="353" name="AutoShap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2725" cy="3169285"/>
                        </a:xfrm>
                        <a:custGeom>
                          <a:avLst/>
                          <a:gdLst>
                            <a:gd name="T0" fmla="+- 0 7400 6772"/>
                            <a:gd name="T1" fmla="*/ T0 w 4335"/>
                            <a:gd name="T2" fmla="+- 0 -1286 -1362"/>
                            <a:gd name="T3" fmla="*/ -1286 h 4991"/>
                            <a:gd name="T4" fmla="+- 0 7227 6772"/>
                            <a:gd name="T5" fmla="*/ T4 w 4335"/>
                            <a:gd name="T6" fmla="+- 0 -1034 -1362"/>
                            <a:gd name="T7" fmla="*/ -1034 h 4991"/>
                            <a:gd name="T8" fmla="+- 0 7081 6772"/>
                            <a:gd name="T9" fmla="*/ T8 w 4335"/>
                            <a:gd name="T10" fmla="+- 0 -770 -1362"/>
                            <a:gd name="T11" fmla="*/ -770 h 4991"/>
                            <a:gd name="T12" fmla="+- 0 6964 6772"/>
                            <a:gd name="T13" fmla="*/ T12 w 4335"/>
                            <a:gd name="T14" fmla="+- 0 -497 -1362"/>
                            <a:gd name="T15" fmla="*/ -497 h 4991"/>
                            <a:gd name="T16" fmla="+- 0 6875 6772"/>
                            <a:gd name="T17" fmla="*/ T16 w 4335"/>
                            <a:gd name="T18" fmla="+- 0 -217 -1362"/>
                            <a:gd name="T19" fmla="*/ -217 h 4991"/>
                            <a:gd name="T20" fmla="+- 0 6813 6772"/>
                            <a:gd name="T21" fmla="*/ T20 w 4335"/>
                            <a:gd name="T22" fmla="+- 0 68 -1362"/>
                            <a:gd name="T23" fmla="*/ 68 h 4991"/>
                            <a:gd name="T24" fmla="+- 0 6779 6772"/>
                            <a:gd name="T25" fmla="*/ T24 w 4335"/>
                            <a:gd name="T26" fmla="+- 0 356 -1362"/>
                            <a:gd name="T27" fmla="*/ 356 h 4991"/>
                            <a:gd name="T28" fmla="+- 0 6773 6772"/>
                            <a:gd name="T29" fmla="*/ T28 w 4335"/>
                            <a:gd name="T30" fmla="+- 0 646 -1362"/>
                            <a:gd name="T31" fmla="*/ 646 h 4991"/>
                            <a:gd name="T32" fmla="+- 0 6794 6772"/>
                            <a:gd name="T33" fmla="*/ T32 w 4335"/>
                            <a:gd name="T34" fmla="+- 0 935 -1362"/>
                            <a:gd name="T35" fmla="*/ 935 h 4991"/>
                            <a:gd name="T36" fmla="+- 0 6842 6772"/>
                            <a:gd name="T37" fmla="*/ T36 w 4335"/>
                            <a:gd name="T38" fmla="+- 0 1220 -1362"/>
                            <a:gd name="T39" fmla="*/ 1220 h 4991"/>
                            <a:gd name="T40" fmla="+- 0 6917 6772"/>
                            <a:gd name="T41" fmla="*/ T40 w 4335"/>
                            <a:gd name="T42" fmla="+- 0 1501 -1362"/>
                            <a:gd name="T43" fmla="*/ 1501 h 4991"/>
                            <a:gd name="T44" fmla="+- 0 7020 6772"/>
                            <a:gd name="T45" fmla="*/ T44 w 4335"/>
                            <a:gd name="T46" fmla="+- 0 1775 -1362"/>
                            <a:gd name="T47" fmla="*/ 1775 h 4991"/>
                            <a:gd name="T48" fmla="+- 0 7148 6772"/>
                            <a:gd name="T49" fmla="*/ T48 w 4335"/>
                            <a:gd name="T50" fmla="+- 0 2039 -1362"/>
                            <a:gd name="T51" fmla="*/ 2039 h 4991"/>
                            <a:gd name="T52" fmla="+- 0 7304 6772"/>
                            <a:gd name="T53" fmla="*/ T52 w 4335"/>
                            <a:gd name="T54" fmla="+- 0 2293 -1362"/>
                            <a:gd name="T55" fmla="*/ 2293 h 4991"/>
                            <a:gd name="T56" fmla="+- 0 7486 6772"/>
                            <a:gd name="T57" fmla="*/ T56 w 4335"/>
                            <a:gd name="T58" fmla="+- 0 2533 -1362"/>
                            <a:gd name="T59" fmla="*/ 2533 h 4991"/>
                            <a:gd name="T60" fmla="+- 0 7694 6772"/>
                            <a:gd name="T61" fmla="*/ T60 w 4335"/>
                            <a:gd name="T62" fmla="+- 0 2758 -1362"/>
                            <a:gd name="T63" fmla="*/ 2758 h 4991"/>
                            <a:gd name="T64" fmla="+- 0 7947 6772"/>
                            <a:gd name="T65" fmla="*/ T64 w 4335"/>
                            <a:gd name="T66" fmla="+- 0 2980 -1362"/>
                            <a:gd name="T67" fmla="*/ 2980 h 4991"/>
                            <a:gd name="T68" fmla="+- 0 8194 6772"/>
                            <a:gd name="T69" fmla="*/ T68 w 4335"/>
                            <a:gd name="T70" fmla="+- 0 3155 -1362"/>
                            <a:gd name="T71" fmla="*/ 3155 h 4991"/>
                            <a:gd name="T72" fmla="+- 0 8455 6772"/>
                            <a:gd name="T73" fmla="*/ T72 w 4335"/>
                            <a:gd name="T74" fmla="+- 0 3303 -1362"/>
                            <a:gd name="T75" fmla="*/ 3303 h 4991"/>
                            <a:gd name="T76" fmla="+- 0 8727 6772"/>
                            <a:gd name="T77" fmla="*/ T76 w 4335"/>
                            <a:gd name="T78" fmla="+- 0 3423 -1362"/>
                            <a:gd name="T79" fmla="*/ 3423 h 4991"/>
                            <a:gd name="T80" fmla="+- 0 9009 6772"/>
                            <a:gd name="T81" fmla="*/ T80 w 4335"/>
                            <a:gd name="T82" fmla="+- 0 3517 -1362"/>
                            <a:gd name="T83" fmla="*/ 3517 h 4991"/>
                            <a:gd name="T84" fmla="+- 0 9298 6772"/>
                            <a:gd name="T85" fmla="*/ T84 w 4335"/>
                            <a:gd name="T86" fmla="+- 0 3582 -1362"/>
                            <a:gd name="T87" fmla="*/ 3582 h 4991"/>
                            <a:gd name="T88" fmla="+- 0 9592 6772"/>
                            <a:gd name="T89" fmla="*/ T88 w 4335"/>
                            <a:gd name="T90" fmla="+- 0 3619 -1362"/>
                            <a:gd name="T91" fmla="*/ 3619 h 4991"/>
                            <a:gd name="T92" fmla="+- 0 9888 6772"/>
                            <a:gd name="T93" fmla="*/ T92 w 4335"/>
                            <a:gd name="T94" fmla="+- 0 3628 -1362"/>
                            <a:gd name="T95" fmla="*/ 3628 h 4991"/>
                            <a:gd name="T96" fmla="+- 0 10185 6772"/>
                            <a:gd name="T97" fmla="*/ T96 w 4335"/>
                            <a:gd name="T98" fmla="+- 0 3609 -1362"/>
                            <a:gd name="T99" fmla="*/ 3609 h 4991"/>
                            <a:gd name="T100" fmla="+- 0 10480 6772"/>
                            <a:gd name="T101" fmla="*/ T100 w 4335"/>
                            <a:gd name="T102" fmla="+- 0 3560 -1362"/>
                            <a:gd name="T103" fmla="*/ 3560 h 4991"/>
                            <a:gd name="T104" fmla="+- 0 10770 6772"/>
                            <a:gd name="T105" fmla="*/ T104 w 4335"/>
                            <a:gd name="T106" fmla="+- 0 3482 -1362"/>
                            <a:gd name="T107" fmla="*/ 3482 h 4991"/>
                            <a:gd name="T108" fmla="+- 0 11054 6772"/>
                            <a:gd name="T109" fmla="*/ T108 w 4335"/>
                            <a:gd name="T110" fmla="+- 0 3374 -1362"/>
                            <a:gd name="T111" fmla="*/ 3374 h 4991"/>
                            <a:gd name="T112" fmla="+- 0 9747 6772"/>
                            <a:gd name="T113" fmla="*/ T112 w 4335"/>
                            <a:gd name="T114" fmla="+- 0 3234 -1362"/>
                            <a:gd name="T115" fmla="*/ 3234 h 4991"/>
                            <a:gd name="T116" fmla="+- 0 9447 6772"/>
                            <a:gd name="T117" fmla="*/ T116 w 4335"/>
                            <a:gd name="T118" fmla="+- 0 3208 -1362"/>
                            <a:gd name="T119" fmla="*/ 3208 h 4991"/>
                            <a:gd name="T120" fmla="+- 0 9151 6772"/>
                            <a:gd name="T121" fmla="*/ T120 w 4335"/>
                            <a:gd name="T122" fmla="+- 0 3147 -1362"/>
                            <a:gd name="T123" fmla="*/ 3147 h 4991"/>
                            <a:gd name="T124" fmla="+- 0 8863 6772"/>
                            <a:gd name="T125" fmla="*/ T124 w 4335"/>
                            <a:gd name="T126" fmla="+- 0 3053 -1362"/>
                            <a:gd name="T127" fmla="*/ 3053 h 4991"/>
                            <a:gd name="T128" fmla="+- 0 8585 6772"/>
                            <a:gd name="T129" fmla="*/ T128 w 4335"/>
                            <a:gd name="T130" fmla="+- 0 2926 -1362"/>
                            <a:gd name="T131" fmla="*/ 2926 h 4991"/>
                            <a:gd name="T132" fmla="+- 0 8321 6772"/>
                            <a:gd name="T133" fmla="*/ T132 w 4335"/>
                            <a:gd name="T134" fmla="+- 0 2765 -1362"/>
                            <a:gd name="T135" fmla="*/ 2765 h 4991"/>
                            <a:gd name="T136" fmla="+- 0 8058 6772"/>
                            <a:gd name="T137" fmla="*/ T136 w 4335"/>
                            <a:gd name="T138" fmla="+- 0 2559 -1362"/>
                            <a:gd name="T139" fmla="*/ 2559 h 4991"/>
                            <a:gd name="T140" fmla="+- 0 7845 6772"/>
                            <a:gd name="T141" fmla="*/ T140 w 4335"/>
                            <a:gd name="T142" fmla="+- 0 2345 -1362"/>
                            <a:gd name="T143" fmla="*/ 2345 h 4991"/>
                            <a:gd name="T144" fmla="+- 0 7660 6772"/>
                            <a:gd name="T145" fmla="*/ T144 w 4335"/>
                            <a:gd name="T146" fmla="+- 0 2115 -1362"/>
                            <a:gd name="T147" fmla="*/ 2115 h 4991"/>
                            <a:gd name="T148" fmla="+- 0 7505 6772"/>
                            <a:gd name="T149" fmla="*/ T148 w 4335"/>
                            <a:gd name="T150" fmla="+- 0 1870 -1362"/>
                            <a:gd name="T151" fmla="*/ 1870 h 4991"/>
                            <a:gd name="T152" fmla="+- 0 7379 6772"/>
                            <a:gd name="T153" fmla="*/ T152 w 4335"/>
                            <a:gd name="T154" fmla="+- 0 1614 -1362"/>
                            <a:gd name="T155" fmla="*/ 1614 h 4991"/>
                            <a:gd name="T156" fmla="+- 0 7282 6772"/>
                            <a:gd name="T157" fmla="*/ T156 w 4335"/>
                            <a:gd name="T158" fmla="+- 0 1348 -1362"/>
                            <a:gd name="T159" fmla="*/ 1348 h 4991"/>
                            <a:gd name="T160" fmla="+- 0 7214 6772"/>
                            <a:gd name="T161" fmla="*/ T160 w 4335"/>
                            <a:gd name="T162" fmla="+- 0 1074 -1362"/>
                            <a:gd name="T163" fmla="*/ 1074 h 4991"/>
                            <a:gd name="T164" fmla="+- 0 7176 6772"/>
                            <a:gd name="T165" fmla="*/ T164 w 4335"/>
                            <a:gd name="T166" fmla="+- 0 797 -1362"/>
                            <a:gd name="T167" fmla="*/ 797 h 4991"/>
                            <a:gd name="T168" fmla="+- 0 7167 6772"/>
                            <a:gd name="T169" fmla="*/ T168 w 4335"/>
                            <a:gd name="T170" fmla="+- 0 517 -1362"/>
                            <a:gd name="T171" fmla="*/ 517 h 4991"/>
                            <a:gd name="T172" fmla="+- 0 7187 6772"/>
                            <a:gd name="T173" fmla="*/ T172 w 4335"/>
                            <a:gd name="T174" fmla="+- 0 238 -1362"/>
                            <a:gd name="T175" fmla="*/ 238 h 4991"/>
                            <a:gd name="T176" fmla="+- 0 7237 6772"/>
                            <a:gd name="T177" fmla="*/ T176 w 4335"/>
                            <a:gd name="T178" fmla="+- 0 -39 -1362"/>
                            <a:gd name="T179" fmla="*/ -39 h 4991"/>
                            <a:gd name="T180" fmla="+- 0 7317 6772"/>
                            <a:gd name="T181" fmla="*/ T180 w 4335"/>
                            <a:gd name="T182" fmla="+- 0 -311 -1362"/>
                            <a:gd name="T183" fmla="*/ -311 h 4991"/>
                            <a:gd name="T184" fmla="+- 0 7426 6772"/>
                            <a:gd name="T185" fmla="*/ T184 w 4335"/>
                            <a:gd name="T186" fmla="+- 0 -575 -1362"/>
                            <a:gd name="T187" fmla="*/ -575 h 4991"/>
                            <a:gd name="T188" fmla="+- 0 7565 6772"/>
                            <a:gd name="T189" fmla="*/ T188 w 4335"/>
                            <a:gd name="T190" fmla="+- 0 -829 -1362"/>
                            <a:gd name="T191" fmla="*/ -829 h 4991"/>
                            <a:gd name="T192" fmla="+- 0 7733 6772"/>
                            <a:gd name="T193" fmla="*/ T192 w 4335"/>
                            <a:gd name="T194" fmla="+- 0 -1070 -1362"/>
                            <a:gd name="T195" fmla="*/ -1070 h 4991"/>
                            <a:gd name="T196" fmla="+- 0 7932 6772"/>
                            <a:gd name="T197" fmla="*/ T196 w 4335"/>
                            <a:gd name="T198" fmla="+- 0 -1297 -1362"/>
                            <a:gd name="T199" fmla="*/ -1297 h 4991"/>
                            <a:gd name="T200" fmla="+- 0 11071 6772"/>
                            <a:gd name="T201" fmla="*/ T200 w 4335"/>
                            <a:gd name="T202" fmla="+- 0 2928 -1362"/>
                            <a:gd name="T203" fmla="*/ 2928 h 4991"/>
                            <a:gd name="T204" fmla="+- 0 10788 6772"/>
                            <a:gd name="T205" fmla="*/ T204 w 4335"/>
                            <a:gd name="T206" fmla="+- 0 3056 -1362"/>
                            <a:gd name="T207" fmla="*/ 3056 h 4991"/>
                            <a:gd name="T208" fmla="+- 0 10497 6772"/>
                            <a:gd name="T209" fmla="*/ T208 w 4335"/>
                            <a:gd name="T210" fmla="+- 0 3150 -1362"/>
                            <a:gd name="T211" fmla="*/ 3150 h 4991"/>
                            <a:gd name="T212" fmla="+- 0 10199 6772"/>
                            <a:gd name="T213" fmla="*/ T212 w 4335"/>
                            <a:gd name="T214" fmla="+- 0 3210 -1362"/>
                            <a:gd name="T215" fmla="*/ 3210 h 4991"/>
                            <a:gd name="T216" fmla="+- 0 9898 6772"/>
                            <a:gd name="T217" fmla="*/ T216 w 4335"/>
                            <a:gd name="T218" fmla="+- 0 3234 -1362"/>
                            <a:gd name="T219" fmla="*/ 3234 h 4991"/>
                            <a:gd name="T220" fmla="+- 0 9227 6772"/>
                            <a:gd name="T221" fmla="*/ T220 w 4335"/>
                            <a:gd name="T222" fmla="+- 0 -1029 -1362"/>
                            <a:gd name="T223" fmla="*/ -1029 h 4991"/>
                            <a:gd name="T224" fmla="+- 0 9227 6772"/>
                            <a:gd name="T225" fmla="*/ T224 w 4335"/>
                            <a:gd name="T226" fmla="+- 0 768 -1362"/>
                            <a:gd name="T227" fmla="*/ 768 h 4991"/>
                            <a:gd name="T228" fmla="+- 0 9227 6772"/>
                            <a:gd name="T229" fmla="*/ T228 w 4335"/>
                            <a:gd name="T230" fmla="+- 0 -1029 -1362"/>
                            <a:gd name="T231" fmla="*/ -1029 h 4991"/>
                            <a:gd name="T232" fmla="+- 0 10828 6772"/>
                            <a:gd name="T233" fmla="*/ T232 w 4335"/>
                            <a:gd name="T234" fmla="+- 0 2170 -1362"/>
                            <a:gd name="T235" fmla="*/ 2170 h 4991"/>
                            <a:gd name="T236" fmla="+- 0 10433 6772"/>
                            <a:gd name="T237" fmla="*/ T236 w 4335"/>
                            <a:gd name="T238" fmla="+- 0 23 -1362"/>
                            <a:gd name="T239" fmla="*/ 23 h 49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35" h="4991">
                              <a:moveTo>
                                <a:pt x="1226" y="0"/>
                              </a:moveTo>
                              <a:lnTo>
                                <a:pt x="688" y="0"/>
                              </a:lnTo>
                              <a:lnTo>
                                <a:pt x="658" y="39"/>
                              </a:lnTo>
                              <a:lnTo>
                                <a:pt x="628" y="76"/>
                              </a:lnTo>
                              <a:lnTo>
                                <a:pt x="582" y="138"/>
                              </a:lnTo>
                              <a:lnTo>
                                <a:pt x="538" y="201"/>
                              </a:lnTo>
                              <a:lnTo>
                                <a:pt x="496" y="264"/>
                              </a:lnTo>
                              <a:lnTo>
                                <a:pt x="455" y="328"/>
                              </a:lnTo>
                              <a:lnTo>
                                <a:pt x="416" y="393"/>
                              </a:lnTo>
                              <a:lnTo>
                                <a:pt x="379" y="459"/>
                              </a:lnTo>
                              <a:lnTo>
                                <a:pt x="343" y="525"/>
                              </a:lnTo>
                              <a:lnTo>
                                <a:pt x="309" y="592"/>
                              </a:lnTo>
                              <a:lnTo>
                                <a:pt x="277" y="659"/>
                              </a:lnTo>
                              <a:lnTo>
                                <a:pt x="247" y="727"/>
                              </a:lnTo>
                              <a:lnTo>
                                <a:pt x="219" y="796"/>
                              </a:lnTo>
                              <a:lnTo>
                                <a:pt x="192" y="865"/>
                              </a:lnTo>
                              <a:lnTo>
                                <a:pt x="167" y="934"/>
                              </a:lnTo>
                              <a:lnTo>
                                <a:pt x="144" y="1004"/>
                              </a:lnTo>
                              <a:lnTo>
                                <a:pt x="122" y="1074"/>
                              </a:lnTo>
                              <a:lnTo>
                                <a:pt x="103" y="1145"/>
                              </a:lnTo>
                              <a:lnTo>
                                <a:pt x="85" y="1216"/>
                              </a:lnTo>
                              <a:lnTo>
                                <a:pt x="69" y="1287"/>
                              </a:lnTo>
                              <a:lnTo>
                                <a:pt x="54" y="1358"/>
                              </a:lnTo>
                              <a:lnTo>
                                <a:pt x="41" y="1430"/>
                              </a:lnTo>
                              <a:lnTo>
                                <a:pt x="30" y="1502"/>
                              </a:lnTo>
                              <a:lnTo>
                                <a:pt x="21" y="1574"/>
                              </a:lnTo>
                              <a:lnTo>
                                <a:pt x="13" y="1646"/>
                              </a:lnTo>
                              <a:lnTo>
                                <a:pt x="7" y="1718"/>
                              </a:lnTo>
                              <a:lnTo>
                                <a:pt x="3" y="1791"/>
                              </a:lnTo>
                              <a:lnTo>
                                <a:pt x="1" y="1863"/>
                              </a:lnTo>
                              <a:lnTo>
                                <a:pt x="0" y="1936"/>
                              </a:lnTo>
                              <a:lnTo>
                                <a:pt x="1" y="2008"/>
                              </a:lnTo>
                              <a:lnTo>
                                <a:pt x="4" y="2080"/>
                              </a:lnTo>
                              <a:lnTo>
                                <a:pt x="8" y="2153"/>
                              </a:lnTo>
                              <a:lnTo>
                                <a:pt x="14" y="2225"/>
                              </a:lnTo>
                              <a:lnTo>
                                <a:pt x="22" y="2297"/>
                              </a:lnTo>
                              <a:lnTo>
                                <a:pt x="31" y="2368"/>
                              </a:lnTo>
                              <a:lnTo>
                                <a:pt x="43" y="2440"/>
                              </a:lnTo>
                              <a:lnTo>
                                <a:pt x="56" y="2511"/>
                              </a:lnTo>
                              <a:lnTo>
                                <a:pt x="70" y="2582"/>
                              </a:lnTo>
                              <a:lnTo>
                                <a:pt x="86" y="2653"/>
                              </a:lnTo>
                              <a:lnTo>
                                <a:pt x="104" y="2723"/>
                              </a:lnTo>
                              <a:lnTo>
                                <a:pt x="124" y="2793"/>
                              </a:lnTo>
                              <a:lnTo>
                                <a:pt x="145" y="2863"/>
                              </a:lnTo>
                              <a:lnTo>
                                <a:pt x="168" y="2932"/>
                              </a:lnTo>
                              <a:lnTo>
                                <a:pt x="193" y="3001"/>
                              </a:lnTo>
                              <a:lnTo>
                                <a:pt x="219" y="3069"/>
                              </a:lnTo>
                              <a:lnTo>
                                <a:pt x="248" y="3137"/>
                              </a:lnTo>
                              <a:lnTo>
                                <a:pt x="277" y="3204"/>
                              </a:lnTo>
                              <a:lnTo>
                                <a:pt x="309" y="3270"/>
                              </a:lnTo>
                              <a:lnTo>
                                <a:pt x="342" y="3336"/>
                              </a:lnTo>
                              <a:lnTo>
                                <a:pt x="376" y="3401"/>
                              </a:lnTo>
                              <a:lnTo>
                                <a:pt x="413" y="3466"/>
                              </a:lnTo>
                              <a:lnTo>
                                <a:pt x="451" y="3529"/>
                              </a:lnTo>
                              <a:lnTo>
                                <a:pt x="491" y="3592"/>
                              </a:lnTo>
                              <a:lnTo>
                                <a:pt x="532" y="3655"/>
                              </a:lnTo>
                              <a:lnTo>
                                <a:pt x="575" y="3716"/>
                              </a:lnTo>
                              <a:lnTo>
                                <a:pt x="620" y="3777"/>
                              </a:lnTo>
                              <a:lnTo>
                                <a:pt x="666" y="3836"/>
                              </a:lnTo>
                              <a:lnTo>
                                <a:pt x="714" y="3895"/>
                              </a:lnTo>
                              <a:lnTo>
                                <a:pt x="764" y="3953"/>
                              </a:lnTo>
                              <a:lnTo>
                                <a:pt x="815" y="4009"/>
                              </a:lnTo>
                              <a:lnTo>
                                <a:pt x="868" y="4065"/>
                              </a:lnTo>
                              <a:lnTo>
                                <a:pt x="922" y="4120"/>
                              </a:lnTo>
                              <a:lnTo>
                                <a:pt x="1000" y="4193"/>
                              </a:lnTo>
                              <a:lnTo>
                                <a:pt x="1058" y="4244"/>
                              </a:lnTo>
                              <a:lnTo>
                                <a:pt x="1116" y="4294"/>
                              </a:lnTo>
                              <a:lnTo>
                                <a:pt x="1175" y="4342"/>
                              </a:lnTo>
                              <a:lnTo>
                                <a:pt x="1235" y="4388"/>
                              </a:lnTo>
                              <a:lnTo>
                                <a:pt x="1297" y="4433"/>
                              </a:lnTo>
                              <a:lnTo>
                                <a:pt x="1359" y="4476"/>
                              </a:lnTo>
                              <a:lnTo>
                                <a:pt x="1422" y="4517"/>
                              </a:lnTo>
                              <a:lnTo>
                                <a:pt x="1486" y="4556"/>
                              </a:lnTo>
                              <a:lnTo>
                                <a:pt x="1551" y="4594"/>
                              </a:lnTo>
                              <a:lnTo>
                                <a:pt x="1616" y="4630"/>
                              </a:lnTo>
                              <a:lnTo>
                                <a:pt x="1683" y="4665"/>
                              </a:lnTo>
                              <a:lnTo>
                                <a:pt x="1750" y="4697"/>
                              </a:lnTo>
                              <a:lnTo>
                                <a:pt x="1817" y="4729"/>
                              </a:lnTo>
                              <a:lnTo>
                                <a:pt x="1886" y="4758"/>
                              </a:lnTo>
                              <a:lnTo>
                                <a:pt x="1955" y="4785"/>
                              </a:lnTo>
                              <a:lnTo>
                                <a:pt x="2025" y="4811"/>
                              </a:lnTo>
                              <a:lnTo>
                                <a:pt x="2095" y="4836"/>
                              </a:lnTo>
                              <a:lnTo>
                                <a:pt x="2166" y="4858"/>
                              </a:lnTo>
                              <a:lnTo>
                                <a:pt x="2237" y="4879"/>
                              </a:lnTo>
                              <a:lnTo>
                                <a:pt x="2308" y="4898"/>
                              </a:lnTo>
                              <a:lnTo>
                                <a:pt x="2381" y="4915"/>
                              </a:lnTo>
                              <a:lnTo>
                                <a:pt x="2453" y="4930"/>
                              </a:lnTo>
                              <a:lnTo>
                                <a:pt x="2526" y="4944"/>
                              </a:lnTo>
                              <a:lnTo>
                                <a:pt x="2599" y="4956"/>
                              </a:lnTo>
                              <a:lnTo>
                                <a:pt x="2672" y="4966"/>
                              </a:lnTo>
                              <a:lnTo>
                                <a:pt x="2746" y="4975"/>
                              </a:lnTo>
                              <a:lnTo>
                                <a:pt x="2820" y="4981"/>
                              </a:lnTo>
                              <a:lnTo>
                                <a:pt x="2894" y="4986"/>
                              </a:lnTo>
                              <a:lnTo>
                                <a:pt x="2968" y="4990"/>
                              </a:lnTo>
                              <a:lnTo>
                                <a:pt x="3042" y="4991"/>
                              </a:lnTo>
                              <a:lnTo>
                                <a:pt x="3116" y="4990"/>
                              </a:lnTo>
                              <a:lnTo>
                                <a:pt x="3190" y="4988"/>
                              </a:lnTo>
                              <a:lnTo>
                                <a:pt x="3264" y="4984"/>
                              </a:lnTo>
                              <a:lnTo>
                                <a:pt x="3339" y="4978"/>
                              </a:lnTo>
                              <a:lnTo>
                                <a:pt x="3413" y="4971"/>
                              </a:lnTo>
                              <a:lnTo>
                                <a:pt x="3487" y="4961"/>
                              </a:lnTo>
                              <a:lnTo>
                                <a:pt x="3561" y="4950"/>
                              </a:lnTo>
                              <a:lnTo>
                                <a:pt x="3634" y="4937"/>
                              </a:lnTo>
                              <a:lnTo>
                                <a:pt x="3708" y="4922"/>
                              </a:lnTo>
                              <a:lnTo>
                                <a:pt x="3781" y="4905"/>
                              </a:lnTo>
                              <a:lnTo>
                                <a:pt x="3854" y="4886"/>
                              </a:lnTo>
                              <a:lnTo>
                                <a:pt x="3926" y="4866"/>
                              </a:lnTo>
                              <a:lnTo>
                                <a:pt x="3998" y="4844"/>
                              </a:lnTo>
                              <a:lnTo>
                                <a:pt x="4070" y="4820"/>
                              </a:lnTo>
                              <a:lnTo>
                                <a:pt x="4141" y="4794"/>
                              </a:lnTo>
                              <a:lnTo>
                                <a:pt x="4212" y="4766"/>
                              </a:lnTo>
                              <a:lnTo>
                                <a:pt x="4282" y="4736"/>
                              </a:lnTo>
                              <a:lnTo>
                                <a:pt x="4334" y="4713"/>
                              </a:lnTo>
                              <a:lnTo>
                                <a:pt x="4334" y="4597"/>
                              </a:lnTo>
                              <a:lnTo>
                                <a:pt x="3050" y="4597"/>
                              </a:lnTo>
                              <a:lnTo>
                                <a:pt x="2975" y="4596"/>
                              </a:lnTo>
                              <a:lnTo>
                                <a:pt x="2900" y="4593"/>
                              </a:lnTo>
                              <a:lnTo>
                                <a:pt x="2825" y="4587"/>
                              </a:lnTo>
                              <a:lnTo>
                                <a:pt x="2750" y="4580"/>
                              </a:lnTo>
                              <a:lnTo>
                                <a:pt x="2675" y="4570"/>
                              </a:lnTo>
                              <a:lnTo>
                                <a:pt x="2601" y="4558"/>
                              </a:lnTo>
                              <a:lnTo>
                                <a:pt x="2526" y="4544"/>
                              </a:lnTo>
                              <a:lnTo>
                                <a:pt x="2453" y="4528"/>
                              </a:lnTo>
                              <a:lnTo>
                                <a:pt x="2379" y="4509"/>
                              </a:lnTo>
                              <a:lnTo>
                                <a:pt x="2307" y="4489"/>
                              </a:lnTo>
                              <a:lnTo>
                                <a:pt x="2234" y="4467"/>
                              </a:lnTo>
                              <a:lnTo>
                                <a:pt x="2162" y="4442"/>
                              </a:lnTo>
                              <a:lnTo>
                                <a:pt x="2091" y="4415"/>
                              </a:lnTo>
                              <a:lnTo>
                                <a:pt x="2021" y="4387"/>
                              </a:lnTo>
                              <a:lnTo>
                                <a:pt x="1951" y="4356"/>
                              </a:lnTo>
                              <a:lnTo>
                                <a:pt x="1882" y="4323"/>
                              </a:lnTo>
                              <a:lnTo>
                                <a:pt x="1813" y="4288"/>
                              </a:lnTo>
                              <a:lnTo>
                                <a:pt x="1746" y="4250"/>
                              </a:lnTo>
                              <a:lnTo>
                                <a:pt x="1679" y="4211"/>
                              </a:lnTo>
                              <a:lnTo>
                                <a:pt x="1614" y="4170"/>
                              </a:lnTo>
                              <a:lnTo>
                                <a:pt x="1549" y="4127"/>
                              </a:lnTo>
                              <a:lnTo>
                                <a:pt x="1485" y="4081"/>
                              </a:lnTo>
                              <a:lnTo>
                                <a:pt x="1423" y="4034"/>
                              </a:lnTo>
                              <a:lnTo>
                                <a:pt x="1344" y="3971"/>
                              </a:lnTo>
                              <a:lnTo>
                                <a:pt x="1286" y="3921"/>
                              </a:lnTo>
                              <a:lnTo>
                                <a:pt x="1230" y="3869"/>
                              </a:lnTo>
                              <a:lnTo>
                                <a:pt x="1176" y="3816"/>
                              </a:lnTo>
                              <a:lnTo>
                                <a:pt x="1123" y="3762"/>
                              </a:lnTo>
                              <a:lnTo>
                                <a:pt x="1073" y="3707"/>
                              </a:lnTo>
                              <a:lnTo>
                                <a:pt x="1024" y="3651"/>
                              </a:lnTo>
                              <a:lnTo>
                                <a:pt x="977" y="3594"/>
                              </a:lnTo>
                              <a:lnTo>
                                <a:pt x="932" y="3536"/>
                              </a:lnTo>
                              <a:lnTo>
                                <a:pt x="888" y="3477"/>
                              </a:lnTo>
                              <a:lnTo>
                                <a:pt x="847" y="3417"/>
                              </a:lnTo>
                              <a:lnTo>
                                <a:pt x="807" y="3356"/>
                              </a:lnTo>
                              <a:lnTo>
                                <a:pt x="769" y="3295"/>
                              </a:lnTo>
                              <a:lnTo>
                                <a:pt x="733" y="3232"/>
                              </a:lnTo>
                              <a:lnTo>
                                <a:pt x="699" y="3169"/>
                              </a:lnTo>
                              <a:lnTo>
                                <a:pt x="666" y="3105"/>
                              </a:lnTo>
                              <a:lnTo>
                                <a:pt x="636" y="3041"/>
                              </a:lnTo>
                              <a:lnTo>
                                <a:pt x="607" y="2976"/>
                              </a:lnTo>
                              <a:lnTo>
                                <a:pt x="580" y="2910"/>
                              </a:lnTo>
                              <a:lnTo>
                                <a:pt x="555" y="2844"/>
                              </a:lnTo>
                              <a:lnTo>
                                <a:pt x="531" y="2777"/>
                              </a:lnTo>
                              <a:lnTo>
                                <a:pt x="510" y="2710"/>
                              </a:lnTo>
                              <a:lnTo>
                                <a:pt x="490" y="2642"/>
                              </a:lnTo>
                              <a:lnTo>
                                <a:pt x="472" y="2574"/>
                              </a:lnTo>
                              <a:lnTo>
                                <a:pt x="456" y="2505"/>
                              </a:lnTo>
                              <a:lnTo>
                                <a:pt x="442" y="2436"/>
                              </a:lnTo>
                              <a:lnTo>
                                <a:pt x="430" y="2367"/>
                              </a:lnTo>
                              <a:lnTo>
                                <a:pt x="419" y="2298"/>
                              </a:lnTo>
                              <a:lnTo>
                                <a:pt x="411" y="2229"/>
                              </a:lnTo>
                              <a:lnTo>
                                <a:pt x="404" y="2159"/>
                              </a:lnTo>
                              <a:lnTo>
                                <a:pt x="399" y="2089"/>
                              </a:lnTo>
                              <a:lnTo>
                                <a:pt x="396" y="2019"/>
                              </a:lnTo>
                              <a:lnTo>
                                <a:pt x="394" y="1949"/>
                              </a:lnTo>
                              <a:lnTo>
                                <a:pt x="395" y="1879"/>
                              </a:lnTo>
                              <a:lnTo>
                                <a:pt x="397" y="1809"/>
                              </a:lnTo>
                              <a:lnTo>
                                <a:pt x="401" y="1739"/>
                              </a:lnTo>
                              <a:lnTo>
                                <a:pt x="407" y="1669"/>
                              </a:lnTo>
                              <a:lnTo>
                                <a:pt x="415" y="1600"/>
                              </a:lnTo>
                              <a:lnTo>
                                <a:pt x="425" y="1530"/>
                              </a:lnTo>
                              <a:lnTo>
                                <a:pt x="436" y="1461"/>
                              </a:lnTo>
                              <a:lnTo>
                                <a:pt x="450" y="1392"/>
                              </a:lnTo>
                              <a:lnTo>
                                <a:pt x="465" y="1323"/>
                              </a:lnTo>
                              <a:lnTo>
                                <a:pt x="482" y="1254"/>
                              </a:lnTo>
                              <a:lnTo>
                                <a:pt x="501" y="1186"/>
                              </a:lnTo>
                              <a:lnTo>
                                <a:pt x="522" y="1119"/>
                              </a:lnTo>
                              <a:lnTo>
                                <a:pt x="545" y="1051"/>
                              </a:lnTo>
                              <a:lnTo>
                                <a:pt x="569" y="984"/>
                              </a:lnTo>
                              <a:lnTo>
                                <a:pt x="595" y="918"/>
                              </a:lnTo>
                              <a:lnTo>
                                <a:pt x="624" y="852"/>
                              </a:lnTo>
                              <a:lnTo>
                                <a:pt x="654" y="787"/>
                              </a:lnTo>
                              <a:lnTo>
                                <a:pt x="686" y="723"/>
                              </a:lnTo>
                              <a:lnTo>
                                <a:pt x="720" y="659"/>
                              </a:lnTo>
                              <a:lnTo>
                                <a:pt x="755" y="596"/>
                              </a:lnTo>
                              <a:lnTo>
                                <a:pt x="793" y="533"/>
                              </a:lnTo>
                              <a:lnTo>
                                <a:pt x="832" y="472"/>
                              </a:lnTo>
                              <a:lnTo>
                                <a:pt x="873" y="411"/>
                              </a:lnTo>
                              <a:lnTo>
                                <a:pt x="916" y="351"/>
                              </a:lnTo>
                              <a:lnTo>
                                <a:pt x="961" y="292"/>
                              </a:lnTo>
                              <a:lnTo>
                                <a:pt x="1008" y="234"/>
                              </a:lnTo>
                              <a:lnTo>
                                <a:pt x="1057" y="176"/>
                              </a:lnTo>
                              <a:lnTo>
                                <a:pt x="1108" y="120"/>
                              </a:lnTo>
                              <a:lnTo>
                                <a:pt x="1160" y="65"/>
                              </a:lnTo>
                              <a:lnTo>
                                <a:pt x="1192" y="33"/>
                              </a:lnTo>
                              <a:lnTo>
                                <a:pt x="1226" y="0"/>
                              </a:lnTo>
                              <a:close/>
                              <a:moveTo>
                                <a:pt x="4334" y="4270"/>
                              </a:moveTo>
                              <a:lnTo>
                                <a:pt x="4299" y="4290"/>
                              </a:lnTo>
                              <a:lnTo>
                                <a:pt x="4229" y="4325"/>
                              </a:lnTo>
                              <a:lnTo>
                                <a:pt x="4159" y="4358"/>
                              </a:lnTo>
                              <a:lnTo>
                                <a:pt x="4088" y="4389"/>
                              </a:lnTo>
                              <a:lnTo>
                                <a:pt x="4016" y="4418"/>
                              </a:lnTo>
                              <a:lnTo>
                                <a:pt x="3944" y="4445"/>
                              </a:lnTo>
                              <a:lnTo>
                                <a:pt x="3871" y="4470"/>
                              </a:lnTo>
                              <a:lnTo>
                                <a:pt x="3798" y="4492"/>
                              </a:lnTo>
                              <a:lnTo>
                                <a:pt x="3725" y="4512"/>
                              </a:lnTo>
                              <a:lnTo>
                                <a:pt x="3651" y="4530"/>
                              </a:lnTo>
                              <a:lnTo>
                                <a:pt x="3576" y="4546"/>
                              </a:lnTo>
                              <a:lnTo>
                                <a:pt x="3502" y="4560"/>
                              </a:lnTo>
                              <a:lnTo>
                                <a:pt x="3427" y="4572"/>
                              </a:lnTo>
                              <a:lnTo>
                                <a:pt x="3352" y="4581"/>
                              </a:lnTo>
                              <a:lnTo>
                                <a:pt x="3276" y="4588"/>
                              </a:lnTo>
                              <a:lnTo>
                                <a:pt x="3201" y="4593"/>
                              </a:lnTo>
                              <a:lnTo>
                                <a:pt x="3126" y="4596"/>
                              </a:lnTo>
                              <a:lnTo>
                                <a:pt x="3050" y="4597"/>
                              </a:lnTo>
                              <a:lnTo>
                                <a:pt x="4334" y="4597"/>
                              </a:lnTo>
                              <a:lnTo>
                                <a:pt x="4334" y="4270"/>
                              </a:lnTo>
                              <a:close/>
                              <a:moveTo>
                                <a:pt x="2455" y="333"/>
                              </a:moveTo>
                              <a:lnTo>
                                <a:pt x="2061" y="333"/>
                              </a:lnTo>
                              <a:lnTo>
                                <a:pt x="2061" y="3532"/>
                              </a:lnTo>
                              <a:lnTo>
                                <a:pt x="2455" y="3532"/>
                              </a:lnTo>
                              <a:lnTo>
                                <a:pt x="2455" y="2130"/>
                              </a:lnTo>
                              <a:lnTo>
                                <a:pt x="4056" y="2130"/>
                              </a:lnTo>
                              <a:lnTo>
                                <a:pt x="4056" y="1736"/>
                              </a:lnTo>
                              <a:lnTo>
                                <a:pt x="2455" y="1736"/>
                              </a:lnTo>
                              <a:lnTo>
                                <a:pt x="2455" y="333"/>
                              </a:lnTo>
                              <a:close/>
                              <a:moveTo>
                                <a:pt x="4056" y="2130"/>
                              </a:moveTo>
                              <a:lnTo>
                                <a:pt x="3661" y="2130"/>
                              </a:lnTo>
                              <a:lnTo>
                                <a:pt x="3661" y="3532"/>
                              </a:lnTo>
                              <a:lnTo>
                                <a:pt x="4056" y="3532"/>
                              </a:lnTo>
                              <a:lnTo>
                                <a:pt x="4056" y="2130"/>
                              </a:lnTo>
                              <a:close/>
                              <a:moveTo>
                                <a:pt x="4056" y="333"/>
                              </a:moveTo>
                              <a:lnTo>
                                <a:pt x="3661" y="333"/>
                              </a:lnTo>
                              <a:lnTo>
                                <a:pt x="3661" y="1385"/>
                              </a:lnTo>
                              <a:lnTo>
                                <a:pt x="4056" y="1385"/>
                              </a:lnTo>
                              <a:lnTo>
                                <a:pt x="4056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83E83" id="AutoShape 306" o:spid="_x0000_s1026" style="position:absolute;margin-left:338.6pt;margin-top:-68.1pt;width:216.75pt;height:249.55pt;z-index:-169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" path="m1226,l688,,658,39,628,76r-46,62l538,201r-42,63l455,328r-39,65l379,459r-36,66l309,592r-32,67l247,727r-28,69l192,865r-25,69l144,1004r-22,70l103,1145r-18,71l69,1287r-15,71l41,1430r-11,72l21,1574r-8,72l7,1718r-4,73l1,1863,,1936r1,72l4,2080r4,73l14,2225r8,72l31,2368r12,72l56,2511r14,71l86,2653r18,70l124,2793r21,70l168,2932r25,69l219,3069r29,68l277,3204r32,66l342,3336r34,65l413,3466r38,63l491,3592r41,63l575,3716r45,61l666,3836r48,59l764,3953r51,56l868,4065r54,55l1000,4193r58,51l1116,4294r59,48l1235,4388r62,45l1359,4476r63,41l1486,4556r65,38l1616,4630r67,35l1750,4697r67,32l1886,4758r69,27l2025,4811r70,25l2166,4858r71,21l2308,4898r73,17l2453,4930r73,14l2599,4956r73,10l2746,4975r74,6l2894,4986r74,4l3042,4991r74,-1l3190,4988r74,-4l3339,4978r74,-7l3487,4961r74,-11l3634,4937r74,-15l3781,4905r73,-19l3926,4866r72,-22l4070,4820r71,-26l4212,4766r70,-30l4334,4713r,-116l3050,4597r-75,-1l2900,4593r-75,-6l2750,4580r-75,-10l2601,4558r-75,-14l2453,4528r-74,-19l2307,4489r-73,-22l2162,4442r-71,-27l2021,4387r-70,-31l1882,4323r-69,-35l1746,4250r-67,-39l1614,4170r-65,-43l1485,4081r-62,-47l1344,3971r-58,-50l1230,3869r-54,-53l1123,3762r-50,-55l1024,3651r-47,-57l932,3536r-44,-59l847,3417r-40,-61l769,3295r-36,-63l699,3169r-33,-64l636,3041r-29,-65l580,2910r-25,-66l531,2777r-21,-67l490,2642r-18,-68l456,2505r-14,-69l430,2367r-11,-69l411,2229r-7,-70l399,2089r-3,-70l394,1949r1,-70l397,1809r4,-70l407,1669r8,-69l425,1530r11,-69l450,1392r15,-69l482,1254r19,-68l522,1119r23,-68l569,984r26,-66l624,852r30,-65l686,723r34,-64l755,596r38,-63l832,472r41,-61l916,351r45,-59l1008,234r49,-58l1108,120r52,-55l1192,33,1226,xm4334,4270r-35,20l4229,4325r-70,33l4088,4389r-72,29l3944,4445r-73,25l3798,4492r-73,20l3651,4530r-75,16l3502,4560r-75,12l3352,4581r-76,7l3201,4593r-75,3l3050,4597r1284,l4334,4270xm2455,333r-394,l2061,3532r394,l2455,2130r1601,l4056,1736r-1601,l2455,333xm4056,2130r-395,l3661,3532r395,l4056,2130xm4056,333r-395,l3661,1385r395,l4056,333xe" fillcolor="#f1f1f2" stroked="f">
                <v:path arrowok="t" o:connecttype="custom" o:connectlocs="398780,-816610;288925,-656590;196215,-488950;121920,-315595;65405,-137795;26035,43180;4445,226060;635,410210;13970,593725;44450,774700;92075,953135;157480,1127125;238760,1294765;337820,1456055;453390,1608455;585470,1751330;746125,1892300;902970,2003425;1068705,2097405;1241425,2173605;1420495,2233295;1604010,2274570;1790700,2298065;1978660,2303780;2167255,2291715;2354580,2260600;2538730,2211070;2719070,2142490;1889125,2053590;1698625,2037080;1510665,1998345;1327785,1938655;1151255,1858010;983615,1755775;816610,1624965;681355,1489075;563880,1343025;465455,1187450;385445,1024890;323850,855980;280670,681990;256540,506095;250825,328295;263525,151130;295275,-24765;346075,-197485;415290,-365125;503555,-526415;610235,-679450;736600,-823595;2729865,1859280;2550160,1940560;2365375,2000250;2176145,2038350;1985010,2053590;1558925,-653415;1558925,487680;1558925,-653415;2575560,1377950;2324735,1460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0896" behindDoc="0" locked="0" layoutInCell="1" allowOverlap="1" wp14:anchorId="3E99D871" wp14:editId="0E7C46FE">
                <wp:simplePos x="0" y="0"/>
                <wp:positionH relativeFrom="page">
                  <wp:posOffset>1859280</wp:posOffset>
                </wp:positionH>
                <wp:positionV relativeFrom="paragraph">
                  <wp:posOffset>-850900</wp:posOffset>
                </wp:positionV>
                <wp:extent cx="10795" cy="600075"/>
                <wp:effectExtent l="0" t="0" r="0" b="0"/>
                <wp:wrapNone/>
                <wp:docPr id="349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600075"/>
                          <a:chOff x="2928" y="-1340"/>
                          <a:chExt cx="17" cy="945"/>
                        </a:xfrm>
                      </wpg:grpSpPr>
                      <wps:wsp>
                        <wps:cNvPr id="350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2928" y="-1340"/>
                            <a:ext cx="17" cy="166"/>
                          </a:xfrm>
                          <a:prstGeom prst="rect">
                            <a:avLst/>
                          </a:pr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2936" y="-1174"/>
                            <a:ext cx="0" cy="77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A9AB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Freeform 303"/>
                        <wps:cNvSpPr>
                          <a:spLocks/>
                        </wps:cNvSpPr>
                        <wps:spPr bwMode="auto">
                          <a:xfrm>
                            <a:off x="2928" y="-402"/>
                            <a:ext cx="17" cy="6"/>
                          </a:xfrm>
                          <a:custGeom>
                            <a:avLst/>
                            <a:gdLst>
                              <a:gd name="T0" fmla="+- 0 2945 2928"/>
                              <a:gd name="T1" fmla="*/ T0 w 17"/>
                              <a:gd name="T2" fmla="+- 0 -402 -402"/>
                              <a:gd name="T3" fmla="*/ -402 h 6"/>
                              <a:gd name="T4" fmla="+- 0 2928 2928"/>
                              <a:gd name="T5" fmla="*/ T4 w 17"/>
                              <a:gd name="T6" fmla="+- 0 -402 -402"/>
                              <a:gd name="T7" fmla="*/ -402 h 6"/>
                              <a:gd name="T8" fmla="+- 0 2928 2928"/>
                              <a:gd name="T9" fmla="*/ T8 w 17"/>
                              <a:gd name="T10" fmla="+- 0 -398 -402"/>
                              <a:gd name="T11" fmla="*/ -398 h 6"/>
                              <a:gd name="T12" fmla="+- 0 2928 2928"/>
                              <a:gd name="T13" fmla="*/ T12 w 17"/>
                              <a:gd name="T14" fmla="+- 0 -396 -402"/>
                              <a:gd name="T15" fmla="*/ -396 h 6"/>
                              <a:gd name="T16" fmla="+- 0 2945 2928"/>
                              <a:gd name="T17" fmla="*/ T16 w 17"/>
                              <a:gd name="T18" fmla="+- 0 -396 -402"/>
                              <a:gd name="T19" fmla="*/ -396 h 6"/>
                              <a:gd name="T20" fmla="+- 0 2945 2928"/>
                              <a:gd name="T21" fmla="*/ T20 w 17"/>
                              <a:gd name="T22" fmla="+- 0 -398 -402"/>
                              <a:gd name="T23" fmla="*/ -398 h 6"/>
                              <a:gd name="T24" fmla="+- 0 2945 2928"/>
                              <a:gd name="T25" fmla="*/ T24 w 17"/>
                              <a:gd name="T26" fmla="+- 0 -402 -402"/>
                              <a:gd name="T27" fmla="*/ -40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55109C" id="Group 302" o:spid="_x0000_s1026" style="position:absolute;margin-left:146.4pt;margin-top:-67pt;width:.85pt;height:47.25pt;z-index:15760896;mso-position-horizontal-relative:page" coordorigin="2928,-1340" coordsize="1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">
                <v:rect id="Rectangle 305" o:spid="_x0000_s1027" style="position:absolute;left:2928;top:-1340;width:1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" fillcolor="#a9abae" stroked="f"/>
                <v:line id="Line 304" o:spid="_x0000_s1028" style="position:absolute;visibility:visible;mso-wrap-style:square" from="2936,-1174" to="2936,-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" strokecolor="#a9abae" strokeweight=".84pt"/>
                <v:shape id="Freeform 303" o:spid="_x0000_s1029" style="position:absolute;left:2928;top:-402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" path="m17,l,,,4,,6r17,l17,4,17,xe" fillcolor="#a9abae" stroked="f">
                  <v:path arrowok="t" o:connecttype="custom" o:connectlocs="17,-402;0,-402;0,-398;0,-396;17,-396;17,-398;17,-402" o:connectangles="0,0,0,0,0,0,0"/>
                </v:shape>
                <w10:wrap anchorx="page"/>
              </v:group>
            </w:pict>
          </mc:Fallback>
        </mc:AlternateContent>
      </w:r>
      <w:r w:rsidR="00000000">
        <w:t>dikoordinasikan</w:t>
      </w:r>
      <w:r w:rsidR="00000000">
        <w:rPr>
          <w:spacing w:val="-4"/>
        </w:rPr>
        <w:t xml:space="preserve"> </w:t>
      </w:r>
      <w:r w:rsidR="00000000">
        <w:t>oleh</w:t>
      </w:r>
      <w:r w:rsidR="00000000">
        <w:rPr>
          <w:spacing w:val="-2"/>
        </w:rPr>
        <w:t xml:space="preserve"> </w:t>
      </w:r>
      <w:r w:rsidR="00000000">
        <w:t>Menteri.</w:t>
      </w:r>
    </w:p>
    <w:p w14:paraId="1A5C9E62" w14:textId="77777777" w:rsidR="0048761C" w:rsidRDefault="0048761C">
      <w:pPr>
        <w:pStyle w:val="BodyText"/>
        <w:spacing w:before="0"/>
      </w:pPr>
    </w:p>
    <w:p w14:paraId="6E34CA20" w14:textId="77777777" w:rsidR="0048761C" w:rsidRDefault="0048761C">
      <w:pPr>
        <w:pStyle w:val="BodyText"/>
        <w:spacing w:before="7"/>
        <w:rPr>
          <w:sz w:val="21"/>
        </w:rPr>
      </w:pPr>
    </w:p>
    <w:p w14:paraId="7A3B1420" w14:textId="77777777" w:rsidR="0048761C" w:rsidRDefault="00000000">
      <w:pPr>
        <w:pStyle w:val="Heading1"/>
        <w:spacing w:line="369" w:lineRule="auto"/>
        <w:ind w:left="4351" w:right="4346"/>
      </w:pPr>
      <w:r>
        <w:t>Bagian Keenam</w:t>
      </w:r>
      <w:r>
        <w:rPr>
          <w:spacing w:val="-54"/>
        </w:rPr>
        <w:t xml:space="preserve"> </w:t>
      </w:r>
      <w:r>
        <w:t>Evaluasi</w:t>
      </w:r>
    </w:p>
    <w:p w14:paraId="477FFC0C" w14:textId="77777777" w:rsidR="0048761C" w:rsidRDefault="0048761C">
      <w:pPr>
        <w:pStyle w:val="BodyText"/>
        <w:spacing w:before="8"/>
        <w:rPr>
          <w:rFonts w:ascii="Arial"/>
          <w:b/>
          <w:sz w:val="30"/>
        </w:rPr>
      </w:pPr>
    </w:p>
    <w:p w14:paraId="13F52BE8" w14:textId="77777777" w:rsidR="0048761C" w:rsidRDefault="00000000">
      <w:pPr>
        <w:spacing w:before="1"/>
        <w:ind w:left="2675" w:right="2673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Pasal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29</w:t>
      </w:r>
    </w:p>
    <w:p w14:paraId="3FA22B10" w14:textId="77777777" w:rsidR="0048761C" w:rsidRDefault="00000000">
      <w:pPr>
        <w:pStyle w:val="ListParagraph"/>
        <w:numPr>
          <w:ilvl w:val="0"/>
          <w:numId w:val="24"/>
        </w:numPr>
        <w:tabs>
          <w:tab w:val="left" w:pos="682"/>
          <w:tab w:val="left" w:pos="683"/>
        </w:tabs>
        <w:ind w:right="1116" w:hanging="567"/>
        <w:rPr>
          <w:sz w:val="20"/>
        </w:rPr>
      </w:pPr>
      <w:r>
        <w:rPr>
          <w:sz w:val="20"/>
        </w:rPr>
        <w:t>Menteri,</w:t>
      </w:r>
      <w:r>
        <w:rPr>
          <w:spacing w:val="-7"/>
          <w:sz w:val="20"/>
        </w:rPr>
        <w:t xml:space="preserve"> </w:t>
      </w:r>
      <w:r>
        <w:rPr>
          <w:sz w:val="20"/>
        </w:rPr>
        <w:t>menteri</w:t>
      </w:r>
      <w:r>
        <w:rPr>
          <w:spacing w:val="-6"/>
          <w:sz w:val="20"/>
        </w:rPr>
        <w:t xml:space="preserve"> </w:t>
      </w:r>
      <w:r>
        <w:rPr>
          <w:sz w:val="20"/>
        </w:rPr>
        <w:t>teknis/kepala</w:t>
      </w:r>
      <w:r>
        <w:rPr>
          <w:spacing w:val="-6"/>
          <w:sz w:val="20"/>
        </w:rPr>
        <w:t xml:space="preserve"> </w:t>
      </w:r>
      <w:r>
        <w:rPr>
          <w:sz w:val="20"/>
        </w:rPr>
        <w:t>lembaga</w:t>
      </w:r>
      <w:r>
        <w:rPr>
          <w:spacing w:val="-7"/>
          <w:sz w:val="20"/>
        </w:rPr>
        <w:t xml:space="preserve"> </w:t>
      </w:r>
      <w:r>
        <w:rPr>
          <w:sz w:val="20"/>
        </w:rPr>
        <w:t>pemerintah</w:t>
      </w:r>
      <w:r>
        <w:rPr>
          <w:spacing w:val="-7"/>
          <w:sz w:val="20"/>
        </w:rPr>
        <w:t xml:space="preserve"> </w:t>
      </w:r>
      <w:r>
        <w:rPr>
          <w:sz w:val="20"/>
        </w:rPr>
        <w:t>nonkementerian</w:t>
      </w:r>
      <w:r>
        <w:rPr>
          <w:spacing w:val="-7"/>
          <w:sz w:val="20"/>
        </w:rPr>
        <w:t xml:space="preserve"> </w:t>
      </w:r>
      <w:r>
        <w:rPr>
          <w:sz w:val="20"/>
        </w:rPr>
        <w:t>terkait,</w:t>
      </w:r>
      <w:r>
        <w:rPr>
          <w:spacing w:val="-7"/>
          <w:sz w:val="20"/>
        </w:rPr>
        <w:t xml:space="preserve"> </w:t>
      </w:r>
      <w:r>
        <w:rPr>
          <w:sz w:val="20"/>
        </w:rPr>
        <w:t>dan</w:t>
      </w:r>
      <w:r>
        <w:rPr>
          <w:spacing w:val="-6"/>
          <w:sz w:val="20"/>
        </w:rPr>
        <w:t xml:space="preserve"> </w:t>
      </w:r>
      <w:r>
        <w:rPr>
          <w:sz w:val="20"/>
        </w:rPr>
        <w:t>kepala</w:t>
      </w:r>
      <w:r>
        <w:rPr>
          <w:spacing w:val="-6"/>
          <w:sz w:val="20"/>
        </w:rPr>
        <w:t xml:space="preserve"> </w:t>
      </w:r>
      <w:r>
        <w:rPr>
          <w:sz w:val="20"/>
        </w:rPr>
        <w:t>daerah</w:t>
      </w:r>
      <w:r>
        <w:rPr>
          <w:spacing w:val="1"/>
          <w:sz w:val="20"/>
        </w:rPr>
        <w:t xml:space="preserve"> </w:t>
      </w:r>
      <w:r>
        <w:rPr>
          <w:sz w:val="20"/>
        </w:rPr>
        <w:t>melakukan evaluasi secara berkala terhadap pelaksanaan Pembinaan dan Pengawasan</w:t>
      </w:r>
      <w:r>
        <w:rPr>
          <w:spacing w:val="1"/>
          <w:sz w:val="20"/>
        </w:rPr>
        <w:t xml:space="preserve"> </w:t>
      </w:r>
      <w:r>
        <w:rPr>
          <w:sz w:val="20"/>
        </w:rPr>
        <w:t>Penyelenggaraan Pemerintahan</w:t>
      </w:r>
      <w:r>
        <w:rPr>
          <w:spacing w:val="-1"/>
          <w:sz w:val="20"/>
        </w:rPr>
        <w:t xml:space="preserve"> </w:t>
      </w:r>
      <w:r>
        <w:rPr>
          <w:sz w:val="20"/>
        </w:rPr>
        <w:t>Daerah.</w:t>
      </w:r>
    </w:p>
    <w:p w14:paraId="4B5ADF1A" w14:textId="77777777" w:rsidR="0048761C" w:rsidRDefault="00000000">
      <w:pPr>
        <w:pStyle w:val="ListParagraph"/>
        <w:numPr>
          <w:ilvl w:val="0"/>
          <w:numId w:val="24"/>
        </w:numPr>
        <w:tabs>
          <w:tab w:val="left" w:pos="681"/>
          <w:tab w:val="left" w:pos="682"/>
        </w:tabs>
        <w:spacing w:before="123"/>
        <w:ind w:right="938" w:hanging="567"/>
        <w:rPr>
          <w:sz w:val="20"/>
        </w:rPr>
      </w:pPr>
      <w:r>
        <w:rPr>
          <w:sz w:val="20"/>
        </w:rPr>
        <w:t>Evaluasi</w:t>
      </w:r>
      <w:r>
        <w:rPr>
          <w:spacing w:val="-3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4"/>
          <w:sz w:val="20"/>
        </w:rPr>
        <w:t xml:space="preserve"> </w:t>
      </w:r>
      <w:r>
        <w:rPr>
          <w:sz w:val="20"/>
        </w:rPr>
        <w:t>dimaksud</w:t>
      </w:r>
      <w:r>
        <w:rPr>
          <w:spacing w:val="-1"/>
          <w:sz w:val="20"/>
        </w:rPr>
        <w:t xml:space="preserve"> </w:t>
      </w:r>
      <w:r>
        <w:rPr>
          <w:sz w:val="20"/>
        </w:rPr>
        <w:t>pada</w:t>
      </w:r>
      <w:r>
        <w:rPr>
          <w:spacing w:val="-3"/>
          <w:sz w:val="20"/>
        </w:rPr>
        <w:t xml:space="preserve"> </w:t>
      </w:r>
      <w:r>
        <w:rPr>
          <w:sz w:val="20"/>
        </w:rPr>
        <w:t>ayat</w:t>
      </w:r>
      <w:r>
        <w:rPr>
          <w:spacing w:val="-2"/>
          <w:sz w:val="20"/>
        </w:rPr>
        <w:t xml:space="preserve"> </w:t>
      </w:r>
      <w:r>
        <w:rPr>
          <w:sz w:val="20"/>
        </w:rPr>
        <w:t>(1)</w:t>
      </w:r>
      <w:r>
        <w:rPr>
          <w:spacing w:val="-2"/>
          <w:sz w:val="20"/>
        </w:rPr>
        <w:t xml:space="preserve"> </w:t>
      </w:r>
      <w:r>
        <w:rPr>
          <w:sz w:val="20"/>
        </w:rPr>
        <w:t>dilaksanakan</w:t>
      </w:r>
      <w:r>
        <w:rPr>
          <w:spacing w:val="-3"/>
          <w:sz w:val="20"/>
        </w:rPr>
        <w:t xml:space="preserve"> </w:t>
      </w:r>
      <w:r>
        <w:rPr>
          <w:sz w:val="20"/>
        </w:rPr>
        <w:t>sesuai</w:t>
      </w:r>
      <w:r>
        <w:rPr>
          <w:spacing w:val="-3"/>
          <w:sz w:val="20"/>
        </w:rPr>
        <w:t xml:space="preserve"> </w:t>
      </w:r>
      <w:r>
        <w:rPr>
          <w:sz w:val="20"/>
        </w:rPr>
        <w:t>dengan</w:t>
      </w:r>
      <w:r>
        <w:rPr>
          <w:spacing w:val="-1"/>
          <w:sz w:val="20"/>
        </w:rPr>
        <w:t xml:space="preserve"> </w:t>
      </w:r>
      <w:r>
        <w:rPr>
          <w:sz w:val="20"/>
        </w:rPr>
        <w:t>ketentuan</w:t>
      </w:r>
      <w:r>
        <w:rPr>
          <w:spacing w:val="-3"/>
          <w:sz w:val="20"/>
        </w:rPr>
        <w:t xml:space="preserve"> </w:t>
      </w:r>
      <w:r>
        <w:rPr>
          <w:sz w:val="20"/>
        </w:rPr>
        <w:t>peraturan</w:t>
      </w:r>
      <w:r>
        <w:rPr>
          <w:spacing w:val="-53"/>
          <w:sz w:val="20"/>
        </w:rPr>
        <w:t xml:space="preserve"> </w:t>
      </w:r>
      <w:r>
        <w:rPr>
          <w:sz w:val="20"/>
        </w:rPr>
        <w:t>perundang-undangan.</w:t>
      </w:r>
    </w:p>
    <w:p w14:paraId="782DBD90" w14:textId="77777777" w:rsidR="0048761C" w:rsidRDefault="0048761C">
      <w:pPr>
        <w:pStyle w:val="BodyText"/>
        <w:spacing w:before="0"/>
        <w:rPr>
          <w:sz w:val="22"/>
        </w:rPr>
      </w:pPr>
    </w:p>
    <w:p w14:paraId="0DCE2458" w14:textId="77777777" w:rsidR="0048761C" w:rsidRDefault="0048761C">
      <w:pPr>
        <w:pStyle w:val="BodyText"/>
        <w:spacing w:before="7"/>
        <w:rPr>
          <w:sz w:val="19"/>
        </w:rPr>
      </w:pPr>
    </w:p>
    <w:p w14:paraId="3854EE27" w14:textId="77777777" w:rsidR="0048761C" w:rsidRDefault="00000000">
      <w:pPr>
        <w:pStyle w:val="Heading1"/>
        <w:ind w:left="2677"/>
      </w:pPr>
      <w:r>
        <w:t>BAB V</w:t>
      </w:r>
    </w:p>
    <w:p w14:paraId="2D413220" w14:textId="77777777" w:rsidR="0048761C" w:rsidRDefault="00000000">
      <w:pPr>
        <w:spacing w:before="124"/>
        <w:ind w:left="2674" w:right="2673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PENGHARGAAN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DAN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FASILITASI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KHUSUS</w:t>
      </w:r>
    </w:p>
    <w:p w14:paraId="392CB4F1" w14:textId="77777777" w:rsidR="0048761C" w:rsidRDefault="0048761C">
      <w:pPr>
        <w:pStyle w:val="BodyText"/>
        <w:spacing w:before="0"/>
        <w:rPr>
          <w:rFonts w:ascii="Arial"/>
          <w:b/>
          <w:sz w:val="22"/>
        </w:rPr>
      </w:pPr>
    </w:p>
    <w:p w14:paraId="032647B0" w14:textId="77777777" w:rsidR="0048761C" w:rsidRDefault="0048761C">
      <w:pPr>
        <w:pStyle w:val="BodyText"/>
        <w:spacing w:before="7"/>
        <w:rPr>
          <w:rFonts w:ascii="Arial"/>
          <w:b/>
          <w:sz w:val="19"/>
        </w:rPr>
      </w:pPr>
    </w:p>
    <w:p w14:paraId="6E98DF03" w14:textId="77777777" w:rsidR="0048761C" w:rsidRDefault="00000000">
      <w:pPr>
        <w:pStyle w:val="Heading1"/>
        <w:spacing w:line="369" w:lineRule="auto"/>
        <w:ind w:left="4407" w:right="4401"/>
      </w:pPr>
      <w:r>
        <w:t>Bagian Kesatu</w:t>
      </w:r>
      <w:r>
        <w:rPr>
          <w:spacing w:val="-54"/>
        </w:rPr>
        <w:t xml:space="preserve"> </w:t>
      </w:r>
      <w:r>
        <w:t>Umum</w:t>
      </w:r>
    </w:p>
    <w:p w14:paraId="79B05925" w14:textId="77777777" w:rsidR="0048761C" w:rsidRDefault="0048761C">
      <w:pPr>
        <w:pStyle w:val="BodyText"/>
        <w:spacing w:before="8"/>
        <w:rPr>
          <w:rFonts w:ascii="Arial"/>
          <w:b/>
          <w:sz w:val="30"/>
        </w:rPr>
      </w:pPr>
    </w:p>
    <w:p w14:paraId="7D58D64D" w14:textId="77777777" w:rsidR="0048761C" w:rsidRDefault="00000000">
      <w:pPr>
        <w:spacing w:before="1"/>
        <w:ind w:left="2675" w:right="2673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Pasal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30</w:t>
      </w:r>
    </w:p>
    <w:p w14:paraId="54223D89" w14:textId="77777777" w:rsidR="0048761C" w:rsidRDefault="00000000">
      <w:pPr>
        <w:pStyle w:val="BodyText"/>
        <w:ind w:left="115"/>
      </w:pPr>
      <w:r>
        <w:t>Selain</w:t>
      </w:r>
      <w:r>
        <w:rPr>
          <w:spacing w:val="-4"/>
        </w:rPr>
        <w:t xml:space="preserve"> </w:t>
      </w:r>
      <w:r>
        <w:t>bentuk</w:t>
      </w:r>
      <w:r>
        <w:rPr>
          <w:spacing w:val="-3"/>
        </w:rPr>
        <w:t xml:space="preserve"> </w:t>
      </w:r>
      <w:r>
        <w:t>pembinaan</w:t>
      </w:r>
      <w:r>
        <w:rPr>
          <w:spacing w:val="-3"/>
        </w:rPr>
        <w:t xml:space="preserve"> </w:t>
      </w:r>
      <w:r>
        <w:t>sebagaimana</w:t>
      </w:r>
      <w:r>
        <w:rPr>
          <w:spacing w:val="-2"/>
        </w:rPr>
        <w:t xml:space="preserve"> </w:t>
      </w:r>
      <w:r>
        <w:t>dimaksud</w:t>
      </w:r>
      <w:r>
        <w:rPr>
          <w:spacing w:val="-3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Pasal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ayat</w:t>
      </w:r>
      <w:r>
        <w:rPr>
          <w:spacing w:val="-3"/>
        </w:rPr>
        <w:t xml:space="preserve"> </w:t>
      </w:r>
      <w:r>
        <w:t>(8),</w:t>
      </w:r>
      <w:r>
        <w:rPr>
          <w:spacing w:val="-2"/>
        </w:rPr>
        <w:t xml:space="preserve"> </w:t>
      </w:r>
      <w:r>
        <w:t>pembinaan</w:t>
      </w:r>
      <w:r>
        <w:rPr>
          <w:spacing w:val="-4"/>
        </w:rPr>
        <w:t xml:space="preserve"> </w:t>
      </w:r>
      <w:r>
        <w:t>juga</w:t>
      </w:r>
      <w:r>
        <w:rPr>
          <w:spacing w:val="-1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berupa</w:t>
      </w:r>
      <w:r>
        <w:rPr>
          <w:spacing w:val="-52"/>
        </w:rPr>
        <w:t xml:space="preserve"> </w:t>
      </w:r>
      <w:r>
        <w:t>pemberian penghargaan dan</w:t>
      </w:r>
      <w:r>
        <w:rPr>
          <w:spacing w:val="-1"/>
        </w:rPr>
        <w:t xml:space="preserve"> </w:t>
      </w:r>
      <w:r>
        <w:t>fasilitasi</w:t>
      </w:r>
      <w:r>
        <w:rPr>
          <w:spacing w:val="-1"/>
        </w:rPr>
        <w:t xml:space="preserve"> </w:t>
      </w:r>
      <w:r>
        <w:t>khusus.</w:t>
      </w:r>
    </w:p>
    <w:p w14:paraId="409F8A76" w14:textId="77777777" w:rsidR="0048761C" w:rsidRDefault="0048761C">
      <w:pPr>
        <w:pStyle w:val="BodyText"/>
        <w:spacing w:before="0"/>
        <w:rPr>
          <w:sz w:val="22"/>
        </w:rPr>
      </w:pPr>
    </w:p>
    <w:p w14:paraId="438F949A" w14:textId="77777777" w:rsidR="0048761C" w:rsidRDefault="0048761C">
      <w:pPr>
        <w:pStyle w:val="BodyText"/>
        <w:spacing w:before="6"/>
        <w:rPr>
          <w:sz w:val="19"/>
        </w:rPr>
      </w:pPr>
    </w:p>
    <w:p w14:paraId="7644B993" w14:textId="77777777" w:rsidR="0048761C" w:rsidRDefault="00000000">
      <w:pPr>
        <w:pStyle w:val="Heading1"/>
        <w:spacing w:before="1" w:line="369" w:lineRule="auto"/>
        <w:ind w:left="4351" w:right="4345"/>
      </w:pPr>
      <w:r>
        <w:t>Bagian Kedua</w:t>
      </w:r>
      <w:r>
        <w:rPr>
          <w:spacing w:val="-54"/>
        </w:rPr>
        <w:t xml:space="preserve"> </w:t>
      </w:r>
      <w:r>
        <w:t>Penghargaan</w:t>
      </w:r>
    </w:p>
    <w:p w14:paraId="4590303E" w14:textId="77777777" w:rsidR="0048761C" w:rsidRDefault="0048761C">
      <w:pPr>
        <w:pStyle w:val="BodyText"/>
        <w:spacing w:before="8"/>
        <w:rPr>
          <w:rFonts w:ascii="Arial"/>
          <w:b/>
          <w:sz w:val="30"/>
        </w:rPr>
      </w:pPr>
    </w:p>
    <w:p w14:paraId="47978D78" w14:textId="77777777" w:rsidR="0048761C" w:rsidRDefault="00000000">
      <w:pPr>
        <w:ind w:left="2675" w:right="2673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Pasal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31</w:t>
      </w:r>
    </w:p>
    <w:p w14:paraId="1C1B115C" w14:textId="77777777" w:rsidR="0048761C" w:rsidRDefault="00000000">
      <w:pPr>
        <w:pStyle w:val="ListParagraph"/>
        <w:numPr>
          <w:ilvl w:val="0"/>
          <w:numId w:val="23"/>
        </w:numPr>
        <w:tabs>
          <w:tab w:val="left" w:pos="682"/>
          <w:tab w:val="left" w:pos="683"/>
        </w:tabs>
        <w:ind w:right="139" w:hanging="567"/>
        <w:rPr>
          <w:sz w:val="20"/>
        </w:rPr>
      </w:pPr>
      <w:r>
        <w:rPr>
          <w:sz w:val="20"/>
        </w:rPr>
        <w:t>Presiden</w:t>
      </w:r>
      <w:r>
        <w:rPr>
          <w:spacing w:val="-7"/>
          <w:sz w:val="20"/>
        </w:rPr>
        <w:t xml:space="preserve"> </w:t>
      </w:r>
      <w:r>
        <w:rPr>
          <w:sz w:val="20"/>
        </w:rPr>
        <w:t>memberikan</w:t>
      </w:r>
      <w:r>
        <w:rPr>
          <w:spacing w:val="-7"/>
          <w:sz w:val="20"/>
        </w:rPr>
        <w:t xml:space="preserve"> </w:t>
      </w:r>
      <w:r>
        <w:rPr>
          <w:sz w:val="20"/>
        </w:rPr>
        <w:t>penghargaan</w:t>
      </w:r>
      <w:r>
        <w:rPr>
          <w:spacing w:val="-7"/>
          <w:sz w:val="20"/>
        </w:rPr>
        <w:t xml:space="preserve"> </w:t>
      </w:r>
      <w:r>
        <w:rPr>
          <w:sz w:val="20"/>
        </w:rPr>
        <w:t>kepada</w:t>
      </w:r>
      <w:r>
        <w:rPr>
          <w:spacing w:val="-6"/>
          <w:sz w:val="20"/>
        </w:rPr>
        <w:t xml:space="preserve"> </w:t>
      </w:r>
      <w:r>
        <w:rPr>
          <w:sz w:val="20"/>
        </w:rPr>
        <w:t>Pemerintah</w:t>
      </w:r>
      <w:r>
        <w:rPr>
          <w:spacing w:val="-5"/>
          <w:sz w:val="20"/>
        </w:rPr>
        <w:t xml:space="preserve"> </w:t>
      </w:r>
      <w:r>
        <w:rPr>
          <w:sz w:val="20"/>
        </w:rPr>
        <w:t>Daerah</w:t>
      </w:r>
      <w:r>
        <w:rPr>
          <w:spacing w:val="-8"/>
          <w:sz w:val="20"/>
        </w:rPr>
        <w:t xml:space="preserve"> </w:t>
      </w:r>
      <w:r>
        <w:rPr>
          <w:sz w:val="20"/>
        </w:rPr>
        <w:t>yang</w:t>
      </w:r>
      <w:r>
        <w:rPr>
          <w:spacing w:val="-7"/>
          <w:sz w:val="20"/>
        </w:rPr>
        <w:t xml:space="preserve"> </w:t>
      </w:r>
      <w:r>
        <w:rPr>
          <w:sz w:val="20"/>
        </w:rPr>
        <w:t>mencapai</w:t>
      </w:r>
      <w:r>
        <w:rPr>
          <w:spacing w:val="-6"/>
          <w:sz w:val="20"/>
        </w:rPr>
        <w:t xml:space="preserve"> </w:t>
      </w:r>
      <w:r>
        <w:rPr>
          <w:sz w:val="20"/>
        </w:rPr>
        <w:t>peringkat</w:t>
      </w:r>
      <w:r>
        <w:rPr>
          <w:spacing w:val="-7"/>
          <w:sz w:val="20"/>
        </w:rPr>
        <w:t xml:space="preserve"> </w:t>
      </w:r>
      <w:r>
        <w:rPr>
          <w:sz w:val="20"/>
        </w:rPr>
        <w:t>kinerja</w:t>
      </w:r>
      <w:r>
        <w:rPr>
          <w:spacing w:val="-8"/>
          <w:sz w:val="20"/>
        </w:rPr>
        <w:t xml:space="preserve"> </w:t>
      </w:r>
      <w:r>
        <w:rPr>
          <w:sz w:val="20"/>
        </w:rPr>
        <w:t>tertinggi</w:t>
      </w:r>
      <w:r>
        <w:rPr>
          <w:spacing w:val="1"/>
          <w:sz w:val="20"/>
        </w:rPr>
        <w:t xml:space="preserve"> </w:t>
      </w:r>
      <w:r>
        <w:rPr>
          <w:sz w:val="20"/>
        </w:rPr>
        <w:t>secara nasional</w:t>
      </w:r>
      <w:r>
        <w:rPr>
          <w:spacing w:val="-2"/>
          <w:sz w:val="20"/>
        </w:rPr>
        <w:t xml:space="preserve"> </w:t>
      </w:r>
      <w:r>
        <w:rPr>
          <w:sz w:val="20"/>
        </w:rPr>
        <w:t>dalam</w:t>
      </w:r>
      <w:r>
        <w:rPr>
          <w:spacing w:val="-1"/>
          <w:sz w:val="20"/>
        </w:rPr>
        <w:t xml:space="preserve"> </w:t>
      </w:r>
      <w:r>
        <w:rPr>
          <w:sz w:val="20"/>
        </w:rPr>
        <w:t>penyelenggaraan</w:t>
      </w:r>
      <w:r>
        <w:rPr>
          <w:spacing w:val="-2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1"/>
          <w:sz w:val="20"/>
        </w:rPr>
        <w:t xml:space="preserve"> </w:t>
      </w:r>
      <w:r>
        <w:rPr>
          <w:sz w:val="20"/>
        </w:rPr>
        <w:t>Daerah.</w:t>
      </w:r>
    </w:p>
    <w:p w14:paraId="5575A4F4" w14:textId="77777777" w:rsidR="0048761C" w:rsidRDefault="00000000">
      <w:pPr>
        <w:pStyle w:val="ListParagraph"/>
        <w:numPr>
          <w:ilvl w:val="0"/>
          <w:numId w:val="23"/>
        </w:numPr>
        <w:tabs>
          <w:tab w:val="left" w:pos="682"/>
          <w:tab w:val="left" w:pos="683"/>
        </w:tabs>
        <w:spacing w:before="123"/>
        <w:ind w:right="151" w:hanging="567"/>
        <w:rPr>
          <w:sz w:val="20"/>
        </w:rPr>
      </w:pPr>
      <w:r>
        <w:rPr>
          <w:sz w:val="20"/>
        </w:rPr>
        <w:t>Penghargaan</w:t>
      </w:r>
      <w:r>
        <w:rPr>
          <w:spacing w:val="-5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4"/>
          <w:sz w:val="20"/>
        </w:rPr>
        <w:t xml:space="preserve"> </w:t>
      </w:r>
      <w:r>
        <w:rPr>
          <w:sz w:val="20"/>
        </w:rPr>
        <w:t>dimaksud</w:t>
      </w:r>
      <w:r>
        <w:rPr>
          <w:spacing w:val="-5"/>
          <w:sz w:val="20"/>
        </w:rPr>
        <w:t xml:space="preserve"> </w:t>
      </w:r>
      <w:r>
        <w:rPr>
          <w:sz w:val="20"/>
        </w:rPr>
        <w:t>pada</w:t>
      </w:r>
      <w:r>
        <w:rPr>
          <w:spacing w:val="-3"/>
          <w:sz w:val="20"/>
        </w:rPr>
        <w:t xml:space="preserve"> </w:t>
      </w:r>
      <w:r>
        <w:rPr>
          <w:sz w:val="20"/>
        </w:rPr>
        <w:t>ayat</w:t>
      </w:r>
      <w:r>
        <w:rPr>
          <w:spacing w:val="-3"/>
          <w:sz w:val="20"/>
        </w:rPr>
        <w:t xml:space="preserve"> </w:t>
      </w:r>
      <w:r>
        <w:rPr>
          <w:sz w:val="20"/>
        </w:rPr>
        <w:t>(1)</w:t>
      </w:r>
      <w:r>
        <w:rPr>
          <w:spacing w:val="-4"/>
          <w:sz w:val="20"/>
        </w:rPr>
        <w:t xml:space="preserve"> </w:t>
      </w:r>
      <w:r>
        <w:rPr>
          <w:sz w:val="20"/>
        </w:rPr>
        <w:t>diberikan</w:t>
      </w:r>
      <w:r>
        <w:rPr>
          <w:spacing w:val="-4"/>
          <w:sz w:val="20"/>
        </w:rPr>
        <w:t xml:space="preserve"> </w:t>
      </w:r>
      <w:r>
        <w:rPr>
          <w:sz w:val="20"/>
        </w:rPr>
        <w:t>berdasarkan</w:t>
      </w:r>
      <w:r>
        <w:rPr>
          <w:spacing w:val="-3"/>
          <w:sz w:val="20"/>
        </w:rPr>
        <w:t xml:space="preserve"> </w:t>
      </w:r>
      <w:r>
        <w:rPr>
          <w:sz w:val="20"/>
        </w:rPr>
        <w:t>hasil</w:t>
      </w:r>
      <w:r>
        <w:rPr>
          <w:spacing w:val="-3"/>
          <w:sz w:val="20"/>
        </w:rPr>
        <w:t xml:space="preserve"> </w:t>
      </w:r>
      <w:r>
        <w:rPr>
          <w:sz w:val="20"/>
        </w:rPr>
        <w:t>evaluasi</w:t>
      </w:r>
      <w:r>
        <w:rPr>
          <w:spacing w:val="-4"/>
          <w:sz w:val="20"/>
        </w:rPr>
        <w:t xml:space="preserve"> </w:t>
      </w:r>
      <w:r>
        <w:rPr>
          <w:sz w:val="20"/>
        </w:rPr>
        <w:t>terhadap</w:t>
      </w:r>
      <w:r>
        <w:rPr>
          <w:spacing w:val="-3"/>
          <w:sz w:val="20"/>
        </w:rPr>
        <w:t xml:space="preserve"> </w:t>
      </w:r>
      <w:r>
        <w:rPr>
          <w:sz w:val="20"/>
        </w:rPr>
        <w:t>indeks</w:t>
      </w:r>
      <w:r>
        <w:rPr>
          <w:spacing w:val="-52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peringkat kinerja</w:t>
      </w:r>
      <w:r>
        <w:rPr>
          <w:spacing w:val="-1"/>
          <w:sz w:val="20"/>
        </w:rPr>
        <w:t xml:space="preserve"> </w:t>
      </w:r>
      <w:r>
        <w:rPr>
          <w:sz w:val="20"/>
        </w:rPr>
        <w:t>penyelenggaraan</w:t>
      </w:r>
      <w:r>
        <w:rPr>
          <w:spacing w:val="-2"/>
          <w:sz w:val="20"/>
        </w:rPr>
        <w:t xml:space="preserve"> </w:t>
      </w:r>
      <w:r>
        <w:rPr>
          <w:sz w:val="20"/>
        </w:rPr>
        <w:t>Pemerintahan Daerah.</w:t>
      </w:r>
    </w:p>
    <w:p w14:paraId="1D45F6C4" w14:textId="77777777" w:rsidR="0048761C" w:rsidRDefault="00000000">
      <w:pPr>
        <w:pStyle w:val="ListParagraph"/>
        <w:numPr>
          <w:ilvl w:val="0"/>
          <w:numId w:val="23"/>
        </w:numPr>
        <w:tabs>
          <w:tab w:val="left" w:pos="681"/>
          <w:tab w:val="left" w:pos="682"/>
        </w:tabs>
        <w:spacing w:before="125"/>
        <w:ind w:hanging="567"/>
        <w:rPr>
          <w:sz w:val="20"/>
        </w:rPr>
      </w:pPr>
      <w:r>
        <w:rPr>
          <w:sz w:val="20"/>
        </w:rPr>
        <w:t>Indeks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1"/>
          <w:sz w:val="20"/>
        </w:rPr>
        <w:t xml:space="preserve"> </w:t>
      </w:r>
      <w:r>
        <w:rPr>
          <w:sz w:val="20"/>
        </w:rPr>
        <w:t>peringkat</w:t>
      </w:r>
      <w:r>
        <w:rPr>
          <w:spacing w:val="-2"/>
          <w:sz w:val="20"/>
        </w:rPr>
        <w:t xml:space="preserve"> </w:t>
      </w:r>
      <w:r>
        <w:rPr>
          <w:sz w:val="20"/>
        </w:rPr>
        <w:t>kinerja</w:t>
      </w:r>
      <w:r>
        <w:rPr>
          <w:spacing w:val="-3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4"/>
          <w:sz w:val="20"/>
        </w:rPr>
        <w:t xml:space="preserve"> </w:t>
      </w:r>
      <w:r>
        <w:rPr>
          <w:sz w:val="20"/>
        </w:rPr>
        <w:t>dimaksud</w:t>
      </w:r>
      <w:r>
        <w:rPr>
          <w:spacing w:val="-1"/>
          <w:sz w:val="20"/>
        </w:rPr>
        <w:t xml:space="preserve"> </w:t>
      </w:r>
      <w:r>
        <w:rPr>
          <w:sz w:val="20"/>
        </w:rPr>
        <w:t>pada</w:t>
      </w:r>
      <w:r>
        <w:rPr>
          <w:spacing w:val="-3"/>
          <w:sz w:val="20"/>
        </w:rPr>
        <w:t xml:space="preserve"> </w:t>
      </w:r>
      <w:r>
        <w:rPr>
          <w:sz w:val="20"/>
        </w:rPr>
        <w:t>ayat</w:t>
      </w:r>
      <w:r>
        <w:rPr>
          <w:spacing w:val="-2"/>
          <w:sz w:val="20"/>
        </w:rPr>
        <w:t xml:space="preserve"> </w:t>
      </w:r>
      <w:r>
        <w:rPr>
          <w:sz w:val="20"/>
        </w:rPr>
        <w:t>(2)</w:t>
      </w:r>
      <w:r>
        <w:rPr>
          <w:spacing w:val="-2"/>
          <w:sz w:val="20"/>
        </w:rPr>
        <w:t xml:space="preserve"> </w:t>
      </w:r>
      <w:r>
        <w:rPr>
          <w:sz w:val="20"/>
        </w:rPr>
        <w:t>disusun</w:t>
      </w:r>
      <w:r>
        <w:rPr>
          <w:spacing w:val="-2"/>
          <w:sz w:val="20"/>
        </w:rPr>
        <w:t xml:space="preserve"> </w:t>
      </w:r>
      <w:r>
        <w:rPr>
          <w:sz w:val="20"/>
        </w:rPr>
        <w:t>setiap</w:t>
      </w:r>
      <w:r>
        <w:rPr>
          <w:spacing w:val="-1"/>
          <w:sz w:val="20"/>
        </w:rPr>
        <w:t xml:space="preserve"> </w:t>
      </w:r>
      <w:r>
        <w:rPr>
          <w:sz w:val="20"/>
        </w:rPr>
        <w:t>tahun</w:t>
      </w:r>
      <w:r>
        <w:rPr>
          <w:spacing w:val="-4"/>
          <w:sz w:val="20"/>
        </w:rPr>
        <w:t xml:space="preserve"> </w:t>
      </w:r>
      <w:r>
        <w:rPr>
          <w:sz w:val="20"/>
        </w:rPr>
        <w:t>oleh</w:t>
      </w:r>
      <w:r>
        <w:rPr>
          <w:spacing w:val="-1"/>
          <w:sz w:val="20"/>
        </w:rPr>
        <w:t xml:space="preserve"> </w:t>
      </w:r>
      <w:r>
        <w:rPr>
          <w:sz w:val="20"/>
        </w:rPr>
        <w:t>Menteri.</w:t>
      </w:r>
    </w:p>
    <w:p w14:paraId="201873AE" w14:textId="77777777" w:rsidR="0048761C" w:rsidRDefault="00000000">
      <w:pPr>
        <w:pStyle w:val="ListParagraph"/>
        <w:numPr>
          <w:ilvl w:val="0"/>
          <w:numId w:val="23"/>
        </w:numPr>
        <w:tabs>
          <w:tab w:val="left" w:pos="682"/>
          <w:tab w:val="left" w:pos="683"/>
        </w:tabs>
        <w:ind w:right="392" w:hanging="567"/>
        <w:rPr>
          <w:sz w:val="20"/>
        </w:rPr>
      </w:pPr>
      <w:r>
        <w:rPr>
          <w:sz w:val="20"/>
        </w:rPr>
        <w:t>Pemberian</w:t>
      </w:r>
      <w:r>
        <w:rPr>
          <w:spacing w:val="-4"/>
          <w:sz w:val="20"/>
        </w:rPr>
        <w:t xml:space="preserve"> </w:t>
      </w:r>
      <w:r>
        <w:rPr>
          <w:sz w:val="20"/>
        </w:rPr>
        <w:t>penghargaan</w:t>
      </w:r>
      <w:r>
        <w:rPr>
          <w:spacing w:val="-5"/>
          <w:sz w:val="20"/>
        </w:rPr>
        <w:t xml:space="preserve"> </w:t>
      </w:r>
      <w:r>
        <w:rPr>
          <w:sz w:val="20"/>
        </w:rPr>
        <w:t>kepada</w:t>
      </w:r>
      <w:r>
        <w:rPr>
          <w:spacing w:val="-3"/>
          <w:sz w:val="20"/>
        </w:rPr>
        <w:t xml:space="preserve"> </w:t>
      </w:r>
      <w:r>
        <w:rPr>
          <w:sz w:val="20"/>
        </w:rPr>
        <w:t>Pemerintah</w:t>
      </w:r>
      <w:r>
        <w:rPr>
          <w:spacing w:val="-3"/>
          <w:sz w:val="20"/>
        </w:rPr>
        <w:t xml:space="preserve"> </w:t>
      </w:r>
      <w:r>
        <w:rPr>
          <w:sz w:val="20"/>
        </w:rPr>
        <w:t>Daerah</w:t>
      </w:r>
      <w:r>
        <w:rPr>
          <w:spacing w:val="-5"/>
          <w:sz w:val="20"/>
        </w:rPr>
        <w:t xml:space="preserve"> </w:t>
      </w:r>
      <w:r>
        <w:rPr>
          <w:sz w:val="20"/>
        </w:rPr>
        <w:t>dilaksanakan</w:t>
      </w:r>
      <w:r>
        <w:rPr>
          <w:spacing w:val="-3"/>
          <w:sz w:val="20"/>
        </w:rPr>
        <w:t xml:space="preserve"> </w:t>
      </w:r>
      <w:r>
        <w:rPr>
          <w:sz w:val="20"/>
        </w:rPr>
        <w:t>sesuai</w:t>
      </w:r>
      <w:r>
        <w:rPr>
          <w:spacing w:val="-4"/>
          <w:sz w:val="20"/>
        </w:rPr>
        <w:t xml:space="preserve"> </w:t>
      </w:r>
      <w:r>
        <w:rPr>
          <w:sz w:val="20"/>
        </w:rPr>
        <w:t>dengan</w:t>
      </w:r>
      <w:r>
        <w:rPr>
          <w:spacing w:val="-5"/>
          <w:sz w:val="20"/>
        </w:rPr>
        <w:t xml:space="preserve"> </w:t>
      </w:r>
      <w:r>
        <w:rPr>
          <w:sz w:val="20"/>
        </w:rPr>
        <w:t>ketentuan</w:t>
      </w:r>
      <w:r>
        <w:rPr>
          <w:spacing w:val="-5"/>
          <w:sz w:val="20"/>
        </w:rPr>
        <w:t xml:space="preserve"> </w:t>
      </w:r>
      <w:r>
        <w:rPr>
          <w:sz w:val="20"/>
        </w:rPr>
        <w:t>peraturan</w:t>
      </w:r>
      <w:r>
        <w:rPr>
          <w:spacing w:val="-53"/>
          <w:sz w:val="20"/>
        </w:rPr>
        <w:t xml:space="preserve"> </w:t>
      </w:r>
      <w:r>
        <w:rPr>
          <w:sz w:val="20"/>
        </w:rPr>
        <w:t>perundang-undangan.</w:t>
      </w:r>
    </w:p>
    <w:p w14:paraId="651A8FB5" w14:textId="77777777" w:rsidR="0048761C" w:rsidRDefault="0048761C">
      <w:pPr>
        <w:pStyle w:val="BodyText"/>
        <w:spacing w:before="0"/>
        <w:rPr>
          <w:sz w:val="22"/>
        </w:rPr>
      </w:pPr>
    </w:p>
    <w:p w14:paraId="4708071E" w14:textId="77777777" w:rsidR="0048761C" w:rsidRDefault="0048761C">
      <w:pPr>
        <w:pStyle w:val="BodyText"/>
        <w:spacing w:before="7"/>
        <w:rPr>
          <w:sz w:val="19"/>
        </w:rPr>
      </w:pPr>
    </w:p>
    <w:p w14:paraId="1A05E71D" w14:textId="77777777" w:rsidR="0048761C" w:rsidRDefault="00000000">
      <w:pPr>
        <w:pStyle w:val="Heading1"/>
        <w:spacing w:line="369" w:lineRule="auto"/>
        <w:ind w:left="4279" w:right="4276" w:firstLine="1"/>
      </w:pPr>
      <w:r>
        <w:t>Bagian Ketiga</w:t>
      </w:r>
      <w:r>
        <w:rPr>
          <w:spacing w:val="1"/>
        </w:rPr>
        <w:t xml:space="preserve"> </w:t>
      </w:r>
      <w:r>
        <w:t>Fasilitasi</w:t>
      </w:r>
      <w:r>
        <w:rPr>
          <w:spacing w:val="-10"/>
        </w:rPr>
        <w:t xml:space="preserve"> </w:t>
      </w:r>
      <w:r>
        <w:t>Khusus</w:t>
      </w:r>
    </w:p>
    <w:p w14:paraId="6F7FF582" w14:textId="77777777" w:rsidR="0048761C" w:rsidRDefault="0048761C">
      <w:pPr>
        <w:spacing w:line="369" w:lineRule="auto"/>
        <w:sectPr w:rsidR="0048761C">
          <w:pgSz w:w="12240" w:h="15840"/>
          <w:pgMar w:top="580" w:right="1020" w:bottom="1000" w:left="1020" w:header="0" w:footer="811" w:gutter="0"/>
          <w:cols w:space="720"/>
        </w:sectPr>
      </w:pPr>
    </w:p>
    <w:p w14:paraId="1AFA825A" w14:textId="77777777" w:rsidR="0048761C" w:rsidRDefault="0048761C">
      <w:pPr>
        <w:pStyle w:val="BodyText"/>
        <w:spacing w:before="0"/>
        <w:rPr>
          <w:rFonts w:ascii="Arial"/>
          <w:b/>
          <w:sz w:val="11"/>
        </w:rPr>
      </w:pPr>
    </w:p>
    <w:p w14:paraId="17676F92" w14:textId="3EE5E8F2" w:rsidR="0048761C" w:rsidRDefault="0034523D">
      <w:pPr>
        <w:pStyle w:val="BodyText"/>
        <w:tabs>
          <w:tab w:val="left" w:pos="1924"/>
        </w:tabs>
        <w:spacing w:before="0"/>
        <w:ind w:left="194"/>
        <w:rPr>
          <w:rFonts w:ascii="Arial"/>
        </w:r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 wp14:anchorId="2F1130B5" wp14:editId="3CA91DB8">
                <wp:extent cx="457835" cy="459105"/>
                <wp:effectExtent l="8890" t="635" r="0" b="6985"/>
                <wp:docPr id="345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459105"/>
                          <a:chOff x="0" y="0"/>
                          <a:chExt cx="721" cy="723"/>
                        </a:xfrm>
                      </wpg:grpSpPr>
                      <wps:wsp>
                        <wps:cNvPr id="346" name="AutoShape 30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1" cy="723"/>
                          </a:xfrm>
                          <a:custGeom>
                            <a:avLst/>
                            <a:gdLst>
                              <a:gd name="T0" fmla="*/ 342 w 721"/>
                              <a:gd name="T1" fmla="*/ 0 h 723"/>
                              <a:gd name="T2" fmla="*/ 216 w 721"/>
                              <a:gd name="T3" fmla="*/ 31 h 723"/>
                              <a:gd name="T4" fmla="*/ 118 w 721"/>
                              <a:gd name="T5" fmla="*/ 93 h 723"/>
                              <a:gd name="T6" fmla="*/ 49 w 721"/>
                              <a:gd name="T7" fmla="*/ 177 h 723"/>
                              <a:gd name="T8" fmla="*/ 10 w 721"/>
                              <a:gd name="T9" fmla="*/ 274 h 723"/>
                              <a:gd name="T10" fmla="*/ 0 w 721"/>
                              <a:gd name="T11" fmla="*/ 369 h 723"/>
                              <a:gd name="T12" fmla="*/ 6 w 721"/>
                              <a:gd name="T13" fmla="*/ 431 h 723"/>
                              <a:gd name="T14" fmla="*/ 40 w 721"/>
                              <a:gd name="T15" fmla="*/ 531 h 723"/>
                              <a:gd name="T16" fmla="*/ 105 w 721"/>
                              <a:gd name="T17" fmla="*/ 618 h 723"/>
                              <a:gd name="T18" fmla="*/ 199 w 721"/>
                              <a:gd name="T19" fmla="*/ 684 h 723"/>
                              <a:gd name="T20" fmla="*/ 323 w 721"/>
                              <a:gd name="T21" fmla="*/ 721 h 723"/>
                              <a:gd name="T22" fmla="*/ 379 w 721"/>
                              <a:gd name="T23" fmla="*/ 722 h 723"/>
                              <a:gd name="T24" fmla="*/ 463 w 721"/>
                              <a:gd name="T25" fmla="*/ 707 h 723"/>
                              <a:gd name="T26" fmla="*/ 533 w 721"/>
                              <a:gd name="T27" fmla="*/ 677 h 723"/>
                              <a:gd name="T28" fmla="*/ 345 w 721"/>
                              <a:gd name="T29" fmla="*/ 676 h 723"/>
                              <a:gd name="T30" fmla="*/ 223 w 721"/>
                              <a:gd name="T31" fmla="*/ 645 h 723"/>
                              <a:gd name="T32" fmla="*/ 133 w 721"/>
                              <a:gd name="T33" fmla="*/ 581 h 723"/>
                              <a:gd name="T34" fmla="*/ 75 w 721"/>
                              <a:gd name="T35" fmla="*/ 495 h 723"/>
                              <a:gd name="T36" fmla="*/ 48 w 721"/>
                              <a:gd name="T37" fmla="*/ 395 h 723"/>
                              <a:gd name="T38" fmla="*/ 54 w 721"/>
                              <a:gd name="T39" fmla="*/ 292 h 723"/>
                              <a:gd name="T40" fmla="*/ 91 w 721"/>
                              <a:gd name="T41" fmla="*/ 196 h 723"/>
                              <a:gd name="T42" fmla="*/ 162 w 721"/>
                              <a:gd name="T43" fmla="*/ 117 h 723"/>
                              <a:gd name="T44" fmla="*/ 265 w 721"/>
                              <a:gd name="T45" fmla="*/ 63 h 723"/>
                              <a:gd name="T46" fmla="*/ 345 w 721"/>
                              <a:gd name="T47" fmla="*/ 47 h 723"/>
                              <a:gd name="T48" fmla="*/ 506 w 721"/>
                              <a:gd name="T49" fmla="*/ 32 h 723"/>
                              <a:gd name="T50" fmla="*/ 379 w 721"/>
                              <a:gd name="T51" fmla="*/ 0 h 723"/>
                              <a:gd name="T52" fmla="*/ 377 w 721"/>
                              <a:gd name="T53" fmla="*/ 47 h 723"/>
                              <a:gd name="T54" fmla="*/ 459 w 721"/>
                              <a:gd name="T55" fmla="*/ 64 h 723"/>
                              <a:gd name="T56" fmla="*/ 566 w 721"/>
                              <a:gd name="T57" fmla="*/ 123 h 723"/>
                              <a:gd name="T58" fmla="*/ 637 w 721"/>
                              <a:gd name="T59" fmla="*/ 210 h 723"/>
                              <a:gd name="T60" fmla="*/ 671 w 721"/>
                              <a:gd name="T61" fmla="*/ 314 h 723"/>
                              <a:gd name="T62" fmla="*/ 668 w 721"/>
                              <a:gd name="T63" fmla="*/ 423 h 723"/>
                              <a:gd name="T64" fmla="*/ 629 w 721"/>
                              <a:gd name="T65" fmla="*/ 525 h 723"/>
                              <a:gd name="T66" fmla="*/ 555 w 721"/>
                              <a:gd name="T67" fmla="*/ 609 h 723"/>
                              <a:gd name="T68" fmla="*/ 445 w 721"/>
                              <a:gd name="T69" fmla="*/ 663 h 723"/>
                              <a:gd name="T70" fmla="*/ 360 w 721"/>
                              <a:gd name="T71" fmla="*/ 677 h 723"/>
                              <a:gd name="T72" fmla="*/ 572 w 721"/>
                              <a:gd name="T73" fmla="*/ 654 h 723"/>
                              <a:gd name="T74" fmla="*/ 651 w 721"/>
                              <a:gd name="T75" fmla="*/ 577 h 723"/>
                              <a:gd name="T76" fmla="*/ 701 w 721"/>
                              <a:gd name="T77" fmla="*/ 483 h 723"/>
                              <a:gd name="T78" fmla="*/ 721 w 721"/>
                              <a:gd name="T79" fmla="*/ 380 h 723"/>
                              <a:gd name="T80" fmla="*/ 711 w 721"/>
                              <a:gd name="T81" fmla="*/ 275 h 723"/>
                              <a:gd name="T82" fmla="*/ 672 w 721"/>
                              <a:gd name="T83" fmla="*/ 177 h 723"/>
                              <a:gd name="T84" fmla="*/ 603 w 721"/>
                              <a:gd name="T85" fmla="*/ 94 h 723"/>
                              <a:gd name="T86" fmla="*/ 534 w 721"/>
                              <a:gd name="T87" fmla="*/ 47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21" h="723">
                                <a:moveTo>
                                  <a:pt x="379" y="0"/>
                                </a:moveTo>
                                <a:lnTo>
                                  <a:pt x="342" y="0"/>
                                </a:lnTo>
                                <a:lnTo>
                                  <a:pt x="275" y="12"/>
                                </a:lnTo>
                                <a:lnTo>
                                  <a:pt x="216" y="31"/>
                                </a:lnTo>
                                <a:lnTo>
                                  <a:pt x="163" y="59"/>
                                </a:lnTo>
                                <a:lnTo>
                                  <a:pt x="118" y="93"/>
                                </a:lnTo>
                                <a:lnTo>
                                  <a:pt x="80" y="132"/>
                                </a:lnTo>
                                <a:lnTo>
                                  <a:pt x="49" y="177"/>
                                </a:lnTo>
                                <a:lnTo>
                                  <a:pt x="26" y="224"/>
                                </a:lnTo>
                                <a:lnTo>
                                  <a:pt x="10" y="274"/>
                                </a:lnTo>
                                <a:lnTo>
                                  <a:pt x="1" y="326"/>
                                </a:lnTo>
                                <a:lnTo>
                                  <a:pt x="0" y="369"/>
                                </a:lnTo>
                                <a:lnTo>
                                  <a:pt x="0" y="380"/>
                                </a:lnTo>
                                <a:lnTo>
                                  <a:pt x="6" y="431"/>
                                </a:lnTo>
                                <a:lnTo>
                                  <a:pt x="20" y="482"/>
                                </a:lnTo>
                                <a:lnTo>
                                  <a:pt x="40" y="531"/>
                                </a:lnTo>
                                <a:lnTo>
                                  <a:pt x="69" y="576"/>
                                </a:lnTo>
                                <a:lnTo>
                                  <a:pt x="105" y="618"/>
                                </a:lnTo>
                                <a:lnTo>
                                  <a:pt x="148" y="654"/>
                                </a:lnTo>
                                <a:lnTo>
                                  <a:pt x="199" y="684"/>
                                </a:lnTo>
                                <a:lnTo>
                                  <a:pt x="257" y="707"/>
                                </a:lnTo>
                                <a:lnTo>
                                  <a:pt x="323" y="721"/>
                                </a:lnTo>
                                <a:lnTo>
                                  <a:pt x="342" y="722"/>
                                </a:lnTo>
                                <a:lnTo>
                                  <a:pt x="379" y="722"/>
                                </a:lnTo>
                                <a:lnTo>
                                  <a:pt x="397" y="721"/>
                                </a:lnTo>
                                <a:lnTo>
                                  <a:pt x="463" y="707"/>
                                </a:lnTo>
                                <a:lnTo>
                                  <a:pt x="521" y="684"/>
                                </a:lnTo>
                                <a:lnTo>
                                  <a:pt x="533" y="677"/>
                                </a:lnTo>
                                <a:lnTo>
                                  <a:pt x="360" y="677"/>
                                </a:lnTo>
                                <a:lnTo>
                                  <a:pt x="345" y="676"/>
                                </a:lnTo>
                                <a:lnTo>
                                  <a:pt x="280" y="665"/>
                                </a:lnTo>
                                <a:lnTo>
                                  <a:pt x="223" y="645"/>
                                </a:lnTo>
                                <a:lnTo>
                                  <a:pt x="174" y="616"/>
                                </a:lnTo>
                                <a:lnTo>
                                  <a:pt x="133" y="581"/>
                                </a:lnTo>
                                <a:lnTo>
                                  <a:pt x="100" y="540"/>
                                </a:lnTo>
                                <a:lnTo>
                                  <a:pt x="75" y="495"/>
                                </a:lnTo>
                                <a:lnTo>
                                  <a:pt x="58" y="446"/>
                                </a:lnTo>
                                <a:lnTo>
                                  <a:pt x="48" y="395"/>
                                </a:lnTo>
                                <a:lnTo>
                                  <a:pt x="47" y="344"/>
                                </a:lnTo>
                                <a:lnTo>
                                  <a:pt x="54" y="292"/>
                                </a:lnTo>
                                <a:lnTo>
                                  <a:pt x="68" y="243"/>
                                </a:lnTo>
                                <a:lnTo>
                                  <a:pt x="91" y="196"/>
                                </a:lnTo>
                                <a:lnTo>
                                  <a:pt x="122" y="154"/>
                                </a:lnTo>
                                <a:lnTo>
                                  <a:pt x="162" y="117"/>
                                </a:lnTo>
                                <a:lnTo>
                                  <a:pt x="209" y="86"/>
                                </a:lnTo>
                                <a:lnTo>
                                  <a:pt x="265" y="63"/>
                                </a:lnTo>
                                <a:lnTo>
                                  <a:pt x="329" y="49"/>
                                </a:lnTo>
                                <a:lnTo>
                                  <a:pt x="345" y="47"/>
                                </a:lnTo>
                                <a:lnTo>
                                  <a:pt x="534" y="47"/>
                                </a:lnTo>
                                <a:lnTo>
                                  <a:pt x="506" y="32"/>
                                </a:lnTo>
                                <a:lnTo>
                                  <a:pt x="446" y="12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534" y="47"/>
                                </a:moveTo>
                                <a:lnTo>
                                  <a:pt x="377" y="47"/>
                                </a:lnTo>
                                <a:lnTo>
                                  <a:pt x="391" y="49"/>
                                </a:lnTo>
                                <a:lnTo>
                                  <a:pt x="459" y="64"/>
                                </a:lnTo>
                                <a:lnTo>
                                  <a:pt x="517" y="89"/>
                                </a:lnTo>
                                <a:lnTo>
                                  <a:pt x="566" y="123"/>
                                </a:lnTo>
                                <a:lnTo>
                                  <a:pt x="606" y="164"/>
                                </a:lnTo>
                                <a:lnTo>
                                  <a:pt x="637" y="210"/>
                                </a:lnTo>
                                <a:lnTo>
                                  <a:pt x="658" y="261"/>
                                </a:lnTo>
                                <a:lnTo>
                                  <a:pt x="671" y="314"/>
                                </a:lnTo>
                                <a:lnTo>
                                  <a:pt x="674" y="369"/>
                                </a:lnTo>
                                <a:lnTo>
                                  <a:pt x="668" y="423"/>
                                </a:lnTo>
                                <a:lnTo>
                                  <a:pt x="653" y="476"/>
                                </a:lnTo>
                                <a:lnTo>
                                  <a:pt x="629" y="525"/>
                                </a:lnTo>
                                <a:lnTo>
                                  <a:pt x="597" y="570"/>
                                </a:lnTo>
                                <a:lnTo>
                                  <a:pt x="555" y="609"/>
                                </a:lnTo>
                                <a:lnTo>
                                  <a:pt x="504" y="641"/>
                                </a:lnTo>
                                <a:lnTo>
                                  <a:pt x="445" y="663"/>
                                </a:lnTo>
                                <a:lnTo>
                                  <a:pt x="377" y="676"/>
                                </a:lnTo>
                                <a:lnTo>
                                  <a:pt x="360" y="677"/>
                                </a:lnTo>
                                <a:lnTo>
                                  <a:pt x="533" y="677"/>
                                </a:lnTo>
                                <a:lnTo>
                                  <a:pt x="572" y="654"/>
                                </a:lnTo>
                                <a:lnTo>
                                  <a:pt x="616" y="618"/>
                                </a:lnTo>
                                <a:lnTo>
                                  <a:pt x="651" y="577"/>
                                </a:lnTo>
                                <a:lnTo>
                                  <a:pt x="680" y="531"/>
                                </a:lnTo>
                                <a:lnTo>
                                  <a:pt x="701" y="483"/>
                                </a:lnTo>
                                <a:lnTo>
                                  <a:pt x="714" y="432"/>
                                </a:lnTo>
                                <a:lnTo>
                                  <a:pt x="721" y="380"/>
                                </a:lnTo>
                                <a:lnTo>
                                  <a:pt x="719" y="327"/>
                                </a:lnTo>
                                <a:lnTo>
                                  <a:pt x="711" y="275"/>
                                </a:lnTo>
                                <a:lnTo>
                                  <a:pt x="695" y="225"/>
                                </a:lnTo>
                                <a:lnTo>
                                  <a:pt x="672" y="177"/>
                                </a:lnTo>
                                <a:lnTo>
                                  <a:pt x="641" y="133"/>
                                </a:lnTo>
                                <a:lnTo>
                                  <a:pt x="603" y="94"/>
                                </a:lnTo>
                                <a:lnTo>
                                  <a:pt x="558" y="59"/>
                                </a:lnTo>
                                <a:lnTo>
                                  <a:pt x="53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430" y="171"/>
                            <a:ext cx="47" cy="126"/>
                          </a:xfrm>
                          <a:prstGeom prst="rect">
                            <a:avLst/>
                          </a:prstGeom>
                          <a:solidFill>
                            <a:srgbClr val="F9C8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299"/>
                        <wps:cNvSpPr>
                          <a:spLocks/>
                        </wps:cNvSpPr>
                        <wps:spPr bwMode="auto">
                          <a:xfrm>
                            <a:off x="242" y="172"/>
                            <a:ext cx="236" cy="378"/>
                          </a:xfrm>
                          <a:custGeom>
                            <a:avLst/>
                            <a:gdLst>
                              <a:gd name="T0" fmla="+- 0 478 243"/>
                              <a:gd name="T1" fmla="*/ T0 w 236"/>
                              <a:gd name="T2" fmla="+- 0 338 172"/>
                              <a:gd name="T3" fmla="*/ 338 h 378"/>
                              <a:gd name="T4" fmla="+- 0 288 243"/>
                              <a:gd name="T5" fmla="*/ T4 w 236"/>
                              <a:gd name="T6" fmla="+- 0 338 172"/>
                              <a:gd name="T7" fmla="*/ 338 h 378"/>
                              <a:gd name="T8" fmla="+- 0 288 243"/>
                              <a:gd name="T9" fmla="*/ T8 w 236"/>
                              <a:gd name="T10" fmla="+- 0 172 172"/>
                              <a:gd name="T11" fmla="*/ 172 h 378"/>
                              <a:gd name="T12" fmla="+- 0 243 243"/>
                              <a:gd name="T13" fmla="*/ T12 w 236"/>
                              <a:gd name="T14" fmla="+- 0 172 172"/>
                              <a:gd name="T15" fmla="*/ 172 h 378"/>
                              <a:gd name="T16" fmla="+- 0 243 243"/>
                              <a:gd name="T17" fmla="*/ T16 w 236"/>
                              <a:gd name="T18" fmla="+- 0 338 172"/>
                              <a:gd name="T19" fmla="*/ 338 h 378"/>
                              <a:gd name="T20" fmla="+- 0 243 243"/>
                              <a:gd name="T21" fmla="*/ T20 w 236"/>
                              <a:gd name="T22" fmla="+- 0 384 172"/>
                              <a:gd name="T23" fmla="*/ 384 h 378"/>
                              <a:gd name="T24" fmla="+- 0 243 243"/>
                              <a:gd name="T25" fmla="*/ T24 w 236"/>
                              <a:gd name="T26" fmla="+- 0 550 172"/>
                              <a:gd name="T27" fmla="*/ 550 h 378"/>
                              <a:gd name="T28" fmla="+- 0 288 243"/>
                              <a:gd name="T29" fmla="*/ T28 w 236"/>
                              <a:gd name="T30" fmla="+- 0 550 172"/>
                              <a:gd name="T31" fmla="*/ 550 h 378"/>
                              <a:gd name="T32" fmla="+- 0 288 243"/>
                              <a:gd name="T33" fmla="*/ T32 w 236"/>
                              <a:gd name="T34" fmla="+- 0 384 172"/>
                              <a:gd name="T35" fmla="*/ 384 h 378"/>
                              <a:gd name="T36" fmla="+- 0 431 243"/>
                              <a:gd name="T37" fmla="*/ T36 w 236"/>
                              <a:gd name="T38" fmla="+- 0 384 172"/>
                              <a:gd name="T39" fmla="*/ 384 h 378"/>
                              <a:gd name="T40" fmla="+- 0 431 243"/>
                              <a:gd name="T41" fmla="*/ T40 w 236"/>
                              <a:gd name="T42" fmla="+- 0 550 172"/>
                              <a:gd name="T43" fmla="*/ 550 h 378"/>
                              <a:gd name="T44" fmla="+- 0 478 243"/>
                              <a:gd name="T45" fmla="*/ T44 w 236"/>
                              <a:gd name="T46" fmla="+- 0 550 172"/>
                              <a:gd name="T47" fmla="*/ 550 h 378"/>
                              <a:gd name="T48" fmla="+- 0 478 243"/>
                              <a:gd name="T49" fmla="*/ T48 w 236"/>
                              <a:gd name="T50" fmla="+- 0 384 172"/>
                              <a:gd name="T51" fmla="*/ 384 h 378"/>
                              <a:gd name="T52" fmla="+- 0 478 243"/>
                              <a:gd name="T53" fmla="*/ T52 w 236"/>
                              <a:gd name="T54" fmla="+- 0 338 172"/>
                              <a:gd name="T55" fmla="*/ 338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6" h="378">
                                <a:moveTo>
                                  <a:pt x="235" y="166"/>
                                </a:moveTo>
                                <a:lnTo>
                                  <a:pt x="45" y="166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0" y="212"/>
                                </a:lnTo>
                                <a:lnTo>
                                  <a:pt x="0" y="378"/>
                                </a:lnTo>
                                <a:lnTo>
                                  <a:pt x="45" y="378"/>
                                </a:lnTo>
                                <a:lnTo>
                                  <a:pt x="45" y="212"/>
                                </a:lnTo>
                                <a:lnTo>
                                  <a:pt x="188" y="212"/>
                                </a:lnTo>
                                <a:lnTo>
                                  <a:pt x="188" y="378"/>
                                </a:lnTo>
                                <a:lnTo>
                                  <a:pt x="235" y="378"/>
                                </a:lnTo>
                                <a:lnTo>
                                  <a:pt x="235" y="212"/>
                                </a:lnTo>
                                <a:lnTo>
                                  <a:pt x="23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4F8B56" id="Group 298" o:spid="_x0000_s1026" style="width:36.05pt;height:36.15pt;mso-position-horizontal-relative:char;mso-position-vertical-relative:line" coordsize="72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">
                <v:shape id="AutoShape 301" o:spid="_x0000_s1027" style="position:absolute;width:721;height:723;visibility:visible;mso-wrap-style:square;v-text-anchor:top" coordsize="721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" path="m379,l342,,275,12,216,31,163,59,118,93,80,132,49,177,26,224,10,274,1,326,,369r,11l6,431r14,51l40,531r29,45l105,618r43,36l199,684r58,23l323,721r19,1l379,722r18,-1l463,707r58,-23l533,677r-173,l345,676,280,665,223,645,174,616,133,581,100,540,75,495,58,446,48,395,47,344r7,-52l68,243,91,196r31,-42l162,117,209,86,265,63,329,49r16,-2l534,47,506,32,446,12,379,xm534,47r-157,l391,49r68,15l517,89r49,34l606,164r31,46l658,261r13,53l674,369r-6,54l653,476r-24,49l597,570r-42,39l504,641r-59,22l377,676r-17,1l533,677r39,-23l616,618r35,-41l680,531r21,-48l714,432r7,-52l719,327r-8,-52l695,225,672,177,641,133,603,94,558,59,534,47xe" fillcolor="#003365" stroked="f">
                  <v:path arrowok="t" o:connecttype="custom" o:connectlocs="342,0;216,31;118,93;49,177;10,274;0,369;6,431;40,531;105,618;199,684;323,721;379,722;463,707;533,677;345,676;223,645;133,581;75,495;48,395;54,292;91,196;162,117;265,63;345,47;506,32;379,0;377,47;459,64;566,123;637,210;671,314;668,423;629,525;555,609;445,663;360,677;572,654;651,577;701,483;721,380;711,275;672,177;603,94;534,47" o:connectangles="0,0,0,0,0,0,0,0,0,0,0,0,0,0,0,0,0,0,0,0,0,0,0,0,0,0,0,0,0,0,0,0,0,0,0,0,0,0,0,0,0,0,0,0"/>
                </v:shape>
                <v:rect id="Rectangle 300" o:spid="_x0000_s1028" style="position:absolute;left:430;top:171;width:47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" fillcolor="#f9c803" stroked="f"/>
                <v:shape id="Freeform 299" o:spid="_x0000_s1029" style="position:absolute;left:242;top:172;width:236;height:378;visibility:visible;mso-wrap-style:square;v-text-anchor:top" coordsize="23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" path="m235,166r-190,l45,,,,,166r,46l,378r45,l45,212r143,l188,378r47,l235,212r,-46xe" fillcolor="#003365" stroked="f">
                  <v:path arrowok="t" o:connecttype="custom" o:connectlocs="235,338;45,338;45,172;0,172;0,338;0,384;0,550;45,550;45,384;188,384;188,550;235,550;235,384;235,338" o:connectangles="0,0,0,0,0,0,0,0,0,0,0,0,0,0"/>
                </v:shape>
                <w10:anchorlock/>
              </v:group>
            </w:pict>
          </mc:Fallback>
        </mc:AlternateContent>
      </w:r>
      <w:r w:rsidR="00000000">
        <w:rPr>
          <w:rFonts w:ascii="Times New Roman"/>
          <w:spacing w:val="9"/>
        </w:rPr>
        <w:t xml:space="preserve"> </w:t>
      </w:r>
      <w:r w:rsidR="00000000">
        <w:rPr>
          <w:rFonts w:ascii="Arial"/>
          <w:noProof/>
          <w:spacing w:val="9"/>
          <w:position w:val="17"/>
        </w:rPr>
        <w:drawing>
          <wp:inline distT="0" distB="0" distL="0" distR="0" wp14:anchorId="59FB7B81" wp14:editId="1FBDF442">
            <wp:extent cx="410546" cy="242887"/>
            <wp:effectExtent l="0" t="0" r="0" b="0"/>
            <wp:docPr id="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4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ascii="Arial"/>
          <w:spacing w:val="9"/>
          <w:position w:val="17"/>
        </w:rPr>
        <w:tab/>
      </w:r>
      <w:r>
        <w:rPr>
          <w:rFonts w:ascii="Arial"/>
          <w:noProof/>
          <w:spacing w:val="9"/>
          <w:position w:val="20"/>
        </w:rPr>
        <mc:AlternateContent>
          <mc:Choice Requires="wps">
            <w:drawing>
              <wp:inline distT="0" distB="0" distL="0" distR="0" wp14:anchorId="55504D22" wp14:editId="424C973D">
                <wp:extent cx="2073910" cy="238760"/>
                <wp:effectExtent l="2540" t="0" r="0" b="2540"/>
                <wp:docPr id="344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238760"/>
                        </a:xfrm>
                        <a:prstGeom prst="rect">
                          <a:avLst/>
                        </a:prstGeom>
                        <a:solidFill>
                          <a:srgbClr val="FFD3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75CA9" w14:textId="77777777" w:rsidR="0048761C" w:rsidRDefault="00000000">
                            <w:pPr>
                              <w:pStyle w:val="BodyText"/>
                              <w:spacing w:before="62"/>
                              <w:ind w:left="227"/>
                              <w:rPr>
                                <w:rFonts w:ascii="Calibri"/>
                              </w:rPr>
                            </w:pPr>
                            <w:hyperlink r:id="rId41">
                              <w:r>
                                <w:rPr>
                                  <w:rFonts w:ascii="Calibri"/>
                                  <w:color w:val="000080"/>
                                </w:rPr>
                                <w:t>www.hukumonline.com/pusatdata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504D22" id="Text Box 297" o:spid="_x0000_s1042" type="#_x0000_t202" style="width:163.3pt;height: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" fillcolor="#ffd320" stroked="f">
                <v:textbox inset="0,0,0,0">
                  <w:txbxContent>
                    <w:p w14:paraId="31375CA9" w14:textId="77777777" w:rsidR="0048761C" w:rsidRDefault="00000000">
                      <w:pPr>
                        <w:pStyle w:val="BodyText"/>
                        <w:spacing w:before="62"/>
                        <w:ind w:left="227"/>
                        <w:rPr>
                          <w:rFonts w:ascii="Calibri"/>
                        </w:rPr>
                      </w:pPr>
                      <w:hyperlink r:id="rId42">
                        <w:r>
                          <w:rPr>
                            <w:rFonts w:ascii="Calibri"/>
                            <w:color w:val="000080"/>
                          </w:rPr>
                          <w:t>www.hukumonline.com/pusatdata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762FE257" w14:textId="77777777" w:rsidR="0048761C" w:rsidRDefault="0048761C">
      <w:pPr>
        <w:pStyle w:val="BodyText"/>
        <w:spacing w:before="0"/>
        <w:rPr>
          <w:rFonts w:ascii="Arial"/>
          <w:b/>
        </w:rPr>
      </w:pPr>
    </w:p>
    <w:p w14:paraId="260B2D8D" w14:textId="77777777" w:rsidR="0048761C" w:rsidRDefault="0048761C">
      <w:pPr>
        <w:pStyle w:val="BodyText"/>
        <w:spacing w:before="9"/>
        <w:rPr>
          <w:rFonts w:ascii="Arial"/>
          <w:b/>
        </w:rPr>
      </w:pPr>
    </w:p>
    <w:p w14:paraId="15DF3D23" w14:textId="3529C81F" w:rsidR="0048761C" w:rsidRDefault="0034523D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94880" behindDoc="1" locked="0" layoutInCell="1" allowOverlap="1" wp14:anchorId="562D7D26" wp14:editId="0E06C7C0">
                <wp:simplePos x="0" y="0"/>
                <wp:positionH relativeFrom="page">
                  <wp:posOffset>4300220</wp:posOffset>
                </wp:positionH>
                <wp:positionV relativeFrom="paragraph">
                  <wp:posOffset>-864870</wp:posOffset>
                </wp:positionV>
                <wp:extent cx="2752725" cy="3169285"/>
                <wp:effectExtent l="0" t="0" r="0" b="0"/>
                <wp:wrapNone/>
                <wp:docPr id="343" name="AutoShap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2725" cy="3169285"/>
                        </a:xfrm>
                        <a:custGeom>
                          <a:avLst/>
                          <a:gdLst>
                            <a:gd name="T0" fmla="+- 0 7400 6772"/>
                            <a:gd name="T1" fmla="*/ T0 w 4335"/>
                            <a:gd name="T2" fmla="+- 0 -1286 -1362"/>
                            <a:gd name="T3" fmla="*/ -1286 h 4991"/>
                            <a:gd name="T4" fmla="+- 0 7227 6772"/>
                            <a:gd name="T5" fmla="*/ T4 w 4335"/>
                            <a:gd name="T6" fmla="+- 0 -1034 -1362"/>
                            <a:gd name="T7" fmla="*/ -1034 h 4991"/>
                            <a:gd name="T8" fmla="+- 0 7081 6772"/>
                            <a:gd name="T9" fmla="*/ T8 w 4335"/>
                            <a:gd name="T10" fmla="+- 0 -770 -1362"/>
                            <a:gd name="T11" fmla="*/ -770 h 4991"/>
                            <a:gd name="T12" fmla="+- 0 6964 6772"/>
                            <a:gd name="T13" fmla="*/ T12 w 4335"/>
                            <a:gd name="T14" fmla="+- 0 -497 -1362"/>
                            <a:gd name="T15" fmla="*/ -497 h 4991"/>
                            <a:gd name="T16" fmla="+- 0 6875 6772"/>
                            <a:gd name="T17" fmla="*/ T16 w 4335"/>
                            <a:gd name="T18" fmla="+- 0 -217 -1362"/>
                            <a:gd name="T19" fmla="*/ -217 h 4991"/>
                            <a:gd name="T20" fmla="+- 0 6813 6772"/>
                            <a:gd name="T21" fmla="*/ T20 w 4335"/>
                            <a:gd name="T22" fmla="+- 0 68 -1362"/>
                            <a:gd name="T23" fmla="*/ 68 h 4991"/>
                            <a:gd name="T24" fmla="+- 0 6779 6772"/>
                            <a:gd name="T25" fmla="*/ T24 w 4335"/>
                            <a:gd name="T26" fmla="+- 0 356 -1362"/>
                            <a:gd name="T27" fmla="*/ 356 h 4991"/>
                            <a:gd name="T28" fmla="+- 0 6773 6772"/>
                            <a:gd name="T29" fmla="*/ T28 w 4335"/>
                            <a:gd name="T30" fmla="+- 0 646 -1362"/>
                            <a:gd name="T31" fmla="*/ 646 h 4991"/>
                            <a:gd name="T32" fmla="+- 0 6794 6772"/>
                            <a:gd name="T33" fmla="*/ T32 w 4335"/>
                            <a:gd name="T34" fmla="+- 0 935 -1362"/>
                            <a:gd name="T35" fmla="*/ 935 h 4991"/>
                            <a:gd name="T36" fmla="+- 0 6842 6772"/>
                            <a:gd name="T37" fmla="*/ T36 w 4335"/>
                            <a:gd name="T38" fmla="+- 0 1220 -1362"/>
                            <a:gd name="T39" fmla="*/ 1220 h 4991"/>
                            <a:gd name="T40" fmla="+- 0 6917 6772"/>
                            <a:gd name="T41" fmla="*/ T40 w 4335"/>
                            <a:gd name="T42" fmla="+- 0 1501 -1362"/>
                            <a:gd name="T43" fmla="*/ 1501 h 4991"/>
                            <a:gd name="T44" fmla="+- 0 7020 6772"/>
                            <a:gd name="T45" fmla="*/ T44 w 4335"/>
                            <a:gd name="T46" fmla="+- 0 1775 -1362"/>
                            <a:gd name="T47" fmla="*/ 1775 h 4991"/>
                            <a:gd name="T48" fmla="+- 0 7148 6772"/>
                            <a:gd name="T49" fmla="*/ T48 w 4335"/>
                            <a:gd name="T50" fmla="+- 0 2039 -1362"/>
                            <a:gd name="T51" fmla="*/ 2039 h 4991"/>
                            <a:gd name="T52" fmla="+- 0 7304 6772"/>
                            <a:gd name="T53" fmla="*/ T52 w 4335"/>
                            <a:gd name="T54" fmla="+- 0 2293 -1362"/>
                            <a:gd name="T55" fmla="*/ 2293 h 4991"/>
                            <a:gd name="T56" fmla="+- 0 7486 6772"/>
                            <a:gd name="T57" fmla="*/ T56 w 4335"/>
                            <a:gd name="T58" fmla="+- 0 2533 -1362"/>
                            <a:gd name="T59" fmla="*/ 2533 h 4991"/>
                            <a:gd name="T60" fmla="+- 0 7694 6772"/>
                            <a:gd name="T61" fmla="*/ T60 w 4335"/>
                            <a:gd name="T62" fmla="+- 0 2758 -1362"/>
                            <a:gd name="T63" fmla="*/ 2758 h 4991"/>
                            <a:gd name="T64" fmla="+- 0 7947 6772"/>
                            <a:gd name="T65" fmla="*/ T64 w 4335"/>
                            <a:gd name="T66" fmla="+- 0 2980 -1362"/>
                            <a:gd name="T67" fmla="*/ 2980 h 4991"/>
                            <a:gd name="T68" fmla="+- 0 8194 6772"/>
                            <a:gd name="T69" fmla="*/ T68 w 4335"/>
                            <a:gd name="T70" fmla="+- 0 3155 -1362"/>
                            <a:gd name="T71" fmla="*/ 3155 h 4991"/>
                            <a:gd name="T72" fmla="+- 0 8455 6772"/>
                            <a:gd name="T73" fmla="*/ T72 w 4335"/>
                            <a:gd name="T74" fmla="+- 0 3303 -1362"/>
                            <a:gd name="T75" fmla="*/ 3303 h 4991"/>
                            <a:gd name="T76" fmla="+- 0 8727 6772"/>
                            <a:gd name="T77" fmla="*/ T76 w 4335"/>
                            <a:gd name="T78" fmla="+- 0 3423 -1362"/>
                            <a:gd name="T79" fmla="*/ 3423 h 4991"/>
                            <a:gd name="T80" fmla="+- 0 9009 6772"/>
                            <a:gd name="T81" fmla="*/ T80 w 4335"/>
                            <a:gd name="T82" fmla="+- 0 3517 -1362"/>
                            <a:gd name="T83" fmla="*/ 3517 h 4991"/>
                            <a:gd name="T84" fmla="+- 0 9298 6772"/>
                            <a:gd name="T85" fmla="*/ T84 w 4335"/>
                            <a:gd name="T86" fmla="+- 0 3582 -1362"/>
                            <a:gd name="T87" fmla="*/ 3582 h 4991"/>
                            <a:gd name="T88" fmla="+- 0 9592 6772"/>
                            <a:gd name="T89" fmla="*/ T88 w 4335"/>
                            <a:gd name="T90" fmla="+- 0 3619 -1362"/>
                            <a:gd name="T91" fmla="*/ 3619 h 4991"/>
                            <a:gd name="T92" fmla="+- 0 9888 6772"/>
                            <a:gd name="T93" fmla="*/ T92 w 4335"/>
                            <a:gd name="T94" fmla="+- 0 3628 -1362"/>
                            <a:gd name="T95" fmla="*/ 3628 h 4991"/>
                            <a:gd name="T96" fmla="+- 0 10185 6772"/>
                            <a:gd name="T97" fmla="*/ T96 w 4335"/>
                            <a:gd name="T98" fmla="+- 0 3609 -1362"/>
                            <a:gd name="T99" fmla="*/ 3609 h 4991"/>
                            <a:gd name="T100" fmla="+- 0 10480 6772"/>
                            <a:gd name="T101" fmla="*/ T100 w 4335"/>
                            <a:gd name="T102" fmla="+- 0 3560 -1362"/>
                            <a:gd name="T103" fmla="*/ 3560 h 4991"/>
                            <a:gd name="T104" fmla="+- 0 10770 6772"/>
                            <a:gd name="T105" fmla="*/ T104 w 4335"/>
                            <a:gd name="T106" fmla="+- 0 3482 -1362"/>
                            <a:gd name="T107" fmla="*/ 3482 h 4991"/>
                            <a:gd name="T108" fmla="+- 0 11054 6772"/>
                            <a:gd name="T109" fmla="*/ T108 w 4335"/>
                            <a:gd name="T110" fmla="+- 0 3374 -1362"/>
                            <a:gd name="T111" fmla="*/ 3374 h 4991"/>
                            <a:gd name="T112" fmla="+- 0 9747 6772"/>
                            <a:gd name="T113" fmla="*/ T112 w 4335"/>
                            <a:gd name="T114" fmla="+- 0 3234 -1362"/>
                            <a:gd name="T115" fmla="*/ 3234 h 4991"/>
                            <a:gd name="T116" fmla="+- 0 9447 6772"/>
                            <a:gd name="T117" fmla="*/ T116 w 4335"/>
                            <a:gd name="T118" fmla="+- 0 3208 -1362"/>
                            <a:gd name="T119" fmla="*/ 3208 h 4991"/>
                            <a:gd name="T120" fmla="+- 0 9151 6772"/>
                            <a:gd name="T121" fmla="*/ T120 w 4335"/>
                            <a:gd name="T122" fmla="+- 0 3147 -1362"/>
                            <a:gd name="T123" fmla="*/ 3147 h 4991"/>
                            <a:gd name="T124" fmla="+- 0 8863 6772"/>
                            <a:gd name="T125" fmla="*/ T124 w 4335"/>
                            <a:gd name="T126" fmla="+- 0 3053 -1362"/>
                            <a:gd name="T127" fmla="*/ 3053 h 4991"/>
                            <a:gd name="T128" fmla="+- 0 8585 6772"/>
                            <a:gd name="T129" fmla="*/ T128 w 4335"/>
                            <a:gd name="T130" fmla="+- 0 2926 -1362"/>
                            <a:gd name="T131" fmla="*/ 2926 h 4991"/>
                            <a:gd name="T132" fmla="+- 0 8321 6772"/>
                            <a:gd name="T133" fmla="*/ T132 w 4335"/>
                            <a:gd name="T134" fmla="+- 0 2765 -1362"/>
                            <a:gd name="T135" fmla="*/ 2765 h 4991"/>
                            <a:gd name="T136" fmla="+- 0 8058 6772"/>
                            <a:gd name="T137" fmla="*/ T136 w 4335"/>
                            <a:gd name="T138" fmla="+- 0 2559 -1362"/>
                            <a:gd name="T139" fmla="*/ 2559 h 4991"/>
                            <a:gd name="T140" fmla="+- 0 7845 6772"/>
                            <a:gd name="T141" fmla="*/ T140 w 4335"/>
                            <a:gd name="T142" fmla="+- 0 2345 -1362"/>
                            <a:gd name="T143" fmla="*/ 2345 h 4991"/>
                            <a:gd name="T144" fmla="+- 0 7660 6772"/>
                            <a:gd name="T145" fmla="*/ T144 w 4335"/>
                            <a:gd name="T146" fmla="+- 0 2115 -1362"/>
                            <a:gd name="T147" fmla="*/ 2115 h 4991"/>
                            <a:gd name="T148" fmla="+- 0 7505 6772"/>
                            <a:gd name="T149" fmla="*/ T148 w 4335"/>
                            <a:gd name="T150" fmla="+- 0 1870 -1362"/>
                            <a:gd name="T151" fmla="*/ 1870 h 4991"/>
                            <a:gd name="T152" fmla="+- 0 7379 6772"/>
                            <a:gd name="T153" fmla="*/ T152 w 4335"/>
                            <a:gd name="T154" fmla="+- 0 1614 -1362"/>
                            <a:gd name="T155" fmla="*/ 1614 h 4991"/>
                            <a:gd name="T156" fmla="+- 0 7282 6772"/>
                            <a:gd name="T157" fmla="*/ T156 w 4335"/>
                            <a:gd name="T158" fmla="+- 0 1348 -1362"/>
                            <a:gd name="T159" fmla="*/ 1348 h 4991"/>
                            <a:gd name="T160" fmla="+- 0 7214 6772"/>
                            <a:gd name="T161" fmla="*/ T160 w 4335"/>
                            <a:gd name="T162" fmla="+- 0 1074 -1362"/>
                            <a:gd name="T163" fmla="*/ 1074 h 4991"/>
                            <a:gd name="T164" fmla="+- 0 7176 6772"/>
                            <a:gd name="T165" fmla="*/ T164 w 4335"/>
                            <a:gd name="T166" fmla="+- 0 797 -1362"/>
                            <a:gd name="T167" fmla="*/ 797 h 4991"/>
                            <a:gd name="T168" fmla="+- 0 7167 6772"/>
                            <a:gd name="T169" fmla="*/ T168 w 4335"/>
                            <a:gd name="T170" fmla="+- 0 517 -1362"/>
                            <a:gd name="T171" fmla="*/ 517 h 4991"/>
                            <a:gd name="T172" fmla="+- 0 7187 6772"/>
                            <a:gd name="T173" fmla="*/ T172 w 4335"/>
                            <a:gd name="T174" fmla="+- 0 238 -1362"/>
                            <a:gd name="T175" fmla="*/ 238 h 4991"/>
                            <a:gd name="T176" fmla="+- 0 7237 6772"/>
                            <a:gd name="T177" fmla="*/ T176 w 4335"/>
                            <a:gd name="T178" fmla="+- 0 -39 -1362"/>
                            <a:gd name="T179" fmla="*/ -39 h 4991"/>
                            <a:gd name="T180" fmla="+- 0 7317 6772"/>
                            <a:gd name="T181" fmla="*/ T180 w 4335"/>
                            <a:gd name="T182" fmla="+- 0 -311 -1362"/>
                            <a:gd name="T183" fmla="*/ -311 h 4991"/>
                            <a:gd name="T184" fmla="+- 0 7426 6772"/>
                            <a:gd name="T185" fmla="*/ T184 w 4335"/>
                            <a:gd name="T186" fmla="+- 0 -575 -1362"/>
                            <a:gd name="T187" fmla="*/ -575 h 4991"/>
                            <a:gd name="T188" fmla="+- 0 7565 6772"/>
                            <a:gd name="T189" fmla="*/ T188 w 4335"/>
                            <a:gd name="T190" fmla="+- 0 -829 -1362"/>
                            <a:gd name="T191" fmla="*/ -829 h 4991"/>
                            <a:gd name="T192" fmla="+- 0 7733 6772"/>
                            <a:gd name="T193" fmla="*/ T192 w 4335"/>
                            <a:gd name="T194" fmla="+- 0 -1070 -1362"/>
                            <a:gd name="T195" fmla="*/ -1070 h 4991"/>
                            <a:gd name="T196" fmla="+- 0 7932 6772"/>
                            <a:gd name="T197" fmla="*/ T196 w 4335"/>
                            <a:gd name="T198" fmla="+- 0 -1297 -1362"/>
                            <a:gd name="T199" fmla="*/ -1297 h 4991"/>
                            <a:gd name="T200" fmla="+- 0 11071 6772"/>
                            <a:gd name="T201" fmla="*/ T200 w 4335"/>
                            <a:gd name="T202" fmla="+- 0 2928 -1362"/>
                            <a:gd name="T203" fmla="*/ 2928 h 4991"/>
                            <a:gd name="T204" fmla="+- 0 10788 6772"/>
                            <a:gd name="T205" fmla="*/ T204 w 4335"/>
                            <a:gd name="T206" fmla="+- 0 3056 -1362"/>
                            <a:gd name="T207" fmla="*/ 3056 h 4991"/>
                            <a:gd name="T208" fmla="+- 0 10497 6772"/>
                            <a:gd name="T209" fmla="*/ T208 w 4335"/>
                            <a:gd name="T210" fmla="+- 0 3150 -1362"/>
                            <a:gd name="T211" fmla="*/ 3150 h 4991"/>
                            <a:gd name="T212" fmla="+- 0 10199 6772"/>
                            <a:gd name="T213" fmla="*/ T212 w 4335"/>
                            <a:gd name="T214" fmla="+- 0 3210 -1362"/>
                            <a:gd name="T215" fmla="*/ 3210 h 4991"/>
                            <a:gd name="T216" fmla="+- 0 9898 6772"/>
                            <a:gd name="T217" fmla="*/ T216 w 4335"/>
                            <a:gd name="T218" fmla="+- 0 3234 -1362"/>
                            <a:gd name="T219" fmla="*/ 3234 h 4991"/>
                            <a:gd name="T220" fmla="+- 0 9227 6772"/>
                            <a:gd name="T221" fmla="*/ T220 w 4335"/>
                            <a:gd name="T222" fmla="+- 0 -1029 -1362"/>
                            <a:gd name="T223" fmla="*/ -1029 h 4991"/>
                            <a:gd name="T224" fmla="+- 0 9227 6772"/>
                            <a:gd name="T225" fmla="*/ T224 w 4335"/>
                            <a:gd name="T226" fmla="+- 0 768 -1362"/>
                            <a:gd name="T227" fmla="*/ 768 h 4991"/>
                            <a:gd name="T228" fmla="+- 0 9227 6772"/>
                            <a:gd name="T229" fmla="*/ T228 w 4335"/>
                            <a:gd name="T230" fmla="+- 0 -1029 -1362"/>
                            <a:gd name="T231" fmla="*/ -1029 h 4991"/>
                            <a:gd name="T232" fmla="+- 0 10828 6772"/>
                            <a:gd name="T233" fmla="*/ T232 w 4335"/>
                            <a:gd name="T234" fmla="+- 0 2170 -1362"/>
                            <a:gd name="T235" fmla="*/ 2170 h 4991"/>
                            <a:gd name="T236" fmla="+- 0 10433 6772"/>
                            <a:gd name="T237" fmla="*/ T236 w 4335"/>
                            <a:gd name="T238" fmla="+- 0 23 -1362"/>
                            <a:gd name="T239" fmla="*/ 23 h 49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35" h="4991">
                              <a:moveTo>
                                <a:pt x="1226" y="0"/>
                              </a:moveTo>
                              <a:lnTo>
                                <a:pt x="688" y="0"/>
                              </a:lnTo>
                              <a:lnTo>
                                <a:pt x="658" y="39"/>
                              </a:lnTo>
                              <a:lnTo>
                                <a:pt x="628" y="76"/>
                              </a:lnTo>
                              <a:lnTo>
                                <a:pt x="582" y="138"/>
                              </a:lnTo>
                              <a:lnTo>
                                <a:pt x="538" y="201"/>
                              </a:lnTo>
                              <a:lnTo>
                                <a:pt x="496" y="264"/>
                              </a:lnTo>
                              <a:lnTo>
                                <a:pt x="455" y="328"/>
                              </a:lnTo>
                              <a:lnTo>
                                <a:pt x="416" y="393"/>
                              </a:lnTo>
                              <a:lnTo>
                                <a:pt x="379" y="459"/>
                              </a:lnTo>
                              <a:lnTo>
                                <a:pt x="343" y="525"/>
                              </a:lnTo>
                              <a:lnTo>
                                <a:pt x="309" y="592"/>
                              </a:lnTo>
                              <a:lnTo>
                                <a:pt x="277" y="659"/>
                              </a:lnTo>
                              <a:lnTo>
                                <a:pt x="247" y="727"/>
                              </a:lnTo>
                              <a:lnTo>
                                <a:pt x="219" y="796"/>
                              </a:lnTo>
                              <a:lnTo>
                                <a:pt x="192" y="865"/>
                              </a:lnTo>
                              <a:lnTo>
                                <a:pt x="167" y="934"/>
                              </a:lnTo>
                              <a:lnTo>
                                <a:pt x="144" y="1004"/>
                              </a:lnTo>
                              <a:lnTo>
                                <a:pt x="122" y="1074"/>
                              </a:lnTo>
                              <a:lnTo>
                                <a:pt x="103" y="1145"/>
                              </a:lnTo>
                              <a:lnTo>
                                <a:pt x="85" y="1216"/>
                              </a:lnTo>
                              <a:lnTo>
                                <a:pt x="69" y="1287"/>
                              </a:lnTo>
                              <a:lnTo>
                                <a:pt x="54" y="1358"/>
                              </a:lnTo>
                              <a:lnTo>
                                <a:pt x="41" y="1430"/>
                              </a:lnTo>
                              <a:lnTo>
                                <a:pt x="30" y="1502"/>
                              </a:lnTo>
                              <a:lnTo>
                                <a:pt x="21" y="1574"/>
                              </a:lnTo>
                              <a:lnTo>
                                <a:pt x="13" y="1646"/>
                              </a:lnTo>
                              <a:lnTo>
                                <a:pt x="7" y="1718"/>
                              </a:lnTo>
                              <a:lnTo>
                                <a:pt x="3" y="1791"/>
                              </a:lnTo>
                              <a:lnTo>
                                <a:pt x="1" y="1863"/>
                              </a:lnTo>
                              <a:lnTo>
                                <a:pt x="0" y="1936"/>
                              </a:lnTo>
                              <a:lnTo>
                                <a:pt x="1" y="2008"/>
                              </a:lnTo>
                              <a:lnTo>
                                <a:pt x="4" y="2080"/>
                              </a:lnTo>
                              <a:lnTo>
                                <a:pt x="8" y="2153"/>
                              </a:lnTo>
                              <a:lnTo>
                                <a:pt x="14" y="2225"/>
                              </a:lnTo>
                              <a:lnTo>
                                <a:pt x="22" y="2297"/>
                              </a:lnTo>
                              <a:lnTo>
                                <a:pt x="31" y="2368"/>
                              </a:lnTo>
                              <a:lnTo>
                                <a:pt x="43" y="2440"/>
                              </a:lnTo>
                              <a:lnTo>
                                <a:pt x="56" y="2511"/>
                              </a:lnTo>
                              <a:lnTo>
                                <a:pt x="70" y="2582"/>
                              </a:lnTo>
                              <a:lnTo>
                                <a:pt x="86" y="2653"/>
                              </a:lnTo>
                              <a:lnTo>
                                <a:pt x="104" y="2723"/>
                              </a:lnTo>
                              <a:lnTo>
                                <a:pt x="124" y="2793"/>
                              </a:lnTo>
                              <a:lnTo>
                                <a:pt x="145" y="2863"/>
                              </a:lnTo>
                              <a:lnTo>
                                <a:pt x="168" y="2932"/>
                              </a:lnTo>
                              <a:lnTo>
                                <a:pt x="193" y="3001"/>
                              </a:lnTo>
                              <a:lnTo>
                                <a:pt x="219" y="3069"/>
                              </a:lnTo>
                              <a:lnTo>
                                <a:pt x="248" y="3137"/>
                              </a:lnTo>
                              <a:lnTo>
                                <a:pt x="277" y="3204"/>
                              </a:lnTo>
                              <a:lnTo>
                                <a:pt x="309" y="3270"/>
                              </a:lnTo>
                              <a:lnTo>
                                <a:pt x="342" y="3336"/>
                              </a:lnTo>
                              <a:lnTo>
                                <a:pt x="376" y="3401"/>
                              </a:lnTo>
                              <a:lnTo>
                                <a:pt x="413" y="3466"/>
                              </a:lnTo>
                              <a:lnTo>
                                <a:pt x="451" y="3529"/>
                              </a:lnTo>
                              <a:lnTo>
                                <a:pt x="491" y="3592"/>
                              </a:lnTo>
                              <a:lnTo>
                                <a:pt x="532" y="3655"/>
                              </a:lnTo>
                              <a:lnTo>
                                <a:pt x="575" y="3716"/>
                              </a:lnTo>
                              <a:lnTo>
                                <a:pt x="620" y="3777"/>
                              </a:lnTo>
                              <a:lnTo>
                                <a:pt x="666" y="3836"/>
                              </a:lnTo>
                              <a:lnTo>
                                <a:pt x="714" y="3895"/>
                              </a:lnTo>
                              <a:lnTo>
                                <a:pt x="764" y="3953"/>
                              </a:lnTo>
                              <a:lnTo>
                                <a:pt x="815" y="4009"/>
                              </a:lnTo>
                              <a:lnTo>
                                <a:pt x="868" y="4065"/>
                              </a:lnTo>
                              <a:lnTo>
                                <a:pt x="922" y="4120"/>
                              </a:lnTo>
                              <a:lnTo>
                                <a:pt x="1000" y="4193"/>
                              </a:lnTo>
                              <a:lnTo>
                                <a:pt x="1058" y="4244"/>
                              </a:lnTo>
                              <a:lnTo>
                                <a:pt x="1116" y="4294"/>
                              </a:lnTo>
                              <a:lnTo>
                                <a:pt x="1175" y="4342"/>
                              </a:lnTo>
                              <a:lnTo>
                                <a:pt x="1235" y="4388"/>
                              </a:lnTo>
                              <a:lnTo>
                                <a:pt x="1297" y="4433"/>
                              </a:lnTo>
                              <a:lnTo>
                                <a:pt x="1359" y="4476"/>
                              </a:lnTo>
                              <a:lnTo>
                                <a:pt x="1422" y="4517"/>
                              </a:lnTo>
                              <a:lnTo>
                                <a:pt x="1486" y="4556"/>
                              </a:lnTo>
                              <a:lnTo>
                                <a:pt x="1551" y="4594"/>
                              </a:lnTo>
                              <a:lnTo>
                                <a:pt x="1616" y="4630"/>
                              </a:lnTo>
                              <a:lnTo>
                                <a:pt x="1683" y="4665"/>
                              </a:lnTo>
                              <a:lnTo>
                                <a:pt x="1750" y="4697"/>
                              </a:lnTo>
                              <a:lnTo>
                                <a:pt x="1817" y="4729"/>
                              </a:lnTo>
                              <a:lnTo>
                                <a:pt x="1886" y="4758"/>
                              </a:lnTo>
                              <a:lnTo>
                                <a:pt x="1955" y="4785"/>
                              </a:lnTo>
                              <a:lnTo>
                                <a:pt x="2025" y="4811"/>
                              </a:lnTo>
                              <a:lnTo>
                                <a:pt x="2095" y="4836"/>
                              </a:lnTo>
                              <a:lnTo>
                                <a:pt x="2166" y="4858"/>
                              </a:lnTo>
                              <a:lnTo>
                                <a:pt x="2237" y="4879"/>
                              </a:lnTo>
                              <a:lnTo>
                                <a:pt x="2308" y="4898"/>
                              </a:lnTo>
                              <a:lnTo>
                                <a:pt x="2381" y="4915"/>
                              </a:lnTo>
                              <a:lnTo>
                                <a:pt x="2453" y="4930"/>
                              </a:lnTo>
                              <a:lnTo>
                                <a:pt x="2526" y="4944"/>
                              </a:lnTo>
                              <a:lnTo>
                                <a:pt x="2599" y="4956"/>
                              </a:lnTo>
                              <a:lnTo>
                                <a:pt x="2672" y="4966"/>
                              </a:lnTo>
                              <a:lnTo>
                                <a:pt x="2746" y="4975"/>
                              </a:lnTo>
                              <a:lnTo>
                                <a:pt x="2820" y="4981"/>
                              </a:lnTo>
                              <a:lnTo>
                                <a:pt x="2894" y="4986"/>
                              </a:lnTo>
                              <a:lnTo>
                                <a:pt x="2968" y="4990"/>
                              </a:lnTo>
                              <a:lnTo>
                                <a:pt x="3042" y="4991"/>
                              </a:lnTo>
                              <a:lnTo>
                                <a:pt x="3116" y="4990"/>
                              </a:lnTo>
                              <a:lnTo>
                                <a:pt x="3190" y="4988"/>
                              </a:lnTo>
                              <a:lnTo>
                                <a:pt x="3264" y="4984"/>
                              </a:lnTo>
                              <a:lnTo>
                                <a:pt x="3339" y="4978"/>
                              </a:lnTo>
                              <a:lnTo>
                                <a:pt x="3413" y="4971"/>
                              </a:lnTo>
                              <a:lnTo>
                                <a:pt x="3487" y="4961"/>
                              </a:lnTo>
                              <a:lnTo>
                                <a:pt x="3561" y="4950"/>
                              </a:lnTo>
                              <a:lnTo>
                                <a:pt x="3634" y="4937"/>
                              </a:lnTo>
                              <a:lnTo>
                                <a:pt x="3708" y="4922"/>
                              </a:lnTo>
                              <a:lnTo>
                                <a:pt x="3781" y="4905"/>
                              </a:lnTo>
                              <a:lnTo>
                                <a:pt x="3854" y="4886"/>
                              </a:lnTo>
                              <a:lnTo>
                                <a:pt x="3926" y="4866"/>
                              </a:lnTo>
                              <a:lnTo>
                                <a:pt x="3998" y="4844"/>
                              </a:lnTo>
                              <a:lnTo>
                                <a:pt x="4070" y="4820"/>
                              </a:lnTo>
                              <a:lnTo>
                                <a:pt x="4141" y="4794"/>
                              </a:lnTo>
                              <a:lnTo>
                                <a:pt x="4212" y="4766"/>
                              </a:lnTo>
                              <a:lnTo>
                                <a:pt x="4282" y="4736"/>
                              </a:lnTo>
                              <a:lnTo>
                                <a:pt x="4334" y="4713"/>
                              </a:lnTo>
                              <a:lnTo>
                                <a:pt x="4334" y="4597"/>
                              </a:lnTo>
                              <a:lnTo>
                                <a:pt x="3050" y="4597"/>
                              </a:lnTo>
                              <a:lnTo>
                                <a:pt x="2975" y="4596"/>
                              </a:lnTo>
                              <a:lnTo>
                                <a:pt x="2900" y="4593"/>
                              </a:lnTo>
                              <a:lnTo>
                                <a:pt x="2825" y="4587"/>
                              </a:lnTo>
                              <a:lnTo>
                                <a:pt x="2750" y="4580"/>
                              </a:lnTo>
                              <a:lnTo>
                                <a:pt x="2675" y="4570"/>
                              </a:lnTo>
                              <a:lnTo>
                                <a:pt x="2601" y="4558"/>
                              </a:lnTo>
                              <a:lnTo>
                                <a:pt x="2526" y="4544"/>
                              </a:lnTo>
                              <a:lnTo>
                                <a:pt x="2453" y="4528"/>
                              </a:lnTo>
                              <a:lnTo>
                                <a:pt x="2379" y="4509"/>
                              </a:lnTo>
                              <a:lnTo>
                                <a:pt x="2307" y="4489"/>
                              </a:lnTo>
                              <a:lnTo>
                                <a:pt x="2234" y="4467"/>
                              </a:lnTo>
                              <a:lnTo>
                                <a:pt x="2162" y="4442"/>
                              </a:lnTo>
                              <a:lnTo>
                                <a:pt x="2091" y="4415"/>
                              </a:lnTo>
                              <a:lnTo>
                                <a:pt x="2021" y="4387"/>
                              </a:lnTo>
                              <a:lnTo>
                                <a:pt x="1951" y="4356"/>
                              </a:lnTo>
                              <a:lnTo>
                                <a:pt x="1882" y="4323"/>
                              </a:lnTo>
                              <a:lnTo>
                                <a:pt x="1813" y="4288"/>
                              </a:lnTo>
                              <a:lnTo>
                                <a:pt x="1746" y="4250"/>
                              </a:lnTo>
                              <a:lnTo>
                                <a:pt x="1679" y="4211"/>
                              </a:lnTo>
                              <a:lnTo>
                                <a:pt x="1614" y="4170"/>
                              </a:lnTo>
                              <a:lnTo>
                                <a:pt x="1549" y="4127"/>
                              </a:lnTo>
                              <a:lnTo>
                                <a:pt x="1485" y="4081"/>
                              </a:lnTo>
                              <a:lnTo>
                                <a:pt x="1423" y="4034"/>
                              </a:lnTo>
                              <a:lnTo>
                                <a:pt x="1344" y="3971"/>
                              </a:lnTo>
                              <a:lnTo>
                                <a:pt x="1286" y="3921"/>
                              </a:lnTo>
                              <a:lnTo>
                                <a:pt x="1230" y="3869"/>
                              </a:lnTo>
                              <a:lnTo>
                                <a:pt x="1176" y="3816"/>
                              </a:lnTo>
                              <a:lnTo>
                                <a:pt x="1123" y="3762"/>
                              </a:lnTo>
                              <a:lnTo>
                                <a:pt x="1073" y="3707"/>
                              </a:lnTo>
                              <a:lnTo>
                                <a:pt x="1024" y="3651"/>
                              </a:lnTo>
                              <a:lnTo>
                                <a:pt x="977" y="3594"/>
                              </a:lnTo>
                              <a:lnTo>
                                <a:pt x="932" y="3536"/>
                              </a:lnTo>
                              <a:lnTo>
                                <a:pt x="888" y="3477"/>
                              </a:lnTo>
                              <a:lnTo>
                                <a:pt x="847" y="3417"/>
                              </a:lnTo>
                              <a:lnTo>
                                <a:pt x="807" y="3356"/>
                              </a:lnTo>
                              <a:lnTo>
                                <a:pt x="769" y="3295"/>
                              </a:lnTo>
                              <a:lnTo>
                                <a:pt x="733" y="3232"/>
                              </a:lnTo>
                              <a:lnTo>
                                <a:pt x="699" y="3169"/>
                              </a:lnTo>
                              <a:lnTo>
                                <a:pt x="666" y="3105"/>
                              </a:lnTo>
                              <a:lnTo>
                                <a:pt x="636" y="3041"/>
                              </a:lnTo>
                              <a:lnTo>
                                <a:pt x="607" y="2976"/>
                              </a:lnTo>
                              <a:lnTo>
                                <a:pt x="580" y="2910"/>
                              </a:lnTo>
                              <a:lnTo>
                                <a:pt x="555" y="2844"/>
                              </a:lnTo>
                              <a:lnTo>
                                <a:pt x="531" y="2777"/>
                              </a:lnTo>
                              <a:lnTo>
                                <a:pt x="510" y="2710"/>
                              </a:lnTo>
                              <a:lnTo>
                                <a:pt x="490" y="2642"/>
                              </a:lnTo>
                              <a:lnTo>
                                <a:pt x="472" y="2574"/>
                              </a:lnTo>
                              <a:lnTo>
                                <a:pt x="456" y="2505"/>
                              </a:lnTo>
                              <a:lnTo>
                                <a:pt x="442" y="2436"/>
                              </a:lnTo>
                              <a:lnTo>
                                <a:pt x="430" y="2367"/>
                              </a:lnTo>
                              <a:lnTo>
                                <a:pt x="419" y="2298"/>
                              </a:lnTo>
                              <a:lnTo>
                                <a:pt x="411" y="2229"/>
                              </a:lnTo>
                              <a:lnTo>
                                <a:pt x="404" y="2159"/>
                              </a:lnTo>
                              <a:lnTo>
                                <a:pt x="399" y="2089"/>
                              </a:lnTo>
                              <a:lnTo>
                                <a:pt x="396" y="2019"/>
                              </a:lnTo>
                              <a:lnTo>
                                <a:pt x="394" y="1949"/>
                              </a:lnTo>
                              <a:lnTo>
                                <a:pt x="395" y="1879"/>
                              </a:lnTo>
                              <a:lnTo>
                                <a:pt x="397" y="1809"/>
                              </a:lnTo>
                              <a:lnTo>
                                <a:pt x="401" y="1739"/>
                              </a:lnTo>
                              <a:lnTo>
                                <a:pt x="407" y="1669"/>
                              </a:lnTo>
                              <a:lnTo>
                                <a:pt x="415" y="1600"/>
                              </a:lnTo>
                              <a:lnTo>
                                <a:pt x="425" y="1530"/>
                              </a:lnTo>
                              <a:lnTo>
                                <a:pt x="436" y="1461"/>
                              </a:lnTo>
                              <a:lnTo>
                                <a:pt x="450" y="1392"/>
                              </a:lnTo>
                              <a:lnTo>
                                <a:pt x="465" y="1323"/>
                              </a:lnTo>
                              <a:lnTo>
                                <a:pt x="482" y="1254"/>
                              </a:lnTo>
                              <a:lnTo>
                                <a:pt x="501" y="1186"/>
                              </a:lnTo>
                              <a:lnTo>
                                <a:pt x="522" y="1119"/>
                              </a:lnTo>
                              <a:lnTo>
                                <a:pt x="545" y="1051"/>
                              </a:lnTo>
                              <a:lnTo>
                                <a:pt x="569" y="984"/>
                              </a:lnTo>
                              <a:lnTo>
                                <a:pt x="595" y="918"/>
                              </a:lnTo>
                              <a:lnTo>
                                <a:pt x="624" y="852"/>
                              </a:lnTo>
                              <a:lnTo>
                                <a:pt x="654" y="787"/>
                              </a:lnTo>
                              <a:lnTo>
                                <a:pt x="686" y="723"/>
                              </a:lnTo>
                              <a:lnTo>
                                <a:pt x="720" y="659"/>
                              </a:lnTo>
                              <a:lnTo>
                                <a:pt x="755" y="596"/>
                              </a:lnTo>
                              <a:lnTo>
                                <a:pt x="793" y="533"/>
                              </a:lnTo>
                              <a:lnTo>
                                <a:pt x="832" y="472"/>
                              </a:lnTo>
                              <a:lnTo>
                                <a:pt x="873" y="411"/>
                              </a:lnTo>
                              <a:lnTo>
                                <a:pt x="916" y="351"/>
                              </a:lnTo>
                              <a:lnTo>
                                <a:pt x="961" y="292"/>
                              </a:lnTo>
                              <a:lnTo>
                                <a:pt x="1008" y="234"/>
                              </a:lnTo>
                              <a:lnTo>
                                <a:pt x="1057" y="176"/>
                              </a:lnTo>
                              <a:lnTo>
                                <a:pt x="1108" y="120"/>
                              </a:lnTo>
                              <a:lnTo>
                                <a:pt x="1160" y="65"/>
                              </a:lnTo>
                              <a:lnTo>
                                <a:pt x="1192" y="33"/>
                              </a:lnTo>
                              <a:lnTo>
                                <a:pt x="1226" y="0"/>
                              </a:lnTo>
                              <a:close/>
                              <a:moveTo>
                                <a:pt x="4334" y="4270"/>
                              </a:moveTo>
                              <a:lnTo>
                                <a:pt x="4299" y="4290"/>
                              </a:lnTo>
                              <a:lnTo>
                                <a:pt x="4229" y="4325"/>
                              </a:lnTo>
                              <a:lnTo>
                                <a:pt x="4159" y="4358"/>
                              </a:lnTo>
                              <a:lnTo>
                                <a:pt x="4088" y="4389"/>
                              </a:lnTo>
                              <a:lnTo>
                                <a:pt x="4016" y="4418"/>
                              </a:lnTo>
                              <a:lnTo>
                                <a:pt x="3944" y="4445"/>
                              </a:lnTo>
                              <a:lnTo>
                                <a:pt x="3871" y="4470"/>
                              </a:lnTo>
                              <a:lnTo>
                                <a:pt x="3798" y="4492"/>
                              </a:lnTo>
                              <a:lnTo>
                                <a:pt x="3725" y="4512"/>
                              </a:lnTo>
                              <a:lnTo>
                                <a:pt x="3651" y="4530"/>
                              </a:lnTo>
                              <a:lnTo>
                                <a:pt x="3576" y="4546"/>
                              </a:lnTo>
                              <a:lnTo>
                                <a:pt x="3502" y="4560"/>
                              </a:lnTo>
                              <a:lnTo>
                                <a:pt x="3427" y="4572"/>
                              </a:lnTo>
                              <a:lnTo>
                                <a:pt x="3352" y="4581"/>
                              </a:lnTo>
                              <a:lnTo>
                                <a:pt x="3276" y="4588"/>
                              </a:lnTo>
                              <a:lnTo>
                                <a:pt x="3201" y="4593"/>
                              </a:lnTo>
                              <a:lnTo>
                                <a:pt x="3126" y="4596"/>
                              </a:lnTo>
                              <a:lnTo>
                                <a:pt x="3050" y="4597"/>
                              </a:lnTo>
                              <a:lnTo>
                                <a:pt x="4334" y="4597"/>
                              </a:lnTo>
                              <a:lnTo>
                                <a:pt x="4334" y="4270"/>
                              </a:lnTo>
                              <a:close/>
                              <a:moveTo>
                                <a:pt x="2455" y="333"/>
                              </a:moveTo>
                              <a:lnTo>
                                <a:pt x="2061" y="333"/>
                              </a:lnTo>
                              <a:lnTo>
                                <a:pt x="2061" y="3532"/>
                              </a:lnTo>
                              <a:lnTo>
                                <a:pt x="2455" y="3532"/>
                              </a:lnTo>
                              <a:lnTo>
                                <a:pt x="2455" y="2130"/>
                              </a:lnTo>
                              <a:lnTo>
                                <a:pt x="4056" y="2130"/>
                              </a:lnTo>
                              <a:lnTo>
                                <a:pt x="4056" y="1736"/>
                              </a:lnTo>
                              <a:lnTo>
                                <a:pt x="2455" y="1736"/>
                              </a:lnTo>
                              <a:lnTo>
                                <a:pt x="2455" y="333"/>
                              </a:lnTo>
                              <a:close/>
                              <a:moveTo>
                                <a:pt x="4056" y="2130"/>
                              </a:moveTo>
                              <a:lnTo>
                                <a:pt x="3661" y="2130"/>
                              </a:lnTo>
                              <a:lnTo>
                                <a:pt x="3661" y="3532"/>
                              </a:lnTo>
                              <a:lnTo>
                                <a:pt x="4056" y="3532"/>
                              </a:lnTo>
                              <a:lnTo>
                                <a:pt x="4056" y="2130"/>
                              </a:lnTo>
                              <a:close/>
                              <a:moveTo>
                                <a:pt x="4056" y="333"/>
                              </a:moveTo>
                              <a:lnTo>
                                <a:pt x="3661" y="333"/>
                              </a:lnTo>
                              <a:lnTo>
                                <a:pt x="3661" y="1385"/>
                              </a:lnTo>
                              <a:lnTo>
                                <a:pt x="4056" y="1385"/>
                              </a:lnTo>
                              <a:lnTo>
                                <a:pt x="4056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533AE" id="AutoShape 296" o:spid="_x0000_s1026" style="position:absolute;margin-left:338.6pt;margin-top:-68.1pt;width:216.75pt;height:249.55pt;z-index:-169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" path="m1226,l688,,658,39,628,76r-46,62l538,201r-42,63l455,328r-39,65l379,459r-36,66l309,592r-32,67l247,727r-28,69l192,865r-25,69l144,1004r-22,70l103,1145r-18,71l69,1287r-15,71l41,1430r-11,72l21,1574r-8,72l7,1718r-4,73l1,1863,,1936r1,72l4,2080r4,73l14,2225r8,72l31,2368r12,72l56,2511r14,71l86,2653r18,70l124,2793r21,70l168,2932r25,69l219,3069r29,68l277,3204r32,66l342,3336r34,65l413,3466r38,63l491,3592r41,63l575,3716r45,61l666,3836r48,59l764,3953r51,56l868,4065r54,55l1000,4193r58,51l1116,4294r59,48l1235,4388r62,45l1359,4476r63,41l1486,4556r65,38l1616,4630r67,35l1750,4697r67,32l1886,4758r69,27l2025,4811r70,25l2166,4858r71,21l2308,4898r73,17l2453,4930r73,14l2599,4956r73,10l2746,4975r74,6l2894,4986r74,4l3042,4991r74,-1l3190,4988r74,-4l3339,4978r74,-7l3487,4961r74,-11l3634,4937r74,-15l3781,4905r73,-19l3926,4866r72,-22l4070,4820r71,-26l4212,4766r70,-30l4334,4713r,-116l3050,4597r-75,-1l2900,4593r-75,-6l2750,4580r-75,-10l2601,4558r-75,-14l2453,4528r-74,-19l2307,4489r-73,-22l2162,4442r-71,-27l2021,4387r-70,-31l1882,4323r-69,-35l1746,4250r-67,-39l1614,4170r-65,-43l1485,4081r-62,-47l1344,3971r-58,-50l1230,3869r-54,-53l1123,3762r-50,-55l1024,3651r-47,-57l932,3536r-44,-59l847,3417r-40,-61l769,3295r-36,-63l699,3169r-33,-64l636,3041r-29,-65l580,2910r-25,-66l531,2777r-21,-67l490,2642r-18,-68l456,2505r-14,-69l430,2367r-11,-69l411,2229r-7,-70l399,2089r-3,-70l394,1949r1,-70l397,1809r4,-70l407,1669r8,-69l425,1530r11,-69l450,1392r15,-69l482,1254r19,-68l522,1119r23,-68l569,984r26,-66l624,852r30,-65l686,723r34,-64l755,596r38,-63l832,472r41,-61l916,351r45,-59l1008,234r49,-58l1108,120r52,-55l1192,33,1226,xm4334,4270r-35,20l4229,4325r-70,33l4088,4389r-72,29l3944,4445r-73,25l3798,4492r-73,20l3651,4530r-75,16l3502,4560r-75,12l3352,4581r-76,7l3201,4593r-75,3l3050,4597r1284,l4334,4270xm2455,333r-394,l2061,3532r394,l2455,2130r1601,l4056,1736r-1601,l2455,333xm4056,2130r-395,l3661,3532r395,l4056,2130xm4056,333r-395,l3661,1385r395,l4056,333xe" fillcolor="#f1f1f2" stroked="f">
                <v:path arrowok="t" o:connecttype="custom" o:connectlocs="398780,-816610;288925,-656590;196215,-488950;121920,-315595;65405,-137795;26035,43180;4445,226060;635,410210;13970,593725;44450,774700;92075,953135;157480,1127125;238760,1294765;337820,1456055;453390,1608455;585470,1751330;746125,1892300;902970,2003425;1068705,2097405;1241425,2173605;1420495,2233295;1604010,2274570;1790700,2298065;1978660,2303780;2167255,2291715;2354580,2260600;2538730,2211070;2719070,2142490;1889125,2053590;1698625,2037080;1510665,1998345;1327785,1938655;1151255,1858010;983615,1755775;816610,1624965;681355,1489075;563880,1343025;465455,1187450;385445,1024890;323850,855980;280670,681990;256540,506095;250825,328295;263525,151130;295275,-24765;346075,-197485;415290,-365125;503555,-526415;610235,-679450;736600,-823595;2729865,1859280;2550160,1940560;2365375,2000250;2176145,2038350;1985010,2053590;1558925,-653415;1558925,487680;1558925,-653415;2575560,1377950;2324735,1460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2944" behindDoc="0" locked="0" layoutInCell="1" allowOverlap="1" wp14:anchorId="2A26F4B8" wp14:editId="222535E3">
                <wp:simplePos x="0" y="0"/>
                <wp:positionH relativeFrom="page">
                  <wp:posOffset>1859280</wp:posOffset>
                </wp:positionH>
                <wp:positionV relativeFrom="paragraph">
                  <wp:posOffset>-850900</wp:posOffset>
                </wp:positionV>
                <wp:extent cx="10795" cy="600075"/>
                <wp:effectExtent l="0" t="0" r="0" b="0"/>
                <wp:wrapNone/>
                <wp:docPr id="339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600075"/>
                          <a:chOff x="2928" y="-1340"/>
                          <a:chExt cx="17" cy="945"/>
                        </a:xfrm>
                      </wpg:grpSpPr>
                      <wps:wsp>
                        <wps:cNvPr id="340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2928" y="-1340"/>
                            <a:ext cx="17" cy="166"/>
                          </a:xfrm>
                          <a:prstGeom prst="rect">
                            <a:avLst/>
                          </a:pr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2936" y="-1174"/>
                            <a:ext cx="0" cy="77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A9AB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Freeform 293"/>
                        <wps:cNvSpPr>
                          <a:spLocks/>
                        </wps:cNvSpPr>
                        <wps:spPr bwMode="auto">
                          <a:xfrm>
                            <a:off x="2928" y="-402"/>
                            <a:ext cx="17" cy="6"/>
                          </a:xfrm>
                          <a:custGeom>
                            <a:avLst/>
                            <a:gdLst>
                              <a:gd name="T0" fmla="+- 0 2945 2928"/>
                              <a:gd name="T1" fmla="*/ T0 w 17"/>
                              <a:gd name="T2" fmla="+- 0 -402 -402"/>
                              <a:gd name="T3" fmla="*/ -402 h 6"/>
                              <a:gd name="T4" fmla="+- 0 2928 2928"/>
                              <a:gd name="T5" fmla="*/ T4 w 17"/>
                              <a:gd name="T6" fmla="+- 0 -402 -402"/>
                              <a:gd name="T7" fmla="*/ -402 h 6"/>
                              <a:gd name="T8" fmla="+- 0 2928 2928"/>
                              <a:gd name="T9" fmla="*/ T8 w 17"/>
                              <a:gd name="T10" fmla="+- 0 -398 -402"/>
                              <a:gd name="T11" fmla="*/ -398 h 6"/>
                              <a:gd name="T12" fmla="+- 0 2928 2928"/>
                              <a:gd name="T13" fmla="*/ T12 w 17"/>
                              <a:gd name="T14" fmla="+- 0 -396 -402"/>
                              <a:gd name="T15" fmla="*/ -396 h 6"/>
                              <a:gd name="T16" fmla="+- 0 2945 2928"/>
                              <a:gd name="T17" fmla="*/ T16 w 17"/>
                              <a:gd name="T18" fmla="+- 0 -396 -402"/>
                              <a:gd name="T19" fmla="*/ -396 h 6"/>
                              <a:gd name="T20" fmla="+- 0 2945 2928"/>
                              <a:gd name="T21" fmla="*/ T20 w 17"/>
                              <a:gd name="T22" fmla="+- 0 -398 -402"/>
                              <a:gd name="T23" fmla="*/ -398 h 6"/>
                              <a:gd name="T24" fmla="+- 0 2945 2928"/>
                              <a:gd name="T25" fmla="*/ T24 w 17"/>
                              <a:gd name="T26" fmla="+- 0 -402 -402"/>
                              <a:gd name="T27" fmla="*/ -40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A598F0" id="Group 292" o:spid="_x0000_s1026" style="position:absolute;margin-left:146.4pt;margin-top:-67pt;width:.85pt;height:47.25pt;z-index:15762944;mso-position-horizontal-relative:page" coordorigin="2928,-1340" coordsize="1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">
                <v:rect id="Rectangle 295" o:spid="_x0000_s1027" style="position:absolute;left:2928;top:-1340;width:1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" fillcolor="#a9abae" stroked="f"/>
                <v:line id="Line 294" o:spid="_x0000_s1028" style="position:absolute;visibility:visible;mso-wrap-style:square" from="2936,-1174" to="2936,-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" strokecolor="#a9abae" strokeweight=".84pt"/>
                <v:shape id="Freeform 293" o:spid="_x0000_s1029" style="position:absolute;left:2928;top:-402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" path="m17,l,,,4,,6r17,l17,4,17,xe" fillcolor="#a9abae" stroked="f">
                  <v:path arrowok="t" o:connecttype="custom" o:connectlocs="17,-402;0,-402;0,-398;0,-396;17,-396;17,-398;17,-402" o:connectangles="0,0,0,0,0,0,0"/>
                </v:shape>
                <w10:wrap anchorx="page"/>
              </v:group>
            </w:pict>
          </mc:Fallback>
        </mc:AlternateContent>
      </w:r>
      <w:r w:rsidR="00000000">
        <w:t>Pasal</w:t>
      </w:r>
      <w:r w:rsidR="00000000">
        <w:rPr>
          <w:spacing w:val="-2"/>
        </w:rPr>
        <w:t xml:space="preserve"> </w:t>
      </w:r>
      <w:r w:rsidR="00000000">
        <w:t>32</w:t>
      </w:r>
    </w:p>
    <w:p w14:paraId="3039230F" w14:textId="77777777" w:rsidR="0048761C" w:rsidRDefault="00000000">
      <w:pPr>
        <w:pStyle w:val="ListParagraph"/>
        <w:numPr>
          <w:ilvl w:val="0"/>
          <w:numId w:val="22"/>
        </w:numPr>
        <w:tabs>
          <w:tab w:val="left" w:pos="682"/>
          <w:tab w:val="left" w:pos="683"/>
        </w:tabs>
        <w:rPr>
          <w:sz w:val="20"/>
        </w:rPr>
      </w:pPr>
      <w:r>
        <w:rPr>
          <w:sz w:val="20"/>
        </w:rPr>
        <w:t>Jika</w:t>
      </w:r>
      <w:r>
        <w:rPr>
          <w:spacing w:val="-5"/>
          <w:sz w:val="20"/>
        </w:rPr>
        <w:t xml:space="preserve"> </w:t>
      </w:r>
      <w:r>
        <w:rPr>
          <w:sz w:val="20"/>
        </w:rPr>
        <w:t>hasil</w:t>
      </w:r>
      <w:r>
        <w:rPr>
          <w:spacing w:val="-5"/>
          <w:sz w:val="20"/>
        </w:rPr>
        <w:t xml:space="preserve"> </w:t>
      </w:r>
      <w:r>
        <w:rPr>
          <w:sz w:val="20"/>
        </w:rPr>
        <w:t>evaluasi</w:t>
      </w:r>
      <w:r>
        <w:rPr>
          <w:spacing w:val="-4"/>
          <w:sz w:val="20"/>
        </w:rPr>
        <w:t xml:space="preserve"> </w:t>
      </w:r>
      <w:r>
        <w:rPr>
          <w:sz w:val="20"/>
        </w:rPr>
        <w:t>penyelenggaraan</w:t>
      </w:r>
      <w:r>
        <w:rPr>
          <w:spacing w:val="-3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5"/>
          <w:sz w:val="20"/>
        </w:rPr>
        <w:t xml:space="preserve"> </w:t>
      </w:r>
      <w:r>
        <w:rPr>
          <w:sz w:val="20"/>
        </w:rPr>
        <w:t>Daerah</w:t>
      </w:r>
      <w:r>
        <w:rPr>
          <w:spacing w:val="-4"/>
          <w:sz w:val="20"/>
        </w:rPr>
        <w:t xml:space="preserve"> </w:t>
      </w:r>
      <w:r>
        <w:rPr>
          <w:sz w:val="20"/>
        </w:rPr>
        <w:t>membuktikan</w:t>
      </w:r>
      <w:r>
        <w:rPr>
          <w:spacing w:val="-5"/>
          <w:sz w:val="20"/>
        </w:rPr>
        <w:t xml:space="preserve"> </w:t>
      </w:r>
      <w:r>
        <w:rPr>
          <w:sz w:val="20"/>
        </w:rPr>
        <w:t>daerah</w:t>
      </w:r>
      <w:r>
        <w:rPr>
          <w:spacing w:val="-4"/>
          <w:sz w:val="20"/>
        </w:rPr>
        <w:t xml:space="preserve"> </w:t>
      </w:r>
      <w:r>
        <w:rPr>
          <w:sz w:val="20"/>
        </w:rPr>
        <w:t>berkinerja</w:t>
      </w:r>
      <w:r>
        <w:rPr>
          <w:spacing w:val="-2"/>
          <w:sz w:val="20"/>
        </w:rPr>
        <w:t xml:space="preserve"> </w:t>
      </w:r>
      <w:r>
        <w:rPr>
          <w:sz w:val="20"/>
        </w:rPr>
        <w:t>rendah:</w:t>
      </w:r>
    </w:p>
    <w:p w14:paraId="1B02CAE5" w14:textId="77777777" w:rsidR="0048761C" w:rsidRDefault="00000000">
      <w:pPr>
        <w:pStyle w:val="ListParagraph"/>
        <w:numPr>
          <w:ilvl w:val="1"/>
          <w:numId w:val="22"/>
        </w:numPr>
        <w:tabs>
          <w:tab w:val="left" w:pos="1249"/>
          <w:tab w:val="left" w:pos="1250"/>
        </w:tabs>
        <w:ind w:right="426"/>
        <w:rPr>
          <w:sz w:val="20"/>
        </w:rPr>
      </w:pPr>
      <w:r>
        <w:rPr>
          <w:sz w:val="20"/>
        </w:rPr>
        <w:t>Menteri dan menteri teknis/kepala lembaga pemerintah nonkementerian sesuai dengan</w:t>
      </w:r>
      <w:r>
        <w:rPr>
          <w:spacing w:val="1"/>
          <w:sz w:val="20"/>
        </w:rPr>
        <w:t xml:space="preserve"> </w:t>
      </w:r>
      <w:r>
        <w:rPr>
          <w:sz w:val="20"/>
        </w:rPr>
        <w:t>kewenangan masing-masing melakukan pembinaan secara berkoordinasi terhadap</w:t>
      </w:r>
      <w:r>
        <w:rPr>
          <w:spacing w:val="1"/>
          <w:sz w:val="20"/>
        </w:rPr>
        <w:t xml:space="preserve"> </w:t>
      </w:r>
      <w:r>
        <w:rPr>
          <w:sz w:val="20"/>
        </w:rPr>
        <w:t>penyelenggaraan</w:t>
      </w:r>
      <w:r>
        <w:rPr>
          <w:spacing w:val="-8"/>
          <w:sz w:val="20"/>
        </w:rPr>
        <w:t xml:space="preserve"> </w:t>
      </w:r>
      <w:r>
        <w:rPr>
          <w:sz w:val="20"/>
        </w:rPr>
        <w:t>urusan</w:t>
      </w:r>
      <w:r>
        <w:rPr>
          <w:spacing w:val="-5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6"/>
          <w:sz w:val="20"/>
        </w:rPr>
        <w:t xml:space="preserve"> </w:t>
      </w:r>
      <w:r>
        <w:rPr>
          <w:sz w:val="20"/>
        </w:rPr>
        <w:t>tertentu</w:t>
      </w:r>
      <w:r>
        <w:rPr>
          <w:spacing w:val="-7"/>
          <w:sz w:val="20"/>
        </w:rPr>
        <w:t xml:space="preserve"> </w:t>
      </w:r>
      <w:r>
        <w:rPr>
          <w:sz w:val="20"/>
        </w:rPr>
        <w:t>yang</w:t>
      </w:r>
      <w:r>
        <w:rPr>
          <w:spacing w:val="-5"/>
          <w:sz w:val="20"/>
        </w:rPr>
        <w:t xml:space="preserve"> </w:t>
      </w:r>
      <w:r>
        <w:rPr>
          <w:sz w:val="20"/>
        </w:rPr>
        <w:t>menjadi</w:t>
      </w:r>
      <w:r>
        <w:rPr>
          <w:spacing w:val="-6"/>
          <w:sz w:val="20"/>
        </w:rPr>
        <w:t xml:space="preserve"> </w:t>
      </w:r>
      <w:r>
        <w:rPr>
          <w:sz w:val="20"/>
        </w:rPr>
        <w:t>kewenangan</w:t>
      </w:r>
      <w:r>
        <w:rPr>
          <w:spacing w:val="-8"/>
          <w:sz w:val="20"/>
        </w:rPr>
        <w:t xml:space="preserve"> </w:t>
      </w:r>
      <w:r>
        <w:rPr>
          <w:sz w:val="20"/>
        </w:rPr>
        <w:t>daerah</w:t>
      </w:r>
      <w:r>
        <w:rPr>
          <w:spacing w:val="-8"/>
          <w:sz w:val="20"/>
        </w:rPr>
        <w:t xml:space="preserve"> </w:t>
      </w:r>
      <w:r>
        <w:rPr>
          <w:sz w:val="20"/>
        </w:rPr>
        <w:t>provinsi;</w:t>
      </w:r>
      <w:r>
        <w:rPr>
          <w:spacing w:val="-7"/>
          <w:sz w:val="20"/>
        </w:rPr>
        <w:t xml:space="preserve"> </w:t>
      </w:r>
      <w:r>
        <w:rPr>
          <w:sz w:val="20"/>
        </w:rPr>
        <w:t>dan</w:t>
      </w:r>
    </w:p>
    <w:p w14:paraId="552E81DD" w14:textId="77777777" w:rsidR="0048761C" w:rsidRDefault="00000000">
      <w:pPr>
        <w:pStyle w:val="ListParagraph"/>
        <w:numPr>
          <w:ilvl w:val="1"/>
          <w:numId w:val="22"/>
        </w:numPr>
        <w:tabs>
          <w:tab w:val="left" w:pos="1248"/>
          <w:tab w:val="left" w:pos="1250"/>
        </w:tabs>
        <w:ind w:right="736"/>
        <w:rPr>
          <w:sz w:val="20"/>
        </w:rPr>
      </w:pPr>
      <w:r>
        <w:rPr>
          <w:sz w:val="20"/>
        </w:rPr>
        <w:t>gubernur</w:t>
      </w:r>
      <w:r>
        <w:rPr>
          <w:spacing w:val="-4"/>
          <w:sz w:val="20"/>
        </w:rPr>
        <w:t xml:space="preserve"> </w:t>
      </w:r>
      <w:r>
        <w:rPr>
          <w:sz w:val="20"/>
        </w:rPr>
        <w:t>sebagai</w:t>
      </w:r>
      <w:r>
        <w:rPr>
          <w:spacing w:val="-4"/>
          <w:sz w:val="20"/>
        </w:rPr>
        <w:t xml:space="preserve"> </w:t>
      </w:r>
      <w:r>
        <w:rPr>
          <w:sz w:val="20"/>
        </w:rPr>
        <w:t>wakil</w:t>
      </w:r>
      <w:r>
        <w:rPr>
          <w:spacing w:val="-4"/>
          <w:sz w:val="20"/>
        </w:rPr>
        <w:t xml:space="preserve"> </w:t>
      </w:r>
      <w:r>
        <w:rPr>
          <w:sz w:val="20"/>
        </w:rPr>
        <w:t>Pemerintah</w:t>
      </w:r>
      <w:r>
        <w:rPr>
          <w:spacing w:val="-3"/>
          <w:sz w:val="20"/>
        </w:rPr>
        <w:t xml:space="preserve"> </w:t>
      </w:r>
      <w:r>
        <w:rPr>
          <w:sz w:val="20"/>
        </w:rPr>
        <w:t>Pusat</w:t>
      </w:r>
      <w:r>
        <w:rPr>
          <w:spacing w:val="-4"/>
          <w:sz w:val="20"/>
        </w:rPr>
        <w:t xml:space="preserve"> </w:t>
      </w:r>
      <w:r>
        <w:rPr>
          <w:sz w:val="20"/>
        </w:rPr>
        <w:t>melakukan</w:t>
      </w:r>
      <w:r>
        <w:rPr>
          <w:spacing w:val="-5"/>
          <w:sz w:val="20"/>
        </w:rPr>
        <w:t xml:space="preserve"> </w:t>
      </w:r>
      <w:r>
        <w:rPr>
          <w:sz w:val="20"/>
        </w:rPr>
        <w:t>pembinaan</w:t>
      </w:r>
      <w:r>
        <w:rPr>
          <w:spacing w:val="-4"/>
          <w:sz w:val="20"/>
        </w:rPr>
        <w:t xml:space="preserve"> </w:t>
      </w:r>
      <w:r>
        <w:rPr>
          <w:sz w:val="20"/>
        </w:rPr>
        <w:t>terhadap</w:t>
      </w:r>
      <w:r>
        <w:rPr>
          <w:spacing w:val="-5"/>
          <w:sz w:val="20"/>
        </w:rPr>
        <w:t xml:space="preserve"> </w:t>
      </w:r>
      <w:r>
        <w:rPr>
          <w:sz w:val="20"/>
        </w:rPr>
        <w:t>penyelenggaraan</w:t>
      </w:r>
      <w:r>
        <w:rPr>
          <w:spacing w:val="-53"/>
          <w:sz w:val="20"/>
        </w:rPr>
        <w:t xml:space="preserve"> </w:t>
      </w:r>
      <w:r>
        <w:rPr>
          <w:sz w:val="20"/>
        </w:rPr>
        <w:t>urusan</w:t>
      </w:r>
      <w:r>
        <w:rPr>
          <w:spacing w:val="-2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2"/>
          <w:sz w:val="20"/>
        </w:rPr>
        <w:t xml:space="preserve"> </w:t>
      </w:r>
      <w:r>
        <w:rPr>
          <w:sz w:val="20"/>
        </w:rPr>
        <w:t>tertentu</w:t>
      </w:r>
      <w:r>
        <w:rPr>
          <w:spacing w:val="-2"/>
          <w:sz w:val="20"/>
        </w:rPr>
        <w:t xml:space="preserve"> </w:t>
      </w:r>
      <w:r>
        <w:rPr>
          <w:sz w:val="20"/>
        </w:rPr>
        <w:t>yang</w:t>
      </w:r>
      <w:r>
        <w:rPr>
          <w:spacing w:val="-2"/>
          <w:sz w:val="20"/>
        </w:rPr>
        <w:t xml:space="preserve"> </w:t>
      </w:r>
      <w:r>
        <w:rPr>
          <w:sz w:val="20"/>
        </w:rPr>
        <w:t>menjadi</w:t>
      </w:r>
      <w:r>
        <w:rPr>
          <w:spacing w:val="-2"/>
          <w:sz w:val="20"/>
        </w:rPr>
        <w:t xml:space="preserve"> </w:t>
      </w:r>
      <w:r>
        <w:rPr>
          <w:sz w:val="20"/>
        </w:rPr>
        <w:t>kewenangan</w:t>
      </w:r>
      <w:r>
        <w:rPr>
          <w:spacing w:val="-2"/>
          <w:sz w:val="20"/>
        </w:rPr>
        <w:t xml:space="preserve"> </w:t>
      </w:r>
      <w:r>
        <w:rPr>
          <w:sz w:val="20"/>
        </w:rPr>
        <w:t>daerah kabupaten/kota.</w:t>
      </w:r>
    </w:p>
    <w:p w14:paraId="7438F0D8" w14:textId="77777777" w:rsidR="0048761C" w:rsidRDefault="00000000">
      <w:pPr>
        <w:pStyle w:val="ListParagraph"/>
        <w:numPr>
          <w:ilvl w:val="0"/>
          <w:numId w:val="22"/>
        </w:numPr>
        <w:tabs>
          <w:tab w:val="left" w:pos="682"/>
          <w:tab w:val="left" w:pos="683"/>
        </w:tabs>
        <w:spacing w:before="125"/>
        <w:ind w:left="681" w:right="162" w:hanging="567"/>
        <w:rPr>
          <w:sz w:val="20"/>
        </w:rPr>
      </w:pPr>
      <w:r>
        <w:rPr>
          <w:sz w:val="20"/>
        </w:rPr>
        <w:t>Jika pembinaan sebagaimana dimaksud pada ayat (1) telah dilakukan dan daerah tidak menunjukkan</w:t>
      </w:r>
      <w:r>
        <w:rPr>
          <w:spacing w:val="1"/>
          <w:sz w:val="20"/>
        </w:rPr>
        <w:t xml:space="preserve"> </w:t>
      </w:r>
      <w:r>
        <w:rPr>
          <w:sz w:val="20"/>
        </w:rPr>
        <w:t>perbaikan kinerja serta penyelenggaraan urusan pemerintahan tertentu yang telah dibina tersebut tidak</w:t>
      </w:r>
      <w:r>
        <w:rPr>
          <w:spacing w:val="1"/>
          <w:sz w:val="20"/>
        </w:rPr>
        <w:t xml:space="preserve"> </w:t>
      </w:r>
      <w:r>
        <w:rPr>
          <w:sz w:val="20"/>
        </w:rPr>
        <w:t>berpotensi</w:t>
      </w:r>
      <w:r>
        <w:rPr>
          <w:spacing w:val="-5"/>
          <w:sz w:val="20"/>
        </w:rPr>
        <w:t xml:space="preserve"> </w:t>
      </w:r>
      <w:r>
        <w:rPr>
          <w:sz w:val="20"/>
        </w:rPr>
        <w:t>merugikan</w:t>
      </w:r>
      <w:r>
        <w:rPr>
          <w:spacing w:val="-4"/>
          <w:sz w:val="20"/>
        </w:rPr>
        <w:t xml:space="preserve"> </w:t>
      </w:r>
      <w:r>
        <w:rPr>
          <w:sz w:val="20"/>
        </w:rPr>
        <w:t>kepentingan</w:t>
      </w:r>
      <w:r>
        <w:rPr>
          <w:spacing w:val="-4"/>
          <w:sz w:val="20"/>
        </w:rPr>
        <w:t xml:space="preserve"> </w:t>
      </w:r>
      <w:r>
        <w:rPr>
          <w:sz w:val="20"/>
        </w:rPr>
        <w:t>umum</w:t>
      </w:r>
      <w:r>
        <w:rPr>
          <w:spacing w:val="-4"/>
          <w:sz w:val="20"/>
        </w:rPr>
        <w:t xml:space="preserve"> </w:t>
      </w:r>
      <w:r>
        <w:rPr>
          <w:sz w:val="20"/>
        </w:rPr>
        <w:t>secara</w:t>
      </w:r>
      <w:r>
        <w:rPr>
          <w:spacing w:val="-5"/>
          <w:sz w:val="20"/>
        </w:rPr>
        <w:t xml:space="preserve"> </w:t>
      </w:r>
      <w:r>
        <w:rPr>
          <w:sz w:val="20"/>
        </w:rPr>
        <w:t>meluas</w:t>
      </w:r>
      <w:r>
        <w:rPr>
          <w:spacing w:val="-3"/>
          <w:sz w:val="20"/>
        </w:rPr>
        <w:t xml:space="preserve"> </w:t>
      </w:r>
      <w:r>
        <w:rPr>
          <w:sz w:val="20"/>
        </w:rPr>
        <w:t>atau</w:t>
      </w:r>
      <w:r>
        <w:rPr>
          <w:spacing w:val="-2"/>
          <w:sz w:val="20"/>
        </w:rPr>
        <w:t xml:space="preserve"> </w:t>
      </w:r>
      <w:r>
        <w:rPr>
          <w:sz w:val="20"/>
        </w:rPr>
        <w:t>tidak</w:t>
      </w:r>
      <w:r>
        <w:rPr>
          <w:spacing w:val="-4"/>
          <w:sz w:val="20"/>
        </w:rPr>
        <w:t xml:space="preserve"> </w:t>
      </w:r>
      <w:r>
        <w:rPr>
          <w:sz w:val="20"/>
        </w:rPr>
        <w:t>berpotensi</w:t>
      </w:r>
      <w:r>
        <w:rPr>
          <w:spacing w:val="-3"/>
          <w:sz w:val="20"/>
        </w:rPr>
        <w:t xml:space="preserve"> </w:t>
      </w:r>
      <w:r>
        <w:rPr>
          <w:sz w:val="20"/>
        </w:rPr>
        <w:t>merugikan</w:t>
      </w:r>
      <w:r>
        <w:rPr>
          <w:spacing w:val="-3"/>
          <w:sz w:val="20"/>
        </w:rPr>
        <w:t xml:space="preserve"> </w:t>
      </w:r>
      <w:r>
        <w:rPr>
          <w:sz w:val="20"/>
        </w:rPr>
        <w:t>sebagian</w:t>
      </w:r>
      <w:r>
        <w:rPr>
          <w:spacing w:val="-3"/>
          <w:sz w:val="20"/>
        </w:rPr>
        <w:t xml:space="preserve"> </w:t>
      </w:r>
      <w:r>
        <w:rPr>
          <w:sz w:val="20"/>
        </w:rPr>
        <w:t>besar</w:t>
      </w:r>
      <w:r>
        <w:rPr>
          <w:spacing w:val="-52"/>
          <w:sz w:val="20"/>
        </w:rPr>
        <w:t xml:space="preserve"> </w:t>
      </w:r>
      <w:r>
        <w:rPr>
          <w:sz w:val="20"/>
        </w:rPr>
        <w:t>masyarakat</w:t>
      </w:r>
      <w:r>
        <w:rPr>
          <w:spacing w:val="-2"/>
          <w:sz w:val="20"/>
        </w:rPr>
        <w:t xml:space="preserve"> </w:t>
      </w:r>
      <w:r>
        <w:rPr>
          <w:sz w:val="20"/>
        </w:rPr>
        <w:t>di</w:t>
      </w:r>
      <w:r>
        <w:rPr>
          <w:spacing w:val="-2"/>
          <w:sz w:val="20"/>
        </w:rPr>
        <w:t xml:space="preserve"> </w:t>
      </w:r>
      <w:r>
        <w:rPr>
          <w:sz w:val="20"/>
        </w:rPr>
        <w:t>daerah</w:t>
      </w:r>
      <w:r>
        <w:rPr>
          <w:spacing w:val="-2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bersangkutan:</w:t>
      </w:r>
    </w:p>
    <w:p w14:paraId="477C8E72" w14:textId="77777777" w:rsidR="0048761C" w:rsidRDefault="00000000">
      <w:pPr>
        <w:pStyle w:val="ListParagraph"/>
        <w:numPr>
          <w:ilvl w:val="1"/>
          <w:numId w:val="22"/>
        </w:numPr>
        <w:tabs>
          <w:tab w:val="left" w:pos="1249"/>
          <w:tab w:val="left" w:pos="1250"/>
        </w:tabs>
        <w:ind w:right="357"/>
        <w:rPr>
          <w:sz w:val="20"/>
        </w:rPr>
      </w:pPr>
      <w:r>
        <w:rPr>
          <w:sz w:val="20"/>
        </w:rPr>
        <w:t>Menteri melakukan fasilitasi khusus terhadap penyelenggaraan Pemerintahan Daerah provinsi,</w:t>
      </w:r>
      <w:r>
        <w:rPr>
          <w:spacing w:val="1"/>
          <w:sz w:val="20"/>
        </w:rPr>
        <w:t xml:space="preserve"> </w:t>
      </w:r>
      <w:r>
        <w:rPr>
          <w:sz w:val="20"/>
        </w:rPr>
        <w:t>setelah</w:t>
      </w:r>
      <w:r>
        <w:rPr>
          <w:spacing w:val="-3"/>
          <w:sz w:val="20"/>
        </w:rPr>
        <w:t xml:space="preserve"> </w:t>
      </w:r>
      <w:r>
        <w:rPr>
          <w:sz w:val="20"/>
        </w:rPr>
        <w:t>berkoordinasi</w:t>
      </w:r>
      <w:r>
        <w:rPr>
          <w:spacing w:val="-5"/>
          <w:sz w:val="20"/>
        </w:rPr>
        <w:t xml:space="preserve"> </w:t>
      </w:r>
      <w:r>
        <w:rPr>
          <w:sz w:val="20"/>
        </w:rPr>
        <w:t>dengan</w:t>
      </w:r>
      <w:r>
        <w:rPr>
          <w:spacing w:val="-4"/>
          <w:sz w:val="20"/>
        </w:rPr>
        <w:t xml:space="preserve"> </w:t>
      </w:r>
      <w:r>
        <w:rPr>
          <w:sz w:val="20"/>
        </w:rPr>
        <w:t>menteri</w:t>
      </w:r>
      <w:r>
        <w:rPr>
          <w:spacing w:val="-6"/>
          <w:sz w:val="20"/>
        </w:rPr>
        <w:t xml:space="preserve"> </w:t>
      </w:r>
      <w:r>
        <w:rPr>
          <w:sz w:val="20"/>
        </w:rPr>
        <w:t>teknis/kepala</w:t>
      </w:r>
      <w:r>
        <w:rPr>
          <w:spacing w:val="-4"/>
          <w:sz w:val="20"/>
        </w:rPr>
        <w:t xml:space="preserve"> </w:t>
      </w:r>
      <w:r>
        <w:rPr>
          <w:sz w:val="20"/>
        </w:rPr>
        <w:t>lembaga</w:t>
      </w:r>
      <w:r>
        <w:rPr>
          <w:spacing w:val="-3"/>
          <w:sz w:val="20"/>
        </w:rPr>
        <w:t xml:space="preserve"> </w:t>
      </w:r>
      <w:r>
        <w:rPr>
          <w:sz w:val="20"/>
        </w:rPr>
        <w:t>pemerintah</w:t>
      </w:r>
      <w:r>
        <w:rPr>
          <w:spacing w:val="-3"/>
          <w:sz w:val="20"/>
        </w:rPr>
        <w:t xml:space="preserve"> </w:t>
      </w:r>
      <w:r>
        <w:rPr>
          <w:sz w:val="20"/>
        </w:rPr>
        <w:t>nonkementerian</w:t>
      </w:r>
      <w:r>
        <w:rPr>
          <w:spacing w:val="-5"/>
          <w:sz w:val="20"/>
        </w:rPr>
        <w:t xml:space="preserve"> </w:t>
      </w:r>
      <w:r>
        <w:rPr>
          <w:sz w:val="20"/>
        </w:rPr>
        <w:t>terkait;</w:t>
      </w:r>
      <w:r>
        <w:rPr>
          <w:spacing w:val="-53"/>
          <w:sz w:val="20"/>
        </w:rPr>
        <w:t xml:space="preserve"> </w:t>
      </w:r>
      <w:r>
        <w:rPr>
          <w:sz w:val="20"/>
        </w:rPr>
        <w:t>atau</w:t>
      </w:r>
    </w:p>
    <w:p w14:paraId="10718E8C" w14:textId="77777777" w:rsidR="0048761C" w:rsidRDefault="00000000">
      <w:pPr>
        <w:pStyle w:val="ListParagraph"/>
        <w:numPr>
          <w:ilvl w:val="1"/>
          <w:numId w:val="22"/>
        </w:numPr>
        <w:tabs>
          <w:tab w:val="left" w:pos="1248"/>
          <w:tab w:val="left" w:pos="1249"/>
        </w:tabs>
        <w:spacing w:before="123"/>
        <w:ind w:right="325"/>
        <w:rPr>
          <w:sz w:val="20"/>
        </w:rPr>
      </w:pPr>
      <w:r>
        <w:rPr>
          <w:sz w:val="20"/>
        </w:rPr>
        <w:t>gubernur</w:t>
      </w:r>
      <w:r>
        <w:rPr>
          <w:spacing w:val="-6"/>
          <w:sz w:val="20"/>
        </w:rPr>
        <w:t xml:space="preserve"> </w:t>
      </w:r>
      <w:r>
        <w:rPr>
          <w:sz w:val="20"/>
        </w:rPr>
        <w:t>sebagai</w:t>
      </w:r>
      <w:r>
        <w:rPr>
          <w:spacing w:val="-7"/>
          <w:sz w:val="20"/>
        </w:rPr>
        <w:t xml:space="preserve"> </w:t>
      </w:r>
      <w:r>
        <w:rPr>
          <w:sz w:val="20"/>
        </w:rPr>
        <w:t>wakil</w:t>
      </w:r>
      <w:r>
        <w:rPr>
          <w:spacing w:val="-7"/>
          <w:sz w:val="20"/>
        </w:rPr>
        <w:t xml:space="preserve"> </w:t>
      </w:r>
      <w:r>
        <w:rPr>
          <w:sz w:val="20"/>
        </w:rPr>
        <w:t>Pemerintah</w:t>
      </w:r>
      <w:r>
        <w:rPr>
          <w:spacing w:val="-6"/>
          <w:sz w:val="20"/>
        </w:rPr>
        <w:t xml:space="preserve"> </w:t>
      </w:r>
      <w:r>
        <w:rPr>
          <w:sz w:val="20"/>
        </w:rPr>
        <w:t>Pusat</w:t>
      </w:r>
      <w:r>
        <w:rPr>
          <w:spacing w:val="-6"/>
          <w:sz w:val="20"/>
        </w:rPr>
        <w:t xml:space="preserve"> </w:t>
      </w:r>
      <w:r>
        <w:rPr>
          <w:sz w:val="20"/>
        </w:rPr>
        <w:t>melakukan</w:t>
      </w:r>
      <w:r>
        <w:rPr>
          <w:spacing w:val="-8"/>
          <w:sz w:val="20"/>
        </w:rPr>
        <w:t xml:space="preserve"> </w:t>
      </w:r>
      <w:r>
        <w:rPr>
          <w:sz w:val="20"/>
        </w:rPr>
        <w:t>fasilitasi</w:t>
      </w:r>
      <w:r>
        <w:rPr>
          <w:spacing w:val="-6"/>
          <w:sz w:val="20"/>
        </w:rPr>
        <w:t xml:space="preserve"> </w:t>
      </w:r>
      <w:r>
        <w:rPr>
          <w:sz w:val="20"/>
        </w:rPr>
        <w:t>khusus</w:t>
      </w:r>
      <w:r>
        <w:rPr>
          <w:spacing w:val="-6"/>
          <w:sz w:val="20"/>
        </w:rPr>
        <w:t xml:space="preserve"> </w:t>
      </w:r>
      <w:r>
        <w:rPr>
          <w:sz w:val="20"/>
        </w:rPr>
        <w:t>terhadap</w:t>
      </w:r>
      <w:r>
        <w:rPr>
          <w:spacing w:val="-7"/>
          <w:sz w:val="20"/>
        </w:rPr>
        <w:t xml:space="preserve"> </w:t>
      </w:r>
      <w:r>
        <w:rPr>
          <w:sz w:val="20"/>
        </w:rPr>
        <w:t>penyelenggaraan</w:t>
      </w:r>
      <w:r>
        <w:rPr>
          <w:spacing w:val="1"/>
          <w:sz w:val="20"/>
        </w:rPr>
        <w:t xml:space="preserve"> </w:t>
      </w:r>
      <w:r>
        <w:rPr>
          <w:sz w:val="20"/>
        </w:rPr>
        <w:t>Pemerintahan Daerah kabupaten/kota,</w:t>
      </w:r>
      <w:r>
        <w:rPr>
          <w:spacing w:val="-1"/>
          <w:sz w:val="20"/>
        </w:rPr>
        <w:t xml:space="preserve"> </w:t>
      </w:r>
      <w:r>
        <w:rPr>
          <w:sz w:val="20"/>
        </w:rPr>
        <w:t>setelah</w:t>
      </w:r>
      <w:r>
        <w:rPr>
          <w:spacing w:val="1"/>
          <w:sz w:val="20"/>
        </w:rPr>
        <w:t xml:space="preserve"> </w:t>
      </w:r>
      <w:r>
        <w:rPr>
          <w:sz w:val="20"/>
        </w:rPr>
        <w:t>meminta</w:t>
      </w:r>
      <w:r>
        <w:rPr>
          <w:spacing w:val="-3"/>
          <w:sz w:val="20"/>
        </w:rPr>
        <w:t xml:space="preserve"> </w:t>
      </w:r>
      <w:r>
        <w:rPr>
          <w:sz w:val="20"/>
        </w:rPr>
        <w:t>pertimbangan</w:t>
      </w:r>
      <w:r>
        <w:rPr>
          <w:spacing w:val="-1"/>
          <w:sz w:val="20"/>
        </w:rPr>
        <w:t xml:space="preserve"> </w:t>
      </w:r>
      <w:r>
        <w:rPr>
          <w:sz w:val="20"/>
        </w:rPr>
        <w:t>Menteri.</w:t>
      </w:r>
    </w:p>
    <w:p w14:paraId="6F76503F" w14:textId="77777777" w:rsidR="0048761C" w:rsidRDefault="00000000">
      <w:pPr>
        <w:pStyle w:val="ListParagraph"/>
        <w:numPr>
          <w:ilvl w:val="0"/>
          <w:numId w:val="22"/>
        </w:numPr>
        <w:tabs>
          <w:tab w:val="left" w:pos="681"/>
          <w:tab w:val="left" w:pos="683"/>
        </w:tabs>
        <w:spacing w:before="125"/>
        <w:ind w:left="681" w:right="325" w:hanging="567"/>
        <w:rPr>
          <w:sz w:val="20"/>
        </w:rPr>
      </w:pPr>
      <w:r>
        <w:rPr>
          <w:sz w:val="20"/>
        </w:rPr>
        <w:t>Fasilitasi</w:t>
      </w:r>
      <w:r>
        <w:rPr>
          <w:spacing w:val="-5"/>
          <w:sz w:val="20"/>
        </w:rPr>
        <w:t xml:space="preserve"> </w:t>
      </w:r>
      <w:r>
        <w:rPr>
          <w:sz w:val="20"/>
        </w:rPr>
        <w:t>khusus</w:t>
      </w:r>
      <w:r>
        <w:rPr>
          <w:spacing w:val="-5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4"/>
          <w:sz w:val="20"/>
        </w:rPr>
        <w:t xml:space="preserve"> </w:t>
      </w:r>
      <w:r>
        <w:rPr>
          <w:sz w:val="20"/>
        </w:rPr>
        <w:t>dimaksud</w:t>
      </w:r>
      <w:r>
        <w:rPr>
          <w:spacing w:val="-5"/>
          <w:sz w:val="20"/>
        </w:rPr>
        <w:t xml:space="preserve"> </w:t>
      </w:r>
      <w:r>
        <w:rPr>
          <w:sz w:val="20"/>
        </w:rPr>
        <w:t>pada</w:t>
      </w:r>
      <w:r>
        <w:rPr>
          <w:spacing w:val="-6"/>
          <w:sz w:val="20"/>
        </w:rPr>
        <w:t xml:space="preserve"> </w:t>
      </w:r>
      <w:r>
        <w:rPr>
          <w:sz w:val="20"/>
        </w:rPr>
        <w:t>ayat</w:t>
      </w:r>
      <w:r>
        <w:rPr>
          <w:spacing w:val="-5"/>
          <w:sz w:val="20"/>
        </w:rPr>
        <w:t xml:space="preserve"> </w:t>
      </w:r>
      <w:r>
        <w:rPr>
          <w:sz w:val="20"/>
        </w:rPr>
        <w:t>(2)</w:t>
      </w:r>
      <w:r>
        <w:rPr>
          <w:spacing w:val="-6"/>
          <w:sz w:val="20"/>
        </w:rPr>
        <w:t xml:space="preserve"> </w:t>
      </w:r>
      <w:r>
        <w:rPr>
          <w:sz w:val="20"/>
        </w:rPr>
        <w:t>dilakukan</w:t>
      </w:r>
      <w:r>
        <w:rPr>
          <w:spacing w:val="-4"/>
          <w:sz w:val="20"/>
        </w:rPr>
        <w:t xml:space="preserve"> </w:t>
      </w:r>
      <w:r>
        <w:rPr>
          <w:sz w:val="20"/>
        </w:rPr>
        <w:t>untuk</w:t>
      </w:r>
      <w:r>
        <w:rPr>
          <w:spacing w:val="-7"/>
          <w:sz w:val="20"/>
        </w:rPr>
        <w:t xml:space="preserve"> </w:t>
      </w:r>
      <w:r>
        <w:rPr>
          <w:sz w:val="20"/>
        </w:rPr>
        <w:t>perbaikan</w:t>
      </w:r>
      <w:r>
        <w:rPr>
          <w:spacing w:val="-4"/>
          <w:sz w:val="20"/>
        </w:rPr>
        <w:t xml:space="preserve"> </w:t>
      </w:r>
      <w:r>
        <w:rPr>
          <w:sz w:val="20"/>
        </w:rPr>
        <w:t>atau</w:t>
      </w:r>
      <w:r>
        <w:rPr>
          <w:spacing w:val="-6"/>
          <w:sz w:val="20"/>
        </w:rPr>
        <w:t xml:space="preserve"> </w:t>
      </w:r>
      <w:r>
        <w:rPr>
          <w:sz w:val="20"/>
        </w:rPr>
        <w:t>penyempurnaan</w:t>
      </w:r>
      <w:r>
        <w:rPr>
          <w:spacing w:val="-53"/>
          <w:sz w:val="20"/>
        </w:rPr>
        <w:t xml:space="preserve"> </w:t>
      </w:r>
      <w:r>
        <w:rPr>
          <w:sz w:val="20"/>
        </w:rPr>
        <w:t>penyelenggaraan</w:t>
      </w:r>
      <w:r>
        <w:rPr>
          <w:spacing w:val="-2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1"/>
          <w:sz w:val="20"/>
        </w:rPr>
        <w:t xml:space="preserve"> </w:t>
      </w:r>
      <w:r>
        <w:rPr>
          <w:sz w:val="20"/>
        </w:rPr>
        <w:t>Daerah,</w:t>
      </w:r>
      <w:r>
        <w:rPr>
          <w:spacing w:val="-1"/>
          <w:sz w:val="20"/>
        </w:rPr>
        <w:t xml:space="preserve"> </w:t>
      </w:r>
      <w:r>
        <w:rPr>
          <w:sz w:val="20"/>
        </w:rPr>
        <w:t>berupa:</w:t>
      </w:r>
    </w:p>
    <w:p w14:paraId="28F1745A" w14:textId="77777777" w:rsidR="0048761C" w:rsidRDefault="00000000">
      <w:pPr>
        <w:pStyle w:val="ListParagraph"/>
        <w:numPr>
          <w:ilvl w:val="1"/>
          <w:numId w:val="22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keterlibatan</w:t>
      </w:r>
      <w:r>
        <w:rPr>
          <w:spacing w:val="-4"/>
          <w:sz w:val="20"/>
        </w:rPr>
        <w:t xml:space="preserve"> </w:t>
      </w:r>
      <w:r>
        <w:rPr>
          <w:sz w:val="20"/>
        </w:rPr>
        <w:t>secara</w:t>
      </w:r>
      <w:r>
        <w:rPr>
          <w:spacing w:val="-2"/>
          <w:sz w:val="20"/>
        </w:rPr>
        <w:t xml:space="preserve"> </w:t>
      </w:r>
      <w:r>
        <w:rPr>
          <w:sz w:val="20"/>
        </w:rPr>
        <w:t>langsung</w:t>
      </w:r>
      <w:r>
        <w:rPr>
          <w:spacing w:val="-1"/>
          <w:sz w:val="20"/>
        </w:rPr>
        <w:t xml:space="preserve"> </w:t>
      </w:r>
      <w:r>
        <w:rPr>
          <w:sz w:val="20"/>
        </w:rPr>
        <w:t>dalam</w:t>
      </w:r>
      <w:r>
        <w:rPr>
          <w:spacing w:val="-5"/>
          <w:sz w:val="20"/>
        </w:rPr>
        <w:t xml:space="preserve"> </w:t>
      </w:r>
      <w:r>
        <w:rPr>
          <w:sz w:val="20"/>
        </w:rPr>
        <w:t>perumusan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pengarahan</w:t>
      </w:r>
      <w:r>
        <w:rPr>
          <w:spacing w:val="-4"/>
          <w:sz w:val="20"/>
        </w:rPr>
        <w:t xml:space="preserve"> </w:t>
      </w:r>
      <w:r>
        <w:rPr>
          <w:sz w:val="20"/>
        </w:rPr>
        <w:t>pelaksanaan</w:t>
      </w:r>
      <w:r>
        <w:rPr>
          <w:spacing w:val="-2"/>
          <w:sz w:val="20"/>
        </w:rPr>
        <w:t xml:space="preserve"> </w:t>
      </w:r>
      <w:r>
        <w:rPr>
          <w:sz w:val="20"/>
        </w:rPr>
        <w:t>kebijakan;</w:t>
      </w:r>
    </w:p>
    <w:p w14:paraId="52097716" w14:textId="77777777" w:rsidR="0048761C" w:rsidRDefault="00000000">
      <w:pPr>
        <w:pStyle w:val="ListParagraph"/>
        <w:numPr>
          <w:ilvl w:val="1"/>
          <w:numId w:val="22"/>
        </w:numPr>
        <w:tabs>
          <w:tab w:val="left" w:pos="1248"/>
          <w:tab w:val="left" w:pos="1249"/>
        </w:tabs>
        <w:ind w:left="1248"/>
        <w:rPr>
          <w:sz w:val="20"/>
        </w:rPr>
      </w:pPr>
      <w:r>
        <w:rPr>
          <w:sz w:val="20"/>
        </w:rPr>
        <w:t>advokasi</w:t>
      </w:r>
      <w:r>
        <w:rPr>
          <w:spacing w:val="-6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pengkajian</w:t>
      </w:r>
      <w:r>
        <w:rPr>
          <w:spacing w:val="-5"/>
          <w:sz w:val="20"/>
        </w:rPr>
        <w:t xml:space="preserve"> </w:t>
      </w:r>
      <w:r>
        <w:rPr>
          <w:sz w:val="20"/>
        </w:rPr>
        <w:t>urusan</w:t>
      </w:r>
      <w:r>
        <w:rPr>
          <w:spacing w:val="-5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6"/>
          <w:sz w:val="20"/>
        </w:rPr>
        <w:t xml:space="preserve"> </w:t>
      </w:r>
      <w:r>
        <w:rPr>
          <w:sz w:val="20"/>
        </w:rPr>
        <w:t>tertentu</w:t>
      </w:r>
      <w:r>
        <w:rPr>
          <w:spacing w:val="-3"/>
          <w:sz w:val="20"/>
        </w:rPr>
        <w:t xml:space="preserve"> </w:t>
      </w:r>
      <w:r>
        <w:rPr>
          <w:sz w:val="20"/>
        </w:rPr>
        <w:t>yang</w:t>
      </w:r>
      <w:r>
        <w:rPr>
          <w:spacing w:val="-5"/>
          <w:sz w:val="20"/>
        </w:rPr>
        <w:t xml:space="preserve"> </w:t>
      </w:r>
      <w:r>
        <w:rPr>
          <w:sz w:val="20"/>
        </w:rPr>
        <w:t>menjadi</w:t>
      </w:r>
      <w:r>
        <w:rPr>
          <w:spacing w:val="-5"/>
          <w:sz w:val="20"/>
        </w:rPr>
        <w:t xml:space="preserve"> </w:t>
      </w:r>
      <w:r>
        <w:rPr>
          <w:sz w:val="20"/>
        </w:rPr>
        <w:t>kewenangan</w:t>
      </w:r>
      <w:r>
        <w:rPr>
          <w:spacing w:val="-4"/>
          <w:sz w:val="20"/>
        </w:rPr>
        <w:t xml:space="preserve"> </w:t>
      </w:r>
      <w:r>
        <w:rPr>
          <w:sz w:val="20"/>
        </w:rPr>
        <w:t>daerah;</w:t>
      </w:r>
    </w:p>
    <w:p w14:paraId="502A7164" w14:textId="77777777" w:rsidR="0048761C" w:rsidRDefault="00000000">
      <w:pPr>
        <w:pStyle w:val="ListParagraph"/>
        <w:numPr>
          <w:ilvl w:val="1"/>
          <w:numId w:val="22"/>
        </w:numPr>
        <w:tabs>
          <w:tab w:val="left" w:pos="1248"/>
          <w:tab w:val="left" w:pos="1249"/>
        </w:tabs>
        <w:ind w:left="1248"/>
        <w:rPr>
          <w:sz w:val="20"/>
        </w:rPr>
      </w:pPr>
      <w:r>
        <w:rPr>
          <w:sz w:val="20"/>
        </w:rPr>
        <w:t>analisis</w:t>
      </w:r>
      <w:r>
        <w:rPr>
          <w:spacing w:val="-3"/>
          <w:sz w:val="20"/>
        </w:rPr>
        <w:t xml:space="preserve"> </w:t>
      </w:r>
      <w:r>
        <w:rPr>
          <w:sz w:val="20"/>
        </w:rPr>
        <w:t>kemungkinan</w:t>
      </w:r>
      <w:r>
        <w:rPr>
          <w:spacing w:val="-4"/>
          <w:sz w:val="20"/>
        </w:rPr>
        <w:t xml:space="preserve"> </w:t>
      </w:r>
      <w:r>
        <w:rPr>
          <w:sz w:val="20"/>
        </w:rPr>
        <w:t>dampak</w:t>
      </w:r>
      <w:r>
        <w:rPr>
          <w:spacing w:val="-3"/>
          <w:sz w:val="20"/>
        </w:rPr>
        <w:t xml:space="preserve"> </w:t>
      </w:r>
      <w:r>
        <w:rPr>
          <w:sz w:val="20"/>
        </w:rPr>
        <w:t>urusan</w:t>
      </w:r>
      <w:r>
        <w:rPr>
          <w:spacing w:val="-5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5"/>
          <w:sz w:val="20"/>
        </w:rPr>
        <w:t xml:space="preserve"> </w:t>
      </w:r>
      <w:r>
        <w:rPr>
          <w:sz w:val="20"/>
        </w:rPr>
        <w:t>tertentu</w:t>
      </w:r>
      <w:r>
        <w:rPr>
          <w:spacing w:val="-2"/>
          <w:sz w:val="20"/>
        </w:rPr>
        <w:t xml:space="preserve"> </w:t>
      </w:r>
      <w:r>
        <w:rPr>
          <w:sz w:val="20"/>
        </w:rPr>
        <w:t>yang</w:t>
      </w:r>
      <w:r>
        <w:rPr>
          <w:spacing w:val="-3"/>
          <w:sz w:val="20"/>
        </w:rPr>
        <w:t xml:space="preserve"> </w:t>
      </w:r>
      <w:r>
        <w:rPr>
          <w:sz w:val="20"/>
        </w:rPr>
        <w:t>menjadi</w:t>
      </w:r>
      <w:r>
        <w:rPr>
          <w:spacing w:val="-4"/>
          <w:sz w:val="20"/>
        </w:rPr>
        <w:t xml:space="preserve"> </w:t>
      </w:r>
      <w:r>
        <w:rPr>
          <w:sz w:val="20"/>
        </w:rPr>
        <w:t>kewenangan</w:t>
      </w:r>
      <w:r>
        <w:rPr>
          <w:spacing w:val="-4"/>
          <w:sz w:val="20"/>
        </w:rPr>
        <w:t xml:space="preserve"> </w:t>
      </w:r>
      <w:r>
        <w:rPr>
          <w:sz w:val="20"/>
        </w:rPr>
        <w:t>daerah;</w:t>
      </w:r>
    </w:p>
    <w:p w14:paraId="074CE079" w14:textId="77777777" w:rsidR="0048761C" w:rsidRDefault="00000000">
      <w:pPr>
        <w:pStyle w:val="ListParagraph"/>
        <w:numPr>
          <w:ilvl w:val="1"/>
          <w:numId w:val="22"/>
        </w:numPr>
        <w:tabs>
          <w:tab w:val="left" w:pos="1248"/>
          <w:tab w:val="left" w:pos="1249"/>
        </w:tabs>
        <w:ind w:right="691"/>
        <w:rPr>
          <w:sz w:val="20"/>
        </w:rPr>
      </w:pPr>
      <w:r>
        <w:rPr>
          <w:sz w:val="20"/>
        </w:rPr>
        <w:t>pilihan</w:t>
      </w:r>
      <w:r>
        <w:rPr>
          <w:spacing w:val="-7"/>
          <w:sz w:val="20"/>
        </w:rPr>
        <w:t xml:space="preserve"> </w:t>
      </w:r>
      <w:r>
        <w:rPr>
          <w:sz w:val="20"/>
        </w:rPr>
        <w:t>tindakan</w:t>
      </w:r>
      <w:r>
        <w:rPr>
          <w:spacing w:val="-7"/>
          <w:sz w:val="20"/>
        </w:rPr>
        <w:t xml:space="preserve"> </w:t>
      </w:r>
      <w:r>
        <w:rPr>
          <w:sz w:val="20"/>
        </w:rPr>
        <w:t>pengurangan</w:t>
      </w:r>
      <w:r>
        <w:rPr>
          <w:spacing w:val="-6"/>
          <w:sz w:val="20"/>
        </w:rPr>
        <w:t xml:space="preserve"> </w:t>
      </w:r>
      <w:r>
        <w:rPr>
          <w:sz w:val="20"/>
        </w:rPr>
        <w:t>risiko</w:t>
      </w:r>
      <w:r>
        <w:rPr>
          <w:spacing w:val="-7"/>
          <w:sz w:val="20"/>
        </w:rPr>
        <w:t xml:space="preserve"> </w:t>
      </w:r>
      <w:r>
        <w:rPr>
          <w:sz w:val="20"/>
        </w:rPr>
        <w:t>urusan</w:t>
      </w:r>
      <w:r>
        <w:rPr>
          <w:spacing w:val="-5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7"/>
          <w:sz w:val="20"/>
        </w:rPr>
        <w:t xml:space="preserve"> </w:t>
      </w:r>
      <w:r>
        <w:rPr>
          <w:sz w:val="20"/>
        </w:rPr>
        <w:t>tertentu</w:t>
      </w:r>
      <w:r>
        <w:rPr>
          <w:spacing w:val="-5"/>
          <w:sz w:val="20"/>
        </w:rPr>
        <w:t xml:space="preserve"> </w:t>
      </w:r>
      <w:r>
        <w:rPr>
          <w:sz w:val="20"/>
        </w:rPr>
        <w:t>yang</w:t>
      </w:r>
      <w:r>
        <w:rPr>
          <w:spacing w:val="-7"/>
          <w:sz w:val="20"/>
        </w:rPr>
        <w:t xml:space="preserve"> </w:t>
      </w:r>
      <w:r>
        <w:rPr>
          <w:sz w:val="20"/>
        </w:rPr>
        <w:t>menjadi</w:t>
      </w:r>
      <w:r>
        <w:rPr>
          <w:spacing w:val="-7"/>
          <w:sz w:val="20"/>
        </w:rPr>
        <w:t xml:space="preserve"> </w:t>
      </w:r>
      <w:r>
        <w:rPr>
          <w:sz w:val="20"/>
        </w:rPr>
        <w:t>kewenangan</w:t>
      </w:r>
      <w:r>
        <w:rPr>
          <w:spacing w:val="1"/>
          <w:sz w:val="20"/>
        </w:rPr>
        <w:t xml:space="preserve"> </w:t>
      </w:r>
      <w:r>
        <w:rPr>
          <w:sz w:val="20"/>
        </w:rPr>
        <w:t>daerah;</w:t>
      </w:r>
    </w:p>
    <w:p w14:paraId="2B4C3EF3" w14:textId="77777777" w:rsidR="0048761C" w:rsidRDefault="00000000">
      <w:pPr>
        <w:pStyle w:val="ListParagraph"/>
        <w:numPr>
          <w:ilvl w:val="1"/>
          <w:numId w:val="22"/>
        </w:numPr>
        <w:tabs>
          <w:tab w:val="left" w:pos="1249"/>
          <w:tab w:val="left" w:pos="1250"/>
        </w:tabs>
        <w:spacing w:before="123"/>
        <w:ind w:right="136"/>
        <w:rPr>
          <w:sz w:val="20"/>
        </w:rPr>
      </w:pPr>
      <w:r>
        <w:rPr>
          <w:sz w:val="20"/>
        </w:rPr>
        <w:t>alokasi</w:t>
      </w:r>
      <w:r>
        <w:rPr>
          <w:spacing w:val="-4"/>
          <w:sz w:val="20"/>
        </w:rPr>
        <w:t xml:space="preserve"> </w:t>
      </w:r>
      <w:r>
        <w:rPr>
          <w:sz w:val="20"/>
        </w:rPr>
        <w:t>aparatur</w:t>
      </w:r>
      <w:r>
        <w:rPr>
          <w:spacing w:val="-3"/>
          <w:sz w:val="20"/>
        </w:rPr>
        <w:t xml:space="preserve"> </w:t>
      </w:r>
      <w:r>
        <w:rPr>
          <w:sz w:val="20"/>
        </w:rPr>
        <w:t>sipil</w:t>
      </w:r>
      <w:r>
        <w:rPr>
          <w:spacing w:val="-4"/>
          <w:sz w:val="20"/>
        </w:rPr>
        <w:t xml:space="preserve"> </w:t>
      </w:r>
      <w:r>
        <w:rPr>
          <w:sz w:val="20"/>
        </w:rPr>
        <w:t>negara</w:t>
      </w:r>
      <w:r>
        <w:rPr>
          <w:spacing w:val="-4"/>
          <w:sz w:val="20"/>
        </w:rPr>
        <w:t xml:space="preserve"> </w:t>
      </w:r>
      <w:r>
        <w:rPr>
          <w:sz w:val="20"/>
        </w:rPr>
        <w:t>yang</w:t>
      </w:r>
      <w:r>
        <w:rPr>
          <w:spacing w:val="-4"/>
          <w:sz w:val="20"/>
        </w:rPr>
        <w:t xml:space="preserve"> </w:t>
      </w:r>
      <w:r>
        <w:rPr>
          <w:sz w:val="20"/>
        </w:rPr>
        <w:t>tersedia</w:t>
      </w:r>
      <w:r>
        <w:rPr>
          <w:spacing w:val="-3"/>
          <w:sz w:val="20"/>
        </w:rPr>
        <w:t xml:space="preserve"> </w:t>
      </w:r>
      <w:r>
        <w:rPr>
          <w:sz w:val="20"/>
        </w:rPr>
        <w:t>untuk</w:t>
      </w:r>
      <w:r>
        <w:rPr>
          <w:spacing w:val="-3"/>
          <w:sz w:val="20"/>
        </w:rPr>
        <w:t xml:space="preserve"> </w:t>
      </w:r>
      <w:r>
        <w:rPr>
          <w:sz w:val="20"/>
        </w:rPr>
        <w:t>melaksanakan</w:t>
      </w:r>
      <w:r>
        <w:rPr>
          <w:spacing w:val="-2"/>
          <w:sz w:val="20"/>
        </w:rPr>
        <w:t xml:space="preserve"> </w:t>
      </w:r>
      <w:r>
        <w:rPr>
          <w:sz w:val="20"/>
        </w:rPr>
        <w:t>urusan</w:t>
      </w:r>
      <w:r>
        <w:rPr>
          <w:spacing w:val="-4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3"/>
          <w:sz w:val="20"/>
        </w:rPr>
        <w:t xml:space="preserve"> </w:t>
      </w:r>
      <w:r>
        <w:rPr>
          <w:sz w:val="20"/>
        </w:rPr>
        <w:t>tertentu</w:t>
      </w:r>
      <w:r>
        <w:rPr>
          <w:spacing w:val="-2"/>
          <w:sz w:val="20"/>
        </w:rPr>
        <w:t xml:space="preserve"> </w:t>
      </w:r>
      <w:r>
        <w:rPr>
          <w:sz w:val="20"/>
        </w:rPr>
        <w:t>yang</w:t>
      </w:r>
      <w:r>
        <w:rPr>
          <w:spacing w:val="-53"/>
          <w:sz w:val="20"/>
        </w:rPr>
        <w:t xml:space="preserve"> </w:t>
      </w:r>
      <w:r>
        <w:rPr>
          <w:sz w:val="20"/>
        </w:rPr>
        <w:t>menjadi</w:t>
      </w:r>
      <w:r>
        <w:rPr>
          <w:spacing w:val="-2"/>
          <w:sz w:val="20"/>
        </w:rPr>
        <w:t xml:space="preserve"> </w:t>
      </w:r>
      <w:r>
        <w:rPr>
          <w:sz w:val="20"/>
        </w:rPr>
        <w:t>kewenangan</w:t>
      </w:r>
      <w:r>
        <w:rPr>
          <w:spacing w:val="-1"/>
          <w:sz w:val="20"/>
        </w:rPr>
        <w:t xml:space="preserve"> </w:t>
      </w:r>
      <w:r>
        <w:rPr>
          <w:sz w:val="20"/>
        </w:rPr>
        <w:t>daerah;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</w:p>
    <w:p w14:paraId="2717C493" w14:textId="77777777" w:rsidR="0048761C" w:rsidRDefault="00000000">
      <w:pPr>
        <w:pStyle w:val="ListParagraph"/>
        <w:numPr>
          <w:ilvl w:val="1"/>
          <w:numId w:val="22"/>
        </w:numPr>
        <w:tabs>
          <w:tab w:val="left" w:pos="1249"/>
          <w:tab w:val="left" w:pos="1250"/>
        </w:tabs>
        <w:spacing w:before="125"/>
        <w:ind w:hanging="569"/>
        <w:rPr>
          <w:sz w:val="20"/>
        </w:rPr>
      </w:pPr>
      <w:r>
        <w:rPr>
          <w:sz w:val="20"/>
        </w:rPr>
        <w:t>bentuk</w:t>
      </w:r>
      <w:r>
        <w:rPr>
          <w:spacing w:val="-4"/>
          <w:sz w:val="20"/>
        </w:rPr>
        <w:t xml:space="preserve"> </w:t>
      </w:r>
      <w:r>
        <w:rPr>
          <w:sz w:val="20"/>
        </w:rPr>
        <w:t>fasilitasi</w:t>
      </w:r>
      <w:r>
        <w:rPr>
          <w:spacing w:val="-5"/>
          <w:sz w:val="20"/>
        </w:rPr>
        <w:t xml:space="preserve"> </w:t>
      </w:r>
      <w:r>
        <w:rPr>
          <w:sz w:val="20"/>
        </w:rPr>
        <w:t>khusus</w:t>
      </w:r>
      <w:r>
        <w:rPr>
          <w:spacing w:val="-3"/>
          <w:sz w:val="20"/>
        </w:rPr>
        <w:t xml:space="preserve"> </w:t>
      </w:r>
      <w:r>
        <w:rPr>
          <w:sz w:val="20"/>
        </w:rPr>
        <w:t>lainnya</w:t>
      </w:r>
      <w:r>
        <w:rPr>
          <w:spacing w:val="-3"/>
          <w:sz w:val="20"/>
        </w:rPr>
        <w:t xml:space="preserve"> </w:t>
      </w:r>
      <w:r>
        <w:rPr>
          <w:sz w:val="20"/>
        </w:rPr>
        <w:t>sesuai</w:t>
      </w:r>
      <w:r>
        <w:rPr>
          <w:spacing w:val="-4"/>
          <w:sz w:val="20"/>
        </w:rPr>
        <w:t xml:space="preserve"> </w:t>
      </w:r>
      <w:r>
        <w:rPr>
          <w:sz w:val="20"/>
        </w:rPr>
        <w:t>dengan</w:t>
      </w:r>
      <w:r>
        <w:rPr>
          <w:spacing w:val="-3"/>
          <w:sz w:val="20"/>
        </w:rPr>
        <w:t xml:space="preserve"> </w:t>
      </w:r>
      <w:r>
        <w:rPr>
          <w:sz w:val="20"/>
        </w:rPr>
        <w:t>ketentuan</w:t>
      </w:r>
      <w:r>
        <w:rPr>
          <w:spacing w:val="-5"/>
          <w:sz w:val="20"/>
        </w:rPr>
        <w:t xml:space="preserve"> </w:t>
      </w:r>
      <w:r>
        <w:rPr>
          <w:sz w:val="20"/>
        </w:rPr>
        <w:t>peraturan</w:t>
      </w:r>
      <w:r>
        <w:rPr>
          <w:spacing w:val="-3"/>
          <w:sz w:val="20"/>
        </w:rPr>
        <w:t xml:space="preserve"> </w:t>
      </w:r>
      <w:r>
        <w:rPr>
          <w:sz w:val="20"/>
        </w:rPr>
        <w:t>perundang-undangan.</w:t>
      </w:r>
    </w:p>
    <w:p w14:paraId="55DCFC24" w14:textId="77777777" w:rsidR="0048761C" w:rsidRDefault="0048761C">
      <w:pPr>
        <w:pStyle w:val="BodyText"/>
        <w:spacing w:before="0"/>
        <w:rPr>
          <w:sz w:val="22"/>
        </w:rPr>
      </w:pPr>
    </w:p>
    <w:p w14:paraId="19C1C886" w14:textId="77777777" w:rsidR="0048761C" w:rsidRDefault="0048761C">
      <w:pPr>
        <w:pStyle w:val="BodyText"/>
        <w:spacing w:before="6"/>
        <w:rPr>
          <w:sz w:val="19"/>
        </w:rPr>
      </w:pPr>
    </w:p>
    <w:p w14:paraId="3A366F2F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33</w:t>
      </w:r>
    </w:p>
    <w:p w14:paraId="555421E2" w14:textId="77777777" w:rsidR="0048761C" w:rsidRDefault="00000000">
      <w:pPr>
        <w:pStyle w:val="ListParagraph"/>
        <w:numPr>
          <w:ilvl w:val="0"/>
          <w:numId w:val="21"/>
        </w:numPr>
        <w:tabs>
          <w:tab w:val="left" w:pos="682"/>
          <w:tab w:val="left" w:pos="683"/>
        </w:tabs>
        <w:ind w:right="194" w:hanging="567"/>
        <w:rPr>
          <w:sz w:val="20"/>
        </w:rPr>
      </w:pPr>
      <w:r>
        <w:rPr>
          <w:sz w:val="20"/>
        </w:rPr>
        <w:t>Dalam</w:t>
      </w:r>
      <w:r>
        <w:rPr>
          <w:spacing w:val="-3"/>
          <w:sz w:val="20"/>
        </w:rPr>
        <w:t xml:space="preserve"> </w:t>
      </w:r>
      <w:r>
        <w:rPr>
          <w:sz w:val="20"/>
        </w:rPr>
        <w:t>hal</w:t>
      </w:r>
      <w:r>
        <w:rPr>
          <w:spacing w:val="-4"/>
          <w:sz w:val="20"/>
        </w:rPr>
        <w:t xml:space="preserve"> </w:t>
      </w:r>
      <w:r>
        <w:rPr>
          <w:sz w:val="20"/>
        </w:rPr>
        <w:t>daerah</w:t>
      </w:r>
      <w:r>
        <w:rPr>
          <w:spacing w:val="-1"/>
          <w:sz w:val="20"/>
        </w:rPr>
        <w:t xml:space="preserve"> </w:t>
      </w:r>
      <w:r>
        <w:rPr>
          <w:sz w:val="20"/>
        </w:rPr>
        <w:t>yang</w:t>
      </w:r>
      <w:r>
        <w:rPr>
          <w:spacing w:val="-4"/>
          <w:sz w:val="20"/>
        </w:rPr>
        <w:t xml:space="preserve"> </w:t>
      </w:r>
      <w:r>
        <w:rPr>
          <w:sz w:val="20"/>
        </w:rPr>
        <w:t>sudah</w:t>
      </w:r>
      <w:r>
        <w:rPr>
          <w:spacing w:val="-4"/>
          <w:sz w:val="20"/>
        </w:rPr>
        <w:t xml:space="preserve"> </w:t>
      </w:r>
      <w:r>
        <w:rPr>
          <w:sz w:val="20"/>
        </w:rPr>
        <w:t>dibina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5"/>
          <w:sz w:val="20"/>
        </w:rPr>
        <w:t xml:space="preserve"> </w:t>
      </w:r>
      <w:r>
        <w:rPr>
          <w:sz w:val="20"/>
        </w:rPr>
        <w:t>dilakukan</w:t>
      </w:r>
      <w:r>
        <w:rPr>
          <w:spacing w:val="-2"/>
          <w:sz w:val="20"/>
        </w:rPr>
        <w:t xml:space="preserve"> </w:t>
      </w:r>
      <w:r>
        <w:rPr>
          <w:sz w:val="20"/>
        </w:rPr>
        <w:t>fasilitasi</w:t>
      </w:r>
      <w:r>
        <w:rPr>
          <w:spacing w:val="-4"/>
          <w:sz w:val="20"/>
        </w:rPr>
        <w:t xml:space="preserve"> </w:t>
      </w:r>
      <w:r>
        <w:rPr>
          <w:sz w:val="20"/>
        </w:rPr>
        <w:t>khusus</w:t>
      </w:r>
      <w:r>
        <w:rPr>
          <w:spacing w:val="-3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4"/>
          <w:sz w:val="20"/>
        </w:rPr>
        <w:t xml:space="preserve"> </w:t>
      </w:r>
      <w:r>
        <w:rPr>
          <w:sz w:val="20"/>
        </w:rPr>
        <w:t>dimaksud</w:t>
      </w:r>
      <w:r>
        <w:rPr>
          <w:spacing w:val="-3"/>
          <w:sz w:val="20"/>
        </w:rPr>
        <w:t xml:space="preserve"> </w:t>
      </w:r>
      <w:r>
        <w:rPr>
          <w:sz w:val="20"/>
        </w:rPr>
        <w:t>dalam</w:t>
      </w:r>
      <w:r>
        <w:rPr>
          <w:spacing w:val="-2"/>
          <w:sz w:val="20"/>
        </w:rPr>
        <w:t xml:space="preserve"> </w:t>
      </w:r>
      <w:r>
        <w:rPr>
          <w:sz w:val="20"/>
        </w:rPr>
        <w:t>Pasal</w:t>
      </w:r>
      <w:r>
        <w:rPr>
          <w:spacing w:val="-53"/>
          <w:sz w:val="20"/>
        </w:rPr>
        <w:t xml:space="preserve"> </w:t>
      </w:r>
      <w:r>
        <w:rPr>
          <w:sz w:val="20"/>
        </w:rPr>
        <w:t>32 tetap tidak menunjukkan perbaikan kinerja dan berpotensi merugikan kepentingan umum secara</w:t>
      </w:r>
      <w:r>
        <w:rPr>
          <w:spacing w:val="1"/>
          <w:sz w:val="20"/>
        </w:rPr>
        <w:t xml:space="preserve"> </w:t>
      </w:r>
      <w:r>
        <w:rPr>
          <w:sz w:val="20"/>
        </w:rPr>
        <w:t>meluas atau berpotensi merugikan sebagian besar masyarakat di daerah yang bersangkutan, Menteri</w:t>
      </w:r>
      <w:r>
        <w:rPr>
          <w:spacing w:val="1"/>
          <w:sz w:val="20"/>
        </w:rPr>
        <w:t xml:space="preserve"> </w:t>
      </w:r>
      <w:r>
        <w:rPr>
          <w:sz w:val="20"/>
        </w:rPr>
        <w:t>melakukan pengambilalihan pelaksanaan urusan pemerintahan tertentu yang menjadi kewenangan</w:t>
      </w:r>
      <w:r>
        <w:rPr>
          <w:spacing w:val="1"/>
          <w:sz w:val="20"/>
        </w:rPr>
        <w:t xml:space="preserve"> </w:t>
      </w:r>
      <w:r>
        <w:rPr>
          <w:sz w:val="20"/>
        </w:rPr>
        <w:t>daerah provinsi dan kabupaten/kota, setelah berkoordinasi dengan menteri teknis/kepala lembaga</w:t>
      </w:r>
      <w:r>
        <w:rPr>
          <w:spacing w:val="1"/>
          <w:sz w:val="20"/>
        </w:rPr>
        <w:t xml:space="preserve"> </w:t>
      </w:r>
      <w:r>
        <w:rPr>
          <w:sz w:val="20"/>
        </w:rPr>
        <w:t>pemerintah</w:t>
      </w:r>
      <w:r>
        <w:rPr>
          <w:spacing w:val="-2"/>
          <w:sz w:val="20"/>
        </w:rPr>
        <w:t xml:space="preserve"> </w:t>
      </w:r>
      <w:r>
        <w:rPr>
          <w:sz w:val="20"/>
        </w:rPr>
        <w:t>nonkementerian</w:t>
      </w:r>
      <w:r>
        <w:rPr>
          <w:spacing w:val="-1"/>
          <w:sz w:val="20"/>
        </w:rPr>
        <w:t xml:space="preserve"> </w:t>
      </w:r>
      <w:r>
        <w:rPr>
          <w:sz w:val="20"/>
        </w:rPr>
        <w:t>terkait.</w:t>
      </w:r>
    </w:p>
    <w:p w14:paraId="17A4C3B4" w14:textId="77777777" w:rsidR="0048761C" w:rsidRDefault="00000000">
      <w:pPr>
        <w:pStyle w:val="ListParagraph"/>
        <w:numPr>
          <w:ilvl w:val="0"/>
          <w:numId w:val="21"/>
        </w:numPr>
        <w:tabs>
          <w:tab w:val="left" w:pos="682"/>
          <w:tab w:val="left" w:pos="683"/>
        </w:tabs>
        <w:ind w:right="737" w:hanging="567"/>
        <w:rPr>
          <w:sz w:val="20"/>
        </w:rPr>
      </w:pPr>
      <w:r>
        <w:rPr>
          <w:sz w:val="20"/>
        </w:rPr>
        <w:t>Pelaksanaan</w:t>
      </w:r>
      <w:r>
        <w:rPr>
          <w:spacing w:val="-4"/>
          <w:sz w:val="20"/>
        </w:rPr>
        <w:t xml:space="preserve"> </w:t>
      </w:r>
      <w:r>
        <w:rPr>
          <w:sz w:val="20"/>
        </w:rPr>
        <w:t>urusan</w:t>
      </w:r>
      <w:r>
        <w:rPr>
          <w:spacing w:val="-4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3"/>
          <w:sz w:val="20"/>
        </w:rPr>
        <w:t xml:space="preserve"> </w:t>
      </w:r>
      <w:r>
        <w:rPr>
          <w:sz w:val="20"/>
        </w:rPr>
        <w:t>tertentu</w:t>
      </w:r>
      <w:r>
        <w:rPr>
          <w:spacing w:val="-2"/>
          <w:sz w:val="20"/>
        </w:rPr>
        <w:t xml:space="preserve"> </w:t>
      </w:r>
      <w:r>
        <w:rPr>
          <w:sz w:val="20"/>
        </w:rPr>
        <w:t>yang</w:t>
      </w:r>
      <w:r>
        <w:rPr>
          <w:spacing w:val="-3"/>
          <w:sz w:val="20"/>
        </w:rPr>
        <w:t xml:space="preserve"> </w:t>
      </w:r>
      <w:r>
        <w:rPr>
          <w:sz w:val="20"/>
        </w:rPr>
        <w:t>diambil</w:t>
      </w:r>
      <w:r>
        <w:rPr>
          <w:spacing w:val="-4"/>
          <w:sz w:val="20"/>
        </w:rPr>
        <w:t xml:space="preserve"> </w:t>
      </w:r>
      <w:r>
        <w:rPr>
          <w:sz w:val="20"/>
        </w:rPr>
        <w:t>alih</w:t>
      </w:r>
      <w:r>
        <w:rPr>
          <w:spacing w:val="-2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3"/>
          <w:sz w:val="20"/>
        </w:rPr>
        <w:t xml:space="preserve"> </w:t>
      </w:r>
      <w:r>
        <w:rPr>
          <w:sz w:val="20"/>
        </w:rPr>
        <w:t>dimaksud</w:t>
      </w:r>
      <w:r>
        <w:rPr>
          <w:spacing w:val="-4"/>
          <w:sz w:val="20"/>
        </w:rPr>
        <w:t xml:space="preserve"> </w:t>
      </w:r>
      <w:r>
        <w:rPr>
          <w:sz w:val="20"/>
        </w:rPr>
        <w:t>pada</w:t>
      </w:r>
      <w:r>
        <w:rPr>
          <w:spacing w:val="-4"/>
          <w:sz w:val="20"/>
        </w:rPr>
        <w:t xml:space="preserve"> </w:t>
      </w:r>
      <w:r>
        <w:rPr>
          <w:sz w:val="20"/>
        </w:rPr>
        <w:t>ayat</w:t>
      </w:r>
      <w:r>
        <w:rPr>
          <w:spacing w:val="-4"/>
          <w:sz w:val="20"/>
        </w:rPr>
        <w:t xml:space="preserve"> </w:t>
      </w:r>
      <w:r>
        <w:rPr>
          <w:sz w:val="20"/>
        </w:rPr>
        <w:t>(1)</w:t>
      </w:r>
      <w:r>
        <w:rPr>
          <w:spacing w:val="-52"/>
          <w:sz w:val="20"/>
        </w:rPr>
        <w:t xml:space="preserve"> </w:t>
      </w:r>
      <w:r>
        <w:rPr>
          <w:sz w:val="20"/>
        </w:rPr>
        <w:t>dibiayai</w:t>
      </w:r>
      <w:r>
        <w:rPr>
          <w:spacing w:val="-2"/>
          <w:sz w:val="20"/>
        </w:rPr>
        <w:t xml:space="preserve"> </w:t>
      </w:r>
      <w:r>
        <w:rPr>
          <w:sz w:val="20"/>
        </w:rPr>
        <w:t>anggaran</w:t>
      </w:r>
      <w:r>
        <w:rPr>
          <w:spacing w:val="-2"/>
          <w:sz w:val="20"/>
        </w:rPr>
        <w:t xml:space="preserve"> </w:t>
      </w:r>
      <w:r>
        <w:rPr>
          <w:sz w:val="20"/>
        </w:rPr>
        <w:t>pendapatan</w:t>
      </w:r>
      <w:r>
        <w:rPr>
          <w:spacing w:val="1"/>
          <w:sz w:val="20"/>
        </w:rPr>
        <w:t xml:space="preserve"> </w:t>
      </w:r>
      <w:r>
        <w:rPr>
          <w:sz w:val="20"/>
        </w:rPr>
        <w:t>dan belanja daerah yang</w:t>
      </w:r>
      <w:r>
        <w:rPr>
          <w:spacing w:val="1"/>
          <w:sz w:val="20"/>
        </w:rPr>
        <w:t xml:space="preserve"> </w:t>
      </w:r>
      <w:r>
        <w:rPr>
          <w:sz w:val="20"/>
        </w:rPr>
        <w:t>bersangkutan.</w:t>
      </w:r>
    </w:p>
    <w:p w14:paraId="26F499BF" w14:textId="77777777" w:rsidR="0048761C" w:rsidRDefault="00000000">
      <w:pPr>
        <w:pStyle w:val="ListParagraph"/>
        <w:numPr>
          <w:ilvl w:val="0"/>
          <w:numId w:val="21"/>
        </w:numPr>
        <w:tabs>
          <w:tab w:val="left" w:pos="682"/>
          <w:tab w:val="left" w:pos="683"/>
        </w:tabs>
        <w:spacing w:before="125"/>
        <w:ind w:right="737" w:hanging="567"/>
        <w:rPr>
          <w:sz w:val="20"/>
        </w:rPr>
      </w:pPr>
      <w:r>
        <w:rPr>
          <w:sz w:val="20"/>
        </w:rPr>
        <w:t>Pelaksanaan</w:t>
      </w:r>
      <w:r>
        <w:rPr>
          <w:spacing w:val="-4"/>
          <w:sz w:val="20"/>
        </w:rPr>
        <w:t xml:space="preserve"> </w:t>
      </w:r>
      <w:r>
        <w:rPr>
          <w:sz w:val="20"/>
        </w:rPr>
        <w:t>urusan</w:t>
      </w:r>
      <w:r>
        <w:rPr>
          <w:spacing w:val="-4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3"/>
          <w:sz w:val="20"/>
        </w:rPr>
        <w:t xml:space="preserve"> </w:t>
      </w:r>
      <w:r>
        <w:rPr>
          <w:sz w:val="20"/>
        </w:rPr>
        <w:t>tertentu</w:t>
      </w:r>
      <w:r>
        <w:rPr>
          <w:spacing w:val="-2"/>
          <w:sz w:val="20"/>
        </w:rPr>
        <w:t xml:space="preserve"> </w:t>
      </w:r>
      <w:r>
        <w:rPr>
          <w:sz w:val="20"/>
        </w:rPr>
        <w:t>yang</w:t>
      </w:r>
      <w:r>
        <w:rPr>
          <w:spacing w:val="-3"/>
          <w:sz w:val="20"/>
        </w:rPr>
        <w:t xml:space="preserve"> </w:t>
      </w:r>
      <w:r>
        <w:rPr>
          <w:sz w:val="20"/>
        </w:rPr>
        <w:t>diambil</w:t>
      </w:r>
      <w:r>
        <w:rPr>
          <w:spacing w:val="-4"/>
          <w:sz w:val="20"/>
        </w:rPr>
        <w:t xml:space="preserve"> </w:t>
      </w:r>
      <w:r>
        <w:rPr>
          <w:sz w:val="20"/>
        </w:rPr>
        <w:t>alih</w:t>
      </w:r>
      <w:r>
        <w:rPr>
          <w:spacing w:val="-2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3"/>
          <w:sz w:val="20"/>
        </w:rPr>
        <w:t xml:space="preserve"> </w:t>
      </w:r>
      <w:r>
        <w:rPr>
          <w:sz w:val="20"/>
        </w:rPr>
        <w:t>dimaksud</w:t>
      </w:r>
      <w:r>
        <w:rPr>
          <w:spacing w:val="-4"/>
          <w:sz w:val="20"/>
        </w:rPr>
        <w:t xml:space="preserve"> </w:t>
      </w:r>
      <w:r>
        <w:rPr>
          <w:sz w:val="20"/>
        </w:rPr>
        <w:t>pada</w:t>
      </w:r>
      <w:r>
        <w:rPr>
          <w:spacing w:val="-4"/>
          <w:sz w:val="20"/>
        </w:rPr>
        <w:t xml:space="preserve"> </w:t>
      </w:r>
      <w:r>
        <w:rPr>
          <w:sz w:val="20"/>
        </w:rPr>
        <w:t>ayat</w:t>
      </w:r>
      <w:r>
        <w:rPr>
          <w:spacing w:val="-4"/>
          <w:sz w:val="20"/>
        </w:rPr>
        <w:t xml:space="preserve"> </w:t>
      </w:r>
      <w:r>
        <w:rPr>
          <w:sz w:val="20"/>
        </w:rPr>
        <w:t>(1)</w:t>
      </w:r>
      <w:r>
        <w:rPr>
          <w:spacing w:val="-52"/>
          <w:sz w:val="20"/>
        </w:rPr>
        <w:t xml:space="preserve"> </w:t>
      </w:r>
      <w:r>
        <w:rPr>
          <w:sz w:val="20"/>
        </w:rPr>
        <w:t>meliputi:</w:t>
      </w:r>
    </w:p>
    <w:p w14:paraId="10BB078F" w14:textId="77777777" w:rsidR="0048761C" w:rsidRDefault="00000000">
      <w:pPr>
        <w:pStyle w:val="ListParagraph"/>
        <w:numPr>
          <w:ilvl w:val="1"/>
          <w:numId w:val="21"/>
        </w:numPr>
        <w:tabs>
          <w:tab w:val="left" w:pos="1248"/>
          <w:tab w:val="left" w:pos="1250"/>
        </w:tabs>
        <w:ind w:hanging="569"/>
        <w:rPr>
          <w:sz w:val="20"/>
        </w:rPr>
      </w:pPr>
      <w:r>
        <w:rPr>
          <w:sz w:val="20"/>
        </w:rPr>
        <w:t>pengkajian</w:t>
      </w:r>
      <w:r>
        <w:rPr>
          <w:spacing w:val="-3"/>
          <w:sz w:val="20"/>
        </w:rPr>
        <w:t xml:space="preserve"> </w:t>
      </w:r>
      <w:r>
        <w:rPr>
          <w:sz w:val="20"/>
        </w:rPr>
        <w:t>secara</w:t>
      </w:r>
      <w:r>
        <w:rPr>
          <w:spacing w:val="-2"/>
          <w:sz w:val="20"/>
        </w:rPr>
        <w:t xml:space="preserve"> </w:t>
      </w:r>
      <w:r>
        <w:rPr>
          <w:sz w:val="20"/>
        </w:rPr>
        <w:t>cepat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tepat</w:t>
      </w:r>
      <w:r>
        <w:rPr>
          <w:spacing w:val="-2"/>
          <w:sz w:val="20"/>
        </w:rPr>
        <w:t xml:space="preserve"> </w:t>
      </w:r>
      <w:r>
        <w:rPr>
          <w:sz w:val="20"/>
        </w:rPr>
        <w:t>terhadap</w:t>
      </w:r>
      <w:r>
        <w:rPr>
          <w:spacing w:val="-4"/>
          <w:sz w:val="20"/>
        </w:rPr>
        <w:t xml:space="preserve"> </w:t>
      </w:r>
      <w:r>
        <w:rPr>
          <w:sz w:val="20"/>
        </w:rPr>
        <w:t>kewenangan</w:t>
      </w:r>
      <w:r>
        <w:rPr>
          <w:spacing w:val="-3"/>
          <w:sz w:val="20"/>
        </w:rPr>
        <w:t xml:space="preserve"> </w:t>
      </w:r>
      <w:r>
        <w:rPr>
          <w:sz w:val="20"/>
        </w:rPr>
        <w:t>daerah</w:t>
      </w:r>
      <w:r>
        <w:rPr>
          <w:spacing w:val="-2"/>
          <w:sz w:val="20"/>
        </w:rPr>
        <w:t xml:space="preserve"> </w:t>
      </w:r>
      <w:r>
        <w:rPr>
          <w:sz w:val="20"/>
        </w:rPr>
        <w:t>yang</w:t>
      </w:r>
      <w:r>
        <w:rPr>
          <w:spacing w:val="-4"/>
          <w:sz w:val="20"/>
        </w:rPr>
        <w:t xml:space="preserve"> </w:t>
      </w:r>
      <w:r>
        <w:rPr>
          <w:sz w:val="20"/>
        </w:rPr>
        <w:t>diambil</w:t>
      </w:r>
      <w:r>
        <w:rPr>
          <w:spacing w:val="-3"/>
          <w:sz w:val="20"/>
        </w:rPr>
        <w:t xml:space="preserve"> </w:t>
      </w:r>
      <w:r>
        <w:rPr>
          <w:sz w:val="20"/>
        </w:rPr>
        <w:t>alih;</w:t>
      </w:r>
    </w:p>
    <w:p w14:paraId="721DC440" w14:textId="77777777" w:rsidR="0048761C" w:rsidRDefault="00000000">
      <w:pPr>
        <w:pStyle w:val="ListParagraph"/>
        <w:numPr>
          <w:ilvl w:val="1"/>
          <w:numId w:val="21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pemenuhan</w:t>
      </w:r>
      <w:r>
        <w:rPr>
          <w:spacing w:val="-2"/>
          <w:sz w:val="20"/>
        </w:rPr>
        <w:t xml:space="preserve"> </w:t>
      </w:r>
      <w:r>
        <w:rPr>
          <w:sz w:val="20"/>
        </w:rPr>
        <w:t>kebutuhan</w:t>
      </w:r>
      <w:r>
        <w:rPr>
          <w:spacing w:val="-1"/>
          <w:sz w:val="20"/>
        </w:rPr>
        <w:t xml:space="preserve"> </w:t>
      </w:r>
      <w:r>
        <w:rPr>
          <w:sz w:val="20"/>
        </w:rPr>
        <w:t>dasar</w:t>
      </w:r>
      <w:r>
        <w:rPr>
          <w:spacing w:val="-2"/>
          <w:sz w:val="20"/>
        </w:rPr>
        <w:t xml:space="preserve"> </w:t>
      </w:r>
      <w:r>
        <w:rPr>
          <w:sz w:val="20"/>
        </w:rPr>
        <w:t>masyarakat</w:t>
      </w:r>
      <w:r>
        <w:rPr>
          <w:spacing w:val="-3"/>
          <w:sz w:val="20"/>
        </w:rPr>
        <w:t xml:space="preserve"> </w:t>
      </w:r>
      <w:r>
        <w:rPr>
          <w:sz w:val="20"/>
        </w:rPr>
        <w:t>yang</w:t>
      </w:r>
      <w:r>
        <w:rPr>
          <w:spacing w:val="-1"/>
          <w:sz w:val="20"/>
        </w:rPr>
        <w:t xml:space="preserve"> </w:t>
      </w:r>
      <w:r>
        <w:rPr>
          <w:sz w:val="20"/>
        </w:rPr>
        <w:t>terkena</w:t>
      </w:r>
      <w:r>
        <w:rPr>
          <w:spacing w:val="-3"/>
          <w:sz w:val="20"/>
        </w:rPr>
        <w:t xml:space="preserve"> </w:t>
      </w:r>
      <w:r>
        <w:rPr>
          <w:sz w:val="20"/>
        </w:rPr>
        <w:t>dampak;</w:t>
      </w:r>
    </w:p>
    <w:p w14:paraId="7AFEBA24" w14:textId="77777777" w:rsidR="0048761C" w:rsidRDefault="00000000">
      <w:pPr>
        <w:pStyle w:val="ListParagraph"/>
        <w:numPr>
          <w:ilvl w:val="1"/>
          <w:numId w:val="21"/>
        </w:numPr>
        <w:tabs>
          <w:tab w:val="left" w:pos="1248"/>
          <w:tab w:val="left" w:pos="1249"/>
        </w:tabs>
        <w:ind w:left="1248"/>
        <w:rPr>
          <w:sz w:val="20"/>
        </w:rPr>
      </w:pPr>
      <w:r>
        <w:rPr>
          <w:sz w:val="20"/>
        </w:rPr>
        <w:t>pemenuhan</w:t>
      </w:r>
      <w:r>
        <w:rPr>
          <w:spacing w:val="-6"/>
          <w:sz w:val="20"/>
        </w:rPr>
        <w:t xml:space="preserve"> </w:t>
      </w:r>
      <w:r>
        <w:rPr>
          <w:sz w:val="20"/>
        </w:rPr>
        <w:t>dengan</w:t>
      </w:r>
      <w:r>
        <w:rPr>
          <w:spacing w:val="-4"/>
          <w:sz w:val="20"/>
        </w:rPr>
        <w:t xml:space="preserve"> </w:t>
      </w:r>
      <w:r>
        <w:rPr>
          <w:sz w:val="20"/>
        </w:rPr>
        <w:t>segera</w:t>
      </w:r>
      <w:r>
        <w:rPr>
          <w:spacing w:val="-5"/>
          <w:sz w:val="20"/>
        </w:rPr>
        <w:t xml:space="preserve"> </w:t>
      </w:r>
      <w:r>
        <w:rPr>
          <w:sz w:val="20"/>
        </w:rPr>
        <w:t>terhadap</w:t>
      </w:r>
      <w:r>
        <w:rPr>
          <w:spacing w:val="-5"/>
          <w:sz w:val="20"/>
        </w:rPr>
        <w:t xml:space="preserve"> </w:t>
      </w:r>
      <w:r>
        <w:rPr>
          <w:sz w:val="20"/>
        </w:rPr>
        <w:t>prasarana</w:t>
      </w:r>
      <w:r>
        <w:rPr>
          <w:spacing w:val="-7"/>
          <w:sz w:val="20"/>
        </w:rPr>
        <w:t xml:space="preserve"> </w:t>
      </w:r>
      <w:r>
        <w:rPr>
          <w:sz w:val="20"/>
        </w:rPr>
        <w:t>dan</w:t>
      </w:r>
      <w:r>
        <w:rPr>
          <w:spacing w:val="-6"/>
          <w:sz w:val="20"/>
        </w:rPr>
        <w:t xml:space="preserve"> </w:t>
      </w:r>
      <w:r>
        <w:rPr>
          <w:sz w:val="20"/>
        </w:rPr>
        <w:t>sarana;</w:t>
      </w:r>
    </w:p>
    <w:p w14:paraId="1937F0B0" w14:textId="77777777" w:rsidR="0048761C" w:rsidRDefault="0048761C">
      <w:pPr>
        <w:rPr>
          <w:sz w:val="20"/>
        </w:rPr>
        <w:sectPr w:rsidR="0048761C">
          <w:pgSz w:w="12240" w:h="15840"/>
          <w:pgMar w:top="580" w:right="1020" w:bottom="1000" w:left="1020" w:header="0" w:footer="811" w:gutter="0"/>
          <w:cols w:space="720"/>
        </w:sectPr>
      </w:pPr>
    </w:p>
    <w:p w14:paraId="12196249" w14:textId="77777777" w:rsidR="0048761C" w:rsidRDefault="0048761C">
      <w:pPr>
        <w:pStyle w:val="BodyText"/>
        <w:spacing w:before="0"/>
        <w:rPr>
          <w:sz w:val="11"/>
        </w:rPr>
      </w:pPr>
    </w:p>
    <w:p w14:paraId="72DC55E5" w14:textId="6BFEBC1E" w:rsidR="0048761C" w:rsidRDefault="0034523D">
      <w:pPr>
        <w:pStyle w:val="BodyText"/>
        <w:tabs>
          <w:tab w:val="left" w:pos="1924"/>
        </w:tabs>
        <w:spacing w:before="0"/>
        <w:ind w:left="194"/>
      </w:pPr>
      <w:r>
        <w:rPr>
          <w:noProof/>
        </w:rPr>
        <mc:AlternateContent>
          <mc:Choice Requires="wpg">
            <w:drawing>
              <wp:inline distT="0" distB="0" distL="0" distR="0" wp14:anchorId="33870F7C" wp14:editId="514C023D">
                <wp:extent cx="457835" cy="459105"/>
                <wp:effectExtent l="8890" t="635" r="0" b="6985"/>
                <wp:docPr id="335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459105"/>
                          <a:chOff x="0" y="0"/>
                          <a:chExt cx="721" cy="723"/>
                        </a:xfrm>
                      </wpg:grpSpPr>
                      <wps:wsp>
                        <wps:cNvPr id="336" name="AutoShape 29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1" cy="723"/>
                          </a:xfrm>
                          <a:custGeom>
                            <a:avLst/>
                            <a:gdLst>
                              <a:gd name="T0" fmla="*/ 342 w 721"/>
                              <a:gd name="T1" fmla="*/ 0 h 723"/>
                              <a:gd name="T2" fmla="*/ 216 w 721"/>
                              <a:gd name="T3" fmla="*/ 31 h 723"/>
                              <a:gd name="T4" fmla="*/ 118 w 721"/>
                              <a:gd name="T5" fmla="*/ 93 h 723"/>
                              <a:gd name="T6" fmla="*/ 49 w 721"/>
                              <a:gd name="T7" fmla="*/ 177 h 723"/>
                              <a:gd name="T8" fmla="*/ 10 w 721"/>
                              <a:gd name="T9" fmla="*/ 274 h 723"/>
                              <a:gd name="T10" fmla="*/ 0 w 721"/>
                              <a:gd name="T11" fmla="*/ 369 h 723"/>
                              <a:gd name="T12" fmla="*/ 6 w 721"/>
                              <a:gd name="T13" fmla="*/ 431 h 723"/>
                              <a:gd name="T14" fmla="*/ 40 w 721"/>
                              <a:gd name="T15" fmla="*/ 531 h 723"/>
                              <a:gd name="T16" fmla="*/ 105 w 721"/>
                              <a:gd name="T17" fmla="*/ 618 h 723"/>
                              <a:gd name="T18" fmla="*/ 199 w 721"/>
                              <a:gd name="T19" fmla="*/ 684 h 723"/>
                              <a:gd name="T20" fmla="*/ 323 w 721"/>
                              <a:gd name="T21" fmla="*/ 721 h 723"/>
                              <a:gd name="T22" fmla="*/ 379 w 721"/>
                              <a:gd name="T23" fmla="*/ 722 h 723"/>
                              <a:gd name="T24" fmla="*/ 463 w 721"/>
                              <a:gd name="T25" fmla="*/ 707 h 723"/>
                              <a:gd name="T26" fmla="*/ 533 w 721"/>
                              <a:gd name="T27" fmla="*/ 677 h 723"/>
                              <a:gd name="T28" fmla="*/ 345 w 721"/>
                              <a:gd name="T29" fmla="*/ 676 h 723"/>
                              <a:gd name="T30" fmla="*/ 223 w 721"/>
                              <a:gd name="T31" fmla="*/ 645 h 723"/>
                              <a:gd name="T32" fmla="*/ 133 w 721"/>
                              <a:gd name="T33" fmla="*/ 581 h 723"/>
                              <a:gd name="T34" fmla="*/ 75 w 721"/>
                              <a:gd name="T35" fmla="*/ 495 h 723"/>
                              <a:gd name="T36" fmla="*/ 48 w 721"/>
                              <a:gd name="T37" fmla="*/ 395 h 723"/>
                              <a:gd name="T38" fmla="*/ 54 w 721"/>
                              <a:gd name="T39" fmla="*/ 292 h 723"/>
                              <a:gd name="T40" fmla="*/ 91 w 721"/>
                              <a:gd name="T41" fmla="*/ 196 h 723"/>
                              <a:gd name="T42" fmla="*/ 162 w 721"/>
                              <a:gd name="T43" fmla="*/ 117 h 723"/>
                              <a:gd name="T44" fmla="*/ 265 w 721"/>
                              <a:gd name="T45" fmla="*/ 63 h 723"/>
                              <a:gd name="T46" fmla="*/ 345 w 721"/>
                              <a:gd name="T47" fmla="*/ 47 h 723"/>
                              <a:gd name="T48" fmla="*/ 506 w 721"/>
                              <a:gd name="T49" fmla="*/ 32 h 723"/>
                              <a:gd name="T50" fmla="*/ 379 w 721"/>
                              <a:gd name="T51" fmla="*/ 0 h 723"/>
                              <a:gd name="T52" fmla="*/ 377 w 721"/>
                              <a:gd name="T53" fmla="*/ 47 h 723"/>
                              <a:gd name="T54" fmla="*/ 459 w 721"/>
                              <a:gd name="T55" fmla="*/ 64 h 723"/>
                              <a:gd name="T56" fmla="*/ 566 w 721"/>
                              <a:gd name="T57" fmla="*/ 123 h 723"/>
                              <a:gd name="T58" fmla="*/ 637 w 721"/>
                              <a:gd name="T59" fmla="*/ 210 h 723"/>
                              <a:gd name="T60" fmla="*/ 671 w 721"/>
                              <a:gd name="T61" fmla="*/ 314 h 723"/>
                              <a:gd name="T62" fmla="*/ 668 w 721"/>
                              <a:gd name="T63" fmla="*/ 423 h 723"/>
                              <a:gd name="T64" fmla="*/ 629 w 721"/>
                              <a:gd name="T65" fmla="*/ 525 h 723"/>
                              <a:gd name="T66" fmla="*/ 555 w 721"/>
                              <a:gd name="T67" fmla="*/ 609 h 723"/>
                              <a:gd name="T68" fmla="*/ 445 w 721"/>
                              <a:gd name="T69" fmla="*/ 663 h 723"/>
                              <a:gd name="T70" fmla="*/ 360 w 721"/>
                              <a:gd name="T71" fmla="*/ 677 h 723"/>
                              <a:gd name="T72" fmla="*/ 572 w 721"/>
                              <a:gd name="T73" fmla="*/ 654 h 723"/>
                              <a:gd name="T74" fmla="*/ 651 w 721"/>
                              <a:gd name="T75" fmla="*/ 577 h 723"/>
                              <a:gd name="T76" fmla="*/ 701 w 721"/>
                              <a:gd name="T77" fmla="*/ 483 h 723"/>
                              <a:gd name="T78" fmla="*/ 721 w 721"/>
                              <a:gd name="T79" fmla="*/ 380 h 723"/>
                              <a:gd name="T80" fmla="*/ 711 w 721"/>
                              <a:gd name="T81" fmla="*/ 275 h 723"/>
                              <a:gd name="T82" fmla="*/ 672 w 721"/>
                              <a:gd name="T83" fmla="*/ 177 h 723"/>
                              <a:gd name="T84" fmla="*/ 603 w 721"/>
                              <a:gd name="T85" fmla="*/ 94 h 723"/>
                              <a:gd name="T86" fmla="*/ 534 w 721"/>
                              <a:gd name="T87" fmla="*/ 47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21" h="723">
                                <a:moveTo>
                                  <a:pt x="379" y="0"/>
                                </a:moveTo>
                                <a:lnTo>
                                  <a:pt x="342" y="0"/>
                                </a:lnTo>
                                <a:lnTo>
                                  <a:pt x="275" y="12"/>
                                </a:lnTo>
                                <a:lnTo>
                                  <a:pt x="216" y="31"/>
                                </a:lnTo>
                                <a:lnTo>
                                  <a:pt x="163" y="59"/>
                                </a:lnTo>
                                <a:lnTo>
                                  <a:pt x="118" y="93"/>
                                </a:lnTo>
                                <a:lnTo>
                                  <a:pt x="80" y="132"/>
                                </a:lnTo>
                                <a:lnTo>
                                  <a:pt x="49" y="177"/>
                                </a:lnTo>
                                <a:lnTo>
                                  <a:pt x="26" y="224"/>
                                </a:lnTo>
                                <a:lnTo>
                                  <a:pt x="10" y="274"/>
                                </a:lnTo>
                                <a:lnTo>
                                  <a:pt x="1" y="326"/>
                                </a:lnTo>
                                <a:lnTo>
                                  <a:pt x="0" y="369"/>
                                </a:lnTo>
                                <a:lnTo>
                                  <a:pt x="0" y="380"/>
                                </a:lnTo>
                                <a:lnTo>
                                  <a:pt x="6" y="431"/>
                                </a:lnTo>
                                <a:lnTo>
                                  <a:pt x="20" y="482"/>
                                </a:lnTo>
                                <a:lnTo>
                                  <a:pt x="40" y="531"/>
                                </a:lnTo>
                                <a:lnTo>
                                  <a:pt x="69" y="576"/>
                                </a:lnTo>
                                <a:lnTo>
                                  <a:pt x="105" y="618"/>
                                </a:lnTo>
                                <a:lnTo>
                                  <a:pt x="148" y="654"/>
                                </a:lnTo>
                                <a:lnTo>
                                  <a:pt x="199" y="684"/>
                                </a:lnTo>
                                <a:lnTo>
                                  <a:pt x="257" y="707"/>
                                </a:lnTo>
                                <a:lnTo>
                                  <a:pt x="323" y="721"/>
                                </a:lnTo>
                                <a:lnTo>
                                  <a:pt x="342" y="722"/>
                                </a:lnTo>
                                <a:lnTo>
                                  <a:pt x="379" y="722"/>
                                </a:lnTo>
                                <a:lnTo>
                                  <a:pt x="397" y="721"/>
                                </a:lnTo>
                                <a:lnTo>
                                  <a:pt x="463" y="707"/>
                                </a:lnTo>
                                <a:lnTo>
                                  <a:pt x="521" y="684"/>
                                </a:lnTo>
                                <a:lnTo>
                                  <a:pt x="533" y="677"/>
                                </a:lnTo>
                                <a:lnTo>
                                  <a:pt x="360" y="677"/>
                                </a:lnTo>
                                <a:lnTo>
                                  <a:pt x="345" y="676"/>
                                </a:lnTo>
                                <a:lnTo>
                                  <a:pt x="280" y="665"/>
                                </a:lnTo>
                                <a:lnTo>
                                  <a:pt x="223" y="645"/>
                                </a:lnTo>
                                <a:lnTo>
                                  <a:pt x="174" y="616"/>
                                </a:lnTo>
                                <a:lnTo>
                                  <a:pt x="133" y="581"/>
                                </a:lnTo>
                                <a:lnTo>
                                  <a:pt x="100" y="540"/>
                                </a:lnTo>
                                <a:lnTo>
                                  <a:pt x="75" y="495"/>
                                </a:lnTo>
                                <a:lnTo>
                                  <a:pt x="58" y="446"/>
                                </a:lnTo>
                                <a:lnTo>
                                  <a:pt x="48" y="395"/>
                                </a:lnTo>
                                <a:lnTo>
                                  <a:pt x="47" y="344"/>
                                </a:lnTo>
                                <a:lnTo>
                                  <a:pt x="54" y="292"/>
                                </a:lnTo>
                                <a:lnTo>
                                  <a:pt x="68" y="243"/>
                                </a:lnTo>
                                <a:lnTo>
                                  <a:pt x="91" y="196"/>
                                </a:lnTo>
                                <a:lnTo>
                                  <a:pt x="122" y="154"/>
                                </a:lnTo>
                                <a:lnTo>
                                  <a:pt x="162" y="117"/>
                                </a:lnTo>
                                <a:lnTo>
                                  <a:pt x="209" y="86"/>
                                </a:lnTo>
                                <a:lnTo>
                                  <a:pt x="265" y="63"/>
                                </a:lnTo>
                                <a:lnTo>
                                  <a:pt x="329" y="49"/>
                                </a:lnTo>
                                <a:lnTo>
                                  <a:pt x="345" y="47"/>
                                </a:lnTo>
                                <a:lnTo>
                                  <a:pt x="534" y="47"/>
                                </a:lnTo>
                                <a:lnTo>
                                  <a:pt x="506" y="32"/>
                                </a:lnTo>
                                <a:lnTo>
                                  <a:pt x="446" y="12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534" y="47"/>
                                </a:moveTo>
                                <a:lnTo>
                                  <a:pt x="377" y="47"/>
                                </a:lnTo>
                                <a:lnTo>
                                  <a:pt x="391" y="49"/>
                                </a:lnTo>
                                <a:lnTo>
                                  <a:pt x="459" y="64"/>
                                </a:lnTo>
                                <a:lnTo>
                                  <a:pt x="517" y="89"/>
                                </a:lnTo>
                                <a:lnTo>
                                  <a:pt x="566" y="123"/>
                                </a:lnTo>
                                <a:lnTo>
                                  <a:pt x="606" y="164"/>
                                </a:lnTo>
                                <a:lnTo>
                                  <a:pt x="637" y="210"/>
                                </a:lnTo>
                                <a:lnTo>
                                  <a:pt x="658" y="261"/>
                                </a:lnTo>
                                <a:lnTo>
                                  <a:pt x="671" y="314"/>
                                </a:lnTo>
                                <a:lnTo>
                                  <a:pt x="674" y="369"/>
                                </a:lnTo>
                                <a:lnTo>
                                  <a:pt x="668" y="423"/>
                                </a:lnTo>
                                <a:lnTo>
                                  <a:pt x="653" y="476"/>
                                </a:lnTo>
                                <a:lnTo>
                                  <a:pt x="629" y="525"/>
                                </a:lnTo>
                                <a:lnTo>
                                  <a:pt x="597" y="570"/>
                                </a:lnTo>
                                <a:lnTo>
                                  <a:pt x="555" y="609"/>
                                </a:lnTo>
                                <a:lnTo>
                                  <a:pt x="504" y="641"/>
                                </a:lnTo>
                                <a:lnTo>
                                  <a:pt x="445" y="663"/>
                                </a:lnTo>
                                <a:lnTo>
                                  <a:pt x="377" y="676"/>
                                </a:lnTo>
                                <a:lnTo>
                                  <a:pt x="360" y="677"/>
                                </a:lnTo>
                                <a:lnTo>
                                  <a:pt x="533" y="677"/>
                                </a:lnTo>
                                <a:lnTo>
                                  <a:pt x="572" y="654"/>
                                </a:lnTo>
                                <a:lnTo>
                                  <a:pt x="616" y="618"/>
                                </a:lnTo>
                                <a:lnTo>
                                  <a:pt x="651" y="577"/>
                                </a:lnTo>
                                <a:lnTo>
                                  <a:pt x="680" y="531"/>
                                </a:lnTo>
                                <a:lnTo>
                                  <a:pt x="701" y="483"/>
                                </a:lnTo>
                                <a:lnTo>
                                  <a:pt x="714" y="432"/>
                                </a:lnTo>
                                <a:lnTo>
                                  <a:pt x="721" y="380"/>
                                </a:lnTo>
                                <a:lnTo>
                                  <a:pt x="719" y="327"/>
                                </a:lnTo>
                                <a:lnTo>
                                  <a:pt x="711" y="275"/>
                                </a:lnTo>
                                <a:lnTo>
                                  <a:pt x="695" y="225"/>
                                </a:lnTo>
                                <a:lnTo>
                                  <a:pt x="672" y="177"/>
                                </a:lnTo>
                                <a:lnTo>
                                  <a:pt x="641" y="133"/>
                                </a:lnTo>
                                <a:lnTo>
                                  <a:pt x="603" y="94"/>
                                </a:lnTo>
                                <a:lnTo>
                                  <a:pt x="558" y="59"/>
                                </a:lnTo>
                                <a:lnTo>
                                  <a:pt x="53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430" y="171"/>
                            <a:ext cx="47" cy="126"/>
                          </a:xfrm>
                          <a:prstGeom prst="rect">
                            <a:avLst/>
                          </a:prstGeom>
                          <a:solidFill>
                            <a:srgbClr val="F9C8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289"/>
                        <wps:cNvSpPr>
                          <a:spLocks/>
                        </wps:cNvSpPr>
                        <wps:spPr bwMode="auto">
                          <a:xfrm>
                            <a:off x="242" y="172"/>
                            <a:ext cx="236" cy="378"/>
                          </a:xfrm>
                          <a:custGeom>
                            <a:avLst/>
                            <a:gdLst>
                              <a:gd name="T0" fmla="+- 0 478 243"/>
                              <a:gd name="T1" fmla="*/ T0 w 236"/>
                              <a:gd name="T2" fmla="+- 0 338 172"/>
                              <a:gd name="T3" fmla="*/ 338 h 378"/>
                              <a:gd name="T4" fmla="+- 0 288 243"/>
                              <a:gd name="T5" fmla="*/ T4 w 236"/>
                              <a:gd name="T6" fmla="+- 0 338 172"/>
                              <a:gd name="T7" fmla="*/ 338 h 378"/>
                              <a:gd name="T8" fmla="+- 0 288 243"/>
                              <a:gd name="T9" fmla="*/ T8 w 236"/>
                              <a:gd name="T10" fmla="+- 0 172 172"/>
                              <a:gd name="T11" fmla="*/ 172 h 378"/>
                              <a:gd name="T12" fmla="+- 0 243 243"/>
                              <a:gd name="T13" fmla="*/ T12 w 236"/>
                              <a:gd name="T14" fmla="+- 0 172 172"/>
                              <a:gd name="T15" fmla="*/ 172 h 378"/>
                              <a:gd name="T16" fmla="+- 0 243 243"/>
                              <a:gd name="T17" fmla="*/ T16 w 236"/>
                              <a:gd name="T18" fmla="+- 0 338 172"/>
                              <a:gd name="T19" fmla="*/ 338 h 378"/>
                              <a:gd name="T20" fmla="+- 0 243 243"/>
                              <a:gd name="T21" fmla="*/ T20 w 236"/>
                              <a:gd name="T22" fmla="+- 0 384 172"/>
                              <a:gd name="T23" fmla="*/ 384 h 378"/>
                              <a:gd name="T24" fmla="+- 0 243 243"/>
                              <a:gd name="T25" fmla="*/ T24 w 236"/>
                              <a:gd name="T26" fmla="+- 0 550 172"/>
                              <a:gd name="T27" fmla="*/ 550 h 378"/>
                              <a:gd name="T28" fmla="+- 0 288 243"/>
                              <a:gd name="T29" fmla="*/ T28 w 236"/>
                              <a:gd name="T30" fmla="+- 0 550 172"/>
                              <a:gd name="T31" fmla="*/ 550 h 378"/>
                              <a:gd name="T32" fmla="+- 0 288 243"/>
                              <a:gd name="T33" fmla="*/ T32 w 236"/>
                              <a:gd name="T34" fmla="+- 0 384 172"/>
                              <a:gd name="T35" fmla="*/ 384 h 378"/>
                              <a:gd name="T36" fmla="+- 0 431 243"/>
                              <a:gd name="T37" fmla="*/ T36 w 236"/>
                              <a:gd name="T38" fmla="+- 0 384 172"/>
                              <a:gd name="T39" fmla="*/ 384 h 378"/>
                              <a:gd name="T40" fmla="+- 0 431 243"/>
                              <a:gd name="T41" fmla="*/ T40 w 236"/>
                              <a:gd name="T42" fmla="+- 0 550 172"/>
                              <a:gd name="T43" fmla="*/ 550 h 378"/>
                              <a:gd name="T44" fmla="+- 0 478 243"/>
                              <a:gd name="T45" fmla="*/ T44 w 236"/>
                              <a:gd name="T46" fmla="+- 0 550 172"/>
                              <a:gd name="T47" fmla="*/ 550 h 378"/>
                              <a:gd name="T48" fmla="+- 0 478 243"/>
                              <a:gd name="T49" fmla="*/ T48 w 236"/>
                              <a:gd name="T50" fmla="+- 0 384 172"/>
                              <a:gd name="T51" fmla="*/ 384 h 378"/>
                              <a:gd name="T52" fmla="+- 0 478 243"/>
                              <a:gd name="T53" fmla="*/ T52 w 236"/>
                              <a:gd name="T54" fmla="+- 0 338 172"/>
                              <a:gd name="T55" fmla="*/ 338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6" h="378">
                                <a:moveTo>
                                  <a:pt x="235" y="166"/>
                                </a:moveTo>
                                <a:lnTo>
                                  <a:pt x="45" y="166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0" y="212"/>
                                </a:lnTo>
                                <a:lnTo>
                                  <a:pt x="0" y="378"/>
                                </a:lnTo>
                                <a:lnTo>
                                  <a:pt x="45" y="378"/>
                                </a:lnTo>
                                <a:lnTo>
                                  <a:pt x="45" y="212"/>
                                </a:lnTo>
                                <a:lnTo>
                                  <a:pt x="188" y="212"/>
                                </a:lnTo>
                                <a:lnTo>
                                  <a:pt x="188" y="378"/>
                                </a:lnTo>
                                <a:lnTo>
                                  <a:pt x="235" y="378"/>
                                </a:lnTo>
                                <a:lnTo>
                                  <a:pt x="235" y="212"/>
                                </a:lnTo>
                                <a:lnTo>
                                  <a:pt x="23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0F77F0" id="Group 288" o:spid="_x0000_s1026" style="width:36.05pt;height:36.15pt;mso-position-horizontal-relative:char;mso-position-vertical-relative:line" coordsize="72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">
                <v:shape id="AutoShape 291" o:spid="_x0000_s1027" style="position:absolute;width:721;height:723;visibility:visible;mso-wrap-style:square;v-text-anchor:top" coordsize="721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" path="m379,l342,,275,12,216,31,163,59,118,93,80,132,49,177,26,224,10,274,1,326,,369r,11l6,431r14,51l40,531r29,45l105,618r43,36l199,684r58,23l323,721r19,1l379,722r18,-1l463,707r58,-23l533,677r-173,l345,676,280,665,223,645,174,616,133,581,100,540,75,495,58,446,48,395,47,344r7,-52l68,243,91,196r31,-42l162,117,209,86,265,63,329,49r16,-2l534,47,506,32,446,12,379,xm534,47r-157,l391,49r68,15l517,89r49,34l606,164r31,46l658,261r13,53l674,369r-6,54l653,476r-24,49l597,570r-42,39l504,641r-59,22l377,676r-17,1l533,677r39,-23l616,618r35,-41l680,531r21,-48l714,432r7,-52l719,327r-8,-52l695,225,672,177,641,133,603,94,558,59,534,47xe" fillcolor="#003365" stroked="f">
                  <v:path arrowok="t" o:connecttype="custom" o:connectlocs="342,0;216,31;118,93;49,177;10,274;0,369;6,431;40,531;105,618;199,684;323,721;379,722;463,707;533,677;345,676;223,645;133,581;75,495;48,395;54,292;91,196;162,117;265,63;345,47;506,32;379,0;377,47;459,64;566,123;637,210;671,314;668,423;629,525;555,609;445,663;360,677;572,654;651,577;701,483;721,380;711,275;672,177;603,94;534,47" o:connectangles="0,0,0,0,0,0,0,0,0,0,0,0,0,0,0,0,0,0,0,0,0,0,0,0,0,0,0,0,0,0,0,0,0,0,0,0,0,0,0,0,0,0,0,0"/>
                </v:shape>
                <v:rect id="Rectangle 290" o:spid="_x0000_s1028" style="position:absolute;left:430;top:171;width:47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" fillcolor="#f9c803" stroked="f"/>
                <v:shape id="Freeform 289" o:spid="_x0000_s1029" style="position:absolute;left:242;top:172;width:236;height:378;visibility:visible;mso-wrap-style:square;v-text-anchor:top" coordsize="23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" path="m235,166r-190,l45,,,,,166r,46l,378r45,l45,212r143,l188,378r47,l235,212r,-46xe" fillcolor="#003365" stroked="f">
                  <v:path arrowok="t" o:connecttype="custom" o:connectlocs="235,338;45,338;45,172;0,172;0,338;0,384;0,550;45,550;45,384;188,384;188,550;235,550;235,384;235,338" o:connectangles="0,0,0,0,0,0,0,0,0,0,0,0,0,0"/>
                </v:shape>
                <w10:anchorlock/>
              </v:group>
            </w:pict>
          </mc:Fallback>
        </mc:AlternateContent>
      </w:r>
      <w:r w:rsidR="00000000">
        <w:rPr>
          <w:rFonts w:ascii="Times New Roman"/>
          <w:spacing w:val="9"/>
        </w:rPr>
        <w:t xml:space="preserve"> </w:t>
      </w:r>
      <w:r w:rsidR="00000000">
        <w:rPr>
          <w:noProof/>
          <w:spacing w:val="9"/>
          <w:position w:val="17"/>
        </w:rPr>
        <w:drawing>
          <wp:inline distT="0" distB="0" distL="0" distR="0" wp14:anchorId="7B5C3B06" wp14:editId="1C5143C7">
            <wp:extent cx="410546" cy="242887"/>
            <wp:effectExtent l="0" t="0" r="0" b="0"/>
            <wp:docPr id="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4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9"/>
          <w:position w:val="17"/>
        </w:rPr>
        <w:tab/>
      </w:r>
      <w:r>
        <w:rPr>
          <w:noProof/>
          <w:spacing w:val="9"/>
          <w:position w:val="20"/>
        </w:rPr>
        <mc:AlternateContent>
          <mc:Choice Requires="wps">
            <w:drawing>
              <wp:inline distT="0" distB="0" distL="0" distR="0" wp14:anchorId="74A1E0A9" wp14:editId="349A59C9">
                <wp:extent cx="2073910" cy="238760"/>
                <wp:effectExtent l="2540" t="0" r="0" b="2540"/>
                <wp:docPr id="334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238760"/>
                        </a:xfrm>
                        <a:prstGeom prst="rect">
                          <a:avLst/>
                        </a:prstGeom>
                        <a:solidFill>
                          <a:srgbClr val="FFD3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87600" w14:textId="77777777" w:rsidR="0048761C" w:rsidRDefault="00000000">
                            <w:pPr>
                              <w:pStyle w:val="BodyText"/>
                              <w:spacing w:before="62"/>
                              <w:ind w:left="227"/>
                              <w:rPr>
                                <w:rFonts w:ascii="Calibri"/>
                              </w:rPr>
                            </w:pPr>
                            <w:hyperlink r:id="rId43">
                              <w:r>
                                <w:rPr>
                                  <w:rFonts w:ascii="Calibri"/>
                                  <w:color w:val="000080"/>
                                </w:rPr>
                                <w:t>www.hukumonline.com/pusatdata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A1E0A9" id="Text Box 287" o:spid="_x0000_s1043" type="#_x0000_t202" style="width:163.3pt;height: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" fillcolor="#ffd320" stroked="f">
                <v:textbox inset="0,0,0,0">
                  <w:txbxContent>
                    <w:p w14:paraId="45B87600" w14:textId="77777777" w:rsidR="0048761C" w:rsidRDefault="00000000">
                      <w:pPr>
                        <w:pStyle w:val="BodyText"/>
                        <w:spacing w:before="62"/>
                        <w:ind w:left="227"/>
                        <w:rPr>
                          <w:rFonts w:ascii="Calibri"/>
                        </w:rPr>
                      </w:pPr>
                      <w:hyperlink r:id="rId44">
                        <w:r>
                          <w:rPr>
                            <w:rFonts w:ascii="Calibri"/>
                            <w:color w:val="000080"/>
                          </w:rPr>
                          <w:t>www.hukumonline.com/pusatdata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09D8280F" w14:textId="77777777" w:rsidR="0048761C" w:rsidRDefault="0048761C">
      <w:pPr>
        <w:pStyle w:val="BodyText"/>
        <w:spacing w:before="0"/>
      </w:pPr>
    </w:p>
    <w:p w14:paraId="44857049" w14:textId="77777777" w:rsidR="0048761C" w:rsidRDefault="0048761C">
      <w:pPr>
        <w:pStyle w:val="BodyText"/>
        <w:spacing w:before="9"/>
      </w:pPr>
    </w:p>
    <w:p w14:paraId="4E317A22" w14:textId="3A31496B" w:rsidR="0048761C" w:rsidRDefault="0034523D">
      <w:pPr>
        <w:pStyle w:val="ListParagraph"/>
        <w:numPr>
          <w:ilvl w:val="1"/>
          <w:numId w:val="21"/>
        </w:numPr>
        <w:tabs>
          <w:tab w:val="left" w:pos="1248"/>
          <w:tab w:val="left" w:pos="1250"/>
        </w:tabs>
        <w:spacing w:before="0"/>
        <w:ind w:right="47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96928" behindDoc="1" locked="0" layoutInCell="1" allowOverlap="1" wp14:anchorId="5F30D703" wp14:editId="756B8DF1">
                <wp:simplePos x="0" y="0"/>
                <wp:positionH relativeFrom="page">
                  <wp:posOffset>4300220</wp:posOffset>
                </wp:positionH>
                <wp:positionV relativeFrom="paragraph">
                  <wp:posOffset>-864870</wp:posOffset>
                </wp:positionV>
                <wp:extent cx="2752725" cy="3169285"/>
                <wp:effectExtent l="0" t="0" r="0" b="0"/>
                <wp:wrapNone/>
                <wp:docPr id="333" name="Auto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2725" cy="3169285"/>
                        </a:xfrm>
                        <a:custGeom>
                          <a:avLst/>
                          <a:gdLst>
                            <a:gd name="T0" fmla="+- 0 7400 6772"/>
                            <a:gd name="T1" fmla="*/ T0 w 4335"/>
                            <a:gd name="T2" fmla="+- 0 -1286 -1362"/>
                            <a:gd name="T3" fmla="*/ -1286 h 4991"/>
                            <a:gd name="T4" fmla="+- 0 7227 6772"/>
                            <a:gd name="T5" fmla="*/ T4 w 4335"/>
                            <a:gd name="T6" fmla="+- 0 -1034 -1362"/>
                            <a:gd name="T7" fmla="*/ -1034 h 4991"/>
                            <a:gd name="T8" fmla="+- 0 7081 6772"/>
                            <a:gd name="T9" fmla="*/ T8 w 4335"/>
                            <a:gd name="T10" fmla="+- 0 -770 -1362"/>
                            <a:gd name="T11" fmla="*/ -770 h 4991"/>
                            <a:gd name="T12" fmla="+- 0 6964 6772"/>
                            <a:gd name="T13" fmla="*/ T12 w 4335"/>
                            <a:gd name="T14" fmla="+- 0 -497 -1362"/>
                            <a:gd name="T15" fmla="*/ -497 h 4991"/>
                            <a:gd name="T16" fmla="+- 0 6875 6772"/>
                            <a:gd name="T17" fmla="*/ T16 w 4335"/>
                            <a:gd name="T18" fmla="+- 0 -217 -1362"/>
                            <a:gd name="T19" fmla="*/ -217 h 4991"/>
                            <a:gd name="T20" fmla="+- 0 6813 6772"/>
                            <a:gd name="T21" fmla="*/ T20 w 4335"/>
                            <a:gd name="T22" fmla="+- 0 68 -1362"/>
                            <a:gd name="T23" fmla="*/ 68 h 4991"/>
                            <a:gd name="T24" fmla="+- 0 6779 6772"/>
                            <a:gd name="T25" fmla="*/ T24 w 4335"/>
                            <a:gd name="T26" fmla="+- 0 356 -1362"/>
                            <a:gd name="T27" fmla="*/ 356 h 4991"/>
                            <a:gd name="T28" fmla="+- 0 6773 6772"/>
                            <a:gd name="T29" fmla="*/ T28 w 4335"/>
                            <a:gd name="T30" fmla="+- 0 646 -1362"/>
                            <a:gd name="T31" fmla="*/ 646 h 4991"/>
                            <a:gd name="T32" fmla="+- 0 6794 6772"/>
                            <a:gd name="T33" fmla="*/ T32 w 4335"/>
                            <a:gd name="T34" fmla="+- 0 935 -1362"/>
                            <a:gd name="T35" fmla="*/ 935 h 4991"/>
                            <a:gd name="T36" fmla="+- 0 6842 6772"/>
                            <a:gd name="T37" fmla="*/ T36 w 4335"/>
                            <a:gd name="T38" fmla="+- 0 1220 -1362"/>
                            <a:gd name="T39" fmla="*/ 1220 h 4991"/>
                            <a:gd name="T40" fmla="+- 0 6917 6772"/>
                            <a:gd name="T41" fmla="*/ T40 w 4335"/>
                            <a:gd name="T42" fmla="+- 0 1501 -1362"/>
                            <a:gd name="T43" fmla="*/ 1501 h 4991"/>
                            <a:gd name="T44" fmla="+- 0 7020 6772"/>
                            <a:gd name="T45" fmla="*/ T44 w 4335"/>
                            <a:gd name="T46" fmla="+- 0 1775 -1362"/>
                            <a:gd name="T47" fmla="*/ 1775 h 4991"/>
                            <a:gd name="T48" fmla="+- 0 7148 6772"/>
                            <a:gd name="T49" fmla="*/ T48 w 4335"/>
                            <a:gd name="T50" fmla="+- 0 2039 -1362"/>
                            <a:gd name="T51" fmla="*/ 2039 h 4991"/>
                            <a:gd name="T52" fmla="+- 0 7304 6772"/>
                            <a:gd name="T53" fmla="*/ T52 w 4335"/>
                            <a:gd name="T54" fmla="+- 0 2293 -1362"/>
                            <a:gd name="T55" fmla="*/ 2293 h 4991"/>
                            <a:gd name="T56" fmla="+- 0 7486 6772"/>
                            <a:gd name="T57" fmla="*/ T56 w 4335"/>
                            <a:gd name="T58" fmla="+- 0 2533 -1362"/>
                            <a:gd name="T59" fmla="*/ 2533 h 4991"/>
                            <a:gd name="T60" fmla="+- 0 7694 6772"/>
                            <a:gd name="T61" fmla="*/ T60 w 4335"/>
                            <a:gd name="T62" fmla="+- 0 2758 -1362"/>
                            <a:gd name="T63" fmla="*/ 2758 h 4991"/>
                            <a:gd name="T64" fmla="+- 0 7947 6772"/>
                            <a:gd name="T65" fmla="*/ T64 w 4335"/>
                            <a:gd name="T66" fmla="+- 0 2980 -1362"/>
                            <a:gd name="T67" fmla="*/ 2980 h 4991"/>
                            <a:gd name="T68" fmla="+- 0 8194 6772"/>
                            <a:gd name="T69" fmla="*/ T68 w 4335"/>
                            <a:gd name="T70" fmla="+- 0 3155 -1362"/>
                            <a:gd name="T71" fmla="*/ 3155 h 4991"/>
                            <a:gd name="T72" fmla="+- 0 8455 6772"/>
                            <a:gd name="T73" fmla="*/ T72 w 4335"/>
                            <a:gd name="T74" fmla="+- 0 3303 -1362"/>
                            <a:gd name="T75" fmla="*/ 3303 h 4991"/>
                            <a:gd name="T76" fmla="+- 0 8727 6772"/>
                            <a:gd name="T77" fmla="*/ T76 w 4335"/>
                            <a:gd name="T78" fmla="+- 0 3423 -1362"/>
                            <a:gd name="T79" fmla="*/ 3423 h 4991"/>
                            <a:gd name="T80" fmla="+- 0 9009 6772"/>
                            <a:gd name="T81" fmla="*/ T80 w 4335"/>
                            <a:gd name="T82" fmla="+- 0 3517 -1362"/>
                            <a:gd name="T83" fmla="*/ 3517 h 4991"/>
                            <a:gd name="T84" fmla="+- 0 9298 6772"/>
                            <a:gd name="T85" fmla="*/ T84 w 4335"/>
                            <a:gd name="T86" fmla="+- 0 3582 -1362"/>
                            <a:gd name="T87" fmla="*/ 3582 h 4991"/>
                            <a:gd name="T88" fmla="+- 0 9592 6772"/>
                            <a:gd name="T89" fmla="*/ T88 w 4335"/>
                            <a:gd name="T90" fmla="+- 0 3619 -1362"/>
                            <a:gd name="T91" fmla="*/ 3619 h 4991"/>
                            <a:gd name="T92" fmla="+- 0 9888 6772"/>
                            <a:gd name="T93" fmla="*/ T92 w 4335"/>
                            <a:gd name="T94" fmla="+- 0 3628 -1362"/>
                            <a:gd name="T95" fmla="*/ 3628 h 4991"/>
                            <a:gd name="T96" fmla="+- 0 10185 6772"/>
                            <a:gd name="T97" fmla="*/ T96 w 4335"/>
                            <a:gd name="T98" fmla="+- 0 3609 -1362"/>
                            <a:gd name="T99" fmla="*/ 3609 h 4991"/>
                            <a:gd name="T100" fmla="+- 0 10480 6772"/>
                            <a:gd name="T101" fmla="*/ T100 w 4335"/>
                            <a:gd name="T102" fmla="+- 0 3560 -1362"/>
                            <a:gd name="T103" fmla="*/ 3560 h 4991"/>
                            <a:gd name="T104" fmla="+- 0 10770 6772"/>
                            <a:gd name="T105" fmla="*/ T104 w 4335"/>
                            <a:gd name="T106" fmla="+- 0 3482 -1362"/>
                            <a:gd name="T107" fmla="*/ 3482 h 4991"/>
                            <a:gd name="T108" fmla="+- 0 11054 6772"/>
                            <a:gd name="T109" fmla="*/ T108 w 4335"/>
                            <a:gd name="T110" fmla="+- 0 3374 -1362"/>
                            <a:gd name="T111" fmla="*/ 3374 h 4991"/>
                            <a:gd name="T112" fmla="+- 0 9747 6772"/>
                            <a:gd name="T113" fmla="*/ T112 w 4335"/>
                            <a:gd name="T114" fmla="+- 0 3234 -1362"/>
                            <a:gd name="T115" fmla="*/ 3234 h 4991"/>
                            <a:gd name="T116" fmla="+- 0 9447 6772"/>
                            <a:gd name="T117" fmla="*/ T116 w 4335"/>
                            <a:gd name="T118" fmla="+- 0 3208 -1362"/>
                            <a:gd name="T119" fmla="*/ 3208 h 4991"/>
                            <a:gd name="T120" fmla="+- 0 9151 6772"/>
                            <a:gd name="T121" fmla="*/ T120 w 4335"/>
                            <a:gd name="T122" fmla="+- 0 3147 -1362"/>
                            <a:gd name="T123" fmla="*/ 3147 h 4991"/>
                            <a:gd name="T124" fmla="+- 0 8863 6772"/>
                            <a:gd name="T125" fmla="*/ T124 w 4335"/>
                            <a:gd name="T126" fmla="+- 0 3053 -1362"/>
                            <a:gd name="T127" fmla="*/ 3053 h 4991"/>
                            <a:gd name="T128" fmla="+- 0 8585 6772"/>
                            <a:gd name="T129" fmla="*/ T128 w 4335"/>
                            <a:gd name="T130" fmla="+- 0 2926 -1362"/>
                            <a:gd name="T131" fmla="*/ 2926 h 4991"/>
                            <a:gd name="T132" fmla="+- 0 8321 6772"/>
                            <a:gd name="T133" fmla="*/ T132 w 4335"/>
                            <a:gd name="T134" fmla="+- 0 2765 -1362"/>
                            <a:gd name="T135" fmla="*/ 2765 h 4991"/>
                            <a:gd name="T136" fmla="+- 0 8058 6772"/>
                            <a:gd name="T137" fmla="*/ T136 w 4335"/>
                            <a:gd name="T138" fmla="+- 0 2559 -1362"/>
                            <a:gd name="T139" fmla="*/ 2559 h 4991"/>
                            <a:gd name="T140" fmla="+- 0 7845 6772"/>
                            <a:gd name="T141" fmla="*/ T140 w 4335"/>
                            <a:gd name="T142" fmla="+- 0 2345 -1362"/>
                            <a:gd name="T143" fmla="*/ 2345 h 4991"/>
                            <a:gd name="T144" fmla="+- 0 7660 6772"/>
                            <a:gd name="T145" fmla="*/ T144 w 4335"/>
                            <a:gd name="T146" fmla="+- 0 2115 -1362"/>
                            <a:gd name="T147" fmla="*/ 2115 h 4991"/>
                            <a:gd name="T148" fmla="+- 0 7505 6772"/>
                            <a:gd name="T149" fmla="*/ T148 w 4335"/>
                            <a:gd name="T150" fmla="+- 0 1870 -1362"/>
                            <a:gd name="T151" fmla="*/ 1870 h 4991"/>
                            <a:gd name="T152" fmla="+- 0 7379 6772"/>
                            <a:gd name="T153" fmla="*/ T152 w 4335"/>
                            <a:gd name="T154" fmla="+- 0 1614 -1362"/>
                            <a:gd name="T155" fmla="*/ 1614 h 4991"/>
                            <a:gd name="T156" fmla="+- 0 7282 6772"/>
                            <a:gd name="T157" fmla="*/ T156 w 4335"/>
                            <a:gd name="T158" fmla="+- 0 1348 -1362"/>
                            <a:gd name="T159" fmla="*/ 1348 h 4991"/>
                            <a:gd name="T160" fmla="+- 0 7214 6772"/>
                            <a:gd name="T161" fmla="*/ T160 w 4335"/>
                            <a:gd name="T162" fmla="+- 0 1074 -1362"/>
                            <a:gd name="T163" fmla="*/ 1074 h 4991"/>
                            <a:gd name="T164" fmla="+- 0 7176 6772"/>
                            <a:gd name="T165" fmla="*/ T164 w 4335"/>
                            <a:gd name="T166" fmla="+- 0 797 -1362"/>
                            <a:gd name="T167" fmla="*/ 797 h 4991"/>
                            <a:gd name="T168" fmla="+- 0 7167 6772"/>
                            <a:gd name="T169" fmla="*/ T168 w 4335"/>
                            <a:gd name="T170" fmla="+- 0 517 -1362"/>
                            <a:gd name="T171" fmla="*/ 517 h 4991"/>
                            <a:gd name="T172" fmla="+- 0 7187 6772"/>
                            <a:gd name="T173" fmla="*/ T172 w 4335"/>
                            <a:gd name="T174" fmla="+- 0 238 -1362"/>
                            <a:gd name="T175" fmla="*/ 238 h 4991"/>
                            <a:gd name="T176" fmla="+- 0 7237 6772"/>
                            <a:gd name="T177" fmla="*/ T176 w 4335"/>
                            <a:gd name="T178" fmla="+- 0 -39 -1362"/>
                            <a:gd name="T179" fmla="*/ -39 h 4991"/>
                            <a:gd name="T180" fmla="+- 0 7317 6772"/>
                            <a:gd name="T181" fmla="*/ T180 w 4335"/>
                            <a:gd name="T182" fmla="+- 0 -311 -1362"/>
                            <a:gd name="T183" fmla="*/ -311 h 4991"/>
                            <a:gd name="T184" fmla="+- 0 7426 6772"/>
                            <a:gd name="T185" fmla="*/ T184 w 4335"/>
                            <a:gd name="T186" fmla="+- 0 -575 -1362"/>
                            <a:gd name="T187" fmla="*/ -575 h 4991"/>
                            <a:gd name="T188" fmla="+- 0 7565 6772"/>
                            <a:gd name="T189" fmla="*/ T188 w 4335"/>
                            <a:gd name="T190" fmla="+- 0 -829 -1362"/>
                            <a:gd name="T191" fmla="*/ -829 h 4991"/>
                            <a:gd name="T192" fmla="+- 0 7733 6772"/>
                            <a:gd name="T193" fmla="*/ T192 w 4335"/>
                            <a:gd name="T194" fmla="+- 0 -1070 -1362"/>
                            <a:gd name="T195" fmla="*/ -1070 h 4991"/>
                            <a:gd name="T196" fmla="+- 0 7932 6772"/>
                            <a:gd name="T197" fmla="*/ T196 w 4335"/>
                            <a:gd name="T198" fmla="+- 0 -1297 -1362"/>
                            <a:gd name="T199" fmla="*/ -1297 h 4991"/>
                            <a:gd name="T200" fmla="+- 0 11071 6772"/>
                            <a:gd name="T201" fmla="*/ T200 w 4335"/>
                            <a:gd name="T202" fmla="+- 0 2928 -1362"/>
                            <a:gd name="T203" fmla="*/ 2928 h 4991"/>
                            <a:gd name="T204" fmla="+- 0 10788 6772"/>
                            <a:gd name="T205" fmla="*/ T204 w 4335"/>
                            <a:gd name="T206" fmla="+- 0 3056 -1362"/>
                            <a:gd name="T207" fmla="*/ 3056 h 4991"/>
                            <a:gd name="T208" fmla="+- 0 10497 6772"/>
                            <a:gd name="T209" fmla="*/ T208 w 4335"/>
                            <a:gd name="T210" fmla="+- 0 3150 -1362"/>
                            <a:gd name="T211" fmla="*/ 3150 h 4991"/>
                            <a:gd name="T212" fmla="+- 0 10199 6772"/>
                            <a:gd name="T213" fmla="*/ T212 w 4335"/>
                            <a:gd name="T214" fmla="+- 0 3210 -1362"/>
                            <a:gd name="T215" fmla="*/ 3210 h 4991"/>
                            <a:gd name="T216" fmla="+- 0 9898 6772"/>
                            <a:gd name="T217" fmla="*/ T216 w 4335"/>
                            <a:gd name="T218" fmla="+- 0 3234 -1362"/>
                            <a:gd name="T219" fmla="*/ 3234 h 4991"/>
                            <a:gd name="T220" fmla="+- 0 9227 6772"/>
                            <a:gd name="T221" fmla="*/ T220 w 4335"/>
                            <a:gd name="T222" fmla="+- 0 -1029 -1362"/>
                            <a:gd name="T223" fmla="*/ -1029 h 4991"/>
                            <a:gd name="T224" fmla="+- 0 9227 6772"/>
                            <a:gd name="T225" fmla="*/ T224 w 4335"/>
                            <a:gd name="T226" fmla="+- 0 768 -1362"/>
                            <a:gd name="T227" fmla="*/ 768 h 4991"/>
                            <a:gd name="T228" fmla="+- 0 9227 6772"/>
                            <a:gd name="T229" fmla="*/ T228 w 4335"/>
                            <a:gd name="T230" fmla="+- 0 -1029 -1362"/>
                            <a:gd name="T231" fmla="*/ -1029 h 4991"/>
                            <a:gd name="T232" fmla="+- 0 10828 6772"/>
                            <a:gd name="T233" fmla="*/ T232 w 4335"/>
                            <a:gd name="T234" fmla="+- 0 2170 -1362"/>
                            <a:gd name="T235" fmla="*/ 2170 h 4991"/>
                            <a:gd name="T236" fmla="+- 0 10433 6772"/>
                            <a:gd name="T237" fmla="*/ T236 w 4335"/>
                            <a:gd name="T238" fmla="+- 0 23 -1362"/>
                            <a:gd name="T239" fmla="*/ 23 h 49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35" h="4991">
                              <a:moveTo>
                                <a:pt x="1226" y="0"/>
                              </a:moveTo>
                              <a:lnTo>
                                <a:pt x="688" y="0"/>
                              </a:lnTo>
                              <a:lnTo>
                                <a:pt x="658" y="39"/>
                              </a:lnTo>
                              <a:lnTo>
                                <a:pt x="628" y="76"/>
                              </a:lnTo>
                              <a:lnTo>
                                <a:pt x="582" y="138"/>
                              </a:lnTo>
                              <a:lnTo>
                                <a:pt x="538" y="201"/>
                              </a:lnTo>
                              <a:lnTo>
                                <a:pt x="496" y="264"/>
                              </a:lnTo>
                              <a:lnTo>
                                <a:pt x="455" y="328"/>
                              </a:lnTo>
                              <a:lnTo>
                                <a:pt x="416" y="393"/>
                              </a:lnTo>
                              <a:lnTo>
                                <a:pt x="379" y="459"/>
                              </a:lnTo>
                              <a:lnTo>
                                <a:pt x="343" y="525"/>
                              </a:lnTo>
                              <a:lnTo>
                                <a:pt x="309" y="592"/>
                              </a:lnTo>
                              <a:lnTo>
                                <a:pt x="277" y="659"/>
                              </a:lnTo>
                              <a:lnTo>
                                <a:pt x="247" y="727"/>
                              </a:lnTo>
                              <a:lnTo>
                                <a:pt x="219" y="796"/>
                              </a:lnTo>
                              <a:lnTo>
                                <a:pt x="192" y="865"/>
                              </a:lnTo>
                              <a:lnTo>
                                <a:pt x="167" y="934"/>
                              </a:lnTo>
                              <a:lnTo>
                                <a:pt x="144" y="1004"/>
                              </a:lnTo>
                              <a:lnTo>
                                <a:pt x="122" y="1074"/>
                              </a:lnTo>
                              <a:lnTo>
                                <a:pt x="103" y="1145"/>
                              </a:lnTo>
                              <a:lnTo>
                                <a:pt x="85" y="1216"/>
                              </a:lnTo>
                              <a:lnTo>
                                <a:pt x="69" y="1287"/>
                              </a:lnTo>
                              <a:lnTo>
                                <a:pt x="54" y="1358"/>
                              </a:lnTo>
                              <a:lnTo>
                                <a:pt x="41" y="1430"/>
                              </a:lnTo>
                              <a:lnTo>
                                <a:pt x="30" y="1502"/>
                              </a:lnTo>
                              <a:lnTo>
                                <a:pt x="21" y="1574"/>
                              </a:lnTo>
                              <a:lnTo>
                                <a:pt x="13" y="1646"/>
                              </a:lnTo>
                              <a:lnTo>
                                <a:pt x="7" y="1718"/>
                              </a:lnTo>
                              <a:lnTo>
                                <a:pt x="3" y="1791"/>
                              </a:lnTo>
                              <a:lnTo>
                                <a:pt x="1" y="1863"/>
                              </a:lnTo>
                              <a:lnTo>
                                <a:pt x="0" y="1936"/>
                              </a:lnTo>
                              <a:lnTo>
                                <a:pt x="1" y="2008"/>
                              </a:lnTo>
                              <a:lnTo>
                                <a:pt x="4" y="2080"/>
                              </a:lnTo>
                              <a:lnTo>
                                <a:pt x="8" y="2153"/>
                              </a:lnTo>
                              <a:lnTo>
                                <a:pt x="14" y="2225"/>
                              </a:lnTo>
                              <a:lnTo>
                                <a:pt x="22" y="2297"/>
                              </a:lnTo>
                              <a:lnTo>
                                <a:pt x="31" y="2368"/>
                              </a:lnTo>
                              <a:lnTo>
                                <a:pt x="43" y="2440"/>
                              </a:lnTo>
                              <a:lnTo>
                                <a:pt x="56" y="2511"/>
                              </a:lnTo>
                              <a:lnTo>
                                <a:pt x="70" y="2582"/>
                              </a:lnTo>
                              <a:lnTo>
                                <a:pt x="86" y="2653"/>
                              </a:lnTo>
                              <a:lnTo>
                                <a:pt x="104" y="2723"/>
                              </a:lnTo>
                              <a:lnTo>
                                <a:pt x="124" y="2793"/>
                              </a:lnTo>
                              <a:lnTo>
                                <a:pt x="145" y="2863"/>
                              </a:lnTo>
                              <a:lnTo>
                                <a:pt x="168" y="2932"/>
                              </a:lnTo>
                              <a:lnTo>
                                <a:pt x="193" y="3001"/>
                              </a:lnTo>
                              <a:lnTo>
                                <a:pt x="219" y="3069"/>
                              </a:lnTo>
                              <a:lnTo>
                                <a:pt x="248" y="3137"/>
                              </a:lnTo>
                              <a:lnTo>
                                <a:pt x="277" y="3204"/>
                              </a:lnTo>
                              <a:lnTo>
                                <a:pt x="309" y="3270"/>
                              </a:lnTo>
                              <a:lnTo>
                                <a:pt x="342" y="3336"/>
                              </a:lnTo>
                              <a:lnTo>
                                <a:pt x="376" y="3401"/>
                              </a:lnTo>
                              <a:lnTo>
                                <a:pt x="413" y="3466"/>
                              </a:lnTo>
                              <a:lnTo>
                                <a:pt x="451" y="3529"/>
                              </a:lnTo>
                              <a:lnTo>
                                <a:pt x="491" y="3592"/>
                              </a:lnTo>
                              <a:lnTo>
                                <a:pt x="532" y="3655"/>
                              </a:lnTo>
                              <a:lnTo>
                                <a:pt x="575" y="3716"/>
                              </a:lnTo>
                              <a:lnTo>
                                <a:pt x="620" y="3777"/>
                              </a:lnTo>
                              <a:lnTo>
                                <a:pt x="666" y="3836"/>
                              </a:lnTo>
                              <a:lnTo>
                                <a:pt x="714" y="3895"/>
                              </a:lnTo>
                              <a:lnTo>
                                <a:pt x="764" y="3953"/>
                              </a:lnTo>
                              <a:lnTo>
                                <a:pt x="815" y="4009"/>
                              </a:lnTo>
                              <a:lnTo>
                                <a:pt x="868" y="4065"/>
                              </a:lnTo>
                              <a:lnTo>
                                <a:pt x="922" y="4120"/>
                              </a:lnTo>
                              <a:lnTo>
                                <a:pt x="1000" y="4193"/>
                              </a:lnTo>
                              <a:lnTo>
                                <a:pt x="1058" y="4244"/>
                              </a:lnTo>
                              <a:lnTo>
                                <a:pt x="1116" y="4294"/>
                              </a:lnTo>
                              <a:lnTo>
                                <a:pt x="1175" y="4342"/>
                              </a:lnTo>
                              <a:lnTo>
                                <a:pt x="1235" y="4388"/>
                              </a:lnTo>
                              <a:lnTo>
                                <a:pt x="1297" y="4433"/>
                              </a:lnTo>
                              <a:lnTo>
                                <a:pt x="1359" y="4476"/>
                              </a:lnTo>
                              <a:lnTo>
                                <a:pt x="1422" y="4517"/>
                              </a:lnTo>
                              <a:lnTo>
                                <a:pt x="1486" y="4556"/>
                              </a:lnTo>
                              <a:lnTo>
                                <a:pt x="1551" y="4594"/>
                              </a:lnTo>
                              <a:lnTo>
                                <a:pt x="1616" y="4630"/>
                              </a:lnTo>
                              <a:lnTo>
                                <a:pt x="1683" y="4665"/>
                              </a:lnTo>
                              <a:lnTo>
                                <a:pt x="1750" y="4697"/>
                              </a:lnTo>
                              <a:lnTo>
                                <a:pt x="1817" y="4729"/>
                              </a:lnTo>
                              <a:lnTo>
                                <a:pt x="1886" y="4758"/>
                              </a:lnTo>
                              <a:lnTo>
                                <a:pt x="1955" y="4785"/>
                              </a:lnTo>
                              <a:lnTo>
                                <a:pt x="2025" y="4811"/>
                              </a:lnTo>
                              <a:lnTo>
                                <a:pt x="2095" y="4836"/>
                              </a:lnTo>
                              <a:lnTo>
                                <a:pt x="2166" y="4858"/>
                              </a:lnTo>
                              <a:lnTo>
                                <a:pt x="2237" y="4879"/>
                              </a:lnTo>
                              <a:lnTo>
                                <a:pt x="2308" y="4898"/>
                              </a:lnTo>
                              <a:lnTo>
                                <a:pt x="2381" y="4915"/>
                              </a:lnTo>
                              <a:lnTo>
                                <a:pt x="2453" y="4930"/>
                              </a:lnTo>
                              <a:lnTo>
                                <a:pt x="2526" y="4944"/>
                              </a:lnTo>
                              <a:lnTo>
                                <a:pt x="2599" y="4956"/>
                              </a:lnTo>
                              <a:lnTo>
                                <a:pt x="2672" y="4966"/>
                              </a:lnTo>
                              <a:lnTo>
                                <a:pt x="2746" y="4975"/>
                              </a:lnTo>
                              <a:lnTo>
                                <a:pt x="2820" y="4981"/>
                              </a:lnTo>
                              <a:lnTo>
                                <a:pt x="2894" y="4986"/>
                              </a:lnTo>
                              <a:lnTo>
                                <a:pt x="2968" y="4990"/>
                              </a:lnTo>
                              <a:lnTo>
                                <a:pt x="3042" y="4991"/>
                              </a:lnTo>
                              <a:lnTo>
                                <a:pt x="3116" y="4990"/>
                              </a:lnTo>
                              <a:lnTo>
                                <a:pt x="3190" y="4988"/>
                              </a:lnTo>
                              <a:lnTo>
                                <a:pt x="3264" y="4984"/>
                              </a:lnTo>
                              <a:lnTo>
                                <a:pt x="3339" y="4978"/>
                              </a:lnTo>
                              <a:lnTo>
                                <a:pt x="3413" y="4971"/>
                              </a:lnTo>
                              <a:lnTo>
                                <a:pt x="3487" y="4961"/>
                              </a:lnTo>
                              <a:lnTo>
                                <a:pt x="3561" y="4950"/>
                              </a:lnTo>
                              <a:lnTo>
                                <a:pt x="3634" y="4937"/>
                              </a:lnTo>
                              <a:lnTo>
                                <a:pt x="3708" y="4922"/>
                              </a:lnTo>
                              <a:lnTo>
                                <a:pt x="3781" y="4905"/>
                              </a:lnTo>
                              <a:lnTo>
                                <a:pt x="3854" y="4886"/>
                              </a:lnTo>
                              <a:lnTo>
                                <a:pt x="3926" y="4866"/>
                              </a:lnTo>
                              <a:lnTo>
                                <a:pt x="3998" y="4844"/>
                              </a:lnTo>
                              <a:lnTo>
                                <a:pt x="4070" y="4820"/>
                              </a:lnTo>
                              <a:lnTo>
                                <a:pt x="4141" y="4794"/>
                              </a:lnTo>
                              <a:lnTo>
                                <a:pt x="4212" y="4766"/>
                              </a:lnTo>
                              <a:lnTo>
                                <a:pt x="4282" y="4736"/>
                              </a:lnTo>
                              <a:lnTo>
                                <a:pt x="4334" y="4713"/>
                              </a:lnTo>
                              <a:lnTo>
                                <a:pt x="4334" y="4597"/>
                              </a:lnTo>
                              <a:lnTo>
                                <a:pt x="3050" y="4597"/>
                              </a:lnTo>
                              <a:lnTo>
                                <a:pt x="2975" y="4596"/>
                              </a:lnTo>
                              <a:lnTo>
                                <a:pt x="2900" y="4593"/>
                              </a:lnTo>
                              <a:lnTo>
                                <a:pt x="2825" y="4587"/>
                              </a:lnTo>
                              <a:lnTo>
                                <a:pt x="2750" y="4580"/>
                              </a:lnTo>
                              <a:lnTo>
                                <a:pt x="2675" y="4570"/>
                              </a:lnTo>
                              <a:lnTo>
                                <a:pt x="2601" y="4558"/>
                              </a:lnTo>
                              <a:lnTo>
                                <a:pt x="2526" y="4544"/>
                              </a:lnTo>
                              <a:lnTo>
                                <a:pt x="2453" y="4528"/>
                              </a:lnTo>
                              <a:lnTo>
                                <a:pt x="2379" y="4509"/>
                              </a:lnTo>
                              <a:lnTo>
                                <a:pt x="2307" y="4489"/>
                              </a:lnTo>
                              <a:lnTo>
                                <a:pt x="2234" y="4467"/>
                              </a:lnTo>
                              <a:lnTo>
                                <a:pt x="2162" y="4442"/>
                              </a:lnTo>
                              <a:lnTo>
                                <a:pt x="2091" y="4415"/>
                              </a:lnTo>
                              <a:lnTo>
                                <a:pt x="2021" y="4387"/>
                              </a:lnTo>
                              <a:lnTo>
                                <a:pt x="1951" y="4356"/>
                              </a:lnTo>
                              <a:lnTo>
                                <a:pt x="1882" y="4323"/>
                              </a:lnTo>
                              <a:lnTo>
                                <a:pt x="1813" y="4288"/>
                              </a:lnTo>
                              <a:lnTo>
                                <a:pt x="1746" y="4250"/>
                              </a:lnTo>
                              <a:lnTo>
                                <a:pt x="1679" y="4211"/>
                              </a:lnTo>
                              <a:lnTo>
                                <a:pt x="1614" y="4170"/>
                              </a:lnTo>
                              <a:lnTo>
                                <a:pt x="1549" y="4127"/>
                              </a:lnTo>
                              <a:lnTo>
                                <a:pt x="1485" y="4081"/>
                              </a:lnTo>
                              <a:lnTo>
                                <a:pt x="1423" y="4034"/>
                              </a:lnTo>
                              <a:lnTo>
                                <a:pt x="1344" y="3971"/>
                              </a:lnTo>
                              <a:lnTo>
                                <a:pt x="1286" y="3921"/>
                              </a:lnTo>
                              <a:lnTo>
                                <a:pt x="1230" y="3869"/>
                              </a:lnTo>
                              <a:lnTo>
                                <a:pt x="1176" y="3816"/>
                              </a:lnTo>
                              <a:lnTo>
                                <a:pt x="1123" y="3762"/>
                              </a:lnTo>
                              <a:lnTo>
                                <a:pt x="1073" y="3707"/>
                              </a:lnTo>
                              <a:lnTo>
                                <a:pt x="1024" y="3651"/>
                              </a:lnTo>
                              <a:lnTo>
                                <a:pt x="977" y="3594"/>
                              </a:lnTo>
                              <a:lnTo>
                                <a:pt x="932" y="3536"/>
                              </a:lnTo>
                              <a:lnTo>
                                <a:pt x="888" y="3477"/>
                              </a:lnTo>
                              <a:lnTo>
                                <a:pt x="847" y="3417"/>
                              </a:lnTo>
                              <a:lnTo>
                                <a:pt x="807" y="3356"/>
                              </a:lnTo>
                              <a:lnTo>
                                <a:pt x="769" y="3295"/>
                              </a:lnTo>
                              <a:lnTo>
                                <a:pt x="733" y="3232"/>
                              </a:lnTo>
                              <a:lnTo>
                                <a:pt x="699" y="3169"/>
                              </a:lnTo>
                              <a:lnTo>
                                <a:pt x="666" y="3105"/>
                              </a:lnTo>
                              <a:lnTo>
                                <a:pt x="636" y="3041"/>
                              </a:lnTo>
                              <a:lnTo>
                                <a:pt x="607" y="2976"/>
                              </a:lnTo>
                              <a:lnTo>
                                <a:pt x="580" y="2910"/>
                              </a:lnTo>
                              <a:lnTo>
                                <a:pt x="555" y="2844"/>
                              </a:lnTo>
                              <a:lnTo>
                                <a:pt x="531" y="2777"/>
                              </a:lnTo>
                              <a:lnTo>
                                <a:pt x="510" y="2710"/>
                              </a:lnTo>
                              <a:lnTo>
                                <a:pt x="490" y="2642"/>
                              </a:lnTo>
                              <a:lnTo>
                                <a:pt x="472" y="2574"/>
                              </a:lnTo>
                              <a:lnTo>
                                <a:pt x="456" y="2505"/>
                              </a:lnTo>
                              <a:lnTo>
                                <a:pt x="442" y="2436"/>
                              </a:lnTo>
                              <a:lnTo>
                                <a:pt x="430" y="2367"/>
                              </a:lnTo>
                              <a:lnTo>
                                <a:pt x="419" y="2298"/>
                              </a:lnTo>
                              <a:lnTo>
                                <a:pt x="411" y="2229"/>
                              </a:lnTo>
                              <a:lnTo>
                                <a:pt x="404" y="2159"/>
                              </a:lnTo>
                              <a:lnTo>
                                <a:pt x="399" y="2089"/>
                              </a:lnTo>
                              <a:lnTo>
                                <a:pt x="396" y="2019"/>
                              </a:lnTo>
                              <a:lnTo>
                                <a:pt x="394" y="1949"/>
                              </a:lnTo>
                              <a:lnTo>
                                <a:pt x="395" y="1879"/>
                              </a:lnTo>
                              <a:lnTo>
                                <a:pt x="397" y="1809"/>
                              </a:lnTo>
                              <a:lnTo>
                                <a:pt x="401" y="1739"/>
                              </a:lnTo>
                              <a:lnTo>
                                <a:pt x="407" y="1669"/>
                              </a:lnTo>
                              <a:lnTo>
                                <a:pt x="415" y="1600"/>
                              </a:lnTo>
                              <a:lnTo>
                                <a:pt x="425" y="1530"/>
                              </a:lnTo>
                              <a:lnTo>
                                <a:pt x="436" y="1461"/>
                              </a:lnTo>
                              <a:lnTo>
                                <a:pt x="450" y="1392"/>
                              </a:lnTo>
                              <a:lnTo>
                                <a:pt x="465" y="1323"/>
                              </a:lnTo>
                              <a:lnTo>
                                <a:pt x="482" y="1254"/>
                              </a:lnTo>
                              <a:lnTo>
                                <a:pt x="501" y="1186"/>
                              </a:lnTo>
                              <a:lnTo>
                                <a:pt x="522" y="1119"/>
                              </a:lnTo>
                              <a:lnTo>
                                <a:pt x="545" y="1051"/>
                              </a:lnTo>
                              <a:lnTo>
                                <a:pt x="569" y="984"/>
                              </a:lnTo>
                              <a:lnTo>
                                <a:pt x="595" y="918"/>
                              </a:lnTo>
                              <a:lnTo>
                                <a:pt x="624" y="852"/>
                              </a:lnTo>
                              <a:lnTo>
                                <a:pt x="654" y="787"/>
                              </a:lnTo>
                              <a:lnTo>
                                <a:pt x="686" y="723"/>
                              </a:lnTo>
                              <a:lnTo>
                                <a:pt x="720" y="659"/>
                              </a:lnTo>
                              <a:lnTo>
                                <a:pt x="755" y="596"/>
                              </a:lnTo>
                              <a:lnTo>
                                <a:pt x="793" y="533"/>
                              </a:lnTo>
                              <a:lnTo>
                                <a:pt x="832" y="472"/>
                              </a:lnTo>
                              <a:lnTo>
                                <a:pt x="873" y="411"/>
                              </a:lnTo>
                              <a:lnTo>
                                <a:pt x="916" y="351"/>
                              </a:lnTo>
                              <a:lnTo>
                                <a:pt x="961" y="292"/>
                              </a:lnTo>
                              <a:lnTo>
                                <a:pt x="1008" y="234"/>
                              </a:lnTo>
                              <a:lnTo>
                                <a:pt x="1057" y="176"/>
                              </a:lnTo>
                              <a:lnTo>
                                <a:pt x="1108" y="120"/>
                              </a:lnTo>
                              <a:lnTo>
                                <a:pt x="1160" y="65"/>
                              </a:lnTo>
                              <a:lnTo>
                                <a:pt x="1192" y="33"/>
                              </a:lnTo>
                              <a:lnTo>
                                <a:pt x="1226" y="0"/>
                              </a:lnTo>
                              <a:close/>
                              <a:moveTo>
                                <a:pt x="4334" y="4270"/>
                              </a:moveTo>
                              <a:lnTo>
                                <a:pt x="4299" y="4290"/>
                              </a:lnTo>
                              <a:lnTo>
                                <a:pt x="4229" y="4325"/>
                              </a:lnTo>
                              <a:lnTo>
                                <a:pt x="4159" y="4358"/>
                              </a:lnTo>
                              <a:lnTo>
                                <a:pt x="4088" y="4389"/>
                              </a:lnTo>
                              <a:lnTo>
                                <a:pt x="4016" y="4418"/>
                              </a:lnTo>
                              <a:lnTo>
                                <a:pt x="3944" y="4445"/>
                              </a:lnTo>
                              <a:lnTo>
                                <a:pt x="3871" y="4470"/>
                              </a:lnTo>
                              <a:lnTo>
                                <a:pt x="3798" y="4492"/>
                              </a:lnTo>
                              <a:lnTo>
                                <a:pt x="3725" y="4512"/>
                              </a:lnTo>
                              <a:lnTo>
                                <a:pt x="3651" y="4530"/>
                              </a:lnTo>
                              <a:lnTo>
                                <a:pt x="3576" y="4546"/>
                              </a:lnTo>
                              <a:lnTo>
                                <a:pt x="3502" y="4560"/>
                              </a:lnTo>
                              <a:lnTo>
                                <a:pt x="3427" y="4572"/>
                              </a:lnTo>
                              <a:lnTo>
                                <a:pt x="3352" y="4581"/>
                              </a:lnTo>
                              <a:lnTo>
                                <a:pt x="3276" y="4588"/>
                              </a:lnTo>
                              <a:lnTo>
                                <a:pt x="3201" y="4593"/>
                              </a:lnTo>
                              <a:lnTo>
                                <a:pt x="3126" y="4596"/>
                              </a:lnTo>
                              <a:lnTo>
                                <a:pt x="3050" y="4597"/>
                              </a:lnTo>
                              <a:lnTo>
                                <a:pt x="4334" y="4597"/>
                              </a:lnTo>
                              <a:lnTo>
                                <a:pt x="4334" y="4270"/>
                              </a:lnTo>
                              <a:close/>
                              <a:moveTo>
                                <a:pt x="2455" y="333"/>
                              </a:moveTo>
                              <a:lnTo>
                                <a:pt x="2061" y="333"/>
                              </a:lnTo>
                              <a:lnTo>
                                <a:pt x="2061" y="3532"/>
                              </a:lnTo>
                              <a:lnTo>
                                <a:pt x="2455" y="3532"/>
                              </a:lnTo>
                              <a:lnTo>
                                <a:pt x="2455" y="2130"/>
                              </a:lnTo>
                              <a:lnTo>
                                <a:pt x="4056" y="2130"/>
                              </a:lnTo>
                              <a:lnTo>
                                <a:pt x="4056" y="1736"/>
                              </a:lnTo>
                              <a:lnTo>
                                <a:pt x="2455" y="1736"/>
                              </a:lnTo>
                              <a:lnTo>
                                <a:pt x="2455" y="333"/>
                              </a:lnTo>
                              <a:close/>
                              <a:moveTo>
                                <a:pt x="4056" y="2130"/>
                              </a:moveTo>
                              <a:lnTo>
                                <a:pt x="3661" y="2130"/>
                              </a:lnTo>
                              <a:lnTo>
                                <a:pt x="3661" y="3532"/>
                              </a:lnTo>
                              <a:lnTo>
                                <a:pt x="4056" y="3532"/>
                              </a:lnTo>
                              <a:lnTo>
                                <a:pt x="4056" y="2130"/>
                              </a:lnTo>
                              <a:close/>
                              <a:moveTo>
                                <a:pt x="4056" y="333"/>
                              </a:moveTo>
                              <a:lnTo>
                                <a:pt x="3661" y="333"/>
                              </a:lnTo>
                              <a:lnTo>
                                <a:pt x="3661" y="1385"/>
                              </a:lnTo>
                              <a:lnTo>
                                <a:pt x="4056" y="1385"/>
                              </a:lnTo>
                              <a:lnTo>
                                <a:pt x="4056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67C66" id="AutoShape 286" o:spid="_x0000_s1026" style="position:absolute;margin-left:338.6pt;margin-top:-68.1pt;width:216.75pt;height:249.55pt;z-index:-169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" path="m1226,l688,,658,39,628,76r-46,62l538,201r-42,63l455,328r-39,65l379,459r-36,66l309,592r-32,67l247,727r-28,69l192,865r-25,69l144,1004r-22,70l103,1145r-18,71l69,1287r-15,71l41,1430r-11,72l21,1574r-8,72l7,1718r-4,73l1,1863,,1936r1,72l4,2080r4,73l14,2225r8,72l31,2368r12,72l56,2511r14,71l86,2653r18,70l124,2793r21,70l168,2932r25,69l219,3069r29,68l277,3204r32,66l342,3336r34,65l413,3466r38,63l491,3592r41,63l575,3716r45,61l666,3836r48,59l764,3953r51,56l868,4065r54,55l1000,4193r58,51l1116,4294r59,48l1235,4388r62,45l1359,4476r63,41l1486,4556r65,38l1616,4630r67,35l1750,4697r67,32l1886,4758r69,27l2025,4811r70,25l2166,4858r71,21l2308,4898r73,17l2453,4930r73,14l2599,4956r73,10l2746,4975r74,6l2894,4986r74,4l3042,4991r74,-1l3190,4988r74,-4l3339,4978r74,-7l3487,4961r74,-11l3634,4937r74,-15l3781,4905r73,-19l3926,4866r72,-22l4070,4820r71,-26l4212,4766r70,-30l4334,4713r,-116l3050,4597r-75,-1l2900,4593r-75,-6l2750,4580r-75,-10l2601,4558r-75,-14l2453,4528r-74,-19l2307,4489r-73,-22l2162,4442r-71,-27l2021,4387r-70,-31l1882,4323r-69,-35l1746,4250r-67,-39l1614,4170r-65,-43l1485,4081r-62,-47l1344,3971r-58,-50l1230,3869r-54,-53l1123,3762r-50,-55l1024,3651r-47,-57l932,3536r-44,-59l847,3417r-40,-61l769,3295r-36,-63l699,3169r-33,-64l636,3041r-29,-65l580,2910r-25,-66l531,2777r-21,-67l490,2642r-18,-68l456,2505r-14,-69l430,2367r-11,-69l411,2229r-7,-70l399,2089r-3,-70l394,1949r1,-70l397,1809r4,-70l407,1669r8,-69l425,1530r11,-69l450,1392r15,-69l482,1254r19,-68l522,1119r23,-68l569,984r26,-66l624,852r30,-65l686,723r34,-64l755,596r38,-63l832,472r41,-61l916,351r45,-59l1008,234r49,-58l1108,120r52,-55l1192,33,1226,xm4334,4270r-35,20l4229,4325r-70,33l4088,4389r-72,29l3944,4445r-73,25l3798,4492r-73,20l3651,4530r-75,16l3502,4560r-75,12l3352,4581r-76,7l3201,4593r-75,3l3050,4597r1284,l4334,4270xm2455,333r-394,l2061,3532r394,l2455,2130r1601,l4056,1736r-1601,l2455,333xm4056,2130r-395,l3661,3532r395,l4056,2130xm4056,333r-395,l3661,1385r395,l4056,333xe" fillcolor="#f1f1f2" stroked="f">
                <v:path arrowok="t" o:connecttype="custom" o:connectlocs="398780,-816610;288925,-656590;196215,-488950;121920,-315595;65405,-137795;26035,43180;4445,226060;635,410210;13970,593725;44450,774700;92075,953135;157480,1127125;238760,1294765;337820,1456055;453390,1608455;585470,1751330;746125,1892300;902970,2003425;1068705,2097405;1241425,2173605;1420495,2233295;1604010,2274570;1790700,2298065;1978660,2303780;2167255,2291715;2354580,2260600;2538730,2211070;2719070,2142490;1889125,2053590;1698625,2037080;1510665,1998345;1327785,1938655;1151255,1858010;983615,1755775;816610,1624965;681355,1489075;563880,1343025;465455,1187450;385445,1024890;323850,855980;280670,681990;256540,506095;250825,328295;263525,151130;295275,-24765;346075,-197485;415290,-365125;503555,-526415;610235,-679450;736600,-823595;2729865,1859280;2550160,1940560;2365375,2000250;2176145,2038350;1985010,2053590;1558925,-653415;1558925,487680;1558925,-653415;2575560,1377950;2324735,1460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4992" behindDoc="0" locked="0" layoutInCell="1" allowOverlap="1" wp14:anchorId="6FB57DBB" wp14:editId="0F2BA71C">
                <wp:simplePos x="0" y="0"/>
                <wp:positionH relativeFrom="page">
                  <wp:posOffset>1859280</wp:posOffset>
                </wp:positionH>
                <wp:positionV relativeFrom="paragraph">
                  <wp:posOffset>-850900</wp:posOffset>
                </wp:positionV>
                <wp:extent cx="10795" cy="600075"/>
                <wp:effectExtent l="0" t="0" r="0" b="0"/>
                <wp:wrapNone/>
                <wp:docPr id="329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600075"/>
                          <a:chOff x="2928" y="-1340"/>
                          <a:chExt cx="17" cy="945"/>
                        </a:xfrm>
                      </wpg:grpSpPr>
                      <wps:wsp>
                        <wps:cNvPr id="330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2928" y="-1340"/>
                            <a:ext cx="17" cy="166"/>
                          </a:xfrm>
                          <a:prstGeom prst="rect">
                            <a:avLst/>
                          </a:pr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2936" y="-1174"/>
                            <a:ext cx="0" cy="77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A9AB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Freeform 283"/>
                        <wps:cNvSpPr>
                          <a:spLocks/>
                        </wps:cNvSpPr>
                        <wps:spPr bwMode="auto">
                          <a:xfrm>
                            <a:off x="2928" y="-402"/>
                            <a:ext cx="17" cy="6"/>
                          </a:xfrm>
                          <a:custGeom>
                            <a:avLst/>
                            <a:gdLst>
                              <a:gd name="T0" fmla="+- 0 2945 2928"/>
                              <a:gd name="T1" fmla="*/ T0 w 17"/>
                              <a:gd name="T2" fmla="+- 0 -402 -402"/>
                              <a:gd name="T3" fmla="*/ -402 h 6"/>
                              <a:gd name="T4" fmla="+- 0 2928 2928"/>
                              <a:gd name="T5" fmla="*/ T4 w 17"/>
                              <a:gd name="T6" fmla="+- 0 -402 -402"/>
                              <a:gd name="T7" fmla="*/ -402 h 6"/>
                              <a:gd name="T8" fmla="+- 0 2928 2928"/>
                              <a:gd name="T9" fmla="*/ T8 w 17"/>
                              <a:gd name="T10" fmla="+- 0 -398 -402"/>
                              <a:gd name="T11" fmla="*/ -398 h 6"/>
                              <a:gd name="T12" fmla="+- 0 2928 2928"/>
                              <a:gd name="T13" fmla="*/ T12 w 17"/>
                              <a:gd name="T14" fmla="+- 0 -396 -402"/>
                              <a:gd name="T15" fmla="*/ -396 h 6"/>
                              <a:gd name="T16" fmla="+- 0 2945 2928"/>
                              <a:gd name="T17" fmla="*/ T16 w 17"/>
                              <a:gd name="T18" fmla="+- 0 -396 -402"/>
                              <a:gd name="T19" fmla="*/ -396 h 6"/>
                              <a:gd name="T20" fmla="+- 0 2945 2928"/>
                              <a:gd name="T21" fmla="*/ T20 w 17"/>
                              <a:gd name="T22" fmla="+- 0 -398 -402"/>
                              <a:gd name="T23" fmla="*/ -398 h 6"/>
                              <a:gd name="T24" fmla="+- 0 2945 2928"/>
                              <a:gd name="T25" fmla="*/ T24 w 17"/>
                              <a:gd name="T26" fmla="+- 0 -402 -402"/>
                              <a:gd name="T27" fmla="*/ -40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86E09C" id="Group 282" o:spid="_x0000_s1026" style="position:absolute;margin-left:146.4pt;margin-top:-67pt;width:.85pt;height:47.25pt;z-index:15764992;mso-position-horizontal-relative:page" coordorigin="2928,-1340" coordsize="1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">
                <v:rect id="Rectangle 285" o:spid="_x0000_s1027" style="position:absolute;left:2928;top:-1340;width:1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" fillcolor="#a9abae" stroked="f"/>
                <v:line id="Line 284" o:spid="_x0000_s1028" style="position:absolute;visibility:visible;mso-wrap-style:square" from="2936,-1174" to="2936,-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" strokecolor="#a9abae" strokeweight=".84pt"/>
                <v:shape id="Freeform 283" o:spid="_x0000_s1029" style="position:absolute;left:2928;top:-402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" path="m17,l,,,4,,6r17,l17,4,17,xe" fillcolor="#a9abae" stroked="f">
                  <v:path arrowok="t" o:connecttype="custom" o:connectlocs="17,-402;0,-402;0,-398;0,-396;17,-396;17,-398;17,-402" o:connectangles="0,0,0,0,0,0,0"/>
                </v:shape>
                <w10:wrap anchorx="page"/>
              </v:group>
            </w:pict>
          </mc:Fallback>
        </mc:AlternateContent>
      </w:r>
      <w:r w:rsidR="00000000">
        <w:rPr>
          <w:sz w:val="20"/>
        </w:rPr>
        <w:t>pemulihan</w:t>
      </w:r>
      <w:r w:rsidR="00000000">
        <w:rPr>
          <w:spacing w:val="-8"/>
          <w:sz w:val="20"/>
        </w:rPr>
        <w:t xml:space="preserve"> </w:t>
      </w:r>
      <w:r w:rsidR="00000000">
        <w:rPr>
          <w:sz w:val="20"/>
        </w:rPr>
        <w:t>dengan</w:t>
      </w:r>
      <w:r w:rsidR="00000000">
        <w:rPr>
          <w:spacing w:val="-7"/>
          <w:sz w:val="20"/>
        </w:rPr>
        <w:t xml:space="preserve"> </w:t>
      </w:r>
      <w:r w:rsidR="00000000">
        <w:rPr>
          <w:sz w:val="20"/>
        </w:rPr>
        <w:t>segera</w:t>
      </w:r>
      <w:r w:rsidR="00000000">
        <w:rPr>
          <w:spacing w:val="-6"/>
          <w:sz w:val="20"/>
        </w:rPr>
        <w:t xml:space="preserve"> </w:t>
      </w:r>
      <w:r w:rsidR="00000000">
        <w:rPr>
          <w:sz w:val="20"/>
        </w:rPr>
        <w:t>pelayanan</w:t>
      </w:r>
      <w:r w:rsidR="00000000">
        <w:rPr>
          <w:spacing w:val="-6"/>
          <w:sz w:val="20"/>
        </w:rPr>
        <w:t xml:space="preserve"> </w:t>
      </w:r>
      <w:r w:rsidR="00000000">
        <w:rPr>
          <w:sz w:val="20"/>
        </w:rPr>
        <w:t>dan/atau</w:t>
      </w:r>
      <w:r w:rsidR="00000000">
        <w:rPr>
          <w:spacing w:val="-7"/>
          <w:sz w:val="20"/>
        </w:rPr>
        <w:t xml:space="preserve"> </w:t>
      </w:r>
      <w:r w:rsidR="00000000">
        <w:rPr>
          <w:sz w:val="20"/>
        </w:rPr>
        <w:t>penyelenggaraan</w:t>
      </w:r>
      <w:r w:rsidR="00000000">
        <w:rPr>
          <w:spacing w:val="-6"/>
          <w:sz w:val="20"/>
        </w:rPr>
        <w:t xml:space="preserve"> </w:t>
      </w:r>
      <w:r w:rsidR="00000000">
        <w:rPr>
          <w:sz w:val="20"/>
        </w:rPr>
        <w:t>urusan</w:t>
      </w:r>
      <w:r w:rsidR="00000000">
        <w:rPr>
          <w:spacing w:val="-7"/>
          <w:sz w:val="20"/>
        </w:rPr>
        <w:t xml:space="preserve"> </w:t>
      </w:r>
      <w:r w:rsidR="00000000">
        <w:rPr>
          <w:sz w:val="20"/>
        </w:rPr>
        <w:t>pada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masyarakat</w:t>
      </w:r>
      <w:r w:rsidR="00000000">
        <w:rPr>
          <w:spacing w:val="-6"/>
          <w:sz w:val="20"/>
        </w:rPr>
        <w:t xml:space="preserve"> </w:t>
      </w:r>
      <w:r w:rsidR="00000000">
        <w:rPr>
          <w:sz w:val="20"/>
        </w:rPr>
        <w:t>yang</w:t>
      </w:r>
      <w:r w:rsidR="00000000">
        <w:rPr>
          <w:spacing w:val="1"/>
          <w:sz w:val="20"/>
        </w:rPr>
        <w:t xml:space="preserve"> </w:t>
      </w:r>
      <w:r w:rsidR="00000000">
        <w:rPr>
          <w:sz w:val="20"/>
        </w:rPr>
        <w:t>terkena</w:t>
      </w:r>
      <w:r w:rsidR="00000000">
        <w:rPr>
          <w:spacing w:val="-2"/>
          <w:sz w:val="20"/>
        </w:rPr>
        <w:t xml:space="preserve"> </w:t>
      </w:r>
      <w:r w:rsidR="00000000">
        <w:rPr>
          <w:sz w:val="20"/>
        </w:rPr>
        <w:t>dampak; dan</w:t>
      </w:r>
    </w:p>
    <w:p w14:paraId="5B274D7B" w14:textId="77777777" w:rsidR="0048761C" w:rsidRDefault="00000000">
      <w:pPr>
        <w:pStyle w:val="ListParagraph"/>
        <w:numPr>
          <w:ilvl w:val="1"/>
          <w:numId w:val="21"/>
        </w:numPr>
        <w:tabs>
          <w:tab w:val="left" w:pos="1248"/>
          <w:tab w:val="left" w:pos="1250"/>
        </w:tabs>
        <w:spacing w:before="125"/>
        <w:ind w:hanging="569"/>
        <w:rPr>
          <w:sz w:val="20"/>
        </w:rPr>
      </w:pPr>
      <w:r>
        <w:rPr>
          <w:sz w:val="20"/>
        </w:rPr>
        <w:t>bentuk</w:t>
      </w:r>
      <w:r>
        <w:rPr>
          <w:spacing w:val="-4"/>
          <w:sz w:val="20"/>
        </w:rPr>
        <w:t xml:space="preserve"> </w:t>
      </w:r>
      <w:r>
        <w:rPr>
          <w:sz w:val="20"/>
        </w:rPr>
        <w:t>pelaksanaan</w:t>
      </w:r>
      <w:r>
        <w:rPr>
          <w:spacing w:val="-4"/>
          <w:sz w:val="20"/>
        </w:rPr>
        <w:t xml:space="preserve"> </w:t>
      </w:r>
      <w:r>
        <w:rPr>
          <w:sz w:val="20"/>
        </w:rPr>
        <w:t>lainnya</w:t>
      </w:r>
      <w:r>
        <w:rPr>
          <w:spacing w:val="-4"/>
          <w:sz w:val="20"/>
        </w:rPr>
        <w:t xml:space="preserve"> </w:t>
      </w:r>
      <w:r>
        <w:rPr>
          <w:sz w:val="20"/>
        </w:rPr>
        <w:t>sesuai</w:t>
      </w:r>
      <w:r>
        <w:rPr>
          <w:spacing w:val="-5"/>
          <w:sz w:val="20"/>
        </w:rPr>
        <w:t xml:space="preserve"> </w:t>
      </w:r>
      <w:r>
        <w:rPr>
          <w:sz w:val="20"/>
        </w:rPr>
        <w:t>dengan</w:t>
      </w:r>
      <w:r>
        <w:rPr>
          <w:spacing w:val="-5"/>
          <w:sz w:val="20"/>
        </w:rPr>
        <w:t xml:space="preserve"> </w:t>
      </w:r>
      <w:r>
        <w:rPr>
          <w:sz w:val="20"/>
        </w:rPr>
        <w:t>ketentuan</w:t>
      </w:r>
      <w:r>
        <w:rPr>
          <w:spacing w:val="-4"/>
          <w:sz w:val="20"/>
        </w:rPr>
        <w:t xml:space="preserve"> </w:t>
      </w:r>
      <w:r>
        <w:rPr>
          <w:sz w:val="20"/>
        </w:rPr>
        <w:t>peraturan</w:t>
      </w:r>
      <w:r>
        <w:rPr>
          <w:spacing w:val="-4"/>
          <w:sz w:val="20"/>
        </w:rPr>
        <w:t xml:space="preserve"> </w:t>
      </w:r>
      <w:r>
        <w:rPr>
          <w:sz w:val="20"/>
        </w:rPr>
        <w:t>perundang-undangan.</w:t>
      </w:r>
    </w:p>
    <w:p w14:paraId="0DD44D71" w14:textId="77777777" w:rsidR="0048761C" w:rsidRDefault="0048761C">
      <w:pPr>
        <w:pStyle w:val="BodyText"/>
        <w:spacing w:before="0"/>
        <w:rPr>
          <w:sz w:val="22"/>
        </w:rPr>
      </w:pPr>
    </w:p>
    <w:p w14:paraId="24AB8ECA" w14:textId="77777777" w:rsidR="0048761C" w:rsidRDefault="0048761C">
      <w:pPr>
        <w:pStyle w:val="BodyText"/>
        <w:spacing w:before="6"/>
        <w:rPr>
          <w:sz w:val="19"/>
        </w:rPr>
      </w:pPr>
    </w:p>
    <w:p w14:paraId="6491B1B3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34</w:t>
      </w:r>
    </w:p>
    <w:p w14:paraId="445B0375" w14:textId="77777777" w:rsidR="0048761C" w:rsidRDefault="00000000">
      <w:pPr>
        <w:pStyle w:val="ListParagraph"/>
        <w:numPr>
          <w:ilvl w:val="0"/>
          <w:numId w:val="20"/>
        </w:numPr>
        <w:tabs>
          <w:tab w:val="left" w:pos="682"/>
          <w:tab w:val="left" w:pos="683"/>
        </w:tabs>
        <w:ind w:right="526" w:hanging="567"/>
        <w:rPr>
          <w:sz w:val="20"/>
        </w:rPr>
      </w:pPr>
      <w:r>
        <w:rPr>
          <w:sz w:val="20"/>
        </w:rPr>
        <w:t>Menteri dan menteri teknis/kepala lembaga pemerintah nonkementerian terkait melakukan evaluasi</w:t>
      </w:r>
      <w:r>
        <w:rPr>
          <w:spacing w:val="1"/>
          <w:sz w:val="20"/>
        </w:rPr>
        <w:t xml:space="preserve"> </w:t>
      </w:r>
      <w:r>
        <w:rPr>
          <w:sz w:val="20"/>
        </w:rPr>
        <w:t>secara</w:t>
      </w:r>
      <w:r>
        <w:rPr>
          <w:spacing w:val="-6"/>
          <w:sz w:val="20"/>
        </w:rPr>
        <w:t xml:space="preserve"> </w:t>
      </w:r>
      <w:r>
        <w:rPr>
          <w:sz w:val="20"/>
        </w:rPr>
        <w:t>berkala</w:t>
      </w:r>
      <w:r>
        <w:rPr>
          <w:spacing w:val="-7"/>
          <w:sz w:val="20"/>
        </w:rPr>
        <w:t xml:space="preserve"> </w:t>
      </w:r>
      <w:r>
        <w:rPr>
          <w:sz w:val="20"/>
        </w:rPr>
        <w:t>terhadap</w:t>
      </w:r>
      <w:r>
        <w:rPr>
          <w:spacing w:val="-6"/>
          <w:sz w:val="20"/>
        </w:rPr>
        <w:t xml:space="preserve"> </w:t>
      </w:r>
      <w:r>
        <w:rPr>
          <w:sz w:val="20"/>
        </w:rPr>
        <w:t>kemampuan</w:t>
      </w:r>
      <w:r>
        <w:rPr>
          <w:spacing w:val="-5"/>
          <w:sz w:val="20"/>
        </w:rPr>
        <w:t xml:space="preserve"> </w:t>
      </w:r>
      <w:r>
        <w:rPr>
          <w:sz w:val="20"/>
        </w:rPr>
        <w:t>Pemerintah</w:t>
      </w:r>
      <w:r>
        <w:rPr>
          <w:spacing w:val="-7"/>
          <w:sz w:val="20"/>
        </w:rPr>
        <w:t xml:space="preserve"> </w:t>
      </w:r>
      <w:r>
        <w:rPr>
          <w:sz w:val="20"/>
        </w:rPr>
        <w:t>Daerah</w:t>
      </w:r>
      <w:r>
        <w:rPr>
          <w:spacing w:val="-5"/>
          <w:sz w:val="20"/>
        </w:rPr>
        <w:t xml:space="preserve"> </w:t>
      </w:r>
      <w:r>
        <w:rPr>
          <w:sz w:val="20"/>
        </w:rPr>
        <w:t>dalam</w:t>
      </w:r>
      <w:r>
        <w:rPr>
          <w:spacing w:val="-7"/>
          <w:sz w:val="20"/>
        </w:rPr>
        <w:t xml:space="preserve"> </w:t>
      </w:r>
      <w:r>
        <w:rPr>
          <w:sz w:val="20"/>
        </w:rPr>
        <w:t>melaksanakan</w:t>
      </w:r>
      <w:r>
        <w:rPr>
          <w:spacing w:val="-8"/>
          <w:sz w:val="20"/>
        </w:rPr>
        <w:t xml:space="preserve"> </w:t>
      </w:r>
      <w:r>
        <w:rPr>
          <w:sz w:val="20"/>
        </w:rPr>
        <w:t>urusan</w:t>
      </w:r>
      <w:r>
        <w:rPr>
          <w:spacing w:val="-5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53"/>
          <w:sz w:val="20"/>
        </w:rPr>
        <w:t xml:space="preserve"> </w:t>
      </w:r>
      <w:r>
        <w:rPr>
          <w:sz w:val="20"/>
        </w:rPr>
        <w:t>tertentu</w:t>
      </w:r>
      <w:r>
        <w:rPr>
          <w:spacing w:val="-2"/>
          <w:sz w:val="20"/>
        </w:rPr>
        <w:t xml:space="preserve"> </w:t>
      </w:r>
      <w:r>
        <w:rPr>
          <w:sz w:val="20"/>
        </w:rPr>
        <w:t>yang</w:t>
      </w:r>
      <w:r>
        <w:rPr>
          <w:spacing w:val="-1"/>
          <w:sz w:val="20"/>
        </w:rPr>
        <w:t xml:space="preserve"> </w:t>
      </w:r>
      <w:r>
        <w:rPr>
          <w:sz w:val="20"/>
        </w:rPr>
        <w:t>diambil alih.</w:t>
      </w:r>
    </w:p>
    <w:p w14:paraId="72A07AC4" w14:textId="77777777" w:rsidR="0048761C" w:rsidRDefault="00000000">
      <w:pPr>
        <w:pStyle w:val="ListParagraph"/>
        <w:numPr>
          <w:ilvl w:val="0"/>
          <w:numId w:val="20"/>
        </w:numPr>
        <w:tabs>
          <w:tab w:val="left" w:pos="681"/>
          <w:tab w:val="left" w:pos="682"/>
        </w:tabs>
        <w:ind w:right="938" w:hanging="567"/>
        <w:rPr>
          <w:sz w:val="20"/>
        </w:rPr>
      </w:pPr>
      <w:r>
        <w:rPr>
          <w:sz w:val="20"/>
        </w:rPr>
        <w:t>Evaluasi</w:t>
      </w:r>
      <w:r>
        <w:rPr>
          <w:spacing w:val="-3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4"/>
          <w:sz w:val="20"/>
        </w:rPr>
        <w:t xml:space="preserve"> </w:t>
      </w:r>
      <w:r>
        <w:rPr>
          <w:sz w:val="20"/>
        </w:rPr>
        <w:t>dimaksud</w:t>
      </w:r>
      <w:r>
        <w:rPr>
          <w:spacing w:val="-1"/>
          <w:sz w:val="20"/>
        </w:rPr>
        <w:t xml:space="preserve"> </w:t>
      </w:r>
      <w:r>
        <w:rPr>
          <w:sz w:val="20"/>
        </w:rPr>
        <w:t>pada</w:t>
      </w:r>
      <w:r>
        <w:rPr>
          <w:spacing w:val="-3"/>
          <w:sz w:val="20"/>
        </w:rPr>
        <w:t xml:space="preserve"> </w:t>
      </w:r>
      <w:r>
        <w:rPr>
          <w:sz w:val="20"/>
        </w:rPr>
        <w:t>ayat</w:t>
      </w:r>
      <w:r>
        <w:rPr>
          <w:spacing w:val="-2"/>
          <w:sz w:val="20"/>
        </w:rPr>
        <w:t xml:space="preserve"> </w:t>
      </w:r>
      <w:r>
        <w:rPr>
          <w:sz w:val="20"/>
        </w:rPr>
        <w:t>(1)</w:t>
      </w:r>
      <w:r>
        <w:rPr>
          <w:spacing w:val="-2"/>
          <w:sz w:val="20"/>
        </w:rPr>
        <w:t xml:space="preserve"> </w:t>
      </w:r>
      <w:r>
        <w:rPr>
          <w:sz w:val="20"/>
        </w:rPr>
        <w:t>dilaksanakan</w:t>
      </w:r>
      <w:r>
        <w:rPr>
          <w:spacing w:val="-3"/>
          <w:sz w:val="20"/>
        </w:rPr>
        <w:t xml:space="preserve"> </w:t>
      </w:r>
      <w:r>
        <w:rPr>
          <w:sz w:val="20"/>
        </w:rPr>
        <w:t>sesuai</w:t>
      </w:r>
      <w:r>
        <w:rPr>
          <w:spacing w:val="-3"/>
          <w:sz w:val="20"/>
        </w:rPr>
        <w:t xml:space="preserve"> </w:t>
      </w:r>
      <w:r>
        <w:rPr>
          <w:sz w:val="20"/>
        </w:rPr>
        <w:t>dengan</w:t>
      </w:r>
      <w:r>
        <w:rPr>
          <w:spacing w:val="-1"/>
          <w:sz w:val="20"/>
        </w:rPr>
        <w:t xml:space="preserve"> </w:t>
      </w:r>
      <w:r>
        <w:rPr>
          <w:sz w:val="20"/>
        </w:rPr>
        <w:t>ketentuan</w:t>
      </w:r>
      <w:r>
        <w:rPr>
          <w:spacing w:val="-3"/>
          <w:sz w:val="20"/>
        </w:rPr>
        <w:t xml:space="preserve"> </w:t>
      </w:r>
      <w:r>
        <w:rPr>
          <w:sz w:val="20"/>
        </w:rPr>
        <w:t>peraturan</w:t>
      </w:r>
      <w:r>
        <w:rPr>
          <w:spacing w:val="-53"/>
          <w:sz w:val="20"/>
        </w:rPr>
        <w:t xml:space="preserve"> </w:t>
      </w:r>
      <w:r>
        <w:rPr>
          <w:sz w:val="20"/>
        </w:rPr>
        <w:t>perundang-undangan.</w:t>
      </w:r>
    </w:p>
    <w:p w14:paraId="11929430" w14:textId="77777777" w:rsidR="0048761C" w:rsidRDefault="00000000">
      <w:pPr>
        <w:pStyle w:val="ListParagraph"/>
        <w:numPr>
          <w:ilvl w:val="0"/>
          <w:numId w:val="20"/>
        </w:numPr>
        <w:tabs>
          <w:tab w:val="left" w:pos="682"/>
          <w:tab w:val="left" w:pos="683"/>
        </w:tabs>
        <w:ind w:right="716" w:hanging="567"/>
        <w:rPr>
          <w:sz w:val="20"/>
        </w:rPr>
      </w:pPr>
      <w:r>
        <w:rPr>
          <w:sz w:val="20"/>
        </w:rPr>
        <w:t>Hasil</w:t>
      </w:r>
      <w:r>
        <w:rPr>
          <w:spacing w:val="-4"/>
          <w:sz w:val="20"/>
        </w:rPr>
        <w:t xml:space="preserve"> </w:t>
      </w:r>
      <w:r>
        <w:rPr>
          <w:sz w:val="20"/>
        </w:rPr>
        <w:t>evaluasi</w:t>
      </w:r>
      <w:r>
        <w:rPr>
          <w:spacing w:val="-3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3"/>
          <w:sz w:val="20"/>
        </w:rPr>
        <w:t xml:space="preserve"> </w:t>
      </w:r>
      <w:r>
        <w:rPr>
          <w:sz w:val="20"/>
        </w:rPr>
        <w:t>dimaksud</w:t>
      </w:r>
      <w:r>
        <w:rPr>
          <w:spacing w:val="-3"/>
          <w:sz w:val="20"/>
        </w:rPr>
        <w:t xml:space="preserve"> </w:t>
      </w:r>
      <w:r>
        <w:rPr>
          <w:sz w:val="20"/>
        </w:rPr>
        <w:t>pada</w:t>
      </w:r>
      <w:r>
        <w:rPr>
          <w:spacing w:val="-3"/>
          <w:sz w:val="20"/>
        </w:rPr>
        <w:t xml:space="preserve"> </w:t>
      </w:r>
      <w:r>
        <w:rPr>
          <w:sz w:val="20"/>
        </w:rPr>
        <w:t>ayat</w:t>
      </w:r>
      <w:r>
        <w:rPr>
          <w:spacing w:val="-3"/>
          <w:sz w:val="20"/>
        </w:rPr>
        <w:t xml:space="preserve"> </w:t>
      </w:r>
      <w:r>
        <w:rPr>
          <w:sz w:val="20"/>
        </w:rPr>
        <w:t>(1)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ayat</w:t>
      </w:r>
      <w:r>
        <w:rPr>
          <w:spacing w:val="-2"/>
          <w:sz w:val="20"/>
        </w:rPr>
        <w:t xml:space="preserve"> </w:t>
      </w:r>
      <w:r>
        <w:rPr>
          <w:sz w:val="20"/>
        </w:rPr>
        <w:t>(2)</w:t>
      </w:r>
      <w:r>
        <w:rPr>
          <w:spacing w:val="-2"/>
          <w:sz w:val="20"/>
        </w:rPr>
        <w:t xml:space="preserve"> </w:t>
      </w:r>
      <w:r>
        <w:rPr>
          <w:sz w:val="20"/>
        </w:rPr>
        <w:t>disampaikan</w:t>
      </w:r>
      <w:r>
        <w:rPr>
          <w:spacing w:val="-2"/>
          <w:sz w:val="20"/>
        </w:rPr>
        <w:t xml:space="preserve"> </w:t>
      </w:r>
      <w:r>
        <w:rPr>
          <w:sz w:val="20"/>
        </w:rPr>
        <w:t>oleh</w:t>
      </w:r>
      <w:r>
        <w:rPr>
          <w:spacing w:val="-4"/>
          <w:sz w:val="20"/>
        </w:rPr>
        <w:t xml:space="preserve"> </w:t>
      </w:r>
      <w:r>
        <w:rPr>
          <w:sz w:val="20"/>
        </w:rPr>
        <w:t>Menteri</w:t>
      </w:r>
      <w:r>
        <w:rPr>
          <w:spacing w:val="-3"/>
          <w:sz w:val="20"/>
        </w:rPr>
        <w:t xml:space="preserve"> </w:t>
      </w:r>
      <w:r>
        <w:rPr>
          <w:sz w:val="20"/>
        </w:rPr>
        <w:t>kepada</w:t>
      </w:r>
      <w:r>
        <w:rPr>
          <w:spacing w:val="-52"/>
          <w:sz w:val="20"/>
        </w:rPr>
        <w:t xml:space="preserve"> </w:t>
      </w:r>
      <w:r>
        <w:rPr>
          <w:sz w:val="20"/>
        </w:rPr>
        <w:t>Presiden.</w:t>
      </w:r>
    </w:p>
    <w:p w14:paraId="3F4BA6F7" w14:textId="77777777" w:rsidR="0048761C" w:rsidRDefault="00000000">
      <w:pPr>
        <w:pStyle w:val="ListParagraph"/>
        <w:numPr>
          <w:ilvl w:val="0"/>
          <w:numId w:val="20"/>
        </w:numPr>
        <w:tabs>
          <w:tab w:val="left" w:pos="682"/>
          <w:tab w:val="left" w:pos="683"/>
        </w:tabs>
        <w:ind w:right="415" w:hanging="567"/>
        <w:rPr>
          <w:sz w:val="20"/>
        </w:rPr>
      </w:pPr>
      <w:r>
        <w:rPr>
          <w:sz w:val="20"/>
        </w:rPr>
        <w:t>Berdasarkan hasil evaluasi sebagaimana dimaksud pada ayat (3), dalam hal Presiden menetapkan</w:t>
      </w:r>
      <w:r>
        <w:rPr>
          <w:spacing w:val="1"/>
          <w:sz w:val="20"/>
        </w:rPr>
        <w:t xml:space="preserve"> </w:t>
      </w:r>
      <w:r>
        <w:rPr>
          <w:sz w:val="20"/>
        </w:rPr>
        <w:t>Pemerintah</w:t>
      </w:r>
      <w:r>
        <w:rPr>
          <w:spacing w:val="-4"/>
          <w:sz w:val="20"/>
        </w:rPr>
        <w:t xml:space="preserve"> </w:t>
      </w:r>
      <w:r>
        <w:rPr>
          <w:sz w:val="20"/>
        </w:rPr>
        <w:t>Daerah</w:t>
      </w:r>
      <w:r>
        <w:rPr>
          <w:spacing w:val="-2"/>
          <w:sz w:val="20"/>
        </w:rPr>
        <w:t xml:space="preserve"> </w:t>
      </w:r>
      <w:r>
        <w:rPr>
          <w:sz w:val="20"/>
        </w:rPr>
        <w:t>dinyatakan</w:t>
      </w:r>
      <w:r>
        <w:rPr>
          <w:spacing w:val="-2"/>
          <w:sz w:val="20"/>
        </w:rPr>
        <w:t xml:space="preserve"> </w:t>
      </w:r>
      <w:r>
        <w:rPr>
          <w:sz w:val="20"/>
        </w:rPr>
        <w:t>mampu</w:t>
      </w:r>
      <w:r>
        <w:rPr>
          <w:spacing w:val="-3"/>
          <w:sz w:val="20"/>
        </w:rPr>
        <w:t xml:space="preserve"> </w:t>
      </w:r>
      <w:r>
        <w:rPr>
          <w:sz w:val="20"/>
        </w:rPr>
        <w:t>melaksanakan</w:t>
      </w:r>
      <w:r>
        <w:rPr>
          <w:spacing w:val="-2"/>
          <w:sz w:val="20"/>
        </w:rPr>
        <w:t xml:space="preserve"> </w:t>
      </w:r>
      <w:r>
        <w:rPr>
          <w:sz w:val="20"/>
        </w:rPr>
        <w:t>urusan</w:t>
      </w:r>
      <w:r>
        <w:rPr>
          <w:spacing w:val="-2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4"/>
          <w:sz w:val="20"/>
        </w:rPr>
        <w:t xml:space="preserve"> </w:t>
      </w:r>
      <w:r>
        <w:rPr>
          <w:sz w:val="20"/>
        </w:rPr>
        <w:t>tertentu</w:t>
      </w:r>
      <w:r>
        <w:rPr>
          <w:spacing w:val="-3"/>
          <w:sz w:val="20"/>
        </w:rPr>
        <w:t xml:space="preserve"> </w:t>
      </w:r>
      <w:r>
        <w:rPr>
          <w:sz w:val="20"/>
        </w:rPr>
        <w:t>yang</w:t>
      </w:r>
      <w:r>
        <w:rPr>
          <w:spacing w:val="-4"/>
          <w:sz w:val="20"/>
        </w:rPr>
        <w:t xml:space="preserve"> </w:t>
      </w:r>
      <w:r>
        <w:rPr>
          <w:sz w:val="20"/>
        </w:rPr>
        <w:t>diambil</w:t>
      </w:r>
      <w:r>
        <w:rPr>
          <w:spacing w:val="-3"/>
          <w:sz w:val="20"/>
        </w:rPr>
        <w:t xml:space="preserve"> </w:t>
      </w:r>
      <w:r>
        <w:rPr>
          <w:sz w:val="20"/>
        </w:rPr>
        <w:t>alih,</w:t>
      </w:r>
      <w:r>
        <w:rPr>
          <w:spacing w:val="-52"/>
          <w:sz w:val="20"/>
        </w:rPr>
        <w:t xml:space="preserve"> </w:t>
      </w:r>
      <w:r>
        <w:rPr>
          <w:sz w:val="20"/>
        </w:rPr>
        <w:t>Menteri</w:t>
      </w:r>
      <w:r>
        <w:rPr>
          <w:spacing w:val="-4"/>
          <w:sz w:val="20"/>
        </w:rPr>
        <w:t xml:space="preserve"> </w:t>
      </w:r>
      <w:r>
        <w:rPr>
          <w:sz w:val="20"/>
        </w:rPr>
        <w:t>menyerahkan</w:t>
      </w:r>
      <w:r>
        <w:rPr>
          <w:spacing w:val="-5"/>
          <w:sz w:val="20"/>
        </w:rPr>
        <w:t xml:space="preserve"> </w:t>
      </w:r>
      <w:r>
        <w:rPr>
          <w:sz w:val="20"/>
        </w:rPr>
        <w:t>kembali</w:t>
      </w:r>
      <w:r>
        <w:rPr>
          <w:spacing w:val="-5"/>
          <w:sz w:val="20"/>
        </w:rPr>
        <w:t xml:space="preserve"> </w:t>
      </w:r>
      <w:r>
        <w:rPr>
          <w:sz w:val="20"/>
        </w:rPr>
        <w:t>pelaksanaan</w:t>
      </w:r>
      <w:r>
        <w:rPr>
          <w:spacing w:val="-3"/>
          <w:sz w:val="20"/>
        </w:rPr>
        <w:t xml:space="preserve"> </w:t>
      </w:r>
      <w:r>
        <w:rPr>
          <w:sz w:val="20"/>
        </w:rPr>
        <w:t>urusan</w:t>
      </w:r>
      <w:r>
        <w:rPr>
          <w:spacing w:val="-4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4"/>
          <w:sz w:val="20"/>
        </w:rPr>
        <w:t xml:space="preserve"> </w:t>
      </w:r>
      <w:r>
        <w:rPr>
          <w:sz w:val="20"/>
        </w:rPr>
        <w:t>tertentu</w:t>
      </w:r>
      <w:r>
        <w:rPr>
          <w:spacing w:val="-4"/>
          <w:sz w:val="20"/>
        </w:rPr>
        <w:t xml:space="preserve"> </w:t>
      </w:r>
      <w:r>
        <w:rPr>
          <w:sz w:val="20"/>
        </w:rPr>
        <w:t>kepada</w:t>
      </w:r>
      <w:r>
        <w:rPr>
          <w:spacing w:val="-3"/>
          <w:sz w:val="20"/>
        </w:rPr>
        <w:t xml:space="preserve"> </w:t>
      </w:r>
      <w:r>
        <w:rPr>
          <w:sz w:val="20"/>
        </w:rPr>
        <w:t>Pemerintah</w:t>
      </w:r>
      <w:r>
        <w:rPr>
          <w:spacing w:val="-4"/>
          <w:sz w:val="20"/>
        </w:rPr>
        <w:t xml:space="preserve"> </w:t>
      </w:r>
      <w:r>
        <w:rPr>
          <w:sz w:val="20"/>
        </w:rPr>
        <w:t>Daerah.</w:t>
      </w:r>
    </w:p>
    <w:p w14:paraId="54512E0B" w14:textId="77777777" w:rsidR="0048761C" w:rsidRDefault="00000000">
      <w:pPr>
        <w:pStyle w:val="ListParagraph"/>
        <w:numPr>
          <w:ilvl w:val="0"/>
          <w:numId w:val="20"/>
        </w:numPr>
        <w:tabs>
          <w:tab w:val="left" w:pos="682"/>
          <w:tab w:val="left" w:pos="683"/>
        </w:tabs>
        <w:spacing w:before="125"/>
        <w:ind w:right="238" w:hanging="567"/>
        <w:rPr>
          <w:sz w:val="20"/>
        </w:rPr>
      </w:pPr>
      <w:r>
        <w:rPr>
          <w:sz w:val="20"/>
        </w:rPr>
        <w:t>Berdasarkan hasil evaluasi sebagaimana dimaksud pada ayat (3), dalam hal Presiden menetapkan</w:t>
      </w:r>
      <w:r>
        <w:rPr>
          <w:spacing w:val="1"/>
          <w:sz w:val="20"/>
        </w:rPr>
        <w:t xml:space="preserve"> </w:t>
      </w:r>
      <w:r>
        <w:rPr>
          <w:sz w:val="20"/>
        </w:rPr>
        <w:t>Pemerintah</w:t>
      </w:r>
      <w:r>
        <w:rPr>
          <w:spacing w:val="-8"/>
          <w:sz w:val="20"/>
        </w:rPr>
        <w:t xml:space="preserve"> </w:t>
      </w:r>
      <w:r>
        <w:rPr>
          <w:sz w:val="20"/>
        </w:rPr>
        <w:t>Daerah</w:t>
      </w:r>
      <w:r>
        <w:rPr>
          <w:spacing w:val="-5"/>
          <w:sz w:val="20"/>
        </w:rPr>
        <w:t xml:space="preserve"> </w:t>
      </w:r>
      <w:r>
        <w:rPr>
          <w:sz w:val="20"/>
        </w:rPr>
        <w:t>dinyatakan</w:t>
      </w:r>
      <w:r>
        <w:rPr>
          <w:spacing w:val="-5"/>
          <w:sz w:val="20"/>
        </w:rPr>
        <w:t xml:space="preserve"> </w:t>
      </w:r>
      <w:r>
        <w:rPr>
          <w:sz w:val="20"/>
        </w:rPr>
        <w:t>belum</w:t>
      </w:r>
      <w:r>
        <w:rPr>
          <w:spacing w:val="-8"/>
          <w:sz w:val="20"/>
        </w:rPr>
        <w:t xml:space="preserve"> </w:t>
      </w:r>
      <w:r>
        <w:rPr>
          <w:sz w:val="20"/>
        </w:rPr>
        <w:t>mampu</w:t>
      </w:r>
      <w:r>
        <w:rPr>
          <w:spacing w:val="-7"/>
          <w:sz w:val="20"/>
        </w:rPr>
        <w:t xml:space="preserve"> </w:t>
      </w:r>
      <w:r>
        <w:rPr>
          <w:sz w:val="20"/>
        </w:rPr>
        <w:t>melaksanakan</w:t>
      </w:r>
      <w:r>
        <w:rPr>
          <w:spacing w:val="-7"/>
          <w:sz w:val="20"/>
        </w:rPr>
        <w:t xml:space="preserve"> </w:t>
      </w:r>
      <w:r>
        <w:rPr>
          <w:sz w:val="20"/>
        </w:rPr>
        <w:t>urusan</w:t>
      </w:r>
      <w:r>
        <w:rPr>
          <w:spacing w:val="-7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7"/>
          <w:sz w:val="20"/>
        </w:rPr>
        <w:t xml:space="preserve"> </w:t>
      </w:r>
      <w:r>
        <w:rPr>
          <w:sz w:val="20"/>
        </w:rPr>
        <w:t>tertentu</w:t>
      </w:r>
      <w:r>
        <w:rPr>
          <w:spacing w:val="-6"/>
          <w:sz w:val="20"/>
        </w:rPr>
        <w:t xml:space="preserve"> </w:t>
      </w:r>
      <w:r>
        <w:rPr>
          <w:sz w:val="20"/>
        </w:rPr>
        <w:t>yang</w:t>
      </w:r>
      <w:r>
        <w:rPr>
          <w:spacing w:val="-7"/>
          <w:sz w:val="20"/>
        </w:rPr>
        <w:t xml:space="preserve"> </w:t>
      </w:r>
      <w:r>
        <w:rPr>
          <w:sz w:val="20"/>
        </w:rPr>
        <w:t>diambil</w:t>
      </w:r>
      <w:r>
        <w:rPr>
          <w:spacing w:val="1"/>
          <w:sz w:val="20"/>
        </w:rPr>
        <w:t xml:space="preserve"> </w:t>
      </w:r>
      <w:r>
        <w:rPr>
          <w:sz w:val="20"/>
        </w:rPr>
        <w:t>alih, Menteri dan menteri teknis/kepala lembaga pemerintah nonkementerian terkait tetap melaksanakan</w:t>
      </w:r>
      <w:r>
        <w:rPr>
          <w:spacing w:val="-53"/>
          <w:sz w:val="20"/>
        </w:rPr>
        <w:t xml:space="preserve"> </w:t>
      </w:r>
      <w:r>
        <w:rPr>
          <w:sz w:val="20"/>
        </w:rPr>
        <w:t>urusan pemerintahan tertentu yang diambil alih sampai dengan Pemerintah Daerah dinyatakan mampu</w:t>
      </w:r>
      <w:r>
        <w:rPr>
          <w:spacing w:val="1"/>
          <w:sz w:val="20"/>
        </w:rPr>
        <w:t xml:space="preserve"> </w:t>
      </w:r>
      <w:r>
        <w:rPr>
          <w:sz w:val="20"/>
        </w:rPr>
        <w:t>melaksanakan</w:t>
      </w:r>
      <w:r>
        <w:rPr>
          <w:spacing w:val="-1"/>
          <w:sz w:val="20"/>
        </w:rPr>
        <w:t xml:space="preserve"> </w:t>
      </w:r>
      <w:r>
        <w:rPr>
          <w:sz w:val="20"/>
        </w:rPr>
        <w:t>urusan</w:t>
      </w:r>
      <w:r>
        <w:rPr>
          <w:spacing w:val="-1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1"/>
          <w:sz w:val="20"/>
        </w:rPr>
        <w:t xml:space="preserve"> </w:t>
      </w:r>
      <w:r>
        <w:rPr>
          <w:sz w:val="20"/>
        </w:rPr>
        <w:t>tertentu</w:t>
      </w:r>
      <w:r>
        <w:rPr>
          <w:spacing w:val="-1"/>
          <w:sz w:val="20"/>
        </w:rPr>
        <w:t xml:space="preserve"> </w:t>
      </w:r>
      <w:r>
        <w:rPr>
          <w:sz w:val="20"/>
        </w:rPr>
        <w:t>yang</w:t>
      </w:r>
      <w:r>
        <w:rPr>
          <w:spacing w:val="-2"/>
          <w:sz w:val="20"/>
        </w:rPr>
        <w:t xml:space="preserve"> </w:t>
      </w:r>
      <w:r>
        <w:rPr>
          <w:sz w:val="20"/>
        </w:rPr>
        <w:t>diambil</w:t>
      </w:r>
      <w:r>
        <w:rPr>
          <w:spacing w:val="-1"/>
          <w:sz w:val="20"/>
        </w:rPr>
        <w:t xml:space="preserve"> </w:t>
      </w:r>
      <w:r>
        <w:rPr>
          <w:sz w:val="20"/>
        </w:rPr>
        <w:t>alih.</w:t>
      </w:r>
    </w:p>
    <w:p w14:paraId="49602D71" w14:textId="77777777" w:rsidR="0048761C" w:rsidRDefault="0048761C">
      <w:pPr>
        <w:pStyle w:val="BodyText"/>
        <w:spacing w:before="0"/>
        <w:rPr>
          <w:sz w:val="22"/>
        </w:rPr>
      </w:pPr>
    </w:p>
    <w:p w14:paraId="09BC32E7" w14:textId="77777777" w:rsidR="0048761C" w:rsidRDefault="0048761C">
      <w:pPr>
        <w:pStyle w:val="BodyText"/>
        <w:spacing w:before="5"/>
        <w:rPr>
          <w:sz w:val="19"/>
        </w:rPr>
      </w:pPr>
    </w:p>
    <w:p w14:paraId="13F97C25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35</w:t>
      </w:r>
    </w:p>
    <w:p w14:paraId="651C6211" w14:textId="77777777" w:rsidR="0048761C" w:rsidRDefault="00000000">
      <w:pPr>
        <w:pStyle w:val="ListParagraph"/>
        <w:numPr>
          <w:ilvl w:val="0"/>
          <w:numId w:val="19"/>
        </w:numPr>
        <w:tabs>
          <w:tab w:val="left" w:pos="681"/>
          <w:tab w:val="left" w:pos="683"/>
        </w:tabs>
        <w:ind w:right="447"/>
        <w:rPr>
          <w:sz w:val="20"/>
        </w:rPr>
      </w:pPr>
      <w:r>
        <w:rPr>
          <w:sz w:val="20"/>
        </w:rPr>
        <w:t>Ketentuan</w:t>
      </w:r>
      <w:r>
        <w:rPr>
          <w:spacing w:val="-5"/>
          <w:sz w:val="20"/>
        </w:rPr>
        <w:t xml:space="preserve"> </w:t>
      </w:r>
      <w:r>
        <w:rPr>
          <w:sz w:val="20"/>
        </w:rPr>
        <w:t>lebih</w:t>
      </w:r>
      <w:r>
        <w:rPr>
          <w:spacing w:val="-4"/>
          <w:sz w:val="20"/>
        </w:rPr>
        <w:t xml:space="preserve"> </w:t>
      </w:r>
      <w:r>
        <w:rPr>
          <w:sz w:val="20"/>
        </w:rPr>
        <w:t>lanjut</w:t>
      </w:r>
      <w:r>
        <w:rPr>
          <w:spacing w:val="-5"/>
          <w:sz w:val="20"/>
        </w:rPr>
        <w:t xml:space="preserve"> </w:t>
      </w:r>
      <w:r>
        <w:rPr>
          <w:sz w:val="20"/>
        </w:rPr>
        <w:t>mengenai</w:t>
      </w:r>
      <w:r>
        <w:rPr>
          <w:spacing w:val="-5"/>
          <w:sz w:val="20"/>
        </w:rPr>
        <w:t xml:space="preserve"> </w:t>
      </w:r>
      <w:r>
        <w:rPr>
          <w:sz w:val="20"/>
        </w:rPr>
        <w:t>tata</w:t>
      </w:r>
      <w:r>
        <w:rPr>
          <w:spacing w:val="-4"/>
          <w:sz w:val="20"/>
        </w:rPr>
        <w:t xml:space="preserve"> </w:t>
      </w:r>
      <w:r>
        <w:rPr>
          <w:sz w:val="20"/>
        </w:rPr>
        <w:t>cara</w:t>
      </w:r>
      <w:r>
        <w:rPr>
          <w:spacing w:val="-5"/>
          <w:sz w:val="20"/>
        </w:rPr>
        <w:t xml:space="preserve"> </w:t>
      </w:r>
      <w:r>
        <w:rPr>
          <w:sz w:val="20"/>
        </w:rPr>
        <w:t>fasilitasi</w:t>
      </w:r>
      <w:r>
        <w:rPr>
          <w:spacing w:val="-4"/>
          <w:sz w:val="20"/>
        </w:rPr>
        <w:t xml:space="preserve"> </w:t>
      </w:r>
      <w:r>
        <w:rPr>
          <w:sz w:val="20"/>
        </w:rPr>
        <w:t>khusus</w:t>
      </w:r>
      <w:r>
        <w:rPr>
          <w:spacing w:val="-5"/>
          <w:sz w:val="20"/>
        </w:rPr>
        <w:t xml:space="preserve"> </w:t>
      </w:r>
      <w:r>
        <w:rPr>
          <w:sz w:val="20"/>
        </w:rPr>
        <w:t>dan</w:t>
      </w:r>
      <w:r>
        <w:rPr>
          <w:spacing w:val="-5"/>
          <w:sz w:val="20"/>
        </w:rPr>
        <w:t xml:space="preserve"> </w:t>
      </w:r>
      <w:r>
        <w:rPr>
          <w:sz w:val="20"/>
        </w:rPr>
        <w:t>tata</w:t>
      </w:r>
      <w:r>
        <w:rPr>
          <w:spacing w:val="-5"/>
          <w:sz w:val="20"/>
        </w:rPr>
        <w:t xml:space="preserve"> </w:t>
      </w:r>
      <w:r>
        <w:rPr>
          <w:sz w:val="20"/>
        </w:rPr>
        <w:t>cara</w:t>
      </w:r>
      <w:r>
        <w:rPr>
          <w:spacing w:val="-5"/>
          <w:sz w:val="20"/>
        </w:rPr>
        <w:t xml:space="preserve"> </w:t>
      </w:r>
      <w:r>
        <w:rPr>
          <w:sz w:val="20"/>
        </w:rPr>
        <w:t>pengambilalihan</w:t>
      </w:r>
      <w:r>
        <w:rPr>
          <w:spacing w:val="-5"/>
          <w:sz w:val="20"/>
        </w:rPr>
        <w:t xml:space="preserve"> </w:t>
      </w:r>
      <w:r>
        <w:rPr>
          <w:sz w:val="20"/>
        </w:rPr>
        <w:t>pelaksanaan</w:t>
      </w:r>
      <w:r>
        <w:rPr>
          <w:spacing w:val="-52"/>
          <w:sz w:val="20"/>
        </w:rPr>
        <w:t xml:space="preserve"> </w:t>
      </w:r>
      <w:r>
        <w:rPr>
          <w:sz w:val="20"/>
        </w:rPr>
        <w:t>urusan pemerintahan tertentu yang menjadi kewenangan daerah provinsi dan kabupaten/kota diatur</w:t>
      </w:r>
      <w:r>
        <w:rPr>
          <w:spacing w:val="1"/>
          <w:sz w:val="20"/>
        </w:rPr>
        <w:t xml:space="preserve"> </w:t>
      </w:r>
      <w:r>
        <w:rPr>
          <w:sz w:val="20"/>
        </w:rPr>
        <w:t>dalam</w:t>
      </w:r>
      <w:r>
        <w:rPr>
          <w:spacing w:val="-3"/>
          <w:sz w:val="20"/>
        </w:rPr>
        <w:t xml:space="preserve"> </w:t>
      </w:r>
      <w:r>
        <w:rPr>
          <w:sz w:val="20"/>
        </w:rPr>
        <w:t>Peraturan</w:t>
      </w:r>
      <w:r>
        <w:rPr>
          <w:spacing w:val="1"/>
          <w:sz w:val="20"/>
        </w:rPr>
        <w:t xml:space="preserve"> </w:t>
      </w:r>
      <w:r>
        <w:rPr>
          <w:sz w:val="20"/>
        </w:rPr>
        <w:t>Menteri.</w:t>
      </w:r>
    </w:p>
    <w:p w14:paraId="0CEB2316" w14:textId="77777777" w:rsidR="0048761C" w:rsidRDefault="00000000">
      <w:pPr>
        <w:pStyle w:val="ListParagraph"/>
        <w:numPr>
          <w:ilvl w:val="0"/>
          <w:numId w:val="19"/>
        </w:numPr>
        <w:tabs>
          <w:tab w:val="left" w:pos="682"/>
          <w:tab w:val="left" w:pos="683"/>
        </w:tabs>
        <w:spacing w:before="125"/>
        <w:ind w:right="1049"/>
        <w:rPr>
          <w:sz w:val="20"/>
        </w:rPr>
      </w:pPr>
      <w:r>
        <w:rPr>
          <w:sz w:val="20"/>
        </w:rPr>
        <w:t>Penyusunan</w:t>
      </w:r>
      <w:r>
        <w:rPr>
          <w:spacing w:val="-7"/>
          <w:sz w:val="20"/>
        </w:rPr>
        <w:t xml:space="preserve"> </w:t>
      </w:r>
      <w:r>
        <w:rPr>
          <w:sz w:val="20"/>
        </w:rPr>
        <w:t>Peraturan</w:t>
      </w:r>
      <w:r>
        <w:rPr>
          <w:spacing w:val="-6"/>
          <w:sz w:val="20"/>
        </w:rPr>
        <w:t xml:space="preserve"> </w:t>
      </w:r>
      <w:r>
        <w:rPr>
          <w:sz w:val="20"/>
        </w:rPr>
        <w:t>Menteri</w:t>
      </w:r>
      <w:r>
        <w:rPr>
          <w:spacing w:val="-6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7"/>
          <w:sz w:val="20"/>
        </w:rPr>
        <w:t xml:space="preserve"> </w:t>
      </w:r>
      <w:r>
        <w:rPr>
          <w:sz w:val="20"/>
        </w:rPr>
        <w:t>dimaksud</w:t>
      </w:r>
      <w:r>
        <w:rPr>
          <w:spacing w:val="-6"/>
          <w:sz w:val="20"/>
        </w:rPr>
        <w:t xml:space="preserve"> </w:t>
      </w:r>
      <w:r>
        <w:rPr>
          <w:sz w:val="20"/>
        </w:rPr>
        <w:t>pada</w:t>
      </w:r>
      <w:r>
        <w:rPr>
          <w:spacing w:val="-7"/>
          <w:sz w:val="20"/>
        </w:rPr>
        <w:t xml:space="preserve"> </w:t>
      </w:r>
      <w:r>
        <w:rPr>
          <w:sz w:val="20"/>
        </w:rPr>
        <w:t>ayat</w:t>
      </w:r>
      <w:r>
        <w:rPr>
          <w:spacing w:val="-6"/>
          <w:sz w:val="20"/>
        </w:rPr>
        <w:t xml:space="preserve"> </w:t>
      </w:r>
      <w:r>
        <w:rPr>
          <w:sz w:val="20"/>
        </w:rPr>
        <w:t>(1)</w:t>
      </w:r>
      <w:r>
        <w:rPr>
          <w:spacing w:val="-6"/>
          <w:sz w:val="20"/>
        </w:rPr>
        <w:t xml:space="preserve"> </w:t>
      </w:r>
      <w:r>
        <w:rPr>
          <w:sz w:val="20"/>
        </w:rPr>
        <w:t>harus</w:t>
      </w:r>
      <w:r>
        <w:rPr>
          <w:spacing w:val="-7"/>
          <w:sz w:val="20"/>
        </w:rPr>
        <w:t xml:space="preserve"> </w:t>
      </w:r>
      <w:r>
        <w:rPr>
          <w:sz w:val="20"/>
        </w:rPr>
        <w:t>melibatkan</w:t>
      </w:r>
      <w:r>
        <w:rPr>
          <w:spacing w:val="-4"/>
          <w:sz w:val="20"/>
        </w:rPr>
        <w:t xml:space="preserve"> </w:t>
      </w:r>
      <w:r>
        <w:rPr>
          <w:sz w:val="20"/>
        </w:rPr>
        <w:t>menteri</w:t>
      </w:r>
      <w:r>
        <w:rPr>
          <w:spacing w:val="1"/>
          <w:sz w:val="20"/>
        </w:rPr>
        <w:t xml:space="preserve"> </w:t>
      </w:r>
      <w:r>
        <w:rPr>
          <w:sz w:val="20"/>
        </w:rPr>
        <w:t>teknis/kepala</w:t>
      </w:r>
      <w:r>
        <w:rPr>
          <w:spacing w:val="-1"/>
          <w:sz w:val="20"/>
        </w:rPr>
        <w:t xml:space="preserve"> </w:t>
      </w:r>
      <w:r>
        <w:rPr>
          <w:sz w:val="20"/>
        </w:rPr>
        <w:t>lembaga</w:t>
      </w:r>
      <w:r>
        <w:rPr>
          <w:spacing w:val="-1"/>
          <w:sz w:val="20"/>
        </w:rPr>
        <w:t xml:space="preserve"> </w:t>
      </w:r>
      <w:r>
        <w:rPr>
          <w:sz w:val="20"/>
        </w:rPr>
        <w:t>pemerintah nonkementerian</w:t>
      </w:r>
      <w:r>
        <w:rPr>
          <w:spacing w:val="-1"/>
          <w:sz w:val="20"/>
        </w:rPr>
        <w:t xml:space="preserve"> </w:t>
      </w:r>
      <w:r>
        <w:rPr>
          <w:sz w:val="20"/>
        </w:rPr>
        <w:t>terkait.</w:t>
      </w:r>
    </w:p>
    <w:p w14:paraId="33ADAE9A" w14:textId="77777777" w:rsidR="0048761C" w:rsidRDefault="0048761C">
      <w:pPr>
        <w:pStyle w:val="BodyText"/>
        <w:spacing w:before="0"/>
        <w:rPr>
          <w:sz w:val="22"/>
        </w:rPr>
      </w:pPr>
    </w:p>
    <w:p w14:paraId="291018D9" w14:textId="77777777" w:rsidR="0048761C" w:rsidRDefault="0048761C">
      <w:pPr>
        <w:pStyle w:val="BodyText"/>
        <w:spacing w:before="6"/>
        <w:rPr>
          <w:sz w:val="19"/>
        </w:rPr>
      </w:pPr>
    </w:p>
    <w:p w14:paraId="6995FA92" w14:textId="77777777" w:rsidR="0048761C" w:rsidRDefault="00000000">
      <w:pPr>
        <w:pStyle w:val="Heading1"/>
        <w:ind w:left="2673"/>
      </w:pPr>
      <w:r>
        <w:t>BAB</w:t>
      </w:r>
      <w:r>
        <w:rPr>
          <w:spacing w:val="-2"/>
        </w:rPr>
        <w:t xml:space="preserve"> </w:t>
      </w:r>
      <w:r>
        <w:t>VI</w:t>
      </w:r>
    </w:p>
    <w:p w14:paraId="39BAA6A7" w14:textId="77777777" w:rsidR="0048761C" w:rsidRDefault="00000000">
      <w:pPr>
        <w:spacing w:before="124"/>
        <w:ind w:left="2673" w:right="2673"/>
        <w:jc w:val="center"/>
        <w:rPr>
          <w:rFonts w:ascii="Arial"/>
          <w:b/>
          <w:sz w:val="20"/>
        </w:rPr>
      </w:pPr>
      <w:r>
        <w:rPr>
          <w:rFonts w:ascii="Arial"/>
          <w:b/>
          <w:spacing w:val="-1"/>
          <w:sz w:val="20"/>
        </w:rPr>
        <w:t>SANKSI</w:t>
      </w:r>
      <w:r>
        <w:rPr>
          <w:rFonts w:ascii="Arial"/>
          <w:b/>
          <w:spacing w:val="-11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ADMINISTRATIF</w:t>
      </w:r>
    </w:p>
    <w:p w14:paraId="489838EC" w14:textId="77777777" w:rsidR="0048761C" w:rsidRDefault="0048761C">
      <w:pPr>
        <w:pStyle w:val="BodyText"/>
        <w:spacing w:before="0"/>
        <w:rPr>
          <w:rFonts w:ascii="Arial"/>
          <w:b/>
          <w:sz w:val="22"/>
        </w:rPr>
      </w:pPr>
    </w:p>
    <w:p w14:paraId="12CC90ED" w14:textId="77777777" w:rsidR="0048761C" w:rsidRDefault="0048761C">
      <w:pPr>
        <w:pStyle w:val="BodyText"/>
        <w:spacing w:before="6"/>
        <w:rPr>
          <w:rFonts w:ascii="Arial"/>
          <w:b/>
          <w:sz w:val="19"/>
        </w:rPr>
      </w:pPr>
    </w:p>
    <w:p w14:paraId="4CE089BF" w14:textId="77777777" w:rsidR="0048761C" w:rsidRDefault="00000000">
      <w:pPr>
        <w:pStyle w:val="Heading1"/>
        <w:spacing w:before="1" w:line="369" w:lineRule="auto"/>
        <w:ind w:left="4407" w:right="4401"/>
      </w:pPr>
      <w:r>
        <w:t>Bagian Kesatu</w:t>
      </w:r>
      <w:r>
        <w:rPr>
          <w:spacing w:val="-54"/>
        </w:rPr>
        <w:t xml:space="preserve"> </w:t>
      </w:r>
      <w:r>
        <w:t>Umum</w:t>
      </w:r>
    </w:p>
    <w:p w14:paraId="5D114053" w14:textId="77777777" w:rsidR="0048761C" w:rsidRDefault="0048761C">
      <w:pPr>
        <w:pStyle w:val="BodyText"/>
        <w:spacing w:before="8"/>
        <w:rPr>
          <w:rFonts w:ascii="Arial"/>
          <w:b/>
          <w:sz w:val="30"/>
        </w:rPr>
      </w:pPr>
    </w:p>
    <w:p w14:paraId="79DD851E" w14:textId="77777777" w:rsidR="0048761C" w:rsidRDefault="00000000">
      <w:pPr>
        <w:ind w:left="2675" w:right="2673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Pasal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36</w:t>
      </w:r>
    </w:p>
    <w:p w14:paraId="4248CF5A" w14:textId="77777777" w:rsidR="0048761C" w:rsidRDefault="00000000">
      <w:pPr>
        <w:pStyle w:val="ListParagraph"/>
        <w:numPr>
          <w:ilvl w:val="0"/>
          <w:numId w:val="18"/>
        </w:numPr>
        <w:tabs>
          <w:tab w:val="left" w:pos="682"/>
          <w:tab w:val="left" w:pos="683"/>
        </w:tabs>
        <w:ind w:right="1082" w:hanging="567"/>
        <w:rPr>
          <w:sz w:val="20"/>
        </w:rPr>
      </w:pPr>
      <w:r>
        <w:rPr>
          <w:sz w:val="20"/>
        </w:rPr>
        <w:t>Kepala</w:t>
      </w:r>
      <w:r>
        <w:rPr>
          <w:spacing w:val="-5"/>
          <w:sz w:val="20"/>
        </w:rPr>
        <w:t xml:space="preserve"> </w:t>
      </w:r>
      <w:r>
        <w:rPr>
          <w:sz w:val="20"/>
        </w:rPr>
        <w:t>daerah,</w:t>
      </w:r>
      <w:r>
        <w:rPr>
          <w:spacing w:val="-4"/>
          <w:sz w:val="20"/>
        </w:rPr>
        <w:t xml:space="preserve"> </w:t>
      </w:r>
      <w:r>
        <w:rPr>
          <w:sz w:val="20"/>
        </w:rPr>
        <w:t>wakil</w:t>
      </w:r>
      <w:r>
        <w:rPr>
          <w:spacing w:val="-4"/>
          <w:sz w:val="20"/>
        </w:rPr>
        <w:t xml:space="preserve"> </w:t>
      </w:r>
      <w:r>
        <w:rPr>
          <w:sz w:val="20"/>
        </w:rPr>
        <w:t>kepala</w:t>
      </w:r>
      <w:r>
        <w:rPr>
          <w:spacing w:val="-4"/>
          <w:sz w:val="20"/>
        </w:rPr>
        <w:t xml:space="preserve"> </w:t>
      </w:r>
      <w:r>
        <w:rPr>
          <w:sz w:val="20"/>
        </w:rPr>
        <w:t>daerah,</w:t>
      </w:r>
      <w:r>
        <w:rPr>
          <w:spacing w:val="-4"/>
          <w:sz w:val="20"/>
        </w:rPr>
        <w:t xml:space="preserve"> </w:t>
      </w:r>
      <w:r>
        <w:rPr>
          <w:sz w:val="20"/>
        </w:rPr>
        <w:t>anggota</w:t>
      </w:r>
      <w:r>
        <w:rPr>
          <w:spacing w:val="-2"/>
          <w:sz w:val="20"/>
        </w:rPr>
        <w:t xml:space="preserve"> </w:t>
      </w:r>
      <w:r>
        <w:rPr>
          <w:sz w:val="20"/>
        </w:rPr>
        <w:t>DPRD,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daerah</w:t>
      </w:r>
      <w:r>
        <w:rPr>
          <w:spacing w:val="-4"/>
          <w:sz w:val="20"/>
        </w:rPr>
        <w:t xml:space="preserve"> </w:t>
      </w:r>
      <w:r>
        <w:rPr>
          <w:sz w:val="20"/>
        </w:rPr>
        <w:t>yang</w:t>
      </w:r>
      <w:r>
        <w:rPr>
          <w:spacing w:val="-2"/>
          <w:sz w:val="20"/>
        </w:rPr>
        <w:t xml:space="preserve"> </w:t>
      </w:r>
      <w:r>
        <w:rPr>
          <w:sz w:val="20"/>
        </w:rPr>
        <w:t>melakukan</w:t>
      </w:r>
      <w:r>
        <w:rPr>
          <w:spacing w:val="-5"/>
          <w:sz w:val="20"/>
        </w:rPr>
        <w:t xml:space="preserve"> </w:t>
      </w:r>
      <w:r>
        <w:rPr>
          <w:sz w:val="20"/>
        </w:rPr>
        <w:t>pelanggaran</w:t>
      </w:r>
      <w:r>
        <w:rPr>
          <w:spacing w:val="-52"/>
          <w:sz w:val="20"/>
        </w:rPr>
        <w:t xml:space="preserve"> </w:t>
      </w:r>
      <w:r>
        <w:rPr>
          <w:sz w:val="20"/>
        </w:rPr>
        <w:t>administratif</w:t>
      </w:r>
      <w:r>
        <w:rPr>
          <w:spacing w:val="-2"/>
          <w:sz w:val="20"/>
        </w:rPr>
        <w:t xml:space="preserve"> </w:t>
      </w:r>
      <w:r>
        <w:rPr>
          <w:sz w:val="20"/>
        </w:rPr>
        <w:t>dalam</w:t>
      </w:r>
      <w:r>
        <w:rPr>
          <w:spacing w:val="-2"/>
          <w:sz w:val="20"/>
        </w:rPr>
        <w:t xml:space="preserve"> </w:t>
      </w:r>
      <w:r>
        <w:rPr>
          <w:sz w:val="20"/>
        </w:rPr>
        <w:t>penyelenggaraan</w:t>
      </w:r>
      <w:r>
        <w:rPr>
          <w:spacing w:val="-2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1"/>
          <w:sz w:val="20"/>
        </w:rPr>
        <w:t xml:space="preserve"> </w:t>
      </w:r>
      <w:r>
        <w:rPr>
          <w:sz w:val="20"/>
        </w:rPr>
        <w:t>Daerah</w:t>
      </w:r>
      <w:r>
        <w:rPr>
          <w:spacing w:val="-2"/>
          <w:sz w:val="20"/>
        </w:rPr>
        <w:t xml:space="preserve"> </w:t>
      </w:r>
      <w:r>
        <w:rPr>
          <w:sz w:val="20"/>
        </w:rPr>
        <w:t>dijatuhi</w:t>
      </w:r>
      <w:r>
        <w:rPr>
          <w:spacing w:val="-3"/>
          <w:sz w:val="20"/>
        </w:rPr>
        <w:t xml:space="preserve"> </w:t>
      </w:r>
      <w:r>
        <w:rPr>
          <w:sz w:val="20"/>
        </w:rPr>
        <w:t>sanksi</w:t>
      </w:r>
      <w:r>
        <w:rPr>
          <w:spacing w:val="-2"/>
          <w:sz w:val="20"/>
        </w:rPr>
        <w:t xml:space="preserve"> </w:t>
      </w:r>
      <w:r>
        <w:rPr>
          <w:sz w:val="20"/>
        </w:rPr>
        <w:t>administratif.</w:t>
      </w:r>
    </w:p>
    <w:p w14:paraId="7E47887B" w14:textId="77777777" w:rsidR="0048761C" w:rsidRDefault="00000000">
      <w:pPr>
        <w:pStyle w:val="ListParagraph"/>
        <w:numPr>
          <w:ilvl w:val="0"/>
          <w:numId w:val="18"/>
        </w:numPr>
        <w:tabs>
          <w:tab w:val="left" w:pos="682"/>
          <w:tab w:val="left" w:pos="683"/>
        </w:tabs>
        <w:spacing w:before="125"/>
        <w:ind w:left="682"/>
        <w:rPr>
          <w:sz w:val="20"/>
        </w:rPr>
      </w:pPr>
      <w:r>
        <w:rPr>
          <w:sz w:val="20"/>
        </w:rPr>
        <w:t>Pelanggaran</w:t>
      </w:r>
      <w:r>
        <w:rPr>
          <w:spacing w:val="-5"/>
          <w:sz w:val="20"/>
        </w:rPr>
        <w:t xml:space="preserve"> </w:t>
      </w:r>
      <w:r>
        <w:rPr>
          <w:sz w:val="20"/>
        </w:rPr>
        <w:t>administratif</w:t>
      </w:r>
      <w:r>
        <w:rPr>
          <w:spacing w:val="-6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5"/>
          <w:sz w:val="20"/>
        </w:rPr>
        <w:t xml:space="preserve"> </w:t>
      </w:r>
      <w:r>
        <w:rPr>
          <w:sz w:val="20"/>
        </w:rPr>
        <w:t>dimaksud</w:t>
      </w:r>
      <w:r>
        <w:rPr>
          <w:spacing w:val="-7"/>
          <w:sz w:val="20"/>
        </w:rPr>
        <w:t xml:space="preserve"> </w:t>
      </w:r>
      <w:r>
        <w:rPr>
          <w:sz w:val="20"/>
        </w:rPr>
        <w:t>pada</w:t>
      </w:r>
      <w:r>
        <w:rPr>
          <w:spacing w:val="-7"/>
          <w:sz w:val="20"/>
        </w:rPr>
        <w:t xml:space="preserve"> </w:t>
      </w:r>
      <w:r>
        <w:rPr>
          <w:sz w:val="20"/>
        </w:rPr>
        <w:t>ayat</w:t>
      </w:r>
      <w:r>
        <w:rPr>
          <w:spacing w:val="-6"/>
          <w:sz w:val="20"/>
        </w:rPr>
        <w:t xml:space="preserve"> </w:t>
      </w:r>
      <w:r>
        <w:rPr>
          <w:sz w:val="20"/>
        </w:rPr>
        <w:t>(1)</w:t>
      </w:r>
      <w:r>
        <w:rPr>
          <w:spacing w:val="-6"/>
          <w:sz w:val="20"/>
        </w:rPr>
        <w:t xml:space="preserve"> </w:t>
      </w:r>
      <w:r>
        <w:rPr>
          <w:sz w:val="20"/>
        </w:rPr>
        <w:t>terdiri</w:t>
      </w:r>
      <w:r>
        <w:rPr>
          <w:spacing w:val="-6"/>
          <w:sz w:val="20"/>
        </w:rPr>
        <w:t xml:space="preserve"> </w:t>
      </w:r>
      <w:r>
        <w:rPr>
          <w:sz w:val="20"/>
        </w:rPr>
        <w:t>atas:</w:t>
      </w:r>
    </w:p>
    <w:p w14:paraId="194BE041" w14:textId="77777777" w:rsidR="0048761C" w:rsidRDefault="00000000">
      <w:pPr>
        <w:pStyle w:val="ListParagraph"/>
        <w:numPr>
          <w:ilvl w:val="1"/>
          <w:numId w:val="18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kepala</w:t>
      </w:r>
      <w:r>
        <w:rPr>
          <w:spacing w:val="-2"/>
          <w:sz w:val="20"/>
        </w:rPr>
        <w:t xml:space="preserve"> </w:t>
      </w:r>
      <w:r>
        <w:rPr>
          <w:sz w:val="20"/>
        </w:rPr>
        <w:t>daerah</w:t>
      </w:r>
      <w:r>
        <w:rPr>
          <w:spacing w:val="-2"/>
          <w:sz w:val="20"/>
        </w:rPr>
        <w:t xml:space="preserve"> </w:t>
      </w:r>
      <w:r>
        <w:rPr>
          <w:sz w:val="20"/>
        </w:rPr>
        <w:t>dan/atau</w:t>
      </w:r>
      <w:r>
        <w:rPr>
          <w:spacing w:val="-5"/>
          <w:sz w:val="20"/>
        </w:rPr>
        <w:t xml:space="preserve"> </w:t>
      </w:r>
      <w:r>
        <w:rPr>
          <w:sz w:val="20"/>
        </w:rPr>
        <w:t>wakil</w:t>
      </w:r>
      <w:r>
        <w:rPr>
          <w:spacing w:val="-3"/>
          <w:sz w:val="20"/>
        </w:rPr>
        <w:t xml:space="preserve"> </w:t>
      </w:r>
      <w:r>
        <w:rPr>
          <w:sz w:val="20"/>
        </w:rPr>
        <w:t>kepala</w:t>
      </w:r>
      <w:r>
        <w:rPr>
          <w:spacing w:val="-4"/>
          <w:sz w:val="20"/>
        </w:rPr>
        <w:t xml:space="preserve"> </w:t>
      </w:r>
      <w:r>
        <w:rPr>
          <w:sz w:val="20"/>
        </w:rPr>
        <w:t>daerah</w:t>
      </w:r>
      <w:r>
        <w:rPr>
          <w:spacing w:val="-4"/>
          <w:sz w:val="20"/>
        </w:rPr>
        <w:t xml:space="preserve"> </w:t>
      </w:r>
      <w:r>
        <w:rPr>
          <w:sz w:val="20"/>
        </w:rPr>
        <w:t>tidak</w:t>
      </w:r>
      <w:r>
        <w:rPr>
          <w:spacing w:val="-3"/>
          <w:sz w:val="20"/>
        </w:rPr>
        <w:t xml:space="preserve"> </w:t>
      </w:r>
      <w:r>
        <w:rPr>
          <w:sz w:val="20"/>
        </w:rPr>
        <w:t>melaksanakan</w:t>
      </w:r>
      <w:r>
        <w:rPr>
          <w:spacing w:val="-2"/>
          <w:sz w:val="20"/>
        </w:rPr>
        <w:t xml:space="preserve"> </w:t>
      </w:r>
      <w:r>
        <w:rPr>
          <w:sz w:val="20"/>
        </w:rPr>
        <w:t>program</w:t>
      </w:r>
      <w:r>
        <w:rPr>
          <w:spacing w:val="-2"/>
          <w:sz w:val="20"/>
        </w:rPr>
        <w:t xml:space="preserve"> </w:t>
      </w:r>
      <w:r>
        <w:rPr>
          <w:sz w:val="20"/>
        </w:rPr>
        <w:t>strategis</w:t>
      </w:r>
      <w:r>
        <w:rPr>
          <w:spacing w:val="-4"/>
          <w:sz w:val="20"/>
        </w:rPr>
        <w:t xml:space="preserve"> </w:t>
      </w:r>
      <w:r>
        <w:rPr>
          <w:sz w:val="20"/>
        </w:rPr>
        <w:t>nasional;</w:t>
      </w:r>
    </w:p>
    <w:p w14:paraId="0EE6E3F9" w14:textId="77777777" w:rsidR="0048761C" w:rsidRDefault="00000000">
      <w:pPr>
        <w:pStyle w:val="ListParagraph"/>
        <w:numPr>
          <w:ilvl w:val="1"/>
          <w:numId w:val="18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kepala</w:t>
      </w:r>
      <w:r>
        <w:rPr>
          <w:spacing w:val="-3"/>
          <w:sz w:val="20"/>
        </w:rPr>
        <w:t xml:space="preserve"> </w:t>
      </w:r>
      <w:r>
        <w:rPr>
          <w:sz w:val="20"/>
        </w:rPr>
        <w:t>daerah</w:t>
      </w:r>
      <w:r>
        <w:rPr>
          <w:spacing w:val="-2"/>
          <w:sz w:val="20"/>
        </w:rPr>
        <w:t xml:space="preserve"> </w:t>
      </w:r>
      <w:r>
        <w:rPr>
          <w:sz w:val="20"/>
        </w:rPr>
        <w:t>tidak</w:t>
      </w:r>
      <w:r>
        <w:rPr>
          <w:spacing w:val="-3"/>
          <w:sz w:val="20"/>
        </w:rPr>
        <w:t xml:space="preserve"> </w:t>
      </w:r>
      <w:r>
        <w:rPr>
          <w:sz w:val="20"/>
        </w:rPr>
        <w:t>menyampaikan</w:t>
      </w:r>
      <w:r>
        <w:rPr>
          <w:spacing w:val="-4"/>
          <w:sz w:val="20"/>
        </w:rPr>
        <w:t xml:space="preserve"> </w:t>
      </w:r>
      <w:r>
        <w:rPr>
          <w:sz w:val="20"/>
        </w:rPr>
        <w:t>laporan</w:t>
      </w:r>
      <w:r>
        <w:rPr>
          <w:spacing w:val="-4"/>
          <w:sz w:val="20"/>
        </w:rPr>
        <w:t xml:space="preserve"> </w:t>
      </w:r>
      <w:r>
        <w:rPr>
          <w:sz w:val="20"/>
        </w:rPr>
        <w:t>penyelenggaraan</w:t>
      </w:r>
      <w:r>
        <w:rPr>
          <w:spacing w:val="-5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4"/>
          <w:sz w:val="20"/>
        </w:rPr>
        <w:t xml:space="preserve"> </w:t>
      </w:r>
      <w:r>
        <w:rPr>
          <w:sz w:val="20"/>
        </w:rPr>
        <w:t>Daerah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ringkasan</w:t>
      </w:r>
    </w:p>
    <w:p w14:paraId="4AC49070" w14:textId="77777777" w:rsidR="0048761C" w:rsidRDefault="0048761C">
      <w:pPr>
        <w:rPr>
          <w:sz w:val="20"/>
        </w:rPr>
        <w:sectPr w:rsidR="0048761C">
          <w:pgSz w:w="12240" w:h="15840"/>
          <w:pgMar w:top="580" w:right="1020" w:bottom="1000" w:left="1020" w:header="0" w:footer="811" w:gutter="0"/>
          <w:cols w:space="720"/>
        </w:sectPr>
      </w:pPr>
    </w:p>
    <w:p w14:paraId="71E5EF60" w14:textId="77777777" w:rsidR="0048761C" w:rsidRDefault="0048761C">
      <w:pPr>
        <w:pStyle w:val="BodyText"/>
        <w:spacing w:before="0"/>
        <w:rPr>
          <w:sz w:val="11"/>
        </w:rPr>
      </w:pPr>
    </w:p>
    <w:p w14:paraId="1D1D3C26" w14:textId="1BFA54FC" w:rsidR="0048761C" w:rsidRDefault="0034523D">
      <w:pPr>
        <w:pStyle w:val="BodyText"/>
        <w:tabs>
          <w:tab w:val="left" w:pos="1924"/>
        </w:tabs>
        <w:spacing w:before="0"/>
        <w:ind w:left="194"/>
      </w:pPr>
      <w:r>
        <w:rPr>
          <w:noProof/>
        </w:rPr>
        <mc:AlternateContent>
          <mc:Choice Requires="wpg">
            <w:drawing>
              <wp:inline distT="0" distB="0" distL="0" distR="0" wp14:anchorId="20A56CF7" wp14:editId="3659540D">
                <wp:extent cx="457835" cy="459105"/>
                <wp:effectExtent l="8890" t="635" r="0" b="6985"/>
                <wp:docPr id="325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459105"/>
                          <a:chOff x="0" y="0"/>
                          <a:chExt cx="721" cy="723"/>
                        </a:xfrm>
                      </wpg:grpSpPr>
                      <wps:wsp>
                        <wps:cNvPr id="326" name="AutoShape 28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1" cy="723"/>
                          </a:xfrm>
                          <a:custGeom>
                            <a:avLst/>
                            <a:gdLst>
                              <a:gd name="T0" fmla="*/ 342 w 721"/>
                              <a:gd name="T1" fmla="*/ 0 h 723"/>
                              <a:gd name="T2" fmla="*/ 216 w 721"/>
                              <a:gd name="T3" fmla="*/ 31 h 723"/>
                              <a:gd name="T4" fmla="*/ 118 w 721"/>
                              <a:gd name="T5" fmla="*/ 93 h 723"/>
                              <a:gd name="T6" fmla="*/ 49 w 721"/>
                              <a:gd name="T7" fmla="*/ 177 h 723"/>
                              <a:gd name="T8" fmla="*/ 10 w 721"/>
                              <a:gd name="T9" fmla="*/ 274 h 723"/>
                              <a:gd name="T10" fmla="*/ 0 w 721"/>
                              <a:gd name="T11" fmla="*/ 369 h 723"/>
                              <a:gd name="T12" fmla="*/ 6 w 721"/>
                              <a:gd name="T13" fmla="*/ 431 h 723"/>
                              <a:gd name="T14" fmla="*/ 40 w 721"/>
                              <a:gd name="T15" fmla="*/ 531 h 723"/>
                              <a:gd name="T16" fmla="*/ 105 w 721"/>
                              <a:gd name="T17" fmla="*/ 618 h 723"/>
                              <a:gd name="T18" fmla="*/ 199 w 721"/>
                              <a:gd name="T19" fmla="*/ 684 h 723"/>
                              <a:gd name="T20" fmla="*/ 323 w 721"/>
                              <a:gd name="T21" fmla="*/ 721 h 723"/>
                              <a:gd name="T22" fmla="*/ 379 w 721"/>
                              <a:gd name="T23" fmla="*/ 722 h 723"/>
                              <a:gd name="T24" fmla="*/ 463 w 721"/>
                              <a:gd name="T25" fmla="*/ 707 h 723"/>
                              <a:gd name="T26" fmla="*/ 533 w 721"/>
                              <a:gd name="T27" fmla="*/ 677 h 723"/>
                              <a:gd name="T28" fmla="*/ 345 w 721"/>
                              <a:gd name="T29" fmla="*/ 676 h 723"/>
                              <a:gd name="T30" fmla="*/ 223 w 721"/>
                              <a:gd name="T31" fmla="*/ 645 h 723"/>
                              <a:gd name="T32" fmla="*/ 133 w 721"/>
                              <a:gd name="T33" fmla="*/ 581 h 723"/>
                              <a:gd name="T34" fmla="*/ 75 w 721"/>
                              <a:gd name="T35" fmla="*/ 495 h 723"/>
                              <a:gd name="T36" fmla="*/ 48 w 721"/>
                              <a:gd name="T37" fmla="*/ 395 h 723"/>
                              <a:gd name="T38" fmla="*/ 54 w 721"/>
                              <a:gd name="T39" fmla="*/ 292 h 723"/>
                              <a:gd name="T40" fmla="*/ 91 w 721"/>
                              <a:gd name="T41" fmla="*/ 196 h 723"/>
                              <a:gd name="T42" fmla="*/ 162 w 721"/>
                              <a:gd name="T43" fmla="*/ 117 h 723"/>
                              <a:gd name="T44" fmla="*/ 265 w 721"/>
                              <a:gd name="T45" fmla="*/ 63 h 723"/>
                              <a:gd name="T46" fmla="*/ 345 w 721"/>
                              <a:gd name="T47" fmla="*/ 47 h 723"/>
                              <a:gd name="T48" fmla="*/ 506 w 721"/>
                              <a:gd name="T49" fmla="*/ 32 h 723"/>
                              <a:gd name="T50" fmla="*/ 379 w 721"/>
                              <a:gd name="T51" fmla="*/ 0 h 723"/>
                              <a:gd name="T52" fmla="*/ 377 w 721"/>
                              <a:gd name="T53" fmla="*/ 47 h 723"/>
                              <a:gd name="T54" fmla="*/ 459 w 721"/>
                              <a:gd name="T55" fmla="*/ 64 h 723"/>
                              <a:gd name="T56" fmla="*/ 566 w 721"/>
                              <a:gd name="T57" fmla="*/ 123 h 723"/>
                              <a:gd name="T58" fmla="*/ 637 w 721"/>
                              <a:gd name="T59" fmla="*/ 210 h 723"/>
                              <a:gd name="T60" fmla="*/ 671 w 721"/>
                              <a:gd name="T61" fmla="*/ 314 h 723"/>
                              <a:gd name="T62" fmla="*/ 668 w 721"/>
                              <a:gd name="T63" fmla="*/ 423 h 723"/>
                              <a:gd name="T64" fmla="*/ 629 w 721"/>
                              <a:gd name="T65" fmla="*/ 525 h 723"/>
                              <a:gd name="T66" fmla="*/ 555 w 721"/>
                              <a:gd name="T67" fmla="*/ 609 h 723"/>
                              <a:gd name="T68" fmla="*/ 445 w 721"/>
                              <a:gd name="T69" fmla="*/ 663 h 723"/>
                              <a:gd name="T70" fmla="*/ 360 w 721"/>
                              <a:gd name="T71" fmla="*/ 677 h 723"/>
                              <a:gd name="T72" fmla="*/ 572 w 721"/>
                              <a:gd name="T73" fmla="*/ 654 h 723"/>
                              <a:gd name="T74" fmla="*/ 651 w 721"/>
                              <a:gd name="T75" fmla="*/ 577 h 723"/>
                              <a:gd name="T76" fmla="*/ 701 w 721"/>
                              <a:gd name="T77" fmla="*/ 483 h 723"/>
                              <a:gd name="T78" fmla="*/ 721 w 721"/>
                              <a:gd name="T79" fmla="*/ 380 h 723"/>
                              <a:gd name="T80" fmla="*/ 711 w 721"/>
                              <a:gd name="T81" fmla="*/ 275 h 723"/>
                              <a:gd name="T82" fmla="*/ 672 w 721"/>
                              <a:gd name="T83" fmla="*/ 177 h 723"/>
                              <a:gd name="T84" fmla="*/ 603 w 721"/>
                              <a:gd name="T85" fmla="*/ 94 h 723"/>
                              <a:gd name="T86" fmla="*/ 534 w 721"/>
                              <a:gd name="T87" fmla="*/ 47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21" h="723">
                                <a:moveTo>
                                  <a:pt x="379" y="0"/>
                                </a:moveTo>
                                <a:lnTo>
                                  <a:pt x="342" y="0"/>
                                </a:lnTo>
                                <a:lnTo>
                                  <a:pt x="275" y="12"/>
                                </a:lnTo>
                                <a:lnTo>
                                  <a:pt x="216" y="31"/>
                                </a:lnTo>
                                <a:lnTo>
                                  <a:pt x="163" y="59"/>
                                </a:lnTo>
                                <a:lnTo>
                                  <a:pt x="118" y="93"/>
                                </a:lnTo>
                                <a:lnTo>
                                  <a:pt x="80" y="132"/>
                                </a:lnTo>
                                <a:lnTo>
                                  <a:pt x="49" y="177"/>
                                </a:lnTo>
                                <a:lnTo>
                                  <a:pt x="26" y="224"/>
                                </a:lnTo>
                                <a:lnTo>
                                  <a:pt x="10" y="274"/>
                                </a:lnTo>
                                <a:lnTo>
                                  <a:pt x="1" y="326"/>
                                </a:lnTo>
                                <a:lnTo>
                                  <a:pt x="0" y="369"/>
                                </a:lnTo>
                                <a:lnTo>
                                  <a:pt x="0" y="380"/>
                                </a:lnTo>
                                <a:lnTo>
                                  <a:pt x="6" y="431"/>
                                </a:lnTo>
                                <a:lnTo>
                                  <a:pt x="20" y="482"/>
                                </a:lnTo>
                                <a:lnTo>
                                  <a:pt x="40" y="531"/>
                                </a:lnTo>
                                <a:lnTo>
                                  <a:pt x="69" y="576"/>
                                </a:lnTo>
                                <a:lnTo>
                                  <a:pt x="105" y="618"/>
                                </a:lnTo>
                                <a:lnTo>
                                  <a:pt x="148" y="654"/>
                                </a:lnTo>
                                <a:lnTo>
                                  <a:pt x="199" y="684"/>
                                </a:lnTo>
                                <a:lnTo>
                                  <a:pt x="257" y="707"/>
                                </a:lnTo>
                                <a:lnTo>
                                  <a:pt x="323" y="721"/>
                                </a:lnTo>
                                <a:lnTo>
                                  <a:pt x="342" y="722"/>
                                </a:lnTo>
                                <a:lnTo>
                                  <a:pt x="379" y="722"/>
                                </a:lnTo>
                                <a:lnTo>
                                  <a:pt x="397" y="721"/>
                                </a:lnTo>
                                <a:lnTo>
                                  <a:pt x="463" y="707"/>
                                </a:lnTo>
                                <a:lnTo>
                                  <a:pt x="521" y="684"/>
                                </a:lnTo>
                                <a:lnTo>
                                  <a:pt x="533" y="677"/>
                                </a:lnTo>
                                <a:lnTo>
                                  <a:pt x="360" y="677"/>
                                </a:lnTo>
                                <a:lnTo>
                                  <a:pt x="345" y="676"/>
                                </a:lnTo>
                                <a:lnTo>
                                  <a:pt x="280" y="665"/>
                                </a:lnTo>
                                <a:lnTo>
                                  <a:pt x="223" y="645"/>
                                </a:lnTo>
                                <a:lnTo>
                                  <a:pt x="174" y="616"/>
                                </a:lnTo>
                                <a:lnTo>
                                  <a:pt x="133" y="581"/>
                                </a:lnTo>
                                <a:lnTo>
                                  <a:pt x="100" y="540"/>
                                </a:lnTo>
                                <a:lnTo>
                                  <a:pt x="75" y="495"/>
                                </a:lnTo>
                                <a:lnTo>
                                  <a:pt x="58" y="446"/>
                                </a:lnTo>
                                <a:lnTo>
                                  <a:pt x="48" y="395"/>
                                </a:lnTo>
                                <a:lnTo>
                                  <a:pt x="47" y="344"/>
                                </a:lnTo>
                                <a:lnTo>
                                  <a:pt x="54" y="292"/>
                                </a:lnTo>
                                <a:lnTo>
                                  <a:pt x="68" y="243"/>
                                </a:lnTo>
                                <a:lnTo>
                                  <a:pt x="91" y="196"/>
                                </a:lnTo>
                                <a:lnTo>
                                  <a:pt x="122" y="154"/>
                                </a:lnTo>
                                <a:lnTo>
                                  <a:pt x="162" y="117"/>
                                </a:lnTo>
                                <a:lnTo>
                                  <a:pt x="209" y="86"/>
                                </a:lnTo>
                                <a:lnTo>
                                  <a:pt x="265" y="63"/>
                                </a:lnTo>
                                <a:lnTo>
                                  <a:pt x="329" y="49"/>
                                </a:lnTo>
                                <a:lnTo>
                                  <a:pt x="345" y="47"/>
                                </a:lnTo>
                                <a:lnTo>
                                  <a:pt x="534" y="47"/>
                                </a:lnTo>
                                <a:lnTo>
                                  <a:pt x="506" y="32"/>
                                </a:lnTo>
                                <a:lnTo>
                                  <a:pt x="446" y="12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534" y="47"/>
                                </a:moveTo>
                                <a:lnTo>
                                  <a:pt x="377" y="47"/>
                                </a:lnTo>
                                <a:lnTo>
                                  <a:pt x="391" y="49"/>
                                </a:lnTo>
                                <a:lnTo>
                                  <a:pt x="459" y="64"/>
                                </a:lnTo>
                                <a:lnTo>
                                  <a:pt x="517" y="89"/>
                                </a:lnTo>
                                <a:lnTo>
                                  <a:pt x="566" y="123"/>
                                </a:lnTo>
                                <a:lnTo>
                                  <a:pt x="606" y="164"/>
                                </a:lnTo>
                                <a:lnTo>
                                  <a:pt x="637" y="210"/>
                                </a:lnTo>
                                <a:lnTo>
                                  <a:pt x="658" y="261"/>
                                </a:lnTo>
                                <a:lnTo>
                                  <a:pt x="671" y="314"/>
                                </a:lnTo>
                                <a:lnTo>
                                  <a:pt x="674" y="369"/>
                                </a:lnTo>
                                <a:lnTo>
                                  <a:pt x="668" y="423"/>
                                </a:lnTo>
                                <a:lnTo>
                                  <a:pt x="653" y="476"/>
                                </a:lnTo>
                                <a:lnTo>
                                  <a:pt x="629" y="525"/>
                                </a:lnTo>
                                <a:lnTo>
                                  <a:pt x="597" y="570"/>
                                </a:lnTo>
                                <a:lnTo>
                                  <a:pt x="555" y="609"/>
                                </a:lnTo>
                                <a:lnTo>
                                  <a:pt x="504" y="641"/>
                                </a:lnTo>
                                <a:lnTo>
                                  <a:pt x="445" y="663"/>
                                </a:lnTo>
                                <a:lnTo>
                                  <a:pt x="377" y="676"/>
                                </a:lnTo>
                                <a:lnTo>
                                  <a:pt x="360" y="677"/>
                                </a:lnTo>
                                <a:lnTo>
                                  <a:pt x="533" y="677"/>
                                </a:lnTo>
                                <a:lnTo>
                                  <a:pt x="572" y="654"/>
                                </a:lnTo>
                                <a:lnTo>
                                  <a:pt x="616" y="618"/>
                                </a:lnTo>
                                <a:lnTo>
                                  <a:pt x="651" y="577"/>
                                </a:lnTo>
                                <a:lnTo>
                                  <a:pt x="680" y="531"/>
                                </a:lnTo>
                                <a:lnTo>
                                  <a:pt x="701" y="483"/>
                                </a:lnTo>
                                <a:lnTo>
                                  <a:pt x="714" y="432"/>
                                </a:lnTo>
                                <a:lnTo>
                                  <a:pt x="721" y="380"/>
                                </a:lnTo>
                                <a:lnTo>
                                  <a:pt x="719" y="327"/>
                                </a:lnTo>
                                <a:lnTo>
                                  <a:pt x="711" y="275"/>
                                </a:lnTo>
                                <a:lnTo>
                                  <a:pt x="695" y="225"/>
                                </a:lnTo>
                                <a:lnTo>
                                  <a:pt x="672" y="177"/>
                                </a:lnTo>
                                <a:lnTo>
                                  <a:pt x="641" y="133"/>
                                </a:lnTo>
                                <a:lnTo>
                                  <a:pt x="603" y="94"/>
                                </a:lnTo>
                                <a:lnTo>
                                  <a:pt x="558" y="59"/>
                                </a:lnTo>
                                <a:lnTo>
                                  <a:pt x="53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430" y="171"/>
                            <a:ext cx="47" cy="126"/>
                          </a:xfrm>
                          <a:prstGeom prst="rect">
                            <a:avLst/>
                          </a:prstGeom>
                          <a:solidFill>
                            <a:srgbClr val="F9C8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279"/>
                        <wps:cNvSpPr>
                          <a:spLocks/>
                        </wps:cNvSpPr>
                        <wps:spPr bwMode="auto">
                          <a:xfrm>
                            <a:off x="242" y="172"/>
                            <a:ext cx="236" cy="378"/>
                          </a:xfrm>
                          <a:custGeom>
                            <a:avLst/>
                            <a:gdLst>
                              <a:gd name="T0" fmla="+- 0 478 243"/>
                              <a:gd name="T1" fmla="*/ T0 w 236"/>
                              <a:gd name="T2" fmla="+- 0 338 172"/>
                              <a:gd name="T3" fmla="*/ 338 h 378"/>
                              <a:gd name="T4" fmla="+- 0 288 243"/>
                              <a:gd name="T5" fmla="*/ T4 w 236"/>
                              <a:gd name="T6" fmla="+- 0 338 172"/>
                              <a:gd name="T7" fmla="*/ 338 h 378"/>
                              <a:gd name="T8" fmla="+- 0 288 243"/>
                              <a:gd name="T9" fmla="*/ T8 w 236"/>
                              <a:gd name="T10" fmla="+- 0 172 172"/>
                              <a:gd name="T11" fmla="*/ 172 h 378"/>
                              <a:gd name="T12" fmla="+- 0 243 243"/>
                              <a:gd name="T13" fmla="*/ T12 w 236"/>
                              <a:gd name="T14" fmla="+- 0 172 172"/>
                              <a:gd name="T15" fmla="*/ 172 h 378"/>
                              <a:gd name="T16" fmla="+- 0 243 243"/>
                              <a:gd name="T17" fmla="*/ T16 w 236"/>
                              <a:gd name="T18" fmla="+- 0 338 172"/>
                              <a:gd name="T19" fmla="*/ 338 h 378"/>
                              <a:gd name="T20" fmla="+- 0 243 243"/>
                              <a:gd name="T21" fmla="*/ T20 w 236"/>
                              <a:gd name="T22" fmla="+- 0 384 172"/>
                              <a:gd name="T23" fmla="*/ 384 h 378"/>
                              <a:gd name="T24" fmla="+- 0 243 243"/>
                              <a:gd name="T25" fmla="*/ T24 w 236"/>
                              <a:gd name="T26" fmla="+- 0 550 172"/>
                              <a:gd name="T27" fmla="*/ 550 h 378"/>
                              <a:gd name="T28" fmla="+- 0 288 243"/>
                              <a:gd name="T29" fmla="*/ T28 w 236"/>
                              <a:gd name="T30" fmla="+- 0 550 172"/>
                              <a:gd name="T31" fmla="*/ 550 h 378"/>
                              <a:gd name="T32" fmla="+- 0 288 243"/>
                              <a:gd name="T33" fmla="*/ T32 w 236"/>
                              <a:gd name="T34" fmla="+- 0 384 172"/>
                              <a:gd name="T35" fmla="*/ 384 h 378"/>
                              <a:gd name="T36" fmla="+- 0 431 243"/>
                              <a:gd name="T37" fmla="*/ T36 w 236"/>
                              <a:gd name="T38" fmla="+- 0 384 172"/>
                              <a:gd name="T39" fmla="*/ 384 h 378"/>
                              <a:gd name="T40" fmla="+- 0 431 243"/>
                              <a:gd name="T41" fmla="*/ T40 w 236"/>
                              <a:gd name="T42" fmla="+- 0 550 172"/>
                              <a:gd name="T43" fmla="*/ 550 h 378"/>
                              <a:gd name="T44" fmla="+- 0 478 243"/>
                              <a:gd name="T45" fmla="*/ T44 w 236"/>
                              <a:gd name="T46" fmla="+- 0 550 172"/>
                              <a:gd name="T47" fmla="*/ 550 h 378"/>
                              <a:gd name="T48" fmla="+- 0 478 243"/>
                              <a:gd name="T49" fmla="*/ T48 w 236"/>
                              <a:gd name="T50" fmla="+- 0 384 172"/>
                              <a:gd name="T51" fmla="*/ 384 h 378"/>
                              <a:gd name="T52" fmla="+- 0 478 243"/>
                              <a:gd name="T53" fmla="*/ T52 w 236"/>
                              <a:gd name="T54" fmla="+- 0 338 172"/>
                              <a:gd name="T55" fmla="*/ 338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6" h="378">
                                <a:moveTo>
                                  <a:pt x="235" y="166"/>
                                </a:moveTo>
                                <a:lnTo>
                                  <a:pt x="45" y="166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0" y="212"/>
                                </a:lnTo>
                                <a:lnTo>
                                  <a:pt x="0" y="378"/>
                                </a:lnTo>
                                <a:lnTo>
                                  <a:pt x="45" y="378"/>
                                </a:lnTo>
                                <a:lnTo>
                                  <a:pt x="45" y="212"/>
                                </a:lnTo>
                                <a:lnTo>
                                  <a:pt x="188" y="212"/>
                                </a:lnTo>
                                <a:lnTo>
                                  <a:pt x="188" y="378"/>
                                </a:lnTo>
                                <a:lnTo>
                                  <a:pt x="235" y="378"/>
                                </a:lnTo>
                                <a:lnTo>
                                  <a:pt x="235" y="212"/>
                                </a:lnTo>
                                <a:lnTo>
                                  <a:pt x="23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3FDE48" id="Group 278" o:spid="_x0000_s1026" style="width:36.05pt;height:36.15pt;mso-position-horizontal-relative:char;mso-position-vertical-relative:line" coordsize="72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">
                <v:shape id="AutoShape 281" o:spid="_x0000_s1027" style="position:absolute;width:721;height:723;visibility:visible;mso-wrap-style:square;v-text-anchor:top" coordsize="721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" path="m379,l342,,275,12,216,31,163,59,118,93,80,132,49,177,26,224,10,274,1,326,,369r,11l6,431r14,51l40,531r29,45l105,618r43,36l199,684r58,23l323,721r19,1l379,722r18,-1l463,707r58,-23l533,677r-173,l345,676,280,665,223,645,174,616,133,581,100,540,75,495,58,446,48,395,47,344r7,-52l68,243,91,196r31,-42l162,117,209,86,265,63,329,49r16,-2l534,47,506,32,446,12,379,xm534,47r-157,l391,49r68,15l517,89r49,34l606,164r31,46l658,261r13,53l674,369r-6,54l653,476r-24,49l597,570r-42,39l504,641r-59,22l377,676r-17,1l533,677r39,-23l616,618r35,-41l680,531r21,-48l714,432r7,-52l719,327r-8,-52l695,225,672,177,641,133,603,94,558,59,534,47xe" fillcolor="#003365" stroked="f">
                  <v:path arrowok="t" o:connecttype="custom" o:connectlocs="342,0;216,31;118,93;49,177;10,274;0,369;6,431;40,531;105,618;199,684;323,721;379,722;463,707;533,677;345,676;223,645;133,581;75,495;48,395;54,292;91,196;162,117;265,63;345,47;506,32;379,0;377,47;459,64;566,123;637,210;671,314;668,423;629,525;555,609;445,663;360,677;572,654;651,577;701,483;721,380;711,275;672,177;603,94;534,47" o:connectangles="0,0,0,0,0,0,0,0,0,0,0,0,0,0,0,0,0,0,0,0,0,0,0,0,0,0,0,0,0,0,0,0,0,0,0,0,0,0,0,0,0,0,0,0"/>
                </v:shape>
                <v:rect id="Rectangle 280" o:spid="_x0000_s1028" style="position:absolute;left:430;top:171;width:47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" fillcolor="#f9c803" stroked="f"/>
                <v:shape id="Freeform 279" o:spid="_x0000_s1029" style="position:absolute;left:242;top:172;width:236;height:378;visibility:visible;mso-wrap-style:square;v-text-anchor:top" coordsize="23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" path="m235,166r-190,l45,,,,,166r,46l,378r45,l45,212r143,l188,378r47,l235,212r,-46xe" fillcolor="#003365" stroked="f">
                  <v:path arrowok="t" o:connecttype="custom" o:connectlocs="235,338;45,338;45,172;0,172;0,338;0,384;0,550;45,550;45,384;188,384;188,550;235,550;235,384;235,338" o:connectangles="0,0,0,0,0,0,0,0,0,0,0,0,0,0"/>
                </v:shape>
                <w10:anchorlock/>
              </v:group>
            </w:pict>
          </mc:Fallback>
        </mc:AlternateContent>
      </w:r>
      <w:r w:rsidR="00000000">
        <w:rPr>
          <w:rFonts w:ascii="Times New Roman"/>
          <w:spacing w:val="9"/>
        </w:rPr>
        <w:t xml:space="preserve"> </w:t>
      </w:r>
      <w:r w:rsidR="00000000">
        <w:rPr>
          <w:noProof/>
          <w:spacing w:val="9"/>
          <w:position w:val="17"/>
        </w:rPr>
        <w:drawing>
          <wp:inline distT="0" distB="0" distL="0" distR="0" wp14:anchorId="36EE6744" wp14:editId="72FC7D2F">
            <wp:extent cx="410546" cy="242887"/>
            <wp:effectExtent l="0" t="0" r="0" b="0"/>
            <wp:docPr id="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4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9"/>
          <w:position w:val="17"/>
        </w:rPr>
        <w:tab/>
      </w:r>
      <w:r>
        <w:rPr>
          <w:noProof/>
          <w:spacing w:val="9"/>
          <w:position w:val="20"/>
        </w:rPr>
        <mc:AlternateContent>
          <mc:Choice Requires="wps">
            <w:drawing>
              <wp:inline distT="0" distB="0" distL="0" distR="0" wp14:anchorId="5B5B59FA" wp14:editId="265AA8B6">
                <wp:extent cx="2073910" cy="238760"/>
                <wp:effectExtent l="2540" t="0" r="0" b="2540"/>
                <wp:docPr id="324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238760"/>
                        </a:xfrm>
                        <a:prstGeom prst="rect">
                          <a:avLst/>
                        </a:prstGeom>
                        <a:solidFill>
                          <a:srgbClr val="FFD3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C11C1D" w14:textId="77777777" w:rsidR="0048761C" w:rsidRDefault="00000000">
                            <w:pPr>
                              <w:pStyle w:val="BodyText"/>
                              <w:spacing w:before="62"/>
                              <w:ind w:left="227"/>
                              <w:rPr>
                                <w:rFonts w:ascii="Calibri"/>
                              </w:rPr>
                            </w:pPr>
                            <w:hyperlink r:id="rId45">
                              <w:r>
                                <w:rPr>
                                  <w:rFonts w:ascii="Calibri"/>
                                  <w:color w:val="000080"/>
                                </w:rPr>
                                <w:t>www.hukumonline.com/pusatdata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5B59FA" id="Text Box 277" o:spid="_x0000_s1044" type="#_x0000_t202" style="width:163.3pt;height: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" fillcolor="#ffd320" stroked="f">
                <v:textbox inset="0,0,0,0">
                  <w:txbxContent>
                    <w:p w14:paraId="4EC11C1D" w14:textId="77777777" w:rsidR="0048761C" w:rsidRDefault="00000000">
                      <w:pPr>
                        <w:pStyle w:val="BodyText"/>
                        <w:spacing w:before="62"/>
                        <w:ind w:left="227"/>
                        <w:rPr>
                          <w:rFonts w:ascii="Calibri"/>
                        </w:rPr>
                      </w:pPr>
                      <w:hyperlink r:id="rId46">
                        <w:r>
                          <w:rPr>
                            <w:rFonts w:ascii="Calibri"/>
                            <w:color w:val="000080"/>
                          </w:rPr>
                          <w:t>www.hukumonline.com/pusatdata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05994477" w14:textId="77777777" w:rsidR="0048761C" w:rsidRDefault="0048761C">
      <w:pPr>
        <w:pStyle w:val="BodyText"/>
        <w:spacing w:before="0"/>
      </w:pPr>
    </w:p>
    <w:p w14:paraId="63E447B8" w14:textId="77777777" w:rsidR="0048761C" w:rsidRDefault="0048761C">
      <w:pPr>
        <w:pStyle w:val="BodyText"/>
        <w:spacing w:before="9"/>
      </w:pPr>
    </w:p>
    <w:p w14:paraId="47A04A6A" w14:textId="2F0FE79F" w:rsidR="0048761C" w:rsidRDefault="0034523D">
      <w:pPr>
        <w:pStyle w:val="BodyText"/>
        <w:spacing w:before="0"/>
        <w:ind w:left="1249" w:right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98976" behindDoc="1" locked="0" layoutInCell="1" allowOverlap="1" wp14:anchorId="06E91400" wp14:editId="73EEE68F">
                <wp:simplePos x="0" y="0"/>
                <wp:positionH relativeFrom="page">
                  <wp:posOffset>4300220</wp:posOffset>
                </wp:positionH>
                <wp:positionV relativeFrom="paragraph">
                  <wp:posOffset>-864870</wp:posOffset>
                </wp:positionV>
                <wp:extent cx="2752725" cy="3169285"/>
                <wp:effectExtent l="0" t="0" r="0" b="0"/>
                <wp:wrapNone/>
                <wp:docPr id="323" name="Auto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2725" cy="3169285"/>
                        </a:xfrm>
                        <a:custGeom>
                          <a:avLst/>
                          <a:gdLst>
                            <a:gd name="T0" fmla="+- 0 7400 6772"/>
                            <a:gd name="T1" fmla="*/ T0 w 4335"/>
                            <a:gd name="T2" fmla="+- 0 -1286 -1362"/>
                            <a:gd name="T3" fmla="*/ -1286 h 4991"/>
                            <a:gd name="T4" fmla="+- 0 7227 6772"/>
                            <a:gd name="T5" fmla="*/ T4 w 4335"/>
                            <a:gd name="T6" fmla="+- 0 -1034 -1362"/>
                            <a:gd name="T7" fmla="*/ -1034 h 4991"/>
                            <a:gd name="T8" fmla="+- 0 7081 6772"/>
                            <a:gd name="T9" fmla="*/ T8 w 4335"/>
                            <a:gd name="T10" fmla="+- 0 -770 -1362"/>
                            <a:gd name="T11" fmla="*/ -770 h 4991"/>
                            <a:gd name="T12" fmla="+- 0 6964 6772"/>
                            <a:gd name="T13" fmla="*/ T12 w 4335"/>
                            <a:gd name="T14" fmla="+- 0 -497 -1362"/>
                            <a:gd name="T15" fmla="*/ -497 h 4991"/>
                            <a:gd name="T16" fmla="+- 0 6875 6772"/>
                            <a:gd name="T17" fmla="*/ T16 w 4335"/>
                            <a:gd name="T18" fmla="+- 0 -217 -1362"/>
                            <a:gd name="T19" fmla="*/ -217 h 4991"/>
                            <a:gd name="T20" fmla="+- 0 6813 6772"/>
                            <a:gd name="T21" fmla="*/ T20 w 4335"/>
                            <a:gd name="T22" fmla="+- 0 68 -1362"/>
                            <a:gd name="T23" fmla="*/ 68 h 4991"/>
                            <a:gd name="T24" fmla="+- 0 6779 6772"/>
                            <a:gd name="T25" fmla="*/ T24 w 4335"/>
                            <a:gd name="T26" fmla="+- 0 356 -1362"/>
                            <a:gd name="T27" fmla="*/ 356 h 4991"/>
                            <a:gd name="T28" fmla="+- 0 6773 6772"/>
                            <a:gd name="T29" fmla="*/ T28 w 4335"/>
                            <a:gd name="T30" fmla="+- 0 646 -1362"/>
                            <a:gd name="T31" fmla="*/ 646 h 4991"/>
                            <a:gd name="T32" fmla="+- 0 6794 6772"/>
                            <a:gd name="T33" fmla="*/ T32 w 4335"/>
                            <a:gd name="T34" fmla="+- 0 935 -1362"/>
                            <a:gd name="T35" fmla="*/ 935 h 4991"/>
                            <a:gd name="T36" fmla="+- 0 6842 6772"/>
                            <a:gd name="T37" fmla="*/ T36 w 4335"/>
                            <a:gd name="T38" fmla="+- 0 1220 -1362"/>
                            <a:gd name="T39" fmla="*/ 1220 h 4991"/>
                            <a:gd name="T40" fmla="+- 0 6917 6772"/>
                            <a:gd name="T41" fmla="*/ T40 w 4335"/>
                            <a:gd name="T42" fmla="+- 0 1501 -1362"/>
                            <a:gd name="T43" fmla="*/ 1501 h 4991"/>
                            <a:gd name="T44" fmla="+- 0 7020 6772"/>
                            <a:gd name="T45" fmla="*/ T44 w 4335"/>
                            <a:gd name="T46" fmla="+- 0 1775 -1362"/>
                            <a:gd name="T47" fmla="*/ 1775 h 4991"/>
                            <a:gd name="T48" fmla="+- 0 7148 6772"/>
                            <a:gd name="T49" fmla="*/ T48 w 4335"/>
                            <a:gd name="T50" fmla="+- 0 2039 -1362"/>
                            <a:gd name="T51" fmla="*/ 2039 h 4991"/>
                            <a:gd name="T52" fmla="+- 0 7304 6772"/>
                            <a:gd name="T53" fmla="*/ T52 w 4335"/>
                            <a:gd name="T54" fmla="+- 0 2293 -1362"/>
                            <a:gd name="T55" fmla="*/ 2293 h 4991"/>
                            <a:gd name="T56" fmla="+- 0 7486 6772"/>
                            <a:gd name="T57" fmla="*/ T56 w 4335"/>
                            <a:gd name="T58" fmla="+- 0 2533 -1362"/>
                            <a:gd name="T59" fmla="*/ 2533 h 4991"/>
                            <a:gd name="T60" fmla="+- 0 7694 6772"/>
                            <a:gd name="T61" fmla="*/ T60 w 4335"/>
                            <a:gd name="T62" fmla="+- 0 2758 -1362"/>
                            <a:gd name="T63" fmla="*/ 2758 h 4991"/>
                            <a:gd name="T64" fmla="+- 0 7947 6772"/>
                            <a:gd name="T65" fmla="*/ T64 w 4335"/>
                            <a:gd name="T66" fmla="+- 0 2980 -1362"/>
                            <a:gd name="T67" fmla="*/ 2980 h 4991"/>
                            <a:gd name="T68" fmla="+- 0 8194 6772"/>
                            <a:gd name="T69" fmla="*/ T68 w 4335"/>
                            <a:gd name="T70" fmla="+- 0 3155 -1362"/>
                            <a:gd name="T71" fmla="*/ 3155 h 4991"/>
                            <a:gd name="T72" fmla="+- 0 8455 6772"/>
                            <a:gd name="T73" fmla="*/ T72 w 4335"/>
                            <a:gd name="T74" fmla="+- 0 3303 -1362"/>
                            <a:gd name="T75" fmla="*/ 3303 h 4991"/>
                            <a:gd name="T76" fmla="+- 0 8727 6772"/>
                            <a:gd name="T77" fmla="*/ T76 w 4335"/>
                            <a:gd name="T78" fmla="+- 0 3423 -1362"/>
                            <a:gd name="T79" fmla="*/ 3423 h 4991"/>
                            <a:gd name="T80" fmla="+- 0 9009 6772"/>
                            <a:gd name="T81" fmla="*/ T80 w 4335"/>
                            <a:gd name="T82" fmla="+- 0 3517 -1362"/>
                            <a:gd name="T83" fmla="*/ 3517 h 4991"/>
                            <a:gd name="T84" fmla="+- 0 9298 6772"/>
                            <a:gd name="T85" fmla="*/ T84 w 4335"/>
                            <a:gd name="T86" fmla="+- 0 3582 -1362"/>
                            <a:gd name="T87" fmla="*/ 3582 h 4991"/>
                            <a:gd name="T88" fmla="+- 0 9592 6772"/>
                            <a:gd name="T89" fmla="*/ T88 w 4335"/>
                            <a:gd name="T90" fmla="+- 0 3619 -1362"/>
                            <a:gd name="T91" fmla="*/ 3619 h 4991"/>
                            <a:gd name="T92" fmla="+- 0 9888 6772"/>
                            <a:gd name="T93" fmla="*/ T92 w 4335"/>
                            <a:gd name="T94" fmla="+- 0 3628 -1362"/>
                            <a:gd name="T95" fmla="*/ 3628 h 4991"/>
                            <a:gd name="T96" fmla="+- 0 10185 6772"/>
                            <a:gd name="T97" fmla="*/ T96 w 4335"/>
                            <a:gd name="T98" fmla="+- 0 3609 -1362"/>
                            <a:gd name="T99" fmla="*/ 3609 h 4991"/>
                            <a:gd name="T100" fmla="+- 0 10480 6772"/>
                            <a:gd name="T101" fmla="*/ T100 w 4335"/>
                            <a:gd name="T102" fmla="+- 0 3560 -1362"/>
                            <a:gd name="T103" fmla="*/ 3560 h 4991"/>
                            <a:gd name="T104" fmla="+- 0 10770 6772"/>
                            <a:gd name="T105" fmla="*/ T104 w 4335"/>
                            <a:gd name="T106" fmla="+- 0 3482 -1362"/>
                            <a:gd name="T107" fmla="*/ 3482 h 4991"/>
                            <a:gd name="T108" fmla="+- 0 11054 6772"/>
                            <a:gd name="T109" fmla="*/ T108 w 4335"/>
                            <a:gd name="T110" fmla="+- 0 3374 -1362"/>
                            <a:gd name="T111" fmla="*/ 3374 h 4991"/>
                            <a:gd name="T112" fmla="+- 0 9747 6772"/>
                            <a:gd name="T113" fmla="*/ T112 w 4335"/>
                            <a:gd name="T114" fmla="+- 0 3234 -1362"/>
                            <a:gd name="T115" fmla="*/ 3234 h 4991"/>
                            <a:gd name="T116" fmla="+- 0 9447 6772"/>
                            <a:gd name="T117" fmla="*/ T116 w 4335"/>
                            <a:gd name="T118" fmla="+- 0 3208 -1362"/>
                            <a:gd name="T119" fmla="*/ 3208 h 4991"/>
                            <a:gd name="T120" fmla="+- 0 9151 6772"/>
                            <a:gd name="T121" fmla="*/ T120 w 4335"/>
                            <a:gd name="T122" fmla="+- 0 3147 -1362"/>
                            <a:gd name="T123" fmla="*/ 3147 h 4991"/>
                            <a:gd name="T124" fmla="+- 0 8863 6772"/>
                            <a:gd name="T125" fmla="*/ T124 w 4335"/>
                            <a:gd name="T126" fmla="+- 0 3053 -1362"/>
                            <a:gd name="T127" fmla="*/ 3053 h 4991"/>
                            <a:gd name="T128" fmla="+- 0 8585 6772"/>
                            <a:gd name="T129" fmla="*/ T128 w 4335"/>
                            <a:gd name="T130" fmla="+- 0 2926 -1362"/>
                            <a:gd name="T131" fmla="*/ 2926 h 4991"/>
                            <a:gd name="T132" fmla="+- 0 8321 6772"/>
                            <a:gd name="T133" fmla="*/ T132 w 4335"/>
                            <a:gd name="T134" fmla="+- 0 2765 -1362"/>
                            <a:gd name="T135" fmla="*/ 2765 h 4991"/>
                            <a:gd name="T136" fmla="+- 0 8058 6772"/>
                            <a:gd name="T137" fmla="*/ T136 w 4335"/>
                            <a:gd name="T138" fmla="+- 0 2559 -1362"/>
                            <a:gd name="T139" fmla="*/ 2559 h 4991"/>
                            <a:gd name="T140" fmla="+- 0 7845 6772"/>
                            <a:gd name="T141" fmla="*/ T140 w 4335"/>
                            <a:gd name="T142" fmla="+- 0 2345 -1362"/>
                            <a:gd name="T143" fmla="*/ 2345 h 4991"/>
                            <a:gd name="T144" fmla="+- 0 7660 6772"/>
                            <a:gd name="T145" fmla="*/ T144 w 4335"/>
                            <a:gd name="T146" fmla="+- 0 2115 -1362"/>
                            <a:gd name="T147" fmla="*/ 2115 h 4991"/>
                            <a:gd name="T148" fmla="+- 0 7505 6772"/>
                            <a:gd name="T149" fmla="*/ T148 w 4335"/>
                            <a:gd name="T150" fmla="+- 0 1870 -1362"/>
                            <a:gd name="T151" fmla="*/ 1870 h 4991"/>
                            <a:gd name="T152" fmla="+- 0 7379 6772"/>
                            <a:gd name="T153" fmla="*/ T152 w 4335"/>
                            <a:gd name="T154" fmla="+- 0 1614 -1362"/>
                            <a:gd name="T155" fmla="*/ 1614 h 4991"/>
                            <a:gd name="T156" fmla="+- 0 7282 6772"/>
                            <a:gd name="T157" fmla="*/ T156 w 4335"/>
                            <a:gd name="T158" fmla="+- 0 1348 -1362"/>
                            <a:gd name="T159" fmla="*/ 1348 h 4991"/>
                            <a:gd name="T160" fmla="+- 0 7214 6772"/>
                            <a:gd name="T161" fmla="*/ T160 w 4335"/>
                            <a:gd name="T162" fmla="+- 0 1074 -1362"/>
                            <a:gd name="T163" fmla="*/ 1074 h 4991"/>
                            <a:gd name="T164" fmla="+- 0 7176 6772"/>
                            <a:gd name="T165" fmla="*/ T164 w 4335"/>
                            <a:gd name="T166" fmla="+- 0 797 -1362"/>
                            <a:gd name="T167" fmla="*/ 797 h 4991"/>
                            <a:gd name="T168" fmla="+- 0 7167 6772"/>
                            <a:gd name="T169" fmla="*/ T168 w 4335"/>
                            <a:gd name="T170" fmla="+- 0 517 -1362"/>
                            <a:gd name="T171" fmla="*/ 517 h 4991"/>
                            <a:gd name="T172" fmla="+- 0 7187 6772"/>
                            <a:gd name="T173" fmla="*/ T172 w 4335"/>
                            <a:gd name="T174" fmla="+- 0 238 -1362"/>
                            <a:gd name="T175" fmla="*/ 238 h 4991"/>
                            <a:gd name="T176" fmla="+- 0 7237 6772"/>
                            <a:gd name="T177" fmla="*/ T176 w 4335"/>
                            <a:gd name="T178" fmla="+- 0 -39 -1362"/>
                            <a:gd name="T179" fmla="*/ -39 h 4991"/>
                            <a:gd name="T180" fmla="+- 0 7317 6772"/>
                            <a:gd name="T181" fmla="*/ T180 w 4335"/>
                            <a:gd name="T182" fmla="+- 0 -311 -1362"/>
                            <a:gd name="T183" fmla="*/ -311 h 4991"/>
                            <a:gd name="T184" fmla="+- 0 7426 6772"/>
                            <a:gd name="T185" fmla="*/ T184 w 4335"/>
                            <a:gd name="T186" fmla="+- 0 -575 -1362"/>
                            <a:gd name="T187" fmla="*/ -575 h 4991"/>
                            <a:gd name="T188" fmla="+- 0 7565 6772"/>
                            <a:gd name="T189" fmla="*/ T188 w 4335"/>
                            <a:gd name="T190" fmla="+- 0 -829 -1362"/>
                            <a:gd name="T191" fmla="*/ -829 h 4991"/>
                            <a:gd name="T192" fmla="+- 0 7733 6772"/>
                            <a:gd name="T193" fmla="*/ T192 w 4335"/>
                            <a:gd name="T194" fmla="+- 0 -1070 -1362"/>
                            <a:gd name="T195" fmla="*/ -1070 h 4991"/>
                            <a:gd name="T196" fmla="+- 0 7932 6772"/>
                            <a:gd name="T197" fmla="*/ T196 w 4335"/>
                            <a:gd name="T198" fmla="+- 0 -1297 -1362"/>
                            <a:gd name="T199" fmla="*/ -1297 h 4991"/>
                            <a:gd name="T200" fmla="+- 0 11071 6772"/>
                            <a:gd name="T201" fmla="*/ T200 w 4335"/>
                            <a:gd name="T202" fmla="+- 0 2928 -1362"/>
                            <a:gd name="T203" fmla="*/ 2928 h 4991"/>
                            <a:gd name="T204" fmla="+- 0 10788 6772"/>
                            <a:gd name="T205" fmla="*/ T204 w 4335"/>
                            <a:gd name="T206" fmla="+- 0 3056 -1362"/>
                            <a:gd name="T207" fmla="*/ 3056 h 4991"/>
                            <a:gd name="T208" fmla="+- 0 10497 6772"/>
                            <a:gd name="T209" fmla="*/ T208 w 4335"/>
                            <a:gd name="T210" fmla="+- 0 3150 -1362"/>
                            <a:gd name="T211" fmla="*/ 3150 h 4991"/>
                            <a:gd name="T212" fmla="+- 0 10199 6772"/>
                            <a:gd name="T213" fmla="*/ T212 w 4335"/>
                            <a:gd name="T214" fmla="+- 0 3210 -1362"/>
                            <a:gd name="T215" fmla="*/ 3210 h 4991"/>
                            <a:gd name="T216" fmla="+- 0 9898 6772"/>
                            <a:gd name="T217" fmla="*/ T216 w 4335"/>
                            <a:gd name="T218" fmla="+- 0 3234 -1362"/>
                            <a:gd name="T219" fmla="*/ 3234 h 4991"/>
                            <a:gd name="T220" fmla="+- 0 9227 6772"/>
                            <a:gd name="T221" fmla="*/ T220 w 4335"/>
                            <a:gd name="T222" fmla="+- 0 -1029 -1362"/>
                            <a:gd name="T223" fmla="*/ -1029 h 4991"/>
                            <a:gd name="T224" fmla="+- 0 9227 6772"/>
                            <a:gd name="T225" fmla="*/ T224 w 4335"/>
                            <a:gd name="T226" fmla="+- 0 768 -1362"/>
                            <a:gd name="T227" fmla="*/ 768 h 4991"/>
                            <a:gd name="T228" fmla="+- 0 9227 6772"/>
                            <a:gd name="T229" fmla="*/ T228 w 4335"/>
                            <a:gd name="T230" fmla="+- 0 -1029 -1362"/>
                            <a:gd name="T231" fmla="*/ -1029 h 4991"/>
                            <a:gd name="T232" fmla="+- 0 10828 6772"/>
                            <a:gd name="T233" fmla="*/ T232 w 4335"/>
                            <a:gd name="T234" fmla="+- 0 2170 -1362"/>
                            <a:gd name="T235" fmla="*/ 2170 h 4991"/>
                            <a:gd name="T236" fmla="+- 0 10433 6772"/>
                            <a:gd name="T237" fmla="*/ T236 w 4335"/>
                            <a:gd name="T238" fmla="+- 0 23 -1362"/>
                            <a:gd name="T239" fmla="*/ 23 h 49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35" h="4991">
                              <a:moveTo>
                                <a:pt x="1226" y="0"/>
                              </a:moveTo>
                              <a:lnTo>
                                <a:pt x="688" y="0"/>
                              </a:lnTo>
                              <a:lnTo>
                                <a:pt x="658" y="39"/>
                              </a:lnTo>
                              <a:lnTo>
                                <a:pt x="628" y="76"/>
                              </a:lnTo>
                              <a:lnTo>
                                <a:pt x="582" y="138"/>
                              </a:lnTo>
                              <a:lnTo>
                                <a:pt x="538" y="201"/>
                              </a:lnTo>
                              <a:lnTo>
                                <a:pt x="496" y="264"/>
                              </a:lnTo>
                              <a:lnTo>
                                <a:pt x="455" y="328"/>
                              </a:lnTo>
                              <a:lnTo>
                                <a:pt x="416" y="393"/>
                              </a:lnTo>
                              <a:lnTo>
                                <a:pt x="379" y="459"/>
                              </a:lnTo>
                              <a:lnTo>
                                <a:pt x="343" y="525"/>
                              </a:lnTo>
                              <a:lnTo>
                                <a:pt x="309" y="592"/>
                              </a:lnTo>
                              <a:lnTo>
                                <a:pt x="277" y="659"/>
                              </a:lnTo>
                              <a:lnTo>
                                <a:pt x="247" y="727"/>
                              </a:lnTo>
                              <a:lnTo>
                                <a:pt x="219" y="796"/>
                              </a:lnTo>
                              <a:lnTo>
                                <a:pt x="192" y="865"/>
                              </a:lnTo>
                              <a:lnTo>
                                <a:pt x="167" y="934"/>
                              </a:lnTo>
                              <a:lnTo>
                                <a:pt x="144" y="1004"/>
                              </a:lnTo>
                              <a:lnTo>
                                <a:pt x="122" y="1074"/>
                              </a:lnTo>
                              <a:lnTo>
                                <a:pt x="103" y="1145"/>
                              </a:lnTo>
                              <a:lnTo>
                                <a:pt x="85" y="1216"/>
                              </a:lnTo>
                              <a:lnTo>
                                <a:pt x="69" y="1287"/>
                              </a:lnTo>
                              <a:lnTo>
                                <a:pt x="54" y="1358"/>
                              </a:lnTo>
                              <a:lnTo>
                                <a:pt x="41" y="1430"/>
                              </a:lnTo>
                              <a:lnTo>
                                <a:pt x="30" y="1502"/>
                              </a:lnTo>
                              <a:lnTo>
                                <a:pt x="21" y="1574"/>
                              </a:lnTo>
                              <a:lnTo>
                                <a:pt x="13" y="1646"/>
                              </a:lnTo>
                              <a:lnTo>
                                <a:pt x="7" y="1718"/>
                              </a:lnTo>
                              <a:lnTo>
                                <a:pt x="3" y="1791"/>
                              </a:lnTo>
                              <a:lnTo>
                                <a:pt x="1" y="1863"/>
                              </a:lnTo>
                              <a:lnTo>
                                <a:pt x="0" y="1936"/>
                              </a:lnTo>
                              <a:lnTo>
                                <a:pt x="1" y="2008"/>
                              </a:lnTo>
                              <a:lnTo>
                                <a:pt x="4" y="2080"/>
                              </a:lnTo>
                              <a:lnTo>
                                <a:pt x="8" y="2153"/>
                              </a:lnTo>
                              <a:lnTo>
                                <a:pt x="14" y="2225"/>
                              </a:lnTo>
                              <a:lnTo>
                                <a:pt x="22" y="2297"/>
                              </a:lnTo>
                              <a:lnTo>
                                <a:pt x="31" y="2368"/>
                              </a:lnTo>
                              <a:lnTo>
                                <a:pt x="43" y="2440"/>
                              </a:lnTo>
                              <a:lnTo>
                                <a:pt x="56" y="2511"/>
                              </a:lnTo>
                              <a:lnTo>
                                <a:pt x="70" y="2582"/>
                              </a:lnTo>
                              <a:lnTo>
                                <a:pt x="86" y="2653"/>
                              </a:lnTo>
                              <a:lnTo>
                                <a:pt x="104" y="2723"/>
                              </a:lnTo>
                              <a:lnTo>
                                <a:pt x="124" y="2793"/>
                              </a:lnTo>
                              <a:lnTo>
                                <a:pt x="145" y="2863"/>
                              </a:lnTo>
                              <a:lnTo>
                                <a:pt x="168" y="2932"/>
                              </a:lnTo>
                              <a:lnTo>
                                <a:pt x="193" y="3001"/>
                              </a:lnTo>
                              <a:lnTo>
                                <a:pt x="219" y="3069"/>
                              </a:lnTo>
                              <a:lnTo>
                                <a:pt x="248" y="3137"/>
                              </a:lnTo>
                              <a:lnTo>
                                <a:pt x="277" y="3204"/>
                              </a:lnTo>
                              <a:lnTo>
                                <a:pt x="309" y="3270"/>
                              </a:lnTo>
                              <a:lnTo>
                                <a:pt x="342" y="3336"/>
                              </a:lnTo>
                              <a:lnTo>
                                <a:pt x="376" y="3401"/>
                              </a:lnTo>
                              <a:lnTo>
                                <a:pt x="413" y="3466"/>
                              </a:lnTo>
                              <a:lnTo>
                                <a:pt x="451" y="3529"/>
                              </a:lnTo>
                              <a:lnTo>
                                <a:pt x="491" y="3592"/>
                              </a:lnTo>
                              <a:lnTo>
                                <a:pt x="532" y="3655"/>
                              </a:lnTo>
                              <a:lnTo>
                                <a:pt x="575" y="3716"/>
                              </a:lnTo>
                              <a:lnTo>
                                <a:pt x="620" y="3777"/>
                              </a:lnTo>
                              <a:lnTo>
                                <a:pt x="666" y="3836"/>
                              </a:lnTo>
                              <a:lnTo>
                                <a:pt x="714" y="3895"/>
                              </a:lnTo>
                              <a:lnTo>
                                <a:pt x="764" y="3953"/>
                              </a:lnTo>
                              <a:lnTo>
                                <a:pt x="815" y="4009"/>
                              </a:lnTo>
                              <a:lnTo>
                                <a:pt x="868" y="4065"/>
                              </a:lnTo>
                              <a:lnTo>
                                <a:pt x="922" y="4120"/>
                              </a:lnTo>
                              <a:lnTo>
                                <a:pt x="1000" y="4193"/>
                              </a:lnTo>
                              <a:lnTo>
                                <a:pt x="1058" y="4244"/>
                              </a:lnTo>
                              <a:lnTo>
                                <a:pt x="1116" y="4294"/>
                              </a:lnTo>
                              <a:lnTo>
                                <a:pt x="1175" y="4342"/>
                              </a:lnTo>
                              <a:lnTo>
                                <a:pt x="1235" y="4388"/>
                              </a:lnTo>
                              <a:lnTo>
                                <a:pt x="1297" y="4433"/>
                              </a:lnTo>
                              <a:lnTo>
                                <a:pt x="1359" y="4476"/>
                              </a:lnTo>
                              <a:lnTo>
                                <a:pt x="1422" y="4517"/>
                              </a:lnTo>
                              <a:lnTo>
                                <a:pt x="1486" y="4556"/>
                              </a:lnTo>
                              <a:lnTo>
                                <a:pt x="1551" y="4594"/>
                              </a:lnTo>
                              <a:lnTo>
                                <a:pt x="1616" y="4630"/>
                              </a:lnTo>
                              <a:lnTo>
                                <a:pt x="1683" y="4665"/>
                              </a:lnTo>
                              <a:lnTo>
                                <a:pt x="1750" y="4697"/>
                              </a:lnTo>
                              <a:lnTo>
                                <a:pt x="1817" y="4729"/>
                              </a:lnTo>
                              <a:lnTo>
                                <a:pt x="1886" y="4758"/>
                              </a:lnTo>
                              <a:lnTo>
                                <a:pt x="1955" y="4785"/>
                              </a:lnTo>
                              <a:lnTo>
                                <a:pt x="2025" y="4811"/>
                              </a:lnTo>
                              <a:lnTo>
                                <a:pt x="2095" y="4836"/>
                              </a:lnTo>
                              <a:lnTo>
                                <a:pt x="2166" y="4858"/>
                              </a:lnTo>
                              <a:lnTo>
                                <a:pt x="2237" y="4879"/>
                              </a:lnTo>
                              <a:lnTo>
                                <a:pt x="2308" y="4898"/>
                              </a:lnTo>
                              <a:lnTo>
                                <a:pt x="2381" y="4915"/>
                              </a:lnTo>
                              <a:lnTo>
                                <a:pt x="2453" y="4930"/>
                              </a:lnTo>
                              <a:lnTo>
                                <a:pt x="2526" y="4944"/>
                              </a:lnTo>
                              <a:lnTo>
                                <a:pt x="2599" y="4956"/>
                              </a:lnTo>
                              <a:lnTo>
                                <a:pt x="2672" y="4966"/>
                              </a:lnTo>
                              <a:lnTo>
                                <a:pt x="2746" y="4975"/>
                              </a:lnTo>
                              <a:lnTo>
                                <a:pt x="2820" y="4981"/>
                              </a:lnTo>
                              <a:lnTo>
                                <a:pt x="2894" y="4986"/>
                              </a:lnTo>
                              <a:lnTo>
                                <a:pt x="2968" y="4990"/>
                              </a:lnTo>
                              <a:lnTo>
                                <a:pt x="3042" y="4991"/>
                              </a:lnTo>
                              <a:lnTo>
                                <a:pt x="3116" y="4990"/>
                              </a:lnTo>
                              <a:lnTo>
                                <a:pt x="3190" y="4988"/>
                              </a:lnTo>
                              <a:lnTo>
                                <a:pt x="3264" y="4984"/>
                              </a:lnTo>
                              <a:lnTo>
                                <a:pt x="3339" y="4978"/>
                              </a:lnTo>
                              <a:lnTo>
                                <a:pt x="3413" y="4971"/>
                              </a:lnTo>
                              <a:lnTo>
                                <a:pt x="3487" y="4961"/>
                              </a:lnTo>
                              <a:lnTo>
                                <a:pt x="3561" y="4950"/>
                              </a:lnTo>
                              <a:lnTo>
                                <a:pt x="3634" y="4937"/>
                              </a:lnTo>
                              <a:lnTo>
                                <a:pt x="3708" y="4922"/>
                              </a:lnTo>
                              <a:lnTo>
                                <a:pt x="3781" y="4905"/>
                              </a:lnTo>
                              <a:lnTo>
                                <a:pt x="3854" y="4886"/>
                              </a:lnTo>
                              <a:lnTo>
                                <a:pt x="3926" y="4866"/>
                              </a:lnTo>
                              <a:lnTo>
                                <a:pt x="3998" y="4844"/>
                              </a:lnTo>
                              <a:lnTo>
                                <a:pt x="4070" y="4820"/>
                              </a:lnTo>
                              <a:lnTo>
                                <a:pt x="4141" y="4794"/>
                              </a:lnTo>
                              <a:lnTo>
                                <a:pt x="4212" y="4766"/>
                              </a:lnTo>
                              <a:lnTo>
                                <a:pt x="4282" y="4736"/>
                              </a:lnTo>
                              <a:lnTo>
                                <a:pt x="4334" y="4713"/>
                              </a:lnTo>
                              <a:lnTo>
                                <a:pt x="4334" y="4597"/>
                              </a:lnTo>
                              <a:lnTo>
                                <a:pt x="3050" y="4597"/>
                              </a:lnTo>
                              <a:lnTo>
                                <a:pt x="2975" y="4596"/>
                              </a:lnTo>
                              <a:lnTo>
                                <a:pt x="2900" y="4593"/>
                              </a:lnTo>
                              <a:lnTo>
                                <a:pt x="2825" y="4587"/>
                              </a:lnTo>
                              <a:lnTo>
                                <a:pt x="2750" y="4580"/>
                              </a:lnTo>
                              <a:lnTo>
                                <a:pt x="2675" y="4570"/>
                              </a:lnTo>
                              <a:lnTo>
                                <a:pt x="2601" y="4558"/>
                              </a:lnTo>
                              <a:lnTo>
                                <a:pt x="2526" y="4544"/>
                              </a:lnTo>
                              <a:lnTo>
                                <a:pt x="2453" y="4528"/>
                              </a:lnTo>
                              <a:lnTo>
                                <a:pt x="2379" y="4509"/>
                              </a:lnTo>
                              <a:lnTo>
                                <a:pt x="2307" y="4489"/>
                              </a:lnTo>
                              <a:lnTo>
                                <a:pt x="2234" y="4467"/>
                              </a:lnTo>
                              <a:lnTo>
                                <a:pt x="2162" y="4442"/>
                              </a:lnTo>
                              <a:lnTo>
                                <a:pt x="2091" y="4415"/>
                              </a:lnTo>
                              <a:lnTo>
                                <a:pt x="2021" y="4387"/>
                              </a:lnTo>
                              <a:lnTo>
                                <a:pt x="1951" y="4356"/>
                              </a:lnTo>
                              <a:lnTo>
                                <a:pt x="1882" y="4323"/>
                              </a:lnTo>
                              <a:lnTo>
                                <a:pt x="1813" y="4288"/>
                              </a:lnTo>
                              <a:lnTo>
                                <a:pt x="1746" y="4250"/>
                              </a:lnTo>
                              <a:lnTo>
                                <a:pt x="1679" y="4211"/>
                              </a:lnTo>
                              <a:lnTo>
                                <a:pt x="1614" y="4170"/>
                              </a:lnTo>
                              <a:lnTo>
                                <a:pt x="1549" y="4127"/>
                              </a:lnTo>
                              <a:lnTo>
                                <a:pt x="1485" y="4081"/>
                              </a:lnTo>
                              <a:lnTo>
                                <a:pt x="1423" y="4034"/>
                              </a:lnTo>
                              <a:lnTo>
                                <a:pt x="1344" y="3971"/>
                              </a:lnTo>
                              <a:lnTo>
                                <a:pt x="1286" y="3921"/>
                              </a:lnTo>
                              <a:lnTo>
                                <a:pt x="1230" y="3869"/>
                              </a:lnTo>
                              <a:lnTo>
                                <a:pt x="1176" y="3816"/>
                              </a:lnTo>
                              <a:lnTo>
                                <a:pt x="1123" y="3762"/>
                              </a:lnTo>
                              <a:lnTo>
                                <a:pt x="1073" y="3707"/>
                              </a:lnTo>
                              <a:lnTo>
                                <a:pt x="1024" y="3651"/>
                              </a:lnTo>
                              <a:lnTo>
                                <a:pt x="977" y="3594"/>
                              </a:lnTo>
                              <a:lnTo>
                                <a:pt x="932" y="3536"/>
                              </a:lnTo>
                              <a:lnTo>
                                <a:pt x="888" y="3477"/>
                              </a:lnTo>
                              <a:lnTo>
                                <a:pt x="847" y="3417"/>
                              </a:lnTo>
                              <a:lnTo>
                                <a:pt x="807" y="3356"/>
                              </a:lnTo>
                              <a:lnTo>
                                <a:pt x="769" y="3295"/>
                              </a:lnTo>
                              <a:lnTo>
                                <a:pt x="733" y="3232"/>
                              </a:lnTo>
                              <a:lnTo>
                                <a:pt x="699" y="3169"/>
                              </a:lnTo>
                              <a:lnTo>
                                <a:pt x="666" y="3105"/>
                              </a:lnTo>
                              <a:lnTo>
                                <a:pt x="636" y="3041"/>
                              </a:lnTo>
                              <a:lnTo>
                                <a:pt x="607" y="2976"/>
                              </a:lnTo>
                              <a:lnTo>
                                <a:pt x="580" y="2910"/>
                              </a:lnTo>
                              <a:lnTo>
                                <a:pt x="555" y="2844"/>
                              </a:lnTo>
                              <a:lnTo>
                                <a:pt x="531" y="2777"/>
                              </a:lnTo>
                              <a:lnTo>
                                <a:pt x="510" y="2710"/>
                              </a:lnTo>
                              <a:lnTo>
                                <a:pt x="490" y="2642"/>
                              </a:lnTo>
                              <a:lnTo>
                                <a:pt x="472" y="2574"/>
                              </a:lnTo>
                              <a:lnTo>
                                <a:pt x="456" y="2505"/>
                              </a:lnTo>
                              <a:lnTo>
                                <a:pt x="442" y="2436"/>
                              </a:lnTo>
                              <a:lnTo>
                                <a:pt x="430" y="2367"/>
                              </a:lnTo>
                              <a:lnTo>
                                <a:pt x="419" y="2298"/>
                              </a:lnTo>
                              <a:lnTo>
                                <a:pt x="411" y="2229"/>
                              </a:lnTo>
                              <a:lnTo>
                                <a:pt x="404" y="2159"/>
                              </a:lnTo>
                              <a:lnTo>
                                <a:pt x="399" y="2089"/>
                              </a:lnTo>
                              <a:lnTo>
                                <a:pt x="396" y="2019"/>
                              </a:lnTo>
                              <a:lnTo>
                                <a:pt x="394" y="1949"/>
                              </a:lnTo>
                              <a:lnTo>
                                <a:pt x="395" y="1879"/>
                              </a:lnTo>
                              <a:lnTo>
                                <a:pt x="397" y="1809"/>
                              </a:lnTo>
                              <a:lnTo>
                                <a:pt x="401" y="1739"/>
                              </a:lnTo>
                              <a:lnTo>
                                <a:pt x="407" y="1669"/>
                              </a:lnTo>
                              <a:lnTo>
                                <a:pt x="415" y="1600"/>
                              </a:lnTo>
                              <a:lnTo>
                                <a:pt x="425" y="1530"/>
                              </a:lnTo>
                              <a:lnTo>
                                <a:pt x="436" y="1461"/>
                              </a:lnTo>
                              <a:lnTo>
                                <a:pt x="450" y="1392"/>
                              </a:lnTo>
                              <a:lnTo>
                                <a:pt x="465" y="1323"/>
                              </a:lnTo>
                              <a:lnTo>
                                <a:pt x="482" y="1254"/>
                              </a:lnTo>
                              <a:lnTo>
                                <a:pt x="501" y="1186"/>
                              </a:lnTo>
                              <a:lnTo>
                                <a:pt x="522" y="1119"/>
                              </a:lnTo>
                              <a:lnTo>
                                <a:pt x="545" y="1051"/>
                              </a:lnTo>
                              <a:lnTo>
                                <a:pt x="569" y="984"/>
                              </a:lnTo>
                              <a:lnTo>
                                <a:pt x="595" y="918"/>
                              </a:lnTo>
                              <a:lnTo>
                                <a:pt x="624" y="852"/>
                              </a:lnTo>
                              <a:lnTo>
                                <a:pt x="654" y="787"/>
                              </a:lnTo>
                              <a:lnTo>
                                <a:pt x="686" y="723"/>
                              </a:lnTo>
                              <a:lnTo>
                                <a:pt x="720" y="659"/>
                              </a:lnTo>
                              <a:lnTo>
                                <a:pt x="755" y="596"/>
                              </a:lnTo>
                              <a:lnTo>
                                <a:pt x="793" y="533"/>
                              </a:lnTo>
                              <a:lnTo>
                                <a:pt x="832" y="472"/>
                              </a:lnTo>
                              <a:lnTo>
                                <a:pt x="873" y="411"/>
                              </a:lnTo>
                              <a:lnTo>
                                <a:pt x="916" y="351"/>
                              </a:lnTo>
                              <a:lnTo>
                                <a:pt x="961" y="292"/>
                              </a:lnTo>
                              <a:lnTo>
                                <a:pt x="1008" y="234"/>
                              </a:lnTo>
                              <a:lnTo>
                                <a:pt x="1057" y="176"/>
                              </a:lnTo>
                              <a:lnTo>
                                <a:pt x="1108" y="120"/>
                              </a:lnTo>
                              <a:lnTo>
                                <a:pt x="1160" y="65"/>
                              </a:lnTo>
                              <a:lnTo>
                                <a:pt x="1192" y="33"/>
                              </a:lnTo>
                              <a:lnTo>
                                <a:pt x="1226" y="0"/>
                              </a:lnTo>
                              <a:close/>
                              <a:moveTo>
                                <a:pt x="4334" y="4270"/>
                              </a:moveTo>
                              <a:lnTo>
                                <a:pt x="4299" y="4290"/>
                              </a:lnTo>
                              <a:lnTo>
                                <a:pt x="4229" y="4325"/>
                              </a:lnTo>
                              <a:lnTo>
                                <a:pt x="4159" y="4358"/>
                              </a:lnTo>
                              <a:lnTo>
                                <a:pt x="4088" y="4389"/>
                              </a:lnTo>
                              <a:lnTo>
                                <a:pt x="4016" y="4418"/>
                              </a:lnTo>
                              <a:lnTo>
                                <a:pt x="3944" y="4445"/>
                              </a:lnTo>
                              <a:lnTo>
                                <a:pt x="3871" y="4470"/>
                              </a:lnTo>
                              <a:lnTo>
                                <a:pt x="3798" y="4492"/>
                              </a:lnTo>
                              <a:lnTo>
                                <a:pt x="3725" y="4512"/>
                              </a:lnTo>
                              <a:lnTo>
                                <a:pt x="3651" y="4530"/>
                              </a:lnTo>
                              <a:lnTo>
                                <a:pt x="3576" y="4546"/>
                              </a:lnTo>
                              <a:lnTo>
                                <a:pt x="3502" y="4560"/>
                              </a:lnTo>
                              <a:lnTo>
                                <a:pt x="3427" y="4572"/>
                              </a:lnTo>
                              <a:lnTo>
                                <a:pt x="3352" y="4581"/>
                              </a:lnTo>
                              <a:lnTo>
                                <a:pt x="3276" y="4588"/>
                              </a:lnTo>
                              <a:lnTo>
                                <a:pt x="3201" y="4593"/>
                              </a:lnTo>
                              <a:lnTo>
                                <a:pt x="3126" y="4596"/>
                              </a:lnTo>
                              <a:lnTo>
                                <a:pt x="3050" y="4597"/>
                              </a:lnTo>
                              <a:lnTo>
                                <a:pt x="4334" y="4597"/>
                              </a:lnTo>
                              <a:lnTo>
                                <a:pt x="4334" y="4270"/>
                              </a:lnTo>
                              <a:close/>
                              <a:moveTo>
                                <a:pt x="2455" y="333"/>
                              </a:moveTo>
                              <a:lnTo>
                                <a:pt x="2061" y="333"/>
                              </a:lnTo>
                              <a:lnTo>
                                <a:pt x="2061" y="3532"/>
                              </a:lnTo>
                              <a:lnTo>
                                <a:pt x="2455" y="3532"/>
                              </a:lnTo>
                              <a:lnTo>
                                <a:pt x="2455" y="2130"/>
                              </a:lnTo>
                              <a:lnTo>
                                <a:pt x="4056" y="2130"/>
                              </a:lnTo>
                              <a:lnTo>
                                <a:pt x="4056" y="1736"/>
                              </a:lnTo>
                              <a:lnTo>
                                <a:pt x="2455" y="1736"/>
                              </a:lnTo>
                              <a:lnTo>
                                <a:pt x="2455" y="333"/>
                              </a:lnTo>
                              <a:close/>
                              <a:moveTo>
                                <a:pt x="4056" y="2130"/>
                              </a:moveTo>
                              <a:lnTo>
                                <a:pt x="3661" y="2130"/>
                              </a:lnTo>
                              <a:lnTo>
                                <a:pt x="3661" y="3532"/>
                              </a:lnTo>
                              <a:lnTo>
                                <a:pt x="4056" y="3532"/>
                              </a:lnTo>
                              <a:lnTo>
                                <a:pt x="4056" y="2130"/>
                              </a:lnTo>
                              <a:close/>
                              <a:moveTo>
                                <a:pt x="4056" y="333"/>
                              </a:moveTo>
                              <a:lnTo>
                                <a:pt x="3661" y="333"/>
                              </a:lnTo>
                              <a:lnTo>
                                <a:pt x="3661" y="1385"/>
                              </a:lnTo>
                              <a:lnTo>
                                <a:pt x="4056" y="1385"/>
                              </a:lnTo>
                              <a:lnTo>
                                <a:pt x="4056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40E5A" id="AutoShape 276" o:spid="_x0000_s1026" style="position:absolute;margin-left:338.6pt;margin-top:-68.1pt;width:216.75pt;height:249.55pt;z-index:-169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" path="m1226,l688,,658,39,628,76r-46,62l538,201r-42,63l455,328r-39,65l379,459r-36,66l309,592r-32,67l247,727r-28,69l192,865r-25,69l144,1004r-22,70l103,1145r-18,71l69,1287r-15,71l41,1430r-11,72l21,1574r-8,72l7,1718r-4,73l1,1863,,1936r1,72l4,2080r4,73l14,2225r8,72l31,2368r12,72l56,2511r14,71l86,2653r18,70l124,2793r21,70l168,2932r25,69l219,3069r29,68l277,3204r32,66l342,3336r34,65l413,3466r38,63l491,3592r41,63l575,3716r45,61l666,3836r48,59l764,3953r51,56l868,4065r54,55l1000,4193r58,51l1116,4294r59,48l1235,4388r62,45l1359,4476r63,41l1486,4556r65,38l1616,4630r67,35l1750,4697r67,32l1886,4758r69,27l2025,4811r70,25l2166,4858r71,21l2308,4898r73,17l2453,4930r73,14l2599,4956r73,10l2746,4975r74,6l2894,4986r74,4l3042,4991r74,-1l3190,4988r74,-4l3339,4978r74,-7l3487,4961r74,-11l3634,4937r74,-15l3781,4905r73,-19l3926,4866r72,-22l4070,4820r71,-26l4212,4766r70,-30l4334,4713r,-116l3050,4597r-75,-1l2900,4593r-75,-6l2750,4580r-75,-10l2601,4558r-75,-14l2453,4528r-74,-19l2307,4489r-73,-22l2162,4442r-71,-27l2021,4387r-70,-31l1882,4323r-69,-35l1746,4250r-67,-39l1614,4170r-65,-43l1485,4081r-62,-47l1344,3971r-58,-50l1230,3869r-54,-53l1123,3762r-50,-55l1024,3651r-47,-57l932,3536r-44,-59l847,3417r-40,-61l769,3295r-36,-63l699,3169r-33,-64l636,3041r-29,-65l580,2910r-25,-66l531,2777r-21,-67l490,2642r-18,-68l456,2505r-14,-69l430,2367r-11,-69l411,2229r-7,-70l399,2089r-3,-70l394,1949r1,-70l397,1809r4,-70l407,1669r8,-69l425,1530r11,-69l450,1392r15,-69l482,1254r19,-68l522,1119r23,-68l569,984r26,-66l624,852r30,-65l686,723r34,-64l755,596r38,-63l832,472r41,-61l916,351r45,-59l1008,234r49,-58l1108,120r52,-55l1192,33,1226,xm4334,4270r-35,20l4229,4325r-70,33l4088,4389r-72,29l3944,4445r-73,25l3798,4492r-73,20l3651,4530r-75,16l3502,4560r-75,12l3352,4581r-76,7l3201,4593r-75,3l3050,4597r1284,l4334,4270xm2455,333r-394,l2061,3532r394,l2455,2130r1601,l4056,1736r-1601,l2455,333xm4056,2130r-395,l3661,3532r395,l4056,2130xm4056,333r-395,l3661,1385r395,l4056,333xe" fillcolor="#f1f1f2" stroked="f">
                <v:path arrowok="t" o:connecttype="custom" o:connectlocs="398780,-816610;288925,-656590;196215,-488950;121920,-315595;65405,-137795;26035,43180;4445,226060;635,410210;13970,593725;44450,774700;92075,953135;157480,1127125;238760,1294765;337820,1456055;453390,1608455;585470,1751330;746125,1892300;902970,2003425;1068705,2097405;1241425,2173605;1420495,2233295;1604010,2274570;1790700,2298065;1978660,2303780;2167255,2291715;2354580,2260600;2538730,2211070;2719070,2142490;1889125,2053590;1698625,2037080;1510665,1998345;1327785,1938655;1151255,1858010;983615,1755775;816610,1624965;681355,1489075;563880,1343025;465455,1187450;385445,1024890;323850,855980;280670,681990;256540,506095;250825,328295;263525,151130;295275,-24765;346075,-197485;415290,-365125;503555,-526415;610235,-679450;736600,-823595;2729865,1859280;2550160,1940560;2365375,2000250;2176145,2038350;1985010,2053590;1558925,-653415;1558925,487680;1558925,-653415;2575560,1377950;2324735,1460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7040" behindDoc="0" locked="0" layoutInCell="1" allowOverlap="1" wp14:anchorId="36B101D1" wp14:editId="4D61DB64">
                <wp:simplePos x="0" y="0"/>
                <wp:positionH relativeFrom="page">
                  <wp:posOffset>1859280</wp:posOffset>
                </wp:positionH>
                <wp:positionV relativeFrom="paragraph">
                  <wp:posOffset>-850900</wp:posOffset>
                </wp:positionV>
                <wp:extent cx="10795" cy="600075"/>
                <wp:effectExtent l="0" t="0" r="0" b="0"/>
                <wp:wrapNone/>
                <wp:docPr id="319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600075"/>
                          <a:chOff x="2928" y="-1340"/>
                          <a:chExt cx="17" cy="945"/>
                        </a:xfrm>
                      </wpg:grpSpPr>
                      <wps:wsp>
                        <wps:cNvPr id="320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2928" y="-1340"/>
                            <a:ext cx="17" cy="166"/>
                          </a:xfrm>
                          <a:prstGeom prst="rect">
                            <a:avLst/>
                          </a:pr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2936" y="-1174"/>
                            <a:ext cx="0" cy="77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A9AB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Freeform 273"/>
                        <wps:cNvSpPr>
                          <a:spLocks/>
                        </wps:cNvSpPr>
                        <wps:spPr bwMode="auto">
                          <a:xfrm>
                            <a:off x="2928" y="-402"/>
                            <a:ext cx="17" cy="6"/>
                          </a:xfrm>
                          <a:custGeom>
                            <a:avLst/>
                            <a:gdLst>
                              <a:gd name="T0" fmla="+- 0 2945 2928"/>
                              <a:gd name="T1" fmla="*/ T0 w 17"/>
                              <a:gd name="T2" fmla="+- 0 -402 -402"/>
                              <a:gd name="T3" fmla="*/ -402 h 6"/>
                              <a:gd name="T4" fmla="+- 0 2928 2928"/>
                              <a:gd name="T5" fmla="*/ T4 w 17"/>
                              <a:gd name="T6" fmla="+- 0 -402 -402"/>
                              <a:gd name="T7" fmla="*/ -402 h 6"/>
                              <a:gd name="T8" fmla="+- 0 2928 2928"/>
                              <a:gd name="T9" fmla="*/ T8 w 17"/>
                              <a:gd name="T10" fmla="+- 0 -398 -402"/>
                              <a:gd name="T11" fmla="*/ -398 h 6"/>
                              <a:gd name="T12" fmla="+- 0 2928 2928"/>
                              <a:gd name="T13" fmla="*/ T12 w 17"/>
                              <a:gd name="T14" fmla="+- 0 -396 -402"/>
                              <a:gd name="T15" fmla="*/ -396 h 6"/>
                              <a:gd name="T16" fmla="+- 0 2945 2928"/>
                              <a:gd name="T17" fmla="*/ T16 w 17"/>
                              <a:gd name="T18" fmla="+- 0 -396 -402"/>
                              <a:gd name="T19" fmla="*/ -396 h 6"/>
                              <a:gd name="T20" fmla="+- 0 2945 2928"/>
                              <a:gd name="T21" fmla="*/ T20 w 17"/>
                              <a:gd name="T22" fmla="+- 0 -398 -402"/>
                              <a:gd name="T23" fmla="*/ -398 h 6"/>
                              <a:gd name="T24" fmla="+- 0 2945 2928"/>
                              <a:gd name="T25" fmla="*/ T24 w 17"/>
                              <a:gd name="T26" fmla="+- 0 -402 -402"/>
                              <a:gd name="T27" fmla="*/ -40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4DBADE" id="Group 272" o:spid="_x0000_s1026" style="position:absolute;margin-left:146.4pt;margin-top:-67pt;width:.85pt;height:47.25pt;z-index:15767040;mso-position-horizontal-relative:page" coordorigin="2928,-1340" coordsize="1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">
                <v:rect id="Rectangle 275" o:spid="_x0000_s1027" style="position:absolute;left:2928;top:-1340;width:1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" fillcolor="#a9abae" stroked="f"/>
                <v:line id="Line 274" o:spid="_x0000_s1028" style="position:absolute;visibility:visible;mso-wrap-style:square" from="2936,-1174" to="2936,-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" strokecolor="#a9abae" strokeweight=".84pt"/>
                <v:shape id="Freeform 273" o:spid="_x0000_s1029" style="position:absolute;left:2928;top:-402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" path="m17,l,,,4,,6r17,l17,4,17,xe" fillcolor="#a9abae" stroked="f">
                  <v:path arrowok="t" o:connecttype="custom" o:connectlocs="17,-402;0,-402;0,-398;0,-396;17,-396;17,-398;17,-402" o:connectangles="0,0,0,0,0,0,0"/>
                </v:shape>
                <w10:wrap anchorx="page"/>
              </v:group>
            </w:pict>
          </mc:Fallback>
        </mc:AlternateContent>
      </w:r>
      <w:r w:rsidR="00000000">
        <w:t>laporan</w:t>
      </w:r>
      <w:r w:rsidR="00000000">
        <w:rPr>
          <w:spacing w:val="-2"/>
        </w:rPr>
        <w:t xml:space="preserve"> </w:t>
      </w:r>
      <w:r w:rsidR="00000000">
        <w:t>penyelenggaraan</w:t>
      </w:r>
      <w:r w:rsidR="00000000">
        <w:rPr>
          <w:spacing w:val="-4"/>
        </w:rPr>
        <w:t xml:space="preserve"> </w:t>
      </w:r>
      <w:r w:rsidR="00000000">
        <w:t>Pemerintahan</w:t>
      </w:r>
      <w:r w:rsidR="00000000">
        <w:rPr>
          <w:spacing w:val="-2"/>
        </w:rPr>
        <w:t xml:space="preserve"> </w:t>
      </w:r>
      <w:r w:rsidR="00000000">
        <w:t>Daerah</w:t>
      </w:r>
      <w:r w:rsidR="00000000">
        <w:rPr>
          <w:spacing w:val="-3"/>
        </w:rPr>
        <w:t xml:space="preserve"> </w:t>
      </w:r>
      <w:r w:rsidR="00000000">
        <w:t>dalam</w:t>
      </w:r>
      <w:r w:rsidR="00000000">
        <w:rPr>
          <w:spacing w:val="-2"/>
        </w:rPr>
        <w:t xml:space="preserve"> </w:t>
      </w:r>
      <w:r w:rsidR="00000000">
        <w:t>waktu</w:t>
      </w:r>
      <w:r w:rsidR="00000000">
        <w:rPr>
          <w:spacing w:val="-3"/>
        </w:rPr>
        <w:t xml:space="preserve"> </w:t>
      </w:r>
      <w:r w:rsidR="00000000">
        <w:t>1</w:t>
      </w:r>
      <w:r w:rsidR="00000000">
        <w:rPr>
          <w:spacing w:val="-2"/>
        </w:rPr>
        <w:t xml:space="preserve"> </w:t>
      </w:r>
      <w:r w:rsidR="00000000">
        <w:t>(satu)</w:t>
      </w:r>
      <w:r w:rsidR="00000000">
        <w:rPr>
          <w:spacing w:val="-3"/>
        </w:rPr>
        <w:t xml:space="preserve"> </w:t>
      </w:r>
      <w:r w:rsidR="00000000">
        <w:t>kali</w:t>
      </w:r>
      <w:r w:rsidR="00000000">
        <w:rPr>
          <w:spacing w:val="-3"/>
        </w:rPr>
        <w:t xml:space="preserve"> </w:t>
      </w:r>
      <w:r w:rsidR="00000000">
        <w:t>dalam</w:t>
      </w:r>
      <w:r w:rsidR="00000000">
        <w:rPr>
          <w:spacing w:val="-2"/>
        </w:rPr>
        <w:t xml:space="preserve"> </w:t>
      </w:r>
      <w:r w:rsidR="00000000">
        <w:t>1</w:t>
      </w:r>
      <w:r w:rsidR="00000000">
        <w:rPr>
          <w:spacing w:val="-3"/>
        </w:rPr>
        <w:t xml:space="preserve"> </w:t>
      </w:r>
      <w:r w:rsidR="00000000">
        <w:t>(satu)</w:t>
      </w:r>
      <w:r w:rsidR="00000000">
        <w:rPr>
          <w:spacing w:val="-3"/>
        </w:rPr>
        <w:t xml:space="preserve"> </w:t>
      </w:r>
      <w:r w:rsidR="00000000">
        <w:t>tahun</w:t>
      </w:r>
      <w:r w:rsidR="00000000">
        <w:rPr>
          <w:spacing w:val="-52"/>
        </w:rPr>
        <w:t xml:space="preserve"> </w:t>
      </w:r>
      <w:r w:rsidR="00000000">
        <w:t>paling</w:t>
      </w:r>
      <w:r w:rsidR="00000000">
        <w:rPr>
          <w:spacing w:val="-3"/>
        </w:rPr>
        <w:t xml:space="preserve"> </w:t>
      </w:r>
      <w:r w:rsidR="00000000">
        <w:t>lambat 3</w:t>
      </w:r>
      <w:r w:rsidR="00000000">
        <w:rPr>
          <w:spacing w:val="-1"/>
        </w:rPr>
        <w:t xml:space="preserve"> </w:t>
      </w:r>
      <w:r w:rsidR="00000000">
        <w:t>(tiga) bulan</w:t>
      </w:r>
      <w:r w:rsidR="00000000">
        <w:rPr>
          <w:spacing w:val="-1"/>
        </w:rPr>
        <w:t xml:space="preserve"> </w:t>
      </w:r>
      <w:r w:rsidR="00000000">
        <w:t>setelah tahun</w:t>
      </w:r>
      <w:r w:rsidR="00000000">
        <w:rPr>
          <w:spacing w:val="-2"/>
        </w:rPr>
        <w:t xml:space="preserve"> </w:t>
      </w:r>
      <w:r w:rsidR="00000000">
        <w:t>anggaran</w:t>
      </w:r>
      <w:r w:rsidR="00000000">
        <w:rPr>
          <w:spacing w:val="1"/>
        </w:rPr>
        <w:t xml:space="preserve"> </w:t>
      </w:r>
      <w:r w:rsidR="00000000">
        <w:t>berakhir kepada:</w:t>
      </w:r>
    </w:p>
    <w:p w14:paraId="6B53A5EA" w14:textId="77777777" w:rsidR="0048761C" w:rsidRDefault="00000000">
      <w:pPr>
        <w:pStyle w:val="ListParagraph"/>
        <w:numPr>
          <w:ilvl w:val="2"/>
          <w:numId w:val="18"/>
        </w:numPr>
        <w:tabs>
          <w:tab w:val="left" w:pos="1815"/>
          <w:tab w:val="left" w:pos="1816"/>
        </w:tabs>
        <w:spacing w:before="125"/>
        <w:rPr>
          <w:sz w:val="20"/>
        </w:rPr>
      </w:pPr>
      <w:r>
        <w:rPr>
          <w:sz w:val="20"/>
        </w:rPr>
        <w:t>Presiden</w:t>
      </w:r>
      <w:r>
        <w:rPr>
          <w:spacing w:val="-1"/>
          <w:sz w:val="20"/>
        </w:rPr>
        <w:t xml:space="preserve"> </w:t>
      </w:r>
      <w:r>
        <w:rPr>
          <w:sz w:val="20"/>
        </w:rPr>
        <w:t>melalui</w:t>
      </w:r>
      <w:r>
        <w:rPr>
          <w:spacing w:val="-3"/>
          <w:sz w:val="20"/>
        </w:rPr>
        <w:t xml:space="preserve"> </w:t>
      </w:r>
      <w:r>
        <w:rPr>
          <w:sz w:val="20"/>
        </w:rPr>
        <w:t>Menteri,</w:t>
      </w:r>
      <w:r>
        <w:rPr>
          <w:spacing w:val="-3"/>
          <w:sz w:val="20"/>
        </w:rPr>
        <w:t xml:space="preserve"> </w:t>
      </w:r>
      <w:r>
        <w:rPr>
          <w:sz w:val="20"/>
        </w:rPr>
        <w:t>untuk</w:t>
      </w:r>
      <w:r>
        <w:rPr>
          <w:spacing w:val="-2"/>
          <w:sz w:val="20"/>
        </w:rPr>
        <w:t xml:space="preserve"> </w:t>
      </w:r>
      <w:r>
        <w:rPr>
          <w:sz w:val="20"/>
        </w:rPr>
        <w:t>daerah</w:t>
      </w:r>
      <w:r>
        <w:rPr>
          <w:spacing w:val="-3"/>
          <w:sz w:val="20"/>
        </w:rPr>
        <w:t xml:space="preserve"> </w:t>
      </w:r>
      <w:r>
        <w:rPr>
          <w:sz w:val="20"/>
        </w:rPr>
        <w:t>provinsi;</w:t>
      </w:r>
      <w:r>
        <w:rPr>
          <w:spacing w:val="-2"/>
          <w:sz w:val="20"/>
        </w:rPr>
        <w:t xml:space="preserve"> </w:t>
      </w:r>
      <w:r>
        <w:rPr>
          <w:sz w:val="20"/>
        </w:rPr>
        <w:t>atau</w:t>
      </w:r>
    </w:p>
    <w:p w14:paraId="0310E0F2" w14:textId="77777777" w:rsidR="0048761C" w:rsidRDefault="00000000">
      <w:pPr>
        <w:pStyle w:val="ListParagraph"/>
        <w:numPr>
          <w:ilvl w:val="2"/>
          <w:numId w:val="18"/>
        </w:numPr>
        <w:tabs>
          <w:tab w:val="left" w:pos="1815"/>
          <w:tab w:val="left" w:pos="1816"/>
        </w:tabs>
        <w:rPr>
          <w:sz w:val="20"/>
        </w:rPr>
      </w:pPr>
      <w:r>
        <w:rPr>
          <w:sz w:val="20"/>
        </w:rPr>
        <w:t>Menteri</w:t>
      </w:r>
      <w:r>
        <w:rPr>
          <w:spacing w:val="-4"/>
          <w:sz w:val="20"/>
        </w:rPr>
        <w:t xml:space="preserve"> </w:t>
      </w:r>
      <w:r>
        <w:rPr>
          <w:sz w:val="20"/>
        </w:rPr>
        <w:t>melalui</w:t>
      </w:r>
      <w:r>
        <w:rPr>
          <w:spacing w:val="-4"/>
          <w:sz w:val="20"/>
        </w:rPr>
        <w:t xml:space="preserve"> </w:t>
      </w:r>
      <w:r>
        <w:rPr>
          <w:sz w:val="20"/>
        </w:rPr>
        <w:t>gubernur</w:t>
      </w:r>
      <w:r>
        <w:rPr>
          <w:spacing w:val="-1"/>
          <w:sz w:val="20"/>
        </w:rPr>
        <w:t xml:space="preserve"> </w:t>
      </w:r>
      <w:r>
        <w:rPr>
          <w:sz w:val="20"/>
        </w:rPr>
        <w:t>sebagai</w:t>
      </w:r>
      <w:r>
        <w:rPr>
          <w:spacing w:val="-4"/>
          <w:sz w:val="20"/>
        </w:rPr>
        <w:t xml:space="preserve"> </w:t>
      </w:r>
      <w:r>
        <w:rPr>
          <w:sz w:val="20"/>
        </w:rPr>
        <w:t>wakil</w:t>
      </w:r>
      <w:r>
        <w:rPr>
          <w:spacing w:val="-2"/>
          <w:sz w:val="20"/>
        </w:rPr>
        <w:t xml:space="preserve"> </w:t>
      </w:r>
      <w:r>
        <w:rPr>
          <w:sz w:val="20"/>
        </w:rPr>
        <w:t>Pemerintah</w:t>
      </w:r>
      <w:r>
        <w:rPr>
          <w:spacing w:val="-3"/>
          <w:sz w:val="20"/>
        </w:rPr>
        <w:t xml:space="preserve"> </w:t>
      </w:r>
      <w:r>
        <w:rPr>
          <w:sz w:val="20"/>
        </w:rPr>
        <w:t>Pusat,</w:t>
      </w:r>
      <w:r>
        <w:rPr>
          <w:spacing w:val="-2"/>
          <w:sz w:val="20"/>
        </w:rPr>
        <w:t xml:space="preserve"> </w:t>
      </w:r>
      <w:r>
        <w:rPr>
          <w:sz w:val="20"/>
        </w:rPr>
        <w:t>untuk</w:t>
      </w:r>
      <w:r>
        <w:rPr>
          <w:spacing w:val="-3"/>
          <w:sz w:val="20"/>
        </w:rPr>
        <w:t xml:space="preserve"> </w:t>
      </w:r>
      <w:r>
        <w:rPr>
          <w:sz w:val="20"/>
        </w:rPr>
        <w:t>daerah</w:t>
      </w:r>
      <w:r>
        <w:rPr>
          <w:spacing w:val="-3"/>
          <w:sz w:val="20"/>
        </w:rPr>
        <w:t xml:space="preserve"> </w:t>
      </w:r>
      <w:r>
        <w:rPr>
          <w:sz w:val="20"/>
        </w:rPr>
        <w:t>kabupaten/kota.</w:t>
      </w:r>
    </w:p>
    <w:p w14:paraId="39925CC9" w14:textId="77777777" w:rsidR="0048761C" w:rsidRDefault="00000000">
      <w:pPr>
        <w:pStyle w:val="ListParagraph"/>
        <w:numPr>
          <w:ilvl w:val="1"/>
          <w:numId w:val="18"/>
        </w:numPr>
        <w:tabs>
          <w:tab w:val="left" w:pos="1249"/>
          <w:tab w:val="left" w:pos="1250"/>
        </w:tabs>
        <w:ind w:right="157"/>
        <w:rPr>
          <w:sz w:val="20"/>
        </w:rPr>
      </w:pPr>
      <w:r>
        <w:rPr>
          <w:sz w:val="20"/>
        </w:rPr>
        <w:t>kepala</w:t>
      </w:r>
      <w:r>
        <w:rPr>
          <w:spacing w:val="-3"/>
          <w:sz w:val="20"/>
        </w:rPr>
        <w:t xml:space="preserve"> </w:t>
      </w:r>
      <w:r>
        <w:rPr>
          <w:sz w:val="20"/>
        </w:rPr>
        <w:t>daerah</w:t>
      </w:r>
      <w:r>
        <w:rPr>
          <w:spacing w:val="-2"/>
          <w:sz w:val="20"/>
        </w:rPr>
        <w:t xml:space="preserve"> </w:t>
      </w:r>
      <w:r>
        <w:rPr>
          <w:sz w:val="20"/>
        </w:rPr>
        <w:t>tidak</w:t>
      </w:r>
      <w:r>
        <w:rPr>
          <w:spacing w:val="-2"/>
          <w:sz w:val="20"/>
        </w:rPr>
        <w:t xml:space="preserve"> </w:t>
      </w:r>
      <w:r>
        <w:rPr>
          <w:sz w:val="20"/>
        </w:rPr>
        <w:t>menyampaikan</w:t>
      </w:r>
      <w:r>
        <w:rPr>
          <w:spacing w:val="-4"/>
          <w:sz w:val="20"/>
        </w:rPr>
        <w:t xml:space="preserve"> </w:t>
      </w:r>
      <w:r>
        <w:rPr>
          <w:sz w:val="20"/>
        </w:rPr>
        <w:t>laporan</w:t>
      </w:r>
      <w:r>
        <w:rPr>
          <w:spacing w:val="-4"/>
          <w:sz w:val="20"/>
        </w:rPr>
        <w:t xml:space="preserve"> </w:t>
      </w:r>
      <w:r>
        <w:rPr>
          <w:sz w:val="20"/>
        </w:rPr>
        <w:t>keterangan</w:t>
      </w:r>
      <w:r>
        <w:rPr>
          <w:spacing w:val="-2"/>
          <w:sz w:val="20"/>
        </w:rPr>
        <w:t xml:space="preserve"> </w:t>
      </w:r>
      <w:r>
        <w:rPr>
          <w:sz w:val="20"/>
        </w:rPr>
        <w:t>pertanggungjawaban</w:t>
      </w:r>
      <w:r>
        <w:rPr>
          <w:spacing w:val="-4"/>
          <w:sz w:val="20"/>
        </w:rPr>
        <w:t xml:space="preserve"> </w:t>
      </w:r>
      <w:r>
        <w:rPr>
          <w:sz w:val="20"/>
        </w:rPr>
        <w:t>kepada</w:t>
      </w:r>
      <w:r>
        <w:rPr>
          <w:spacing w:val="-2"/>
          <w:sz w:val="20"/>
        </w:rPr>
        <w:t xml:space="preserve"> </w:t>
      </w:r>
      <w:r>
        <w:rPr>
          <w:sz w:val="20"/>
        </w:rPr>
        <w:t>DPRD</w:t>
      </w:r>
      <w:r>
        <w:rPr>
          <w:spacing w:val="-2"/>
          <w:sz w:val="20"/>
        </w:rPr>
        <w:t xml:space="preserve"> </w:t>
      </w:r>
      <w:r>
        <w:rPr>
          <w:sz w:val="20"/>
        </w:rPr>
        <w:t>dalam</w:t>
      </w:r>
      <w:r>
        <w:rPr>
          <w:spacing w:val="-53"/>
          <w:sz w:val="20"/>
        </w:rPr>
        <w:t xml:space="preserve"> </w:t>
      </w:r>
      <w:r>
        <w:rPr>
          <w:sz w:val="20"/>
        </w:rPr>
        <w:t>waktu 1 (satu) kali dalam 1 (satu) tahun paling lambat 3 (tiga) bulan setelah tahun anggaran</w:t>
      </w:r>
      <w:r>
        <w:rPr>
          <w:spacing w:val="1"/>
          <w:sz w:val="20"/>
        </w:rPr>
        <w:t xml:space="preserve"> </w:t>
      </w:r>
      <w:r>
        <w:rPr>
          <w:sz w:val="20"/>
        </w:rPr>
        <w:t>berakhir;</w:t>
      </w:r>
    </w:p>
    <w:p w14:paraId="3EFE5FB1" w14:textId="77777777" w:rsidR="0048761C" w:rsidRDefault="00000000">
      <w:pPr>
        <w:pStyle w:val="ListParagraph"/>
        <w:numPr>
          <w:ilvl w:val="1"/>
          <w:numId w:val="18"/>
        </w:numPr>
        <w:tabs>
          <w:tab w:val="left" w:pos="1249"/>
          <w:tab w:val="left" w:pos="1250"/>
        </w:tabs>
        <w:ind w:right="109"/>
        <w:rPr>
          <w:sz w:val="20"/>
        </w:rPr>
      </w:pPr>
      <w:r>
        <w:rPr>
          <w:sz w:val="20"/>
        </w:rPr>
        <w:t>kepala daerah dan/atau wakil kepala daerah menjadi pengurus suatu perusahaan, baik milik swasta</w:t>
      </w:r>
      <w:r>
        <w:rPr>
          <w:spacing w:val="-53"/>
          <w:sz w:val="20"/>
        </w:rPr>
        <w:t xml:space="preserve"> </w:t>
      </w:r>
      <w:r>
        <w:rPr>
          <w:sz w:val="20"/>
        </w:rPr>
        <w:t>maupun milik</w:t>
      </w:r>
      <w:r>
        <w:rPr>
          <w:spacing w:val="-1"/>
          <w:sz w:val="20"/>
        </w:rPr>
        <w:t xml:space="preserve"> </w:t>
      </w:r>
      <w:r>
        <w:rPr>
          <w:sz w:val="20"/>
        </w:rPr>
        <w:t>negara/daerah atau pengurus yayasan</w:t>
      </w:r>
      <w:r>
        <w:rPr>
          <w:spacing w:val="-2"/>
          <w:sz w:val="20"/>
        </w:rPr>
        <w:t xml:space="preserve"> </w:t>
      </w:r>
      <w:r>
        <w:rPr>
          <w:sz w:val="20"/>
        </w:rPr>
        <w:t>bidang</w:t>
      </w:r>
      <w:r>
        <w:rPr>
          <w:spacing w:val="-1"/>
          <w:sz w:val="20"/>
        </w:rPr>
        <w:t xml:space="preserve"> </w:t>
      </w:r>
      <w:r>
        <w:rPr>
          <w:sz w:val="20"/>
        </w:rPr>
        <w:t>apa</w:t>
      </w:r>
      <w:r>
        <w:rPr>
          <w:spacing w:val="-2"/>
          <w:sz w:val="20"/>
        </w:rPr>
        <w:t xml:space="preserve"> </w:t>
      </w:r>
      <w:r>
        <w:rPr>
          <w:sz w:val="20"/>
        </w:rPr>
        <w:t>pun;</w:t>
      </w:r>
    </w:p>
    <w:p w14:paraId="3FA9DD85" w14:textId="77777777" w:rsidR="0048761C" w:rsidRDefault="00000000">
      <w:pPr>
        <w:pStyle w:val="ListParagraph"/>
        <w:numPr>
          <w:ilvl w:val="1"/>
          <w:numId w:val="18"/>
        </w:numPr>
        <w:tabs>
          <w:tab w:val="left" w:pos="1249"/>
          <w:tab w:val="left" w:pos="1250"/>
        </w:tabs>
        <w:ind w:right="445"/>
        <w:rPr>
          <w:sz w:val="20"/>
        </w:rPr>
      </w:pPr>
      <w:r>
        <w:rPr>
          <w:sz w:val="20"/>
        </w:rPr>
        <w:t>kepala</w:t>
      </w:r>
      <w:r>
        <w:rPr>
          <w:spacing w:val="-2"/>
          <w:sz w:val="20"/>
        </w:rPr>
        <w:t xml:space="preserve"> </w:t>
      </w:r>
      <w:r>
        <w:rPr>
          <w:sz w:val="20"/>
        </w:rPr>
        <w:t>daerah</w:t>
      </w:r>
      <w:r>
        <w:rPr>
          <w:spacing w:val="-2"/>
          <w:sz w:val="20"/>
        </w:rPr>
        <w:t xml:space="preserve"> </w:t>
      </w:r>
      <w:r>
        <w:rPr>
          <w:sz w:val="20"/>
        </w:rPr>
        <w:t>dan/atau</w:t>
      </w:r>
      <w:r>
        <w:rPr>
          <w:spacing w:val="-4"/>
          <w:sz w:val="20"/>
        </w:rPr>
        <w:t xml:space="preserve"> </w:t>
      </w:r>
      <w:r>
        <w:rPr>
          <w:sz w:val="20"/>
        </w:rPr>
        <w:t>wakil</w:t>
      </w:r>
      <w:r>
        <w:rPr>
          <w:spacing w:val="-4"/>
          <w:sz w:val="20"/>
        </w:rPr>
        <w:t xml:space="preserve"> </w:t>
      </w:r>
      <w:r>
        <w:rPr>
          <w:sz w:val="20"/>
        </w:rPr>
        <w:t>kepala</w:t>
      </w:r>
      <w:r>
        <w:rPr>
          <w:spacing w:val="-3"/>
          <w:sz w:val="20"/>
        </w:rPr>
        <w:t xml:space="preserve"> </w:t>
      </w:r>
      <w:r>
        <w:rPr>
          <w:sz w:val="20"/>
        </w:rPr>
        <w:t>daerah</w:t>
      </w:r>
      <w:r>
        <w:rPr>
          <w:spacing w:val="-4"/>
          <w:sz w:val="20"/>
        </w:rPr>
        <w:t xml:space="preserve"> </w:t>
      </w:r>
      <w:r>
        <w:rPr>
          <w:sz w:val="20"/>
        </w:rPr>
        <w:t>melakukan</w:t>
      </w:r>
      <w:r>
        <w:rPr>
          <w:spacing w:val="-2"/>
          <w:sz w:val="20"/>
        </w:rPr>
        <w:t xml:space="preserve"> </w:t>
      </w:r>
      <w:r>
        <w:rPr>
          <w:sz w:val="20"/>
        </w:rPr>
        <w:t>perjalanan</w:t>
      </w:r>
      <w:r>
        <w:rPr>
          <w:spacing w:val="-3"/>
          <w:sz w:val="20"/>
        </w:rPr>
        <w:t xml:space="preserve"> </w:t>
      </w:r>
      <w:r>
        <w:rPr>
          <w:sz w:val="20"/>
        </w:rPr>
        <w:t>ke</w:t>
      </w:r>
      <w:r>
        <w:rPr>
          <w:spacing w:val="-2"/>
          <w:sz w:val="20"/>
        </w:rPr>
        <w:t xml:space="preserve"> </w:t>
      </w:r>
      <w:r>
        <w:rPr>
          <w:sz w:val="20"/>
        </w:rPr>
        <w:t>luar</w:t>
      </w:r>
      <w:r>
        <w:rPr>
          <w:spacing w:val="-3"/>
          <w:sz w:val="20"/>
        </w:rPr>
        <w:t xml:space="preserve"> </w:t>
      </w:r>
      <w:r>
        <w:rPr>
          <w:sz w:val="20"/>
        </w:rPr>
        <w:t>negeri</w:t>
      </w:r>
      <w:r>
        <w:rPr>
          <w:spacing w:val="-2"/>
          <w:sz w:val="20"/>
        </w:rPr>
        <w:t xml:space="preserve"> </w:t>
      </w:r>
      <w:r>
        <w:rPr>
          <w:sz w:val="20"/>
        </w:rPr>
        <w:t>tanpa</w:t>
      </w:r>
      <w:r>
        <w:rPr>
          <w:spacing w:val="-2"/>
          <w:sz w:val="20"/>
        </w:rPr>
        <w:t xml:space="preserve"> </w:t>
      </w:r>
      <w:r>
        <w:rPr>
          <w:sz w:val="20"/>
        </w:rPr>
        <w:t>izin</w:t>
      </w:r>
      <w:r>
        <w:rPr>
          <w:spacing w:val="-3"/>
          <w:sz w:val="20"/>
        </w:rPr>
        <w:t xml:space="preserve"> </w:t>
      </w:r>
      <w:r>
        <w:rPr>
          <w:sz w:val="20"/>
        </w:rPr>
        <w:t>dari</w:t>
      </w:r>
      <w:r>
        <w:rPr>
          <w:spacing w:val="-53"/>
          <w:sz w:val="20"/>
        </w:rPr>
        <w:t xml:space="preserve"> </w:t>
      </w:r>
      <w:r>
        <w:rPr>
          <w:sz w:val="20"/>
        </w:rPr>
        <w:t>Menteri;</w:t>
      </w:r>
    </w:p>
    <w:p w14:paraId="72A41772" w14:textId="77777777" w:rsidR="0048761C" w:rsidRDefault="00000000">
      <w:pPr>
        <w:pStyle w:val="ListParagraph"/>
        <w:numPr>
          <w:ilvl w:val="1"/>
          <w:numId w:val="18"/>
        </w:numPr>
        <w:tabs>
          <w:tab w:val="left" w:pos="1249"/>
          <w:tab w:val="left" w:pos="1250"/>
        </w:tabs>
        <w:spacing w:before="123"/>
        <w:ind w:right="125"/>
        <w:rPr>
          <w:sz w:val="20"/>
        </w:rPr>
      </w:pPr>
      <w:r>
        <w:rPr>
          <w:sz w:val="20"/>
        </w:rPr>
        <w:t>kepala daerah dan/atau wakil kepala daerah meninggalkan tugas dan wilayah kerja lebih dari 7</w:t>
      </w:r>
      <w:r>
        <w:rPr>
          <w:spacing w:val="1"/>
          <w:sz w:val="20"/>
        </w:rPr>
        <w:t xml:space="preserve"> </w:t>
      </w:r>
      <w:r>
        <w:rPr>
          <w:sz w:val="20"/>
        </w:rPr>
        <w:t>(tujuh) hari kerja berturut-turut atau tidak berturut-turut dalam waktu 1 (satu) bulan tanpa izin dari</w:t>
      </w:r>
      <w:r>
        <w:rPr>
          <w:spacing w:val="1"/>
          <w:sz w:val="20"/>
        </w:rPr>
        <w:t xml:space="preserve"> </w:t>
      </w:r>
      <w:r>
        <w:rPr>
          <w:sz w:val="20"/>
        </w:rPr>
        <w:t>Menteri untuk gubernur dan wakil gubernur serta tanpa izin dari gubernur untuk bupati dan wakil</w:t>
      </w:r>
      <w:r>
        <w:rPr>
          <w:spacing w:val="1"/>
          <w:sz w:val="20"/>
        </w:rPr>
        <w:t xml:space="preserve"> </w:t>
      </w:r>
      <w:r>
        <w:rPr>
          <w:sz w:val="20"/>
        </w:rPr>
        <w:t>bupati</w:t>
      </w:r>
      <w:r>
        <w:rPr>
          <w:spacing w:val="-4"/>
          <w:sz w:val="20"/>
        </w:rPr>
        <w:t xml:space="preserve"> </w:t>
      </w:r>
      <w:r>
        <w:rPr>
          <w:sz w:val="20"/>
        </w:rPr>
        <w:t>atau</w:t>
      </w:r>
      <w:r>
        <w:rPr>
          <w:spacing w:val="-3"/>
          <w:sz w:val="20"/>
        </w:rPr>
        <w:t xml:space="preserve"> </w:t>
      </w:r>
      <w:r>
        <w:rPr>
          <w:sz w:val="20"/>
        </w:rPr>
        <w:t>wali</w:t>
      </w:r>
      <w:r>
        <w:rPr>
          <w:spacing w:val="-3"/>
          <w:sz w:val="20"/>
        </w:rPr>
        <w:t xml:space="preserve"> </w:t>
      </w:r>
      <w:r>
        <w:rPr>
          <w:sz w:val="20"/>
        </w:rPr>
        <w:t>kota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wakil</w:t>
      </w:r>
      <w:r>
        <w:rPr>
          <w:spacing w:val="-4"/>
          <w:sz w:val="20"/>
        </w:rPr>
        <w:t xml:space="preserve"> </w:t>
      </w:r>
      <w:r>
        <w:rPr>
          <w:sz w:val="20"/>
        </w:rPr>
        <w:t>wali</w:t>
      </w:r>
      <w:r>
        <w:rPr>
          <w:spacing w:val="-3"/>
          <w:sz w:val="20"/>
        </w:rPr>
        <w:t xml:space="preserve"> </w:t>
      </w:r>
      <w:r>
        <w:rPr>
          <w:sz w:val="20"/>
        </w:rPr>
        <w:t>kota,</w:t>
      </w:r>
      <w:r>
        <w:rPr>
          <w:spacing w:val="-3"/>
          <w:sz w:val="20"/>
        </w:rPr>
        <w:t xml:space="preserve"> </w:t>
      </w:r>
      <w:r>
        <w:rPr>
          <w:sz w:val="20"/>
        </w:rPr>
        <w:t>kecuali</w:t>
      </w:r>
      <w:r>
        <w:rPr>
          <w:spacing w:val="-3"/>
          <w:sz w:val="20"/>
        </w:rPr>
        <w:t xml:space="preserve"> </w:t>
      </w:r>
      <w:r>
        <w:rPr>
          <w:sz w:val="20"/>
        </w:rPr>
        <w:t>jika</w:t>
      </w:r>
      <w:r>
        <w:rPr>
          <w:spacing w:val="-1"/>
          <w:sz w:val="20"/>
        </w:rPr>
        <w:t xml:space="preserve"> </w:t>
      </w:r>
      <w:r>
        <w:rPr>
          <w:sz w:val="20"/>
        </w:rPr>
        <w:t>dilakukan</w:t>
      </w:r>
      <w:r>
        <w:rPr>
          <w:spacing w:val="-1"/>
          <w:sz w:val="20"/>
        </w:rPr>
        <w:t xml:space="preserve"> </w:t>
      </w:r>
      <w:r>
        <w:rPr>
          <w:sz w:val="20"/>
        </w:rPr>
        <w:t>untuk</w:t>
      </w:r>
      <w:r>
        <w:rPr>
          <w:spacing w:val="-1"/>
          <w:sz w:val="20"/>
        </w:rPr>
        <w:t xml:space="preserve"> </w:t>
      </w:r>
      <w:r>
        <w:rPr>
          <w:sz w:val="20"/>
        </w:rPr>
        <w:t>kepentingan</w:t>
      </w:r>
      <w:r>
        <w:rPr>
          <w:spacing w:val="-3"/>
          <w:sz w:val="20"/>
        </w:rPr>
        <w:t xml:space="preserve"> </w:t>
      </w:r>
      <w:r>
        <w:rPr>
          <w:sz w:val="20"/>
        </w:rPr>
        <w:t>pengobatan</w:t>
      </w:r>
      <w:r>
        <w:rPr>
          <w:spacing w:val="-3"/>
          <w:sz w:val="20"/>
        </w:rPr>
        <w:t xml:space="preserve"> </w:t>
      </w:r>
      <w:r>
        <w:rPr>
          <w:sz w:val="20"/>
        </w:rPr>
        <w:t>yang</w:t>
      </w:r>
      <w:r>
        <w:rPr>
          <w:spacing w:val="-52"/>
          <w:sz w:val="20"/>
        </w:rPr>
        <w:t xml:space="preserve"> </w:t>
      </w:r>
      <w:r>
        <w:rPr>
          <w:sz w:val="20"/>
        </w:rPr>
        <w:t>bersifat</w:t>
      </w:r>
      <w:r>
        <w:rPr>
          <w:spacing w:val="-1"/>
          <w:sz w:val="20"/>
        </w:rPr>
        <w:t xml:space="preserve"> </w:t>
      </w:r>
      <w:r>
        <w:rPr>
          <w:sz w:val="20"/>
        </w:rPr>
        <w:t>mendesak;</w:t>
      </w:r>
    </w:p>
    <w:p w14:paraId="1C247258" w14:textId="77777777" w:rsidR="0048761C" w:rsidRDefault="00000000">
      <w:pPr>
        <w:pStyle w:val="ListParagraph"/>
        <w:numPr>
          <w:ilvl w:val="1"/>
          <w:numId w:val="18"/>
        </w:numPr>
        <w:tabs>
          <w:tab w:val="left" w:pos="1249"/>
          <w:tab w:val="left" w:pos="1250"/>
        </w:tabs>
        <w:spacing w:before="125"/>
        <w:ind w:right="870"/>
        <w:rPr>
          <w:sz w:val="20"/>
        </w:rPr>
      </w:pPr>
      <w:r>
        <w:rPr>
          <w:sz w:val="20"/>
        </w:rPr>
        <w:t>kepala</w:t>
      </w:r>
      <w:r>
        <w:rPr>
          <w:spacing w:val="-2"/>
          <w:sz w:val="20"/>
        </w:rPr>
        <w:t xml:space="preserve"> </w:t>
      </w:r>
      <w:r>
        <w:rPr>
          <w:sz w:val="20"/>
        </w:rPr>
        <w:t>daerah</w:t>
      </w:r>
      <w:r>
        <w:rPr>
          <w:spacing w:val="-2"/>
          <w:sz w:val="20"/>
        </w:rPr>
        <w:t xml:space="preserve"> </w:t>
      </w:r>
      <w:r>
        <w:rPr>
          <w:sz w:val="20"/>
        </w:rPr>
        <w:t>tidak</w:t>
      </w:r>
      <w:r>
        <w:rPr>
          <w:spacing w:val="-2"/>
          <w:sz w:val="20"/>
        </w:rPr>
        <w:t xml:space="preserve"> </w:t>
      </w:r>
      <w:r>
        <w:rPr>
          <w:sz w:val="20"/>
        </w:rPr>
        <w:t>menyampaikan</w:t>
      </w:r>
      <w:r>
        <w:rPr>
          <w:spacing w:val="-4"/>
          <w:sz w:val="20"/>
        </w:rPr>
        <w:t xml:space="preserve"> </w:t>
      </w:r>
      <w:r>
        <w:rPr>
          <w:sz w:val="20"/>
        </w:rPr>
        <w:t>peraturan</w:t>
      </w:r>
      <w:r>
        <w:rPr>
          <w:spacing w:val="-4"/>
          <w:sz w:val="20"/>
        </w:rPr>
        <w:t xml:space="preserve"> </w:t>
      </w:r>
      <w:r>
        <w:rPr>
          <w:sz w:val="20"/>
        </w:rPr>
        <w:t>daerah</w:t>
      </w:r>
      <w:r>
        <w:rPr>
          <w:spacing w:val="-5"/>
          <w:sz w:val="20"/>
        </w:rPr>
        <w:t xml:space="preserve"> </w:t>
      </w:r>
      <w:r>
        <w:rPr>
          <w:sz w:val="20"/>
        </w:rPr>
        <w:t>dan</w:t>
      </w:r>
      <w:r>
        <w:rPr>
          <w:spacing w:val="-5"/>
          <w:sz w:val="20"/>
        </w:rPr>
        <w:t xml:space="preserve"> </w:t>
      </w:r>
      <w:r>
        <w:rPr>
          <w:sz w:val="20"/>
        </w:rPr>
        <w:t>peraturan</w:t>
      </w:r>
      <w:r>
        <w:rPr>
          <w:spacing w:val="-2"/>
          <w:sz w:val="20"/>
        </w:rPr>
        <w:t xml:space="preserve"> </w:t>
      </w:r>
      <w:r>
        <w:rPr>
          <w:sz w:val="20"/>
        </w:rPr>
        <w:t>kepala</w:t>
      </w:r>
      <w:r>
        <w:rPr>
          <w:spacing w:val="-4"/>
          <w:sz w:val="20"/>
        </w:rPr>
        <w:t xml:space="preserve"> </w:t>
      </w:r>
      <w:r>
        <w:rPr>
          <w:sz w:val="20"/>
        </w:rPr>
        <w:t>daerah</w:t>
      </w:r>
      <w:r>
        <w:rPr>
          <w:spacing w:val="-3"/>
          <w:sz w:val="20"/>
        </w:rPr>
        <w:t xml:space="preserve"> </w:t>
      </w:r>
      <w:r>
        <w:rPr>
          <w:sz w:val="20"/>
        </w:rPr>
        <w:t>kepada</w:t>
      </w:r>
      <w:r>
        <w:rPr>
          <w:spacing w:val="-53"/>
          <w:sz w:val="20"/>
        </w:rPr>
        <w:t xml:space="preserve"> </w:t>
      </w:r>
      <w:r>
        <w:rPr>
          <w:sz w:val="20"/>
        </w:rPr>
        <w:t>Menteri/gubernur sebagai wakil Pemerintah Pusat paling lama 7 (tujuh) hari kerja setelah</w:t>
      </w:r>
      <w:r>
        <w:rPr>
          <w:spacing w:val="1"/>
          <w:sz w:val="20"/>
        </w:rPr>
        <w:t xml:space="preserve"> </w:t>
      </w:r>
      <w:r>
        <w:rPr>
          <w:sz w:val="20"/>
        </w:rPr>
        <w:t>ditetapkan;</w:t>
      </w:r>
    </w:p>
    <w:p w14:paraId="3D434C3F" w14:textId="77777777" w:rsidR="0048761C" w:rsidRDefault="00000000">
      <w:pPr>
        <w:pStyle w:val="ListParagraph"/>
        <w:numPr>
          <w:ilvl w:val="1"/>
          <w:numId w:val="18"/>
        </w:numPr>
        <w:tabs>
          <w:tab w:val="left" w:pos="1248"/>
          <w:tab w:val="left" w:pos="1250"/>
        </w:tabs>
        <w:spacing w:before="123"/>
        <w:ind w:right="569"/>
        <w:rPr>
          <w:sz w:val="20"/>
        </w:rPr>
      </w:pPr>
      <w:r>
        <w:rPr>
          <w:sz w:val="20"/>
        </w:rPr>
        <w:t>kepala</w:t>
      </w:r>
      <w:r>
        <w:rPr>
          <w:spacing w:val="-2"/>
          <w:sz w:val="20"/>
        </w:rPr>
        <w:t xml:space="preserve"> </w:t>
      </w:r>
      <w:r>
        <w:rPr>
          <w:sz w:val="20"/>
        </w:rPr>
        <w:t>daerah</w:t>
      </w:r>
      <w:r>
        <w:rPr>
          <w:spacing w:val="-1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anggota</w:t>
      </w:r>
      <w:r>
        <w:rPr>
          <w:spacing w:val="-1"/>
          <w:sz w:val="20"/>
        </w:rPr>
        <w:t xml:space="preserve"> </w:t>
      </w:r>
      <w:r>
        <w:rPr>
          <w:sz w:val="20"/>
        </w:rPr>
        <w:t>DPRD</w:t>
      </w:r>
      <w:r>
        <w:rPr>
          <w:spacing w:val="-3"/>
          <w:sz w:val="20"/>
        </w:rPr>
        <w:t xml:space="preserve"> </w:t>
      </w:r>
      <w:r>
        <w:rPr>
          <w:sz w:val="20"/>
        </w:rPr>
        <w:t>serta</w:t>
      </w:r>
      <w:r>
        <w:rPr>
          <w:spacing w:val="-4"/>
          <w:sz w:val="20"/>
        </w:rPr>
        <w:t xml:space="preserve"> </w:t>
      </w:r>
      <w:r>
        <w:rPr>
          <w:sz w:val="20"/>
        </w:rPr>
        <w:t>daerah</w:t>
      </w:r>
      <w:r>
        <w:rPr>
          <w:spacing w:val="-3"/>
          <w:sz w:val="20"/>
        </w:rPr>
        <w:t xml:space="preserve"> </w:t>
      </w:r>
      <w:r>
        <w:rPr>
          <w:sz w:val="20"/>
        </w:rPr>
        <w:t>masih</w:t>
      </w:r>
      <w:r>
        <w:rPr>
          <w:spacing w:val="-3"/>
          <w:sz w:val="20"/>
        </w:rPr>
        <w:t xml:space="preserve"> </w:t>
      </w:r>
      <w:r>
        <w:rPr>
          <w:sz w:val="20"/>
        </w:rPr>
        <w:t>memberlakukan</w:t>
      </w:r>
      <w:r>
        <w:rPr>
          <w:spacing w:val="-4"/>
          <w:sz w:val="20"/>
        </w:rPr>
        <w:t xml:space="preserve"> </w:t>
      </w:r>
      <w:r>
        <w:rPr>
          <w:sz w:val="20"/>
        </w:rPr>
        <w:t>peraturan</w:t>
      </w:r>
      <w:r>
        <w:rPr>
          <w:spacing w:val="-2"/>
          <w:sz w:val="20"/>
        </w:rPr>
        <w:t xml:space="preserve"> </w:t>
      </w:r>
      <w:r>
        <w:rPr>
          <w:sz w:val="20"/>
        </w:rPr>
        <w:t>daerah</w:t>
      </w:r>
      <w:r>
        <w:rPr>
          <w:spacing w:val="-3"/>
          <w:sz w:val="20"/>
        </w:rPr>
        <w:t xml:space="preserve"> </w:t>
      </w:r>
      <w:r>
        <w:rPr>
          <w:sz w:val="20"/>
        </w:rPr>
        <w:t>yang</w:t>
      </w:r>
      <w:r>
        <w:rPr>
          <w:spacing w:val="-53"/>
          <w:sz w:val="20"/>
        </w:rPr>
        <w:t xml:space="preserve"> </w:t>
      </w:r>
      <w:r>
        <w:rPr>
          <w:sz w:val="20"/>
        </w:rPr>
        <w:t>telah</w:t>
      </w:r>
      <w:r>
        <w:rPr>
          <w:spacing w:val="-2"/>
          <w:sz w:val="20"/>
        </w:rPr>
        <w:t xml:space="preserve"> </w:t>
      </w:r>
      <w:r>
        <w:rPr>
          <w:sz w:val="20"/>
        </w:rPr>
        <w:t>dibatalkan oleh</w:t>
      </w:r>
      <w:r>
        <w:rPr>
          <w:spacing w:val="-2"/>
          <w:sz w:val="20"/>
        </w:rPr>
        <w:t xml:space="preserve"> </w:t>
      </w:r>
      <w:r>
        <w:rPr>
          <w:sz w:val="20"/>
        </w:rPr>
        <w:t>Menteri</w:t>
      </w:r>
      <w:r>
        <w:rPr>
          <w:spacing w:val="-2"/>
          <w:sz w:val="20"/>
        </w:rPr>
        <w:t xml:space="preserve"> </w:t>
      </w:r>
      <w:r>
        <w:rPr>
          <w:sz w:val="20"/>
        </w:rPr>
        <w:t>atau</w:t>
      </w:r>
      <w:r>
        <w:rPr>
          <w:spacing w:val="-3"/>
          <w:sz w:val="20"/>
        </w:rPr>
        <w:t xml:space="preserve"> </w:t>
      </w:r>
      <w:r>
        <w:rPr>
          <w:sz w:val="20"/>
        </w:rPr>
        <w:t>oleh</w:t>
      </w:r>
      <w:r>
        <w:rPr>
          <w:spacing w:val="-1"/>
          <w:sz w:val="20"/>
        </w:rPr>
        <w:t xml:space="preserve"> </w:t>
      </w:r>
      <w:r>
        <w:rPr>
          <w:sz w:val="20"/>
        </w:rPr>
        <w:t>gubernur</w:t>
      </w:r>
      <w:r>
        <w:rPr>
          <w:spacing w:val="-1"/>
          <w:sz w:val="20"/>
        </w:rPr>
        <w:t xml:space="preserve"> </w:t>
      </w:r>
      <w:r>
        <w:rPr>
          <w:sz w:val="20"/>
        </w:rPr>
        <w:t>sebagai</w:t>
      </w:r>
      <w:r>
        <w:rPr>
          <w:spacing w:val="-1"/>
          <w:sz w:val="20"/>
        </w:rPr>
        <w:t xml:space="preserve"> </w:t>
      </w:r>
      <w:r>
        <w:rPr>
          <w:sz w:val="20"/>
        </w:rPr>
        <w:t>wakil</w:t>
      </w:r>
      <w:r>
        <w:rPr>
          <w:spacing w:val="-1"/>
          <w:sz w:val="20"/>
        </w:rPr>
        <w:t xml:space="preserve"> </w:t>
      </w:r>
      <w:r>
        <w:rPr>
          <w:sz w:val="20"/>
        </w:rPr>
        <w:t>Pemerintah Pusat;</w:t>
      </w:r>
    </w:p>
    <w:p w14:paraId="59D0E227" w14:textId="77777777" w:rsidR="0048761C" w:rsidRDefault="00000000">
      <w:pPr>
        <w:pStyle w:val="ListParagraph"/>
        <w:numPr>
          <w:ilvl w:val="1"/>
          <w:numId w:val="18"/>
        </w:numPr>
        <w:tabs>
          <w:tab w:val="left" w:pos="1249"/>
          <w:tab w:val="left" w:pos="1250"/>
        </w:tabs>
        <w:spacing w:before="125"/>
        <w:ind w:right="247"/>
        <w:rPr>
          <w:sz w:val="20"/>
        </w:rPr>
      </w:pPr>
      <w:r>
        <w:rPr>
          <w:sz w:val="20"/>
        </w:rPr>
        <w:t>daerah</w:t>
      </w:r>
      <w:r>
        <w:rPr>
          <w:spacing w:val="-4"/>
          <w:sz w:val="20"/>
        </w:rPr>
        <w:t xml:space="preserve"> </w:t>
      </w:r>
      <w:r>
        <w:rPr>
          <w:sz w:val="20"/>
        </w:rPr>
        <w:t>masih</w:t>
      </w:r>
      <w:r>
        <w:rPr>
          <w:spacing w:val="-3"/>
          <w:sz w:val="20"/>
        </w:rPr>
        <w:t xml:space="preserve"> </w:t>
      </w:r>
      <w:r>
        <w:rPr>
          <w:sz w:val="20"/>
        </w:rPr>
        <w:t>memberlakukan</w:t>
      </w:r>
      <w:r>
        <w:rPr>
          <w:spacing w:val="-3"/>
          <w:sz w:val="20"/>
        </w:rPr>
        <w:t xml:space="preserve"> </w:t>
      </w:r>
      <w:r>
        <w:rPr>
          <w:sz w:val="20"/>
        </w:rPr>
        <w:t>peraturan</w:t>
      </w:r>
      <w:r>
        <w:rPr>
          <w:spacing w:val="-3"/>
          <w:sz w:val="20"/>
        </w:rPr>
        <w:t xml:space="preserve"> </w:t>
      </w:r>
      <w:r>
        <w:rPr>
          <w:sz w:val="20"/>
        </w:rPr>
        <w:t>daerah</w:t>
      </w:r>
      <w:r>
        <w:rPr>
          <w:spacing w:val="-2"/>
          <w:sz w:val="20"/>
        </w:rPr>
        <w:t xml:space="preserve"> </w:t>
      </w:r>
      <w:r>
        <w:rPr>
          <w:sz w:val="20"/>
        </w:rPr>
        <w:t>mengenai</w:t>
      </w:r>
      <w:r>
        <w:rPr>
          <w:spacing w:val="-3"/>
          <w:sz w:val="20"/>
        </w:rPr>
        <w:t xml:space="preserve"> </w:t>
      </w:r>
      <w:r>
        <w:rPr>
          <w:sz w:val="20"/>
        </w:rPr>
        <w:t>pajak</w:t>
      </w:r>
      <w:r>
        <w:rPr>
          <w:spacing w:val="-1"/>
          <w:sz w:val="20"/>
        </w:rPr>
        <w:t xml:space="preserve"> </w:t>
      </w:r>
      <w:r>
        <w:rPr>
          <w:sz w:val="20"/>
        </w:rPr>
        <w:t>daerah</w:t>
      </w:r>
      <w:r>
        <w:rPr>
          <w:spacing w:val="-4"/>
          <w:sz w:val="20"/>
        </w:rPr>
        <w:t xml:space="preserve"> </w:t>
      </w:r>
      <w:r>
        <w:rPr>
          <w:sz w:val="20"/>
        </w:rPr>
        <w:t>dan/atau</w:t>
      </w:r>
      <w:r>
        <w:rPr>
          <w:spacing w:val="-4"/>
          <w:sz w:val="20"/>
        </w:rPr>
        <w:t xml:space="preserve"> </w:t>
      </w:r>
      <w:r>
        <w:rPr>
          <w:sz w:val="20"/>
        </w:rPr>
        <w:t>retribusi</w:t>
      </w:r>
      <w:r>
        <w:rPr>
          <w:spacing w:val="-3"/>
          <w:sz w:val="20"/>
        </w:rPr>
        <w:t xml:space="preserve"> </w:t>
      </w:r>
      <w:r>
        <w:rPr>
          <w:sz w:val="20"/>
        </w:rPr>
        <w:t>daerah</w:t>
      </w:r>
      <w:r>
        <w:rPr>
          <w:spacing w:val="-52"/>
          <w:sz w:val="20"/>
        </w:rPr>
        <w:t xml:space="preserve"> </w:t>
      </w:r>
      <w:r>
        <w:rPr>
          <w:sz w:val="20"/>
        </w:rPr>
        <w:t>yang</w:t>
      </w:r>
      <w:r>
        <w:rPr>
          <w:spacing w:val="-3"/>
          <w:sz w:val="20"/>
        </w:rPr>
        <w:t xml:space="preserve"> </w:t>
      </w:r>
      <w:r>
        <w:rPr>
          <w:sz w:val="20"/>
        </w:rPr>
        <w:t>dibatalkan oleh</w:t>
      </w:r>
      <w:r>
        <w:rPr>
          <w:spacing w:val="-2"/>
          <w:sz w:val="20"/>
        </w:rPr>
        <w:t xml:space="preserve"> </w:t>
      </w:r>
      <w:r>
        <w:rPr>
          <w:sz w:val="20"/>
        </w:rPr>
        <w:t>Menteri</w:t>
      </w:r>
      <w:r>
        <w:rPr>
          <w:spacing w:val="-2"/>
          <w:sz w:val="20"/>
        </w:rPr>
        <w:t xml:space="preserve"> </w:t>
      </w:r>
      <w:r>
        <w:rPr>
          <w:sz w:val="20"/>
        </w:rPr>
        <w:t>atau</w:t>
      </w:r>
      <w:r>
        <w:rPr>
          <w:spacing w:val="-4"/>
          <w:sz w:val="20"/>
        </w:rPr>
        <w:t xml:space="preserve"> </w:t>
      </w:r>
      <w:r>
        <w:rPr>
          <w:sz w:val="20"/>
        </w:rPr>
        <w:t>dibatalkan</w:t>
      </w:r>
      <w:r>
        <w:rPr>
          <w:spacing w:val="-2"/>
          <w:sz w:val="20"/>
        </w:rPr>
        <w:t xml:space="preserve"> </w:t>
      </w:r>
      <w:r>
        <w:rPr>
          <w:sz w:val="20"/>
        </w:rPr>
        <w:t>oleh</w:t>
      </w:r>
      <w:r>
        <w:rPr>
          <w:spacing w:val="-2"/>
          <w:sz w:val="20"/>
        </w:rPr>
        <w:t xml:space="preserve"> </w:t>
      </w:r>
      <w:r>
        <w:rPr>
          <w:sz w:val="20"/>
        </w:rPr>
        <w:t>gubernur sebagai</w:t>
      </w:r>
      <w:r>
        <w:rPr>
          <w:spacing w:val="-2"/>
          <w:sz w:val="20"/>
        </w:rPr>
        <w:t xml:space="preserve"> </w:t>
      </w:r>
      <w:r>
        <w:rPr>
          <w:sz w:val="20"/>
        </w:rPr>
        <w:t>wakil</w:t>
      </w:r>
      <w:r>
        <w:rPr>
          <w:spacing w:val="-2"/>
          <w:sz w:val="20"/>
        </w:rPr>
        <w:t xml:space="preserve"> </w:t>
      </w:r>
      <w:r>
        <w:rPr>
          <w:sz w:val="20"/>
        </w:rPr>
        <w:t>Pemerintah</w:t>
      </w:r>
      <w:r>
        <w:rPr>
          <w:spacing w:val="-2"/>
          <w:sz w:val="20"/>
        </w:rPr>
        <w:t xml:space="preserve"> </w:t>
      </w:r>
      <w:r>
        <w:rPr>
          <w:sz w:val="20"/>
        </w:rPr>
        <w:t>Pusat;</w:t>
      </w:r>
    </w:p>
    <w:p w14:paraId="3D80E722" w14:textId="77777777" w:rsidR="0048761C" w:rsidRDefault="00000000">
      <w:pPr>
        <w:pStyle w:val="ListParagraph"/>
        <w:numPr>
          <w:ilvl w:val="1"/>
          <w:numId w:val="18"/>
        </w:numPr>
        <w:tabs>
          <w:tab w:val="left" w:pos="1249"/>
          <w:tab w:val="left" w:pos="1250"/>
        </w:tabs>
        <w:ind w:right="380"/>
        <w:rPr>
          <w:sz w:val="20"/>
        </w:rPr>
      </w:pPr>
      <w:r>
        <w:rPr>
          <w:sz w:val="20"/>
        </w:rPr>
        <w:t>kepala</w:t>
      </w:r>
      <w:r>
        <w:rPr>
          <w:spacing w:val="-3"/>
          <w:sz w:val="20"/>
        </w:rPr>
        <w:t xml:space="preserve"> </w:t>
      </w:r>
      <w:r>
        <w:rPr>
          <w:sz w:val="20"/>
        </w:rPr>
        <w:t>daerah</w:t>
      </w:r>
      <w:r>
        <w:rPr>
          <w:spacing w:val="-2"/>
          <w:sz w:val="20"/>
        </w:rPr>
        <w:t xml:space="preserve"> </w:t>
      </w:r>
      <w:r>
        <w:rPr>
          <w:sz w:val="20"/>
        </w:rPr>
        <w:t>tidak</w:t>
      </w:r>
      <w:r>
        <w:rPr>
          <w:spacing w:val="-3"/>
          <w:sz w:val="20"/>
        </w:rPr>
        <w:t xml:space="preserve"> </w:t>
      </w:r>
      <w:r>
        <w:rPr>
          <w:sz w:val="20"/>
        </w:rPr>
        <w:t>menyebarluaskan</w:t>
      </w:r>
      <w:r>
        <w:rPr>
          <w:spacing w:val="-4"/>
          <w:sz w:val="20"/>
        </w:rPr>
        <w:t xml:space="preserve"> </w:t>
      </w:r>
      <w:r>
        <w:rPr>
          <w:sz w:val="20"/>
        </w:rPr>
        <w:t>peraturan</w:t>
      </w:r>
      <w:r>
        <w:rPr>
          <w:spacing w:val="-4"/>
          <w:sz w:val="20"/>
        </w:rPr>
        <w:t xml:space="preserve"> </w:t>
      </w:r>
      <w:r>
        <w:rPr>
          <w:sz w:val="20"/>
        </w:rPr>
        <w:t>daerah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peraturan</w:t>
      </w:r>
      <w:r>
        <w:rPr>
          <w:spacing w:val="-4"/>
          <w:sz w:val="20"/>
        </w:rPr>
        <w:t xml:space="preserve"> </w:t>
      </w:r>
      <w:r>
        <w:rPr>
          <w:sz w:val="20"/>
        </w:rPr>
        <w:t>kepala</w:t>
      </w:r>
      <w:r>
        <w:rPr>
          <w:spacing w:val="-4"/>
          <w:sz w:val="20"/>
        </w:rPr>
        <w:t xml:space="preserve"> </w:t>
      </w:r>
      <w:r>
        <w:rPr>
          <w:sz w:val="20"/>
        </w:rPr>
        <w:t>daerah</w:t>
      </w:r>
      <w:r>
        <w:rPr>
          <w:spacing w:val="-4"/>
          <w:sz w:val="20"/>
        </w:rPr>
        <w:t xml:space="preserve"> </w:t>
      </w:r>
      <w:r>
        <w:rPr>
          <w:sz w:val="20"/>
        </w:rPr>
        <w:t>yang</w:t>
      </w:r>
      <w:r>
        <w:rPr>
          <w:spacing w:val="-2"/>
          <w:sz w:val="20"/>
        </w:rPr>
        <w:t xml:space="preserve"> </w:t>
      </w:r>
      <w:r>
        <w:rPr>
          <w:sz w:val="20"/>
        </w:rPr>
        <w:t>telah</w:t>
      </w:r>
      <w:r>
        <w:rPr>
          <w:spacing w:val="-53"/>
          <w:sz w:val="20"/>
        </w:rPr>
        <w:t xml:space="preserve"> </w:t>
      </w:r>
      <w:r>
        <w:rPr>
          <w:sz w:val="20"/>
        </w:rPr>
        <w:t>diundangkan;</w:t>
      </w:r>
    </w:p>
    <w:p w14:paraId="152FCB96" w14:textId="77777777" w:rsidR="0048761C" w:rsidRDefault="00000000">
      <w:pPr>
        <w:pStyle w:val="ListParagraph"/>
        <w:numPr>
          <w:ilvl w:val="1"/>
          <w:numId w:val="18"/>
        </w:numPr>
        <w:tabs>
          <w:tab w:val="left" w:pos="1249"/>
          <w:tab w:val="left" w:pos="1250"/>
        </w:tabs>
        <w:spacing w:before="123"/>
        <w:ind w:right="702"/>
        <w:rPr>
          <w:sz w:val="20"/>
        </w:rPr>
      </w:pPr>
      <w:r>
        <w:rPr>
          <w:sz w:val="20"/>
        </w:rPr>
        <w:t>kepala daerah dan anggota DPRD tidak menetapkan peraturan daerah tentang rencana</w:t>
      </w:r>
      <w:r>
        <w:rPr>
          <w:spacing w:val="1"/>
          <w:sz w:val="20"/>
        </w:rPr>
        <w:t xml:space="preserve"> </w:t>
      </w:r>
      <w:r>
        <w:rPr>
          <w:sz w:val="20"/>
        </w:rPr>
        <w:t>pembangunan</w:t>
      </w:r>
      <w:r>
        <w:rPr>
          <w:spacing w:val="-2"/>
          <w:sz w:val="20"/>
        </w:rPr>
        <w:t xml:space="preserve"> </w:t>
      </w:r>
      <w:r>
        <w:rPr>
          <w:sz w:val="20"/>
        </w:rPr>
        <w:t>jangka</w:t>
      </w:r>
      <w:r>
        <w:rPr>
          <w:spacing w:val="-2"/>
          <w:sz w:val="20"/>
        </w:rPr>
        <w:t xml:space="preserve"> </w:t>
      </w:r>
      <w:r>
        <w:rPr>
          <w:sz w:val="20"/>
        </w:rPr>
        <w:t>panjang</w:t>
      </w:r>
      <w:r>
        <w:rPr>
          <w:spacing w:val="-1"/>
          <w:sz w:val="20"/>
        </w:rPr>
        <w:t xml:space="preserve"> </w:t>
      </w:r>
      <w:r>
        <w:rPr>
          <w:sz w:val="20"/>
        </w:rPr>
        <w:t>daerah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rencana</w:t>
      </w:r>
      <w:r>
        <w:rPr>
          <w:spacing w:val="-2"/>
          <w:sz w:val="20"/>
        </w:rPr>
        <w:t xml:space="preserve"> </w:t>
      </w:r>
      <w:r>
        <w:rPr>
          <w:sz w:val="20"/>
        </w:rPr>
        <w:t>pembangunan</w:t>
      </w:r>
      <w:r>
        <w:rPr>
          <w:spacing w:val="-5"/>
          <w:sz w:val="20"/>
        </w:rPr>
        <w:t xml:space="preserve"> </w:t>
      </w:r>
      <w:r>
        <w:rPr>
          <w:sz w:val="20"/>
        </w:rPr>
        <w:t>jangka</w:t>
      </w:r>
      <w:r>
        <w:rPr>
          <w:spacing w:val="-3"/>
          <w:sz w:val="20"/>
        </w:rPr>
        <w:t xml:space="preserve"> </w:t>
      </w:r>
      <w:r>
        <w:rPr>
          <w:sz w:val="20"/>
        </w:rPr>
        <w:t>menengah</w:t>
      </w:r>
      <w:r>
        <w:rPr>
          <w:spacing w:val="-4"/>
          <w:sz w:val="20"/>
        </w:rPr>
        <w:t xml:space="preserve"> </w:t>
      </w:r>
      <w:r>
        <w:rPr>
          <w:sz w:val="20"/>
        </w:rPr>
        <w:t>daerah;</w:t>
      </w:r>
    </w:p>
    <w:p w14:paraId="65A1F0DD" w14:textId="77777777" w:rsidR="0048761C" w:rsidRDefault="00000000">
      <w:pPr>
        <w:pStyle w:val="ListParagraph"/>
        <w:numPr>
          <w:ilvl w:val="1"/>
          <w:numId w:val="18"/>
        </w:numPr>
        <w:tabs>
          <w:tab w:val="left" w:pos="1249"/>
          <w:tab w:val="left" w:pos="1250"/>
        </w:tabs>
        <w:spacing w:before="125"/>
        <w:ind w:right="746"/>
        <w:rPr>
          <w:sz w:val="20"/>
        </w:rPr>
      </w:pPr>
      <w:r>
        <w:rPr>
          <w:sz w:val="20"/>
        </w:rPr>
        <w:t>kepala</w:t>
      </w:r>
      <w:r>
        <w:rPr>
          <w:spacing w:val="-2"/>
          <w:sz w:val="20"/>
        </w:rPr>
        <w:t xml:space="preserve"> </w:t>
      </w:r>
      <w:r>
        <w:rPr>
          <w:sz w:val="20"/>
        </w:rPr>
        <w:t>daerah</w:t>
      </w:r>
      <w:r>
        <w:rPr>
          <w:spacing w:val="-2"/>
          <w:sz w:val="20"/>
        </w:rPr>
        <w:t xml:space="preserve"> </w:t>
      </w:r>
      <w:r>
        <w:rPr>
          <w:sz w:val="20"/>
        </w:rPr>
        <w:t>tidak</w:t>
      </w:r>
      <w:r>
        <w:rPr>
          <w:spacing w:val="-2"/>
          <w:sz w:val="20"/>
        </w:rPr>
        <w:t xml:space="preserve"> </w:t>
      </w:r>
      <w:r>
        <w:rPr>
          <w:sz w:val="20"/>
        </w:rPr>
        <w:t>menetapkan</w:t>
      </w:r>
      <w:r>
        <w:rPr>
          <w:spacing w:val="-1"/>
          <w:sz w:val="20"/>
        </w:rPr>
        <w:t xml:space="preserve"> </w:t>
      </w:r>
      <w:r>
        <w:rPr>
          <w:sz w:val="20"/>
        </w:rPr>
        <w:t>peraturan</w:t>
      </w:r>
      <w:r>
        <w:rPr>
          <w:spacing w:val="-3"/>
          <w:sz w:val="20"/>
        </w:rPr>
        <w:t xml:space="preserve"> </w:t>
      </w:r>
      <w:r>
        <w:rPr>
          <w:sz w:val="20"/>
        </w:rPr>
        <w:t>kepala</w:t>
      </w:r>
      <w:r>
        <w:rPr>
          <w:spacing w:val="-5"/>
          <w:sz w:val="20"/>
        </w:rPr>
        <w:t xml:space="preserve"> </w:t>
      </w:r>
      <w:r>
        <w:rPr>
          <w:sz w:val="20"/>
        </w:rPr>
        <w:t>daerah</w:t>
      </w:r>
      <w:r>
        <w:rPr>
          <w:spacing w:val="-3"/>
          <w:sz w:val="20"/>
        </w:rPr>
        <w:t xml:space="preserve"> </w:t>
      </w:r>
      <w:r>
        <w:rPr>
          <w:sz w:val="20"/>
        </w:rPr>
        <w:t>tentang</w:t>
      </w:r>
      <w:r>
        <w:rPr>
          <w:spacing w:val="-4"/>
          <w:sz w:val="20"/>
        </w:rPr>
        <w:t xml:space="preserve"> </w:t>
      </w:r>
      <w:r>
        <w:rPr>
          <w:sz w:val="20"/>
        </w:rPr>
        <w:t>rencana</w:t>
      </w:r>
      <w:r>
        <w:rPr>
          <w:spacing w:val="-4"/>
          <w:sz w:val="20"/>
        </w:rPr>
        <w:t xml:space="preserve"> </w:t>
      </w:r>
      <w:r>
        <w:rPr>
          <w:sz w:val="20"/>
        </w:rPr>
        <w:t>kerja</w:t>
      </w:r>
      <w:r>
        <w:rPr>
          <w:spacing w:val="-2"/>
          <w:sz w:val="20"/>
        </w:rPr>
        <w:t xml:space="preserve"> </w:t>
      </w:r>
      <w:r>
        <w:rPr>
          <w:sz w:val="20"/>
        </w:rPr>
        <w:t>Pemerintah</w:t>
      </w:r>
      <w:r>
        <w:rPr>
          <w:spacing w:val="-53"/>
          <w:sz w:val="20"/>
        </w:rPr>
        <w:t xml:space="preserve"> </w:t>
      </w:r>
      <w:r>
        <w:rPr>
          <w:sz w:val="20"/>
        </w:rPr>
        <w:t>Daerah;</w:t>
      </w:r>
    </w:p>
    <w:p w14:paraId="10A2310B" w14:textId="77777777" w:rsidR="0048761C" w:rsidRDefault="00000000">
      <w:pPr>
        <w:pStyle w:val="ListParagraph"/>
        <w:numPr>
          <w:ilvl w:val="1"/>
          <w:numId w:val="18"/>
        </w:numPr>
        <w:tabs>
          <w:tab w:val="left" w:pos="1249"/>
          <w:tab w:val="left" w:pos="1250"/>
        </w:tabs>
        <w:ind w:right="436"/>
        <w:rPr>
          <w:sz w:val="20"/>
        </w:rPr>
      </w:pPr>
      <w:r>
        <w:rPr>
          <w:sz w:val="20"/>
        </w:rPr>
        <w:t>kepala</w:t>
      </w:r>
      <w:r>
        <w:rPr>
          <w:spacing w:val="-2"/>
          <w:sz w:val="20"/>
        </w:rPr>
        <w:t xml:space="preserve"> </w:t>
      </w:r>
      <w:r>
        <w:rPr>
          <w:sz w:val="20"/>
        </w:rPr>
        <w:t>daerah</w:t>
      </w:r>
      <w:r>
        <w:rPr>
          <w:spacing w:val="-2"/>
          <w:sz w:val="20"/>
        </w:rPr>
        <w:t xml:space="preserve"> </w:t>
      </w:r>
      <w:r>
        <w:rPr>
          <w:sz w:val="20"/>
        </w:rPr>
        <w:t>melakukan</w:t>
      </w:r>
      <w:r>
        <w:rPr>
          <w:spacing w:val="-3"/>
          <w:sz w:val="20"/>
        </w:rPr>
        <w:t xml:space="preserve"> </w:t>
      </w:r>
      <w:r>
        <w:rPr>
          <w:sz w:val="20"/>
        </w:rPr>
        <w:t>pungutan</w:t>
      </w:r>
      <w:r>
        <w:rPr>
          <w:spacing w:val="-4"/>
          <w:sz w:val="20"/>
        </w:rPr>
        <w:t xml:space="preserve"> </w:t>
      </w:r>
      <w:r>
        <w:rPr>
          <w:sz w:val="20"/>
        </w:rPr>
        <w:t>atau</w:t>
      </w:r>
      <w:r>
        <w:rPr>
          <w:spacing w:val="-2"/>
          <w:sz w:val="20"/>
        </w:rPr>
        <w:t xml:space="preserve"> </w:t>
      </w:r>
      <w:r>
        <w:rPr>
          <w:sz w:val="20"/>
        </w:rPr>
        <w:t>dengan</w:t>
      </w:r>
      <w:r>
        <w:rPr>
          <w:spacing w:val="-3"/>
          <w:sz w:val="20"/>
        </w:rPr>
        <w:t xml:space="preserve"> </w:t>
      </w:r>
      <w:r>
        <w:rPr>
          <w:sz w:val="20"/>
        </w:rPr>
        <w:t>sebutan</w:t>
      </w:r>
      <w:r>
        <w:rPr>
          <w:spacing w:val="-4"/>
          <w:sz w:val="20"/>
        </w:rPr>
        <w:t xml:space="preserve"> </w:t>
      </w:r>
      <w:r>
        <w:rPr>
          <w:sz w:val="20"/>
        </w:rPr>
        <w:t>lain</w:t>
      </w:r>
      <w:r>
        <w:rPr>
          <w:spacing w:val="-3"/>
          <w:sz w:val="20"/>
        </w:rPr>
        <w:t xml:space="preserve"> </w:t>
      </w:r>
      <w:r>
        <w:rPr>
          <w:sz w:val="20"/>
        </w:rPr>
        <w:t>di</w:t>
      </w:r>
      <w:r>
        <w:rPr>
          <w:spacing w:val="-4"/>
          <w:sz w:val="20"/>
        </w:rPr>
        <w:t xml:space="preserve"> </w:t>
      </w:r>
      <w:r>
        <w:rPr>
          <w:sz w:val="20"/>
        </w:rPr>
        <w:t>luar</w:t>
      </w:r>
      <w:r>
        <w:rPr>
          <w:spacing w:val="-3"/>
          <w:sz w:val="20"/>
        </w:rPr>
        <w:t xml:space="preserve"> </w:t>
      </w:r>
      <w:r>
        <w:rPr>
          <w:sz w:val="20"/>
        </w:rPr>
        <w:t>yang</w:t>
      </w:r>
      <w:r>
        <w:rPr>
          <w:spacing w:val="-4"/>
          <w:sz w:val="20"/>
        </w:rPr>
        <w:t xml:space="preserve"> </w:t>
      </w:r>
      <w:r>
        <w:rPr>
          <w:sz w:val="20"/>
        </w:rPr>
        <w:t>diatur dalam</w:t>
      </w:r>
      <w:r>
        <w:rPr>
          <w:spacing w:val="-4"/>
          <w:sz w:val="20"/>
        </w:rPr>
        <w:t xml:space="preserve"> </w:t>
      </w:r>
      <w:r>
        <w:rPr>
          <w:sz w:val="20"/>
        </w:rPr>
        <w:t>undang-</w:t>
      </w:r>
      <w:r>
        <w:rPr>
          <w:spacing w:val="-53"/>
          <w:sz w:val="20"/>
        </w:rPr>
        <w:t xml:space="preserve"> </w:t>
      </w:r>
      <w:r>
        <w:rPr>
          <w:sz w:val="20"/>
        </w:rPr>
        <w:t>undang;</w:t>
      </w:r>
    </w:p>
    <w:p w14:paraId="394035E8" w14:textId="77777777" w:rsidR="0048761C" w:rsidRDefault="00000000">
      <w:pPr>
        <w:pStyle w:val="ListParagraph"/>
        <w:numPr>
          <w:ilvl w:val="1"/>
          <w:numId w:val="18"/>
        </w:numPr>
        <w:tabs>
          <w:tab w:val="left" w:pos="1249"/>
          <w:tab w:val="left" w:pos="1250"/>
        </w:tabs>
        <w:ind w:right="345"/>
        <w:rPr>
          <w:sz w:val="20"/>
        </w:rPr>
      </w:pPr>
      <w:r>
        <w:rPr>
          <w:sz w:val="20"/>
        </w:rPr>
        <w:t>kepala</w:t>
      </w:r>
      <w:r>
        <w:rPr>
          <w:spacing w:val="-3"/>
          <w:sz w:val="20"/>
        </w:rPr>
        <w:t xml:space="preserve"> </w:t>
      </w:r>
      <w:r>
        <w:rPr>
          <w:sz w:val="20"/>
        </w:rPr>
        <w:t>daerah</w:t>
      </w:r>
      <w:r>
        <w:rPr>
          <w:spacing w:val="-2"/>
          <w:sz w:val="20"/>
        </w:rPr>
        <w:t xml:space="preserve"> </w:t>
      </w:r>
      <w:r>
        <w:rPr>
          <w:sz w:val="20"/>
        </w:rPr>
        <w:t>tidak</w:t>
      </w:r>
      <w:r>
        <w:rPr>
          <w:spacing w:val="-3"/>
          <w:sz w:val="20"/>
        </w:rPr>
        <w:t xml:space="preserve"> </w:t>
      </w:r>
      <w:r>
        <w:rPr>
          <w:sz w:val="20"/>
        </w:rPr>
        <w:t>mengajukan</w:t>
      </w:r>
      <w:r>
        <w:rPr>
          <w:spacing w:val="-5"/>
          <w:sz w:val="20"/>
        </w:rPr>
        <w:t xml:space="preserve"> </w:t>
      </w:r>
      <w:r>
        <w:rPr>
          <w:sz w:val="20"/>
        </w:rPr>
        <w:t>rancangan</w:t>
      </w:r>
      <w:r>
        <w:rPr>
          <w:spacing w:val="-3"/>
          <w:sz w:val="20"/>
        </w:rPr>
        <w:t xml:space="preserve"> </w:t>
      </w:r>
      <w:r>
        <w:rPr>
          <w:sz w:val="20"/>
        </w:rPr>
        <w:t>peraturan</w:t>
      </w:r>
      <w:r>
        <w:rPr>
          <w:spacing w:val="-5"/>
          <w:sz w:val="20"/>
        </w:rPr>
        <w:t xml:space="preserve"> </w:t>
      </w:r>
      <w:r>
        <w:rPr>
          <w:sz w:val="20"/>
        </w:rPr>
        <w:t>daerah</w:t>
      </w:r>
      <w:r>
        <w:rPr>
          <w:spacing w:val="-4"/>
          <w:sz w:val="20"/>
        </w:rPr>
        <w:t xml:space="preserve"> </w:t>
      </w:r>
      <w:r>
        <w:rPr>
          <w:sz w:val="20"/>
        </w:rPr>
        <w:t>tentang</w:t>
      </w:r>
      <w:r>
        <w:rPr>
          <w:spacing w:val="-4"/>
          <w:sz w:val="20"/>
        </w:rPr>
        <w:t xml:space="preserve"> </w:t>
      </w:r>
      <w:r>
        <w:rPr>
          <w:sz w:val="20"/>
        </w:rPr>
        <w:t>anggaran</w:t>
      </w:r>
      <w:r>
        <w:rPr>
          <w:spacing w:val="-3"/>
          <w:sz w:val="20"/>
        </w:rPr>
        <w:t xml:space="preserve"> </w:t>
      </w:r>
      <w:r>
        <w:rPr>
          <w:sz w:val="20"/>
        </w:rPr>
        <w:t>pendapatan</w:t>
      </w:r>
      <w:r>
        <w:rPr>
          <w:spacing w:val="-5"/>
          <w:sz w:val="20"/>
        </w:rPr>
        <w:t xml:space="preserve"> </w:t>
      </w:r>
      <w:r>
        <w:rPr>
          <w:sz w:val="20"/>
        </w:rPr>
        <w:t>dan</w:t>
      </w:r>
      <w:r>
        <w:rPr>
          <w:spacing w:val="-52"/>
          <w:sz w:val="20"/>
        </w:rPr>
        <w:t xml:space="preserve"> </w:t>
      </w:r>
      <w:r>
        <w:rPr>
          <w:sz w:val="20"/>
        </w:rPr>
        <w:t>belanja daerah kepada DPRD sesuai dengan waktu yang ditentukan oleh ketentuan peraturan</w:t>
      </w:r>
      <w:r>
        <w:rPr>
          <w:spacing w:val="1"/>
          <w:sz w:val="20"/>
        </w:rPr>
        <w:t xml:space="preserve"> </w:t>
      </w:r>
      <w:r>
        <w:rPr>
          <w:sz w:val="20"/>
        </w:rPr>
        <w:t>perundang-undangan;</w:t>
      </w:r>
    </w:p>
    <w:p w14:paraId="6F60E6FC" w14:textId="77777777" w:rsidR="0048761C" w:rsidRDefault="00000000">
      <w:pPr>
        <w:pStyle w:val="ListParagraph"/>
        <w:numPr>
          <w:ilvl w:val="1"/>
          <w:numId w:val="18"/>
        </w:numPr>
        <w:tabs>
          <w:tab w:val="left" w:pos="1249"/>
          <w:tab w:val="left" w:pos="1250"/>
        </w:tabs>
        <w:ind w:right="245"/>
        <w:rPr>
          <w:sz w:val="20"/>
        </w:rPr>
      </w:pPr>
      <w:r>
        <w:rPr>
          <w:sz w:val="20"/>
        </w:rPr>
        <w:t>kepala</w:t>
      </w:r>
      <w:r>
        <w:rPr>
          <w:spacing w:val="-3"/>
          <w:sz w:val="20"/>
        </w:rPr>
        <w:t xml:space="preserve"> </w:t>
      </w:r>
      <w:r>
        <w:rPr>
          <w:sz w:val="20"/>
        </w:rPr>
        <w:t>daerah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anggota</w:t>
      </w:r>
      <w:r>
        <w:rPr>
          <w:spacing w:val="-3"/>
          <w:sz w:val="20"/>
        </w:rPr>
        <w:t xml:space="preserve"> </w:t>
      </w:r>
      <w:r>
        <w:rPr>
          <w:sz w:val="20"/>
        </w:rPr>
        <w:t>DPRD</w:t>
      </w:r>
      <w:r>
        <w:rPr>
          <w:spacing w:val="-4"/>
          <w:sz w:val="20"/>
        </w:rPr>
        <w:t xml:space="preserve"> </w:t>
      </w:r>
      <w:r>
        <w:rPr>
          <w:sz w:val="20"/>
        </w:rPr>
        <w:t>tidak</w:t>
      </w:r>
      <w:r>
        <w:rPr>
          <w:spacing w:val="-2"/>
          <w:sz w:val="20"/>
        </w:rPr>
        <w:t xml:space="preserve"> </w:t>
      </w:r>
      <w:r>
        <w:rPr>
          <w:sz w:val="20"/>
        </w:rPr>
        <w:t>menyetujui</w:t>
      </w:r>
      <w:r>
        <w:rPr>
          <w:spacing w:val="-5"/>
          <w:sz w:val="20"/>
        </w:rPr>
        <w:t xml:space="preserve"> </w:t>
      </w:r>
      <w:r>
        <w:rPr>
          <w:sz w:val="20"/>
        </w:rPr>
        <w:t>bersama</w:t>
      </w:r>
      <w:r>
        <w:rPr>
          <w:spacing w:val="-2"/>
          <w:sz w:val="20"/>
        </w:rPr>
        <w:t xml:space="preserve"> </w:t>
      </w:r>
      <w:r>
        <w:rPr>
          <w:sz w:val="20"/>
        </w:rPr>
        <w:t>rancangan</w:t>
      </w:r>
      <w:r>
        <w:rPr>
          <w:spacing w:val="-6"/>
          <w:sz w:val="20"/>
        </w:rPr>
        <w:t xml:space="preserve"> </w:t>
      </w:r>
      <w:r>
        <w:rPr>
          <w:sz w:val="20"/>
        </w:rPr>
        <w:t>peraturan</w:t>
      </w:r>
      <w:r>
        <w:rPr>
          <w:spacing w:val="-2"/>
          <w:sz w:val="20"/>
        </w:rPr>
        <w:t xml:space="preserve"> </w:t>
      </w:r>
      <w:r>
        <w:rPr>
          <w:sz w:val="20"/>
        </w:rPr>
        <w:t>daerah</w:t>
      </w:r>
      <w:r>
        <w:rPr>
          <w:spacing w:val="-3"/>
          <w:sz w:val="20"/>
        </w:rPr>
        <w:t xml:space="preserve"> </w:t>
      </w:r>
      <w:r>
        <w:rPr>
          <w:sz w:val="20"/>
        </w:rPr>
        <w:t>tentang</w:t>
      </w:r>
      <w:r>
        <w:rPr>
          <w:spacing w:val="-52"/>
          <w:sz w:val="20"/>
        </w:rPr>
        <w:t xml:space="preserve"> </w:t>
      </w:r>
      <w:r>
        <w:rPr>
          <w:sz w:val="20"/>
        </w:rPr>
        <w:t>anggaran</w:t>
      </w:r>
      <w:r>
        <w:rPr>
          <w:spacing w:val="-4"/>
          <w:sz w:val="20"/>
        </w:rPr>
        <w:t xml:space="preserve"> </w:t>
      </w:r>
      <w:r>
        <w:rPr>
          <w:sz w:val="20"/>
        </w:rPr>
        <w:t>pendapatan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belanja</w:t>
      </w:r>
      <w:r>
        <w:rPr>
          <w:spacing w:val="-3"/>
          <w:sz w:val="20"/>
        </w:rPr>
        <w:t xml:space="preserve"> </w:t>
      </w:r>
      <w:r>
        <w:rPr>
          <w:sz w:val="20"/>
        </w:rPr>
        <w:t>daerah</w:t>
      </w:r>
      <w:r>
        <w:rPr>
          <w:spacing w:val="-3"/>
          <w:sz w:val="20"/>
        </w:rPr>
        <w:t xml:space="preserve"> </w:t>
      </w:r>
      <w:r>
        <w:rPr>
          <w:sz w:val="20"/>
        </w:rPr>
        <w:t>sebelum</w:t>
      </w:r>
      <w:r>
        <w:rPr>
          <w:spacing w:val="-1"/>
          <w:sz w:val="20"/>
        </w:rPr>
        <w:t xml:space="preserve"> </w:t>
      </w:r>
      <w:r>
        <w:rPr>
          <w:sz w:val="20"/>
        </w:rPr>
        <w:t>dimulainya</w:t>
      </w:r>
      <w:r>
        <w:rPr>
          <w:spacing w:val="-1"/>
          <w:sz w:val="20"/>
        </w:rPr>
        <w:t xml:space="preserve"> </w:t>
      </w:r>
      <w:r>
        <w:rPr>
          <w:sz w:val="20"/>
        </w:rPr>
        <w:t>tahun</w:t>
      </w:r>
      <w:r>
        <w:rPr>
          <w:spacing w:val="-1"/>
          <w:sz w:val="20"/>
        </w:rPr>
        <w:t xml:space="preserve"> </w:t>
      </w:r>
      <w:r>
        <w:rPr>
          <w:sz w:val="20"/>
        </w:rPr>
        <w:t>anggaran</w:t>
      </w:r>
      <w:r>
        <w:rPr>
          <w:spacing w:val="-2"/>
          <w:sz w:val="20"/>
        </w:rPr>
        <w:t xml:space="preserve"> </w:t>
      </w:r>
      <w:r>
        <w:rPr>
          <w:sz w:val="20"/>
        </w:rPr>
        <w:t>setiap</w:t>
      </w:r>
      <w:r>
        <w:rPr>
          <w:spacing w:val="-3"/>
          <w:sz w:val="20"/>
        </w:rPr>
        <w:t xml:space="preserve"> </w:t>
      </w:r>
      <w:r>
        <w:rPr>
          <w:sz w:val="20"/>
        </w:rPr>
        <w:t>tahun;</w:t>
      </w:r>
    </w:p>
    <w:p w14:paraId="738A4C5A" w14:textId="77777777" w:rsidR="0048761C" w:rsidRDefault="00000000">
      <w:pPr>
        <w:pStyle w:val="ListParagraph"/>
        <w:numPr>
          <w:ilvl w:val="1"/>
          <w:numId w:val="18"/>
        </w:numPr>
        <w:tabs>
          <w:tab w:val="left" w:pos="1249"/>
          <w:tab w:val="left" w:pos="1250"/>
        </w:tabs>
        <w:ind w:right="133"/>
        <w:rPr>
          <w:sz w:val="20"/>
        </w:rPr>
      </w:pPr>
      <w:r>
        <w:rPr>
          <w:sz w:val="20"/>
        </w:rPr>
        <w:t>kepala</w:t>
      </w:r>
      <w:r>
        <w:rPr>
          <w:spacing w:val="-3"/>
          <w:sz w:val="20"/>
        </w:rPr>
        <w:t xml:space="preserve"> </w:t>
      </w:r>
      <w:r>
        <w:rPr>
          <w:sz w:val="20"/>
        </w:rPr>
        <w:t>daerah</w:t>
      </w:r>
      <w:r>
        <w:rPr>
          <w:spacing w:val="-3"/>
          <w:sz w:val="20"/>
        </w:rPr>
        <w:t xml:space="preserve"> </w:t>
      </w:r>
      <w:r>
        <w:rPr>
          <w:sz w:val="20"/>
        </w:rPr>
        <w:t>tidak</w:t>
      </w:r>
      <w:r>
        <w:rPr>
          <w:spacing w:val="-3"/>
          <w:sz w:val="20"/>
        </w:rPr>
        <w:t xml:space="preserve"> </w:t>
      </w:r>
      <w:r>
        <w:rPr>
          <w:sz w:val="20"/>
        </w:rPr>
        <w:t>mengumumkan</w:t>
      </w:r>
      <w:r>
        <w:rPr>
          <w:spacing w:val="-5"/>
          <w:sz w:val="20"/>
        </w:rPr>
        <w:t xml:space="preserve"> </w:t>
      </w:r>
      <w:r>
        <w:rPr>
          <w:sz w:val="20"/>
        </w:rPr>
        <w:t>informasi</w:t>
      </w:r>
      <w:r>
        <w:rPr>
          <w:spacing w:val="-5"/>
          <w:sz w:val="20"/>
        </w:rPr>
        <w:t xml:space="preserve"> </w:t>
      </w:r>
      <w:r>
        <w:rPr>
          <w:sz w:val="20"/>
        </w:rPr>
        <w:t>tentang</w:t>
      </w:r>
      <w:r>
        <w:rPr>
          <w:spacing w:val="-4"/>
          <w:sz w:val="20"/>
        </w:rPr>
        <w:t xml:space="preserve"> </w:t>
      </w:r>
      <w:r>
        <w:rPr>
          <w:sz w:val="20"/>
        </w:rPr>
        <w:t>pelayanan</w:t>
      </w:r>
      <w:r>
        <w:rPr>
          <w:spacing w:val="-5"/>
          <w:sz w:val="20"/>
        </w:rPr>
        <w:t xml:space="preserve"> </w:t>
      </w:r>
      <w:r>
        <w:rPr>
          <w:sz w:val="20"/>
        </w:rPr>
        <w:t>publik</w:t>
      </w:r>
      <w:r>
        <w:rPr>
          <w:spacing w:val="-3"/>
          <w:sz w:val="20"/>
        </w:rPr>
        <w:t xml:space="preserve"> </w:t>
      </w:r>
      <w:r>
        <w:rPr>
          <w:sz w:val="20"/>
        </w:rPr>
        <w:t>kepada</w:t>
      </w:r>
      <w:r>
        <w:rPr>
          <w:spacing w:val="-2"/>
          <w:sz w:val="20"/>
        </w:rPr>
        <w:t xml:space="preserve"> </w:t>
      </w:r>
      <w:r>
        <w:rPr>
          <w:sz w:val="20"/>
        </w:rPr>
        <w:t>masyarakat</w:t>
      </w:r>
      <w:r>
        <w:rPr>
          <w:spacing w:val="-3"/>
          <w:sz w:val="20"/>
        </w:rPr>
        <w:t xml:space="preserve"> </w:t>
      </w:r>
      <w:r>
        <w:rPr>
          <w:sz w:val="20"/>
        </w:rPr>
        <w:t>melalui</w:t>
      </w:r>
      <w:r>
        <w:rPr>
          <w:spacing w:val="-53"/>
          <w:sz w:val="20"/>
        </w:rPr>
        <w:t xml:space="preserve"> </w:t>
      </w:r>
      <w:r>
        <w:rPr>
          <w:sz w:val="20"/>
        </w:rPr>
        <w:t>media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1"/>
          <w:sz w:val="20"/>
        </w:rPr>
        <w:t xml:space="preserve"> </w:t>
      </w:r>
      <w:r>
        <w:rPr>
          <w:sz w:val="20"/>
        </w:rPr>
        <w:t>tempat</w:t>
      </w:r>
      <w:r>
        <w:rPr>
          <w:spacing w:val="-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dapat diakses</w:t>
      </w:r>
      <w:r>
        <w:rPr>
          <w:spacing w:val="-3"/>
          <w:sz w:val="20"/>
        </w:rPr>
        <w:t xml:space="preserve"> </w:t>
      </w:r>
      <w:r>
        <w:rPr>
          <w:sz w:val="20"/>
        </w:rPr>
        <w:t>oleh</w:t>
      </w:r>
      <w:r>
        <w:rPr>
          <w:spacing w:val="1"/>
          <w:sz w:val="20"/>
        </w:rPr>
        <w:t xml:space="preserve"> </w:t>
      </w:r>
      <w:r>
        <w:rPr>
          <w:sz w:val="20"/>
        </w:rPr>
        <w:t>masyarakat</w:t>
      </w:r>
      <w:r>
        <w:rPr>
          <w:spacing w:val="-1"/>
          <w:sz w:val="20"/>
        </w:rPr>
        <w:t xml:space="preserve"> </w:t>
      </w:r>
      <w:r>
        <w:rPr>
          <w:sz w:val="20"/>
        </w:rPr>
        <w:t>luas;</w:t>
      </w:r>
    </w:p>
    <w:p w14:paraId="1BA00DD0" w14:textId="77777777" w:rsidR="0048761C" w:rsidRDefault="00000000">
      <w:pPr>
        <w:pStyle w:val="ListParagraph"/>
        <w:numPr>
          <w:ilvl w:val="1"/>
          <w:numId w:val="18"/>
        </w:numPr>
        <w:tabs>
          <w:tab w:val="left" w:pos="1249"/>
          <w:tab w:val="left" w:pos="1250"/>
        </w:tabs>
        <w:ind w:right="1003"/>
        <w:rPr>
          <w:sz w:val="20"/>
        </w:rPr>
      </w:pPr>
      <w:r>
        <w:rPr>
          <w:sz w:val="20"/>
        </w:rPr>
        <w:t>kepala</w:t>
      </w:r>
      <w:r>
        <w:rPr>
          <w:spacing w:val="-3"/>
          <w:sz w:val="20"/>
        </w:rPr>
        <w:t xml:space="preserve"> </w:t>
      </w:r>
      <w:r>
        <w:rPr>
          <w:sz w:val="20"/>
        </w:rPr>
        <w:t>daerah</w:t>
      </w:r>
      <w:r>
        <w:rPr>
          <w:spacing w:val="-2"/>
          <w:sz w:val="20"/>
        </w:rPr>
        <w:t xml:space="preserve"> </w:t>
      </w:r>
      <w:r>
        <w:rPr>
          <w:sz w:val="20"/>
        </w:rPr>
        <w:t>tidak</w:t>
      </w:r>
      <w:r>
        <w:rPr>
          <w:spacing w:val="-3"/>
          <w:sz w:val="20"/>
        </w:rPr>
        <w:t xml:space="preserve"> </w:t>
      </w:r>
      <w:r>
        <w:rPr>
          <w:sz w:val="20"/>
        </w:rPr>
        <w:t>memberikan</w:t>
      </w:r>
      <w:r>
        <w:rPr>
          <w:spacing w:val="-2"/>
          <w:sz w:val="20"/>
        </w:rPr>
        <w:t xml:space="preserve"> </w:t>
      </w:r>
      <w:r>
        <w:rPr>
          <w:sz w:val="20"/>
        </w:rPr>
        <w:t>pelayanan</w:t>
      </w:r>
      <w:r>
        <w:rPr>
          <w:spacing w:val="-5"/>
          <w:sz w:val="20"/>
        </w:rPr>
        <w:t xml:space="preserve"> </w:t>
      </w:r>
      <w:r>
        <w:rPr>
          <w:sz w:val="20"/>
        </w:rPr>
        <w:t>perizinan</w:t>
      </w:r>
      <w:r>
        <w:rPr>
          <w:spacing w:val="-4"/>
          <w:sz w:val="20"/>
        </w:rPr>
        <w:t xml:space="preserve"> </w:t>
      </w:r>
      <w:r>
        <w:rPr>
          <w:sz w:val="20"/>
        </w:rPr>
        <w:t>sesuai</w:t>
      </w:r>
      <w:r>
        <w:rPr>
          <w:spacing w:val="-5"/>
          <w:sz w:val="20"/>
        </w:rPr>
        <w:t xml:space="preserve"> </w:t>
      </w:r>
      <w:r>
        <w:rPr>
          <w:sz w:val="20"/>
        </w:rPr>
        <w:t>dengan</w:t>
      </w:r>
      <w:r>
        <w:rPr>
          <w:spacing w:val="-5"/>
          <w:sz w:val="20"/>
        </w:rPr>
        <w:t xml:space="preserve"> </w:t>
      </w:r>
      <w:r>
        <w:rPr>
          <w:sz w:val="20"/>
        </w:rPr>
        <w:t>ketentuan</w:t>
      </w:r>
      <w:r>
        <w:rPr>
          <w:spacing w:val="-4"/>
          <w:sz w:val="20"/>
        </w:rPr>
        <w:t xml:space="preserve"> </w:t>
      </w:r>
      <w:r>
        <w:rPr>
          <w:sz w:val="20"/>
        </w:rPr>
        <w:t>peraturan</w:t>
      </w:r>
      <w:r>
        <w:rPr>
          <w:spacing w:val="-53"/>
          <w:sz w:val="20"/>
        </w:rPr>
        <w:t xml:space="preserve"> </w:t>
      </w:r>
      <w:r>
        <w:rPr>
          <w:sz w:val="20"/>
        </w:rPr>
        <w:t>perundang-undangan;</w:t>
      </w:r>
    </w:p>
    <w:p w14:paraId="663E9471" w14:textId="77777777" w:rsidR="0048761C" w:rsidRDefault="00000000">
      <w:pPr>
        <w:pStyle w:val="ListParagraph"/>
        <w:numPr>
          <w:ilvl w:val="1"/>
          <w:numId w:val="18"/>
        </w:numPr>
        <w:tabs>
          <w:tab w:val="left" w:pos="1249"/>
          <w:tab w:val="left" w:pos="1250"/>
        </w:tabs>
        <w:spacing w:before="125"/>
        <w:ind w:right="523"/>
        <w:rPr>
          <w:sz w:val="20"/>
        </w:rPr>
      </w:pPr>
      <w:r>
        <w:rPr>
          <w:sz w:val="20"/>
        </w:rPr>
        <w:t>kepala</w:t>
      </w:r>
      <w:r>
        <w:rPr>
          <w:spacing w:val="-4"/>
          <w:sz w:val="20"/>
        </w:rPr>
        <w:t xml:space="preserve"> </w:t>
      </w:r>
      <w:r>
        <w:rPr>
          <w:sz w:val="20"/>
        </w:rPr>
        <w:t>daerah</w:t>
      </w:r>
      <w:r>
        <w:rPr>
          <w:spacing w:val="-3"/>
          <w:sz w:val="20"/>
        </w:rPr>
        <w:t xml:space="preserve"> </w:t>
      </w:r>
      <w:r>
        <w:rPr>
          <w:sz w:val="20"/>
        </w:rPr>
        <w:t>tidak</w:t>
      </w:r>
      <w:r>
        <w:rPr>
          <w:spacing w:val="-3"/>
          <w:sz w:val="20"/>
        </w:rPr>
        <w:t xml:space="preserve"> </w:t>
      </w:r>
      <w:r>
        <w:rPr>
          <w:sz w:val="20"/>
        </w:rPr>
        <w:t>melaksanakan</w:t>
      </w:r>
      <w:r>
        <w:rPr>
          <w:spacing w:val="-5"/>
          <w:sz w:val="20"/>
        </w:rPr>
        <w:t xml:space="preserve"> </w:t>
      </w:r>
      <w:r>
        <w:rPr>
          <w:sz w:val="20"/>
        </w:rPr>
        <w:t>rekomendasi</w:t>
      </w:r>
      <w:r>
        <w:rPr>
          <w:spacing w:val="-3"/>
          <w:sz w:val="20"/>
        </w:rPr>
        <w:t xml:space="preserve"> </w:t>
      </w:r>
      <w:r>
        <w:rPr>
          <w:sz w:val="20"/>
        </w:rPr>
        <w:t>Ombudsman</w:t>
      </w:r>
      <w:r>
        <w:rPr>
          <w:spacing w:val="-5"/>
          <w:sz w:val="20"/>
        </w:rPr>
        <w:t xml:space="preserve"> </w:t>
      </w:r>
      <w:r>
        <w:rPr>
          <w:sz w:val="20"/>
        </w:rPr>
        <w:t>sebagai</w:t>
      </w:r>
      <w:r>
        <w:rPr>
          <w:spacing w:val="-3"/>
          <w:sz w:val="20"/>
        </w:rPr>
        <w:t xml:space="preserve"> </w:t>
      </w:r>
      <w:r>
        <w:rPr>
          <w:sz w:val="20"/>
        </w:rPr>
        <w:t>tindak</w:t>
      </w:r>
      <w:r>
        <w:rPr>
          <w:spacing w:val="-4"/>
          <w:sz w:val="20"/>
        </w:rPr>
        <w:t xml:space="preserve"> </w:t>
      </w:r>
      <w:r>
        <w:rPr>
          <w:sz w:val="20"/>
        </w:rPr>
        <w:t>lanjut</w:t>
      </w:r>
      <w:r>
        <w:rPr>
          <w:spacing w:val="-5"/>
          <w:sz w:val="20"/>
        </w:rPr>
        <w:t xml:space="preserve"> </w:t>
      </w:r>
      <w:r>
        <w:rPr>
          <w:sz w:val="20"/>
        </w:rPr>
        <w:t>pengaduan</w:t>
      </w:r>
      <w:r>
        <w:rPr>
          <w:spacing w:val="-52"/>
          <w:sz w:val="20"/>
        </w:rPr>
        <w:t xml:space="preserve"> </w:t>
      </w:r>
      <w:r>
        <w:rPr>
          <w:sz w:val="20"/>
        </w:rPr>
        <w:t>masyarakat</w:t>
      </w:r>
      <w:r>
        <w:rPr>
          <w:spacing w:val="-1"/>
          <w:sz w:val="20"/>
        </w:rPr>
        <w:t xml:space="preserve"> </w:t>
      </w:r>
      <w:r>
        <w:rPr>
          <w:sz w:val="20"/>
        </w:rPr>
        <w:t>atas:</w:t>
      </w:r>
    </w:p>
    <w:p w14:paraId="09D18F84" w14:textId="77777777" w:rsidR="0048761C" w:rsidRDefault="0048761C">
      <w:pPr>
        <w:rPr>
          <w:sz w:val="20"/>
        </w:rPr>
        <w:sectPr w:rsidR="0048761C">
          <w:pgSz w:w="12240" w:h="15840"/>
          <w:pgMar w:top="580" w:right="1020" w:bottom="1000" w:left="1020" w:header="0" w:footer="811" w:gutter="0"/>
          <w:cols w:space="720"/>
        </w:sectPr>
      </w:pPr>
    </w:p>
    <w:p w14:paraId="477B73F9" w14:textId="77777777" w:rsidR="0048761C" w:rsidRDefault="0048761C">
      <w:pPr>
        <w:pStyle w:val="BodyText"/>
        <w:spacing w:before="0"/>
        <w:rPr>
          <w:sz w:val="11"/>
        </w:rPr>
      </w:pPr>
    </w:p>
    <w:p w14:paraId="661CFA10" w14:textId="0B0FD6FC" w:rsidR="0048761C" w:rsidRDefault="0034523D">
      <w:pPr>
        <w:pStyle w:val="BodyText"/>
        <w:tabs>
          <w:tab w:val="left" w:pos="1924"/>
        </w:tabs>
        <w:spacing w:before="0"/>
        <w:ind w:left="194"/>
      </w:pPr>
      <w:r>
        <w:rPr>
          <w:noProof/>
        </w:rPr>
        <mc:AlternateContent>
          <mc:Choice Requires="wpg">
            <w:drawing>
              <wp:inline distT="0" distB="0" distL="0" distR="0" wp14:anchorId="3F9F8325" wp14:editId="4858A070">
                <wp:extent cx="457835" cy="459105"/>
                <wp:effectExtent l="8890" t="635" r="0" b="6985"/>
                <wp:docPr id="315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459105"/>
                          <a:chOff x="0" y="0"/>
                          <a:chExt cx="721" cy="723"/>
                        </a:xfrm>
                      </wpg:grpSpPr>
                      <wps:wsp>
                        <wps:cNvPr id="316" name="AutoShape 2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1" cy="723"/>
                          </a:xfrm>
                          <a:custGeom>
                            <a:avLst/>
                            <a:gdLst>
                              <a:gd name="T0" fmla="*/ 342 w 721"/>
                              <a:gd name="T1" fmla="*/ 0 h 723"/>
                              <a:gd name="T2" fmla="*/ 216 w 721"/>
                              <a:gd name="T3" fmla="*/ 31 h 723"/>
                              <a:gd name="T4" fmla="*/ 118 w 721"/>
                              <a:gd name="T5" fmla="*/ 93 h 723"/>
                              <a:gd name="T6" fmla="*/ 49 w 721"/>
                              <a:gd name="T7" fmla="*/ 177 h 723"/>
                              <a:gd name="T8" fmla="*/ 10 w 721"/>
                              <a:gd name="T9" fmla="*/ 274 h 723"/>
                              <a:gd name="T10" fmla="*/ 0 w 721"/>
                              <a:gd name="T11" fmla="*/ 369 h 723"/>
                              <a:gd name="T12" fmla="*/ 6 w 721"/>
                              <a:gd name="T13" fmla="*/ 431 h 723"/>
                              <a:gd name="T14" fmla="*/ 40 w 721"/>
                              <a:gd name="T15" fmla="*/ 531 h 723"/>
                              <a:gd name="T16" fmla="*/ 105 w 721"/>
                              <a:gd name="T17" fmla="*/ 618 h 723"/>
                              <a:gd name="T18" fmla="*/ 199 w 721"/>
                              <a:gd name="T19" fmla="*/ 684 h 723"/>
                              <a:gd name="T20" fmla="*/ 323 w 721"/>
                              <a:gd name="T21" fmla="*/ 721 h 723"/>
                              <a:gd name="T22" fmla="*/ 379 w 721"/>
                              <a:gd name="T23" fmla="*/ 722 h 723"/>
                              <a:gd name="T24" fmla="*/ 463 w 721"/>
                              <a:gd name="T25" fmla="*/ 707 h 723"/>
                              <a:gd name="T26" fmla="*/ 533 w 721"/>
                              <a:gd name="T27" fmla="*/ 677 h 723"/>
                              <a:gd name="T28" fmla="*/ 345 w 721"/>
                              <a:gd name="T29" fmla="*/ 676 h 723"/>
                              <a:gd name="T30" fmla="*/ 223 w 721"/>
                              <a:gd name="T31" fmla="*/ 645 h 723"/>
                              <a:gd name="T32" fmla="*/ 133 w 721"/>
                              <a:gd name="T33" fmla="*/ 581 h 723"/>
                              <a:gd name="T34" fmla="*/ 75 w 721"/>
                              <a:gd name="T35" fmla="*/ 495 h 723"/>
                              <a:gd name="T36" fmla="*/ 48 w 721"/>
                              <a:gd name="T37" fmla="*/ 395 h 723"/>
                              <a:gd name="T38" fmla="*/ 54 w 721"/>
                              <a:gd name="T39" fmla="*/ 292 h 723"/>
                              <a:gd name="T40" fmla="*/ 91 w 721"/>
                              <a:gd name="T41" fmla="*/ 196 h 723"/>
                              <a:gd name="T42" fmla="*/ 162 w 721"/>
                              <a:gd name="T43" fmla="*/ 117 h 723"/>
                              <a:gd name="T44" fmla="*/ 265 w 721"/>
                              <a:gd name="T45" fmla="*/ 63 h 723"/>
                              <a:gd name="T46" fmla="*/ 345 w 721"/>
                              <a:gd name="T47" fmla="*/ 47 h 723"/>
                              <a:gd name="T48" fmla="*/ 506 w 721"/>
                              <a:gd name="T49" fmla="*/ 32 h 723"/>
                              <a:gd name="T50" fmla="*/ 379 w 721"/>
                              <a:gd name="T51" fmla="*/ 0 h 723"/>
                              <a:gd name="T52" fmla="*/ 377 w 721"/>
                              <a:gd name="T53" fmla="*/ 47 h 723"/>
                              <a:gd name="T54" fmla="*/ 459 w 721"/>
                              <a:gd name="T55" fmla="*/ 64 h 723"/>
                              <a:gd name="T56" fmla="*/ 566 w 721"/>
                              <a:gd name="T57" fmla="*/ 123 h 723"/>
                              <a:gd name="T58" fmla="*/ 637 w 721"/>
                              <a:gd name="T59" fmla="*/ 210 h 723"/>
                              <a:gd name="T60" fmla="*/ 671 w 721"/>
                              <a:gd name="T61" fmla="*/ 314 h 723"/>
                              <a:gd name="T62" fmla="*/ 668 w 721"/>
                              <a:gd name="T63" fmla="*/ 423 h 723"/>
                              <a:gd name="T64" fmla="*/ 629 w 721"/>
                              <a:gd name="T65" fmla="*/ 525 h 723"/>
                              <a:gd name="T66" fmla="*/ 555 w 721"/>
                              <a:gd name="T67" fmla="*/ 609 h 723"/>
                              <a:gd name="T68" fmla="*/ 445 w 721"/>
                              <a:gd name="T69" fmla="*/ 663 h 723"/>
                              <a:gd name="T70" fmla="*/ 360 w 721"/>
                              <a:gd name="T71" fmla="*/ 677 h 723"/>
                              <a:gd name="T72" fmla="*/ 572 w 721"/>
                              <a:gd name="T73" fmla="*/ 654 h 723"/>
                              <a:gd name="T74" fmla="*/ 651 w 721"/>
                              <a:gd name="T75" fmla="*/ 577 h 723"/>
                              <a:gd name="T76" fmla="*/ 701 w 721"/>
                              <a:gd name="T77" fmla="*/ 483 h 723"/>
                              <a:gd name="T78" fmla="*/ 721 w 721"/>
                              <a:gd name="T79" fmla="*/ 380 h 723"/>
                              <a:gd name="T80" fmla="*/ 711 w 721"/>
                              <a:gd name="T81" fmla="*/ 275 h 723"/>
                              <a:gd name="T82" fmla="*/ 672 w 721"/>
                              <a:gd name="T83" fmla="*/ 177 h 723"/>
                              <a:gd name="T84" fmla="*/ 603 w 721"/>
                              <a:gd name="T85" fmla="*/ 94 h 723"/>
                              <a:gd name="T86" fmla="*/ 534 w 721"/>
                              <a:gd name="T87" fmla="*/ 47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21" h="723">
                                <a:moveTo>
                                  <a:pt x="379" y="0"/>
                                </a:moveTo>
                                <a:lnTo>
                                  <a:pt x="342" y="0"/>
                                </a:lnTo>
                                <a:lnTo>
                                  <a:pt x="275" y="12"/>
                                </a:lnTo>
                                <a:lnTo>
                                  <a:pt x="216" y="31"/>
                                </a:lnTo>
                                <a:lnTo>
                                  <a:pt x="163" y="59"/>
                                </a:lnTo>
                                <a:lnTo>
                                  <a:pt x="118" y="93"/>
                                </a:lnTo>
                                <a:lnTo>
                                  <a:pt x="80" y="132"/>
                                </a:lnTo>
                                <a:lnTo>
                                  <a:pt x="49" y="177"/>
                                </a:lnTo>
                                <a:lnTo>
                                  <a:pt x="26" y="224"/>
                                </a:lnTo>
                                <a:lnTo>
                                  <a:pt x="10" y="274"/>
                                </a:lnTo>
                                <a:lnTo>
                                  <a:pt x="1" y="326"/>
                                </a:lnTo>
                                <a:lnTo>
                                  <a:pt x="0" y="369"/>
                                </a:lnTo>
                                <a:lnTo>
                                  <a:pt x="0" y="380"/>
                                </a:lnTo>
                                <a:lnTo>
                                  <a:pt x="6" y="431"/>
                                </a:lnTo>
                                <a:lnTo>
                                  <a:pt x="20" y="482"/>
                                </a:lnTo>
                                <a:lnTo>
                                  <a:pt x="40" y="531"/>
                                </a:lnTo>
                                <a:lnTo>
                                  <a:pt x="69" y="576"/>
                                </a:lnTo>
                                <a:lnTo>
                                  <a:pt x="105" y="618"/>
                                </a:lnTo>
                                <a:lnTo>
                                  <a:pt x="148" y="654"/>
                                </a:lnTo>
                                <a:lnTo>
                                  <a:pt x="199" y="684"/>
                                </a:lnTo>
                                <a:lnTo>
                                  <a:pt x="257" y="707"/>
                                </a:lnTo>
                                <a:lnTo>
                                  <a:pt x="323" y="721"/>
                                </a:lnTo>
                                <a:lnTo>
                                  <a:pt x="342" y="722"/>
                                </a:lnTo>
                                <a:lnTo>
                                  <a:pt x="379" y="722"/>
                                </a:lnTo>
                                <a:lnTo>
                                  <a:pt x="397" y="721"/>
                                </a:lnTo>
                                <a:lnTo>
                                  <a:pt x="463" y="707"/>
                                </a:lnTo>
                                <a:lnTo>
                                  <a:pt x="521" y="684"/>
                                </a:lnTo>
                                <a:lnTo>
                                  <a:pt x="533" y="677"/>
                                </a:lnTo>
                                <a:lnTo>
                                  <a:pt x="360" y="677"/>
                                </a:lnTo>
                                <a:lnTo>
                                  <a:pt x="345" y="676"/>
                                </a:lnTo>
                                <a:lnTo>
                                  <a:pt x="280" y="665"/>
                                </a:lnTo>
                                <a:lnTo>
                                  <a:pt x="223" y="645"/>
                                </a:lnTo>
                                <a:lnTo>
                                  <a:pt x="174" y="616"/>
                                </a:lnTo>
                                <a:lnTo>
                                  <a:pt x="133" y="581"/>
                                </a:lnTo>
                                <a:lnTo>
                                  <a:pt x="100" y="540"/>
                                </a:lnTo>
                                <a:lnTo>
                                  <a:pt x="75" y="495"/>
                                </a:lnTo>
                                <a:lnTo>
                                  <a:pt x="58" y="446"/>
                                </a:lnTo>
                                <a:lnTo>
                                  <a:pt x="48" y="395"/>
                                </a:lnTo>
                                <a:lnTo>
                                  <a:pt x="47" y="344"/>
                                </a:lnTo>
                                <a:lnTo>
                                  <a:pt x="54" y="292"/>
                                </a:lnTo>
                                <a:lnTo>
                                  <a:pt x="68" y="243"/>
                                </a:lnTo>
                                <a:lnTo>
                                  <a:pt x="91" y="196"/>
                                </a:lnTo>
                                <a:lnTo>
                                  <a:pt x="122" y="154"/>
                                </a:lnTo>
                                <a:lnTo>
                                  <a:pt x="162" y="117"/>
                                </a:lnTo>
                                <a:lnTo>
                                  <a:pt x="209" y="86"/>
                                </a:lnTo>
                                <a:lnTo>
                                  <a:pt x="265" y="63"/>
                                </a:lnTo>
                                <a:lnTo>
                                  <a:pt x="329" y="49"/>
                                </a:lnTo>
                                <a:lnTo>
                                  <a:pt x="345" y="47"/>
                                </a:lnTo>
                                <a:lnTo>
                                  <a:pt x="534" y="47"/>
                                </a:lnTo>
                                <a:lnTo>
                                  <a:pt x="506" y="32"/>
                                </a:lnTo>
                                <a:lnTo>
                                  <a:pt x="446" y="12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534" y="47"/>
                                </a:moveTo>
                                <a:lnTo>
                                  <a:pt x="377" y="47"/>
                                </a:lnTo>
                                <a:lnTo>
                                  <a:pt x="391" y="49"/>
                                </a:lnTo>
                                <a:lnTo>
                                  <a:pt x="459" y="64"/>
                                </a:lnTo>
                                <a:lnTo>
                                  <a:pt x="517" y="89"/>
                                </a:lnTo>
                                <a:lnTo>
                                  <a:pt x="566" y="123"/>
                                </a:lnTo>
                                <a:lnTo>
                                  <a:pt x="606" y="164"/>
                                </a:lnTo>
                                <a:lnTo>
                                  <a:pt x="637" y="210"/>
                                </a:lnTo>
                                <a:lnTo>
                                  <a:pt x="658" y="261"/>
                                </a:lnTo>
                                <a:lnTo>
                                  <a:pt x="671" y="314"/>
                                </a:lnTo>
                                <a:lnTo>
                                  <a:pt x="674" y="369"/>
                                </a:lnTo>
                                <a:lnTo>
                                  <a:pt x="668" y="423"/>
                                </a:lnTo>
                                <a:lnTo>
                                  <a:pt x="653" y="476"/>
                                </a:lnTo>
                                <a:lnTo>
                                  <a:pt x="629" y="525"/>
                                </a:lnTo>
                                <a:lnTo>
                                  <a:pt x="597" y="570"/>
                                </a:lnTo>
                                <a:lnTo>
                                  <a:pt x="555" y="609"/>
                                </a:lnTo>
                                <a:lnTo>
                                  <a:pt x="504" y="641"/>
                                </a:lnTo>
                                <a:lnTo>
                                  <a:pt x="445" y="663"/>
                                </a:lnTo>
                                <a:lnTo>
                                  <a:pt x="377" y="676"/>
                                </a:lnTo>
                                <a:lnTo>
                                  <a:pt x="360" y="677"/>
                                </a:lnTo>
                                <a:lnTo>
                                  <a:pt x="533" y="677"/>
                                </a:lnTo>
                                <a:lnTo>
                                  <a:pt x="572" y="654"/>
                                </a:lnTo>
                                <a:lnTo>
                                  <a:pt x="616" y="618"/>
                                </a:lnTo>
                                <a:lnTo>
                                  <a:pt x="651" y="577"/>
                                </a:lnTo>
                                <a:lnTo>
                                  <a:pt x="680" y="531"/>
                                </a:lnTo>
                                <a:lnTo>
                                  <a:pt x="701" y="483"/>
                                </a:lnTo>
                                <a:lnTo>
                                  <a:pt x="714" y="432"/>
                                </a:lnTo>
                                <a:lnTo>
                                  <a:pt x="721" y="380"/>
                                </a:lnTo>
                                <a:lnTo>
                                  <a:pt x="719" y="327"/>
                                </a:lnTo>
                                <a:lnTo>
                                  <a:pt x="711" y="275"/>
                                </a:lnTo>
                                <a:lnTo>
                                  <a:pt x="695" y="225"/>
                                </a:lnTo>
                                <a:lnTo>
                                  <a:pt x="672" y="177"/>
                                </a:lnTo>
                                <a:lnTo>
                                  <a:pt x="641" y="133"/>
                                </a:lnTo>
                                <a:lnTo>
                                  <a:pt x="603" y="94"/>
                                </a:lnTo>
                                <a:lnTo>
                                  <a:pt x="558" y="59"/>
                                </a:lnTo>
                                <a:lnTo>
                                  <a:pt x="53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430" y="171"/>
                            <a:ext cx="47" cy="126"/>
                          </a:xfrm>
                          <a:prstGeom prst="rect">
                            <a:avLst/>
                          </a:prstGeom>
                          <a:solidFill>
                            <a:srgbClr val="F9C8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269"/>
                        <wps:cNvSpPr>
                          <a:spLocks/>
                        </wps:cNvSpPr>
                        <wps:spPr bwMode="auto">
                          <a:xfrm>
                            <a:off x="242" y="172"/>
                            <a:ext cx="236" cy="378"/>
                          </a:xfrm>
                          <a:custGeom>
                            <a:avLst/>
                            <a:gdLst>
                              <a:gd name="T0" fmla="+- 0 478 243"/>
                              <a:gd name="T1" fmla="*/ T0 w 236"/>
                              <a:gd name="T2" fmla="+- 0 338 172"/>
                              <a:gd name="T3" fmla="*/ 338 h 378"/>
                              <a:gd name="T4" fmla="+- 0 288 243"/>
                              <a:gd name="T5" fmla="*/ T4 w 236"/>
                              <a:gd name="T6" fmla="+- 0 338 172"/>
                              <a:gd name="T7" fmla="*/ 338 h 378"/>
                              <a:gd name="T8" fmla="+- 0 288 243"/>
                              <a:gd name="T9" fmla="*/ T8 w 236"/>
                              <a:gd name="T10" fmla="+- 0 172 172"/>
                              <a:gd name="T11" fmla="*/ 172 h 378"/>
                              <a:gd name="T12" fmla="+- 0 243 243"/>
                              <a:gd name="T13" fmla="*/ T12 w 236"/>
                              <a:gd name="T14" fmla="+- 0 172 172"/>
                              <a:gd name="T15" fmla="*/ 172 h 378"/>
                              <a:gd name="T16" fmla="+- 0 243 243"/>
                              <a:gd name="T17" fmla="*/ T16 w 236"/>
                              <a:gd name="T18" fmla="+- 0 338 172"/>
                              <a:gd name="T19" fmla="*/ 338 h 378"/>
                              <a:gd name="T20" fmla="+- 0 243 243"/>
                              <a:gd name="T21" fmla="*/ T20 w 236"/>
                              <a:gd name="T22" fmla="+- 0 384 172"/>
                              <a:gd name="T23" fmla="*/ 384 h 378"/>
                              <a:gd name="T24" fmla="+- 0 243 243"/>
                              <a:gd name="T25" fmla="*/ T24 w 236"/>
                              <a:gd name="T26" fmla="+- 0 550 172"/>
                              <a:gd name="T27" fmla="*/ 550 h 378"/>
                              <a:gd name="T28" fmla="+- 0 288 243"/>
                              <a:gd name="T29" fmla="*/ T28 w 236"/>
                              <a:gd name="T30" fmla="+- 0 550 172"/>
                              <a:gd name="T31" fmla="*/ 550 h 378"/>
                              <a:gd name="T32" fmla="+- 0 288 243"/>
                              <a:gd name="T33" fmla="*/ T32 w 236"/>
                              <a:gd name="T34" fmla="+- 0 384 172"/>
                              <a:gd name="T35" fmla="*/ 384 h 378"/>
                              <a:gd name="T36" fmla="+- 0 431 243"/>
                              <a:gd name="T37" fmla="*/ T36 w 236"/>
                              <a:gd name="T38" fmla="+- 0 384 172"/>
                              <a:gd name="T39" fmla="*/ 384 h 378"/>
                              <a:gd name="T40" fmla="+- 0 431 243"/>
                              <a:gd name="T41" fmla="*/ T40 w 236"/>
                              <a:gd name="T42" fmla="+- 0 550 172"/>
                              <a:gd name="T43" fmla="*/ 550 h 378"/>
                              <a:gd name="T44" fmla="+- 0 478 243"/>
                              <a:gd name="T45" fmla="*/ T44 w 236"/>
                              <a:gd name="T46" fmla="+- 0 550 172"/>
                              <a:gd name="T47" fmla="*/ 550 h 378"/>
                              <a:gd name="T48" fmla="+- 0 478 243"/>
                              <a:gd name="T49" fmla="*/ T48 w 236"/>
                              <a:gd name="T50" fmla="+- 0 384 172"/>
                              <a:gd name="T51" fmla="*/ 384 h 378"/>
                              <a:gd name="T52" fmla="+- 0 478 243"/>
                              <a:gd name="T53" fmla="*/ T52 w 236"/>
                              <a:gd name="T54" fmla="+- 0 338 172"/>
                              <a:gd name="T55" fmla="*/ 338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6" h="378">
                                <a:moveTo>
                                  <a:pt x="235" y="166"/>
                                </a:moveTo>
                                <a:lnTo>
                                  <a:pt x="45" y="166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0" y="212"/>
                                </a:lnTo>
                                <a:lnTo>
                                  <a:pt x="0" y="378"/>
                                </a:lnTo>
                                <a:lnTo>
                                  <a:pt x="45" y="378"/>
                                </a:lnTo>
                                <a:lnTo>
                                  <a:pt x="45" y="212"/>
                                </a:lnTo>
                                <a:lnTo>
                                  <a:pt x="188" y="212"/>
                                </a:lnTo>
                                <a:lnTo>
                                  <a:pt x="188" y="378"/>
                                </a:lnTo>
                                <a:lnTo>
                                  <a:pt x="235" y="378"/>
                                </a:lnTo>
                                <a:lnTo>
                                  <a:pt x="235" y="212"/>
                                </a:lnTo>
                                <a:lnTo>
                                  <a:pt x="23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67F6DE" id="Group 268" o:spid="_x0000_s1026" style="width:36.05pt;height:36.15pt;mso-position-horizontal-relative:char;mso-position-vertical-relative:line" coordsize="72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">
                <v:shape id="AutoShape 271" o:spid="_x0000_s1027" style="position:absolute;width:721;height:723;visibility:visible;mso-wrap-style:square;v-text-anchor:top" coordsize="721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" path="m379,l342,,275,12,216,31,163,59,118,93,80,132,49,177,26,224,10,274,1,326,,369r,11l6,431r14,51l40,531r29,45l105,618r43,36l199,684r58,23l323,721r19,1l379,722r18,-1l463,707r58,-23l533,677r-173,l345,676,280,665,223,645,174,616,133,581,100,540,75,495,58,446,48,395,47,344r7,-52l68,243,91,196r31,-42l162,117,209,86,265,63,329,49r16,-2l534,47,506,32,446,12,379,xm534,47r-157,l391,49r68,15l517,89r49,34l606,164r31,46l658,261r13,53l674,369r-6,54l653,476r-24,49l597,570r-42,39l504,641r-59,22l377,676r-17,1l533,677r39,-23l616,618r35,-41l680,531r21,-48l714,432r7,-52l719,327r-8,-52l695,225,672,177,641,133,603,94,558,59,534,47xe" fillcolor="#003365" stroked="f">
                  <v:path arrowok="t" o:connecttype="custom" o:connectlocs="342,0;216,31;118,93;49,177;10,274;0,369;6,431;40,531;105,618;199,684;323,721;379,722;463,707;533,677;345,676;223,645;133,581;75,495;48,395;54,292;91,196;162,117;265,63;345,47;506,32;379,0;377,47;459,64;566,123;637,210;671,314;668,423;629,525;555,609;445,663;360,677;572,654;651,577;701,483;721,380;711,275;672,177;603,94;534,47" o:connectangles="0,0,0,0,0,0,0,0,0,0,0,0,0,0,0,0,0,0,0,0,0,0,0,0,0,0,0,0,0,0,0,0,0,0,0,0,0,0,0,0,0,0,0,0"/>
                </v:shape>
                <v:rect id="Rectangle 270" o:spid="_x0000_s1028" style="position:absolute;left:430;top:171;width:47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" fillcolor="#f9c803" stroked="f"/>
                <v:shape id="Freeform 269" o:spid="_x0000_s1029" style="position:absolute;left:242;top:172;width:236;height:378;visibility:visible;mso-wrap-style:square;v-text-anchor:top" coordsize="23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" path="m235,166r-190,l45,,,,,166r,46l,378r45,l45,212r143,l188,378r47,l235,212r,-46xe" fillcolor="#003365" stroked="f">
                  <v:path arrowok="t" o:connecttype="custom" o:connectlocs="235,338;45,338;45,172;0,172;0,338;0,384;0,550;45,550;45,384;188,384;188,550;235,550;235,384;235,338" o:connectangles="0,0,0,0,0,0,0,0,0,0,0,0,0,0"/>
                </v:shape>
                <w10:anchorlock/>
              </v:group>
            </w:pict>
          </mc:Fallback>
        </mc:AlternateContent>
      </w:r>
      <w:r w:rsidR="00000000">
        <w:rPr>
          <w:rFonts w:ascii="Times New Roman"/>
          <w:spacing w:val="9"/>
        </w:rPr>
        <w:t xml:space="preserve"> </w:t>
      </w:r>
      <w:r w:rsidR="00000000">
        <w:rPr>
          <w:noProof/>
          <w:spacing w:val="9"/>
          <w:position w:val="17"/>
        </w:rPr>
        <w:drawing>
          <wp:inline distT="0" distB="0" distL="0" distR="0" wp14:anchorId="21AA9CF8" wp14:editId="29548839">
            <wp:extent cx="410546" cy="242887"/>
            <wp:effectExtent l="0" t="0" r="0" b="0"/>
            <wp:docPr id="3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4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9"/>
          <w:position w:val="17"/>
        </w:rPr>
        <w:tab/>
      </w:r>
      <w:r>
        <w:rPr>
          <w:noProof/>
          <w:spacing w:val="9"/>
          <w:position w:val="20"/>
        </w:rPr>
        <mc:AlternateContent>
          <mc:Choice Requires="wps">
            <w:drawing>
              <wp:inline distT="0" distB="0" distL="0" distR="0" wp14:anchorId="2AFABA0A" wp14:editId="07FB9073">
                <wp:extent cx="2073910" cy="238760"/>
                <wp:effectExtent l="2540" t="0" r="0" b="2540"/>
                <wp:docPr id="314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238760"/>
                        </a:xfrm>
                        <a:prstGeom prst="rect">
                          <a:avLst/>
                        </a:prstGeom>
                        <a:solidFill>
                          <a:srgbClr val="FFD3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DC862" w14:textId="77777777" w:rsidR="0048761C" w:rsidRDefault="00000000">
                            <w:pPr>
                              <w:pStyle w:val="BodyText"/>
                              <w:spacing w:before="62"/>
                              <w:ind w:left="227"/>
                              <w:rPr>
                                <w:rFonts w:ascii="Calibri"/>
                              </w:rPr>
                            </w:pPr>
                            <w:hyperlink r:id="rId47">
                              <w:r>
                                <w:rPr>
                                  <w:rFonts w:ascii="Calibri"/>
                                  <w:color w:val="000080"/>
                                </w:rPr>
                                <w:t>www.hukumonline.com/pusatdata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FABA0A" id="Text Box 267" o:spid="_x0000_s1045" type="#_x0000_t202" style="width:163.3pt;height: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" fillcolor="#ffd320" stroked="f">
                <v:textbox inset="0,0,0,0">
                  <w:txbxContent>
                    <w:p w14:paraId="47DDC862" w14:textId="77777777" w:rsidR="0048761C" w:rsidRDefault="00000000">
                      <w:pPr>
                        <w:pStyle w:val="BodyText"/>
                        <w:spacing w:before="62"/>
                        <w:ind w:left="227"/>
                        <w:rPr>
                          <w:rFonts w:ascii="Calibri"/>
                        </w:rPr>
                      </w:pPr>
                      <w:hyperlink r:id="rId48">
                        <w:r>
                          <w:rPr>
                            <w:rFonts w:ascii="Calibri"/>
                            <w:color w:val="000080"/>
                          </w:rPr>
                          <w:t>www.hukumonline.com/pusatdata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00B21327" w14:textId="77777777" w:rsidR="0048761C" w:rsidRDefault="0048761C">
      <w:pPr>
        <w:pStyle w:val="BodyText"/>
        <w:spacing w:before="0"/>
      </w:pPr>
    </w:p>
    <w:p w14:paraId="4A9582C1" w14:textId="77777777" w:rsidR="0048761C" w:rsidRDefault="0048761C">
      <w:pPr>
        <w:pStyle w:val="BodyText"/>
        <w:spacing w:before="9"/>
      </w:pPr>
    </w:p>
    <w:p w14:paraId="64C5F9CF" w14:textId="03DF8F98" w:rsidR="0048761C" w:rsidRDefault="0034523D">
      <w:pPr>
        <w:pStyle w:val="ListParagraph"/>
        <w:numPr>
          <w:ilvl w:val="2"/>
          <w:numId w:val="18"/>
        </w:numPr>
        <w:tabs>
          <w:tab w:val="left" w:pos="1816"/>
        </w:tabs>
        <w:spacing w:before="0"/>
        <w:ind w:right="914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01024" behindDoc="1" locked="0" layoutInCell="1" allowOverlap="1" wp14:anchorId="304657CE" wp14:editId="7B479301">
                <wp:simplePos x="0" y="0"/>
                <wp:positionH relativeFrom="page">
                  <wp:posOffset>4300220</wp:posOffset>
                </wp:positionH>
                <wp:positionV relativeFrom="paragraph">
                  <wp:posOffset>-864870</wp:posOffset>
                </wp:positionV>
                <wp:extent cx="2752725" cy="3169285"/>
                <wp:effectExtent l="0" t="0" r="0" b="0"/>
                <wp:wrapNone/>
                <wp:docPr id="313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2725" cy="3169285"/>
                        </a:xfrm>
                        <a:custGeom>
                          <a:avLst/>
                          <a:gdLst>
                            <a:gd name="T0" fmla="+- 0 7400 6772"/>
                            <a:gd name="T1" fmla="*/ T0 w 4335"/>
                            <a:gd name="T2" fmla="+- 0 -1286 -1362"/>
                            <a:gd name="T3" fmla="*/ -1286 h 4991"/>
                            <a:gd name="T4" fmla="+- 0 7227 6772"/>
                            <a:gd name="T5" fmla="*/ T4 w 4335"/>
                            <a:gd name="T6" fmla="+- 0 -1034 -1362"/>
                            <a:gd name="T7" fmla="*/ -1034 h 4991"/>
                            <a:gd name="T8" fmla="+- 0 7081 6772"/>
                            <a:gd name="T9" fmla="*/ T8 w 4335"/>
                            <a:gd name="T10" fmla="+- 0 -770 -1362"/>
                            <a:gd name="T11" fmla="*/ -770 h 4991"/>
                            <a:gd name="T12" fmla="+- 0 6964 6772"/>
                            <a:gd name="T13" fmla="*/ T12 w 4335"/>
                            <a:gd name="T14" fmla="+- 0 -497 -1362"/>
                            <a:gd name="T15" fmla="*/ -497 h 4991"/>
                            <a:gd name="T16" fmla="+- 0 6875 6772"/>
                            <a:gd name="T17" fmla="*/ T16 w 4335"/>
                            <a:gd name="T18" fmla="+- 0 -217 -1362"/>
                            <a:gd name="T19" fmla="*/ -217 h 4991"/>
                            <a:gd name="T20" fmla="+- 0 6813 6772"/>
                            <a:gd name="T21" fmla="*/ T20 w 4335"/>
                            <a:gd name="T22" fmla="+- 0 68 -1362"/>
                            <a:gd name="T23" fmla="*/ 68 h 4991"/>
                            <a:gd name="T24" fmla="+- 0 6779 6772"/>
                            <a:gd name="T25" fmla="*/ T24 w 4335"/>
                            <a:gd name="T26" fmla="+- 0 356 -1362"/>
                            <a:gd name="T27" fmla="*/ 356 h 4991"/>
                            <a:gd name="T28" fmla="+- 0 6773 6772"/>
                            <a:gd name="T29" fmla="*/ T28 w 4335"/>
                            <a:gd name="T30" fmla="+- 0 646 -1362"/>
                            <a:gd name="T31" fmla="*/ 646 h 4991"/>
                            <a:gd name="T32" fmla="+- 0 6794 6772"/>
                            <a:gd name="T33" fmla="*/ T32 w 4335"/>
                            <a:gd name="T34" fmla="+- 0 935 -1362"/>
                            <a:gd name="T35" fmla="*/ 935 h 4991"/>
                            <a:gd name="T36" fmla="+- 0 6842 6772"/>
                            <a:gd name="T37" fmla="*/ T36 w 4335"/>
                            <a:gd name="T38" fmla="+- 0 1220 -1362"/>
                            <a:gd name="T39" fmla="*/ 1220 h 4991"/>
                            <a:gd name="T40" fmla="+- 0 6917 6772"/>
                            <a:gd name="T41" fmla="*/ T40 w 4335"/>
                            <a:gd name="T42" fmla="+- 0 1501 -1362"/>
                            <a:gd name="T43" fmla="*/ 1501 h 4991"/>
                            <a:gd name="T44" fmla="+- 0 7020 6772"/>
                            <a:gd name="T45" fmla="*/ T44 w 4335"/>
                            <a:gd name="T46" fmla="+- 0 1775 -1362"/>
                            <a:gd name="T47" fmla="*/ 1775 h 4991"/>
                            <a:gd name="T48" fmla="+- 0 7148 6772"/>
                            <a:gd name="T49" fmla="*/ T48 w 4335"/>
                            <a:gd name="T50" fmla="+- 0 2039 -1362"/>
                            <a:gd name="T51" fmla="*/ 2039 h 4991"/>
                            <a:gd name="T52" fmla="+- 0 7304 6772"/>
                            <a:gd name="T53" fmla="*/ T52 w 4335"/>
                            <a:gd name="T54" fmla="+- 0 2293 -1362"/>
                            <a:gd name="T55" fmla="*/ 2293 h 4991"/>
                            <a:gd name="T56" fmla="+- 0 7486 6772"/>
                            <a:gd name="T57" fmla="*/ T56 w 4335"/>
                            <a:gd name="T58" fmla="+- 0 2533 -1362"/>
                            <a:gd name="T59" fmla="*/ 2533 h 4991"/>
                            <a:gd name="T60" fmla="+- 0 7694 6772"/>
                            <a:gd name="T61" fmla="*/ T60 w 4335"/>
                            <a:gd name="T62" fmla="+- 0 2758 -1362"/>
                            <a:gd name="T63" fmla="*/ 2758 h 4991"/>
                            <a:gd name="T64" fmla="+- 0 7947 6772"/>
                            <a:gd name="T65" fmla="*/ T64 w 4335"/>
                            <a:gd name="T66" fmla="+- 0 2980 -1362"/>
                            <a:gd name="T67" fmla="*/ 2980 h 4991"/>
                            <a:gd name="T68" fmla="+- 0 8194 6772"/>
                            <a:gd name="T69" fmla="*/ T68 w 4335"/>
                            <a:gd name="T70" fmla="+- 0 3155 -1362"/>
                            <a:gd name="T71" fmla="*/ 3155 h 4991"/>
                            <a:gd name="T72" fmla="+- 0 8455 6772"/>
                            <a:gd name="T73" fmla="*/ T72 w 4335"/>
                            <a:gd name="T74" fmla="+- 0 3303 -1362"/>
                            <a:gd name="T75" fmla="*/ 3303 h 4991"/>
                            <a:gd name="T76" fmla="+- 0 8727 6772"/>
                            <a:gd name="T77" fmla="*/ T76 w 4335"/>
                            <a:gd name="T78" fmla="+- 0 3423 -1362"/>
                            <a:gd name="T79" fmla="*/ 3423 h 4991"/>
                            <a:gd name="T80" fmla="+- 0 9009 6772"/>
                            <a:gd name="T81" fmla="*/ T80 w 4335"/>
                            <a:gd name="T82" fmla="+- 0 3517 -1362"/>
                            <a:gd name="T83" fmla="*/ 3517 h 4991"/>
                            <a:gd name="T84" fmla="+- 0 9298 6772"/>
                            <a:gd name="T85" fmla="*/ T84 w 4335"/>
                            <a:gd name="T86" fmla="+- 0 3582 -1362"/>
                            <a:gd name="T87" fmla="*/ 3582 h 4991"/>
                            <a:gd name="T88" fmla="+- 0 9592 6772"/>
                            <a:gd name="T89" fmla="*/ T88 w 4335"/>
                            <a:gd name="T90" fmla="+- 0 3619 -1362"/>
                            <a:gd name="T91" fmla="*/ 3619 h 4991"/>
                            <a:gd name="T92" fmla="+- 0 9888 6772"/>
                            <a:gd name="T93" fmla="*/ T92 w 4335"/>
                            <a:gd name="T94" fmla="+- 0 3628 -1362"/>
                            <a:gd name="T95" fmla="*/ 3628 h 4991"/>
                            <a:gd name="T96" fmla="+- 0 10185 6772"/>
                            <a:gd name="T97" fmla="*/ T96 w 4335"/>
                            <a:gd name="T98" fmla="+- 0 3609 -1362"/>
                            <a:gd name="T99" fmla="*/ 3609 h 4991"/>
                            <a:gd name="T100" fmla="+- 0 10480 6772"/>
                            <a:gd name="T101" fmla="*/ T100 w 4335"/>
                            <a:gd name="T102" fmla="+- 0 3560 -1362"/>
                            <a:gd name="T103" fmla="*/ 3560 h 4991"/>
                            <a:gd name="T104" fmla="+- 0 10770 6772"/>
                            <a:gd name="T105" fmla="*/ T104 w 4335"/>
                            <a:gd name="T106" fmla="+- 0 3482 -1362"/>
                            <a:gd name="T107" fmla="*/ 3482 h 4991"/>
                            <a:gd name="T108" fmla="+- 0 11054 6772"/>
                            <a:gd name="T109" fmla="*/ T108 w 4335"/>
                            <a:gd name="T110" fmla="+- 0 3374 -1362"/>
                            <a:gd name="T111" fmla="*/ 3374 h 4991"/>
                            <a:gd name="T112" fmla="+- 0 9747 6772"/>
                            <a:gd name="T113" fmla="*/ T112 w 4335"/>
                            <a:gd name="T114" fmla="+- 0 3234 -1362"/>
                            <a:gd name="T115" fmla="*/ 3234 h 4991"/>
                            <a:gd name="T116" fmla="+- 0 9447 6772"/>
                            <a:gd name="T117" fmla="*/ T116 w 4335"/>
                            <a:gd name="T118" fmla="+- 0 3208 -1362"/>
                            <a:gd name="T119" fmla="*/ 3208 h 4991"/>
                            <a:gd name="T120" fmla="+- 0 9151 6772"/>
                            <a:gd name="T121" fmla="*/ T120 w 4335"/>
                            <a:gd name="T122" fmla="+- 0 3147 -1362"/>
                            <a:gd name="T123" fmla="*/ 3147 h 4991"/>
                            <a:gd name="T124" fmla="+- 0 8863 6772"/>
                            <a:gd name="T125" fmla="*/ T124 w 4335"/>
                            <a:gd name="T126" fmla="+- 0 3053 -1362"/>
                            <a:gd name="T127" fmla="*/ 3053 h 4991"/>
                            <a:gd name="T128" fmla="+- 0 8585 6772"/>
                            <a:gd name="T129" fmla="*/ T128 w 4335"/>
                            <a:gd name="T130" fmla="+- 0 2926 -1362"/>
                            <a:gd name="T131" fmla="*/ 2926 h 4991"/>
                            <a:gd name="T132" fmla="+- 0 8321 6772"/>
                            <a:gd name="T133" fmla="*/ T132 w 4335"/>
                            <a:gd name="T134" fmla="+- 0 2765 -1362"/>
                            <a:gd name="T135" fmla="*/ 2765 h 4991"/>
                            <a:gd name="T136" fmla="+- 0 8058 6772"/>
                            <a:gd name="T137" fmla="*/ T136 w 4335"/>
                            <a:gd name="T138" fmla="+- 0 2559 -1362"/>
                            <a:gd name="T139" fmla="*/ 2559 h 4991"/>
                            <a:gd name="T140" fmla="+- 0 7845 6772"/>
                            <a:gd name="T141" fmla="*/ T140 w 4335"/>
                            <a:gd name="T142" fmla="+- 0 2345 -1362"/>
                            <a:gd name="T143" fmla="*/ 2345 h 4991"/>
                            <a:gd name="T144" fmla="+- 0 7660 6772"/>
                            <a:gd name="T145" fmla="*/ T144 w 4335"/>
                            <a:gd name="T146" fmla="+- 0 2115 -1362"/>
                            <a:gd name="T147" fmla="*/ 2115 h 4991"/>
                            <a:gd name="T148" fmla="+- 0 7505 6772"/>
                            <a:gd name="T149" fmla="*/ T148 w 4335"/>
                            <a:gd name="T150" fmla="+- 0 1870 -1362"/>
                            <a:gd name="T151" fmla="*/ 1870 h 4991"/>
                            <a:gd name="T152" fmla="+- 0 7379 6772"/>
                            <a:gd name="T153" fmla="*/ T152 w 4335"/>
                            <a:gd name="T154" fmla="+- 0 1614 -1362"/>
                            <a:gd name="T155" fmla="*/ 1614 h 4991"/>
                            <a:gd name="T156" fmla="+- 0 7282 6772"/>
                            <a:gd name="T157" fmla="*/ T156 w 4335"/>
                            <a:gd name="T158" fmla="+- 0 1348 -1362"/>
                            <a:gd name="T159" fmla="*/ 1348 h 4991"/>
                            <a:gd name="T160" fmla="+- 0 7214 6772"/>
                            <a:gd name="T161" fmla="*/ T160 w 4335"/>
                            <a:gd name="T162" fmla="+- 0 1074 -1362"/>
                            <a:gd name="T163" fmla="*/ 1074 h 4991"/>
                            <a:gd name="T164" fmla="+- 0 7176 6772"/>
                            <a:gd name="T165" fmla="*/ T164 w 4335"/>
                            <a:gd name="T166" fmla="+- 0 797 -1362"/>
                            <a:gd name="T167" fmla="*/ 797 h 4991"/>
                            <a:gd name="T168" fmla="+- 0 7167 6772"/>
                            <a:gd name="T169" fmla="*/ T168 w 4335"/>
                            <a:gd name="T170" fmla="+- 0 517 -1362"/>
                            <a:gd name="T171" fmla="*/ 517 h 4991"/>
                            <a:gd name="T172" fmla="+- 0 7187 6772"/>
                            <a:gd name="T173" fmla="*/ T172 w 4335"/>
                            <a:gd name="T174" fmla="+- 0 238 -1362"/>
                            <a:gd name="T175" fmla="*/ 238 h 4991"/>
                            <a:gd name="T176" fmla="+- 0 7237 6772"/>
                            <a:gd name="T177" fmla="*/ T176 w 4335"/>
                            <a:gd name="T178" fmla="+- 0 -39 -1362"/>
                            <a:gd name="T179" fmla="*/ -39 h 4991"/>
                            <a:gd name="T180" fmla="+- 0 7317 6772"/>
                            <a:gd name="T181" fmla="*/ T180 w 4335"/>
                            <a:gd name="T182" fmla="+- 0 -311 -1362"/>
                            <a:gd name="T183" fmla="*/ -311 h 4991"/>
                            <a:gd name="T184" fmla="+- 0 7426 6772"/>
                            <a:gd name="T185" fmla="*/ T184 w 4335"/>
                            <a:gd name="T186" fmla="+- 0 -575 -1362"/>
                            <a:gd name="T187" fmla="*/ -575 h 4991"/>
                            <a:gd name="T188" fmla="+- 0 7565 6772"/>
                            <a:gd name="T189" fmla="*/ T188 w 4335"/>
                            <a:gd name="T190" fmla="+- 0 -829 -1362"/>
                            <a:gd name="T191" fmla="*/ -829 h 4991"/>
                            <a:gd name="T192" fmla="+- 0 7733 6772"/>
                            <a:gd name="T193" fmla="*/ T192 w 4335"/>
                            <a:gd name="T194" fmla="+- 0 -1070 -1362"/>
                            <a:gd name="T195" fmla="*/ -1070 h 4991"/>
                            <a:gd name="T196" fmla="+- 0 7932 6772"/>
                            <a:gd name="T197" fmla="*/ T196 w 4335"/>
                            <a:gd name="T198" fmla="+- 0 -1297 -1362"/>
                            <a:gd name="T199" fmla="*/ -1297 h 4991"/>
                            <a:gd name="T200" fmla="+- 0 11071 6772"/>
                            <a:gd name="T201" fmla="*/ T200 w 4335"/>
                            <a:gd name="T202" fmla="+- 0 2928 -1362"/>
                            <a:gd name="T203" fmla="*/ 2928 h 4991"/>
                            <a:gd name="T204" fmla="+- 0 10788 6772"/>
                            <a:gd name="T205" fmla="*/ T204 w 4335"/>
                            <a:gd name="T206" fmla="+- 0 3056 -1362"/>
                            <a:gd name="T207" fmla="*/ 3056 h 4991"/>
                            <a:gd name="T208" fmla="+- 0 10497 6772"/>
                            <a:gd name="T209" fmla="*/ T208 w 4335"/>
                            <a:gd name="T210" fmla="+- 0 3150 -1362"/>
                            <a:gd name="T211" fmla="*/ 3150 h 4991"/>
                            <a:gd name="T212" fmla="+- 0 10199 6772"/>
                            <a:gd name="T213" fmla="*/ T212 w 4335"/>
                            <a:gd name="T214" fmla="+- 0 3210 -1362"/>
                            <a:gd name="T215" fmla="*/ 3210 h 4991"/>
                            <a:gd name="T216" fmla="+- 0 9898 6772"/>
                            <a:gd name="T217" fmla="*/ T216 w 4335"/>
                            <a:gd name="T218" fmla="+- 0 3234 -1362"/>
                            <a:gd name="T219" fmla="*/ 3234 h 4991"/>
                            <a:gd name="T220" fmla="+- 0 9227 6772"/>
                            <a:gd name="T221" fmla="*/ T220 w 4335"/>
                            <a:gd name="T222" fmla="+- 0 -1029 -1362"/>
                            <a:gd name="T223" fmla="*/ -1029 h 4991"/>
                            <a:gd name="T224" fmla="+- 0 9227 6772"/>
                            <a:gd name="T225" fmla="*/ T224 w 4335"/>
                            <a:gd name="T226" fmla="+- 0 768 -1362"/>
                            <a:gd name="T227" fmla="*/ 768 h 4991"/>
                            <a:gd name="T228" fmla="+- 0 9227 6772"/>
                            <a:gd name="T229" fmla="*/ T228 w 4335"/>
                            <a:gd name="T230" fmla="+- 0 -1029 -1362"/>
                            <a:gd name="T231" fmla="*/ -1029 h 4991"/>
                            <a:gd name="T232" fmla="+- 0 10828 6772"/>
                            <a:gd name="T233" fmla="*/ T232 w 4335"/>
                            <a:gd name="T234" fmla="+- 0 2170 -1362"/>
                            <a:gd name="T235" fmla="*/ 2170 h 4991"/>
                            <a:gd name="T236" fmla="+- 0 10433 6772"/>
                            <a:gd name="T237" fmla="*/ T236 w 4335"/>
                            <a:gd name="T238" fmla="+- 0 23 -1362"/>
                            <a:gd name="T239" fmla="*/ 23 h 49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35" h="4991">
                              <a:moveTo>
                                <a:pt x="1226" y="0"/>
                              </a:moveTo>
                              <a:lnTo>
                                <a:pt x="688" y="0"/>
                              </a:lnTo>
                              <a:lnTo>
                                <a:pt x="658" y="39"/>
                              </a:lnTo>
                              <a:lnTo>
                                <a:pt x="628" y="76"/>
                              </a:lnTo>
                              <a:lnTo>
                                <a:pt x="582" y="138"/>
                              </a:lnTo>
                              <a:lnTo>
                                <a:pt x="538" y="201"/>
                              </a:lnTo>
                              <a:lnTo>
                                <a:pt x="496" y="264"/>
                              </a:lnTo>
                              <a:lnTo>
                                <a:pt x="455" y="328"/>
                              </a:lnTo>
                              <a:lnTo>
                                <a:pt x="416" y="393"/>
                              </a:lnTo>
                              <a:lnTo>
                                <a:pt x="379" y="459"/>
                              </a:lnTo>
                              <a:lnTo>
                                <a:pt x="343" y="525"/>
                              </a:lnTo>
                              <a:lnTo>
                                <a:pt x="309" y="592"/>
                              </a:lnTo>
                              <a:lnTo>
                                <a:pt x="277" y="659"/>
                              </a:lnTo>
                              <a:lnTo>
                                <a:pt x="247" y="727"/>
                              </a:lnTo>
                              <a:lnTo>
                                <a:pt x="219" y="796"/>
                              </a:lnTo>
                              <a:lnTo>
                                <a:pt x="192" y="865"/>
                              </a:lnTo>
                              <a:lnTo>
                                <a:pt x="167" y="934"/>
                              </a:lnTo>
                              <a:lnTo>
                                <a:pt x="144" y="1004"/>
                              </a:lnTo>
                              <a:lnTo>
                                <a:pt x="122" y="1074"/>
                              </a:lnTo>
                              <a:lnTo>
                                <a:pt x="103" y="1145"/>
                              </a:lnTo>
                              <a:lnTo>
                                <a:pt x="85" y="1216"/>
                              </a:lnTo>
                              <a:lnTo>
                                <a:pt x="69" y="1287"/>
                              </a:lnTo>
                              <a:lnTo>
                                <a:pt x="54" y="1358"/>
                              </a:lnTo>
                              <a:lnTo>
                                <a:pt x="41" y="1430"/>
                              </a:lnTo>
                              <a:lnTo>
                                <a:pt x="30" y="1502"/>
                              </a:lnTo>
                              <a:lnTo>
                                <a:pt x="21" y="1574"/>
                              </a:lnTo>
                              <a:lnTo>
                                <a:pt x="13" y="1646"/>
                              </a:lnTo>
                              <a:lnTo>
                                <a:pt x="7" y="1718"/>
                              </a:lnTo>
                              <a:lnTo>
                                <a:pt x="3" y="1791"/>
                              </a:lnTo>
                              <a:lnTo>
                                <a:pt x="1" y="1863"/>
                              </a:lnTo>
                              <a:lnTo>
                                <a:pt x="0" y="1936"/>
                              </a:lnTo>
                              <a:lnTo>
                                <a:pt x="1" y="2008"/>
                              </a:lnTo>
                              <a:lnTo>
                                <a:pt x="4" y="2080"/>
                              </a:lnTo>
                              <a:lnTo>
                                <a:pt x="8" y="2153"/>
                              </a:lnTo>
                              <a:lnTo>
                                <a:pt x="14" y="2225"/>
                              </a:lnTo>
                              <a:lnTo>
                                <a:pt x="22" y="2297"/>
                              </a:lnTo>
                              <a:lnTo>
                                <a:pt x="31" y="2368"/>
                              </a:lnTo>
                              <a:lnTo>
                                <a:pt x="43" y="2440"/>
                              </a:lnTo>
                              <a:lnTo>
                                <a:pt x="56" y="2511"/>
                              </a:lnTo>
                              <a:lnTo>
                                <a:pt x="70" y="2582"/>
                              </a:lnTo>
                              <a:lnTo>
                                <a:pt x="86" y="2653"/>
                              </a:lnTo>
                              <a:lnTo>
                                <a:pt x="104" y="2723"/>
                              </a:lnTo>
                              <a:lnTo>
                                <a:pt x="124" y="2793"/>
                              </a:lnTo>
                              <a:lnTo>
                                <a:pt x="145" y="2863"/>
                              </a:lnTo>
                              <a:lnTo>
                                <a:pt x="168" y="2932"/>
                              </a:lnTo>
                              <a:lnTo>
                                <a:pt x="193" y="3001"/>
                              </a:lnTo>
                              <a:lnTo>
                                <a:pt x="219" y="3069"/>
                              </a:lnTo>
                              <a:lnTo>
                                <a:pt x="248" y="3137"/>
                              </a:lnTo>
                              <a:lnTo>
                                <a:pt x="277" y="3204"/>
                              </a:lnTo>
                              <a:lnTo>
                                <a:pt x="309" y="3270"/>
                              </a:lnTo>
                              <a:lnTo>
                                <a:pt x="342" y="3336"/>
                              </a:lnTo>
                              <a:lnTo>
                                <a:pt x="376" y="3401"/>
                              </a:lnTo>
                              <a:lnTo>
                                <a:pt x="413" y="3466"/>
                              </a:lnTo>
                              <a:lnTo>
                                <a:pt x="451" y="3529"/>
                              </a:lnTo>
                              <a:lnTo>
                                <a:pt x="491" y="3592"/>
                              </a:lnTo>
                              <a:lnTo>
                                <a:pt x="532" y="3655"/>
                              </a:lnTo>
                              <a:lnTo>
                                <a:pt x="575" y="3716"/>
                              </a:lnTo>
                              <a:lnTo>
                                <a:pt x="620" y="3777"/>
                              </a:lnTo>
                              <a:lnTo>
                                <a:pt x="666" y="3836"/>
                              </a:lnTo>
                              <a:lnTo>
                                <a:pt x="714" y="3895"/>
                              </a:lnTo>
                              <a:lnTo>
                                <a:pt x="764" y="3953"/>
                              </a:lnTo>
                              <a:lnTo>
                                <a:pt x="815" y="4009"/>
                              </a:lnTo>
                              <a:lnTo>
                                <a:pt x="868" y="4065"/>
                              </a:lnTo>
                              <a:lnTo>
                                <a:pt x="922" y="4120"/>
                              </a:lnTo>
                              <a:lnTo>
                                <a:pt x="1000" y="4193"/>
                              </a:lnTo>
                              <a:lnTo>
                                <a:pt x="1058" y="4244"/>
                              </a:lnTo>
                              <a:lnTo>
                                <a:pt x="1116" y="4294"/>
                              </a:lnTo>
                              <a:lnTo>
                                <a:pt x="1175" y="4342"/>
                              </a:lnTo>
                              <a:lnTo>
                                <a:pt x="1235" y="4388"/>
                              </a:lnTo>
                              <a:lnTo>
                                <a:pt x="1297" y="4433"/>
                              </a:lnTo>
                              <a:lnTo>
                                <a:pt x="1359" y="4476"/>
                              </a:lnTo>
                              <a:lnTo>
                                <a:pt x="1422" y="4517"/>
                              </a:lnTo>
                              <a:lnTo>
                                <a:pt x="1486" y="4556"/>
                              </a:lnTo>
                              <a:lnTo>
                                <a:pt x="1551" y="4594"/>
                              </a:lnTo>
                              <a:lnTo>
                                <a:pt x="1616" y="4630"/>
                              </a:lnTo>
                              <a:lnTo>
                                <a:pt x="1683" y="4665"/>
                              </a:lnTo>
                              <a:lnTo>
                                <a:pt x="1750" y="4697"/>
                              </a:lnTo>
                              <a:lnTo>
                                <a:pt x="1817" y="4729"/>
                              </a:lnTo>
                              <a:lnTo>
                                <a:pt x="1886" y="4758"/>
                              </a:lnTo>
                              <a:lnTo>
                                <a:pt x="1955" y="4785"/>
                              </a:lnTo>
                              <a:lnTo>
                                <a:pt x="2025" y="4811"/>
                              </a:lnTo>
                              <a:lnTo>
                                <a:pt x="2095" y="4836"/>
                              </a:lnTo>
                              <a:lnTo>
                                <a:pt x="2166" y="4858"/>
                              </a:lnTo>
                              <a:lnTo>
                                <a:pt x="2237" y="4879"/>
                              </a:lnTo>
                              <a:lnTo>
                                <a:pt x="2308" y="4898"/>
                              </a:lnTo>
                              <a:lnTo>
                                <a:pt x="2381" y="4915"/>
                              </a:lnTo>
                              <a:lnTo>
                                <a:pt x="2453" y="4930"/>
                              </a:lnTo>
                              <a:lnTo>
                                <a:pt x="2526" y="4944"/>
                              </a:lnTo>
                              <a:lnTo>
                                <a:pt x="2599" y="4956"/>
                              </a:lnTo>
                              <a:lnTo>
                                <a:pt x="2672" y="4966"/>
                              </a:lnTo>
                              <a:lnTo>
                                <a:pt x="2746" y="4975"/>
                              </a:lnTo>
                              <a:lnTo>
                                <a:pt x="2820" y="4981"/>
                              </a:lnTo>
                              <a:lnTo>
                                <a:pt x="2894" y="4986"/>
                              </a:lnTo>
                              <a:lnTo>
                                <a:pt x="2968" y="4990"/>
                              </a:lnTo>
                              <a:lnTo>
                                <a:pt x="3042" y="4991"/>
                              </a:lnTo>
                              <a:lnTo>
                                <a:pt x="3116" y="4990"/>
                              </a:lnTo>
                              <a:lnTo>
                                <a:pt x="3190" y="4988"/>
                              </a:lnTo>
                              <a:lnTo>
                                <a:pt x="3264" y="4984"/>
                              </a:lnTo>
                              <a:lnTo>
                                <a:pt x="3339" y="4978"/>
                              </a:lnTo>
                              <a:lnTo>
                                <a:pt x="3413" y="4971"/>
                              </a:lnTo>
                              <a:lnTo>
                                <a:pt x="3487" y="4961"/>
                              </a:lnTo>
                              <a:lnTo>
                                <a:pt x="3561" y="4950"/>
                              </a:lnTo>
                              <a:lnTo>
                                <a:pt x="3634" y="4937"/>
                              </a:lnTo>
                              <a:lnTo>
                                <a:pt x="3708" y="4922"/>
                              </a:lnTo>
                              <a:lnTo>
                                <a:pt x="3781" y="4905"/>
                              </a:lnTo>
                              <a:lnTo>
                                <a:pt x="3854" y="4886"/>
                              </a:lnTo>
                              <a:lnTo>
                                <a:pt x="3926" y="4866"/>
                              </a:lnTo>
                              <a:lnTo>
                                <a:pt x="3998" y="4844"/>
                              </a:lnTo>
                              <a:lnTo>
                                <a:pt x="4070" y="4820"/>
                              </a:lnTo>
                              <a:lnTo>
                                <a:pt x="4141" y="4794"/>
                              </a:lnTo>
                              <a:lnTo>
                                <a:pt x="4212" y="4766"/>
                              </a:lnTo>
                              <a:lnTo>
                                <a:pt x="4282" y="4736"/>
                              </a:lnTo>
                              <a:lnTo>
                                <a:pt x="4334" y="4713"/>
                              </a:lnTo>
                              <a:lnTo>
                                <a:pt x="4334" y="4597"/>
                              </a:lnTo>
                              <a:lnTo>
                                <a:pt x="3050" y="4597"/>
                              </a:lnTo>
                              <a:lnTo>
                                <a:pt x="2975" y="4596"/>
                              </a:lnTo>
                              <a:lnTo>
                                <a:pt x="2900" y="4593"/>
                              </a:lnTo>
                              <a:lnTo>
                                <a:pt x="2825" y="4587"/>
                              </a:lnTo>
                              <a:lnTo>
                                <a:pt x="2750" y="4580"/>
                              </a:lnTo>
                              <a:lnTo>
                                <a:pt x="2675" y="4570"/>
                              </a:lnTo>
                              <a:lnTo>
                                <a:pt x="2601" y="4558"/>
                              </a:lnTo>
                              <a:lnTo>
                                <a:pt x="2526" y="4544"/>
                              </a:lnTo>
                              <a:lnTo>
                                <a:pt x="2453" y="4528"/>
                              </a:lnTo>
                              <a:lnTo>
                                <a:pt x="2379" y="4509"/>
                              </a:lnTo>
                              <a:lnTo>
                                <a:pt x="2307" y="4489"/>
                              </a:lnTo>
                              <a:lnTo>
                                <a:pt x="2234" y="4467"/>
                              </a:lnTo>
                              <a:lnTo>
                                <a:pt x="2162" y="4442"/>
                              </a:lnTo>
                              <a:lnTo>
                                <a:pt x="2091" y="4415"/>
                              </a:lnTo>
                              <a:lnTo>
                                <a:pt x="2021" y="4387"/>
                              </a:lnTo>
                              <a:lnTo>
                                <a:pt x="1951" y="4356"/>
                              </a:lnTo>
                              <a:lnTo>
                                <a:pt x="1882" y="4323"/>
                              </a:lnTo>
                              <a:lnTo>
                                <a:pt x="1813" y="4288"/>
                              </a:lnTo>
                              <a:lnTo>
                                <a:pt x="1746" y="4250"/>
                              </a:lnTo>
                              <a:lnTo>
                                <a:pt x="1679" y="4211"/>
                              </a:lnTo>
                              <a:lnTo>
                                <a:pt x="1614" y="4170"/>
                              </a:lnTo>
                              <a:lnTo>
                                <a:pt x="1549" y="4127"/>
                              </a:lnTo>
                              <a:lnTo>
                                <a:pt x="1485" y="4081"/>
                              </a:lnTo>
                              <a:lnTo>
                                <a:pt x="1423" y="4034"/>
                              </a:lnTo>
                              <a:lnTo>
                                <a:pt x="1344" y="3971"/>
                              </a:lnTo>
                              <a:lnTo>
                                <a:pt x="1286" y="3921"/>
                              </a:lnTo>
                              <a:lnTo>
                                <a:pt x="1230" y="3869"/>
                              </a:lnTo>
                              <a:lnTo>
                                <a:pt x="1176" y="3816"/>
                              </a:lnTo>
                              <a:lnTo>
                                <a:pt x="1123" y="3762"/>
                              </a:lnTo>
                              <a:lnTo>
                                <a:pt x="1073" y="3707"/>
                              </a:lnTo>
                              <a:lnTo>
                                <a:pt x="1024" y="3651"/>
                              </a:lnTo>
                              <a:lnTo>
                                <a:pt x="977" y="3594"/>
                              </a:lnTo>
                              <a:lnTo>
                                <a:pt x="932" y="3536"/>
                              </a:lnTo>
                              <a:lnTo>
                                <a:pt x="888" y="3477"/>
                              </a:lnTo>
                              <a:lnTo>
                                <a:pt x="847" y="3417"/>
                              </a:lnTo>
                              <a:lnTo>
                                <a:pt x="807" y="3356"/>
                              </a:lnTo>
                              <a:lnTo>
                                <a:pt x="769" y="3295"/>
                              </a:lnTo>
                              <a:lnTo>
                                <a:pt x="733" y="3232"/>
                              </a:lnTo>
                              <a:lnTo>
                                <a:pt x="699" y="3169"/>
                              </a:lnTo>
                              <a:lnTo>
                                <a:pt x="666" y="3105"/>
                              </a:lnTo>
                              <a:lnTo>
                                <a:pt x="636" y="3041"/>
                              </a:lnTo>
                              <a:lnTo>
                                <a:pt x="607" y="2976"/>
                              </a:lnTo>
                              <a:lnTo>
                                <a:pt x="580" y="2910"/>
                              </a:lnTo>
                              <a:lnTo>
                                <a:pt x="555" y="2844"/>
                              </a:lnTo>
                              <a:lnTo>
                                <a:pt x="531" y="2777"/>
                              </a:lnTo>
                              <a:lnTo>
                                <a:pt x="510" y="2710"/>
                              </a:lnTo>
                              <a:lnTo>
                                <a:pt x="490" y="2642"/>
                              </a:lnTo>
                              <a:lnTo>
                                <a:pt x="472" y="2574"/>
                              </a:lnTo>
                              <a:lnTo>
                                <a:pt x="456" y="2505"/>
                              </a:lnTo>
                              <a:lnTo>
                                <a:pt x="442" y="2436"/>
                              </a:lnTo>
                              <a:lnTo>
                                <a:pt x="430" y="2367"/>
                              </a:lnTo>
                              <a:lnTo>
                                <a:pt x="419" y="2298"/>
                              </a:lnTo>
                              <a:lnTo>
                                <a:pt x="411" y="2229"/>
                              </a:lnTo>
                              <a:lnTo>
                                <a:pt x="404" y="2159"/>
                              </a:lnTo>
                              <a:lnTo>
                                <a:pt x="399" y="2089"/>
                              </a:lnTo>
                              <a:lnTo>
                                <a:pt x="396" y="2019"/>
                              </a:lnTo>
                              <a:lnTo>
                                <a:pt x="394" y="1949"/>
                              </a:lnTo>
                              <a:lnTo>
                                <a:pt x="395" y="1879"/>
                              </a:lnTo>
                              <a:lnTo>
                                <a:pt x="397" y="1809"/>
                              </a:lnTo>
                              <a:lnTo>
                                <a:pt x="401" y="1739"/>
                              </a:lnTo>
                              <a:lnTo>
                                <a:pt x="407" y="1669"/>
                              </a:lnTo>
                              <a:lnTo>
                                <a:pt x="415" y="1600"/>
                              </a:lnTo>
                              <a:lnTo>
                                <a:pt x="425" y="1530"/>
                              </a:lnTo>
                              <a:lnTo>
                                <a:pt x="436" y="1461"/>
                              </a:lnTo>
                              <a:lnTo>
                                <a:pt x="450" y="1392"/>
                              </a:lnTo>
                              <a:lnTo>
                                <a:pt x="465" y="1323"/>
                              </a:lnTo>
                              <a:lnTo>
                                <a:pt x="482" y="1254"/>
                              </a:lnTo>
                              <a:lnTo>
                                <a:pt x="501" y="1186"/>
                              </a:lnTo>
                              <a:lnTo>
                                <a:pt x="522" y="1119"/>
                              </a:lnTo>
                              <a:lnTo>
                                <a:pt x="545" y="1051"/>
                              </a:lnTo>
                              <a:lnTo>
                                <a:pt x="569" y="984"/>
                              </a:lnTo>
                              <a:lnTo>
                                <a:pt x="595" y="918"/>
                              </a:lnTo>
                              <a:lnTo>
                                <a:pt x="624" y="852"/>
                              </a:lnTo>
                              <a:lnTo>
                                <a:pt x="654" y="787"/>
                              </a:lnTo>
                              <a:lnTo>
                                <a:pt x="686" y="723"/>
                              </a:lnTo>
                              <a:lnTo>
                                <a:pt x="720" y="659"/>
                              </a:lnTo>
                              <a:lnTo>
                                <a:pt x="755" y="596"/>
                              </a:lnTo>
                              <a:lnTo>
                                <a:pt x="793" y="533"/>
                              </a:lnTo>
                              <a:lnTo>
                                <a:pt x="832" y="472"/>
                              </a:lnTo>
                              <a:lnTo>
                                <a:pt x="873" y="411"/>
                              </a:lnTo>
                              <a:lnTo>
                                <a:pt x="916" y="351"/>
                              </a:lnTo>
                              <a:lnTo>
                                <a:pt x="961" y="292"/>
                              </a:lnTo>
                              <a:lnTo>
                                <a:pt x="1008" y="234"/>
                              </a:lnTo>
                              <a:lnTo>
                                <a:pt x="1057" y="176"/>
                              </a:lnTo>
                              <a:lnTo>
                                <a:pt x="1108" y="120"/>
                              </a:lnTo>
                              <a:lnTo>
                                <a:pt x="1160" y="65"/>
                              </a:lnTo>
                              <a:lnTo>
                                <a:pt x="1192" y="33"/>
                              </a:lnTo>
                              <a:lnTo>
                                <a:pt x="1226" y="0"/>
                              </a:lnTo>
                              <a:close/>
                              <a:moveTo>
                                <a:pt x="4334" y="4270"/>
                              </a:moveTo>
                              <a:lnTo>
                                <a:pt x="4299" y="4290"/>
                              </a:lnTo>
                              <a:lnTo>
                                <a:pt x="4229" y="4325"/>
                              </a:lnTo>
                              <a:lnTo>
                                <a:pt x="4159" y="4358"/>
                              </a:lnTo>
                              <a:lnTo>
                                <a:pt x="4088" y="4389"/>
                              </a:lnTo>
                              <a:lnTo>
                                <a:pt x="4016" y="4418"/>
                              </a:lnTo>
                              <a:lnTo>
                                <a:pt x="3944" y="4445"/>
                              </a:lnTo>
                              <a:lnTo>
                                <a:pt x="3871" y="4470"/>
                              </a:lnTo>
                              <a:lnTo>
                                <a:pt x="3798" y="4492"/>
                              </a:lnTo>
                              <a:lnTo>
                                <a:pt x="3725" y="4512"/>
                              </a:lnTo>
                              <a:lnTo>
                                <a:pt x="3651" y="4530"/>
                              </a:lnTo>
                              <a:lnTo>
                                <a:pt x="3576" y="4546"/>
                              </a:lnTo>
                              <a:lnTo>
                                <a:pt x="3502" y="4560"/>
                              </a:lnTo>
                              <a:lnTo>
                                <a:pt x="3427" y="4572"/>
                              </a:lnTo>
                              <a:lnTo>
                                <a:pt x="3352" y="4581"/>
                              </a:lnTo>
                              <a:lnTo>
                                <a:pt x="3276" y="4588"/>
                              </a:lnTo>
                              <a:lnTo>
                                <a:pt x="3201" y="4593"/>
                              </a:lnTo>
                              <a:lnTo>
                                <a:pt x="3126" y="4596"/>
                              </a:lnTo>
                              <a:lnTo>
                                <a:pt x="3050" y="4597"/>
                              </a:lnTo>
                              <a:lnTo>
                                <a:pt x="4334" y="4597"/>
                              </a:lnTo>
                              <a:lnTo>
                                <a:pt x="4334" y="4270"/>
                              </a:lnTo>
                              <a:close/>
                              <a:moveTo>
                                <a:pt x="2455" y="333"/>
                              </a:moveTo>
                              <a:lnTo>
                                <a:pt x="2061" y="333"/>
                              </a:lnTo>
                              <a:lnTo>
                                <a:pt x="2061" y="3532"/>
                              </a:lnTo>
                              <a:lnTo>
                                <a:pt x="2455" y="3532"/>
                              </a:lnTo>
                              <a:lnTo>
                                <a:pt x="2455" y="2130"/>
                              </a:lnTo>
                              <a:lnTo>
                                <a:pt x="4056" y="2130"/>
                              </a:lnTo>
                              <a:lnTo>
                                <a:pt x="4056" y="1736"/>
                              </a:lnTo>
                              <a:lnTo>
                                <a:pt x="2455" y="1736"/>
                              </a:lnTo>
                              <a:lnTo>
                                <a:pt x="2455" y="333"/>
                              </a:lnTo>
                              <a:close/>
                              <a:moveTo>
                                <a:pt x="4056" y="2130"/>
                              </a:moveTo>
                              <a:lnTo>
                                <a:pt x="3661" y="2130"/>
                              </a:lnTo>
                              <a:lnTo>
                                <a:pt x="3661" y="3532"/>
                              </a:lnTo>
                              <a:lnTo>
                                <a:pt x="4056" y="3532"/>
                              </a:lnTo>
                              <a:lnTo>
                                <a:pt x="4056" y="2130"/>
                              </a:lnTo>
                              <a:close/>
                              <a:moveTo>
                                <a:pt x="4056" y="333"/>
                              </a:moveTo>
                              <a:lnTo>
                                <a:pt x="3661" y="333"/>
                              </a:lnTo>
                              <a:lnTo>
                                <a:pt x="3661" y="1385"/>
                              </a:lnTo>
                              <a:lnTo>
                                <a:pt x="4056" y="1385"/>
                              </a:lnTo>
                              <a:lnTo>
                                <a:pt x="4056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A7236" id="AutoShape 266" o:spid="_x0000_s1026" style="position:absolute;margin-left:338.6pt;margin-top:-68.1pt;width:216.75pt;height:249.55pt;z-index:-169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" path="m1226,l688,,658,39,628,76r-46,62l538,201r-42,63l455,328r-39,65l379,459r-36,66l309,592r-32,67l247,727r-28,69l192,865r-25,69l144,1004r-22,70l103,1145r-18,71l69,1287r-15,71l41,1430r-11,72l21,1574r-8,72l7,1718r-4,73l1,1863,,1936r1,72l4,2080r4,73l14,2225r8,72l31,2368r12,72l56,2511r14,71l86,2653r18,70l124,2793r21,70l168,2932r25,69l219,3069r29,68l277,3204r32,66l342,3336r34,65l413,3466r38,63l491,3592r41,63l575,3716r45,61l666,3836r48,59l764,3953r51,56l868,4065r54,55l1000,4193r58,51l1116,4294r59,48l1235,4388r62,45l1359,4476r63,41l1486,4556r65,38l1616,4630r67,35l1750,4697r67,32l1886,4758r69,27l2025,4811r70,25l2166,4858r71,21l2308,4898r73,17l2453,4930r73,14l2599,4956r73,10l2746,4975r74,6l2894,4986r74,4l3042,4991r74,-1l3190,4988r74,-4l3339,4978r74,-7l3487,4961r74,-11l3634,4937r74,-15l3781,4905r73,-19l3926,4866r72,-22l4070,4820r71,-26l4212,4766r70,-30l4334,4713r,-116l3050,4597r-75,-1l2900,4593r-75,-6l2750,4580r-75,-10l2601,4558r-75,-14l2453,4528r-74,-19l2307,4489r-73,-22l2162,4442r-71,-27l2021,4387r-70,-31l1882,4323r-69,-35l1746,4250r-67,-39l1614,4170r-65,-43l1485,4081r-62,-47l1344,3971r-58,-50l1230,3869r-54,-53l1123,3762r-50,-55l1024,3651r-47,-57l932,3536r-44,-59l847,3417r-40,-61l769,3295r-36,-63l699,3169r-33,-64l636,3041r-29,-65l580,2910r-25,-66l531,2777r-21,-67l490,2642r-18,-68l456,2505r-14,-69l430,2367r-11,-69l411,2229r-7,-70l399,2089r-3,-70l394,1949r1,-70l397,1809r4,-70l407,1669r8,-69l425,1530r11,-69l450,1392r15,-69l482,1254r19,-68l522,1119r23,-68l569,984r26,-66l624,852r30,-65l686,723r34,-64l755,596r38,-63l832,472r41,-61l916,351r45,-59l1008,234r49,-58l1108,120r52,-55l1192,33,1226,xm4334,4270r-35,20l4229,4325r-70,33l4088,4389r-72,29l3944,4445r-73,25l3798,4492r-73,20l3651,4530r-75,16l3502,4560r-75,12l3352,4581r-76,7l3201,4593r-75,3l3050,4597r1284,l4334,4270xm2455,333r-394,l2061,3532r394,l2455,2130r1601,l4056,1736r-1601,l2455,333xm4056,2130r-395,l3661,3532r395,l4056,2130xm4056,333r-395,l3661,1385r395,l4056,333xe" fillcolor="#f1f1f2" stroked="f">
                <v:path arrowok="t" o:connecttype="custom" o:connectlocs="398780,-816610;288925,-656590;196215,-488950;121920,-315595;65405,-137795;26035,43180;4445,226060;635,410210;13970,593725;44450,774700;92075,953135;157480,1127125;238760,1294765;337820,1456055;453390,1608455;585470,1751330;746125,1892300;902970,2003425;1068705,2097405;1241425,2173605;1420495,2233295;1604010,2274570;1790700,2298065;1978660,2303780;2167255,2291715;2354580,2260600;2538730,2211070;2719070,2142490;1889125,2053590;1698625,2037080;1510665,1998345;1327785,1938655;1151255,1858010;983615,1755775;816610,1624965;681355,1489075;563880,1343025;465455,1187450;385445,1024890;323850,855980;280670,681990;256540,506095;250825,328295;263525,151130;295275,-24765;346075,-197485;415290,-365125;503555,-526415;610235,-679450;736600,-823595;2729865,1859280;2550160,1940560;2365375,2000250;2176145,2038350;1985010,2053590;1558925,-653415;1558925,487680;1558925,-653415;2575560,1377950;2324735,1460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9088" behindDoc="0" locked="0" layoutInCell="1" allowOverlap="1" wp14:anchorId="15A33867" wp14:editId="0135F554">
                <wp:simplePos x="0" y="0"/>
                <wp:positionH relativeFrom="page">
                  <wp:posOffset>1859280</wp:posOffset>
                </wp:positionH>
                <wp:positionV relativeFrom="paragraph">
                  <wp:posOffset>-850900</wp:posOffset>
                </wp:positionV>
                <wp:extent cx="10795" cy="600075"/>
                <wp:effectExtent l="0" t="0" r="0" b="0"/>
                <wp:wrapNone/>
                <wp:docPr id="309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600075"/>
                          <a:chOff x="2928" y="-1340"/>
                          <a:chExt cx="17" cy="945"/>
                        </a:xfrm>
                      </wpg:grpSpPr>
                      <wps:wsp>
                        <wps:cNvPr id="310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2928" y="-1340"/>
                            <a:ext cx="17" cy="166"/>
                          </a:xfrm>
                          <a:prstGeom prst="rect">
                            <a:avLst/>
                          </a:pr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2936" y="-1174"/>
                            <a:ext cx="0" cy="77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A9AB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Freeform 263"/>
                        <wps:cNvSpPr>
                          <a:spLocks/>
                        </wps:cNvSpPr>
                        <wps:spPr bwMode="auto">
                          <a:xfrm>
                            <a:off x="2928" y="-402"/>
                            <a:ext cx="17" cy="6"/>
                          </a:xfrm>
                          <a:custGeom>
                            <a:avLst/>
                            <a:gdLst>
                              <a:gd name="T0" fmla="+- 0 2945 2928"/>
                              <a:gd name="T1" fmla="*/ T0 w 17"/>
                              <a:gd name="T2" fmla="+- 0 -402 -402"/>
                              <a:gd name="T3" fmla="*/ -402 h 6"/>
                              <a:gd name="T4" fmla="+- 0 2928 2928"/>
                              <a:gd name="T5" fmla="*/ T4 w 17"/>
                              <a:gd name="T6" fmla="+- 0 -402 -402"/>
                              <a:gd name="T7" fmla="*/ -402 h 6"/>
                              <a:gd name="T8" fmla="+- 0 2928 2928"/>
                              <a:gd name="T9" fmla="*/ T8 w 17"/>
                              <a:gd name="T10" fmla="+- 0 -398 -402"/>
                              <a:gd name="T11" fmla="*/ -398 h 6"/>
                              <a:gd name="T12" fmla="+- 0 2928 2928"/>
                              <a:gd name="T13" fmla="*/ T12 w 17"/>
                              <a:gd name="T14" fmla="+- 0 -396 -402"/>
                              <a:gd name="T15" fmla="*/ -396 h 6"/>
                              <a:gd name="T16" fmla="+- 0 2945 2928"/>
                              <a:gd name="T17" fmla="*/ T16 w 17"/>
                              <a:gd name="T18" fmla="+- 0 -396 -402"/>
                              <a:gd name="T19" fmla="*/ -396 h 6"/>
                              <a:gd name="T20" fmla="+- 0 2945 2928"/>
                              <a:gd name="T21" fmla="*/ T20 w 17"/>
                              <a:gd name="T22" fmla="+- 0 -398 -402"/>
                              <a:gd name="T23" fmla="*/ -398 h 6"/>
                              <a:gd name="T24" fmla="+- 0 2945 2928"/>
                              <a:gd name="T25" fmla="*/ T24 w 17"/>
                              <a:gd name="T26" fmla="+- 0 -402 -402"/>
                              <a:gd name="T27" fmla="*/ -40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92CAAE" id="Group 262" o:spid="_x0000_s1026" style="position:absolute;margin-left:146.4pt;margin-top:-67pt;width:.85pt;height:47.25pt;z-index:15769088;mso-position-horizontal-relative:page" coordorigin="2928,-1340" coordsize="1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">
                <v:rect id="Rectangle 265" o:spid="_x0000_s1027" style="position:absolute;left:2928;top:-1340;width:1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" fillcolor="#a9abae" stroked="f"/>
                <v:line id="Line 264" o:spid="_x0000_s1028" style="position:absolute;visibility:visible;mso-wrap-style:square" from="2936,-1174" to="2936,-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" strokecolor="#a9abae" strokeweight=".84pt"/>
                <v:shape id="Freeform 263" o:spid="_x0000_s1029" style="position:absolute;left:2928;top:-402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" path="m17,l,,,4,,6r17,l17,4,17,xe" fillcolor="#a9abae" stroked="f">
                  <v:path arrowok="t" o:connecttype="custom" o:connectlocs="17,-402;0,-402;0,-398;0,-396;17,-396;17,-398;17,-402" o:connectangles="0,0,0,0,0,0,0"/>
                </v:shape>
                <w10:wrap anchorx="page"/>
              </v:group>
            </w:pict>
          </mc:Fallback>
        </mc:AlternateContent>
      </w:r>
      <w:r w:rsidR="00000000">
        <w:rPr>
          <w:sz w:val="20"/>
        </w:rPr>
        <w:t>penyelenggara Pemerintahan Daerah yang tidak melaksanakan kewajiban dan/atau</w:t>
      </w:r>
      <w:r w:rsidR="00000000">
        <w:rPr>
          <w:spacing w:val="-53"/>
          <w:sz w:val="20"/>
        </w:rPr>
        <w:t xml:space="preserve"> </w:t>
      </w:r>
      <w:r w:rsidR="00000000">
        <w:rPr>
          <w:sz w:val="20"/>
        </w:rPr>
        <w:t>melanggar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larangan</w:t>
      </w:r>
      <w:r w:rsidR="00000000">
        <w:rPr>
          <w:spacing w:val="-4"/>
          <w:sz w:val="20"/>
        </w:rPr>
        <w:t xml:space="preserve"> </w:t>
      </w:r>
      <w:r w:rsidR="00000000">
        <w:rPr>
          <w:sz w:val="20"/>
        </w:rPr>
        <w:t>sebagaimana</w:t>
      </w:r>
      <w:r w:rsidR="00000000">
        <w:rPr>
          <w:spacing w:val="-4"/>
          <w:sz w:val="20"/>
        </w:rPr>
        <w:t xml:space="preserve"> </w:t>
      </w:r>
      <w:r w:rsidR="00000000">
        <w:rPr>
          <w:sz w:val="20"/>
        </w:rPr>
        <w:t>dimaksud</w:t>
      </w:r>
      <w:r w:rsidR="00000000">
        <w:rPr>
          <w:spacing w:val="-4"/>
          <w:sz w:val="20"/>
        </w:rPr>
        <w:t xml:space="preserve"> </w:t>
      </w:r>
      <w:r w:rsidR="00000000">
        <w:rPr>
          <w:sz w:val="20"/>
        </w:rPr>
        <w:t>dalam</w:t>
      </w:r>
      <w:r w:rsidR="00000000">
        <w:rPr>
          <w:spacing w:val="-4"/>
          <w:sz w:val="20"/>
        </w:rPr>
        <w:t xml:space="preserve"> </w:t>
      </w:r>
      <w:r w:rsidR="00000000">
        <w:rPr>
          <w:sz w:val="20"/>
        </w:rPr>
        <w:t>ketentuan</w:t>
      </w:r>
      <w:r w:rsidR="00000000">
        <w:rPr>
          <w:spacing w:val="-4"/>
          <w:sz w:val="20"/>
        </w:rPr>
        <w:t xml:space="preserve"> </w:t>
      </w:r>
      <w:r w:rsidR="00000000">
        <w:rPr>
          <w:sz w:val="20"/>
        </w:rPr>
        <w:t>peraturan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perundang-</w:t>
      </w:r>
      <w:r w:rsidR="00000000">
        <w:rPr>
          <w:spacing w:val="-53"/>
          <w:sz w:val="20"/>
        </w:rPr>
        <w:t xml:space="preserve"> </w:t>
      </w:r>
      <w:r w:rsidR="00000000">
        <w:rPr>
          <w:sz w:val="20"/>
        </w:rPr>
        <w:t>undangan mengenai pelayanan publik;</w:t>
      </w:r>
      <w:r w:rsidR="00000000">
        <w:rPr>
          <w:spacing w:val="-2"/>
          <w:sz w:val="20"/>
        </w:rPr>
        <w:t xml:space="preserve"> </w:t>
      </w:r>
      <w:r w:rsidR="00000000">
        <w:rPr>
          <w:sz w:val="20"/>
        </w:rPr>
        <w:t>dan</w:t>
      </w:r>
    </w:p>
    <w:p w14:paraId="1A0D5B62" w14:textId="77777777" w:rsidR="0048761C" w:rsidRDefault="00000000">
      <w:pPr>
        <w:pStyle w:val="ListParagraph"/>
        <w:numPr>
          <w:ilvl w:val="2"/>
          <w:numId w:val="18"/>
        </w:numPr>
        <w:tabs>
          <w:tab w:val="left" w:pos="1815"/>
          <w:tab w:val="left" w:pos="1816"/>
        </w:tabs>
        <w:ind w:right="928"/>
        <w:rPr>
          <w:sz w:val="20"/>
        </w:rPr>
      </w:pPr>
      <w:r>
        <w:rPr>
          <w:sz w:val="20"/>
        </w:rPr>
        <w:t>pelaksana yang memberi pelayanan yang tidak sesuai dengan standar pelayanan</w:t>
      </w:r>
      <w:r>
        <w:rPr>
          <w:spacing w:val="1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5"/>
          <w:sz w:val="20"/>
        </w:rPr>
        <w:t xml:space="preserve"> </w:t>
      </w:r>
      <w:r>
        <w:rPr>
          <w:sz w:val="20"/>
        </w:rPr>
        <w:t>dimaksud</w:t>
      </w:r>
      <w:r>
        <w:rPr>
          <w:spacing w:val="-4"/>
          <w:sz w:val="20"/>
        </w:rPr>
        <w:t xml:space="preserve"> </w:t>
      </w:r>
      <w:r>
        <w:rPr>
          <w:sz w:val="20"/>
        </w:rPr>
        <w:t>dalam</w:t>
      </w:r>
      <w:r>
        <w:rPr>
          <w:spacing w:val="-6"/>
          <w:sz w:val="20"/>
        </w:rPr>
        <w:t xml:space="preserve"> </w:t>
      </w:r>
      <w:r>
        <w:rPr>
          <w:sz w:val="20"/>
        </w:rPr>
        <w:t>ketentuan</w:t>
      </w:r>
      <w:r>
        <w:rPr>
          <w:spacing w:val="-4"/>
          <w:sz w:val="20"/>
        </w:rPr>
        <w:t xml:space="preserve"> </w:t>
      </w:r>
      <w:r>
        <w:rPr>
          <w:sz w:val="20"/>
        </w:rPr>
        <w:t>peraturan</w:t>
      </w:r>
      <w:r>
        <w:rPr>
          <w:spacing w:val="-5"/>
          <w:sz w:val="20"/>
        </w:rPr>
        <w:t xml:space="preserve"> </w:t>
      </w:r>
      <w:r>
        <w:rPr>
          <w:sz w:val="20"/>
        </w:rPr>
        <w:t>perundang-undangan</w:t>
      </w:r>
      <w:r>
        <w:rPr>
          <w:spacing w:val="-2"/>
          <w:sz w:val="20"/>
        </w:rPr>
        <w:t xml:space="preserve"> </w:t>
      </w:r>
      <w:r>
        <w:rPr>
          <w:sz w:val="20"/>
        </w:rPr>
        <w:t>mengenai</w:t>
      </w:r>
      <w:r>
        <w:rPr>
          <w:spacing w:val="-53"/>
          <w:sz w:val="20"/>
        </w:rPr>
        <w:t xml:space="preserve"> </w:t>
      </w:r>
      <w:r>
        <w:rPr>
          <w:sz w:val="20"/>
        </w:rPr>
        <w:t>pelayanan</w:t>
      </w:r>
      <w:r>
        <w:rPr>
          <w:spacing w:val="-2"/>
          <w:sz w:val="20"/>
        </w:rPr>
        <w:t xml:space="preserve"> </w:t>
      </w:r>
      <w:r>
        <w:rPr>
          <w:sz w:val="20"/>
        </w:rPr>
        <w:t>publik;</w:t>
      </w:r>
    </w:p>
    <w:p w14:paraId="0D7788A2" w14:textId="77777777" w:rsidR="0048761C" w:rsidRDefault="00000000">
      <w:pPr>
        <w:pStyle w:val="ListParagraph"/>
        <w:numPr>
          <w:ilvl w:val="1"/>
          <w:numId w:val="18"/>
        </w:numPr>
        <w:tabs>
          <w:tab w:val="left" w:pos="1248"/>
          <w:tab w:val="left" w:pos="1249"/>
        </w:tabs>
        <w:spacing w:before="125"/>
        <w:ind w:right="223"/>
        <w:rPr>
          <w:sz w:val="20"/>
        </w:rPr>
      </w:pPr>
      <w:r>
        <w:rPr>
          <w:sz w:val="20"/>
        </w:rPr>
        <w:t>kepala daerah tidak mengumumkan informasi pembangunan daerah dan informasi keuangan</w:t>
      </w:r>
      <w:r>
        <w:rPr>
          <w:spacing w:val="1"/>
          <w:sz w:val="20"/>
        </w:rPr>
        <w:t xml:space="preserve"> </w:t>
      </w:r>
      <w:r>
        <w:rPr>
          <w:sz w:val="20"/>
        </w:rPr>
        <w:t>daerah</w:t>
      </w:r>
      <w:r>
        <w:rPr>
          <w:spacing w:val="-4"/>
          <w:sz w:val="20"/>
        </w:rPr>
        <w:t xml:space="preserve"> </w:t>
      </w:r>
      <w:r>
        <w:rPr>
          <w:sz w:val="20"/>
        </w:rPr>
        <w:t>kepada</w:t>
      </w:r>
      <w:r>
        <w:rPr>
          <w:spacing w:val="-3"/>
          <w:sz w:val="20"/>
        </w:rPr>
        <w:t xml:space="preserve"> </w:t>
      </w:r>
      <w:r>
        <w:rPr>
          <w:sz w:val="20"/>
        </w:rPr>
        <w:t>masyarakat</w:t>
      </w:r>
      <w:r>
        <w:rPr>
          <w:spacing w:val="-4"/>
          <w:sz w:val="20"/>
        </w:rPr>
        <w:t xml:space="preserve"> </w:t>
      </w:r>
      <w:r>
        <w:rPr>
          <w:sz w:val="20"/>
        </w:rPr>
        <w:t>serta</w:t>
      </w:r>
      <w:r>
        <w:rPr>
          <w:spacing w:val="-3"/>
          <w:sz w:val="20"/>
        </w:rPr>
        <w:t xml:space="preserve"> </w:t>
      </w:r>
      <w:r>
        <w:rPr>
          <w:sz w:val="20"/>
        </w:rPr>
        <w:t>tidak</w:t>
      </w:r>
      <w:r>
        <w:rPr>
          <w:spacing w:val="-4"/>
          <w:sz w:val="20"/>
        </w:rPr>
        <w:t xml:space="preserve"> </w:t>
      </w:r>
      <w:r>
        <w:rPr>
          <w:sz w:val="20"/>
        </w:rPr>
        <w:t>menyampaikan</w:t>
      </w:r>
      <w:r>
        <w:rPr>
          <w:spacing w:val="-3"/>
          <w:sz w:val="20"/>
        </w:rPr>
        <w:t xml:space="preserve"> </w:t>
      </w:r>
      <w:r>
        <w:rPr>
          <w:sz w:val="20"/>
        </w:rPr>
        <w:t>informasi</w:t>
      </w:r>
      <w:r>
        <w:rPr>
          <w:spacing w:val="-4"/>
          <w:sz w:val="20"/>
        </w:rPr>
        <w:t xml:space="preserve"> </w:t>
      </w:r>
      <w:r>
        <w:rPr>
          <w:sz w:val="20"/>
        </w:rPr>
        <w:t>keuangan</w:t>
      </w:r>
      <w:r>
        <w:rPr>
          <w:spacing w:val="-4"/>
          <w:sz w:val="20"/>
        </w:rPr>
        <w:t xml:space="preserve"> </w:t>
      </w:r>
      <w:r>
        <w:rPr>
          <w:sz w:val="20"/>
        </w:rPr>
        <w:t>daerah</w:t>
      </w:r>
      <w:r>
        <w:rPr>
          <w:spacing w:val="-3"/>
          <w:sz w:val="20"/>
        </w:rPr>
        <w:t xml:space="preserve"> </w:t>
      </w:r>
      <w:r>
        <w:rPr>
          <w:sz w:val="20"/>
        </w:rPr>
        <w:t>kepada</w:t>
      </w:r>
      <w:r>
        <w:rPr>
          <w:spacing w:val="-2"/>
          <w:sz w:val="20"/>
        </w:rPr>
        <w:t xml:space="preserve"> </w:t>
      </w:r>
      <w:r>
        <w:rPr>
          <w:sz w:val="20"/>
        </w:rPr>
        <w:t>Menteri</w:t>
      </w:r>
      <w:r>
        <w:rPr>
          <w:spacing w:val="-53"/>
          <w:sz w:val="20"/>
        </w:rPr>
        <w:t xml:space="preserve"> </w:t>
      </w:r>
      <w:r>
        <w:rPr>
          <w:sz w:val="20"/>
        </w:rPr>
        <w:t>dan menteri yang menyelenggarakan urusan pemerintahan bidang keuangan sesuai dengan</w:t>
      </w:r>
      <w:r>
        <w:rPr>
          <w:spacing w:val="1"/>
          <w:sz w:val="20"/>
        </w:rPr>
        <w:t xml:space="preserve"> </w:t>
      </w:r>
      <w:r>
        <w:rPr>
          <w:sz w:val="20"/>
        </w:rPr>
        <w:t>ketentuan peraturan</w:t>
      </w:r>
      <w:r>
        <w:rPr>
          <w:spacing w:val="-1"/>
          <w:sz w:val="20"/>
        </w:rPr>
        <w:t xml:space="preserve"> </w:t>
      </w:r>
      <w:r>
        <w:rPr>
          <w:sz w:val="20"/>
        </w:rPr>
        <w:t>perundang-undangan.</w:t>
      </w:r>
    </w:p>
    <w:p w14:paraId="3DC17403" w14:textId="77777777" w:rsidR="0048761C" w:rsidRDefault="0048761C">
      <w:pPr>
        <w:pStyle w:val="BodyText"/>
        <w:spacing w:before="0"/>
        <w:rPr>
          <w:sz w:val="22"/>
        </w:rPr>
      </w:pPr>
    </w:p>
    <w:p w14:paraId="418C63AB" w14:textId="77777777" w:rsidR="0048761C" w:rsidRDefault="0048761C">
      <w:pPr>
        <w:pStyle w:val="BodyText"/>
        <w:spacing w:before="6"/>
        <w:rPr>
          <w:sz w:val="19"/>
        </w:rPr>
      </w:pPr>
    </w:p>
    <w:p w14:paraId="41D86306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37</w:t>
      </w:r>
    </w:p>
    <w:p w14:paraId="255BB718" w14:textId="77777777" w:rsidR="0048761C" w:rsidRDefault="00000000">
      <w:pPr>
        <w:pStyle w:val="ListParagraph"/>
        <w:numPr>
          <w:ilvl w:val="0"/>
          <w:numId w:val="17"/>
        </w:numPr>
        <w:tabs>
          <w:tab w:val="left" w:pos="682"/>
          <w:tab w:val="left" w:pos="683"/>
        </w:tabs>
        <w:spacing w:before="125"/>
        <w:ind w:right="182" w:hanging="567"/>
        <w:rPr>
          <w:sz w:val="20"/>
        </w:rPr>
      </w:pPr>
      <w:r>
        <w:rPr>
          <w:sz w:val="20"/>
        </w:rPr>
        <w:t>Kepala daerah, wakil kepala daerah, anggota DPRD, dan daerah yang melakukan pelanggaran</w:t>
      </w:r>
      <w:r>
        <w:rPr>
          <w:spacing w:val="1"/>
          <w:sz w:val="20"/>
        </w:rPr>
        <w:t xml:space="preserve"> </w:t>
      </w:r>
      <w:r>
        <w:rPr>
          <w:sz w:val="20"/>
        </w:rPr>
        <w:t>administratif sebagaimana dimaksud dalam Pasal 36 ayat (2) dijatuhi sanksi administratif oleh Presiden,</w:t>
      </w:r>
      <w:r>
        <w:rPr>
          <w:spacing w:val="1"/>
          <w:sz w:val="20"/>
        </w:rPr>
        <w:t xml:space="preserve"> </w:t>
      </w:r>
      <w:r>
        <w:rPr>
          <w:sz w:val="20"/>
        </w:rPr>
        <w:t>Menteri,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gubernur</w:t>
      </w:r>
      <w:r>
        <w:rPr>
          <w:spacing w:val="-4"/>
          <w:sz w:val="20"/>
        </w:rPr>
        <w:t xml:space="preserve"> </w:t>
      </w:r>
      <w:r>
        <w:rPr>
          <w:sz w:val="20"/>
        </w:rPr>
        <w:t>sebagai</w:t>
      </w:r>
      <w:r>
        <w:rPr>
          <w:spacing w:val="-4"/>
          <w:sz w:val="20"/>
        </w:rPr>
        <w:t xml:space="preserve"> </w:t>
      </w:r>
      <w:r>
        <w:rPr>
          <w:sz w:val="20"/>
        </w:rPr>
        <w:t>wakil</w:t>
      </w:r>
      <w:r>
        <w:rPr>
          <w:spacing w:val="-4"/>
          <w:sz w:val="20"/>
        </w:rPr>
        <w:t xml:space="preserve"> </w:t>
      </w:r>
      <w:r>
        <w:rPr>
          <w:sz w:val="20"/>
        </w:rPr>
        <w:t>Pemerintah</w:t>
      </w:r>
      <w:r>
        <w:rPr>
          <w:spacing w:val="-3"/>
          <w:sz w:val="20"/>
        </w:rPr>
        <w:t xml:space="preserve"> </w:t>
      </w:r>
      <w:r>
        <w:rPr>
          <w:sz w:val="20"/>
        </w:rPr>
        <w:t>Pusat</w:t>
      </w:r>
      <w:r>
        <w:rPr>
          <w:spacing w:val="-5"/>
          <w:sz w:val="20"/>
        </w:rPr>
        <w:t xml:space="preserve"> </w:t>
      </w:r>
      <w:r>
        <w:rPr>
          <w:sz w:val="20"/>
        </w:rPr>
        <w:t>sesuai</w:t>
      </w:r>
      <w:r>
        <w:rPr>
          <w:spacing w:val="-4"/>
          <w:sz w:val="20"/>
        </w:rPr>
        <w:t xml:space="preserve"> </w:t>
      </w:r>
      <w:r>
        <w:rPr>
          <w:sz w:val="20"/>
        </w:rPr>
        <w:t>dengan</w:t>
      </w:r>
      <w:r>
        <w:rPr>
          <w:spacing w:val="-5"/>
          <w:sz w:val="20"/>
        </w:rPr>
        <w:t xml:space="preserve"> </w:t>
      </w:r>
      <w:r>
        <w:rPr>
          <w:sz w:val="20"/>
        </w:rPr>
        <w:t>kewenangannya</w:t>
      </w:r>
      <w:r>
        <w:rPr>
          <w:spacing w:val="-3"/>
          <w:sz w:val="20"/>
        </w:rPr>
        <w:t xml:space="preserve"> </w:t>
      </w:r>
      <w:r>
        <w:rPr>
          <w:sz w:val="20"/>
        </w:rPr>
        <w:t>setelah</w:t>
      </w:r>
      <w:r>
        <w:rPr>
          <w:spacing w:val="-3"/>
          <w:sz w:val="20"/>
        </w:rPr>
        <w:t xml:space="preserve"> </w:t>
      </w:r>
      <w:r>
        <w:rPr>
          <w:sz w:val="20"/>
        </w:rPr>
        <w:t>dilakukan</w:t>
      </w:r>
      <w:r>
        <w:rPr>
          <w:spacing w:val="-53"/>
          <w:sz w:val="20"/>
        </w:rPr>
        <w:t xml:space="preserve"> </w:t>
      </w:r>
      <w:r>
        <w:rPr>
          <w:sz w:val="20"/>
        </w:rPr>
        <w:t>verifikasi dan/atau pemeriksaan secara teliti, objektif, dan didukung dengan data, informasi, dan/atau</w:t>
      </w:r>
      <w:r>
        <w:rPr>
          <w:spacing w:val="1"/>
          <w:sz w:val="20"/>
        </w:rPr>
        <w:t xml:space="preserve"> </w:t>
      </w:r>
      <w:r>
        <w:rPr>
          <w:sz w:val="20"/>
        </w:rPr>
        <w:t>dokumen</w:t>
      </w:r>
      <w:r>
        <w:rPr>
          <w:spacing w:val="-2"/>
          <w:sz w:val="20"/>
        </w:rPr>
        <w:t xml:space="preserve"> </w:t>
      </w:r>
      <w:r>
        <w:rPr>
          <w:sz w:val="20"/>
        </w:rPr>
        <w:t>lainnya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-3"/>
          <w:sz w:val="20"/>
        </w:rPr>
        <w:t xml:space="preserve"> </w:t>
      </w:r>
      <w:r>
        <w:rPr>
          <w:sz w:val="20"/>
        </w:rPr>
        <w:t>berkaitan</w:t>
      </w:r>
      <w:r>
        <w:rPr>
          <w:spacing w:val="-1"/>
          <w:sz w:val="20"/>
        </w:rPr>
        <w:t xml:space="preserve"> </w:t>
      </w:r>
      <w:r>
        <w:rPr>
          <w:sz w:val="20"/>
        </w:rPr>
        <w:t>dengan dugaan</w:t>
      </w:r>
      <w:r>
        <w:rPr>
          <w:spacing w:val="-1"/>
          <w:sz w:val="20"/>
        </w:rPr>
        <w:t xml:space="preserve"> </w:t>
      </w:r>
      <w:r>
        <w:rPr>
          <w:sz w:val="20"/>
        </w:rPr>
        <w:t>pelanggaran</w:t>
      </w:r>
      <w:r>
        <w:rPr>
          <w:spacing w:val="-1"/>
          <w:sz w:val="20"/>
        </w:rPr>
        <w:t xml:space="preserve"> </w:t>
      </w:r>
      <w:r>
        <w:rPr>
          <w:sz w:val="20"/>
        </w:rPr>
        <w:t>dimaksud.</w:t>
      </w:r>
    </w:p>
    <w:p w14:paraId="4A8BEC5C" w14:textId="77777777" w:rsidR="0048761C" w:rsidRDefault="00000000">
      <w:pPr>
        <w:pStyle w:val="ListParagraph"/>
        <w:numPr>
          <w:ilvl w:val="0"/>
          <w:numId w:val="17"/>
        </w:numPr>
        <w:tabs>
          <w:tab w:val="left" w:pos="682"/>
          <w:tab w:val="left" w:pos="683"/>
        </w:tabs>
        <w:spacing w:before="123"/>
        <w:ind w:left="682"/>
        <w:rPr>
          <w:sz w:val="20"/>
        </w:rPr>
      </w:pPr>
      <w:r>
        <w:rPr>
          <w:sz w:val="20"/>
        </w:rPr>
        <w:t>Data,</w:t>
      </w:r>
      <w:r>
        <w:rPr>
          <w:spacing w:val="-4"/>
          <w:sz w:val="20"/>
        </w:rPr>
        <w:t xml:space="preserve"> </w:t>
      </w:r>
      <w:r>
        <w:rPr>
          <w:sz w:val="20"/>
        </w:rPr>
        <w:t>informasi,</w:t>
      </w:r>
      <w:r>
        <w:rPr>
          <w:spacing w:val="-3"/>
          <w:sz w:val="20"/>
        </w:rPr>
        <w:t xml:space="preserve"> </w:t>
      </w:r>
      <w:r>
        <w:rPr>
          <w:sz w:val="20"/>
        </w:rPr>
        <w:t>dan/atau</w:t>
      </w:r>
      <w:r>
        <w:rPr>
          <w:spacing w:val="-4"/>
          <w:sz w:val="20"/>
        </w:rPr>
        <w:t xml:space="preserve"> </w:t>
      </w:r>
      <w:r>
        <w:rPr>
          <w:sz w:val="20"/>
        </w:rPr>
        <w:t>dokumen</w:t>
      </w:r>
      <w:r>
        <w:rPr>
          <w:spacing w:val="-3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2"/>
          <w:sz w:val="20"/>
        </w:rPr>
        <w:t xml:space="preserve"> </w:t>
      </w:r>
      <w:r>
        <w:rPr>
          <w:sz w:val="20"/>
        </w:rPr>
        <w:t>dimaksud</w:t>
      </w:r>
      <w:r>
        <w:rPr>
          <w:spacing w:val="-2"/>
          <w:sz w:val="20"/>
        </w:rPr>
        <w:t xml:space="preserve"> </w:t>
      </w:r>
      <w:r>
        <w:rPr>
          <w:sz w:val="20"/>
        </w:rPr>
        <w:t>pada</w:t>
      </w:r>
      <w:r>
        <w:rPr>
          <w:spacing w:val="-2"/>
          <w:sz w:val="20"/>
        </w:rPr>
        <w:t xml:space="preserve"> </w:t>
      </w:r>
      <w:r>
        <w:rPr>
          <w:sz w:val="20"/>
        </w:rPr>
        <w:t>ayat</w:t>
      </w:r>
      <w:r>
        <w:rPr>
          <w:spacing w:val="-3"/>
          <w:sz w:val="20"/>
        </w:rPr>
        <w:t xml:space="preserve"> </w:t>
      </w:r>
      <w:r>
        <w:rPr>
          <w:sz w:val="20"/>
        </w:rPr>
        <w:t>(1)</w:t>
      </w:r>
      <w:r>
        <w:rPr>
          <w:spacing w:val="-4"/>
          <w:sz w:val="20"/>
        </w:rPr>
        <w:t xml:space="preserve"> </w:t>
      </w:r>
      <w:r>
        <w:rPr>
          <w:sz w:val="20"/>
        </w:rPr>
        <w:t>dapat</w:t>
      </w:r>
      <w:r>
        <w:rPr>
          <w:spacing w:val="-3"/>
          <w:sz w:val="20"/>
        </w:rPr>
        <w:t xml:space="preserve"> </w:t>
      </w:r>
      <w:r>
        <w:rPr>
          <w:sz w:val="20"/>
        </w:rPr>
        <w:t>berasal</w:t>
      </w:r>
      <w:r>
        <w:rPr>
          <w:spacing w:val="-4"/>
          <w:sz w:val="20"/>
        </w:rPr>
        <w:t xml:space="preserve"> </w:t>
      </w:r>
      <w:r>
        <w:rPr>
          <w:sz w:val="20"/>
        </w:rPr>
        <w:t>dari:</w:t>
      </w:r>
    </w:p>
    <w:p w14:paraId="74F75AB0" w14:textId="77777777" w:rsidR="0048761C" w:rsidRDefault="00000000">
      <w:pPr>
        <w:pStyle w:val="ListParagraph"/>
        <w:numPr>
          <w:ilvl w:val="1"/>
          <w:numId w:val="17"/>
        </w:numPr>
        <w:tabs>
          <w:tab w:val="left" w:pos="1248"/>
          <w:tab w:val="left" w:pos="1250"/>
        </w:tabs>
        <w:ind w:hanging="569"/>
        <w:rPr>
          <w:sz w:val="20"/>
        </w:rPr>
      </w:pPr>
      <w:r>
        <w:rPr>
          <w:sz w:val="20"/>
        </w:rPr>
        <w:t>informasi</w:t>
      </w:r>
      <w:r>
        <w:rPr>
          <w:spacing w:val="-2"/>
          <w:sz w:val="20"/>
        </w:rPr>
        <w:t xml:space="preserve"> </w:t>
      </w:r>
      <w:r>
        <w:rPr>
          <w:sz w:val="20"/>
        </w:rPr>
        <w:t>tertulis</w:t>
      </w:r>
      <w:r>
        <w:rPr>
          <w:spacing w:val="-2"/>
          <w:sz w:val="20"/>
        </w:rPr>
        <w:t xml:space="preserve"> </w:t>
      </w:r>
      <w:r>
        <w:rPr>
          <w:sz w:val="20"/>
        </w:rPr>
        <w:t>dari</w:t>
      </w:r>
      <w:r>
        <w:rPr>
          <w:spacing w:val="-2"/>
          <w:sz w:val="20"/>
        </w:rPr>
        <w:t xml:space="preserve"> </w:t>
      </w:r>
      <w:r>
        <w:rPr>
          <w:sz w:val="20"/>
        </w:rPr>
        <w:t>kepala</w:t>
      </w:r>
      <w:r>
        <w:rPr>
          <w:spacing w:val="-3"/>
          <w:sz w:val="20"/>
        </w:rPr>
        <w:t xml:space="preserve"> </w:t>
      </w:r>
      <w:r>
        <w:rPr>
          <w:sz w:val="20"/>
        </w:rPr>
        <w:t>daerah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pimpinan</w:t>
      </w:r>
      <w:r>
        <w:rPr>
          <w:spacing w:val="-2"/>
          <w:sz w:val="20"/>
        </w:rPr>
        <w:t xml:space="preserve"> </w:t>
      </w:r>
      <w:r>
        <w:rPr>
          <w:sz w:val="20"/>
        </w:rPr>
        <w:t>DPRD;</w:t>
      </w:r>
    </w:p>
    <w:p w14:paraId="505F06E6" w14:textId="77777777" w:rsidR="0048761C" w:rsidRDefault="00000000">
      <w:pPr>
        <w:pStyle w:val="ListParagraph"/>
        <w:numPr>
          <w:ilvl w:val="1"/>
          <w:numId w:val="17"/>
        </w:numPr>
        <w:tabs>
          <w:tab w:val="left" w:pos="1248"/>
          <w:tab w:val="left" w:pos="1250"/>
        </w:tabs>
        <w:ind w:hanging="569"/>
        <w:rPr>
          <w:sz w:val="20"/>
        </w:rPr>
      </w:pPr>
      <w:r>
        <w:rPr>
          <w:sz w:val="20"/>
        </w:rPr>
        <w:t>informasi</w:t>
      </w:r>
      <w:r>
        <w:rPr>
          <w:spacing w:val="-3"/>
          <w:sz w:val="20"/>
        </w:rPr>
        <w:t xml:space="preserve"> </w:t>
      </w:r>
      <w:r>
        <w:rPr>
          <w:sz w:val="20"/>
        </w:rPr>
        <w:t>tertulis</w:t>
      </w:r>
      <w:r>
        <w:rPr>
          <w:spacing w:val="-3"/>
          <w:sz w:val="20"/>
        </w:rPr>
        <w:t xml:space="preserve"> </w:t>
      </w:r>
      <w:r>
        <w:rPr>
          <w:sz w:val="20"/>
        </w:rPr>
        <w:t>dari</w:t>
      </w:r>
      <w:r>
        <w:rPr>
          <w:spacing w:val="-3"/>
          <w:sz w:val="20"/>
        </w:rPr>
        <w:t xml:space="preserve"> </w:t>
      </w:r>
      <w:r>
        <w:rPr>
          <w:sz w:val="20"/>
        </w:rPr>
        <w:t>pimpinan</w:t>
      </w:r>
      <w:r>
        <w:rPr>
          <w:spacing w:val="-4"/>
          <w:sz w:val="20"/>
        </w:rPr>
        <w:t xml:space="preserve"> </w:t>
      </w:r>
      <w:r>
        <w:rPr>
          <w:sz w:val="20"/>
        </w:rPr>
        <w:t>lembaga</w:t>
      </w:r>
      <w:r>
        <w:rPr>
          <w:spacing w:val="-3"/>
          <w:sz w:val="20"/>
        </w:rPr>
        <w:t xml:space="preserve"> </w:t>
      </w:r>
      <w:r>
        <w:rPr>
          <w:sz w:val="20"/>
        </w:rPr>
        <w:t>negara;</w:t>
      </w:r>
    </w:p>
    <w:p w14:paraId="68989439" w14:textId="77777777" w:rsidR="0048761C" w:rsidRDefault="00000000">
      <w:pPr>
        <w:pStyle w:val="ListParagraph"/>
        <w:numPr>
          <w:ilvl w:val="1"/>
          <w:numId w:val="17"/>
        </w:numPr>
        <w:tabs>
          <w:tab w:val="left" w:pos="1248"/>
          <w:tab w:val="left" w:pos="1249"/>
        </w:tabs>
        <w:ind w:left="1248"/>
        <w:rPr>
          <w:sz w:val="20"/>
        </w:rPr>
      </w:pPr>
      <w:r>
        <w:rPr>
          <w:sz w:val="20"/>
        </w:rPr>
        <w:t>laporan</w:t>
      </w:r>
      <w:r>
        <w:rPr>
          <w:spacing w:val="-3"/>
          <w:sz w:val="20"/>
        </w:rPr>
        <w:t xml:space="preserve"> </w:t>
      </w:r>
      <w:r>
        <w:rPr>
          <w:sz w:val="20"/>
        </w:rPr>
        <w:t>hasil</w:t>
      </w:r>
      <w:r>
        <w:rPr>
          <w:spacing w:val="-4"/>
          <w:sz w:val="20"/>
        </w:rPr>
        <w:t xml:space="preserve"> </w:t>
      </w:r>
      <w:r>
        <w:rPr>
          <w:sz w:val="20"/>
        </w:rPr>
        <w:t>pemeriksaan</w:t>
      </w:r>
      <w:r>
        <w:rPr>
          <w:spacing w:val="-3"/>
          <w:sz w:val="20"/>
        </w:rPr>
        <w:t xml:space="preserve"> </w:t>
      </w:r>
      <w:r>
        <w:rPr>
          <w:sz w:val="20"/>
        </w:rPr>
        <w:t>Badan</w:t>
      </w:r>
      <w:r>
        <w:rPr>
          <w:spacing w:val="-4"/>
          <w:sz w:val="20"/>
        </w:rPr>
        <w:t xml:space="preserve"> </w:t>
      </w:r>
      <w:r>
        <w:rPr>
          <w:sz w:val="20"/>
        </w:rPr>
        <w:t>Pemeriksa</w:t>
      </w:r>
      <w:r>
        <w:rPr>
          <w:spacing w:val="-4"/>
          <w:sz w:val="20"/>
        </w:rPr>
        <w:t xml:space="preserve"> </w:t>
      </w:r>
      <w:r>
        <w:rPr>
          <w:sz w:val="20"/>
        </w:rPr>
        <w:t>Keuangan;</w:t>
      </w:r>
    </w:p>
    <w:p w14:paraId="407B3369" w14:textId="77777777" w:rsidR="0048761C" w:rsidRDefault="00000000">
      <w:pPr>
        <w:pStyle w:val="ListParagraph"/>
        <w:numPr>
          <w:ilvl w:val="1"/>
          <w:numId w:val="17"/>
        </w:numPr>
        <w:tabs>
          <w:tab w:val="left" w:pos="1248"/>
          <w:tab w:val="left" w:pos="1250"/>
        </w:tabs>
        <w:ind w:hanging="569"/>
        <w:rPr>
          <w:sz w:val="20"/>
        </w:rPr>
      </w:pPr>
      <w:r>
        <w:rPr>
          <w:sz w:val="20"/>
        </w:rPr>
        <w:t>laporan</w:t>
      </w:r>
      <w:r>
        <w:rPr>
          <w:spacing w:val="-4"/>
          <w:sz w:val="20"/>
        </w:rPr>
        <w:t xml:space="preserve"> </w:t>
      </w:r>
      <w:r>
        <w:rPr>
          <w:sz w:val="20"/>
        </w:rPr>
        <w:t>hasil</w:t>
      </w:r>
      <w:r>
        <w:rPr>
          <w:spacing w:val="-5"/>
          <w:sz w:val="20"/>
        </w:rPr>
        <w:t xml:space="preserve"> </w:t>
      </w:r>
      <w:r>
        <w:rPr>
          <w:sz w:val="20"/>
        </w:rPr>
        <w:t>pembinaan</w:t>
      </w:r>
      <w:r>
        <w:rPr>
          <w:spacing w:val="-5"/>
          <w:sz w:val="20"/>
        </w:rPr>
        <w:t xml:space="preserve"> </w:t>
      </w:r>
      <w:r>
        <w:rPr>
          <w:sz w:val="20"/>
        </w:rPr>
        <w:t>dan</w:t>
      </w:r>
      <w:r>
        <w:rPr>
          <w:spacing w:val="-5"/>
          <w:sz w:val="20"/>
        </w:rPr>
        <w:t xml:space="preserve"> </w:t>
      </w:r>
      <w:r>
        <w:rPr>
          <w:sz w:val="20"/>
        </w:rPr>
        <w:t>pengawasan</w:t>
      </w:r>
      <w:r>
        <w:rPr>
          <w:spacing w:val="-5"/>
          <w:sz w:val="20"/>
        </w:rPr>
        <w:t xml:space="preserve"> </w:t>
      </w:r>
      <w:r>
        <w:rPr>
          <w:sz w:val="20"/>
        </w:rPr>
        <w:t>kementerian/lembaga</w:t>
      </w:r>
      <w:r>
        <w:rPr>
          <w:spacing w:val="-4"/>
          <w:sz w:val="20"/>
        </w:rPr>
        <w:t xml:space="preserve"> </w:t>
      </w:r>
      <w:r>
        <w:rPr>
          <w:sz w:val="20"/>
        </w:rPr>
        <w:t>pemerintah</w:t>
      </w:r>
      <w:r>
        <w:rPr>
          <w:spacing w:val="-4"/>
          <w:sz w:val="20"/>
        </w:rPr>
        <w:t xml:space="preserve"> </w:t>
      </w:r>
      <w:r>
        <w:rPr>
          <w:sz w:val="20"/>
        </w:rPr>
        <w:t>nonkementerian;</w:t>
      </w:r>
    </w:p>
    <w:p w14:paraId="517021C7" w14:textId="77777777" w:rsidR="0048761C" w:rsidRDefault="00000000">
      <w:pPr>
        <w:pStyle w:val="ListParagraph"/>
        <w:numPr>
          <w:ilvl w:val="1"/>
          <w:numId w:val="17"/>
        </w:numPr>
        <w:tabs>
          <w:tab w:val="left" w:pos="1248"/>
          <w:tab w:val="left" w:pos="1250"/>
        </w:tabs>
        <w:ind w:hanging="569"/>
        <w:rPr>
          <w:sz w:val="20"/>
        </w:rPr>
      </w:pPr>
      <w:r>
        <w:rPr>
          <w:sz w:val="20"/>
        </w:rPr>
        <w:t>laporan</w:t>
      </w:r>
      <w:r>
        <w:rPr>
          <w:spacing w:val="-4"/>
          <w:sz w:val="20"/>
        </w:rPr>
        <w:t xml:space="preserve"> </w:t>
      </w:r>
      <w:r>
        <w:rPr>
          <w:sz w:val="20"/>
        </w:rPr>
        <w:t>atau</w:t>
      </w:r>
      <w:r>
        <w:rPr>
          <w:spacing w:val="-4"/>
          <w:sz w:val="20"/>
        </w:rPr>
        <w:t xml:space="preserve"> </w:t>
      </w:r>
      <w:r>
        <w:rPr>
          <w:sz w:val="20"/>
        </w:rPr>
        <w:t>pengaduan</w:t>
      </w:r>
      <w:r>
        <w:rPr>
          <w:spacing w:val="-4"/>
          <w:sz w:val="20"/>
        </w:rPr>
        <w:t xml:space="preserve"> </w:t>
      </w:r>
      <w:r>
        <w:rPr>
          <w:sz w:val="20"/>
        </w:rPr>
        <w:t>masyarakat;</w:t>
      </w:r>
      <w:r>
        <w:rPr>
          <w:spacing w:val="-3"/>
          <w:sz w:val="20"/>
        </w:rPr>
        <w:t xml:space="preserve"> </w:t>
      </w:r>
      <w:r>
        <w:rPr>
          <w:sz w:val="20"/>
        </w:rPr>
        <w:t>dan/atau</w:t>
      </w:r>
    </w:p>
    <w:p w14:paraId="55CCB8F1" w14:textId="77777777" w:rsidR="0048761C" w:rsidRDefault="00000000">
      <w:pPr>
        <w:pStyle w:val="ListParagraph"/>
        <w:numPr>
          <w:ilvl w:val="1"/>
          <w:numId w:val="17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bentuk</w:t>
      </w:r>
      <w:r>
        <w:rPr>
          <w:spacing w:val="-3"/>
          <w:sz w:val="20"/>
        </w:rPr>
        <w:t xml:space="preserve"> </w:t>
      </w:r>
      <w:r>
        <w:rPr>
          <w:sz w:val="20"/>
        </w:rPr>
        <w:t>lainnya</w:t>
      </w:r>
      <w:r>
        <w:rPr>
          <w:spacing w:val="-4"/>
          <w:sz w:val="20"/>
        </w:rPr>
        <w:t xml:space="preserve"> </w:t>
      </w:r>
      <w:r>
        <w:rPr>
          <w:sz w:val="20"/>
        </w:rPr>
        <w:t>sesuai</w:t>
      </w:r>
      <w:r>
        <w:rPr>
          <w:spacing w:val="-4"/>
          <w:sz w:val="20"/>
        </w:rPr>
        <w:t xml:space="preserve"> </w:t>
      </w:r>
      <w:r>
        <w:rPr>
          <w:sz w:val="20"/>
        </w:rPr>
        <w:t>dengan</w:t>
      </w:r>
      <w:r>
        <w:rPr>
          <w:spacing w:val="-4"/>
          <w:sz w:val="20"/>
        </w:rPr>
        <w:t xml:space="preserve"> </w:t>
      </w:r>
      <w:r>
        <w:rPr>
          <w:sz w:val="20"/>
        </w:rPr>
        <w:t>ketentuan</w:t>
      </w:r>
      <w:r>
        <w:rPr>
          <w:spacing w:val="-4"/>
          <w:sz w:val="20"/>
        </w:rPr>
        <w:t xml:space="preserve"> </w:t>
      </w:r>
      <w:r>
        <w:rPr>
          <w:sz w:val="20"/>
        </w:rPr>
        <w:t>peraturan</w:t>
      </w:r>
      <w:r>
        <w:rPr>
          <w:spacing w:val="-3"/>
          <w:sz w:val="20"/>
        </w:rPr>
        <w:t xml:space="preserve"> </w:t>
      </w:r>
      <w:r>
        <w:rPr>
          <w:sz w:val="20"/>
        </w:rPr>
        <w:t>perundang-undangan.</w:t>
      </w:r>
    </w:p>
    <w:p w14:paraId="29DFD3BD" w14:textId="77777777" w:rsidR="0048761C" w:rsidRDefault="00000000">
      <w:pPr>
        <w:pStyle w:val="ListParagraph"/>
        <w:numPr>
          <w:ilvl w:val="0"/>
          <w:numId w:val="17"/>
        </w:numPr>
        <w:tabs>
          <w:tab w:val="left" w:pos="682"/>
          <w:tab w:val="left" w:pos="683"/>
        </w:tabs>
        <w:ind w:right="617" w:hanging="567"/>
        <w:rPr>
          <w:sz w:val="20"/>
        </w:rPr>
      </w:pPr>
      <w:r>
        <w:rPr>
          <w:sz w:val="20"/>
        </w:rPr>
        <w:t>Sanksi administratif yang dijatuhkan merupakan tindak lanjut hasil Pengawasan Penyelenggaraan</w:t>
      </w:r>
      <w:r>
        <w:rPr>
          <w:spacing w:val="1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8"/>
          <w:sz w:val="20"/>
        </w:rPr>
        <w:t xml:space="preserve"> </w:t>
      </w:r>
      <w:r>
        <w:rPr>
          <w:sz w:val="20"/>
        </w:rPr>
        <w:t>Daerah</w:t>
      </w:r>
      <w:r>
        <w:rPr>
          <w:spacing w:val="-6"/>
          <w:sz w:val="20"/>
        </w:rPr>
        <w:t xml:space="preserve"> </w:t>
      </w:r>
      <w:r>
        <w:rPr>
          <w:sz w:val="20"/>
        </w:rPr>
        <w:t>dan</w:t>
      </w:r>
      <w:r>
        <w:rPr>
          <w:spacing w:val="-7"/>
          <w:sz w:val="20"/>
        </w:rPr>
        <w:t xml:space="preserve"> </w:t>
      </w:r>
      <w:r>
        <w:rPr>
          <w:sz w:val="20"/>
        </w:rPr>
        <w:t>sebagai</w:t>
      </w:r>
      <w:r>
        <w:rPr>
          <w:spacing w:val="-7"/>
          <w:sz w:val="20"/>
        </w:rPr>
        <w:t xml:space="preserve"> </w:t>
      </w:r>
      <w:r>
        <w:rPr>
          <w:sz w:val="20"/>
        </w:rPr>
        <w:t>bagian</w:t>
      </w:r>
      <w:r>
        <w:rPr>
          <w:spacing w:val="-7"/>
          <w:sz w:val="20"/>
        </w:rPr>
        <w:t xml:space="preserve"> </w:t>
      </w:r>
      <w:r>
        <w:rPr>
          <w:sz w:val="20"/>
        </w:rPr>
        <w:t>dari</w:t>
      </w:r>
      <w:r>
        <w:rPr>
          <w:spacing w:val="-8"/>
          <w:sz w:val="20"/>
        </w:rPr>
        <w:t xml:space="preserve"> </w:t>
      </w:r>
      <w:r>
        <w:rPr>
          <w:sz w:val="20"/>
        </w:rPr>
        <w:t>Pembinaan</w:t>
      </w:r>
      <w:r>
        <w:rPr>
          <w:spacing w:val="-8"/>
          <w:sz w:val="20"/>
        </w:rPr>
        <w:t xml:space="preserve"> </w:t>
      </w:r>
      <w:r>
        <w:rPr>
          <w:sz w:val="20"/>
        </w:rPr>
        <w:t>Penyelenggaraan</w:t>
      </w:r>
      <w:r>
        <w:rPr>
          <w:spacing w:val="-8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6"/>
          <w:sz w:val="20"/>
        </w:rPr>
        <w:t xml:space="preserve"> </w:t>
      </w:r>
      <w:r>
        <w:rPr>
          <w:sz w:val="20"/>
        </w:rPr>
        <w:t>Daerah.</w:t>
      </w:r>
    </w:p>
    <w:p w14:paraId="0ACAB981" w14:textId="77777777" w:rsidR="0048761C" w:rsidRDefault="00000000">
      <w:pPr>
        <w:pStyle w:val="ListParagraph"/>
        <w:numPr>
          <w:ilvl w:val="0"/>
          <w:numId w:val="17"/>
        </w:numPr>
        <w:tabs>
          <w:tab w:val="left" w:pos="682"/>
          <w:tab w:val="left" w:pos="683"/>
        </w:tabs>
        <w:ind w:left="682"/>
        <w:rPr>
          <w:sz w:val="20"/>
        </w:rPr>
      </w:pPr>
      <w:r>
        <w:rPr>
          <w:sz w:val="20"/>
        </w:rPr>
        <w:t>Sanksi</w:t>
      </w:r>
      <w:r>
        <w:rPr>
          <w:spacing w:val="-7"/>
          <w:sz w:val="20"/>
        </w:rPr>
        <w:t xml:space="preserve"> </w:t>
      </w:r>
      <w:r>
        <w:rPr>
          <w:sz w:val="20"/>
        </w:rPr>
        <w:t>administratif</w:t>
      </w:r>
      <w:r>
        <w:rPr>
          <w:spacing w:val="-5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6"/>
          <w:sz w:val="20"/>
        </w:rPr>
        <w:t xml:space="preserve"> </w:t>
      </w:r>
      <w:r>
        <w:rPr>
          <w:sz w:val="20"/>
        </w:rPr>
        <w:t>dimaksud</w:t>
      </w:r>
      <w:r>
        <w:rPr>
          <w:spacing w:val="-5"/>
          <w:sz w:val="20"/>
        </w:rPr>
        <w:t xml:space="preserve"> </w:t>
      </w:r>
      <w:r>
        <w:rPr>
          <w:sz w:val="20"/>
        </w:rPr>
        <w:t>pada</w:t>
      </w:r>
      <w:r>
        <w:rPr>
          <w:spacing w:val="-5"/>
          <w:sz w:val="20"/>
        </w:rPr>
        <w:t xml:space="preserve"> </w:t>
      </w:r>
      <w:r>
        <w:rPr>
          <w:sz w:val="20"/>
        </w:rPr>
        <w:t>ayat</w:t>
      </w:r>
      <w:r>
        <w:rPr>
          <w:spacing w:val="-6"/>
          <w:sz w:val="20"/>
        </w:rPr>
        <w:t xml:space="preserve"> </w:t>
      </w:r>
      <w:r>
        <w:rPr>
          <w:sz w:val="20"/>
        </w:rPr>
        <w:t>(1)</w:t>
      </w:r>
      <w:r>
        <w:rPr>
          <w:spacing w:val="-7"/>
          <w:sz w:val="20"/>
        </w:rPr>
        <w:t xml:space="preserve"> </w:t>
      </w:r>
      <w:r>
        <w:rPr>
          <w:sz w:val="20"/>
        </w:rPr>
        <w:t>terdiri</w:t>
      </w:r>
      <w:r>
        <w:rPr>
          <w:spacing w:val="-5"/>
          <w:sz w:val="20"/>
        </w:rPr>
        <w:t xml:space="preserve"> </w:t>
      </w:r>
      <w:r>
        <w:rPr>
          <w:sz w:val="20"/>
        </w:rPr>
        <w:t>atas:</w:t>
      </w:r>
    </w:p>
    <w:p w14:paraId="1E3B340D" w14:textId="77777777" w:rsidR="0048761C" w:rsidRDefault="00000000">
      <w:pPr>
        <w:pStyle w:val="ListParagraph"/>
        <w:numPr>
          <w:ilvl w:val="1"/>
          <w:numId w:val="17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teguran</w:t>
      </w:r>
      <w:r>
        <w:rPr>
          <w:spacing w:val="-3"/>
          <w:sz w:val="20"/>
        </w:rPr>
        <w:t xml:space="preserve"> </w:t>
      </w:r>
      <w:r>
        <w:rPr>
          <w:sz w:val="20"/>
        </w:rPr>
        <w:t>tertulis;</w:t>
      </w:r>
    </w:p>
    <w:p w14:paraId="60489450" w14:textId="77777777" w:rsidR="0048761C" w:rsidRDefault="00000000">
      <w:pPr>
        <w:pStyle w:val="ListParagraph"/>
        <w:numPr>
          <w:ilvl w:val="1"/>
          <w:numId w:val="17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tidak</w:t>
      </w:r>
      <w:r>
        <w:rPr>
          <w:spacing w:val="-2"/>
          <w:sz w:val="20"/>
        </w:rPr>
        <w:t xml:space="preserve"> </w:t>
      </w:r>
      <w:r>
        <w:rPr>
          <w:sz w:val="20"/>
        </w:rPr>
        <w:t>dibayarkan</w:t>
      </w:r>
      <w:r>
        <w:rPr>
          <w:spacing w:val="-3"/>
          <w:sz w:val="20"/>
        </w:rPr>
        <w:t xml:space="preserve"> </w:t>
      </w:r>
      <w:r>
        <w:rPr>
          <w:sz w:val="20"/>
        </w:rPr>
        <w:t>hak</w:t>
      </w:r>
      <w:r>
        <w:rPr>
          <w:spacing w:val="-2"/>
          <w:sz w:val="20"/>
        </w:rPr>
        <w:t xml:space="preserve"> </w:t>
      </w:r>
      <w:r>
        <w:rPr>
          <w:sz w:val="20"/>
        </w:rPr>
        <w:t>keuangan</w:t>
      </w:r>
      <w:r>
        <w:rPr>
          <w:spacing w:val="-3"/>
          <w:sz w:val="20"/>
        </w:rPr>
        <w:t xml:space="preserve"> </w:t>
      </w:r>
      <w:r>
        <w:rPr>
          <w:sz w:val="20"/>
        </w:rPr>
        <w:t>selama</w:t>
      </w:r>
      <w:r>
        <w:rPr>
          <w:spacing w:val="-3"/>
          <w:sz w:val="20"/>
        </w:rPr>
        <w:t xml:space="preserve"> </w:t>
      </w:r>
      <w:r>
        <w:rPr>
          <w:sz w:val="20"/>
        </w:rPr>
        <w:t>3</w:t>
      </w:r>
      <w:r>
        <w:rPr>
          <w:spacing w:val="-3"/>
          <w:sz w:val="20"/>
        </w:rPr>
        <w:t xml:space="preserve"> </w:t>
      </w:r>
      <w:r>
        <w:rPr>
          <w:sz w:val="20"/>
        </w:rPr>
        <w:t>(tiga)</w:t>
      </w:r>
      <w:r>
        <w:rPr>
          <w:spacing w:val="-3"/>
          <w:sz w:val="20"/>
        </w:rPr>
        <w:t xml:space="preserve"> </w:t>
      </w:r>
      <w:r>
        <w:rPr>
          <w:sz w:val="20"/>
        </w:rPr>
        <w:t>bulan;</w:t>
      </w:r>
    </w:p>
    <w:p w14:paraId="5B6EA6BD" w14:textId="77777777" w:rsidR="0048761C" w:rsidRDefault="00000000">
      <w:pPr>
        <w:pStyle w:val="ListParagraph"/>
        <w:numPr>
          <w:ilvl w:val="1"/>
          <w:numId w:val="17"/>
        </w:numPr>
        <w:tabs>
          <w:tab w:val="left" w:pos="1248"/>
          <w:tab w:val="left" w:pos="1249"/>
        </w:tabs>
        <w:spacing w:before="125"/>
        <w:ind w:left="1248"/>
        <w:rPr>
          <w:sz w:val="20"/>
        </w:rPr>
      </w:pPr>
      <w:r>
        <w:rPr>
          <w:sz w:val="20"/>
        </w:rPr>
        <w:t>tidak</w:t>
      </w:r>
      <w:r>
        <w:rPr>
          <w:spacing w:val="-3"/>
          <w:sz w:val="20"/>
        </w:rPr>
        <w:t xml:space="preserve"> </w:t>
      </w:r>
      <w:r>
        <w:rPr>
          <w:sz w:val="20"/>
        </w:rPr>
        <w:t>dibayarkan</w:t>
      </w:r>
      <w:r>
        <w:rPr>
          <w:spacing w:val="-3"/>
          <w:sz w:val="20"/>
        </w:rPr>
        <w:t xml:space="preserve"> </w:t>
      </w:r>
      <w:r>
        <w:rPr>
          <w:sz w:val="20"/>
        </w:rPr>
        <w:t>hak</w:t>
      </w:r>
      <w:r>
        <w:rPr>
          <w:spacing w:val="-2"/>
          <w:sz w:val="20"/>
        </w:rPr>
        <w:t xml:space="preserve"> </w:t>
      </w:r>
      <w:r>
        <w:rPr>
          <w:sz w:val="20"/>
        </w:rPr>
        <w:t>keuangan</w:t>
      </w:r>
      <w:r>
        <w:rPr>
          <w:spacing w:val="-3"/>
          <w:sz w:val="20"/>
        </w:rPr>
        <w:t xml:space="preserve"> </w:t>
      </w:r>
      <w:r>
        <w:rPr>
          <w:sz w:val="20"/>
        </w:rPr>
        <w:t>selama</w:t>
      </w:r>
      <w:r>
        <w:rPr>
          <w:spacing w:val="-3"/>
          <w:sz w:val="20"/>
        </w:rPr>
        <w:t xml:space="preserve"> </w:t>
      </w:r>
      <w:r>
        <w:rPr>
          <w:sz w:val="20"/>
        </w:rPr>
        <w:t>6</w:t>
      </w:r>
      <w:r>
        <w:rPr>
          <w:spacing w:val="-3"/>
          <w:sz w:val="20"/>
        </w:rPr>
        <w:t xml:space="preserve"> </w:t>
      </w:r>
      <w:r>
        <w:rPr>
          <w:sz w:val="20"/>
        </w:rPr>
        <w:t>(enam)</w:t>
      </w:r>
      <w:r>
        <w:rPr>
          <w:spacing w:val="-2"/>
          <w:sz w:val="20"/>
        </w:rPr>
        <w:t xml:space="preserve"> </w:t>
      </w:r>
      <w:r>
        <w:rPr>
          <w:sz w:val="20"/>
        </w:rPr>
        <w:t>bulan;</w:t>
      </w:r>
    </w:p>
    <w:p w14:paraId="3EFF8D28" w14:textId="77777777" w:rsidR="0048761C" w:rsidRDefault="00000000">
      <w:pPr>
        <w:pStyle w:val="ListParagraph"/>
        <w:numPr>
          <w:ilvl w:val="1"/>
          <w:numId w:val="17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penundaan</w:t>
      </w:r>
      <w:r>
        <w:rPr>
          <w:spacing w:val="-5"/>
          <w:sz w:val="20"/>
        </w:rPr>
        <w:t xml:space="preserve"> </w:t>
      </w:r>
      <w:r>
        <w:rPr>
          <w:sz w:val="20"/>
        </w:rPr>
        <w:t>evaluasi</w:t>
      </w:r>
      <w:r>
        <w:rPr>
          <w:spacing w:val="-5"/>
          <w:sz w:val="20"/>
        </w:rPr>
        <w:t xml:space="preserve"> </w:t>
      </w:r>
      <w:r>
        <w:rPr>
          <w:sz w:val="20"/>
        </w:rPr>
        <w:t>rancangan</w:t>
      </w:r>
      <w:r>
        <w:rPr>
          <w:spacing w:val="-4"/>
          <w:sz w:val="20"/>
        </w:rPr>
        <w:t xml:space="preserve"> </w:t>
      </w:r>
      <w:r>
        <w:rPr>
          <w:sz w:val="20"/>
        </w:rPr>
        <w:t>peraturan</w:t>
      </w:r>
      <w:r>
        <w:rPr>
          <w:spacing w:val="-3"/>
          <w:sz w:val="20"/>
        </w:rPr>
        <w:t xml:space="preserve"> </w:t>
      </w:r>
      <w:r>
        <w:rPr>
          <w:sz w:val="20"/>
        </w:rPr>
        <w:t>daerah;</w:t>
      </w:r>
    </w:p>
    <w:p w14:paraId="6CD711F8" w14:textId="77777777" w:rsidR="0048761C" w:rsidRDefault="00000000">
      <w:pPr>
        <w:pStyle w:val="ListParagraph"/>
        <w:numPr>
          <w:ilvl w:val="1"/>
          <w:numId w:val="17"/>
        </w:numPr>
        <w:tabs>
          <w:tab w:val="left" w:pos="1248"/>
          <w:tab w:val="left" w:pos="1250"/>
        </w:tabs>
        <w:ind w:hanging="569"/>
        <w:rPr>
          <w:sz w:val="20"/>
        </w:rPr>
      </w:pPr>
      <w:r>
        <w:rPr>
          <w:sz w:val="20"/>
        </w:rPr>
        <w:t>pengambilalihan</w:t>
      </w:r>
      <w:r>
        <w:rPr>
          <w:spacing w:val="-4"/>
          <w:sz w:val="20"/>
        </w:rPr>
        <w:t xml:space="preserve"> </w:t>
      </w:r>
      <w:r>
        <w:rPr>
          <w:sz w:val="20"/>
        </w:rPr>
        <w:t>kewenangan</w:t>
      </w:r>
      <w:r>
        <w:rPr>
          <w:spacing w:val="-5"/>
          <w:sz w:val="20"/>
        </w:rPr>
        <w:t xml:space="preserve"> </w:t>
      </w:r>
      <w:r>
        <w:rPr>
          <w:sz w:val="20"/>
        </w:rPr>
        <w:t>perizinan;</w:t>
      </w:r>
    </w:p>
    <w:p w14:paraId="11D93A27" w14:textId="77777777" w:rsidR="0048761C" w:rsidRDefault="00000000">
      <w:pPr>
        <w:pStyle w:val="ListParagraph"/>
        <w:numPr>
          <w:ilvl w:val="1"/>
          <w:numId w:val="17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penundaan</w:t>
      </w:r>
      <w:r>
        <w:rPr>
          <w:spacing w:val="-4"/>
          <w:sz w:val="20"/>
        </w:rPr>
        <w:t xml:space="preserve"> </w:t>
      </w:r>
      <w:r>
        <w:rPr>
          <w:sz w:val="20"/>
        </w:rPr>
        <w:t>atau</w:t>
      </w:r>
      <w:r>
        <w:rPr>
          <w:spacing w:val="-2"/>
          <w:sz w:val="20"/>
        </w:rPr>
        <w:t xml:space="preserve"> </w:t>
      </w:r>
      <w:r>
        <w:rPr>
          <w:sz w:val="20"/>
        </w:rPr>
        <w:t>pemotongan</w:t>
      </w:r>
      <w:r>
        <w:rPr>
          <w:spacing w:val="-3"/>
          <w:sz w:val="20"/>
        </w:rPr>
        <w:t xml:space="preserve"> </w:t>
      </w:r>
      <w:r>
        <w:rPr>
          <w:sz w:val="20"/>
        </w:rPr>
        <w:t>dana</w:t>
      </w:r>
      <w:r>
        <w:rPr>
          <w:spacing w:val="-4"/>
          <w:sz w:val="20"/>
        </w:rPr>
        <w:t xml:space="preserve"> </w:t>
      </w:r>
      <w:r>
        <w:rPr>
          <w:sz w:val="20"/>
        </w:rPr>
        <w:t>alokasi</w:t>
      </w:r>
      <w:r>
        <w:rPr>
          <w:spacing w:val="-4"/>
          <w:sz w:val="20"/>
        </w:rPr>
        <w:t xml:space="preserve"> </w:t>
      </w:r>
      <w:r>
        <w:rPr>
          <w:sz w:val="20"/>
        </w:rPr>
        <w:t>umum</w:t>
      </w:r>
      <w:r>
        <w:rPr>
          <w:spacing w:val="-3"/>
          <w:sz w:val="20"/>
        </w:rPr>
        <w:t xml:space="preserve"> </w:t>
      </w:r>
      <w:r>
        <w:rPr>
          <w:sz w:val="20"/>
        </w:rPr>
        <w:t>dan/atau</w:t>
      </w:r>
      <w:r>
        <w:rPr>
          <w:spacing w:val="-2"/>
          <w:sz w:val="20"/>
        </w:rPr>
        <w:t xml:space="preserve"> </w:t>
      </w:r>
      <w:r>
        <w:rPr>
          <w:sz w:val="20"/>
        </w:rPr>
        <w:t>dana</w:t>
      </w:r>
      <w:r>
        <w:rPr>
          <w:spacing w:val="-4"/>
          <w:sz w:val="20"/>
        </w:rPr>
        <w:t xml:space="preserve"> </w:t>
      </w:r>
      <w:r>
        <w:rPr>
          <w:sz w:val="20"/>
        </w:rPr>
        <w:t>bagi</w:t>
      </w:r>
      <w:r>
        <w:rPr>
          <w:spacing w:val="-4"/>
          <w:sz w:val="20"/>
        </w:rPr>
        <w:t xml:space="preserve"> </w:t>
      </w:r>
      <w:r>
        <w:rPr>
          <w:sz w:val="20"/>
        </w:rPr>
        <w:t>hasil;</w:t>
      </w:r>
    </w:p>
    <w:p w14:paraId="5598A2BD" w14:textId="77777777" w:rsidR="0048761C" w:rsidRDefault="00000000">
      <w:pPr>
        <w:pStyle w:val="ListParagraph"/>
        <w:numPr>
          <w:ilvl w:val="1"/>
          <w:numId w:val="17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mengikuti</w:t>
      </w:r>
      <w:r>
        <w:rPr>
          <w:spacing w:val="-5"/>
          <w:sz w:val="20"/>
        </w:rPr>
        <w:t xml:space="preserve"> </w:t>
      </w:r>
      <w:r>
        <w:rPr>
          <w:sz w:val="20"/>
        </w:rPr>
        <w:t>program</w:t>
      </w:r>
      <w:r>
        <w:rPr>
          <w:spacing w:val="-3"/>
          <w:sz w:val="20"/>
        </w:rPr>
        <w:t xml:space="preserve"> </w:t>
      </w:r>
      <w:r>
        <w:rPr>
          <w:sz w:val="20"/>
        </w:rPr>
        <w:t>pembinaan</w:t>
      </w:r>
      <w:r>
        <w:rPr>
          <w:spacing w:val="-5"/>
          <w:sz w:val="20"/>
        </w:rPr>
        <w:t xml:space="preserve"> </w:t>
      </w:r>
      <w:r>
        <w:rPr>
          <w:sz w:val="20"/>
        </w:rPr>
        <w:t>khusus</w:t>
      </w:r>
      <w:r>
        <w:rPr>
          <w:spacing w:val="-3"/>
          <w:sz w:val="20"/>
        </w:rPr>
        <w:t xml:space="preserve"> </w:t>
      </w:r>
      <w:r>
        <w:rPr>
          <w:sz w:val="20"/>
        </w:rPr>
        <w:t>pendalaman</w:t>
      </w:r>
      <w:r>
        <w:rPr>
          <w:spacing w:val="-4"/>
          <w:sz w:val="20"/>
        </w:rPr>
        <w:t xml:space="preserve"> </w:t>
      </w:r>
      <w:r>
        <w:rPr>
          <w:sz w:val="20"/>
        </w:rPr>
        <w:t>bidang</w:t>
      </w:r>
      <w:r>
        <w:rPr>
          <w:spacing w:val="-4"/>
          <w:sz w:val="20"/>
        </w:rPr>
        <w:t xml:space="preserve"> </w:t>
      </w:r>
      <w:r>
        <w:rPr>
          <w:sz w:val="20"/>
        </w:rPr>
        <w:t>pemerintahan;</w:t>
      </w:r>
    </w:p>
    <w:p w14:paraId="5BA80BD1" w14:textId="77777777" w:rsidR="0048761C" w:rsidRDefault="00000000">
      <w:pPr>
        <w:pStyle w:val="ListParagraph"/>
        <w:numPr>
          <w:ilvl w:val="1"/>
          <w:numId w:val="17"/>
        </w:numPr>
        <w:tabs>
          <w:tab w:val="left" w:pos="1248"/>
          <w:tab w:val="left" w:pos="1250"/>
        </w:tabs>
        <w:ind w:hanging="569"/>
        <w:rPr>
          <w:sz w:val="20"/>
        </w:rPr>
      </w:pPr>
      <w:r>
        <w:rPr>
          <w:sz w:val="20"/>
        </w:rPr>
        <w:t>pemberhentian</w:t>
      </w:r>
      <w:r>
        <w:rPr>
          <w:spacing w:val="-4"/>
          <w:sz w:val="20"/>
        </w:rPr>
        <w:t xml:space="preserve"> </w:t>
      </w:r>
      <w:r>
        <w:rPr>
          <w:sz w:val="20"/>
        </w:rPr>
        <w:t>sementara</w:t>
      </w:r>
      <w:r>
        <w:rPr>
          <w:spacing w:val="-3"/>
          <w:sz w:val="20"/>
        </w:rPr>
        <w:t xml:space="preserve"> </w:t>
      </w:r>
      <w:r>
        <w:rPr>
          <w:sz w:val="20"/>
        </w:rPr>
        <w:t>selama</w:t>
      </w:r>
      <w:r>
        <w:rPr>
          <w:spacing w:val="-3"/>
          <w:sz w:val="20"/>
        </w:rPr>
        <w:t xml:space="preserve"> </w:t>
      </w:r>
      <w:r>
        <w:rPr>
          <w:sz w:val="20"/>
        </w:rPr>
        <w:t>3</w:t>
      </w:r>
      <w:r>
        <w:rPr>
          <w:spacing w:val="-3"/>
          <w:sz w:val="20"/>
        </w:rPr>
        <w:t xml:space="preserve"> </w:t>
      </w:r>
      <w:r>
        <w:rPr>
          <w:sz w:val="20"/>
        </w:rPr>
        <w:t>(tiga)</w:t>
      </w:r>
      <w:r>
        <w:rPr>
          <w:spacing w:val="-3"/>
          <w:sz w:val="20"/>
        </w:rPr>
        <w:t xml:space="preserve"> </w:t>
      </w:r>
      <w:r>
        <w:rPr>
          <w:sz w:val="20"/>
        </w:rPr>
        <w:t>bulan;</w:t>
      </w:r>
      <w:r>
        <w:rPr>
          <w:spacing w:val="-2"/>
          <w:sz w:val="20"/>
        </w:rPr>
        <w:t xml:space="preserve"> </w:t>
      </w:r>
      <w:r>
        <w:rPr>
          <w:sz w:val="20"/>
        </w:rPr>
        <w:t>dan/atau</w:t>
      </w:r>
    </w:p>
    <w:p w14:paraId="58DA44FD" w14:textId="77777777" w:rsidR="0048761C" w:rsidRDefault="00000000">
      <w:pPr>
        <w:pStyle w:val="ListParagraph"/>
        <w:numPr>
          <w:ilvl w:val="1"/>
          <w:numId w:val="17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pemberhentian.</w:t>
      </w:r>
    </w:p>
    <w:p w14:paraId="4895859C" w14:textId="77777777" w:rsidR="0048761C" w:rsidRDefault="0048761C">
      <w:pPr>
        <w:pStyle w:val="BodyText"/>
        <w:spacing w:before="0"/>
        <w:rPr>
          <w:sz w:val="22"/>
        </w:rPr>
      </w:pPr>
    </w:p>
    <w:p w14:paraId="2B339A80" w14:textId="77777777" w:rsidR="0048761C" w:rsidRDefault="0048761C">
      <w:pPr>
        <w:pStyle w:val="BodyText"/>
        <w:spacing w:before="6"/>
        <w:rPr>
          <w:sz w:val="19"/>
        </w:rPr>
      </w:pPr>
    </w:p>
    <w:p w14:paraId="75BAD865" w14:textId="77777777" w:rsidR="0048761C" w:rsidRDefault="00000000">
      <w:pPr>
        <w:pStyle w:val="Heading1"/>
        <w:ind w:left="2676"/>
      </w:pPr>
      <w:r>
        <w:t>Bagian</w:t>
      </w:r>
      <w:r>
        <w:rPr>
          <w:spacing w:val="-4"/>
        </w:rPr>
        <w:t xml:space="preserve"> </w:t>
      </w:r>
      <w:r>
        <w:t>Kedua</w:t>
      </w:r>
    </w:p>
    <w:p w14:paraId="1C0C87DD" w14:textId="77777777" w:rsidR="0048761C" w:rsidRDefault="00000000">
      <w:pPr>
        <w:spacing w:before="124"/>
        <w:ind w:left="2676" w:right="2673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Tata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Cara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Penjatuhan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Sanksi</w:t>
      </w:r>
      <w:r>
        <w:rPr>
          <w:rFonts w:ascii="Arial"/>
          <w:b/>
          <w:spacing w:val="-13"/>
          <w:sz w:val="20"/>
        </w:rPr>
        <w:t xml:space="preserve"> </w:t>
      </w:r>
      <w:r>
        <w:rPr>
          <w:rFonts w:ascii="Arial"/>
          <w:b/>
          <w:sz w:val="20"/>
        </w:rPr>
        <w:t>Administratif</w:t>
      </w:r>
    </w:p>
    <w:p w14:paraId="27C4F5CA" w14:textId="77777777" w:rsidR="0048761C" w:rsidRDefault="0048761C">
      <w:pPr>
        <w:jc w:val="center"/>
        <w:rPr>
          <w:rFonts w:ascii="Arial"/>
          <w:sz w:val="20"/>
        </w:rPr>
        <w:sectPr w:rsidR="0048761C">
          <w:pgSz w:w="12240" w:h="15840"/>
          <w:pgMar w:top="580" w:right="1020" w:bottom="1000" w:left="1020" w:header="0" w:footer="811" w:gutter="0"/>
          <w:cols w:space="720"/>
        </w:sectPr>
      </w:pPr>
    </w:p>
    <w:p w14:paraId="4A160B51" w14:textId="77777777" w:rsidR="0048761C" w:rsidRDefault="0048761C">
      <w:pPr>
        <w:pStyle w:val="BodyText"/>
        <w:spacing w:before="0"/>
        <w:rPr>
          <w:rFonts w:ascii="Arial"/>
          <w:b/>
          <w:sz w:val="11"/>
        </w:rPr>
      </w:pPr>
    </w:p>
    <w:p w14:paraId="4ABD0076" w14:textId="67E4DE2F" w:rsidR="0048761C" w:rsidRDefault="0034523D">
      <w:pPr>
        <w:pStyle w:val="BodyText"/>
        <w:tabs>
          <w:tab w:val="left" w:pos="1924"/>
        </w:tabs>
        <w:spacing w:before="0"/>
        <w:ind w:left="194"/>
        <w:rPr>
          <w:rFonts w:ascii="Arial"/>
        </w:r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 wp14:anchorId="31B79498" wp14:editId="03CCEE76">
                <wp:extent cx="457835" cy="459105"/>
                <wp:effectExtent l="8890" t="635" r="0" b="6985"/>
                <wp:docPr id="305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459105"/>
                          <a:chOff x="0" y="0"/>
                          <a:chExt cx="721" cy="723"/>
                        </a:xfrm>
                      </wpg:grpSpPr>
                      <wps:wsp>
                        <wps:cNvPr id="306" name="AutoShape 2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1" cy="723"/>
                          </a:xfrm>
                          <a:custGeom>
                            <a:avLst/>
                            <a:gdLst>
                              <a:gd name="T0" fmla="*/ 342 w 721"/>
                              <a:gd name="T1" fmla="*/ 0 h 723"/>
                              <a:gd name="T2" fmla="*/ 216 w 721"/>
                              <a:gd name="T3" fmla="*/ 31 h 723"/>
                              <a:gd name="T4" fmla="*/ 118 w 721"/>
                              <a:gd name="T5" fmla="*/ 93 h 723"/>
                              <a:gd name="T6" fmla="*/ 49 w 721"/>
                              <a:gd name="T7" fmla="*/ 177 h 723"/>
                              <a:gd name="T8" fmla="*/ 10 w 721"/>
                              <a:gd name="T9" fmla="*/ 274 h 723"/>
                              <a:gd name="T10" fmla="*/ 0 w 721"/>
                              <a:gd name="T11" fmla="*/ 369 h 723"/>
                              <a:gd name="T12" fmla="*/ 6 w 721"/>
                              <a:gd name="T13" fmla="*/ 431 h 723"/>
                              <a:gd name="T14" fmla="*/ 40 w 721"/>
                              <a:gd name="T15" fmla="*/ 531 h 723"/>
                              <a:gd name="T16" fmla="*/ 105 w 721"/>
                              <a:gd name="T17" fmla="*/ 618 h 723"/>
                              <a:gd name="T18" fmla="*/ 199 w 721"/>
                              <a:gd name="T19" fmla="*/ 684 h 723"/>
                              <a:gd name="T20" fmla="*/ 323 w 721"/>
                              <a:gd name="T21" fmla="*/ 721 h 723"/>
                              <a:gd name="T22" fmla="*/ 379 w 721"/>
                              <a:gd name="T23" fmla="*/ 722 h 723"/>
                              <a:gd name="T24" fmla="*/ 463 w 721"/>
                              <a:gd name="T25" fmla="*/ 707 h 723"/>
                              <a:gd name="T26" fmla="*/ 533 w 721"/>
                              <a:gd name="T27" fmla="*/ 677 h 723"/>
                              <a:gd name="T28" fmla="*/ 345 w 721"/>
                              <a:gd name="T29" fmla="*/ 676 h 723"/>
                              <a:gd name="T30" fmla="*/ 223 w 721"/>
                              <a:gd name="T31" fmla="*/ 645 h 723"/>
                              <a:gd name="T32" fmla="*/ 133 w 721"/>
                              <a:gd name="T33" fmla="*/ 581 h 723"/>
                              <a:gd name="T34" fmla="*/ 75 w 721"/>
                              <a:gd name="T35" fmla="*/ 495 h 723"/>
                              <a:gd name="T36" fmla="*/ 48 w 721"/>
                              <a:gd name="T37" fmla="*/ 395 h 723"/>
                              <a:gd name="T38" fmla="*/ 54 w 721"/>
                              <a:gd name="T39" fmla="*/ 292 h 723"/>
                              <a:gd name="T40" fmla="*/ 91 w 721"/>
                              <a:gd name="T41" fmla="*/ 196 h 723"/>
                              <a:gd name="T42" fmla="*/ 162 w 721"/>
                              <a:gd name="T43" fmla="*/ 117 h 723"/>
                              <a:gd name="T44" fmla="*/ 265 w 721"/>
                              <a:gd name="T45" fmla="*/ 63 h 723"/>
                              <a:gd name="T46" fmla="*/ 345 w 721"/>
                              <a:gd name="T47" fmla="*/ 47 h 723"/>
                              <a:gd name="T48" fmla="*/ 506 w 721"/>
                              <a:gd name="T49" fmla="*/ 32 h 723"/>
                              <a:gd name="T50" fmla="*/ 379 w 721"/>
                              <a:gd name="T51" fmla="*/ 0 h 723"/>
                              <a:gd name="T52" fmla="*/ 377 w 721"/>
                              <a:gd name="T53" fmla="*/ 47 h 723"/>
                              <a:gd name="T54" fmla="*/ 459 w 721"/>
                              <a:gd name="T55" fmla="*/ 64 h 723"/>
                              <a:gd name="T56" fmla="*/ 566 w 721"/>
                              <a:gd name="T57" fmla="*/ 123 h 723"/>
                              <a:gd name="T58" fmla="*/ 637 w 721"/>
                              <a:gd name="T59" fmla="*/ 210 h 723"/>
                              <a:gd name="T60" fmla="*/ 671 w 721"/>
                              <a:gd name="T61" fmla="*/ 314 h 723"/>
                              <a:gd name="T62" fmla="*/ 668 w 721"/>
                              <a:gd name="T63" fmla="*/ 423 h 723"/>
                              <a:gd name="T64" fmla="*/ 629 w 721"/>
                              <a:gd name="T65" fmla="*/ 525 h 723"/>
                              <a:gd name="T66" fmla="*/ 555 w 721"/>
                              <a:gd name="T67" fmla="*/ 609 h 723"/>
                              <a:gd name="T68" fmla="*/ 445 w 721"/>
                              <a:gd name="T69" fmla="*/ 663 h 723"/>
                              <a:gd name="T70" fmla="*/ 360 w 721"/>
                              <a:gd name="T71" fmla="*/ 677 h 723"/>
                              <a:gd name="T72" fmla="*/ 572 w 721"/>
                              <a:gd name="T73" fmla="*/ 654 h 723"/>
                              <a:gd name="T74" fmla="*/ 651 w 721"/>
                              <a:gd name="T75" fmla="*/ 577 h 723"/>
                              <a:gd name="T76" fmla="*/ 701 w 721"/>
                              <a:gd name="T77" fmla="*/ 483 h 723"/>
                              <a:gd name="T78" fmla="*/ 721 w 721"/>
                              <a:gd name="T79" fmla="*/ 380 h 723"/>
                              <a:gd name="T80" fmla="*/ 711 w 721"/>
                              <a:gd name="T81" fmla="*/ 275 h 723"/>
                              <a:gd name="T82" fmla="*/ 672 w 721"/>
                              <a:gd name="T83" fmla="*/ 177 h 723"/>
                              <a:gd name="T84" fmla="*/ 603 w 721"/>
                              <a:gd name="T85" fmla="*/ 94 h 723"/>
                              <a:gd name="T86" fmla="*/ 534 w 721"/>
                              <a:gd name="T87" fmla="*/ 47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21" h="723">
                                <a:moveTo>
                                  <a:pt x="379" y="0"/>
                                </a:moveTo>
                                <a:lnTo>
                                  <a:pt x="342" y="0"/>
                                </a:lnTo>
                                <a:lnTo>
                                  <a:pt x="275" y="12"/>
                                </a:lnTo>
                                <a:lnTo>
                                  <a:pt x="216" y="31"/>
                                </a:lnTo>
                                <a:lnTo>
                                  <a:pt x="163" y="59"/>
                                </a:lnTo>
                                <a:lnTo>
                                  <a:pt x="118" y="93"/>
                                </a:lnTo>
                                <a:lnTo>
                                  <a:pt x="80" y="132"/>
                                </a:lnTo>
                                <a:lnTo>
                                  <a:pt x="49" y="177"/>
                                </a:lnTo>
                                <a:lnTo>
                                  <a:pt x="26" y="224"/>
                                </a:lnTo>
                                <a:lnTo>
                                  <a:pt x="10" y="274"/>
                                </a:lnTo>
                                <a:lnTo>
                                  <a:pt x="1" y="326"/>
                                </a:lnTo>
                                <a:lnTo>
                                  <a:pt x="0" y="369"/>
                                </a:lnTo>
                                <a:lnTo>
                                  <a:pt x="0" y="380"/>
                                </a:lnTo>
                                <a:lnTo>
                                  <a:pt x="6" y="431"/>
                                </a:lnTo>
                                <a:lnTo>
                                  <a:pt x="20" y="482"/>
                                </a:lnTo>
                                <a:lnTo>
                                  <a:pt x="40" y="531"/>
                                </a:lnTo>
                                <a:lnTo>
                                  <a:pt x="69" y="576"/>
                                </a:lnTo>
                                <a:lnTo>
                                  <a:pt x="105" y="618"/>
                                </a:lnTo>
                                <a:lnTo>
                                  <a:pt x="148" y="654"/>
                                </a:lnTo>
                                <a:lnTo>
                                  <a:pt x="199" y="684"/>
                                </a:lnTo>
                                <a:lnTo>
                                  <a:pt x="257" y="707"/>
                                </a:lnTo>
                                <a:lnTo>
                                  <a:pt x="323" y="721"/>
                                </a:lnTo>
                                <a:lnTo>
                                  <a:pt x="342" y="722"/>
                                </a:lnTo>
                                <a:lnTo>
                                  <a:pt x="379" y="722"/>
                                </a:lnTo>
                                <a:lnTo>
                                  <a:pt x="397" y="721"/>
                                </a:lnTo>
                                <a:lnTo>
                                  <a:pt x="463" y="707"/>
                                </a:lnTo>
                                <a:lnTo>
                                  <a:pt x="521" y="684"/>
                                </a:lnTo>
                                <a:lnTo>
                                  <a:pt x="533" y="677"/>
                                </a:lnTo>
                                <a:lnTo>
                                  <a:pt x="360" y="677"/>
                                </a:lnTo>
                                <a:lnTo>
                                  <a:pt x="345" y="676"/>
                                </a:lnTo>
                                <a:lnTo>
                                  <a:pt x="280" y="665"/>
                                </a:lnTo>
                                <a:lnTo>
                                  <a:pt x="223" y="645"/>
                                </a:lnTo>
                                <a:lnTo>
                                  <a:pt x="174" y="616"/>
                                </a:lnTo>
                                <a:lnTo>
                                  <a:pt x="133" y="581"/>
                                </a:lnTo>
                                <a:lnTo>
                                  <a:pt x="100" y="540"/>
                                </a:lnTo>
                                <a:lnTo>
                                  <a:pt x="75" y="495"/>
                                </a:lnTo>
                                <a:lnTo>
                                  <a:pt x="58" y="446"/>
                                </a:lnTo>
                                <a:lnTo>
                                  <a:pt x="48" y="395"/>
                                </a:lnTo>
                                <a:lnTo>
                                  <a:pt x="47" y="344"/>
                                </a:lnTo>
                                <a:lnTo>
                                  <a:pt x="54" y="292"/>
                                </a:lnTo>
                                <a:lnTo>
                                  <a:pt x="68" y="243"/>
                                </a:lnTo>
                                <a:lnTo>
                                  <a:pt x="91" y="196"/>
                                </a:lnTo>
                                <a:lnTo>
                                  <a:pt x="122" y="154"/>
                                </a:lnTo>
                                <a:lnTo>
                                  <a:pt x="162" y="117"/>
                                </a:lnTo>
                                <a:lnTo>
                                  <a:pt x="209" y="86"/>
                                </a:lnTo>
                                <a:lnTo>
                                  <a:pt x="265" y="63"/>
                                </a:lnTo>
                                <a:lnTo>
                                  <a:pt x="329" y="49"/>
                                </a:lnTo>
                                <a:lnTo>
                                  <a:pt x="345" y="47"/>
                                </a:lnTo>
                                <a:lnTo>
                                  <a:pt x="534" y="47"/>
                                </a:lnTo>
                                <a:lnTo>
                                  <a:pt x="506" y="32"/>
                                </a:lnTo>
                                <a:lnTo>
                                  <a:pt x="446" y="12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534" y="47"/>
                                </a:moveTo>
                                <a:lnTo>
                                  <a:pt x="377" y="47"/>
                                </a:lnTo>
                                <a:lnTo>
                                  <a:pt x="391" y="49"/>
                                </a:lnTo>
                                <a:lnTo>
                                  <a:pt x="459" y="64"/>
                                </a:lnTo>
                                <a:lnTo>
                                  <a:pt x="517" y="89"/>
                                </a:lnTo>
                                <a:lnTo>
                                  <a:pt x="566" y="123"/>
                                </a:lnTo>
                                <a:lnTo>
                                  <a:pt x="606" y="164"/>
                                </a:lnTo>
                                <a:lnTo>
                                  <a:pt x="637" y="210"/>
                                </a:lnTo>
                                <a:lnTo>
                                  <a:pt x="658" y="261"/>
                                </a:lnTo>
                                <a:lnTo>
                                  <a:pt x="671" y="314"/>
                                </a:lnTo>
                                <a:lnTo>
                                  <a:pt x="674" y="369"/>
                                </a:lnTo>
                                <a:lnTo>
                                  <a:pt x="668" y="423"/>
                                </a:lnTo>
                                <a:lnTo>
                                  <a:pt x="653" y="476"/>
                                </a:lnTo>
                                <a:lnTo>
                                  <a:pt x="629" y="525"/>
                                </a:lnTo>
                                <a:lnTo>
                                  <a:pt x="597" y="570"/>
                                </a:lnTo>
                                <a:lnTo>
                                  <a:pt x="555" y="609"/>
                                </a:lnTo>
                                <a:lnTo>
                                  <a:pt x="504" y="641"/>
                                </a:lnTo>
                                <a:lnTo>
                                  <a:pt x="445" y="663"/>
                                </a:lnTo>
                                <a:lnTo>
                                  <a:pt x="377" y="676"/>
                                </a:lnTo>
                                <a:lnTo>
                                  <a:pt x="360" y="677"/>
                                </a:lnTo>
                                <a:lnTo>
                                  <a:pt x="533" y="677"/>
                                </a:lnTo>
                                <a:lnTo>
                                  <a:pt x="572" y="654"/>
                                </a:lnTo>
                                <a:lnTo>
                                  <a:pt x="616" y="618"/>
                                </a:lnTo>
                                <a:lnTo>
                                  <a:pt x="651" y="577"/>
                                </a:lnTo>
                                <a:lnTo>
                                  <a:pt x="680" y="531"/>
                                </a:lnTo>
                                <a:lnTo>
                                  <a:pt x="701" y="483"/>
                                </a:lnTo>
                                <a:lnTo>
                                  <a:pt x="714" y="432"/>
                                </a:lnTo>
                                <a:lnTo>
                                  <a:pt x="721" y="380"/>
                                </a:lnTo>
                                <a:lnTo>
                                  <a:pt x="719" y="327"/>
                                </a:lnTo>
                                <a:lnTo>
                                  <a:pt x="711" y="275"/>
                                </a:lnTo>
                                <a:lnTo>
                                  <a:pt x="695" y="225"/>
                                </a:lnTo>
                                <a:lnTo>
                                  <a:pt x="672" y="177"/>
                                </a:lnTo>
                                <a:lnTo>
                                  <a:pt x="641" y="133"/>
                                </a:lnTo>
                                <a:lnTo>
                                  <a:pt x="603" y="94"/>
                                </a:lnTo>
                                <a:lnTo>
                                  <a:pt x="558" y="59"/>
                                </a:lnTo>
                                <a:lnTo>
                                  <a:pt x="53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430" y="171"/>
                            <a:ext cx="47" cy="126"/>
                          </a:xfrm>
                          <a:prstGeom prst="rect">
                            <a:avLst/>
                          </a:prstGeom>
                          <a:solidFill>
                            <a:srgbClr val="F9C8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59"/>
                        <wps:cNvSpPr>
                          <a:spLocks/>
                        </wps:cNvSpPr>
                        <wps:spPr bwMode="auto">
                          <a:xfrm>
                            <a:off x="242" y="172"/>
                            <a:ext cx="236" cy="378"/>
                          </a:xfrm>
                          <a:custGeom>
                            <a:avLst/>
                            <a:gdLst>
                              <a:gd name="T0" fmla="+- 0 478 243"/>
                              <a:gd name="T1" fmla="*/ T0 w 236"/>
                              <a:gd name="T2" fmla="+- 0 338 172"/>
                              <a:gd name="T3" fmla="*/ 338 h 378"/>
                              <a:gd name="T4" fmla="+- 0 288 243"/>
                              <a:gd name="T5" fmla="*/ T4 w 236"/>
                              <a:gd name="T6" fmla="+- 0 338 172"/>
                              <a:gd name="T7" fmla="*/ 338 h 378"/>
                              <a:gd name="T8" fmla="+- 0 288 243"/>
                              <a:gd name="T9" fmla="*/ T8 w 236"/>
                              <a:gd name="T10" fmla="+- 0 172 172"/>
                              <a:gd name="T11" fmla="*/ 172 h 378"/>
                              <a:gd name="T12" fmla="+- 0 243 243"/>
                              <a:gd name="T13" fmla="*/ T12 w 236"/>
                              <a:gd name="T14" fmla="+- 0 172 172"/>
                              <a:gd name="T15" fmla="*/ 172 h 378"/>
                              <a:gd name="T16" fmla="+- 0 243 243"/>
                              <a:gd name="T17" fmla="*/ T16 w 236"/>
                              <a:gd name="T18" fmla="+- 0 338 172"/>
                              <a:gd name="T19" fmla="*/ 338 h 378"/>
                              <a:gd name="T20" fmla="+- 0 243 243"/>
                              <a:gd name="T21" fmla="*/ T20 w 236"/>
                              <a:gd name="T22" fmla="+- 0 384 172"/>
                              <a:gd name="T23" fmla="*/ 384 h 378"/>
                              <a:gd name="T24" fmla="+- 0 243 243"/>
                              <a:gd name="T25" fmla="*/ T24 w 236"/>
                              <a:gd name="T26" fmla="+- 0 550 172"/>
                              <a:gd name="T27" fmla="*/ 550 h 378"/>
                              <a:gd name="T28" fmla="+- 0 288 243"/>
                              <a:gd name="T29" fmla="*/ T28 w 236"/>
                              <a:gd name="T30" fmla="+- 0 550 172"/>
                              <a:gd name="T31" fmla="*/ 550 h 378"/>
                              <a:gd name="T32" fmla="+- 0 288 243"/>
                              <a:gd name="T33" fmla="*/ T32 w 236"/>
                              <a:gd name="T34" fmla="+- 0 384 172"/>
                              <a:gd name="T35" fmla="*/ 384 h 378"/>
                              <a:gd name="T36" fmla="+- 0 431 243"/>
                              <a:gd name="T37" fmla="*/ T36 w 236"/>
                              <a:gd name="T38" fmla="+- 0 384 172"/>
                              <a:gd name="T39" fmla="*/ 384 h 378"/>
                              <a:gd name="T40" fmla="+- 0 431 243"/>
                              <a:gd name="T41" fmla="*/ T40 w 236"/>
                              <a:gd name="T42" fmla="+- 0 550 172"/>
                              <a:gd name="T43" fmla="*/ 550 h 378"/>
                              <a:gd name="T44" fmla="+- 0 478 243"/>
                              <a:gd name="T45" fmla="*/ T44 w 236"/>
                              <a:gd name="T46" fmla="+- 0 550 172"/>
                              <a:gd name="T47" fmla="*/ 550 h 378"/>
                              <a:gd name="T48" fmla="+- 0 478 243"/>
                              <a:gd name="T49" fmla="*/ T48 w 236"/>
                              <a:gd name="T50" fmla="+- 0 384 172"/>
                              <a:gd name="T51" fmla="*/ 384 h 378"/>
                              <a:gd name="T52" fmla="+- 0 478 243"/>
                              <a:gd name="T53" fmla="*/ T52 w 236"/>
                              <a:gd name="T54" fmla="+- 0 338 172"/>
                              <a:gd name="T55" fmla="*/ 338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6" h="378">
                                <a:moveTo>
                                  <a:pt x="235" y="166"/>
                                </a:moveTo>
                                <a:lnTo>
                                  <a:pt x="45" y="166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0" y="212"/>
                                </a:lnTo>
                                <a:lnTo>
                                  <a:pt x="0" y="378"/>
                                </a:lnTo>
                                <a:lnTo>
                                  <a:pt x="45" y="378"/>
                                </a:lnTo>
                                <a:lnTo>
                                  <a:pt x="45" y="212"/>
                                </a:lnTo>
                                <a:lnTo>
                                  <a:pt x="188" y="212"/>
                                </a:lnTo>
                                <a:lnTo>
                                  <a:pt x="188" y="378"/>
                                </a:lnTo>
                                <a:lnTo>
                                  <a:pt x="235" y="378"/>
                                </a:lnTo>
                                <a:lnTo>
                                  <a:pt x="235" y="212"/>
                                </a:lnTo>
                                <a:lnTo>
                                  <a:pt x="23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4A8425" id="Group 258" o:spid="_x0000_s1026" style="width:36.05pt;height:36.15pt;mso-position-horizontal-relative:char;mso-position-vertical-relative:line" coordsize="72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">
                <v:shape id="AutoShape 261" o:spid="_x0000_s1027" style="position:absolute;width:721;height:723;visibility:visible;mso-wrap-style:square;v-text-anchor:top" coordsize="721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" path="m379,l342,,275,12,216,31,163,59,118,93,80,132,49,177,26,224,10,274,1,326,,369r,11l6,431r14,51l40,531r29,45l105,618r43,36l199,684r58,23l323,721r19,1l379,722r18,-1l463,707r58,-23l533,677r-173,l345,676,280,665,223,645,174,616,133,581,100,540,75,495,58,446,48,395,47,344r7,-52l68,243,91,196r31,-42l162,117,209,86,265,63,329,49r16,-2l534,47,506,32,446,12,379,xm534,47r-157,l391,49r68,15l517,89r49,34l606,164r31,46l658,261r13,53l674,369r-6,54l653,476r-24,49l597,570r-42,39l504,641r-59,22l377,676r-17,1l533,677r39,-23l616,618r35,-41l680,531r21,-48l714,432r7,-52l719,327r-8,-52l695,225,672,177,641,133,603,94,558,59,534,47xe" fillcolor="#003365" stroked="f">
                  <v:path arrowok="t" o:connecttype="custom" o:connectlocs="342,0;216,31;118,93;49,177;10,274;0,369;6,431;40,531;105,618;199,684;323,721;379,722;463,707;533,677;345,676;223,645;133,581;75,495;48,395;54,292;91,196;162,117;265,63;345,47;506,32;379,0;377,47;459,64;566,123;637,210;671,314;668,423;629,525;555,609;445,663;360,677;572,654;651,577;701,483;721,380;711,275;672,177;603,94;534,47" o:connectangles="0,0,0,0,0,0,0,0,0,0,0,0,0,0,0,0,0,0,0,0,0,0,0,0,0,0,0,0,0,0,0,0,0,0,0,0,0,0,0,0,0,0,0,0"/>
                </v:shape>
                <v:rect id="Rectangle 260" o:spid="_x0000_s1028" style="position:absolute;left:430;top:171;width:47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" fillcolor="#f9c803" stroked="f"/>
                <v:shape id="Freeform 259" o:spid="_x0000_s1029" style="position:absolute;left:242;top:172;width:236;height:378;visibility:visible;mso-wrap-style:square;v-text-anchor:top" coordsize="23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" path="m235,166r-190,l45,,,,,166r,46l,378r45,l45,212r143,l188,378r47,l235,212r,-46xe" fillcolor="#003365" stroked="f">
                  <v:path arrowok="t" o:connecttype="custom" o:connectlocs="235,338;45,338;45,172;0,172;0,338;0,384;0,550;45,550;45,384;188,384;188,550;235,550;235,384;235,338" o:connectangles="0,0,0,0,0,0,0,0,0,0,0,0,0,0"/>
                </v:shape>
                <w10:anchorlock/>
              </v:group>
            </w:pict>
          </mc:Fallback>
        </mc:AlternateContent>
      </w:r>
      <w:r w:rsidR="00000000">
        <w:rPr>
          <w:rFonts w:ascii="Times New Roman"/>
          <w:spacing w:val="9"/>
        </w:rPr>
        <w:t xml:space="preserve"> </w:t>
      </w:r>
      <w:r w:rsidR="00000000">
        <w:rPr>
          <w:rFonts w:ascii="Arial"/>
          <w:noProof/>
          <w:spacing w:val="9"/>
          <w:position w:val="17"/>
        </w:rPr>
        <w:drawing>
          <wp:inline distT="0" distB="0" distL="0" distR="0" wp14:anchorId="3ED1FC2C" wp14:editId="18C3FFA0">
            <wp:extent cx="410546" cy="242887"/>
            <wp:effectExtent l="0" t="0" r="0" b="0"/>
            <wp:docPr id="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4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ascii="Arial"/>
          <w:spacing w:val="9"/>
          <w:position w:val="17"/>
        </w:rPr>
        <w:tab/>
      </w:r>
      <w:r>
        <w:rPr>
          <w:rFonts w:ascii="Arial"/>
          <w:noProof/>
          <w:spacing w:val="9"/>
          <w:position w:val="20"/>
        </w:rPr>
        <mc:AlternateContent>
          <mc:Choice Requires="wps">
            <w:drawing>
              <wp:inline distT="0" distB="0" distL="0" distR="0" wp14:anchorId="32325639" wp14:editId="7BC05919">
                <wp:extent cx="2073910" cy="238760"/>
                <wp:effectExtent l="2540" t="0" r="0" b="2540"/>
                <wp:docPr id="304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238760"/>
                        </a:xfrm>
                        <a:prstGeom prst="rect">
                          <a:avLst/>
                        </a:prstGeom>
                        <a:solidFill>
                          <a:srgbClr val="FFD3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48DC7" w14:textId="77777777" w:rsidR="0048761C" w:rsidRDefault="00000000">
                            <w:pPr>
                              <w:pStyle w:val="BodyText"/>
                              <w:spacing w:before="62"/>
                              <w:ind w:left="227"/>
                              <w:rPr>
                                <w:rFonts w:ascii="Calibri"/>
                              </w:rPr>
                            </w:pPr>
                            <w:hyperlink r:id="rId49">
                              <w:r>
                                <w:rPr>
                                  <w:rFonts w:ascii="Calibri"/>
                                  <w:color w:val="000080"/>
                                </w:rPr>
                                <w:t>www.hukumonline.com/pusatdata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325639" id="Text Box 257" o:spid="_x0000_s1046" type="#_x0000_t202" style="width:163.3pt;height: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" fillcolor="#ffd320" stroked="f">
                <v:textbox inset="0,0,0,0">
                  <w:txbxContent>
                    <w:p w14:paraId="6F048DC7" w14:textId="77777777" w:rsidR="0048761C" w:rsidRDefault="00000000">
                      <w:pPr>
                        <w:pStyle w:val="BodyText"/>
                        <w:spacing w:before="62"/>
                        <w:ind w:left="227"/>
                        <w:rPr>
                          <w:rFonts w:ascii="Calibri"/>
                        </w:rPr>
                      </w:pPr>
                      <w:hyperlink r:id="rId50">
                        <w:r>
                          <w:rPr>
                            <w:rFonts w:ascii="Calibri"/>
                            <w:color w:val="000080"/>
                          </w:rPr>
                          <w:t>www.hukumonline.com/pusatdata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4FC78722" w14:textId="77777777" w:rsidR="0048761C" w:rsidRDefault="0048761C">
      <w:pPr>
        <w:pStyle w:val="BodyText"/>
        <w:spacing w:before="0"/>
        <w:rPr>
          <w:rFonts w:ascii="Arial"/>
          <w:b/>
        </w:rPr>
      </w:pPr>
    </w:p>
    <w:p w14:paraId="3497FC25" w14:textId="77777777" w:rsidR="0048761C" w:rsidRDefault="0048761C">
      <w:pPr>
        <w:pStyle w:val="BodyText"/>
        <w:spacing w:before="0"/>
        <w:rPr>
          <w:rFonts w:ascii="Arial"/>
          <w:b/>
        </w:rPr>
      </w:pPr>
    </w:p>
    <w:p w14:paraId="45B0D448" w14:textId="77777777" w:rsidR="0048761C" w:rsidRDefault="0048761C">
      <w:pPr>
        <w:pStyle w:val="BodyText"/>
        <w:spacing w:before="5"/>
        <w:rPr>
          <w:rFonts w:ascii="Arial"/>
          <w:b/>
          <w:sz w:val="23"/>
        </w:rPr>
      </w:pPr>
    </w:p>
    <w:p w14:paraId="2BCCBAE1" w14:textId="6E406ACF" w:rsidR="0048761C" w:rsidRDefault="0034523D">
      <w:pPr>
        <w:pStyle w:val="Heading1"/>
        <w:spacing w:before="9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03072" behindDoc="1" locked="0" layoutInCell="1" allowOverlap="1" wp14:anchorId="585E8D96" wp14:editId="09E69720">
                <wp:simplePos x="0" y="0"/>
                <wp:positionH relativeFrom="page">
                  <wp:posOffset>4300220</wp:posOffset>
                </wp:positionH>
                <wp:positionV relativeFrom="paragraph">
                  <wp:posOffset>-1029970</wp:posOffset>
                </wp:positionV>
                <wp:extent cx="2752725" cy="3169285"/>
                <wp:effectExtent l="0" t="0" r="0" b="0"/>
                <wp:wrapNone/>
                <wp:docPr id="303" name="Auto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2725" cy="3169285"/>
                        </a:xfrm>
                        <a:custGeom>
                          <a:avLst/>
                          <a:gdLst>
                            <a:gd name="T0" fmla="+- 0 7400 6772"/>
                            <a:gd name="T1" fmla="*/ T0 w 4335"/>
                            <a:gd name="T2" fmla="+- 0 -1546 -1622"/>
                            <a:gd name="T3" fmla="*/ -1546 h 4991"/>
                            <a:gd name="T4" fmla="+- 0 7227 6772"/>
                            <a:gd name="T5" fmla="*/ T4 w 4335"/>
                            <a:gd name="T6" fmla="+- 0 -1294 -1622"/>
                            <a:gd name="T7" fmla="*/ -1294 h 4991"/>
                            <a:gd name="T8" fmla="+- 0 7081 6772"/>
                            <a:gd name="T9" fmla="*/ T8 w 4335"/>
                            <a:gd name="T10" fmla="+- 0 -1030 -1622"/>
                            <a:gd name="T11" fmla="*/ -1030 h 4991"/>
                            <a:gd name="T12" fmla="+- 0 6964 6772"/>
                            <a:gd name="T13" fmla="*/ T12 w 4335"/>
                            <a:gd name="T14" fmla="+- 0 -757 -1622"/>
                            <a:gd name="T15" fmla="*/ -757 h 4991"/>
                            <a:gd name="T16" fmla="+- 0 6875 6772"/>
                            <a:gd name="T17" fmla="*/ T16 w 4335"/>
                            <a:gd name="T18" fmla="+- 0 -477 -1622"/>
                            <a:gd name="T19" fmla="*/ -477 h 4991"/>
                            <a:gd name="T20" fmla="+- 0 6813 6772"/>
                            <a:gd name="T21" fmla="*/ T20 w 4335"/>
                            <a:gd name="T22" fmla="+- 0 -192 -1622"/>
                            <a:gd name="T23" fmla="*/ -192 h 4991"/>
                            <a:gd name="T24" fmla="+- 0 6779 6772"/>
                            <a:gd name="T25" fmla="*/ T24 w 4335"/>
                            <a:gd name="T26" fmla="+- 0 96 -1622"/>
                            <a:gd name="T27" fmla="*/ 96 h 4991"/>
                            <a:gd name="T28" fmla="+- 0 6773 6772"/>
                            <a:gd name="T29" fmla="*/ T28 w 4335"/>
                            <a:gd name="T30" fmla="+- 0 386 -1622"/>
                            <a:gd name="T31" fmla="*/ 386 h 4991"/>
                            <a:gd name="T32" fmla="+- 0 6794 6772"/>
                            <a:gd name="T33" fmla="*/ T32 w 4335"/>
                            <a:gd name="T34" fmla="+- 0 675 -1622"/>
                            <a:gd name="T35" fmla="*/ 675 h 4991"/>
                            <a:gd name="T36" fmla="+- 0 6842 6772"/>
                            <a:gd name="T37" fmla="*/ T36 w 4335"/>
                            <a:gd name="T38" fmla="+- 0 960 -1622"/>
                            <a:gd name="T39" fmla="*/ 960 h 4991"/>
                            <a:gd name="T40" fmla="+- 0 6917 6772"/>
                            <a:gd name="T41" fmla="*/ T40 w 4335"/>
                            <a:gd name="T42" fmla="+- 0 1241 -1622"/>
                            <a:gd name="T43" fmla="*/ 1241 h 4991"/>
                            <a:gd name="T44" fmla="+- 0 7020 6772"/>
                            <a:gd name="T45" fmla="*/ T44 w 4335"/>
                            <a:gd name="T46" fmla="+- 0 1515 -1622"/>
                            <a:gd name="T47" fmla="*/ 1515 h 4991"/>
                            <a:gd name="T48" fmla="+- 0 7148 6772"/>
                            <a:gd name="T49" fmla="*/ T48 w 4335"/>
                            <a:gd name="T50" fmla="+- 0 1779 -1622"/>
                            <a:gd name="T51" fmla="*/ 1779 h 4991"/>
                            <a:gd name="T52" fmla="+- 0 7304 6772"/>
                            <a:gd name="T53" fmla="*/ T52 w 4335"/>
                            <a:gd name="T54" fmla="+- 0 2033 -1622"/>
                            <a:gd name="T55" fmla="*/ 2033 h 4991"/>
                            <a:gd name="T56" fmla="+- 0 7486 6772"/>
                            <a:gd name="T57" fmla="*/ T56 w 4335"/>
                            <a:gd name="T58" fmla="+- 0 2273 -1622"/>
                            <a:gd name="T59" fmla="*/ 2273 h 4991"/>
                            <a:gd name="T60" fmla="+- 0 7694 6772"/>
                            <a:gd name="T61" fmla="*/ T60 w 4335"/>
                            <a:gd name="T62" fmla="+- 0 2498 -1622"/>
                            <a:gd name="T63" fmla="*/ 2498 h 4991"/>
                            <a:gd name="T64" fmla="+- 0 7947 6772"/>
                            <a:gd name="T65" fmla="*/ T64 w 4335"/>
                            <a:gd name="T66" fmla="+- 0 2720 -1622"/>
                            <a:gd name="T67" fmla="*/ 2720 h 4991"/>
                            <a:gd name="T68" fmla="+- 0 8194 6772"/>
                            <a:gd name="T69" fmla="*/ T68 w 4335"/>
                            <a:gd name="T70" fmla="+- 0 2895 -1622"/>
                            <a:gd name="T71" fmla="*/ 2895 h 4991"/>
                            <a:gd name="T72" fmla="+- 0 8455 6772"/>
                            <a:gd name="T73" fmla="*/ T72 w 4335"/>
                            <a:gd name="T74" fmla="+- 0 3043 -1622"/>
                            <a:gd name="T75" fmla="*/ 3043 h 4991"/>
                            <a:gd name="T76" fmla="+- 0 8727 6772"/>
                            <a:gd name="T77" fmla="*/ T76 w 4335"/>
                            <a:gd name="T78" fmla="+- 0 3164 -1622"/>
                            <a:gd name="T79" fmla="*/ 3164 h 4991"/>
                            <a:gd name="T80" fmla="+- 0 9009 6772"/>
                            <a:gd name="T81" fmla="*/ T80 w 4335"/>
                            <a:gd name="T82" fmla="+- 0 3257 -1622"/>
                            <a:gd name="T83" fmla="*/ 3257 h 4991"/>
                            <a:gd name="T84" fmla="+- 0 9298 6772"/>
                            <a:gd name="T85" fmla="*/ T84 w 4335"/>
                            <a:gd name="T86" fmla="+- 0 3322 -1622"/>
                            <a:gd name="T87" fmla="*/ 3322 h 4991"/>
                            <a:gd name="T88" fmla="+- 0 9592 6772"/>
                            <a:gd name="T89" fmla="*/ T88 w 4335"/>
                            <a:gd name="T90" fmla="+- 0 3359 -1622"/>
                            <a:gd name="T91" fmla="*/ 3359 h 4991"/>
                            <a:gd name="T92" fmla="+- 0 9888 6772"/>
                            <a:gd name="T93" fmla="*/ T92 w 4335"/>
                            <a:gd name="T94" fmla="+- 0 3368 -1622"/>
                            <a:gd name="T95" fmla="*/ 3368 h 4991"/>
                            <a:gd name="T96" fmla="+- 0 10185 6772"/>
                            <a:gd name="T97" fmla="*/ T96 w 4335"/>
                            <a:gd name="T98" fmla="+- 0 3349 -1622"/>
                            <a:gd name="T99" fmla="*/ 3349 h 4991"/>
                            <a:gd name="T100" fmla="+- 0 10480 6772"/>
                            <a:gd name="T101" fmla="*/ T100 w 4335"/>
                            <a:gd name="T102" fmla="+- 0 3300 -1622"/>
                            <a:gd name="T103" fmla="*/ 3300 h 4991"/>
                            <a:gd name="T104" fmla="+- 0 10770 6772"/>
                            <a:gd name="T105" fmla="*/ T104 w 4335"/>
                            <a:gd name="T106" fmla="+- 0 3222 -1622"/>
                            <a:gd name="T107" fmla="*/ 3222 h 4991"/>
                            <a:gd name="T108" fmla="+- 0 11054 6772"/>
                            <a:gd name="T109" fmla="*/ T108 w 4335"/>
                            <a:gd name="T110" fmla="+- 0 3114 -1622"/>
                            <a:gd name="T111" fmla="*/ 3114 h 4991"/>
                            <a:gd name="T112" fmla="+- 0 9747 6772"/>
                            <a:gd name="T113" fmla="*/ T112 w 4335"/>
                            <a:gd name="T114" fmla="+- 0 2974 -1622"/>
                            <a:gd name="T115" fmla="*/ 2974 h 4991"/>
                            <a:gd name="T116" fmla="+- 0 9447 6772"/>
                            <a:gd name="T117" fmla="*/ T116 w 4335"/>
                            <a:gd name="T118" fmla="+- 0 2948 -1622"/>
                            <a:gd name="T119" fmla="*/ 2948 h 4991"/>
                            <a:gd name="T120" fmla="+- 0 9151 6772"/>
                            <a:gd name="T121" fmla="*/ T120 w 4335"/>
                            <a:gd name="T122" fmla="+- 0 2887 -1622"/>
                            <a:gd name="T123" fmla="*/ 2887 h 4991"/>
                            <a:gd name="T124" fmla="+- 0 8863 6772"/>
                            <a:gd name="T125" fmla="*/ T124 w 4335"/>
                            <a:gd name="T126" fmla="+- 0 2793 -1622"/>
                            <a:gd name="T127" fmla="*/ 2793 h 4991"/>
                            <a:gd name="T128" fmla="+- 0 8585 6772"/>
                            <a:gd name="T129" fmla="*/ T128 w 4335"/>
                            <a:gd name="T130" fmla="+- 0 2666 -1622"/>
                            <a:gd name="T131" fmla="*/ 2666 h 4991"/>
                            <a:gd name="T132" fmla="+- 0 8321 6772"/>
                            <a:gd name="T133" fmla="*/ T132 w 4335"/>
                            <a:gd name="T134" fmla="+- 0 2505 -1622"/>
                            <a:gd name="T135" fmla="*/ 2505 h 4991"/>
                            <a:gd name="T136" fmla="+- 0 8058 6772"/>
                            <a:gd name="T137" fmla="*/ T136 w 4335"/>
                            <a:gd name="T138" fmla="+- 0 2299 -1622"/>
                            <a:gd name="T139" fmla="*/ 2299 h 4991"/>
                            <a:gd name="T140" fmla="+- 0 7845 6772"/>
                            <a:gd name="T141" fmla="*/ T140 w 4335"/>
                            <a:gd name="T142" fmla="+- 0 2085 -1622"/>
                            <a:gd name="T143" fmla="*/ 2085 h 4991"/>
                            <a:gd name="T144" fmla="+- 0 7660 6772"/>
                            <a:gd name="T145" fmla="*/ T144 w 4335"/>
                            <a:gd name="T146" fmla="+- 0 1855 -1622"/>
                            <a:gd name="T147" fmla="*/ 1855 h 4991"/>
                            <a:gd name="T148" fmla="+- 0 7505 6772"/>
                            <a:gd name="T149" fmla="*/ T148 w 4335"/>
                            <a:gd name="T150" fmla="+- 0 1610 -1622"/>
                            <a:gd name="T151" fmla="*/ 1610 h 4991"/>
                            <a:gd name="T152" fmla="+- 0 7379 6772"/>
                            <a:gd name="T153" fmla="*/ T152 w 4335"/>
                            <a:gd name="T154" fmla="+- 0 1354 -1622"/>
                            <a:gd name="T155" fmla="*/ 1354 h 4991"/>
                            <a:gd name="T156" fmla="+- 0 7282 6772"/>
                            <a:gd name="T157" fmla="*/ T156 w 4335"/>
                            <a:gd name="T158" fmla="+- 0 1088 -1622"/>
                            <a:gd name="T159" fmla="*/ 1088 h 4991"/>
                            <a:gd name="T160" fmla="+- 0 7214 6772"/>
                            <a:gd name="T161" fmla="*/ T160 w 4335"/>
                            <a:gd name="T162" fmla="+- 0 815 -1622"/>
                            <a:gd name="T163" fmla="*/ 815 h 4991"/>
                            <a:gd name="T164" fmla="+- 0 7176 6772"/>
                            <a:gd name="T165" fmla="*/ T164 w 4335"/>
                            <a:gd name="T166" fmla="+- 0 537 -1622"/>
                            <a:gd name="T167" fmla="*/ 537 h 4991"/>
                            <a:gd name="T168" fmla="+- 0 7167 6772"/>
                            <a:gd name="T169" fmla="*/ T168 w 4335"/>
                            <a:gd name="T170" fmla="+- 0 257 -1622"/>
                            <a:gd name="T171" fmla="*/ 257 h 4991"/>
                            <a:gd name="T172" fmla="+- 0 7187 6772"/>
                            <a:gd name="T173" fmla="*/ T172 w 4335"/>
                            <a:gd name="T174" fmla="+- 0 -22 -1622"/>
                            <a:gd name="T175" fmla="*/ -22 h 4991"/>
                            <a:gd name="T176" fmla="+- 0 7237 6772"/>
                            <a:gd name="T177" fmla="*/ T176 w 4335"/>
                            <a:gd name="T178" fmla="+- 0 -299 -1622"/>
                            <a:gd name="T179" fmla="*/ -299 h 4991"/>
                            <a:gd name="T180" fmla="+- 0 7317 6772"/>
                            <a:gd name="T181" fmla="*/ T180 w 4335"/>
                            <a:gd name="T182" fmla="+- 0 -571 -1622"/>
                            <a:gd name="T183" fmla="*/ -571 h 4991"/>
                            <a:gd name="T184" fmla="+- 0 7426 6772"/>
                            <a:gd name="T185" fmla="*/ T184 w 4335"/>
                            <a:gd name="T186" fmla="+- 0 -835 -1622"/>
                            <a:gd name="T187" fmla="*/ -835 h 4991"/>
                            <a:gd name="T188" fmla="+- 0 7565 6772"/>
                            <a:gd name="T189" fmla="*/ T188 w 4335"/>
                            <a:gd name="T190" fmla="+- 0 -1089 -1622"/>
                            <a:gd name="T191" fmla="*/ -1089 h 4991"/>
                            <a:gd name="T192" fmla="+- 0 7733 6772"/>
                            <a:gd name="T193" fmla="*/ T192 w 4335"/>
                            <a:gd name="T194" fmla="+- 0 -1330 -1622"/>
                            <a:gd name="T195" fmla="*/ -1330 h 4991"/>
                            <a:gd name="T196" fmla="+- 0 7932 6772"/>
                            <a:gd name="T197" fmla="*/ T196 w 4335"/>
                            <a:gd name="T198" fmla="+- 0 -1557 -1622"/>
                            <a:gd name="T199" fmla="*/ -1557 h 4991"/>
                            <a:gd name="T200" fmla="+- 0 11071 6772"/>
                            <a:gd name="T201" fmla="*/ T200 w 4335"/>
                            <a:gd name="T202" fmla="+- 0 2668 -1622"/>
                            <a:gd name="T203" fmla="*/ 2668 h 4991"/>
                            <a:gd name="T204" fmla="+- 0 10788 6772"/>
                            <a:gd name="T205" fmla="*/ T204 w 4335"/>
                            <a:gd name="T206" fmla="+- 0 2796 -1622"/>
                            <a:gd name="T207" fmla="*/ 2796 h 4991"/>
                            <a:gd name="T208" fmla="+- 0 10497 6772"/>
                            <a:gd name="T209" fmla="*/ T208 w 4335"/>
                            <a:gd name="T210" fmla="+- 0 2890 -1622"/>
                            <a:gd name="T211" fmla="*/ 2890 h 4991"/>
                            <a:gd name="T212" fmla="+- 0 10199 6772"/>
                            <a:gd name="T213" fmla="*/ T212 w 4335"/>
                            <a:gd name="T214" fmla="+- 0 2950 -1622"/>
                            <a:gd name="T215" fmla="*/ 2950 h 4991"/>
                            <a:gd name="T216" fmla="+- 0 9898 6772"/>
                            <a:gd name="T217" fmla="*/ T216 w 4335"/>
                            <a:gd name="T218" fmla="+- 0 2975 -1622"/>
                            <a:gd name="T219" fmla="*/ 2975 h 4991"/>
                            <a:gd name="T220" fmla="+- 0 9227 6772"/>
                            <a:gd name="T221" fmla="*/ T220 w 4335"/>
                            <a:gd name="T222" fmla="+- 0 -1289 -1622"/>
                            <a:gd name="T223" fmla="*/ -1289 h 4991"/>
                            <a:gd name="T224" fmla="+- 0 9227 6772"/>
                            <a:gd name="T225" fmla="*/ T224 w 4335"/>
                            <a:gd name="T226" fmla="+- 0 508 -1622"/>
                            <a:gd name="T227" fmla="*/ 508 h 4991"/>
                            <a:gd name="T228" fmla="+- 0 9227 6772"/>
                            <a:gd name="T229" fmla="*/ T228 w 4335"/>
                            <a:gd name="T230" fmla="+- 0 -1289 -1622"/>
                            <a:gd name="T231" fmla="*/ -1289 h 4991"/>
                            <a:gd name="T232" fmla="+- 0 10828 6772"/>
                            <a:gd name="T233" fmla="*/ T232 w 4335"/>
                            <a:gd name="T234" fmla="+- 0 1910 -1622"/>
                            <a:gd name="T235" fmla="*/ 1910 h 4991"/>
                            <a:gd name="T236" fmla="+- 0 10433 6772"/>
                            <a:gd name="T237" fmla="*/ T236 w 4335"/>
                            <a:gd name="T238" fmla="+- 0 -237 -1622"/>
                            <a:gd name="T239" fmla="*/ -237 h 49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35" h="4991">
                              <a:moveTo>
                                <a:pt x="1226" y="0"/>
                              </a:moveTo>
                              <a:lnTo>
                                <a:pt x="688" y="0"/>
                              </a:lnTo>
                              <a:lnTo>
                                <a:pt x="658" y="39"/>
                              </a:lnTo>
                              <a:lnTo>
                                <a:pt x="628" y="76"/>
                              </a:lnTo>
                              <a:lnTo>
                                <a:pt x="582" y="138"/>
                              </a:lnTo>
                              <a:lnTo>
                                <a:pt x="538" y="201"/>
                              </a:lnTo>
                              <a:lnTo>
                                <a:pt x="496" y="264"/>
                              </a:lnTo>
                              <a:lnTo>
                                <a:pt x="455" y="328"/>
                              </a:lnTo>
                              <a:lnTo>
                                <a:pt x="416" y="393"/>
                              </a:lnTo>
                              <a:lnTo>
                                <a:pt x="379" y="459"/>
                              </a:lnTo>
                              <a:lnTo>
                                <a:pt x="343" y="525"/>
                              </a:lnTo>
                              <a:lnTo>
                                <a:pt x="309" y="592"/>
                              </a:lnTo>
                              <a:lnTo>
                                <a:pt x="277" y="659"/>
                              </a:lnTo>
                              <a:lnTo>
                                <a:pt x="247" y="727"/>
                              </a:lnTo>
                              <a:lnTo>
                                <a:pt x="219" y="796"/>
                              </a:lnTo>
                              <a:lnTo>
                                <a:pt x="192" y="865"/>
                              </a:lnTo>
                              <a:lnTo>
                                <a:pt x="167" y="934"/>
                              </a:lnTo>
                              <a:lnTo>
                                <a:pt x="144" y="1004"/>
                              </a:lnTo>
                              <a:lnTo>
                                <a:pt x="122" y="1074"/>
                              </a:lnTo>
                              <a:lnTo>
                                <a:pt x="103" y="1145"/>
                              </a:lnTo>
                              <a:lnTo>
                                <a:pt x="85" y="1216"/>
                              </a:lnTo>
                              <a:lnTo>
                                <a:pt x="69" y="1287"/>
                              </a:lnTo>
                              <a:lnTo>
                                <a:pt x="54" y="1358"/>
                              </a:lnTo>
                              <a:lnTo>
                                <a:pt x="41" y="1430"/>
                              </a:lnTo>
                              <a:lnTo>
                                <a:pt x="30" y="1502"/>
                              </a:lnTo>
                              <a:lnTo>
                                <a:pt x="21" y="1574"/>
                              </a:lnTo>
                              <a:lnTo>
                                <a:pt x="13" y="1646"/>
                              </a:lnTo>
                              <a:lnTo>
                                <a:pt x="7" y="1718"/>
                              </a:lnTo>
                              <a:lnTo>
                                <a:pt x="3" y="1791"/>
                              </a:lnTo>
                              <a:lnTo>
                                <a:pt x="1" y="1863"/>
                              </a:lnTo>
                              <a:lnTo>
                                <a:pt x="0" y="1936"/>
                              </a:lnTo>
                              <a:lnTo>
                                <a:pt x="1" y="2008"/>
                              </a:lnTo>
                              <a:lnTo>
                                <a:pt x="4" y="2080"/>
                              </a:lnTo>
                              <a:lnTo>
                                <a:pt x="8" y="2153"/>
                              </a:lnTo>
                              <a:lnTo>
                                <a:pt x="14" y="2225"/>
                              </a:lnTo>
                              <a:lnTo>
                                <a:pt x="22" y="2297"/>
                              </a:lnTo>
                              <a:lnTo>
                                <a:pt x="31" y="2368"/>
                              </a:lnTo>
                              <a:lnTo>
                                <a:pt x="43" y="2440"/>
                              </a:lnTo>
                              <a:lnTo>
                                <a:pt x="56" y="2511"/>
                              </a:lnTo>
                              <a:lnTo>
                                <a:pt x="70" y="2582"/>
                              </a:lnTo>
                              <a:lnTo>
                                <a:pt x="86" y="2653"/>
                              </a:lnTo>
                              <a:lnTo>
                                <a:pt x="104" y="2723"/>
                              </a:lnTo>
                              <a:lnTo>
                                <a:pt x="124" y="2793"/>
                              </a:lnTo>
                              <a:lnTo>
                                <a:pt x="145" y="2863"/>
                              </a:lnTo>
                              <a:lnTo>
                                <a:pt x="168" y="2932"/>
                              </a:lnTo>
                              <a:lnTo>
                                <a:pt x="193" y="3001"/>
                              </a:lnTo>
                              <a:lnTo>
                                <a:pt x="219" y="3069"/>
                              </a:lnTo>
                              <a:lnTo>
                                <a:pt x="248" y="3137"/>
                              </a:lnTo>
                              <a:lnTo>
                                <a:pt x="277" y="3204"/>
                              </a:lnTo>
                              <a:lnTo>
                                <a:pt x="309" y="3270"/>
                              </a:lnTo>
                              <a:lnTo>
                                <a:pt x="342" y="3336"/>
                              </a:lnTo>
                              <a:lnTo>
                                <a:pt x="376" y="3401"/>
                              </a:lnTo>
                              <a:lnTo>
                                <a:pt x="413" y="3466"/>
                              </a:lnTo>
                              <a:lnTo>
                                <a:pt x="451" y="3529"/>
                              </a:lnTo>
                              <a:lnTo>
                                <a:pt x="491" y="3592"/>
                              </a:lnTo>
                              <a:lnTo>
                                <a:pt x="532" y="3655"/>
                              </a:lnTo>
                              <a:lnTo>
                                <a:pt x="575" y="3716"/>
                              </a:lnTo>
                              <a:lnTo>
                                <a:pt x="620" y="3777"/>
                              </a:lnTo>
                              <a:lnTo>
                                <a:pt x="666" y="3836"/>
                              </a:lnTo>
                              <a:lnTo>
                                <a:pt x="714" y="3895"/>
                              </a:lnTo>
                              <a:lnTo>
                                <a:pt x="764" y="3953"/>
                              </a:lnTo>
                              <a:lnTo>
                                <a:pt x="815" y="4010"/>
                              </a:lnTo>
                              <a:lnTo>
                                <a:pt x="868" y="4065"/>
                              </a:lnTo>
                              <a:lnTo>
                                <a:pt x="922" y="4120"/>
                              </a:lnTo>
                              <a:lnTo>
                                <a:pt x="1000" y="4193"/>
                              </a:lnTo>
                              <a:lnTo>
                                <a:pt x="1058" y="4244"/>
                              </a:lnTo>
                              <a:lnTo>
                                <a:pt x="1116" y="4294"/>
                              </a:lnTo>
                              <a:lnTo>
                                <a:pt x="1175" y="4342"/>
                              </a:lnTo>
                              <a:lnTo>
                                <a:pt x="1235" y="4388"/>
                              </a:lnTo>
                              <a:lnTo>
                                <a:pt x="1297" y="4433"/>
                              </a:lnTo>
                              <a:lnTo>
                                <a:pt x="1359" y="4476"/>
                              </a:lnTo>
                              <a:lnTo>
                                <a:pt x="1422" y="4517"/>
                              </a:lnTo>
                              <a:lnTo>
                                <a:pt x="1486" y="4556"/>
                              </a:lnTo>
                              <a:lnTo>
                                <a:pt x="1551" y="4594"/>
                              </a:lnTo>
                              <a:lnTo>
                                <a:pt x="1616" y="4630"/>
                              </a:lnTo>
                              <a:lnTo>
                                <a:pt x="1683" y="4665"/>
                              </a:lnTo>
                              <a:lnTo>
                                <a:pt x="1750" y="4697"/>
                              </a:lnTo>
                              <a:lnTo>
                                <a:pt x="1817" y="4729"/>
                              </a:lnTo>
                              <a:lnTo>
                                <a:pt x="1886" y="4758"/>
                              </a:lnTo>
                              <a:lnTo>
                                <a:pt x="1955" y="4786"/>
                              </a:lnTo>
                              <a:lnTo>
                                <a:pt x="2025" y="4811"/>
                              </a:lnTo>
                              <a:lnTo>
                                <a:pt x="2095" y="4836"/>
                              </a:lnTo>
                              <a:lnTo>
                                <a:pt x="2166" y="4858"/>
                              </a:lnTo>
                              <a:lnTo>
                                <a:pt x="2237" y="4879"/>
                              </a:lnTo>
                              <a:lnTo>
                                <a:pt x="2308" y="4898"/>
                              </a:lnTo>
                              <a:lnTo>
                                <a:pt x="2381" y="4915"/>
                              </a:lnTo>
                              <a:lnTo>
                                <a:pt x="2453" y="4930"/>
                              </a:lnTo>
                              <a:lnTo>
                                <a:pt x="2526" y="4944"/>
                              </a:lnTo>
                              <a:lnTo>
                                <a:pt x="2599" y="4956"/>
                              </a:lnTo>
                              <a:lnTo>
                                <a:pt x="2672" y="4966"/>
                              </a:lnTo>
                              <a:lnTo>
                                <a:pt x="2746" y="4975"/>
                              </a:lnTo>
                              <a:lnTo>
                                <a:pt x="2820" y="4981"/>
                              </a:lnTo>
                              <a:lnTo>
                                <a:pt x="2894" y="4986"/>
                              </a:lnTo>
                              <a:lnTo>
                                <a:pt x="2968" y="4990"/>
                              </a:lnTo>
                              <a:lnTo>
                                <a:pt x="3042" y="4991"/>
                              </a:lnTo>
                              <a:lnTo>
                                <a:pt x="3116" y="4990"/>
                              </a:lnTo>
                              <a:lnTo>
                                <a:pt x="3190" y="4988"/>
                              </a:lnTo>
                              <a:lnTo>
                                <a:pt x="3264" y="4984"/>
                              </a:lnTo>
                              <a:lnTo>
                                <a:pt x="3339" y="4978"/>
                              </a:lnTo>
                              <a:lnTo>
                                <a:pt x="3413" y="4971"/>
                              </a:lnTo>
                              <a:lnTo>
                                <a:pt x="3487" y="4961"/>
                              </a:lnTo>
                              <a:lnTo>
                                <a:pt x="3561" y="4950"/>
                              </a:lnTo>
                              <a:lnTo>
                                <a:pt x="3634" y="4937"/>
                              </a:lnTo>
                              <a:lnTo>
                                <a:pt x="3708" y="4922"/>
                              </a:lnTo>
                              <a:lnTo>
                                <a:pt x="3781" y="4905"/>
                              </a:lnTo>
                              <a:lnTo>
                                <a:pt x="3854" y="4886"/>
                              </a:lnTo>
                              <a:lnTo>
                                <a:pt x="3926" y="4866"/>
                              </a:lnTo>
                              <a:lnTo>
                                <a:pt x="3998" y="4844"/>
                              </a:lnTo>
                              <a:lnTo>
                                <a:pt x="4070" y="4820"/>
                              </a:lnTo>
                              <a:lnTo>
                                <a:pt x="4141" y="4794"/>
                              </a:lnTo>
                              <a:lnTo>
                                <a:pt x="4212" y="4766"/>
                              </a:lnTo>
                              <a:lnTo>
                                <a:pt x="4282" y="4736"/>
                              </a:lnTo>
                              <a:lnTo>
                                <a:pt x="4334" y="4713"/>
                              </a:lnTo>
                              <a:lnTo>
                                <a:pt x="4334" y="4597"/>
                              </a:lnTo>
                              <a:lnTo>
                                <a:pt x="3050" y="4597"/>
                              </a:lnTo>
                              <a:lnTo>
                                <a:pt x="2975" y="4596"/>
                              </a:lnTo>
                              <a:lnTo>
                                <a:pt x="2900" y="4593"/>
                              </a:lnTo>
                              <a:lnTo>
                                <a:pt x="2825" y="4587"/>
                              </a:lnTo>
                              <a:lnTo>
                                <a:pt x="2750" y="4580"/>
                              </a:lnTo>
                              <a:lnTo>
                                <a:pt x="2675" y="4570"/>
                              </a:lnTo>
                              <a:lnTo>
                                <a:pt x="2601" y="4558"/>
                              </a:lnTo>
                              <a:lnTo>
                                <a:pt x="2526" y="4544"/>
                              </a:lnTo>
                              <a:lnTo>
                                <a:pt x="2453" y="4528"/>
                              </a:lnTo>
                              <a:lnTo>
                                <a:pt x="2379" y="4509"/>
                              </a:lnTo>
                              <a:lnTo>
                                <a:pt x="2307" y="4489"/>
                              </a:lnTo>
                              <a:lnTo>
                                <a:pt x="2234" y="4467"/>
                              </a:lnTo>
                              <a:lnTo>
                                <a:pt x="2162" y="4442"/>
                              </a:lnTo>
                              <a:lnTo>
                                <a:pt x="2091" y="4415"/>
                              </a:lnTo>
                              <a:lnTo>
                                <a:pt x="2021" y="4387"/>
                              </a:lnTo>
                              <a:lnTo>
                                <a:pt x="1951" y="4356"/>
                              </a:lnTo>
                              <a:lnTo>
                                <a:pt x="1882" y="4323"/>
                              </a:lnTo>
                              <a:lnTo>
                                <a:pt x="1813" y="4288"/>
                              </a:lnTo>
                              <a:lnTo>
                                <a:pt x="1746" y="4251"/>
                              </a:lnTo>
                              <a:lnTo>
                                <a:pt x="1679" y="4211"/>
                              </a:lnTo>
                              <a:lnTo>
                                <a:pt x="1614" y="4170"/>
                              </a:lnTo>
                              <a:lnTo>
                                <a:pt x="1549" y="4127"/>
                              </a:lnTo>
                              <a:lnTo>
                                <a:pt x="1485" y="4081"/>
                              </a:lnTo>
                              <a:lnTo>
                                <a:pt x="1423" y="4034"/>
                              </a:lnTo>
                              <a:lnTo>
                                <a:pt x="1344" y="3971"/>
                              </a:lnTo>
                              <a:lnTo>
                                <a:pt x="1286" y="3921"/>
                              </a:lnTo>
                              <a:lnTo>
                                <a:pt x="1230" y="3869"/>
                              </a:lnTo>
                              <a:lnTo>
                                <a:pt x="1176" y="3816"/>
                              </a:lnTo>
                              <a:lnTo>
                                <a:pt x="1123" y="3762"/>
                              </a:lnTo>
                              <a:lnTo>
                                <a:pt x="1073" y="3707"/>
                              </a:lnTo>
                              <a:lnTo>
                                <a:pt x="1024" y="3651"/>
                              </a:lnTo>
                              <a:lnTo>
                                <a:pt x="977" y="3594"/>
                              </a:lnTo>
                              <a:lnTo>
                                <a:pt x="932" y="3536"/>
                              </a:lnTo>
                              <a:lnTo>
                                <a:pt x="888" y="3477"/>
                              </a:lnTo>
                              <a:lnTo>
                                <a:pt x="847" y="3417"/>
                              </a:lnTo>
                              <a:lnTo>
                                <a:pt x="807" y="3356"/>
                              </a:lnTo>
                              <a:lnTo>
                                <a:pt x="769" y="3295"/>
                              </a:lnTo>
                              <a:lnTo>
                                <a:pt x="733" y="3232"/>
                              </a:lnTo>
                              <a:lnTo>
                                <a:pt x="699" y="3169"/>
                              </a:lnTo>
                              <a:lnTo>
                                <a:pt x="666" y="3105"/>
                              </a:lnTo>
                              <a:lnTo>
                                <a:pt x="636" y="3041"/>
                              </a:lnTo>
                              <a:lnTo>
                                <a:pt x="607" y="2976"/>
                              </a:lnTo>
                              <a:lnTo>
                                <a:pt x="580" y="2910"/>
                              </a:lnTo>
                              <a:lnTo>
                                <a:pt x="555" y="2844"/>
                              </a:lnTo>
                              <a:lnTo>
                                <a:pt x="531" y="2777"/>
                              </a:lnTo>
                              <a:lnTo>
                                <a:pt x="510" y="2710"/>
                              </a:lnTo>
                              <a:lnTo>
                                <a:pt x="490" y="2642"/>
                              </a:lnTo>
                              <a:lnTo>
                                <a:pt x="472" y="2574"/>
                              </a:lnTo>
                              <a:lnTo>
                                <a:pt x="456" y="2505"/>
                              </a:lnTo>
                              <a:lnTo>
                                <a:pt x="442" y="2437"/>
                              </a:lnTo>
                              <a:lnTo>
                                <a:pt x="430" y="2367"/>
                              </a:lnTo>
                              <a:lnTo>
                                <a:pt x="419" y="2298"/>
                              </a:lnTo>
                              <a:lnTo>
                                <a:pt x="411" y="2229"/>
                              </a:lnTo>
                              <a:lnTo>
                                <a:pt x="404" y="2159"/>
                              </a:lnTo>
                              <a:lnTo>
                                <a:pt x="399" y="2089"/>
                              </a:lnTo>
                              <a:lnTo>
                                <a:pt x="396" y="2019"/>
                              </a:lnTo>
                              <a:lnTo>
                                <a:pt x="394" y="1949"/>
                              </a:lnTo>
                              <a:lnTo>
                                <a:pt x="395" y="1879"/>
                              </a:lnTo>
                              <a:lnTo>
                                <a:pt x="397" y="1809"/>
                              </a:lnTo>
                              <a:lnTo>
                                <a:pt x="401" y="1739"/>
                              </a:lnTo>
                              <a:lnTo>
                                <a:pt x="407" y="1669"/>
                              </a:lnTo>
                              <a:lnTo>
                                <a:pt x="415" y="1600"/>
                              </a:lnTo>
                              <a:lnTo>
                                <a:pt x="425" y="1530"/>
                              </a:lnTo>
                              <a:lnTo>
                                <a:pt x="436" y="1461"/>
                              </a:lnTo>
                              <a:lnTo>
                                <a:pt x="450" y="1392"/>
                              </a:lnTo>
                              <a:lnTo>
                                <a:pt x="465" y="1323"/>
                              </a:lnTo>
                              <a:lnTo>
                                <a:pt x="482" y="1254"/>
                              </a:lnTo>
                              <a:lnTo>
                                <a:pt x="501" y="1186"/>
                              </a:lnTo>
                              <a:lnTo>
                                <a:pt x="522" y="1119"/>
                              </a:lnTo>
                              <a:lnTo>
                                <a:pt x="545" y="1051"/>
                              </a:lnTo>
                              <a:lnTo>
                                <a:pt x="569" y="984"/>
                              </a:lnTo>
                              <a:lnTo>
                                <a:pt x="595" y="918"/>
                              </a:lnTo>
                              <a:lnTo>
                                <a:pt x="624" y="852"/>
                              </a:lnTo>
                              <a:lnTo>
                                <a:pt x="654" y="787"/>
                              </a:lnTo>
                              <a:lnTo>
                                <a:pt x="686" y="723"/>
                              </a:lnTo>
                              <a:lnTo>
                                <a:pt x="720" y="659"/>
                              </a:lnTo>
                              <a:lnTo>
                                <a:pt x="755" y="596"/>
                              </a:lnTo>
                              <a:lnTo>
                                <a:pt x="793" y="533"/>
                              </a:lnTo>
                              <a:lnTo>
                                <a:pt x="832" y="472"/>
                              </a:lnTo>
                              <a:lnTo>
                                <a:pt x="873" y="411"/>
                              </a:lnTo>
                              <a:lnTo>
                                <a:pt x="916" y="351"/>
                              </a:lnTo>
                              <a:lnTo>
                                <a:pt x="961" y="292"/>
                              </a:lnTo>
                              <a:lnTo>
                                <a:pt x="1008" y="234"/>
                              </a:lnTo>
                              <a:lnTo>
                                <a:pt x="1057" y="176"/>
                              </a:lnTo>
                              <a:lnTo>
                                <a:pt x="1108" y="120"/>
                              </a:lnTo>
                              <a:lnTo>
                                <a:pt x="1160" y="65"/>
                              </a:lnTo>
                              <a:lnTo>
                                <a:pt x="1192" y="33"/>
                              </a:lnTo>
                              <a:lnTo>
                                <a:pt x="1226" y="0"/>
                              </a:lnTo>
                              <a:close/>
                              <a:moveTo>
                                <a:pt x="4334" y="4270"/>
                              </a:moveTo>
                              <a:lnTo>
                                <a:pt x="4299" y="4290"/>
                              </a:lnTo>
                              <a:lnTo>
                                <a:pt x="4229" y="4325"/>
                              </a:lnTo>
                              <a:lnTo>
                                <a:pt x="4159" y="4358"/>
                              </a:lnTo>
                              <a:lnTo>
                                <a:pt x="4088" y="4389"/>
                              </a:lnTo>
                              <a:lnTo>
                                <a:pt x="4016" y="4418"/>
                              </a:lnTo>
                              <a:lnTo>
                                <a:pt x="3944" y="4445"/>
                              </a:lnTo>
                              <a:lnTo>
                                <a:pt x="3871" y="4470"/>
                              </a:lnTo>
                              <a:lnTo>
                                <a:pt x="3798" y="4492"/>
                              </a:lnTo>
                              <a:lnTo>
                                <a:pt x="3725" y="4512"/>
                              </a:lnTo>
                              <a:lnTo>
                                <a:pt x="3651" y="4530"/>
                              </a:lnTo>
                              <a:lnTo>
                                <a:pt x="3576" y="4546"/>
                              </a:lnTo>
                              <a:lnTo>
                                <a:pt x="3502" y="4560"/>
                              </a:lnTo>
                              <a:lnTo>
                                <a:pt x="3427" y="4572"/>
                              </a:lnTo>
                              <a:lnTo>
                                <a:pt x="3352" y="4581"/>
                              </a:lnTo>
                              <a:lnTo>
                                <a:pt x="3276" y="4588"/>
                              </a:lnTo>
                              <a:lnTo>
                                <a:pt x="3201" y="4594"/>
                              </a:lnTo>
                              <a:lnTo>
                                <a:pt x="3126" y="4597"/>
                              </a:lnTo>
                              <a:lnTo>
                                <a:pt x="3050" y="4597"/>
                              </a:lnTo>
                              <a:lnTo>
                                <a:pt x="4334" y="4597"/>
                              </a:lnTo>
                              <a:lnTo>
                                <a:pt x="4334" y="4270"/>
                              </a:lnTo>
                              <a:close/>
                              <a:moveTo>
                                <a:pt x="2455" y="333"/>
                              </a:moveTo>
                              <a:lnTo>
                                <a:pt x="2061" y="333"/>
                              </a:lnTo>
                              <a:lnTo>
                                <a:pt x="2061" y="3532"/>
                              </a:lnTo>
                              <a:lnTo>
                                <a:pt x="2455" y="3532"/>
                              </a:lnTo>
                              <a:lnTo>
                                <a:pt x="2455" y="2130"/>
                              </a:lnTo>
                              <a:lnTo>
                                <a:pt x="4056" y="2130"/>
                              </a:lnTo>
                              <a:lnTo>
                                <a:pt x="4056" y="1736"/>
                              </a:lnTo>
                              <a:lnTo>
                                <a:pt x="2455" y="1736"/>
                              </a:lnTo>
                              <a:lnTo>
                                <a:pt x="2455" y="333"/>
                              </a:lnTo>
                              <a:close/>
                              <a:moveTo>
                                <a:pt x="4056" y="2130"/>
                              </a:moveTo>
                              <a:lnTo>
                                <a:pt x="3661" y="2130"/>
                              </a:lnTo>
                              <a:lnTo>
                                <a:pt x="3661" y="3532"/>
                              </a:lnTo>
                              <a:lnTo>
                                <a:pt x="4056" y="3532"/>
                              </a:lnTo>
                              <a:lnTo>
                                <a:pt x="4056" y="2130"/>
                              </a:lnTo>
                              <a:close/>
                              <a:moveTo>
                                <a:pt x="4056" y="333"/>
                              </a:moveTo>
                              <a:lnTo>
                                <a:pt x="3661" y="333"/>
                              </a:lnTo>
                              <a:lnTo>
                                <a:pt x="3661" y="1385"/>
                              </a:lnTo>
                              <a:lnTo>
                                <a:pt x="4056" y="1385"/>
                              </a:lnTo>
                              <a:lnTo>
                                <a:pt x="4056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5C49C" id="AutoShape 256" o:spid="_x0000_s1026" style="position:absolute;margin-left:338.6pt;margin-top:-81.1pt;width:216.75pt;height:249.55pt;z-index:-169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" path="m1226,l688,,658,39,628,76r-46,62l538,201r-42,63l455,328r-39,65l379,459r-36,66l309,592r-32,67l247,727r-28,69l192,865r-25,69l144,1004r-22,70l103,1145r-18,71l69,1287r-15,71l41,1430r-11,72l21,1574r-8,72l7,1718r-4,73l1,1863,,1936r1,72l4,2080r4,73l14,2225r8,72l31,2368r12,72l56,2511r14,71l86,2653r18,70l124,2793r21,70l168,2932r25,69l219,3069r29,68l277,3204r32,66l342,3336r34,65l413,3466r38,63l491,3592r41,63l575,3716r45,61l666,3836r48,59l764,3953r51,57l868,4065r54,55l1000,4193r58,51l1116,4294r59,48l1235,4388r62,45l1359,4476r63,41l1486,4556r65,38l1616,4630r67,35l1750,4697r67,32l1886,4758r69,28l2025,4811r70,25l2166,4858r71,21l2308,4898r73,17l2453,4930r73,14l2599,4956r73,10l2746,4975r74,6l2894,4986r74,4l3042,4991r74,-1l3190,4988r74,-4l3339,4978r74,-7l3487,4961r74,-11l3634,4937r74,-15l3781,4905r73,-19l3926,4866r72,-22l4070,4820r71,-26l4212,4766r70,-30l4334,4713r,-116l3050,4597r-75,-1l2900,4593r-75,-6l2750,4580r-75,-10l2601,4558r-75,-14l2453,4528r-74,-19l2307,4489r-73,-22l2162,4442r-71,-27l2021,4387r-70,-31l1882,4323r-69,-35l1746,4251r-67,-40l1614,4170r-65,-43l1485,4081r-62,-47l1344,3971r-58,-50l1230,3869r-54,-53l1123,3762r-50,-55l1024,3651r-47,-57l932,3536r-44,-59l847,3417r-40,-61l769,3295r-36,-63l699,3169r-33,-64l636,3041r-29,-65l580,2910r-25,-66l531,2777r-21,-67l490,2642r-18,-68l456,2505r-14,-68l430,2367r-11,-69l411,2229r-7,-70l399,2089r-3,-70l394,1949r1,-70l397,1809r4,-70l407,1669r8,-69l425,1530r11,-69l450,1392r15,-69l482,1254r19,-68l522,1119r23,-68l569,984r26,-66l624,852r30,-65l686,723r34,-64l755,596r38,-63l832,472r41,-61l916,351r45,-59l1008,234r49,-58l1108,120r52,-55l1192,33,1226,xm4334,4270r-35,20l4229,4325r-70,33l4088,4389r-72,29l3944,4445r-73,25l3798,4492r-73,20l3651,4530r-75,16l3502,4560r-75,12l3352,4581r-76,7l3201,4594r-75,3l3050,4597r1284,l4334,4270xm2455,333r-394,l2061,3532r394,l2455,2130r1601,l4056,1736r-1601,l2455,333xm4056,2130r-395,l3661,3532r395,l4056,2130xm4056,333r-395,l3661,1385r395,l4056,333xe" fillcolor="#f1f1f2" stroked="f">
                <v:path arrowok="t" o:connecttype="custom" o:connectlocs="398780,-981710;288925,-821690;196215,-654050;121920,-480695;65405,-302895;26035,-121920;4445,60960;635,245110;13970,428625;44450,609600;92075,788035;157480,962025;238760,1129665;337820,1290955;453390,1443355;585470,1586230;746125,1727200;902970,1838325;1068705,1932305;1241425,2009140;1420495,2068195;1604010,2109470;1790700,2132965;1978660,2138680;2167255,2126615;2354580,2095500;2538730,2045970;2719070,1977390;1889125,1888490;1698625,1871980;1510665,1833245;1327785,1773555;1151255,1692910;983615,1590675;816610,1459865;681355,1323975;563880,1177925;465455,1022350;385445,859790;323850,690880;280670,517525;256540,340995;250825,163195;263525,-13970;295275,-189865;346075,-362585;415290,-530225;503555,-691515;610235,-844550;736600,-988695;2729865,1694180;2550160,1775460;2365375,1835150;2176145,1873250;1985010,1889125;1558925,-818515;1558925,322580;1558925,-818515;2575560,1212850;2324735,-15049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1136" behindDoc="0" locked="0" layoutInCell="1" allowOverlap="1" wp14:anchorId="3E6A9DD1" wp14:editId="08976C3F">
                <wp:simplePos x="0" y="0"/>
                <wp:positionH relativeFrom="page">
                  <wp:posOffset>1859280</wp:posOffset>
                </wp:positionH>
                <wp:positionV relativeFrom="paragraph">
                  <wp:posOffset>-1016000</wp:posOffset>
                </wp:positionV>
                <wp:extent cx="10795" cy="600075"/>
                <wp:effectExtent l="0" t="0" r="0" b="0"/>
                <wp:wrapNone/>
                <wp:docPr id="299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600075"/>
                          <a:chOff x="2928" y="-1600"/>
                          <a:chExt cx="17" cy="945"/>
                        </a:xfrm>
                      </wpg:grpSpPr>
                      <wps:wsp>
                        <wps:cNvPr id="300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2928" y="-1600"/>
                            <a:ext cx="17" cy="166"/>
                          </a:xfrm>
                          <a:prstGeom prst="rect">
                            <a:avLst/>
                          </a:pr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2936" y="-1434"/>
                            <a:ext cx="0" cy="77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A9AB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Freeform 253"/>
                        <wps:cNvSpPr>
                          <a:spLocks/>
                        </wps:cNvSpPr>
                        <wps:spPr bwMode="auto">
                          <a:xfrm>
                            <a:off x="2928" y="-662"/>
                            <a:ext cx="17" cy="6"/>
                          </a:xfrm>
                          <a:custGeom>
                            <a:avLst/>
                            <a:gdLst>
                              <a:gd name="T0" fmla="+- 0 2945 2928"/>
                              <a:gd name="T1" fmla="*/ T0 w 17"/>
                              <a:gd name="T2" fmla="+- 0 -662 -662"/>
                              <a:gd name="T3" fmla="*/ -662 h 6"/>
                              <a:gd name="T4" fmla="+- 0 2928 2928"/>
                              <a:gd name="T5" fmla="*/ T4 w 17"/>
                              <a:gd name="T6" fmla="+- 0 -662 -662"/>
                              <a:gd name="T7" fmla="*/ -662 h 6"/>
                              <a:gd name="T8" fmla="+- 0 2928 2928"/>
                              <a:gd name="T9" fmla="*/ T8 w 17"/>
                              <a:gd name="T10" fmla="+- 0 -658 -662"/>
                              <a:gd name="T11" fmla="*/ -658 h 6"/>
                              <a:gd name="T12" fmla="+- 0 2928 2928"/>
                              <a:gd name="T13" fmla="*/ T12 w 17"/>
                              <a:gd name="T14" fmla="+- 0 -656 -662"/>
                              <a:gd name="T15" fmla="*/ -656 h 6"/>
                              <a:gd name="T16" fmla="+- 0 2945 2928"/>
                              <a:gd name="T17" fmla="*/ T16 w 17"/>
                              <a:gd name="T18" fmla="+- 0 -656 -662"/>
                              <a:gd name="T19" fmla="*/ -656 h 6"/>
                              <a:gd name="T20" fmla="+- 0 2945 2928"/>
                              <a:gd name="T21" fmla="*/ T20 w 17"/>
                              <a:gd name="T22" fmla="+- 0 -658 -662"/>
                              <a:gd name="T23" fmla="*/ -658 h 6"/>
                              <a:gd name="T24" fmla="+- 0 2945 2928"/>
                              <a:gd name="T25" fmla="*/ T24 w 17"/>
                              <a:gd name="T26" fmla="+- 0 -662 -662"/>
                              <a:gd name="T27" fmla="*/ -66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E53498" id="Group 252" o:spid="_x0000_s1026" style="position:absolute;margin-left:146.4pt;margin-top:-80pt;width:.85pt;height:47.25pt;z-index:15771136;mso-position-horizontal-relative:page" coordorigin="2928,-1600" coordsize="1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">
                <v:rect id="Rectangle 255" o:spid="_x0000_s1027" style="position:absolute;left:2928;top:-1600;width:1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" fillcolor="#a9abae" stroked="f"/>
                <v:line id="Line 254" o:spid="_x0000_s1028" style="position:absolute;visibility:visible;mso-wrap-style:square" from="2936,-1434" to="2936,-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" strokecolor="#a9abae" strokeweight=".84pt"/>
                <v:shape id="Freeform 253" o:spid="_x0000_s1029" style="position:absolute;left:2928;top:-662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" path="m17,l,,,4,,6r17,l17,4,17,xe" fillcolor="#a9abae" stroked="f">
                  <v:path arrowok="t" o:connecttype="custom" o:connectlocs="17,-662;0,-662;0,-658;0,-656;17,-656;17,-658;17,-662" o:connectangles="0,0,0,0,0,0,0"/>
                </v:shape>
                <w10:wrap anchorx="page"/>
              </v:group>
            </w:pict>
          </mc:Fallback>
        </mc:AlternateContent>
      </w:r>
      <w:r w:rsidR="00000000">
        <w:t>Pasal</w:t>
      </w:r>
      <w:r w:rsidR="00000000">
        <w:rPr>
          <w:spacing w:val="-2"/>
        </w:rPr>
        <w:t xml:space="preserve"> </w:t>
      </w:r>
      <w:r w:rsidR="00000000">
        <w:t>38</w:t>
      </w:r>
    </w:p>
    <w:p w14:paraId="682A12B7" w14:textId="77777777" w:rsidR="0048761C" w:rsidRDefault="00000000">
      <w:pPr>
        <w:pStyle w:val="ListParagraph"/>
        <w:numPr>
          <w:ilvl w:val="0"/>
          <w:numId w:val="16"/>
        </w:numPr>
        <w:tabs>
          <w:tab w:val="left" w:pos="682"/>
          <w:tab w:val="left" w:pos="683"/>
        </w:tabs>
        <w:ind w:right="494" w:hanging="567"/>
        <w:rPr>
          <w:sz w:val="20"/>
        </w:rPr>
      </w:pPr>
      <w:r>
        <w:rPr>
          <w:sz w:val="20"/>
        </w:rPr>
        <w:t>Kepala</w:t>
      </w:r>
      <w:r>
        <w:rPr>
          <w:spacing w:val="-5"/>
          <w:sz w:val="20"/>
        </w:rPr>
        <w:t xml:space="preserve"> </w:t>
      </w:r>
      <w:r>
        <w:rPr>
          <w:sz w:val="20"/>
        </w:rPr>
        <w:t>daerah</w:t>
      </w:r>
      <w:r>
        <w:rPr>
          <w:spacing w:val="-4"/>
          <w:sz w:val="20"/>
        </w:rPr>
        <w:t xml:space="preserve"> </w:t>
      </w:r>
      <w:r>
        <w:rPr>
          <w:sz w:val="20"/>
        </w:rPr>
        <w:t>dan/atau</w:t>
      </w:r>
      <w:r>
        <w:rPr>
          <w:spacing w:val="-3"/>
          <w:sz w:val="20"/>
        </w:rPr>
        <w:t xml:space="preserve"> </w:t>
      </w:r>
      <w:r>
        <w:rPr>
          <w:sz w:val="20"/>
        </w:rPr>
        <w:t>wakil</w:t>
      </w:r>
      <w:r>
        <w:rPr>
          <w:spacing w:val="-5"/>
          <w:sz w:val="20"/>
        </w:rPr>
        <w:t xml:space="preserve"> </w:t>
      </w:r>
      <w:r>
        <w:rPr>
          <w:sz w:val="20"/>
        </w:rPr>
        <w:t>kepala</w:t>
      </w:r>
      <w:r>
        <w:rPr>
          <w:spacing w:val="-4"/>
          <w:sz w:val="20"/>
        </w:rPr>
        <w:t xml:space="preserve"> </w:t>
      </w:r>
      <w:r>
        <w:rPr>
          <w:sz w:val="20"/>
        </w:rPr>
        <w:t>daerah</w:t>
      </w:r>
      <w:r>
        <w:rPr>
          <w:spacing w:val="-5"/>
          <w:sz w:val="20"/>
        </w:rPr>
        <w:t xml:space="preserve"> </w:t>
      </w:r>
      <w:r>
        <w:rPr>
          <w:sz w:val="20"/>
        </w:rPr>
        <w:t>yang</w:t>
      </w:r>
      <w:r>
        <w:rPr>
          <w:spacing w:val="-2"/>
          <w:sz w:val="20"/>
        </w:rPr>
        <w:t xml:space="preserve"> </w:t>
      </w:r>
      <w:r>
        <w:rPr>
          <w:sz w:val="20"/>
        </w:rPr>
        <w:t>melakukan</w:t>
      </w:r>
      <w:r>
        <w:rPr>
          <w:spacing w:val="-4"/>
          <w:sz w:val="20"/>
        </w:rPr>
        <w:t xml:space="preserve"> </w:t>
      </w:r>
      <w:r>
        <w:rPr>
          <w:sz w:val="20"/>
        </w:rPr>
        <w:t>pelanggaran</w:t>
      </w:r>
      <w:r>
        <w:rPr>
          <w:spacing w:val="-2"/>
          <w:sz w:val="20"/>
        </w:rPr>
        <w:t xml:space="preserve"> </w:t>
      </w:r>
      <w:r>
        <w:rPr>
          <w:sz w:val="20"/>
        </w:rPr>
        <w:t>administratif</w:t>
      </w:r>
      <w:r>
        <w:rPr>
          <w:spacing w:val="-3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53"/>
          <w:sz w:val="20"/>
        </w:rPr>
        <w:t xml:space="preserve"> </w:t>
      </w:r>
      <w:r>
        <w:rPr>
          <w:sz w:val="20"/>
        </w:rPr>
        <w:t>dimaksud</w:t>
      </w:r>
      <w:r>
        <w:rPr>
          <w:spacing w:val="-3"/>
          <w:sz w:val="20"/>
        </w:rPr>
        <w:t xml:space="preserve"> </w:t>
      </w:r>
      <w:r>
        <w:rPr>
          <w:sz w:val="20"/>
        </w:rPr>
        <w:t>dalam</w:t>
      </w:r>
      <w:r>
        <w:rPr>
          <w:spacing w:val="-1"/>
          <w:sz w:val="20"/>
        </w:rPr>
        <w:t xml:space="preserve"> </w:t>
      </w:r>
      <w:r>
        <w:rPr>
          <w:sz w:val="20"/>
        </w:rPr>
        <w:t>Pasal</w:t>
      </w:r>
      <w:r>
        <w:rPr>
          <w:spacing w:val="-2"/>
          <w:sz w:val="20"/>
        </w:rPr>
        <w:t xml:space="preserve"> </w:t>
      </w:r>
      <w:r>
        <w:rPr>
          <w:sz w:val="20"/>
        </w:rPr>
        <w:t>36</w:t>
      </w:r>
      <w:r>
        <w:rPr>
          <w:spacing w:val="-2"/>
          <w:sz w:val="20"/>
        </w:rPr>
        <w:t xml:space="preserve"> </w:t>
      </w:r>
      <w:r>
        <w:rPr>
          <w:sz w:val="20"/>
        </w:rPr>
        <w:t>ayat</w:t>
      </w:r>
      <w:r>
        <w:rPr>
          <w:spacing w:val="-2"/>
          <w:sz w:val="20"/>
        </w:rPr>
        <w:t xml:space="preserve"> </w:t>
      </w:r>
      <w:r>
        <w:rPr>
          <w:sz w:val="20"/>
        </w:rPr>
        <w:t>(2)</w:t>
      </w:r>
      <w:r>
        <w:rPr>
          <w:spacing w:val="-1"/>
          <w:sz w:val="20"/>
        </w:rPr>
        <w:t xml:space="preserve"> </w:t>
      </w:r>
      <w:r>
        <w:rPr>
          <w:sz w:val="20"/>
        </w:rPr>
        <w:t>huruf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dijatuhi</w:t>
      </w:r>
      <w:r>
        <w:rPr>
          <w:spacing w:val="-2"/>
          <w:sz w:val="20"/>
        </w:rPr>
        <w:t xml:space="preserve"> </w:t>
      </w:r>
      <w:r>
        <w:rPr>
          <w:sz w:val="20"/>
        </w:rPr>
        <w:t>sanksi</w:t>
      </w:r>
      <w:r>
        <w:rPr>
          <w:spacing w:val="-2"/>
          <w:sz w:val="20"/>
        </w:rPr>
        <w:t xml:space="preserve"> </w:t>
      </w:r>
      <w:r>
        <w:rPr>
          <w:sz w:val="20"/>
        </w:rPr>
        <w:t>administratif</w:t>
      </w:r>
      <w:r>
        <w:rPr>
          <w:spacing w:val="-2"/>
          <w:sz w:val="20"/>
        </w:rPr>
        <w:t xml:space="preserve"> </w:t>
      </w:r>
      <w:r>
        <w:rPr>
          <w:sz w:val="20"/>
        </w:rPr>
        <w:t>secara</w:t>
      </w:r>
      <w:r>
        <w:rPr>
          <w:spacing w:val="-1"/>
          <w:sz w:val="20"/>
        </w:rPr>
        <w:t xml:space="preserve"> </w:t>
      </w:r>
      <w:r>
        <w:rPr>
          <w:sz w:val="20"/>
        </w:rPr>
        <w:t>bertahap berupa:</w:t>
      </w:r>
    </w:p>
    <w:p w14:paraId="311CF389" w14:textId="77777777" w:rsidR="0048761C" w:rsidRDefault="00000000">
      <w:pPr>
        <w:pStyle w:val="ListParagraph"/>
        <w:numPr>
          <w:ilvl w:val="1"/>
          <w:numId w:val="16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teguran</w:t>
      </w:r>
      <w:r>
        <w:rPr>
          <w:spacing w:val="-3"/>
          <w:sz w:val="20"/>
        </w:rPr>
        <w:t xml:space="preserve"> </w:t>
      </w:r>
      <w:r>
        <w:rPr>
          <w:sz w:val="20"/>
        </w:rPr>
        <w:t>tertulis;</w:t>
      </w:r>
    </w:p>
    <w:p w14:paraId="3EB7AEAE" w14:textId="77777777" w:rsidR="0048761C" w:rsidRDefault="00000000">
      <w:pPr>
        <w:pStyle w:val="ListParagraph"/>
        <w:numPr>
          <w:ilvl w:val="1"/>
          <w:numId w:val="16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teguran</w:t>
      </w:r>
      <w:r>
        <w:rPr>
          <w:spacing w:val="-3"/>
          <w:sz w:val="20"/>
        </w:rPr>
        <w:t xml:space="preserve"> </w:t>
      </w:r>
      <w:r>
        <w:rPr>
          <w:sz w:val="20"/>
        </w:rPr>
        <w:t>tertulis</w:t>
      </w:r>
      <w:r>
        <w:rPr>
          <w:spacing w:val="-2"/>
          <w:sz w:val="20"/>
        </w:rPr>
        <w:t xml:space="preserve"> </w:t>
      </w:r>
      <w:r>
        <w:rPr>
          <w:sz w:val="20"/>
        </w:rPr>
        <w:t>kedua;</w:t>
      </w:r>
    </w:p>
    <w:p w14:paraId="27B50FDF" w14:textId="77777777" w:rsidR="0048761C" w:rsidRDefault="00000000">
      <w:pPr>
        <w:pStyle w:val="ListParagraph"/>
        <w:numPr>
          <w:ilvl w:val="1"/>
          <w:numId w:val="16"/>
        </w:numPr>
        <w:tabs>
          <w:tab w:val="left" w:pos="1248"/>
          <w:tab w:val="left" w:pos="1249"/>
        </w:tabs>
        <w:ind w:left="1248"/>
        <w:rPr>
          <w:sz w:val="20"/>
        </w:rPr>
      </w:pPr>
      <w:r>
        <w:rPr>
          <w:sz w:val="20"/>
        </w:rPr>
        <w:t>pemberhentian</w:t>
      </w:r>
      <w:r>
        <w:rPr>
          <w:spacing w:val="-4"/>
          <w:sz w:val="20"/>
        </w:rPr>
        <w:t xml:space="preserve"> </w:t>
      </w:r>
      <w:r>
        <w:rPr>
          <w:sz w:val="20"/>
        </w:rPr>
        <w:t>sementara</w:t>
      </w:r>
      <w:r>
        <w:rPr>
          <w:spacing w:val="-3"/>
          <w:sz w:val="20"/>
        </w:rPr>
        <w:t xml:space="preserve"> </w:t>
      </w:r>
      <w:r>
        <w:rPr>
          <w:sz w:val="20"/>
        </w:rPr>
        <w:t>selama</w:t>
      </w:r>
      <w:r>
        <w:rPr>
          <w:spacing w:val="-3"/>
          <w:sz w:val="20"/>
        </w:rPr>
        <w:t xml:space="preserve"> </w:t>
      </w:r>
      <w:r>
        <w:rPr>
          <w:sz w:val="20"/>
        </w:rPr>
        <w:t>3</w:t>
      </w:r>
      <w:r>
        <w:rPr>
          <w:spacing w:val="-3"/>
          <w:sz w:val="20"/>
        </w:rPr>
        <w:t xml:space="preserve"> </w:t>
      </w:r>
      <w:r>
        <w:rPr>
          <w:sz w:val="20"/>
        </w:rPr>
        <w:t>(tiga)</w:t>
      </w:r>
      <w:r>
        <w:rPr>
          <w:spacing w:val="-3"/>
          <w:sz w:val="20"/>
        </w:rPr>
        <w:t xml:space="preserve"> </w:t>
      </w:r>
      <w:r>
        <w:rPr>
          <w:sz w:val="20"/>
        </w:rPr>
        <w:t>bulan;</w:t>
      </w:r>
      <w:r>
        <w:rPr>
          <w:spacing w:val="-2"/>
          <w:sz w:val="20"/>
        </w:rPr>
        <w:t xml:space="preserve"> </w:t>
      </w:r>
      <w:r>
        <w:rPr>
          <w:sz w:val="20"/>
        </w:rPr>
        <w:t>dan/atau</w:t>
      </w:r>
    </w:p>
    <w:p w14:paraId="682E9C80" w14:textId="77777777" w:rsidR="0048761C" w:rsidRDefault="00000000">
      <w:pPr>
        <w:pStyle w:val="ListParagraph"/>
        <w:numPr>
          <w:ilvl w:val="1"/>
          <w:numId w:val="16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pemberhentian.</w:t>
      </w:r>
    </w:p>
    <w:p w14:paraId="5F36C712" w14:textId="77777777" w:rsidR="0048761C" w:rsidRDefault="00000000">
      <w:pPr>
        <w:pStyle w:val="ListParagraph"/>
        <w:numPr>
          <w:ilvl w:val="0"/>
          <w:numId w:val="16"/>
        </w:numPr>
        <w:tabs>
          <w:tab w:val="left" w:pos="682"/>
          <w:tab w:val="left" w:pos="683"/>
        </w:tabs>
        <w:ind w:right="194" w:hanging="567"/>
        <w:rPr>
          <w:sz w:val="20"/>
        </w:rPr>
      </w:pPr>
      <w:r>
        <w:rPr>
          <w:sz w:val="20"/>
        </w:rPr>
        <w:t>Sanksi</w:t>
      </w:r>
      <w:r>
        <w:rPr>
          <w:spacing w:val="-3"/>
          <w:sz w:val="20"/>
        </w:rPr>
        <w:t xml:space="preserve"> </w:t>
      </w:r>
      <w:r>
        <w:rPr>
          <w:sz w:val="20"/>
        </w:rPr>
        <w:t>teguran</w:t>
      </w:r>
      <w:r>
        <w:rPr>
          <w:spacing w:val="-3"/>
          <w:sz w:val="20"/>
        </w:rPr>
        <w:t xml:space="preserve"> </w:t>
      </w:r>
      <w:r>
        <w:rPr>
          <w:sz w:val="20"/>
        </w:rPr>
        <w:t>tertulis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teguran</w:t>
      </w:r>
      <w:r>
        <w:rPr>
          <w:spacing w:val="-3"/>
          <w:sz w:val="20"/>
        </w:rPr>
        <w:t xml:space="preserve"> </w:t>
      </w:r>
      <w:r>
        <w:rPr>
          <w:sz w:val="20"/>
        </w:rPr>
        <w:t>tertulis</w:t>
      </w:r>
      <w:r>
        <w:rPr>
          <w:spacing w:val="-1"/>
          <w:sz w:val="20"/>
        </w:rPr>
        <w:t xml:space="preserve"> </w:t>
      </w:r>
      <w:r>
        <w:rPr>
          <w:sz w:val="20"/>
        </w:rPr>
        <w:t>kedua</w:t>
      </w:r>
      <w:r>
        <w:rPr>
          <w:spacing w:val="-3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3"/>
          <w:sz w:val="20"/>
        </w:rPr>
        <w:t xml:space="preserve"> </w:t>
      </w:r>
      <w:r>
        <w:rPr>
          <w:sz w:val="20"/>
        </w:rPr>
        <w:t>dimaksud</w:t>
      </w:r>
      <w:r>
        <w:rPr>
          <w:spacing w:val="-3"/>
          <w:sz w:val="20"/>
        </w:rPr>
        <w:t xml:space="preserve"> </w:t>
      </w:r>
      <w:r>
        <w:rPr>
          <w:sz w:val="20"/>
        </w:rPr>
        <w:t>pada</w:t>
      </w:r>
      <w:r>
        <w:rPr>
          <w:spacing w:val="-3"/>
          <w:sz w:val="20"/>
        </w:rPr>
        <w:t xml:space="preserve"> </w:t>
      </w:r>
      <w:r>
        <w:rPr>
          <w:sz w:val="20"/>
        </w:rPr>
        <w:t>ayat</w:t>
      </w:r>
      <w:r>
        <w:rPr>
          <w:spacing w:val="-3"/>
          <w:sz w:val="20"/>
        </w:rPr>
        <w:t xml:space="preserve"> </w:t>
      </w:r>
      <w:r>
        <w:rPr>
          <w:sz w:val="20"/>
        </w:rPr>
        <w:t>(1)</w:t>
      </w:r>
      <w:r>
        <w:rPr>
          <w:spacing w:val="-3"/>
          <w:sz w:val="20"/>
        </w:rPr>
        <w:t xml:space="preserve"> </w:t>
      </w:r>
      <w:r>
        <w:rPr>
          <w:sz w:val="20"/>
        </w:rPr>
        <w:t>huruf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huruf</w:t>
      </w:r>
      <w:r>
        <w:rPr>
          <w:spacing w:val="-52"/>
          <w:sz w:val="20"/>
        </w:rPr>
        <w:t xml:space="preserve"> </w:t>
      </w:r>
      <w:r>
        <w:rPr>
          <w:sz w:val="20"/>
        </w:rPr>
        <w:t>b dijatuhkan oleh Menteri kepada gubernur dan/atau wakil gubernur serta oleh gubernur sebagai wakil</w:t>
      </w:r>
      <w:r>
        <w:rPr>
          <w:spacing w:val="1"/>
          <w:sz w:val="20"/>
        </w:rPr>
        <w:t xml:space="preserve"> </w:t>
      </w:r>
      <w:r>
        <w:rPr>
          <w:sz w:val="20"/>
        </w:rPr>
        <w:t>Pemerintah</w:t>
      </w:r>
      <w:r>
        <w:rPr>
          <w:spacing w:val="-3"/>
          <w:sz w:val="20"/>
        </w:rPr>
        <w:t xml:space="preserve"> </w:t>
      </w:r>
      <w:r>
        <w:rPr>
          <w:sz w:val="20"/>
        </w:rPr>
        <w:t>Pusat</w:t>
      </w:r>
      <w:r>
        <w:rPr>
          <w:spacing w:val="-1"/>
          <w:sz w:val="20"/>
        </w:rPr>
        <w:t xml:space="preserve"> </w:t>
      </w:r>
      <w:r>
        <w:rPr>
          <w:sz w:val="20"/>
        </w:rPr>
        <w:t>kepada</w:t>
      </w:r>
      <w:r>
        <w:rPr>
          <w:spacing w:val="-2"/>
          <w:sz w:val="20"/>
        </w:rPr>
        <w:t xml:space="preserve"> </w:t>
      </w:r>
      <w:r>
        <w:rPr>
          <w:sz w:val="20"/>
        </w:rPr>
        <w:t>bupati/wali</w:t>
      </w:r>
      <w:r>
        <w:rPr>
          <w:spacing w:val="-3"/>
          <w:sz w:val="20"/>
        </w:rPr>
        <w:t xml:space="preserve"> </w:t>
      </w:r>
      <w:r>
        <w:rPr>
          <w:sz w:val="20"/>
        </w:rPr>
        <w:t>kota dan/atau</w:t>
      </w:r>
      <w:r>
        <w:rPr>
          <w:spacing w:val="-2"/>
          <w:sz w:val="20"/>
        </w:rPr>
        <w:t xml:space="preserve"> </w:t>
      </w:r>
      <w:r>
        <w:rPr>
          <w:sz w:val="20"/>
        </w:rPr>
        <w:t>wakil</w:t>
      </w:r>
      <w:r>
        <w:rPr>
          <w:spacing w:val="-2"/>
          <w:sz w:val="20"/>
        </w:rPr>
        <w:t xml:space="preserve"> </w:t>
      </w:r>
      <w:r>
        <w:rPr>
          <w:sz w:val="20"/>
        </w:rPr>
        <w:t>bupati/wakil</w:t>
      </w:r>
      <w:r>
        <w:rPr>
          <w:spacing w:val="-2"/>
          <w:sz w:val="20"/>
        </w:rPr>
        <w:t xml:space="preserve"> </w:t>
      </w:r>
      <w:r>
        <w:rPr>
          <w:sz w:val="20"/>
        </w:rPr>
        <w:t>wali</w:t>
      </w:r>
      <w:r>
        <w:rPr>
          <w:spacing w:val="-1"/>
          <w:sz w:val="20"/>
        </w:rPr>
        <w:t xml:space="preserve"> </w:t>
      </w:r>
      <w:r>
        <w:rPr>
          <w:sz w:val="20"/>
        </w:rPr>
        <w:t>kota.</w:t>
      </w:r>
    </w:p>
    <w:p w14:paraId="537FDEF2" w14:textId="77777777" w:rsidR="0048761C" w:rsidRDefault="00000000">
      <w:pPr>
        <w:pStyle w:val="ListParagraph"/>
        <w:numPr>
          <w:ilvl w:val="0"/>
          <w:numId w:val="16"/>
        </w:numPr>
        <w:tabs>
          <w:tab w:val="left" w:pos="682"/>
          <w:tab w:val="left" w:pos="683"/>
        </w:tabs>
        <w:ind w:right="496" w:hanging="567"/>
        <w:rPr>
          <w:sz w:val="20"/>
        </w:rPr>
      </w:pPr>
      <w:r>
        <w:rPr>
          <w:sz w:val="20"/>
        </w:rPr>
        <w:t>Penjatuhan</w:t>
      </w:r>
      <w:r>
        <w:rPr>
          <w:spacing w:val="-6"/>
          <w:sz w:val="20"/>
        </w:rPr>
        <w:t xml:space="preserve"> </w:t>
      </w:r>
      <w:r>
        <w:rPr>
          <w:sz w:val="20"/>
        </w:rPr>
        <w:t>sanksi</w:t>
      </w:r>
      <w:r>
        <w:rPr>
          <w:spacing w:val="-6"/>
          <w:sz w:val="20"/>
        </w:rPr>
        <w:t xml:space="preserve"> </w:t>
      </w:r>
      <w:r>
        <w:rPr>
          <w:sz w:val="20"/>
        </w:rPr>
        <w:t>teguran</w:t>
      </w:r>
      <w:r>
        <w:rPr>
          <w:spacing w:val="-5"/>
          <w:sz w:val="20"/>
        </w:rPr>
        <w:t xml:space="preserve"> </w:t>
      </w:r>
      <w:r>
        <w:rPr>
          <w:sz w:val="20"/>
        </w:rPr>
        <w:t>tertulis</w:t>
      </w:r>
      <w:r>
        <w:rPr>
          <w:spacing w:val="-6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7"/>
          <w:sz w:val="20"/>
        </w:rPr>
        <w:t xml:space="preserve"> </w:t>
      </w:r>
      <w:r>
        <w:rPr>
          <w:sz w:val="20"/>
        </w:rPr>
        <w:t>dimaksud</w:t>
      </w:r>
      <w:r>
        <w:rPr>
          <w:spacing w:val="-4"/>
          <w:sz w:val="20"/>
        </w:rPr>
        <w:t xml:space="preserve"> </w:t>
      </w:r>
      <w:r>
        <w:rPr>
          <w:sz w:val="20"/>
        </w:rPr>
        <w:t>pada</w:t>
      </w:r>
      <w:r>
        <w:rPr>
          <w:spacing w:val="-6"/>
          <w:sz w:val="20"/>
        </w:rPr>
        <w:t xml:space="preserve"> </w:t>
      </w:r>
      <w:r>
        <w:rPr>
          <w:sz w:val="20"/>
        </w:rPr>
        <w:t>ayat</w:t>
      </w:r>
      <w:r>
        <w:rPr>
          <w:spacing w:val="-5"/>
          <w:sz w:val="20"/>
        </w:rPr>
        <w:t xml:space="preserve"> </w:t>
      </w:r>
      <w:r>
        <w:rPr>
          <w:sz w:val="20"/>
        </w:rPr>
        <w:t>(1)</w:t>
      </w:r>
      <w:r>
        <w:rPr>
          <w:spacing w:val="-6"/>
          <w:sz w:val="20"/>
        </w:rPr>
        <w:t xml:space="preserve"> </w:t>
      </w:r>
      <w:r>
        <w:rPr>
          <w:sz w:val="20"/>
        </w:rPr>
        <w:t>huruf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didasarkan</w:t>
      </w:r>
      <w:r>
        <w:rPr>
          <w:spacing w:val="-4"/>
          <w:sz w:val="20"/>
        </w:rPr>
        <w:t xml:space="preserve"> </w:t>
      </w:r>
      <w:r>
        <w:rPr>
          <w:sz w:val="20"/>
        </w:rPr>
        <w:t>atas</w:t>
      </w:r>
      <w:r>
        <w:rPr>
          <w:spacing w:val="-6"/>
          <w:sz w:val="20"/>
        </w:rPr>
        <w:t xml:space="preserve"> </w:t>
      </w:r>
      <w:r>
        <w:rPr>
          <w:sz w:val="20"/>
        </w:rPr>
        <w:t>hasil</w:t>
      </w:r>
      <w:r>
        <w:rPr>
          <w:spacing w:val="1"/>
          <w:sz w:val="20"/>
        </w:rPr>
        <w:t xml:space="preserve"> </w:t>
      </w:r>
      <w:r>
        <w:rPr>
          <w:sz w:val="20"/>
        </w:rPr>
        <w:t>verifikasi secara teliti, objektif, dan didukung dengan data, informasi, dan/atau dokumen lainnya yang</w:t>
      </w:r>
      <w:r>
        <w:rPr>
          <w:spacing w:val="1"/>
          <w:sz w:val="20"/>
        </w:rPr>
        <w:t xml:space="preserve"> </w:t>
      </w:r>
      <w:r>
        <w:rPr>
          <w:sz w:val="20"/>
        </w:rPr>
        <w:t>berkaitan</w:t>
      </w:r>
      <w:r>
        <w:rPr>
          <w:spacing w:val="-2"/>
          <w:sz w:val="20"/>
        </w:rPr>
        <w:t xml:space="preserve"> </w:t>
      </w:r>
      <w:r>
        <w:rPr>
          <w:sz w:val="20"/>
        </w:rPr>
        <w:t>dengan</w:t>
      </w:r>
      <w:r>
        <w:rPr>
          <w:spacing w:val="-1"/>
          <w:sz w:val="20"/>
        </w:rPr>
        <w:t xml:space="preserve"> </w:t>
      </w:r>
      <w:r>
        <w:rPr>
          <w:sz w:val="20"/>
        </w:rPr>
        <w:t>dugaan</w:t>
      </w:r>
      <w:r>
        <w:rPr>
          <w:spacing w:val="1"/>
          <w:sz w:val="20"/>
        </w:rPr>
        <w:t xml:space="preserve"> </w:t>
      </w:r>
      <w:r>
        <w:rPr>
          <w:sz w:val="20"/>
        </w:rPr>
        <w:t>pelanggaran.</w:t>
      </w:r>
    </w:p>
    <w:p w14:paraId="6B98C8D9" w14:textId="77777777" w:rsidR="0048761C" w:rsidRDefault="00000000">
      <w:pPr>
        <w:pStyle w:val="ListParagraph"/>
        <w:numPr>
          <w:ilvl w:val="0"/>
          <w:numId w:val="16"/>
        </w:numPr>
        <w:tabs>
          <w:tab w:val="left" w:pos="682"/>
          <w:tab w:val="left" w:pos="683"/>
        </w:tabs>
        <w:ind w:right="428" w:hanging="567"/>
        <w:rPr>
          <w:sz w:val="20"/>
        </w:rPr>
      </w:pPr>
      <w:r>
        <w:rPr>
          <w:sz w:val="20"/>
        </w:rPr>
        <w:t>Kepala</w:t>
      </w:r>
      <w:r>
        <w:rPr>
          <w:spacing w:val="-7"/>
          <w:sz w:val="20"/>
        </w:rPr>
        <w:t xml:space="preserve"> </w:t>
      </w:r>
      <w:r>
        <w:rPr>
          <w:sz w:val="20"/>
        </w:rPr>
        <w:t>daerah</w:t>
      </w:r>
      <w:r>
        <w:rPr>
          <w:spacing w:val="-6"/>
          <w:sz w:val="20"/>
        </w:rPr>
        <w:t xml:space="preserve"> </w:t>
      </w:r>
      <w:r>
        <w:rPr>
          <w:sz w:val="20"/>
        </w:rPr>
        <w:t>dan/atau</w:t>
      </w:r>
      <w:r>
        <w:rPr>
          <w:spacing w:val="-5"/>
          <w:sz w:val="20"/>
        </w:rPr>
        <w:t xml:space="preserve"> </w:t>
      </w:r>
      <w:r>
        <w:rPr>
          <w:sz w:val="20"/>
        </w:rPr>
        <w:t>wakil</w:t>
      </w:r>
      <w:r>
        <w:rPr>
          <w:spacing w:val="-7"/>
          <w:sz w:val="20"/>
        </w:rPr>
        <w:t xml:space="preserve"> </w:t>
      </w:r>
      <w:r>
        <w:rPr>
          <w:sz w:val="20"/>
        </w:rPr>
        <w:t>kepala</w:t>
      </w:r>
      <w:r>
        <w:rPr>
          <w:spacing w:val="-6"/>
          <w:sz w:val="20"/>
        </w:rPr>
        <w:t xml:space="preserve"> </w:t>
      </w:r>
      <w:r>
        <w:rPr>
          <w:sz w:val="20"/>
        </w:rPr>
        <w:t>daerah</w:t>
      </w:r>
      <w:r>
        <w:rPr>
          <w:spacing w:val="-7"/>
          <w:sz w:val="20"/>
        </w:rPr>
        <w:t xml:space="preserve"> </w:t>
      </w:r>
      <w:r>
        <w:rPr>
          <w:sz w:val="20"/>
        </w:rPr>
        <w:t>yang</w:t>
      </w:r>
      <w:r>
        <w:rPr>
          <w:spacing w:val="-5"/>
          <w:sz w:val="20"/>
        </w:rPr>
        <w:t xml:space="preserve"> </w:t>
      </w:r>
      <w:r>
        <w:rPr>
          <w:sz w:val="20"/>
        </w:rPr>
        <w:t>dijatuhi</w:t>
      </w:r>
      <w:r>
        <w:rPr>
          <w:spacing w:val="-5"/>
          <w:sz w:val="20"/>
        </w:rPr>
        <w:t xml:space="preserve"> </w:t>
      </w:r>
      <w:r>
        <w:rPr>
          <w:sz w:val="20"/>
        </w:rPr>
        <w:t>sanksi</w:t>
      </w:r>
      <w:r>
        <w:rPr>
          <w:spacing w:val="-6"/>
          <w:sz w:val="20"/>
        </w:rPr>
        <w:t xml:space="preserve"> </w:t>
      </w:r>
      <w:r>
        <w:rPr>
          <w:sz w:val="20"/>
        </w:rPr>
        <w:t>teguran</w:t>
      </w:r>
      <w:r>
        <w:rPr>
          <w:spacing w:val="-7"/>
          <w:sz w:val="20"/>
        </w:rPr>
        <w:t xml:space="preserve"> </w:t>
      </w:r>
      <w:r>
        <w:rPr>
          <w:sz w:val="20"/>
        </w:rPr>
        <w:t>tertulis</w:t>
      </w:r>
      <w:r>
        <w:rPr>
          <w:spacing w:val="-6"/>
          <w:sz w:val="20"/>
        </w:rPr>
        <w:t xml:space="preserve"> </w:t>
      </w:r>
      <w:r>
        <w:rPr>
          <w:sz w:val="20"/>
        </w:rPr>
        <w:t>wajib</w:t>
      </w:r>
      <w:r>
        <w:rPr>
          <w:spacing w:val="-6"/>
          <w:sz w:val="20"/>
        </w:rPr>
        <w:t xml:space="preserve"> </w:t>
      </w:r>
      <w:r>
        <w:rPr>
          <w:sz w:val="20"/>
        </w:rPr>
        <w:t>menindaklanjuti</w:t>
      </w:r>
      <w:r>
        <w:rPr>
          <w:spacing w:val="1"/>
          <w:sz w:val="20"/>
        </w:rPr>
        <w:t xml:space="preserve"> </w:t>
      </w:r>
      <w:r>
        <w:rPr>
          <w:sz w:val="20"/>
        </w:rPr>
        <w:t>sanksi</w:t>
      </w:r>
      <w:r>
        <w:rPr>
          <w:spacing w:val="-2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dijatuhkan.</w:t>
      </w:r>
    </w:p>
    <w:p w14:paraId="5F5E0BFD" w14:textId="77777777" w:rsidR="0048761C" w:rsidRDefault="00000000">
      <w:pPr>
        <w:pStyle w:val="ListParagraph"/>
        <w:numPr>
          <w:ilvl w:val="0"/>
          <w:numId w:val="16"/>
        </w:numPr>
        <w:tabs>
          <w:tab w:val="left" w:pos="682"/>
          <w:tab w:val="left" w:pos="683"/>
        </w:tabs>
        <w:ind w:right="424" w:hanging="567"/>
        <w:rPr>
          <w:sz w:val="20"/>
        </w:rPr>
      </w:pPr>
      <w:r>
        <w:rPr>
          <w:sz w:val="20"/>
        </w:rPr>
        <w:t>Kepala daerah dan/atau wakil kepala daerah yang tetap tidak menjalankan program strategis nasional</w:t>
      </w:r>
      <w:r>
        <w:rPr>
          <w:spacing w:val="1"/>
          <w:sz w:val="20"/>
        </w:rPr>
        <w:t xml:space="preserve"> </w:t>
      </w:r>
      <w:r>
        <w:rPr>
          <w:sz w:val="20"/>
        </w:rPr>
        <w:t>setelah</w:t>
      </w:r>
      <w:r>
        <w:rPr>
          <w:spacing w:val="-3"/>
          <w:sz w:val="20"/>
        </w:rPr>
        <w:t xml:space="preserve"> </w:t>
      </w:r>
      <w:r>
        <w:rPr>
          <w:sz w:val="20"/>
        </w:rPr>
        <w:t>paling</w:t>
      </w:r>
      <w:r>
        <w:rPr>
          <w:spacing w:val="-4"/>
          <w:sz w:val="20"/>
        </w:rPr>
        <w:t xml:space="preserve"> </w:t>
      </w:r>
      <w:r>
        <w:rPr>
          <w:sz w:val="20"/>
        </w:rPr>
        <w:t>cepat</w:t>
      </w:r>
      <w:r>
        <w:rPr>
          <w:spacing w:val="-2"/>
          <w:sz w:val="20"/>
        </w:rPr>
        <w:t xml:space="preserve"> </w:t>
      </w:r>
      <w:r>
        <w:rPr>
          <w:sz w:val="20"/>
        </w:rPr>
        <w:t>14</w:t>
      </w:r>
      <w:r>
        <w:rPr>
          <w:spacing w:val="-3"/>
          <w:sz w:val="20"/>
        </w:rPr>
        <w:t xml:space="preserve"> </w:t>
      </w:r>
      <w:r>
        <w:rPr>
          <w:sz w:val="20"/>
        </w:rPr>
        <w:t>(empat</w:t>
      </w:r>
      <w:r>
        <w:rPr>
          <w:spacing w:val="-1"/>
          <w:sz w:val="20"/>
        </w:rPr>
        <w:t xml:space="preserve"> </w:t>
      </w:r>
      <w:r>
        <w:rPr>
          <w:sz w:val="20"/>
        </w:rPr>
        <w:t>belas)</w:t>
      </w:r>
      <w:r>
        <w:rPr>
          <w:spacing w:val="-2"/>
          <w:sz w:val="20"/>
        </w:rPr>
        <w:t xml:space="preserve"> </w:t>
      </w:r>
      <w:r>
        <w:rPr>
          <w:sz w:val="20"/>
        </w:rPr>
        <w:t>hari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paling</w:t>
      </w:r>
      <w:r>
        <w:rPr>
          <w:spacing w:val="-2"/>
          <w:sz w:val="20"/>
        </w:rPr>
        <w:t xml:space="preserve"> </w:t>
      </w:r>
      <w:r>
        <w:rPr>
          <w:sz w:val="20"/>
        </w:rPr>
        <w:t>lambat</w:t>
      </w:r>
      <w:r>
        <w:rPr>
          <w:spacing w:val="-1"/>
          <w:sz w:val="20"/>
        </w:rPr>
        <w:t xml:space="preserve"> </w:t>
      </w:r>
      <w:r>
        <w:rPr>
          <w:sz w:val="20"/>
        </w:rPr>
        <w:t>21</w:t>
      </w:r>
      <w:r>
        <w:rPr>
          <w:spacing w:val="-4"/>
          <w:sz w:val="20"/>
        </w:rPr>
        <w:t xml:space="preserve"> </w:t>
      </w:r>
      <w:r>
        <w:rPr>
          <w:sz w:val="20"/>
        </w:rPr>
        <w:t>(dua</w:t>
      </w:r>
      <w:r>
        <w:rPr>
          <w:spacing w:val="-2"/>
          <w:sz w:val="20"/>
        </w:rPr>
        <w:t xml:space="preserve"> </w:t>
      </w:r>
      <w:r>
        <w:rPr>
          <w:sz w:val="20"/>
        </w:rPr>
        <w:t>puluh</w:t>
      </w:r>
      <w:r>
        <w:rPr>
          <w:spacing w:val="-2"/>
          <w:sz w:val="20"/>
        </w:rPr>
        <w:t xml:space="preserve"> </w:t>
      </w:r>
      <w:r>
        <w:rPr>
          <w:sz w:val="20"/>
        </w:rPr>
        <w:t>satu)</w:t>
      </w:r>
      <w:r>
        <w:rPr>
          <w:spacing w:val="-3"/>
          <w:sz w:val="20"/>
        </w:rPr>
        <w:t xml:space="preserve"> </w:t>
      </w:r>
      <w:r>
        <w:rPr>
          <w:sz w:val="20"/>
        </w:rPr>
        <w:t>hari</w:t>
      </w:r>
      <w:r>
        <w:rPr>
          <w:spacing w:val="-2"/>
          <w:sz w:val="20"/>
        </w:rPr>
        <w:t xml:space="preserve"> </w:t>
      </w:r>
      <w:r>
        <w:rPr>
          <w:sz w:val="20"/>
        </w:rPr>
        <w:t>sejak</w:t>
      </w:r>
      <w:r>
        <w:rPr>
          <w:spacing w:val="-2"/>
          <w:sz w:val="20"/>
        </w:rPr>
        <w:t xml:space="preserve"> </w:t>
      </w:r>
      <w:r>
        <w:rPr>
          <w:sz w:val="20"/>
        </w:rPr>
        <w:t>penjatuhan</w:t>
      </w:r>
      <w:r>
        <w:rPr>
          <w:spacing w:val="-52"/>
          <w:sz w:val="20"/>
        </w:rPr>
        <w:t xml:space="preserve"> </w:t>
      </w:r>
      <w:r>
        <w:rPr>
          <w:sz w:val="20"/>
        </w:rPr>
        <w:t>teguran</w:t>
      </w:r>
      <w:r>
        <w:rPr>
          <w:spacing w:val="-2"/>
          <w:sz w:val="20"/>
        </w:rPr>
        <w:t xml:space="preserve"> </w:t>
      </w:r>
      <w:r>
        <w:rPr>
          <w:sz w:val="20"/>
        </w:rPr>
        <w:t>tertulis</w:t>
      </w:r>
      <w:r>
        <w:rPr>
          <w:spacing w:val="-1"/>
          <w:sz w:val="20"/>
        </w:rPr>
        <w:t xml:space="preserve"> </w:t>
      </w:r>
      <w:r>
        <w:rPr>
          <w:sz w:val="20"/>
        </w:rPr>
        <w:t>dijatuhi</w:t>
      </w:r>
      <w:r>
        <w:rPr>
          <w:spacing w:val="-1"/>
          <w:sz w:val="20"/>
        </w:rPr>
        <w:t xml:space="preserve"> </w:t>
      </w:r>
      <w:r>
        <w:rPr>
          <w:sz w:val="20"/>
        </w:rPr>
        <w:t>sanksi</w:t>
      </w:r>
      <w:r>
        <w:rPr>
          <w:spacing w:val="-2"/>
          <w:sz w:val="20"/>
        </w:rPr>
        <w:t xml:space="preserve"> </w:t>
      </w:r>
      <w:r>
        <w:rPr>
          <w:sz w:val="20"/>
        </w:rPr>
        <w:t>berupa</w:t>
      </w:r>
      <w:r>
        <w:rPr>
          <w:spacing w:val="1"/>
          <w:sz w:val="20"/>
        </w:rPr>
        <w:t xml:space="preserve"> </w:t>
      </w:r>
      <w:r>
        <w:rPr>
          <w:sz w:val="20"/>
        </w:rPr>
        <w:t>teguran</w:t>
      </w:r>
      <w:r>
        <w:rPr>
          <w:spacing w:val="-1"/>
          <w:sz w:val="20"/>
        </w:rPr>
        <w:t xml:space="preserve"> </w:t>
      </w:r>
      <w:r>
        <w:rPr>
          <w:sz w:val="20"/>
        </w:rPr>
        <w:t>tertulis</w:t>
      </w:r>
      <w:r>
        <w:rPr>
          <w:spacing w:val="1"/>
          <w:sz w:val="20"/>
        </w:rPr>
        <w:t xml:space="preserve"> </w:t>
      </w:r>
      <w:r>
        <w:rPr>
          <w:sz w:val="20"/>
        </w:rPr>
        <w:t>kedua.</w:t>
      </w:r>
    </w:p>
    <w:p w14:paraId="35FEDD20" w14:textId="77777777" w:rsidR="0048761C" w:rsidRDefault="00000000">
      <w:pPr>
        <w:pStyle w:val="ListParagraph"/>
        <w:numPr>
          <w:ilvl w:val="0"/>
          <w:numId w:val="16"/>
        </w:numPr>
        <w:tabs>
          <w:tab w:val="left" w:pos="682"/>
          <w:tab w:val="left" w:pos="683"/>
        </w:tabs>
        <w:ind w:right="459" w:hanging="567"/>
        <w:rPr>
          <w:sz w:val="20"/>
        </w:rPr>
      </w:pPr>
      <w:r>
        <w:rPr>
          <w:sz w:val="20"/>
        </w:rPr>
        <w:t>Penjatuhan sanksi sebagaimana dimaksud pada ayat (5) didasarkan atas hasil verifikasi secara teliti,</w:t>
      </w:r>
      <w:r>
        <w:rPr>
          <w:spacing w:val="1"/>
          <w:sz w:val="20"/>
        </w:rPr>
        <w:t xml:space="preserve"> </w:t>
      </w:r>
      <w:r>
        <w:rPr>
          <w:sz w:val="20"/>
        </w:rPr>
        <w:t>objektif,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didukung</w:t>
      </w:r>
      <w:r>
        <w:rPr>
          <w:spacing w:val="-2"/>
          <w:sz w:val="20"/>
        </w:rPr>
        <w:t xml:space="preserve"> </w:t>
      </w:r>
      <w:r>
        <w:rPr>
          <w:sz w:val="20"/>
        </w:rPr>
        <w:t>dengan</w:t>
      </w:r>
      <w:r>
        <w:rPr>
          <w:spacing w:val="-4"/>
          <w:sz w:val="20"/>
        </w:rPr>
        <w:t xml:space="preserve"> </w:t>
      </w:r>
      <w:r>
        <w:rPr>
          <w:sz w:val="20"/>
        </w:rPr>
        <w:t>data,</w:t>
      </w:r>
      <w:r>
        <w:rPr>
          <w:spacing w:val="-4"/>
          <w:sz w:val="20"/>
        </w:rPr>
        <w:t xml:space="preserve"> </w:t>
      </w:r>
      <w:r>
        <w:rPr>
          <w:sz w:val="20"/>
        </w:rPr>
        <w:t>informasi,</w:t>
      </w:r>
      <w:r>
        <w:rPr>
          <w:spacing w:val="-3"/>
          <w:sz w:val="20"/>
        </w:rPr>
        <w:t xml:space="preserve"> </w:t>
      </w:r>
      <w:r>
        <w:rPr>
          <w:sz w:val="20"/>
        </w:rPr>
        <w:t>dan/atau</w:t>
      </w:r>
      <w:r>
        <w:rPr>
          <w:spacing w:val="-4"/>
          <w:sz w:val="20"/>
        </w:rPr>
        <w:t xml:space="preserve"> </w:t>
      </w:r>
      <w:r>
        <w:rPr>
          <w:sz w:val="20"/>
        </w:rPr>
        <w:t>dokumen</w:t>
      </w:r>
      <w:r>
        <w:rPr>
          <w:spacing w:val="-3"/>
          <w:sz w:val="20"/>
        </w:rPr>
        <w:t xml:space="preserve"> </w:t>
      </w:r>
      <w:r>
        <w:rPr>
          <w:sz w:val="20"/>
        </w:rPr>
        <w:t>lainnya</w:t>
      </w:r>
      <w:r>
        <w:rPr>
          <w:spacing w:val="-4"/>
          <w:sz w:val="20"/>
        </w:rPr>
        <w:t xml:space="preserve"> </w:t>
      </w:r>
      <w:r>
        <w:rPr>
          <w:sz w:val="20"/>
        </w:rPr>
        <w:t>yang</w:t>
      </w:r>
      <w:r>
        <w:rPr>
          <w:spacing w:val="-3"/>
          <w:sz w:val="20"/>
        </w:rPr>
        <w:t xml:space="preserve"> </w:t>
      </w:r>
      <w:r>
        <w:rPr>
          <w:sz w:val="20"/>
        </w:rPr>
        <w:t>berkaitan</w:t>
      </w:r>
      <w:r>
        <w:rPr>
          <w:spacing w:val="-4"/>
          <w:sz w:val="20"/>
        </w:rPr>
        <w:t xml:space="preserve"> </w:t>
      </w:r>
      <w:r>
        <w:rPr>
          <w:sz w:val="20"/>
        </w:rPr>
        <w:t>dengan</w:t>
      </w:r>
      <w:r>
        <w:rPr>
          <w:spacing w:val="-4"/>
          <w:sz w:val="20"/>
        </w:rPr>
        <w:t xml:space="preserve"> </w:t>
      </w:r>
      <w:r>
        <w:rPr>
          <w:sz w:val="20"/>
        </w:rPr>
        <w:t>tidak</w:t>
      </w:r>
      <w:r>
        <w:rPr>
          <w:spacing w:val="-53"/>
          <w:sz w:val="20"/>
        </w:rPr>
        <w:t xml:space="preserve"> </w:t>
      </w:r>
      <w:r>
        <w:rPr>
          <w:sz w:val="20"/>
        </w:rPr>
        <w:t>ditaatinya</w:t>
      </w:r>
      <w:r>
        <w:rPr>
          <w:spacing w:val="-2"/>
          <w:sz w:val="20"/>
        </w:rPr>
        <w:t xml:space="preserve"> </w:t>
      </w:r>
      <w:r>
        <w:rPr>
          <w:sz w:val="20"/>
        </w:rPr>
        <w:t>sanksi</w:t>
      </w:r>
      <w:r>
        <w:rPr>
          <w:spacing w:val="-2"/>
          <w:sz w:val="20"/>
        </w:rPr>
        <w:t xml:space="preserve"> </w:t>
      </w:r>
      <w:r>
        <w:rPr>
          <w:sz w:val="20"/>
        </w:rPr>
        <w:t>teguran</w:t>
      </w:r>
      <w:r>
        <w:rPr>
          <w:spacing w:val="-1"/>
          <w:sz w:val="20"/>
        </w:rPr>
        <w:t xml:space="preserve"> </w:t>
      </w:r>
      <w:r>
        <w:rPr>
          <w:sz w:val="20"/>
        </w:rPr>
        <w:t>tertulis</w:t>
      </w:r>
      <w:r>
        <w:rPr>
          <w:spacing w:val="-1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1"/>
          <w:sz w:val="20"/>
        </w:rPr>
        <w:t xml:space="preserve"> </w:t>
      </w:r>
      <w:r>
        <w:rPr>
          <w:sz w:val="20"/>
        </w:rPr>
        <w:t>dimaksud</w:t>
      </w:r>
      <w:r>
        <w:rPr>
          <w:spacing w:val="-2"/>
          <w:sz w:val="20"/>
        </w:rPr>
        <w:t xml:space="preserve"> </w:t>
      </w:r>
      <w:r>
        <w:rPr>
          <w:sz w:val="20"/>
        </w:rPr>
        <w:t>pada</w:t>
      </w:r>
      <w:r>
        <w:rPr>
          <w:spacing w:val="-2"/>
          <w:sz w:val="20"/>
        </w:rPr>
        <w:t xml:space="preserve"> </w:t>
      </w:r>
      <w:r>
        <w:rPr>
          <w:sz w:val="20"/>
        </w:rPr>
        <w:t>ayat (3)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ayat</w:t>
      </w:r>
      <w:r>
        <w:rPr>
          <w:spacing w:val="-1"/>
          <w:sz w:val="20"/>
        </w:rPr>
        <w:t xml:space="preserve"> </w:t>
      </w:r>
      <w:r>
        <w:rPr>
          <w:sz w:val="20"/>
        </w:rPr>
        <w:t>(4).</w:t>
      </w:r>
    </w:p>
    <w:p w14:paraId="0D75E3E7" w14:textId="77777777" w:rsidR="0048761C" w:rsidRDefault="00000000">
      <w:pPr>
        <w:pStyle w:val="ListParagraph"/>
        <w:numPr>
          <w:ilvl w:val="0"/>
          <w:numId w:val="16"/>
        </w:numPr>
        <w:tabs>
          <w:tab w:val="left" w:pos="682"/>
          <w:tab w:val="left" w:pos="683"/>
        </w:tabs>
        <w:spacing w:before="125"/>
        <w:ind w:right="1271" w:hanging="567"/>
        <w:rPr>
          <w:sz w:val="20"/>
        </w:rPr>
      </w:pPr>
      <w:r>
        <w:rPr>
          <w:sz w:val="20"/>
        </w:rPr>
        <w:t>Kepala</w:t>
      </w:r>
      <w:r>
        <w:rPr>
          <w:spacing w:val="-6"/>
          <w:sz w:val="20"/>
        </w:rPr>
        <w:t xml:space="preserve"> </w:t>
      </w:r>
      <w:r>
        <w:rPr>
          <w:sz w:val="20"/>
        </w:rPr>
        <w:t>daerah</w:t>
      </w:r>
      <w:r>
        <w:rPr>
          <w:spacing w:val="-5"/>
          <w:sz w:val="20"/>
        </w:rPr>
        <w:t xml:space="preserve"> </w:t>
      </w:r>
      <w:r>
        <w:rPr>
          <w:sz w:val="20"/>
        </w:rPr>
        <w:t>dan/atau</w:t>
      </w:r>
      <w:r>
        <w:rPr>
          <w:spacing w:val="-4"/>
          <w:sz w:val="20"/>
        </w:rPr>
        <w:t xml:space="preserve"> </w:t>
      </w:r>
      <w:r>
        <w:rPr>
          <w:sz w:val="20"/>
        </w:rPr>
        <w:t>wakil</w:t>
      </w:r>
      <w:r>
        <w:rPr>
          <w:spacing w:val="-6"/>
          <w:sz w:val="20"/>
        </w:rPr>
        <w:t xml:space="preserve"> </w:t>
      </w:r>
      <w:r>
        <w:rPr>
          <w:sz w:val="20"/>
        </w:rPr>
        <w:t>kepala</w:t>
      </w:r>
      <w:r>
        <w:rPr>
          <w:spacing w:val="-5"/>
          <w:sz w:val="20"/>
        </w:rPr>
        <w:t xml:space="preserve"> </w:t>
      </w:r>
      <w:r>
        <w:rPr>
          <w:sz w:val="20"/>
        </w:rPr>
        <w:t>daerah</w:t>
      </w:r>
      <w:r>
        <w:rPr>
          <w:spacing w:val="-6"/>
          <w:sz w:val="20"/>
        </w:rPr>
        <w:t xml:space="preserve"> </w:t>
      </w:r>
      <w:r>
        <w:rPr>
          <w:sz w:val="20"/>
        </w:rPr>
        <w:t>yang</w:t>
      </w:r>
      <w:r>
        <w:rPr>
          <w:spacing w:val="-4"/>
          <w:sz w:val="20"/>
        </w:rPr>
        <w:t xml:space="preserve"> </w:t>
      </w:r>
      <w:r>
        <w:rPr>
          <w:sz w:val="20"/>
        </w:rPr>
        <w:t>dijatuhi</w:t>
      </w:r>
      <w:r>
        <w:rPr>
          <w:spacing w:val="-4"/>
          <w:sz w:val="20"/>
        </w:rPr>
        <w:t xml:space="preserve"> </w:t>
      </w:r>
      <w:r>
        <w:rPr>
          <w:sz w:val="20"/>
        </w:rPr>
        <w:t>sanksi</w:t>
      </w:r>
      <w:r>
        <w:rPr>
          <w:spacing w:val="-5"/>
          <w:sz w:val="20"/>
        </w:rPr>
        <w:t xml:space="preserve"> </w:t>
      </w:r>
      <w:r>
        <w:rPr>
          <w:sz w:val="20"/>
        </w:rPr>
        <w:t>teguran</w:t>
      </w:r>
      <w:r>
        <w:rPr>
          <w:spacing w:val="-6"/>
          <w:sz w:val="20"/>
        </w:rPr>
        <w:t xml:space="preserve"> </w:t>
      </w:r>
      <w:r>
        <w:rPr>
          <w:sz w:val="20"/>
        </w:rPr>
        <w:t>tertulis</w:t>
      </w:r>
      <w:r>
        <w:rPr>
          <w:spacing w:val="-5"/>
          <w:sz w:val="20"/>
        </w:rPr>
        <w:t xml:space="preserve"> </w:t>
      </w:r>
      <w:r>
        <w:rPr>
          <w:sz w:val="20"/>
        </w:rPr>
        <w:t>kedua</w:t>
      </w:r>
      <w:r>
        <w:rPr>
          <w:spacing w:val="-5"/>
          <w:sz w:val="20"/>
        </w:rPr>
        <w:t xml:space="preserve"> </w:t>
      </w:r>
      <w:r>
        <w:rPr>
          <w:sz w:val="20"/>
        </w:rPr>
        <w:t>wajib</w:t>
      </w:r>
      <w:r>
        <w:rPr>
          <w:spacing w:val="1"/>
          <w:sz w:val="20"/>
        </w:rPr>
        <w:t xml:space="preserve"> </w:t>
      </w:r>
      <w:r>
        <w:rPr>
          <w:sz w:val="20"/>
        </w:rPr>
        <w:t>menindaklanjuti</w:t>
      </w:r>
      <w:r>
        <w:rPr>
          <w:spacing w:val="-2"/>
          <w:sz w:val="20"/>
        </w:rPr>
        <w:t xml:space="preserve"> </w:t>
      </w:r>
      <w:r>
        <w:rPr>
          <w:sz w:val="20"/>
        </w:rPr>
        <w:t>sanksi</w:t>
      </w:r>
      <w:r>
        <w:rPr>
          <w:spacing w:val="-1"/>
          <w:sz w:val="20"/>
        </w:rPr>
        <w:t xml:space="preserve"> </w:t>
      </w:r>
      <w:r>
        <w:rPr>
          <w:sz w:val="20"/>
        </w:rPr>
        <w:t>yang</w:t>
      </w:r>
      <w:r>
        <w:rPr>
          <w:spacing w:val="-1"/>
          <w:sz w:val="20"/>
        </w:rPr>
        <w:t xml:space="preserve"> </w:t>
      </w:r>
      <w:r>
        <w:rPr>
          <w:sz w:val="20"/>
        </w:rPr>
        <w:t>dijatuhkan.</w:t>
      </w:r>
    </w:p>
    <w:p w14:paraId="7EB4CF22" w14:textId="77777777" w:rsidR="0048761C" w:rsidRDefault="00000000">
      <w:pPr>
        <w:pStyle w:val="ListParagraph"/>
        <w:numPr>
          <w:ilvl w:val="0"/>
          <w:numId w:val="16"/>
        </w:numPr>
        <w:tabs>
          <w:tab w:val="left" w:pos="682"/>
          <w:tab w:val="left" w:pos="683"/>
        </w:tabs>
        <w:spacing w:before="123"/>
        <w:ind w:right="424" w:hanging="567"/>
        <w:rPr>
          <w:sz w:val="20"/>
        </w:rPr>
      </w:pPr>
      <w:r>
        <w:rPr>
          <w:sz w:val="20"/>
        </w:rPr>
        <w:t>Kepala daerah dan/atau wakil kepala daerah yang tetap tidak menjalankan program strategis nasional</w:t>
      </w:r>
      <w:r>
        <w:rPr>
          <w:spacing w:val="1"/>
          <w:sz w:val="20"/>
        </w:rPr>
        <w:t xml:space="preserve"> </w:t>
      </w:r>
      <w:r>
        <w:rPr>
          <w:sz w:val="20"/>
        </w:rPr>
        <w:t>setelah</w:t>
      </w:r>
      <w:r>
        <w:rPr>
          <w:spacing w:val="-3"/>
          <w:sz w:val="20"/>
        </w:rPr>
        <w:t xml:space="preserve"> </w:t>
      </w:r>
      <w:r>
        <w:rPr>
          <w:sz w:val="20"/>
        </w:rPr>
        <w:t>paling</w:t>
      </w:r>
      <w:r>
        <w:rPr>
          <w:spacing w:val="-4"/>
          <w:sz w:val="20"/>
        </w:rPr>
        <w:t xml:space="preserve"> </w:t>
      </w:r>
      <w:r>
        <w:rPr>
          <w:sz w:val="20"/>
        </w:rPr>
        <w:t>cepat</w:t>
      </w:r>
      <w:r>
        <w:rPr>
          <w:spacing w:val="-2"/>
          <w:sz w:val="20"/>
        </w:rPr>
        <w:t xml:space="preserve"> </w:t>
      </w:r>
      <w:r>
        <w:rPr>
          <w:sz w:val="20"/>
        </w:rPr>
        <w:t>14</w:t>
      </w:r>
      <w:r>
        <w:rPr>
          <w:spacing w:val="-3"/>
          <w:sz w:val="20"/>
        </w:rPr>
        <w:t xml:space="preserve"> </w:t>
      </w:r>
      <w:r>
        <w:rPr>
          <w:sz w:val="20"/>
        </w:rPr>
        <w:t>(empat</w:t>
      </w:r>
      <w:r>
        <w:rPr>
          <w:spacing w:val="-1"/>
          <w:sz w:val="20"/>
        </w:rPr>
        <w:t xml:space="preserve"> </w:t>
      </w:r>
      <w:r>
        <w:rPr>
          <w:sz w:val="20"/>
        </w:rPr>
        <w:t>belas)</w:t>
      </w:r>
      <w:r>
        <w:rPr>
          <w:spacing w:val="-2"/>
          <w:sz w:val="20"/>
        </w:rPr>
        <w:t xml:space="preserve"> </w:t>
      </w:r>
      <w:r>
        <w:rPr>
          <w:sz w:val="20"/>
        </w:rPr>
        <w:t>hari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paling</w:t>
      </w:r>
      <w:r>
        <w:rPr>
          <w:spacing w:val="-2"/>
          <w:sz w:val="20"/>
        </w:rPr>
        <w:t xml:space="preserve"> </w:t>
      </w:r>
      <w:r>
        <w:rPr>
          <w:sz w:val="20"/>
        </w:rPr>
        <w:t>lambat</w:t>
      </w:r>
      <w:r>
        <w:rPr>
          <w:spacing w:val="-1"/>
          <w:sz w:val="20"/>
        </w:rPr>
        <w:t xml:space="preserve"> </w:t>
      </w:r>
      <w:r>
        <w:rPr>
          <w:sz w:val="20"/>
        </w:rPr>
        <w:t>21</w:t>
      </w:r>
      <w:r>
        <w:rPr>
          <w:spacing w:val="-4"/>
          <w:sz w:val="20"/>
        </w:rPr>
        <w:t xml:space="preserve"> </w:t>
      </w:r>
      <w:r>
        <w:rPr>
          <w:sz w:val="20"/>
        </w:rPr>
        <w:t>(dua</w:t>
      </w:r>
      <w:r>
        <w:rPr>
          <w:spacing w:val="-2"/>
          <w:sz w:val="20"/>
        </w:rPr>
        <w:t xml:space="preserve"> </w:t>
      </w:r>
      <w:r>
        <w:rPr>
          <w:sz w:val="20"/>
        </w:rPr>
        <w:t>puluh</w:t>
      </w:r>
      <w:r>
        <w:rPr>
          <w:spacing w:val="-2"/>
          <w:sz w:val="20"/>
        </w:rPr>
        <w:t xml:space="preserve"> </w:t>
      </w:r>
      <w:r>
        <w:rPr>
          <w:sz w:val="20"/>
        </w:rPr>
        <w:t>satu)</w:t>
      </w:r>
      <w:r>
        <w:rPr>
          <w:spacing w:val="-3"/>
          <w:sz w:val="20"/>
        </w:rPr>
        <w:t xml:space="preserve"> </w:t>
      </w:r>
      <w:r>
        <w:rPr>
          <w:sz w:val="20"/>
        </w:rPr>
        <w:t>hari</w:t>
      </w:r>
      <w:r>
        <w:rPr>
          <w:spacing w:val="-2"/>
          <w:sz w:val="20"/>
        </w:rPr>
        <w:t xml:space="preserve"> </w:t>
      </w:r>
      <w:r>
        <w:rPr>
          <w:sz w:val="20"/>
        </w:rPr>
        <w:t>sejak</w:t>
      </w:r>
      <w:r>
        <w:rPr>
          <w:spacing w:val="-2"/>
          <w:sz w:val="20"/>
        </w:rPr>
        <w:t xml:space="preserve"> </w:t>
      </w:r>
      <w:r>
        <w:rPr>
          <w:sz w:val="20"/>
        </w:rPr>
        <w:t>penjatuhan</w:t>
      </w:r>
      <w:r>
        <w:rPr>
          <w:spacing w:val="-52"/>
          <w:sz w:val="20"/>
        </w:rPr>
        <w:t xml:space="preserve"> </w:t>
      </w:r>
      <w:r>
        <w:rPr>
          <w:sz w:val="20"/>
        </w:rPr>
        <w:t>teguran</w:t>
      </w:r>
      <w:r>
        <w:rPr>
          <w:spacing w:val="-3"/>
          <w:sz w:val="20"/>
        </w:rPr>
        <w:t xml:space="preserve"> </w:t>
      </w:r>
      <w:r>
        <w:rPr>
          <w:sz w:val="20"/>
        </w:rPr>
        <w:t>tertulis</w:t>
      </w:r>
      <w:r>
        <w:rPr>
          <w:spacing w:val="-1"/>
          <w:sz w:val="20"/>
        </w:rPr>
        <w:t xml:space="preserve"> </w:t>
      </w:r>
      <w:r>
        <w:rPr>
          <w:sz w:val="20"/>
        </w:rPr>
        <w:t>kedua</w:t>
      </w:r>
      <w:r>
        <w:rPr>
          <w:spacing w:val="-2"/>
          <w:sz w:val="20"/>
        </w:rPr>
        <w:t xml:space="preserve"> </w:t>
      </w:r>
      <w:r>
        <w:rPr>
          <w:sz w:val="20"/>
        </w:rPr>
        <w:t>dijatuhi</w:t>
      </w:r>
      <w:r>
        <w:rPr>
          <w:spacing w:val="-1"/>
          <w:sz w:val="20"/>
        </w:rPr>
        <w:t xml:space="preserve"> </w:t>
      </w:r>
      <w:r>
        <w:rPr>
          <w:sz w:val="20"/>
        </w:rPr>
        <w:t>sanksi</w:t>
      </w:r>
      <w:r>
        <w:rPr>
          <w:spacing w:val="-2"/>
          <w:sz w:val="20"/>
        </w:rPr>
        <w:t xml:space="preserve"> </w:t>
      </w:r>
      <w:r>
        <w:rPr>
          <w:sz w:val="20"/>
        </w:rPr>
        <w:t>berupa</w:t>
      </w:r>
      <w:r>
        <w:rPr>
          <w:spacing w:val="-1"/>
          <w:sz w:val="20"/>
        </w:rPr>
        <w:t xml:space="preserve"> </w:t>
      </w:r>
      <w:r>
        <w:rPr>
          <w:sz w:val="20"/>
        </w:rPr>
        <w:t>pemberhentian</w:t>
      </w:r>
      <w:r>
        <w:rPr>
          <w:spacing w:val="-2"/>
          <w:sz w:val="20"/>
        </w:rPr>
        <w:t xml:space="preserve"> </w:t>
      </w:r>
      <w:r>
        <w:rPr>
          <w:sz w:val="20"/>
        </w:rPr>
        <w:t>sementara</w:t>
      </w:r>
      <w:r>
        <w:rPr>
          <w:spacing w:val="-3"/>
          <w:sz w:val="20"/>
        </w:rPr>
        <w:t xml:space="preserve"> </w:t>
      </w:r>
      <w:r>
        <w:rPr>
          <w:sz w:val="20"/>
        </w:rPr>
        <w:t>selama</w:t>
      </w:r>
      <w:r>
        <w:rPr>
          <w:spacing w:val="-2"/>
          <w:sz w:val="20"/>
        </w:rPr>
        <w:t xml:space="preserve"> </w:t>
      </w:r>
      <w:r>
        <w:rPr>
          <w:sz w:val="20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(tiga) bulan.</w:t>
      </w:r>
    </w:p>
    <w:p w14:paraId="797B50B9" w14:textId="77777777" w:rsidR="0048761C" w:rsidRDefault="00000000">
      <w:pPr>
        <w:pStyle w:val="ListParagraph"/>
        <w:numPr>
          <w:ilvl w:val="0"/>
          <w:numId w:val="16"/>
        </w:numPr>
        <w:tabs>
          <w:tab w:val="left" w:pos="682"/>
          <w:tab w:val="left" w:pos="683"/>
        </w:tabs>
        <w:spacing w:before="125"/>
        <w:ind w:right="169" w:hanging="567"/>
        <w:rPr>
          <w:sz w:val="20"/>
        </w:rPr>
      </w:pPr>
      <w:r>
        <w:rPr>
          <w:sz w:val="20"/>
        </w:rPr>
        <w:t>Sanksi</w:t>
      </w:r>
      <w:r>
        <w:rPr>
          <w:spacing w:val="-3"/>
          <w:sz w:val="20"/>
        </w:rPr>
        <w:t xml:space="preserve"> </w:t>
      </w:r>
      <w:r>
        <w:rPr>
          <w:sz w:val="20"/>
        </w:rPr>
        <w:t>pemberhentian</w:t>
      </w:r>
      <w:r>
        <w:rPr>
          <w:spacing w:val="-3"/>
          <w:sz w:val="20"/>
        </w:rPr>
        <w:t xml:space="preserve"> </w:t>
      </w:r>
      <w:r>
        <w:rPr>
          <w:sz w:val="20"/>
        </w:rPr>
        <w:t>sementara</w:t>
      </w:r>
      <w:r>
        <w:rPr>
          <w:spacing w:val="-3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3"/>
          <w:sz w:val="20"/>
        </w:rPr>
        <w:t xml:space="preserve"> </w:t>
      </w:r>
      <w:r>
        <w:rPr>
          <w:sz w:val="20"/>
        </w:rPr>
        <w:t>dimaksud</w:t>
      </w:r>
      <w:r>
        <w:rPr>
          <w:spacing w:val="-3"/>
          <w:sz w:val="20"/>
        </w:rPr>
        <w:t xml:space="preserve"> </w:t>
      </w:r>
      <w:r>
        <w:rPr>
          <w:sz w:val="20"/>
        </w:rPr>
        <w:t>pada</w:t>
      </w:r>
      <w:r>
        <w:rPr>
          <w:spacing w:val="-1"/>
          <w:sz w:val="20"/>
        </w:rPr>
        <w:t xml:space="preserve"> </w:t>
      </w:r>
      <w:r>
        <w:rPr>
          <w:sz w:val="20"/>
        </w:rPr>
        <w:t>ayat</w:t>
      </w:r>
      <w:r>
        <w:rPr>
          <w:spacing w:val="-3"/>
          <w:sz w:val="20"/>
        </w:rPr>
        <w:t xml:space="preserve"> </w:t>
      </w:r>
      <w:r>
        <w:rPr>
          <w:sz w:val="20"/>
        </w:rPr>
        <w:t>(8)</w:t>
      </w:r>
      <w:r>
        <w:rPr>
          <w:spacing w:val="-4"/>
          <w:sz w:val="20"/>
        </w:rPr>
        <w:t xml:space="preserve"> </w:t>
      </w:r>
      <w:r>
        <w:rPr>
          <w:sz w:val="20"/>
        </w:rPr>
        <w:t>dijatuhkan</w:t>
      </w:r>
      <w:r>
        <w:rPr>
          <w:spacing w:val="-3"/>
          <w:sz w:val="20"/>
        </w:rPr>
        <w:t xml:space="preserve"> </w:t>
      </w:r>
      <w:r>
        <w:rPr>
          <w:sz w:val="20"/>
        </w:rPr>
        <w:t>oleh</w:t>
      </w:r>
      <w:r>
        <w:rPr>
          <w:spacing w:val="-3"/>
          <w:sz w:val="20"/>
        </w:rPr>
        <w:t xml:space="preserve"> </w:t>
      </w:r>
      <w:r>
        <w:rPr>
          <w:sz w:val="20"/>
        </w:rPr>
        <w:t>Presiden</w:t>
      </w:r>
      <w:r>
        <w:rPr>
          <w:spacing w:val="-4"/>
          <w:sz w:val="20"/>
        </w:rPr>
        <w:t xml:space="preserve"> </w:t>
      </w:r>
      <w:r>
        <w:rPr>
          <w:sz w:val="20"/>
        </w:rPr>
        <w:t>kepada</w:t>
      </w:r>
      <w:r>
        <w:rPr>
          <w:spacing w:val="-52"/>
          <w:sz w:val="20"/>
        </w:rPr>
        <w:t xml:space="preserve"> </w:t>
      </w:r>
      <w:r>
        <w:rPr>
          <w:sz w:val="20"/>
        </w:rPr>
        <w:t>gubernur dan/atau wakil gubernur atas usulan Menteri serta oleh Menteri kepada bupati/wali kota</w:t>
      </w:r>
      <w:r>
        <w:rPr>
          <w:spacing w:val="1"/>
          <w:sz w:val="20"/>
        </w:rPr>
        <w:t xml:space="preserve"> </w:t>
      </w:r>
      <w:r>
        <w:rPr>
          <w:sz w:val="20"/>
        </w:rPr>
        <w:t>dan/atau wakil</w:t>
      </w:r>
      <w:r>
        <w:rPr>
          <w:spacing w:val="-1"/>
          <w:sz w:val="20"/>
        </w:rPr>
        <w:t xml:space="preserve"> </w:t>
      </w:r>
      <w:r>
        <w:rPr>
          <w:sz w:val="20"/>
        </w:rPr>
        <w:t>bupati/wakil</w:t>
      </w:r>
      <w:r>
        <w:rPr>
          <w:spacing w:val="-1"/>
          <w:sz w:val="20"/>
        </w:rPr>
        <w:t xml:space="preserve"> </w:t>
      </w:r>
      <w:r>
        <w:rPr>
          <w:sz w:val="20"/>
        </w:rPr>
        <w:t>wali</w:t>
      </w:r>
      <w:r>
        <w:rPr>
          <w:spacing w:val="-2"/>
          <w:sz w:val="20"/>
        </w:rPr>
        <w:t xml:space="preserve"> </w:t>
      </w:r>
      <w:r>
        <w:rPr>
          <w:sz w:val="20"/>
        </w:rPr>
        <w:t>kota.</w:t>
      </w:r>
    </w:p>
    <w:p w14:paraId="0AD4AF56" w14:textId="77777777" w:rsidR="0048761C" w:rsidRDefault="00000000">
      <w:pPr>
        <w:pStyle w:val="ListParagraph"/>
        <w:numPr>
          <w:ilvl w:val="0"/>
          <w:numId w:val="16"/>
        </w:numPr>
        <w:tabs>
          <w:tab w:val="left" w:pos="682"/>
          <w:tab w:val="left" w:pos="683"/>
        </w:tabs>
        <w:spacing w:before="123"/>
        <w:ind w:right="315" w:hanging="567"/>
        <w:rPr>
          <w:sz w:val="20"/>
        </w:rPr>
      </w:pPr>
      <w:r>
        <w:rPr>
          <w:sz w:val="20"/>
        </w:rPr>
        <w:t>Usulan</w:t>
      </w:r>
      <w:r>
        <w:rPr>
          <w:spacing w:val="-6"/>
          <w:sz w:val="20"/>
        </w:rPr>
        <w:t xml:space="preserve"> </w:t>
      </w:r>
      <w:r>
        <w:rPr>
          <w:sz w:val="20"/>
        </w:rPr>
        <w:t>pemberhentian</w:t>
      </w:r>
      <w:r>
        <w:rPr>
          <w:spacing w:val="-5"/>
          <w:sz w:val="20"/>
        </w:rPr>
        <w:t xml:space="preserve"> </w:t>
      </w:r>
      <w:r>
        <w:rPr>
          <w:sz w:val="20"/>
        </w:rPr>
        <w:t>sementara</w:t>
      </w:r>
      <w:r>
        <w:rPr>
          <w:spacing w:val="-4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3"/>
          <w:sz w:val="20"/>
        </w:rPr>
        <w:t xml:space="preserve"> </w:t>
      </w:r>
      <w:r>
        <w:rPr>
          <w:sz w:val="20"/>
        </w:rPr>
        <w:t>dimaksud</w:t>
      </w:r>
      <w:r>
        <w:rPr>
          <w:spacing w:val="-3"/>
          <w:sz w:val="20"/>
        </w:rPr>
        <w:t xml:space="preserve"> </w:t>
      </w:r>
      <w:r>
        <w:rPr>
          <w:sz w:val="20"/>
        </w:rPr>
        <w:t>pada</w:t>
      </w:r>
      <w:r>
        <w:rPr>
          <w:spacing w:val="-5"/>
          <w:sz w:val="20"/>
        </w:rPr>
        <w:t xml:space="preserve"> </w:t>
      </w:r>
      <w:r>
        <w:rPr>
          <w:sz w:val="20"/>
        </w:rPr>
        <w:t>ayat</w:t>
      </w:r>
      <w:r>
        <w:rPr>
          <w:spacing w:val="-5"/>
          <w:sz w:val="20"/>
        </w:rPr>
        <w:t xml:space="preserve"> </w:t>
      </w:r>
      <w:r>
        <w:rPr>
          <w:sz w:val="20"/>
        </w:rPr>
        <w:t>(9)</w:t>
      </w:r>
      <w:r>
        <w:rPr>
          <w:spacing w:val="-5"/>
          <w:sz w:val="20"/>
        </w:rPr>
        <w:t xml:space="preserve"> </w:t>
      </w:r>
      <w:r>
        <w:rPr>
          <w:sz w:val="20"/>
        </w:rPr>
        <w:t>ditindaklanjuti</w:t>
      </w:r>
      <w:r>
        <w:rPr>
          <w:spacing w:val="-5"/>
          <w:sz w:val="20"/>
        </w:rPr>
        <w:t xml:space="preserve"> </w:t>
      </w:r>
      <w:r>
        <w:rPr>
          <w:sz w:val="20"/>
        </w:rPr>
        <w:t>paling</w:t>
      </w:r>
      <w:r>
        <w:rPr>
          <w:spacing w:val="-3"/>
          <w:sz w:val="20"/>
        </w:rPr>
        <w:t xml:space="preserve"> </w:t>
      </w:r>
      <w:r>
        <w:rPr>
          <w:sz w:val="20"/>
        </w:rPr>
        <w:t>lambat</w:t>
      </w:r>
      <w:r>
        <w:rPr>
          <w:spacing w:val="-5"/>
          <w:sz w:val="20"/>
        </w:rPr>
        <w:t xml:space="preserve"> </w:t>
      </w:r>
      <w:r>
        <w:rPr>
          <w:sz w:val="20"/>
        </w:rPr>
        <w:t>30</w:t>
      </w:r>
      <w:r>
        <w:rPr>
          <w:spacing w:val="-53"/>
          <w:sz w:val="20"/>
        </w:rPr>
        <w:t xml:space="preserve"> </w:t>
      </w:r>
      <w:r>
        <w:rPr>
          <w:sz w:val="20"/>
        </w:rPr>
        <w:t>(tiga puluh)</w:t>
      </w:r>
      <w:r>
        <w:rPr>
          <w:spacing w:val="1"/>
          <w:sz w:val="20"/>
        </w:rPr>
        <w:t xml:space="preserve"> </w:t>
      </w:r>
      <w:r>
        <w:rPr>
          <w:sz w:val="20"/>
        </w:rPr>
        <w:t>hari</w:t>
      </w:r>
      <w:r>
        <w:rPr>
          <w:spacing w:val="-1"/>
          <w:sz w:val="20"/>
        </w:rPr>
        <w:t xml:space="preserve"> </w:t>
      </w:r>
      <w:r>
        <w:rPr>
          <w:sz w:val="20"/>
        </w:rPr>
        <w:t>sejak</w:t>
      </w:r>
      <w:r>
        <w:rPr>
          <w:spacing w:val="-1"/>
          <w:sz w:val="20"/>
        </w:rPr>
        <w:t xml:space="preserve"> </w:t>
      </w:r>
      <w:r>
        <w:rPr>
          <w:sz w:val="20"/>
        </w:rPr>
        <w:t>usulan</w:t>
      </w:r>
      <w:r>
        <w:rPr>
          <w:spacing w:val="-1"/>
          <w:sz w:val="20"/>
        </w:rPr>
        <w:t xml:space="preserve"> </w:t>
      </w:r>
      <w:r>
        <w:rPr>
          <w:sz w:val="20"/>
        </w:rPr>
        <w:t>diterima.</w:t>
      </w:r>
    </w:p>
    <w:p w14:paraId="1C573FE6" w14:textId="77777777" w:rsidR="0048761C" w:rsidRDefault="00000000">
      <w:pPr>
        <w:pStyle w:val="ListParagraph"/>
        <w:numPr>
          <w:ilvl w:val="0"/>
          <w:numId w:val="16"/>
        </w:numPr>
        <w:tabs>
          <w:tab w:val="left" w:pos="682"/>
          <w:tab w:val="left" w:pos="683"/>
        </w:tabs>
        <w:spacing w:before="125"/>
        <w:ind w:right="229" w:hanging="567"/>
        <w:rPr>
          <w:sz w:val="20"/>
        </w:rPr>
      </w:pPr>
      <w:r>
        <w:rPr>
          <w:sz w:val="20"/>
        </w:rPr>
        <w:t>Penjatuhan</w:t>
      </w:r>
      <w:r>
        <w:rPr>
          <w:spacing w:val="-4"/>
          <w:sz w:val="20"/>
        </w:rPr>
        <w:t xml:space="preserve"> </w:t>
      </w:r>
      <w:r>
        <w:rPr>
          <w:sz w:val="20"/>
        </w:rPr>
        <w:t>sanksi</w:t>
      </w:r>
      <w:r>
        <w:rPr>
          <w:spacing w:val="-4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4"/>
          <w:sz w:val="20"/>
        </w:rPr>
        <w:t xml:space="preserve"> </w:t>
      </w:r>
      <w:r>
        <w:rPr>
          <w:sz w:val="20"/>
        </w:rPr>
        <w:t>dimaksud</w:t>
      </w:r>
      <w:r>
        <w:rPr>
          <w:spacing w:val="-3"/>
          <w:sz w:val="20"/>
        </w:rPr>
        <w:t xml:space="preserve"> </w:t>
      </w:r>
      <w:r>
        <w:rPr>
          <w:sz w:val="20"/>
        </w:rPr>
        <w:t>pada</w:t>
      </w:r>
      <w:r>
        <w:rPr>
          <w:spacing w:val="-3"/>
          <w:sz w:val="20"/>
        </w:rPr>
        <w:t xml:space="preserve"> </w:t>
      </w:r>
      <w:r>
        <w:rPr>
          <w:sz w:val="20"/>
        </w:rPr>
        <w:t>ayat</w:t>
      </w:r>
      <w:r>
        <w:rPr>
          <w:spacing w:val="-4"/>
          <w:sz w:val="20"/>
        </w:rPr>
        <w:t xml:space="preserve"> </w:t>
      </w:r>
      <w:r>
        <w:rPr>
          <w:sz w:val="20"/>
        </w:rPr>
        <w:t>(8)</w:t>
      </w:r>
      <w:r>
        <w:rPr>
          <w:spacing w:val="-3"/>
          <w:sz w:val="20"/>
        </w:rPr>
        <w:t xml:space="preserve"> </w:t>
      </w:r>
      <w:r>
        <w:rPr>
          <w:sz w:val="20"/>
        </w:rPr>
        <w:t>didasarkan</w:t>
      </w:r>
      <w:r>
        <w:rPr>
          <w:spacing w:val="-2"/>
          <w:sz w:val="20"/>
        </w:rPr>
        <w:t xml:space="preserve"> </w:t>
      </w:r>
      <w:r>
        <w:rPr>
          <w:sz w:val="20"/>
        </w:rPr>
        <w:t>atas</w:t>
      </w:r>
      <w:r>
        <w:rPr>
          <w:spacing w:val="-2"/>
          <w:sz w:val="20"/>
        </w:rPr>
        <w:t xml:space="preserve"> </w:t>
      </w:r>
      <w:r>
        <w:rPr>
          <w:sz w:val="20"/>
        </w:rPr>
        <w:t>hasil</w:t>
      </w:r>
      <w:r>
        <w:rPr>
          <w:spacing w:val="-4"/>
          <w:sz w:val="20"/>
        </w:rPr>
        <w:t xml:space="preserve"> </w:t>
      </w:r>
      <w:r>
        <w:rPr>
          <w:sz w:val="20"/>
        </w:rPr>
        <w:t>pemeriksaan</w:t>
      </w:r>
      <w:r>
        <w:rPr>
          <w:spacing w:val="-3"/>
          <w:sz w:val="20"/>
        </w:rPr>
        <w:t xml:space="preserve"> </w:t>
      </w:r>
      <w:r>
        <w:rPr>
          <w:sz w:val="20"/>
        </w:rPr>
        <w:t>secara</w:t>
      </w:r>
      <w:r>
        <w:rPr>
          <w:spacing w:val="-4"/>
          <w:sz w:val="20"/>
        </w:rPr>
        <w:t xml:space="preserve"> </w:t>
      </w:r>
      <w:r>
        <w:rPr>
          <w:sz w:val="20"/>
        </w:rPr>
        <w:t>teliti,</w:t>
      </w:r>
      <w:r>
        <w:rPr>
          <w:spacing w:val="-53"/>
          <w:sz w:val="20"/>
        </w:rPr>
        <w:t xml:space="preserve"> </w:t>
      </w:r>
      <w:r>
        <w:rPr>
          <w:sz w:val="20"/>
        </w:rPr>
        <w:t>objektif, dan didukung dengan data, informasi, dan/atau dokumen lainnya yang berkaitan dengan tidak</w:t>
      </w:r>
      <w:r>
        <w:rPr>
          <w:spacing w:val="1"/>
          <w:sz w:val="20"/>
        </w:rPr>
        <w:t xml:space="preserve"> </w:t>
      </w:r>
      <w:r>
        <w:rPr>
          <w:sz w:val="20"/>
        </w:rPr>
        <w:t>ditaatinya</w:t>
      </w:r>
      <w:r>
        <w:rPr>
          <w:spacing w:val="-2"/>
          <w:sz w:val="20"/>
        </w:rPr>
        <w:t xml:space="preserve"> </w:t>
      </w:r>
      <w:r>
        <w:rPr>
          <w:sz w:val="20"/>
        </w:rPr>
        <w:t>sanksi</w:t>
      </w:r>
      <w:r>
        <w:rPr>
          <w:spacing w:val="-2"/>
          <w:sz w:val="20"/>
        </w:rPr>
        <w:t xml:space="preserve"> </w:t>
      </w:r>
      <w:r>
        <w:rPr>
          <w:sz w:val="20"/>
        </w:rPr>
        <w:t>teguran</w:t>
      </w:r>
      <w:r>
        <w:rPr>
          <w:spacing w:val="-2"/>
          <w:sz w:val="20"/>
        </w:rPr>
        <w:t xml:space="preserve"> </w:t>
      </w:r>
      <w:r>
        <w:rPr>
          <w:sz w:val="20"/>
        </w:rPr>
        <w:t>tertulis</w:t>
      </w:r>
      <w:r>
        <w:rPr>
          <w:spacing w:val="-1"/>
          <w:sz w:val="20"/>
        </w:rPr>
        <w:t xml:space="preserve"> </w:t>
      </w:r>
      <w:r>
        <w:rPr>
          <w:sz w:val="20"/>
        </w:rPr>
        <w:t>kedua sebagaimana dimaksud</w:t>
      </w:r>
      <w:r>
        <w:rPr>
          <w:spacing w:val="-1"/>
          <w:sz w:val="20"/>
        </w:rPr>
        <w:t xml:space="preserve"> </w:t>
      </w:r>
      <w:r>
        <w:rPr>
          <w:sz w:val="20"/>
        </w:rPr>
        <w:t>pada</w:t>
      </w:r>
      <w:r>
        <w:rPr>
          <w:spacing w:val="-2"/>
          <w:sz w:val="20"/>
        </w:rPr>
        <w:t xml:space="preserve"> </w:t>
      </w:r>
      <w:r>
        <w:rPr>
          <w:sz w:val="20"/>
        </w:rPr>
        <w:t>ayat</w:t>
      </w:r>
      <w:r>
        <w:rPr>
          <w:spacing w:val="-1"/>
          <w:sz w:val="20"/>
        </w:rPr>
        <w:t xml:space="preserve"> </w:t>
      </w:r>
      <w:r>
        <w:rPr>
          <w:sz w:val="20"/>
        </w:rPr>
        <w:t>(5) dan ayat</w:t>
      </w:r>
      <w:r>
        <w:rPr>
          <w:spacing w:val="-1"/>
          <w:sz w:val="20"/>
        </w:rPr>
        <w:t xml:space="preserve"> </w:t>
      </w:r>
      <w:r>
        <w:rPr>
          <w:sz w:val="20"/>
        </w:rPr>
        <w:t>(7).</w:t>
      </w:r>
    </w:p>
    <w:p w14:paraId="5A3B233C" w14:textId="77777777" w:rsidR="0048761C" w:rsidRDefault="00000000">
      <w:pPr>
        <w:pStyle w:val="ListParagraph"/>
        <w:numPr>
          <w:ilvl w:val="0"/>
          <w:numId w:val="16"/>
        </w:numPr>
        <w:tabs>
          <w:tab w:val="left" w:pos="682"/>
          <w:tab w:val="left" w:pos="683"/>
        </w:tabs>
        <w:ind w:right="215" w:hanging="567"/>
        <w:rPr>
          <w:sz w:val="20"/>
        </w:rPr>
      </w:pPr>
      <w:r>
        <w:rPr>
          <w:sz w:val="20"/>
        </w:rPr>
        <w:t>Selama diberhentikan sementara sebagaimana dimaksud pada ayat (8), kepala daerah dan/atau wakil</w:t>
      </w:r>
      <w:r>
        <w:rPr>
          <w:spacing w:val="1"/>
          <w:sz w:val="20"/>
        </w:rPr>
        <w:t xml:space="preserve"> </w:t>
      </w:r>
      <w:r>
        <w:rPr>
          <w:sz w:val="20"/>
        </w:rPr>
        <w:t>kepala</w:t>
      </w:r>
      <w:r>
        <w:rPr>
          <w:spacing w:val="-2"/>
          <w:sz w:val="20"/>
        </w:rPr>
        <w:t xml:space="preserve"> </w:t>
      </w:r>
      <w:r>
        <w:rPr>
          <w:sz w:val="20"/>
        </w:rPr>
        <w:t>daerah</w:t>
      </w:r>
      <w:r>
        <w:rPr>
          <w:spacing w:val="-2"/>
          <w:sz w:val="20"/>
        </w:rPr>
        <w:t xml:space="preserve"> </w:t>
      </w:r>
      <w:r>
        <w:rPr>
          <w:sz w:val="20"/>
        </w:rPr>
        <w:t>tidak</w:t>
      </w:r>
      <w:r>
        <w:rPr>
          <w:spacing w:val="-1"/>
          <w:sz w:val="20"/>
        </w:rPr>
        <w:t xml:space="preserve"> </w:t>
      </w:r>
      <w:r>
        <w:rPr>
          <w:sz w:val="20"/>
        </w:rPr>
        <w:t>mendapatkan</w:t>
      </w:r>
      <w:r>
        <w:rPr>
          <w:spacing w:val="-2"/>
          <w:sz w:val="20"/>
        </w:rPr>
        <w:t xml:space="preserve"> </w:t>
      </w:r>
      <w:r>
        <w:rPr>
          <w:sz w:val="20"/>
        </w:rPr>
        <w:t>hak</w:t>
      </w:r>
      <w:r>
        <w:rPr>
          <w:spacing w:val="-2"/>
          <w:sz w:val="20"/>
        </w:rPr>
        <w:t xml:space="preserve"> </w:t>
      </w:r>
      <w:r>
        <w:rPr>
          <w:sz w:val="20"/>
        </w:rPr>
        <w:t>protokoler</w:t>
      </w:r>
      <w:r>
        <w:rPr>
          <w:spacing w:val="-3"/>
          <w:sz w:val="20"/>
        </w:rPr>
        <w:t xml:space="preserve"> </w:t>
      </w:r>
      <w:r>
        <w:rPr>
          <w:sz w:val="20"/>
        </w:rPr>
        <w:t>serta</w:t>
      </w:r>
      <w:r>
        <w:rPr>
          <w:spacing w:val="-3"/>
          <w:sz w:val="20"/>
        </w:rPr>
        <w:t xml:space="preserve"> </w:t>
      </w:r>
      <w:r>
        <w:rPr>
          <w:sz w:val="20"/>
        </w:rPr>
        <w:t>hanya</w:t>
      </w:r>
      <w:r>
        <w:rPr>
          <w:spacing w:val="-4"/>
          <w:sz w:val="20"/>
        </w:rPr>
        <w:t xml:space="preserve"> </w:t>
      </w:r>
      <w:r>
        <w:rPr>
          <w:sz w:val="20"/>
        </w:rPr>
        <w:t>diberikan</w:t>
      </w:r>
      <w:r>
        <w:rPr>
          <w:spacing w:val="-3"/>
          <w:sz w:val="20"/>
        </w:rPr>
        <w:t xml:space="preserve"> </w:t>
      </w:r>
      <w:r>
        <w:rPr>
          <w:sz w:val="20"/>
        </w:rPr>
        <w:t>hak</w:t>
      </w:r>
      <w:r>
        <w:rPr>
          <w:spacing w:val="-3"/>
          <w:sz w:val="20"/>
        </w:rPr>
        <w:t xml:space="preserve"> </w:t>
      </w:r>
      <w:r>
        <w:rPr>
          <w:sz w:val="20"/>
        </w:rPr>
        <w:t>keuangan</w:t>
      </w:r>
      <w:r>
        <w:rPr>
          <w:spacing w:val="-2"/>
          <w:sz w:val="20"/>
        </w:rPr>
        <w:t xml:space="preserve"> </w:t>
      </w:r>
      <w:r>
        <w:rPr>
          <w:sz w:val="20"/>
        </w:rPr>
        <w:t>berupa</w:t>
      </w:r>
      <w:r>
        <w:rPr>
          <w:spacing w:val="-1"/>
          <w:sz w:val="20"/>
        </w:rPr>
        <w:t xml:space="preserve"> </w:t>
      </w:r>
      <w:r>
        <w:rPr>
          <w:sz w:val="20"/>
        </w:rPr>
        <w:t>gaji</w:t>
      </w:r>
      <w:r>
        <w:rPr>
          <w:spacing w:val="-3"/>
          <w:sz w:val="20"/>
        </w:rPr>
        <w:t xml:space="preserve"> </w:t>
      </w:r>
      <w:r>
        <w:rPr>
          <w:sz w:val="20"/>
        </w:rPr>
        <w:t>pokok,</w:t>
      </w:r>
      <w:r>
        <w:rPr>
          <w:spacing w:val="-52"/>
          <w:sz w:val="20"/>
        </w:rPr>
        <w:t xml:space="preserve"> </w:t>
      </w:r>
      <w:r>
        <w:rPr>
          <w:sz w:val="20"/>
        </w:rPr>
        <w:t>tunjangan</w:t>
      </w:r>
      <w:r>
        <w:rPr>
          <w:spacing w:val="-1"/>
          <w:sz w:val="20"/>
        </w:rPr>
        <w:t xml:space="preserve"> </w:t>
      </w:r>
      <w:r>
        <w:rPr>
          <w:sz w:val="20"/>
        </w:rPr>
        <w:t>anak,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tunjangan istri/suami.</w:t>
      </w:r>
    </w:p>
    <w:p w14:paraId="29C395FB" w14:textId="77777777" w:rsidR="0048761C" w:rsidRDefault="00000000">
      <w:pPr>
        <w:pStyle w:val="ListParagraph"/>
        <w:numPr>
          <w:ilvl w:val="0"/>
          <w:numId w:val="16"/>
        </w:numPr>
        <w:tabs>
          <w:tab w:val="left" w:pos="681"/>
          <w:tab w:val="left" w:pos="682"/>
        </w:tabs>
        <w:spacing w:before="123"/>
        <w:ind w:right="492" w:hanging="567"/>
        <w:rPr>
          <w:sz w:val="20"/>
        </w:rPr>
      </w:pPr>
      <w:r>
        <w:rPr>
          <w:sz w:val="20"/>
        </w:rPr>
        <w:t>Kepala</w:t>
      </w:r>
      <w:r>
        <w:rPr>
          <w:spacing w:val="-5"/>
          <w:sz w:val="20"/>
        </w:rPr>
        <w:t xml:space="preserve"> </w:t>
      </w:r>
      <w:r>
        <w:rPr>
          <w:sz w:val="20"/>
        </w:rPr>
        <w:t>daerah</w:t>
      </w:r>
      <w:r>
        <w:rPr>
          <w:spacing w:val="-5"/>
          <w:sz w:val="20"/>
        </w:rPr>
        <w:t xml:space="preserve"> </w:t>
      </w:r>
      <w:r>
        <w:rPr>
          <w:sz w:val="20"/>
        </w:rPr>
        <w:t>dan/atau</w:t>
      </w:r>
      <w:r>
        <w:rPr>
          <w:spacing w:val="-3"/>
          <w:sz w:val="20"/>
        </w:rPr>
        <w:t xml:space="preserve"> </w:t>
      </w:r>
      <w:r>
        <w:rPr>
          <w:sz w:val="20"/>
        </w:rPr>
        <w:t>wakil</w:t>
      </w:r>
      <w:r>
        <w:rPr>
          <w:spacing w:val="-6"/>
          <w:sz w:val="20"/>
        </w:rPr>
        <w:t xml:space="preserve"> </w:t>
      </w:r>
      <w:r>
        <w:rPr>
          <w:sz w:val="20"/>
        </w:rPr>
        <w:t>kepala</w:t>
      </w:r>
      <w:r>
        <w:rPr>
          <w:spacing w:val="-4"/>
          <w:sz w:val="20"/>
        </w:rPr>
        <w:t xml:space="preserve"> </w:t>
      </w:r>
      <w:r>
        <w:rPr>
          <w:sz w:val="20"/>
        </w:rPr>
        <w:t>daerah</w:t>
      </w:r>
      <w:r>
        <w:rPr>
          <w:spacing w:val="-6"/>
          <w:sz w:val="20"/>
        </w:rPr>
        <w:t xml:space="preserve"> </w:t>
      </w:r>
      <w:r>
        <w:rPr>
          <w:sz w:val="20"/>
        </w:rPr>
        <w:t>yang</w:t>
      </w:r>
      <w:r>
        <w:rPr>
          <w:spacing w:val="-3"/>
          <w:sz w:val="20"/>
        </w:rPr>
        <w:t xml:space="preserve"> </w:t>
      </w:r>
      <w:r>
        <w:rPr>
          <w:sz w:val="20"/>
        </w:rPr>
        <w:t>tetap</w:t>
      </w:r>
      <w:r>
        <w:rPr>
          <w:spacing w:val="-5"/>
          <w:sz w:val="20"/>
        </w:rPr>
        <w:t xml:space="preserve"> </w:t>
      </w:r>
      <w:r>
        <w:rPr>
          <w:sz w:val="20"/>
        </w:rPr>
        <w:t>tidak</w:t>
      </w:r>
      <w:r>
        <w:rPr>
          <w:spacing w:val="-5"/>
          <w:sz w:val="20"/>
        </w:rPr>
        <w:t xml:space="preserve"> </w:t>
      </w:r>
      <w:r>
        <w:rPr>
          <w:sz w:val="20"/>
        </w:rPr>
        <w:t>menjalankan</w:t>
      </w:r>
      <w:r>
        <w:rPr>
          <w:spacing w:val="-3"/>
          <w:sz w:val="20"/>
        </w:rPr>
        <w:t xml:space="preserve"> </w:t>
      </w:r>
      <w:r>
        <w:rPr>
          <w:sz w:val="20"/>
        </w:rPr>
        <w:t>program</w:t>
      </w:r>
      <w:r>
        <w:rPr>
          <w:spacing w:val="-4"/>
          <w:sz w:val="20"/>
        </w:rPr>
        <w:t xml:space="preserve"> </w:t>
      </w:r>
      <w:r>
        <w:rPr>
          <w:sz w:val="20"/>
        </w:rPr>
        <w:t>strategis</w:t>
      </w:r>
      <w:r>
        <w:rPr>
          <w:spacing w:val="-4"/>
          <w:sz w:val="20"/>
        </w:rPr>
        <w:t xml:space="preserve"> </w:t>
      </w:r>
      <w:r>
        <w:rPr>
          <w:sz w:val="20"/>
        </w:rPr>
        <w:t>nasional</w:t>
      </w:r>
      <w:r>
        <w:rPr>
          <w:spacing w:val="-52"/>
          <w:sz w:val="20"/>
        </w:rPr>
        <w:t xml:space="preserve"> </w:t>
      </w:r>
      <w:r>
        <w:rPr>
          <w:sz w:val="20"/>
        </w:rPr>
        <w:t>setelah selesai menjalani pemberhentian sementara selama 3 (tiga) bulan dijatuhi sanksi berupa</w:t>
      </w:r>
      <w:r>
        <w:rPr>
          <w:spacing w:val="1"/>
          <w:sz w:val="20"/>
        </w:rPr>
        <w:t xml:space="preserve"> </w:t>
      </w:r>
      <w:r>
        <w:rPr>
          <w:sz w:val="20"/>
        </w:rPr>
        <w:t>pemberhentian.</w:t>
      </w:r>
    </w:p>
    <w:p w14:paraId="4F5D8836" w14:textId="77777777" w:rsidR="0048761C" w:rsidRDefault="00000000">
      <w:pPr>
        <w:pStyle w:val="ListParagraph"/>
        <w:numPr>
          <w:ilvl w:val="0"/>
          <w:numId w:val="16"/>
        </w:numPr>
        <w:tabs>
          <w:tab w:val="left" w:pos="682"/>
          <w:tab w:val="left" w:pos="683"/>
        </w:tabs>
        <w:spacing w:before="125"/>
        <w:ind w:left="682"/>
        <w:rPr>
          <w:sz w:val="20"/>
        </w:rPr>
      </w:pPr>
      <w:r>
        <w:rPr>
          <w:sz w:val="20"/>
        </w:rPr>
        <w:t>Sanksi</w:t>
      </w:r>
      <w:r>
        <w:rPr>
          <w:spacing w:val="-5"/>
          <w:sz w:val="20"/>
        </w:rPr>
        <w:t xml:space="preserve"> </w:t>
      </w:r>
      <w:r>
        <w:rPr>
          <w:sz w:val="20"/>
        </w:rPr>
        <w:t>pemberhentian</w:t>
      </w:r>
      <w:r>
        <w:rPr>
          <w:spacing w:val="-4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3"/>
          <w:sz w:val="20"/>
        </w:rPr>
        <w:t xml:space="preserve"> </w:t>
      </w:r>
      <w:r>
        <w:rPr>
          <w:sz w:val="20"/>
        </w:rPr>
        <w:t>dimaksud</w:t>
      </w:r>
      <w:r>
        <w:rPr>
          <w:spacing w:val="-4"/>
          <w:sz w:val="20"/>
        </w:rPr>
        <w:t xml:space="preserve"> </w:t>
      </w:r>
      <w:r>
        <w:rPr>
          <w:sz w:val="20"/>
        </w:rPr>
        <w:t>pada</w:t>
      </w:r>
      <w:r>
        <w:rPr>
          <w:spacing w:val="-2"/>
          <w:sz w:val="20"/>
        </w:rPr>
        <w:t xml:space="preserve"> </w:t>
      </w:r>
      <w:r>
        <w:rPr>
          <w:sz w:val="20"/>
        </w:rPr>
        <w:t>ayat</w:t>
      </w:r>
      <w:r>
        <w:rPr>
          <w:spacing w:val="-5"/>
          <w:sz w:val="20"/>
        </w:rPr>
        <w:t xml:space="preserve"> </w:t>
      </w:r>
      <w:r>
        <w:rPr>
          <w:sz w:val="20"/>
        </w:rPr>
        <w:t>(13)</w:t>
      </w:r>
      <w:r>
        <w:rPr>
          <w:spacing w:val="-2"/>
          <w:sz w:val="20"/>
        </w:rPr>
        <w:t xml:space="preserve"> </w:t>
      </w:r>
      <w:r>
        <w:rPr>
          <w:sz w:val="20"/>
        </w:rPr>
        <w:t>dijatuhkan</w:t>
      </w:r>
      <w:r>
        <w:rPr>
          <w:spacing w:val="-5"/>
          <w:sz w:val="20"/>
        </w:rPr>
        <w:t xml:space="preserve"> </w:t>
      </w:r>
      <w:r>
        <w:rPr>
          <w:sz w:val="20"/>
        </w:rPr>
        <w:t>oleh</w:t>
      </w:r>
      <w:r>
        <w:rPr>
          <w:spacing w:val="-2"/>
          <w:sz w:val="20"/>
        </w:rPr>
        <w:t xml:space="preserve"> </w:t>
      </w:r>
      <w:r>
        <w:rPr>
          <w:sz w:val="20"/>
        </w:rPr>
        <w:t>Presiden</w:t>
      </w:r>
      <w:r>
        <w:rPr>
          <w:spacing w:val="-4"/>
          <w:sz w:val="20"/>
        </w:rPr>
        <w:t xml:space="preserve"> </w:t>
      </w:r>
      <w:r>
        <w:rPr>
          <w:sz w:val="20"/>
        </w:rPr>
        <w:t>kepada</w:t>
      </w:r>
      <w:r>
        <w:rPr>
          <w:spacing w:val="-4"/>
          <w:sz w:val="20"/>
        </w:rPr>
        <w:t xml:space="preserve"> </w:t>
      </w:r>
      <w:r>
        <w:rPr>
          <w:sz w:val="20"/>
        </w:rPr>
        <w:t>gubernur</w:t>
      </w:r>
    </w:p>
    <w:p w14:paraId="523F6B23" w14:textId="77777777" w:rsidR="0048761C" w:rsidRDefault="0048761C">
      <w:pPr>
        <w:rPr>
          <w:sz w:val="20"/>
        </w:rPr>
        <w:sectPr w:rsidR="0048761C">
          <w:pgSz w:w="12240" w:h="15840"/>
          <w:pgMar w:top="580" w:right="1020" w:bottom="1000" w:left="1020" w:header="0" w:footer="811" w:gutter="0"/>
          <w:cols w:space="720"/>
        </w:sectPr>
      </w:pPr>
    </w:p>
    <w:p w14:paraId="65FE10A7" w14:textId="77777777" w:rsidR="0048761C" w:rsidRDefault="0048761C">
      <w:pPr>
        <w:pStyle w:val="BodyText"/>
        <w:spacing w:before="0"/>
        <w:rPr>
          <w:sz w:val="11"/>
        </w:rPr>
      </w:pPr>
    </w:p>
    <w:p w14:paraId="5ED1C8EF" w14:textId="247BCC92" w:rsidR="0048761C" w:rsidRDefault="0034523D">
      <w:pPr>
        <w:pStyle w:val="BodyText"/>
        <w:tabs>
          <w:tab w:val="left" w:pos="1924"/>
        </w:tabs>
        <w:spacing w:before="0"/>
        <w:ind w:left="194"/>
      </w:pPr>
      <w:r>
        <w:rPr>
          <w:noProof/>
        </w:rPr>
        <mc:AlternateContent>
          <mc:Choice Requires="wpg">
            <w:drawing>
              <wp:inline distT="0" distB="0" distL="0" distR="0" wp14:anchorId="1B352B1A" wp14:editId="4D21CB29">
                <wp:extent cx="457835" cy="459105"/>
                <wp:effectExtent l="8890" t="635" r="0" b="6985"/>
                <wp:docPr id="295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459105"/>
                          <a:chOff x="0" y="0"/>
                          <a:chExt cx="721" cy="723"/>
                        </a:xfrm>
                      </wpg:grpSpPr>
                      <wps:wsp>
                        <wps:cNvPr id="296" name="AutoShape 2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1" cy="723"/>
                          </a:xfrm>
                          <a:custGeom>
                            <a:avLst/>
                            <a:gdLst>
                              <a:gd name="T0" fmla="*/ 342 w 721"/>
                              <a:gd name="T1" fmla="*/ 0 h 723"/>
                              <a:gd name="T2" fmla="*/ 216 w 721"/>
                              <a:gd name="T3" fmla="*/ 31 h 723"/>
                              <a:gd name="T4" fmla="*/ 118 w 721"/>
                              <a:gd name="T5" fmla="*/ 93 h 723"/>
                              <a:gd name="T6" fmla="*/ 49 w 721"/>
                              <a:gd name="T7" fmla="*/ 177 h 723"/>
                              <a:gd name="T8" fmla="*/ 10 w 721"/>
                              <a:gd name="T9" fmla="*/ 274 h 723"/>
                              <a:gd name="T10" fmla="*/ 0 w 721"/>
                              <a:gd name="T11" fmla="*/ 369 h 723"/>
                              <a:gd name="T12" fmla="*/ 6 w 721"/>
                              <a:gd name="T13" fmla="*/ 431 h 723"/>
                              <a:gd name="T14" fmla="*/ 40 w 721"/>
                              <a:gd name="T15" fmla="*/ 531 h 723"/>
                              <a:gd name="T16" fmla="*/ 105 w 721"/>
                              <a:gd name="T17" fmla="*/ 618 h 723"/>
                              <a:gd name="T18" fmla="*/ 199 w 721"/>
                              <a:gd name="T19" fmla="*/ 684 h 723"/>
                              <a:gd name="T20" fmla="*/ 323 w 721"/>
                              <a:gd name="T21" fmla="*/ 721 h 723"/>
                              <a:gd name="T22" fmla="*/ 379 w 721"/>
                              <a:gd name="T23" fmla="*/ 722 h 723"/>
                              <a:gd name="T24" fmla="*/ 463 w 721"/>
                              <a:gd name="T25" fmla="*/ 707 h 723"/>
                              <a:gd name="T26" fmla="*/ 533 w 721"/>
                              <a:gd name="T27" fmla="*/ 677 h 723"/>
                              <a:gd name="T28" fmla="*/ 345 w 721"/>
                              <a:gd name="T29" fmla="*/ 676 h 723"/>
                              <a:gd name="T30" fmla="*/ 223 w 721"/>
                              <a:gd name="T31" fmla="*/ 645 h 723"/>
                              <a:gd name="T32" fmla="*/ 133 w 721"/>
                              <a:gd name="T33" fmla="*/ 581 h 723"/>
                              <a:gd name="T34" fmla="*/ 75 w 721"/>
                              <a:gd name="T35" fmla="*/ 495 h 723"/>
                              <a:gd name="T36" fmla="*/ 48 w 721"/>
                              <a:gd name="T37" fmla="*/ 395 h 723"/>
                              <a:gd name="T38" fmla="*/ 54 w 721"/>
                              <a:gd name="T39" fmla="*/ 292 h 723"/>
                              <a:gd name="T40" fmla="*/ 91 w 721"/>
                              <a:gd name="T41" fmla="*/ 196 h 723"/>
                              <a:gd name="T42" fmla="*/ 162 w 721"/>
                              <a:gd name="T43" fmla="*/ 117 h 723"/>
                              <a:gd name="T44" fmla="*/ 265 w 721"/>
                              <a:gd name="T45" fmla="*/ 63 h 723"/>
                              <a:gd name="T46" fmla="*/ 345 w 721"/>
                              <a:gd name="T47" fmla="*/ 47 h 723"/>
                              <a:gd name="T48" fmla="*/ 506 w 721"/>
                              <a:gd name="T49" fmla="*/ 32 h 723"/>
                              <a:gd name="T50" fmla="*/ 379 w 721"/>
                              <a:gd name="T51" fmla="*/ 0 h 723"/>
                              <a:gd name="T52" fmla="*/ 377 w 721"/>
                              <a:gd name="T53" fmla="*/ 47 h 723"/>
                              <a:gd name="T54" fmla="*/ 459 w 721"/>
                              <a:gd name="T55" fmla="*/ 64 h 723"/>
                              <a:gd name="T56" fmla="*/ 566 w 721"/>
                              <a:gd name="T57" fmla="*/ 123 h 723"/>
                              <a:gd name="T58" fmla="*/ 637 w 721"/>
                              <a:gd name="T59" fmla="*/ 210 h 723"/>
                              <a:gd name="T60" fmla="*/ 671 w 721"/>
                              <a:gd name="T61" fmla="*/ 314 h 723"/>
                              <a:gd name="T62" fmla="*/ 668 w 721"/>
                              <a:gd name="T63" fmla="*/ 423 h 723"/>
                              <a:gd name="T64" fmla="*/ 629 w 721"/>
                              <a:gd name="T65" fmla="*/ 525 h 723"/>
                              <a:gd name="T66" fmla="*/ 555 w 721"/>
                              <a:gd name="T67" fmla="*/ 609 h 723"/>
                              <a:gd name="T68" fmla="*/ 445 w 721"/>
                              <a:gd name="T69" fmla="*/ 663 h 723"/>
                              <a:gd name="T70" fmla="*/ 360 w 721"/>
                              <a:gd name="T71" fmla="*/ 677 h 723"/>
                              <a:gd name="T72" fmla="*/ 572 w 721"/>
                              <a:gd name="T73" fmla="*/ 654 h 723"/>
                              <a:gd name="T74" fmla="*/ 651 w 721"/>
                              <a:gd name="T75" fmla="*/ 577 h 723"/>
                              <a:gd name="T76" fmla="*/ 701 w 721"/>
                              <a:gd name="T77" fmla="*/ 483 h 723"/>
                              <a:gd name="T78" fmla="*/ 721 w 721"/>
                              <a:gd name="T79" fmla="*/ 380 h 723"/>
                              <a:gd name="T80" fmla="*/ 711 w 721"/>
                              <a:gd name="T81" fmla="*/ 275 h 723"/>
                              <a:gd name="T82" fmla="*/ 672 w 721"/>
                              <a:gd name="T83" fmla="*/ 177 h 723"/>
                              <a:gd name="T84" fmla="*/ 603 w 721"/>
                              <a:gd name="T85" fmla="*/ 94 h 723"/>
                              <a:gd name="T86" fmla="*/ 534 w 721"/>
                              <a:gd name="T87" fmla="*/ 47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21" h="723">
                                <a:moveTo>
                                  <a:pt x="379" y="0"/>
                                </a:moveTo>
                                <a:lnTo>
                                  <a:pt x="342" y="0"/>
                                </a:lnTo>
                                <a:lnTo>
                                  <a:pt x="275" y="12"/>
                                </a:lnTo>
                                <a:lnTo>
                                  <a:pt x="216" y="31"/>
                                </a:lnTo>
                                <a:lnTo>
                                  <a:pt x="163" y="59"/>
                                </a:lnTo>
                                <a:lnTo>
                                  <a:pt x="118" y="93"/>
                                </a:lnTo>
                                <a:lnTo>
                                  <a:pt x="80" y="132"/>
                                </a:lnTo>
                                <a:lnTo>
                                  <a:pt x="49" y="177"/>
                                </a:lnTo>
                                <a:lnTo>
                                  <a:pt x="26" y="224"/>
                                </a:lnTo>
                                <a:lnTo>
                                  <a:pt x="10" y="274"/>
                                </a:lnTo>
                                <a:lnTo>
                                  <a:pt x="1" y="326"/>
                                </a:lnTo>
                                <a:lnTo>
                                  <a:pt x="0" y="369"/>
                                </a:lnTo>
                                <a:lnTo>
                                  <a:pt x="0" y="380"/>
                                </a:lnTo>
                                <a:lnTo>
                                  <a:pt x="6" y="431"/>
                                </a:lnTo>
                                <a:lnTo>
                                  <a:pt x="20" y="482"/>
                                </a:lnTo>
                                <a:lnTo>
                                  <a:pt x="40" y="531"/>
                                </a:lnTo>
                                <a:lnTo>
                                  <a:pt x="69" y="576"/>
                                </a:lnTo>
                                <a:lnTo>
                                  <a:pt x="105" y="618"/>
                                </a:lnTo>
                                <a:lnTo>
                                  <a:pt x="148" y="654"/>
                                </a:lnTo>
                                <a:lnTo>
                                  <a:pt x="199" y="684"/>
                                </a:lnTo>
                                <a:lnTo>
                                  <a:pt x="257" y="707"/>
                                </a:lnTo>
                                <a:lnTo>
                                  <a:pt x="323" y="721"/>
                                </a:lnTo>
                                <a:lnTo>
                                  <a:pt x="342" y="722"/>
                                </a:lnTo>
                                <a:lnTo>
                                  <a:pt x="379" y="722"/>
                                </a:lnTo>
                                <a:lnTo>
                                  <a:pt x="397" y="721"/>
                                </a:lnTo>
                                <a:lnTo>
                                  <a:pt x="463" y="707"/>
                                </a:lnTo>
                                <a:lnTo>
                                  <a:pt x="521" y="684"/>
                                </a:lnTo>
                                <a:lnTo>
                                  <a:pt x="533" y="677"/>
                                </a:lnTo>
                                <a:lnTo>
                                  <a:pt x="360" y="677"/>
                                </a:lnTo>
                                <a:lnTo>
                                  <a:pt x="345" y="676"/>
                                </a:lnTo>
                                <a:lnTo>
                                  <a:pt x="280" y="665"/>
                                </a:lnTo>
                                <a:lnTo>
                                  <a:pt x="223" y="645"/>
                                </a:lnTo>
                                <a:lnTo>
                                  <a:pt x="174" y="616"/>
                                </a:lnTo>
                                <a:lnTo>
                                  <a:pt x="133" y="581"/>
                                </a:lnTo>
                                <a:lnTo>
                                  <a:pt x="100" y="540"/>
                                </a:lnTo>
                                <a:lnTo>
                                  <a:pt x="75" y="495"/>
                                </a:lnTo>
                                <a:lnTo>
                                  <a:pt x="58" y="446"/>
                                </a:lnTo>
                                <a:lnTo>
                                  <a:pt x="48" y="395"/>
                                </a:lnTo>
                                <a:lnTo>
                                  <a:pt x="47" y="344"/>
                                </a:lnTo>
                                <a:lnTo>
                                  <a:pt x="54" y="292"/>
                                </a:lnTo>
                                <a:lnTo>
                                  <a:pt x="68" y="243"/>
                                </a:lnTo>
                                <a:lnTo>
                                  <a:pt x="91" y="196"/>
                                </a:lnTo>
                                <a:lnTo>
                                  <a:pt x="122" y="154"/>
                                </a:lnTo>
                                <a:lnTo>
                                  <a:pt x="162" y="117"/>
                                </a:lnTo>
                                <a:lnTo>
                                  <a:pt x="209" y="86"/>
                                </a:lnTo>
                                <a:lnTo>
                                  <a:pt x="265" y="63"/>
                                </a:lnTo>
                                <a:lnTo>
                                  <a:pt x="329" y="49"/>
                                </a:lnTo>
                                <a:lnTo>
                                  <a:pt x="345" y="47"/>
                                </a:lnTo>
                                <a:lnTo>
                                  <a:pt x="534" y="47"/>
                                </a:lnTo>
                                <a:lnTo>
                                  <a:pt x="506" y="32"/>
                                </a:lnTo>
                                <a:lnTo>
                                  <a:pt x="446" y="12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534" y="47"/>
                                </a:moveTo>
                                <a:lnTo>
                                  <a:pt x="377" y="47"/>
                                </a:lnTo>
                                <a:lnTo>
                                  <a:pt x="391" y="49"/>
                                </a:lnTo>
                                <a:lnTo>
                                  <a:pt x="459" y="64"/>
                                </a:lnTo>
                                <a:lnTo>
                                  <a:pt x="517" y="89"/>
                                </a:lnTo>
                                <a:lnTo>
                                  <a:pt x="566" y="123"/>
                                </a:lnTo>
                                <a:lnTo>
                                  <a:pt x="606" y="164"/>
                                </a:lnTo>
                                <a:lnTo>
                                  <a:pt x="637" y="210"/>
                                </a:lnTo>
                                <a:lnTo>
                                  <a:pt x="658" y="261"/>
                                </a:lnTo>
                                <a:lnTo>
                                  <a:pt x="671" y="314"/>
                                </a:lnTo>
                                <a:lnTo>
                                  <a:pt x="674" y="369"/>
                                </a:lnTo>
                                <a:lnTo>
                                  <a:pt x="668" y="423"/>
                                </a:lnTo>
                                <a:lnTo>
                                  <a:pt x="653" y="476"/>
                                </a:lnTo>
                                <a:lnTo>
                                  <a:pt x="629" y="525"/>
                                </a:lnTo>
                                <a:lnTo>
                                  <a:pt x="597" y="570"/>
                                </a:lnTo>
                                <a:lnTo>
                                  <a:pt x="555" y="609"/>
                                </a:lnTo>
                                <a:lnTo>
                                  <a:pt x="504" y="641"/>
                                </a:lnTo>
                                <a:lnTo>
                                  <a:pt x="445" y="663"/>
                                </a:lnTo>
                                <a:lnTo>
                                  <a:pt x="377" y="676"/>
                                </a:lnTo>
                                <a:lnTo>
                                  <a:pt x="360" y="677"/>
                                </a:lnTo>
                                <a:lnTo>
                                  <a:pt x="533" y="677"/>
                                </a:lnTo>
                                <a:lnTo>
                                  <a:pt x="572" y="654"/>
                                </a:lnTo>
                                <a:lnTo>
                                  <a:pt x="616" y="618"/>
                                </a:lnTo>
                                <a:lnTo>
                                  <a:pt x="651" y="577"/>
                                </a:lnTo>
                                <a:lnTo>
                                  <a:pt x="680" y="531"/>
                                </a:lnTo>
                                <a:lnTo>
                                  <a:pt x="701" y="483"/>
                                </a:lnTo>
                                <a:lnTo>
                                  <a:pt x="714" y="432"/>
                                </a:lnTo>
                                <a:lnTo>
                                  <a:pt x="721" y="380"/>
                                </a:lnTo>
                                <a:lnTo>
                                  <a:pt x="719" y="327"/>
                                </a:lnTo>
                                <a:lnTo>
                                  <a:pt x="711" y="275"/>
                                </a:lnTo>
                                <a:lnTo>
                                  <a:pt x="695" y="225"/>
                                </a:lnTo>
                                <a:lnTo>
                                  <a:pt x="672" y="177"/>
                                </a:lnTo>
                                <a:lnTo>
                                  <a:pt x="641" y="133"/>
                                </a:lnTo>
                                <a:lnTo>
                                  <a:pt x="603" y="94"/>
                                </a:lnTo>
                                <a:lnTo>
                                  <a:pt x="558" y="59"/>
                                </a:lnTo>
                                <a:lnTo>
                                  <a:pt x="53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430" y="171"/>
                            <a:ext cx="47" cy="126"/>
                          </a:xfrm>
                          <a:prstGeom prst="rect">
                            <a:avLst/>
                          </a:prstGeom>
                          <a:solidFill>
                            <a:srgbClr val="F9C8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49"/>
                        <wps:cNvSpPr>
                          <a:spLocks/>
                        </wps:cNvSpPr>
                        <wps:spPr bwMode="auto">
                          <a:xfrm>
                            <a:off x="242" y="172"/>
                            <a:ext cx="236" cy="378"/>
                          </a:xfrm>
                          <a:custGeom>
                            <a:avLst/>
                            <a:gdLst>
                              <a:gd name="T0" fmla="+- 0 478 243"/>
                              <a:gd name="T1" fmla="*/ T0 w 236"/>
                              <a:gd name="T2" fmla="+- 0 338 172"/>
                              <a:gd name="T3" fmla="*/ 338 h 378"/>
                              <a:gd name="T4" fmla="+- 0 288 243"/>
                              <a:gd name="T5" fmla="*/ T4 w 236"/>
                              <a:gd name="T6" fmla="+- 0 338 172"/>
                              <a:gd name="T7" fmla="*/ 338 h 378"/>
                              <a:gd name="T8" fmla="+- 0 288 243"/>
                              <a:gd name="T9" fmla="*/ T8 w 236"/>
                              <a:gd name="T10" fmla="+- 0 172 172"/>
                              <a:gd name="T11" fmla="*/ 172 h 378"/>
                              <a:gd name="T12" fmla="+- 0 243 243"/>
                              <a:gd name="T13" fmla="*/ T12 w 236"/>
                              <a:gd name="T14" fmla="+- 0 172 172"/>
                              <a:gd name="T15" fmla="*/ 172 h 378"/>
                              <a:gd name="T16" fmla="+- 0 243 243"/>
                              <a:gd name="T17" fmla="*/ T16 w 236"/>
                              <a:gd name="T18" fmla="+- 0 338 172"/>
                              <a:gd name="T19" fmla="*/ 338 h 378"/>
                              <a:gd name="T20" fmla="+- 0 243 243"/>
                              <a:gd name="T21" fmla="*/ T20 w 236"/>
                              <a:gd name="T22" fmla="+- 0 384 172"/>
                              <a:gd name="T23" fmla="*/ 384 h 378"/>
                              <a:gd name="T24" fmla="+- 0 243 243"/>
                              <a:gd name="T25" fmla="*/ T24 w 236"/>
                              <a:gd name="T26" fmla="+- 0 550 172"/>
                              <a:gd name="T27" fmla="*/ 550 h 378"/>
                              <a:gd name="T28" fmla="+- 0 288 243"/>
                              <a:gd name="T29" fmla="*/ T28 w 236"/>
                              <a:gd name="T30" fmla="+- 0 550 172"/>
                              <a:gd name="T31" fmla="*/ 550 h 378"/>
                              <a:gd name="T32" fmla="+- 0 288 243"/>
                              <a:gd name="T33" fmla="*/ T32 w 236"/>
                              <a:gd name="T34" fmla="+- 0 384 172"/>
                              <a:gd name="T35" fmla="*/ 384 h 378"/>
                              <a:gd name="T36" fmla="+- 0 431 243"/>
                              <a:gd name="T37" fmla="*/ T36 w 236"/>
                              <a:gd name="T38" fmla="+- 0 384 172"/>
                              <a:gd name="T39" fmla="*/ 384 h 378"/>
                              <a:gd name="T40" fmla="+- 0 431 243"/>
                              <a:gd name="T41" fmla="*/ T40 w 236"/>
                              <a:gd name="T42" fmla="+- 0 550 172"/>
                              <a:gd name="T43" fmla="*/ 550 h 378"/>
                              <a:gd name="T44" fmla="+- 0 478 243"/>
                              <a:gd name="T45" fmla="*/ T44 w 236"/>
                              <a:gd name="T46" fmla="+- 0 550 172"/>
                              <a:gd name="T47" fmla="*/ 550 h 378"/>
                              <a:gd name="T48" fmla="+- 0 478 243"/>
                              <a:gd name="T49" fmla="*/ T48 w 236"/>
                              <a:gd name="T50" fmla="+- 0 384 172"/>
                              <a:gd name="T51" fmla="*/ 384 h 378"/>
                              <a:gd name="T52" fmla="+- 0 478 243"/>
                              <a:gd name="T53" fmla="*/ T52 w 236"/>
                              <a:gd name="T54" fmla="+- 0 338 172"/>
                              <a:gd name="T55" fmla="*/ 338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6" h="378">
                                <a:moveTo>
                                  <a:pt x="235" y="166"/>
                                </a:moveTo>
                                <a:lnTo>
                                  <a:pt x="45" y="166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0" y="212"/>
                                </a:lnTo>
                                <a:lnTo>
                                  <a:pt x="0" y="378"/>
                                </a:lnTo>
                                <a:lnTo>
                                  <a:pt x="45" y="378"/>
                                </a:lnTo>
                                <a:lnTo>
                                  <a:pt x="45" y="212"/>
                                </a:lnTo>
                                <a:lnTo>
                                  <a:pt x="188" y="212"/>
                                </a:lnTo>
                                <a:lnTo>
                                  <a:pt x="188" y="378"/>
                                </a:lnTo>
                                <a:lnTo>
                                  <a:pt x="235" y="378"/>
                                </a:lnTo>
                                <a:lnTo>
                                  <a:pt x="235" y="212"/>
                                </a:lnTo>
                                <a:lnTo>
                                  <a:pt x="23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37E49B" id="Group 248" o:spid="_x0000_s1026" style="width:36.05pt;height:36.15pt;mso-position-horizontal-relative:char;mso-position-vertical-relative:line" coordsize="72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">
                <v:shape id="AutoShape 251" o:spid="_x0000_s1027" style="position:absolute;width:721;height:723;visibility:visible;mso-wrap-style:square;v-text-anchor:top" coordsize="721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" path="m379,l342,,275,12,216,31,163,59,118,93,80,132,49,177,26,224,10,274,1,326,,369r,11l6,431r14,51l40,531r29,45l105,618r43,36l199,684r58,23l323,721r19,1l379,722r18,-1l463,707r58,-23l533,677r-173,l345,676,280,665,223,645,174,616,133,581,100,540,75,495,58,446,48,395,47,344r7,-52l68,243,91,196r31,-42l162,117,209,86,265,63,329,49r16,-2l534,47,506,32,446,12,379,xm534,47r-157,l391,49r68,15l517,89r49,34l606,164r31,46l658,261r13,53l674,369r-6,54l653,476r-24,49l597,570r-42,39l504,641r-59,22l377,676r-17,1l533,677r39,-23l616,618r35,-41l680,531r21,-48l714,432r7,-52l719,327r-8,-52l695,225,672,177,641,133,603,94,558,59,534,47xe" fillcolor="#003365" stroked="f">
                  <v:path arrowok="t" o:connecttype="custom" o:connectlocs="342,0;216,31;118,93;49,177;10,274;0,369;6,431;40,531;105,618;199,684;323,721;379,722;463,707;533,677;345,676;223,645;133,581;75,495;48,395;54,292;91,196;162,117;265,63;345,47;506,32;379,0;377,47;459,64;566,123;637,210;671,314;668,423;629,525;555,609;445,663;360,677;572,654;651,577;701,483;721,380;711,275;672,177;603,94;534,47" o:connectangles="0,0,0,0,0,0,0,0,0,0,0,0,0,0,0,0,0,0,0,0,0,0,0,0,0,0,0,0,0,0,0,0,0,0,0,0,0,0,0,0,0,0,0,0"/>
                </v:shape>
                <v:rect id="Rectangle 250" o:spid="_x0000_s1028" style="position:absolute;left:430;top:171;width:47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" fillcolor="#f9c803" stroked="f"/>
                <v:shape id="Freeform 249" o:spid="_x0000_s1029" style="position:absolute;left:242;top:172;width:236;height:378;visibility:visible;mso-wrap-style:square;v-text-anchor:top" coordsize="23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" path="m235,166r-190,l45,,,,,166r,46l,378r45,l45,212r143,l188,378r47,l235,212r,-46xe" fillcolor="#003365" stroked="f">
                  <v:path arrowok="t" o:connecttype="custom" o:connectlocs="235,338;45,338;45,172;0,172;0,338;0,384;0,550;45,550;45,384;188,384;188,550;235,550;235,384;235,338" o:connectangles="0,0,0,0,0,0,0,0,0,0,0,0,0,0"/>
                </v:shape>
                <w10:anchorlock/>
              </v:group>
            </w:pict>
          </mc:Fallback>
        </mc:AlternateContent>
      </w:r>
      <w:r w:rsidR="00000000">
        <w:rPr>
          <w:rFonts w:ascii="Times New Roman"/>
          <w:spacing w:val="9"/>
        </w:rPr>
        <w:t xml:space="preserve"> </w:t>
      </w:r>
      <w:r w:rsidR="00000000">
        <w:rPr>
          <w:noProof/>
          <w:spacing w:val="9"/>
          <w:position w:val="17"/>
        </w:rPr>
        <w:drawing>
          <wp:inline distT="0" distB="0" distL="0" distR="0" wp14:anchorId="1B5052DF" wp14:editId="7387F945">
            <wp:extent cx="410546" cy="242887"/>
            <wp:effectExtent l="0" t="0" r="0" b="0"/>
            <wp:docPr id="4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4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9"/>
          <w:position w:val="17"/>
        </w:rPr>
        <w:tab/>
      </w:r>
      <w:r>
        <w:rPr>
          <w:noProof/>
          <w:spacing w:val="9"/>
          <w:position w:val="20"/>
        </w:rPr>
        <mc:AlternateContent>
          <mc:Choice Requires="wps">
            <w:drawing>
              <wp:inline distT="0" distB="0" distL="0" distR="0" wp14:anchorId="4272B81D" wp14:editId="2F61D5F7">
                <wp:extent cx="2073910" cy="238760"/>
                <wp:effectExtent l="2540" t="0" r="0" b="2540"/>
                <wp:docPr id="294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238760"/>
                        </a:xfrm>
                        <a:prstGeom prst="rect">
                          <a:avLst/>
                        </a:prstGeom>
                        <a:solidFill>
                          <a:srgbClr val="FFD3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3DCE5" w14:textId="77777777" w:rsidR="0048761C" w:rsidRDefault="00000000">
                            <w:pPr>
                              <w:pStyle w:val="BodyText"/>
                              <w:spacing w:before="62"/>
                              <w:ind w:left="227"/>
                              <w:rPr>
                                <w:rFonts w:ascii="Calibri"/>
                              </w:rPr>
                            </w:pPr>
                            <w:hyperlink r:id="rId51">
                              <w:r>
                                <w:rPr>
                                  <w:rFonts w:ascii="Calibri"/>
                                  <w:color w:val="000080"/>
                                </w:rPr>
                                <w:t>www.hukumonline.com/pusatdata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72B81D" id="Text Box 247" o:spid="_x0000_s1047" type="#_x0000_t202" style="width:163.3pt;height: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" fillcolor="#ffd320" stroked="f">
                <v:textbox inset="0,0,0,0">
                  <w:txbxContent>
                    <w:p w14:paraId="0B63DCE5" w14:textId="77777777" w:rsidR="0048761C" w:rsidRDefault="00000000">
                      <w:pPr>
                        <w:pStyle w:val="BodyText"/>
                        <w:spacing w:before="62"/>
                        <w:ind w:left="227"/>
                        <w:rPr>
                          <w:rFonts w:ascii="Calibri"/>
                        </w:rPr>
                      </w:pPr>
                      <w:hyperlink r:id="rId52">
                        <w:r>
                          <w:rPr>
                            <w:rFonts w:ascii="Calibri"/>
                            <w:color w:val="000080"/>
                          </w:rPr>
                          <w:t>www.hukumonline.com/pusatdata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311652BD" w14:textId="77777777" w:rsidR="0048761C" w:rsidRDefault="0048761C">
      <w:pPr>
        <w:pStyle w:val="BodyText"/>
        <w:spacing w:before="0"/>
      </w:pPr>
    </w:p>
    <w:p w14:paraId="4070F54D" w14:textId="77777777" w:rsidR="0048761C" w:rsidRDefault="0048761C">
      <w:pPr>
        <w:pStyle w:val="BodyText"/>
        <w:spacing w:before="9"/>
      </w:pPr>
    </w:p>
    <w:p w14:paraId="487F603E" w14:textId="1EEA29DC" w:rsidR="0048761C" w:rsidRDefault="0034523D">
      <w:pPr>
        <w:pStyle w:val="BodyText"/>
        <w:spacing w:before="0"/>
        <w:ind w:left="68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05120" behindDoc="1" locked="0" layoutInCell="1" allowOverlap="1" wp14:anchorId="23495B34" wp14:editId="7DDCE92C">
                <wp:simplePos x="0" y="0"/>
                <wp:positionH relativeFrom="page">
                  <wp:posOffset>4300220</wp:posOffset>
                </wp:positionH>
                <wp:positionV relativeFrom="paragraph">
                  <wp:posOffset>-864870</wp:posOffset>
                </wp:positionV>
                <wp:extent cx="2752725" cy="3169285"/>
                <wp:effectExtent l="0" t="0" r="0" b="0"/>
                <wp:wrapNone/>
                <wp:docPr id="293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2725" cy="3169285"/>
                        </a:xfrm>
                        <a:custGeom>
                          <a:avLst/>
                          <a:gdLst>
                            <a:gd name="T0" fmla="+- 0 7400 6772"/>
                            <a:gd name="T1" fmla="*/ T0 w 4335"/>
                            <a:gd name="T2" fmla="+- 0 -1286 -1362"/>
                            <a:gd name="T3" fmla="*/ -1286 h 4991"/>
                            <a:gd name="T4" fmla="+- 0 7227 6772"/>
                            <a:gd name="T5" fmla="*/ T4 w 4335"/>
                            <a:gd name="T6" fmla="+- 0 -1034 -1362"/>
                            <a:gd name="T7" fmla="*/ -1034 h 4991"/>
                            <a:gd name="T8" fmla="+- 0 7081 6772"/>
                            <a:gd name="T9" fmla="*/ T8 w 4335"/>
                            <a:gd name="T10" fmla="+- 0 -770 -1362"/>
                            <a:gd name="T11" fmla="*/ -770 h 4991"/>
                            <a:gd name="T12" fmla="+- 0 6964 6772"/>
                            <a:gd name="T13" fmla="*/ T12 w 4335"/>
                            <a:gd name="T14" fmla="+- 0 -497 -1362"/>
                            <a:gd name="T15" fmla="*/ -497 h 4991"/>
                            <a:gd name="T16" fmla="+- 0 6875 6772"/>
                            <a:gd name="T17" fmla="*/ T16 w 4335"/>
                            <a:gd name="T18" fmla="+- 0 -217 -1362"/>
                            <a:gd name="T19" fmla="*/ -217 h 4991"/>
                            <a:gd name="T20" fmla="+- 0 6813 6772"/>
                            <a:gd name="T21" fmla="*/ T20 w 4335"/>
                            <a:gd name="T22" fmla="+- 0 68 -1362"/>
                            <a:gd name="T23" fmla="*/ 68 h 4991"/>
                            <a:gd name="T24" fmla="+- 0 6779 6772"/>
                            <a:gd name="T25" fmla="*/ T24 w 4335"/>
                            <a:gd name="T26" fmla="+- 0 356 -1362"/>
                            <a:gd name="T27" fmla="*/ 356 h 4991"/>
                            <a:gd name="T28" fmla="+- 0 6773 6772"/>
                            <a:gd name="T29" fmla="*/ T28 w 4335"/>
                            <a:gd name="T30" fmla="+- 0 646 -1362"/>
                            <a:gd name="T31" fmla="*/ 646 h 4991"/>
                            <a:gd name="T32" fmla="+- 0 6794 6772"/>
                            <a:gd name="T33" fmla="*/ T32 w 4335"/>
                            <a:gd name="T34" fmla="+- 0 935 -1362"/>
                            <a:gd name="T35" fmla="*/ 935 h 4991"/>
                            <a:gd name="T36" fmla="+- 0 6842 6772"/>
                            <a:gd name="T37" fmla="*/ T36 w 4335"/>
                            <a:gd name="T38" fmla="+- 0 1220 -1362"/>
                            <a:gd name="T39" fmla="*/ 1220 h 4991"/>
                            <a:gd name="T40" fmla="+- 0 6917 6772"/>
                            <a:gd name="T41" fmla="*/ T40 w 4335"/>
                            <a:gd name="T42" fmla="+- 0 1501 -1362"/>
                            <a:gd name="T43" fmla="*/ 1501 h 4991"/>
                            <a:gd name="T44" fmla="+- 0 7020 6772"/>
                            <a:gd name="T45" fmla="*/ T44 w 4335"/>
                            <a:gd name="T46" fmla="+- 0 1775 -1362"/>
                            <a:gd name="T47" fmla="*/ 1775 h 4991"/>
                            <a:gd name="T48" fmla="+- 0 7148 6772"/>
                            <a:gd name="T49" fmla="*/ T48 w 4335"/>
                            <a:gd name="T50" fmla="+- 0 2039 -1362"/>
                            <a:gd name="T51" fmla="*/ 2039 h 4991"/>
                            <a:gd name="T52" fmla="+- 0 7304 6772"/>
                            <a:gd name="T53" fmla="*/ T52 w 4335"/>
                            <a:gd name="T54" fmla="+- 0 2293 -1362"/>
                            <a:gd name="T55" fmla="*/ 2293 h 4991"/>
                            <a:gd name="T56" fmla="+- 0 7486 6772"/>
                            <a:gd name="T57" fmla="*/ T56 w 4335"/>
                            <a:gd name="T58" fmla="+- 0 2533 -1362"/>
                            <a:gd name="T59" fmla="*/ 2533 h 4991"/>
                            <a:gd name="T60" fmla="+- 0 7694 6772"/>
                            <a:gd name="T61" fmla="*/ T60 w 4335"/>
                            <a:gd name="T62" fmla="+- 0 2758 -1362"/>
                            <a:gd name="T63" fmla="*/ 2758 h 4991"/>
                            <a:gd name="T64" fmla="+- 0 7947 6772"/>
                            <a:gd name="T65" fmla="*/ T64 w 4335"/>
                            <a:gd name="T66" fmla="+- 0 2980 -1362"/>
                            <a:gd name="T67" fmla="*/ 2980 h 4991"/>
                            <a:gd name="T68" fmla="+- 0 8194 6772"/>
                            <a:gd name="T69" fmla="*/ T68 w 4335"/>
                            <a:gd name="T70" fmla="+- 0 3155 -1362"/>
                            <a:gd name="T71" fmla="*/ 3155 h 4991"/>
                            <a:gd name="T72" fmla="+- 0 8455 6772"/>
                            <a:gd name="T73" fmla="*/ T72 w 4335"/>
                            <a:gd name="T74" fmla="+- 0 3303 -1362"/>
                            <a:gd name="T75" fmla="*/ 3303 h 4991"/>
                            <a:gd name="T76" fmla="+- 0 8727 6772"/>
                            <a:gd name="T77" fmla="*/ T76 w 4335"/>
                            <a:gd name="T78" fmla="+- 0 3423 -1362"/>
                            <a:gd name="T79" fmla="*/ 3423 h 4991"/>
                            <a:gd name="T80" fmla="+- 0 9009 6772"/>
                            <a:gd name="T81" fmla="*/ T80 w 4335"/>
                            <a:gd name="T82" fmla="+- 0 3517 -1362"/>
                            <a:gd name="T83" fmla="*/ 3517 h 4991"/>
                            <a:gd name="T84" fmla="+- 0 9298 6772"/>
                            <a:gd name="T85" fmla="*/ T84 w 4335"/>
                            <a:gd name="T86" fmla="+- 0 3582 -1362"/>
                            <a:gd name="T87" fmla="*/ 3582 h 4991"/>
                            <a:gd name="T88" fmla="+- 0 9592 6772"/>
                            <a:gd name="T89" fmla="*/ T88 w 4335"/>
                            <a:gd name="T90" fmla="+- 0 3619 -1362"/>
                            <a:gd name="T91" fmla="*/ 3619 h 4991"/>
                            <a:gd name="T92" fmla="+- 0 9888 6772"/>
                            <a:gd name="T93" fmla="*/ T92 w 4335"/>
                            <a:gd name="T94" fmla="+- 0 3628 -1362"/>
                            <a:gd name="T95" fmla="*/ 3628 h 4991"/>
                            <a:gd name="T96" fmla="+- 0 10185 6772"/>
                            <a:gd name="T97" fmla="*/ T96 w 4335"/>
                            <a:gd name="T98" fmla="+- 0 3609 -1362"/>
                            <a:gd name="T99" fmla="*/ 3609 h 4991"/>
                            <a:gd name="T100" fmla="+- 0 10480 6772"/>
                            <a:gd name="T101" fmla="*/ T100 w 4335"/>
                            <a:gd name="T102" fmla="+- 0 3560 -1362"/>
                            <a:gd name="T103" fmla="*/ 3560 h 4991"/>
                            <a:gd name="T104" fmla="+- 0 10770 6772"/>
                            <a:gd name="T105" fmla="*/ T104 w 4335"/>
                            <a:gd name="T106" fmla="+- 0 3482 -1362"/>
                            <a:gd name="T107" fmla="*/ 3482 h 4991"/>
                            <a:gd name="T108" fmla="+- 0 11054 6772"/>
                            <a:gd name="T109" fmla="*/ T108 w 4335"/>
                            <a:gd name="T110" fmla="+- 0 3374 -1362"/>
                            <a:gd name="T111" fmla="*/ 3374 h 4991"/>
                            <a:gd name="T112" fmla="+- 0 9747 6772"/>
                            <a:gd name="T113" fmla="*/ T112 w 4335"/>
                            <a:gd name="T114" fmla="+- 0 3234 -1362"/>
                            <a:gd name="T115" fmla="*/ 3234 h 4991"/>
                            <a:gd name="T116" fmla="+- 0 9447 6772"/>
                            <a:gd name="T117" fmla="*/ T116 w 4335"/>
                            <a:gd name="T118" fmla="+- 0 3208 -1362"/>
                            <a:gd name="T119" fmla="*/ 3208 h 4991"/>
                            <a:gd name="T120" fmla="+- 0 9151 6772"/>
                            <a:gd name="T121" fmla="*/ T120 w 4335"/>
                            <a:gd name="T122" fmla="+- 0 3147 -1362"/>
                            <a:gd name="T123" fmla="*/ 3147 h 4991"/>
                            <a:gd name="T124" fmla="+- 0 8863 6772"/>
                            <a:gd name="T125" fmla="*/ T124 w 4335"/>
                            <a:gd name="T126" fmla="+- 0 3053 -1362"/>
                            <a:gd name="T127" fmla="*/ 3053 h 4991"/>
                            <a:gd name="T128" fmla="+- 0 8585 6772"/>
                            <a:gd name="T129" fmla="*/ T128 w 4335"/>
                            <a:gd name="T130" fmla="+- 0 2926 -1362"/>
                            <a:gd name="T131" fmla="*/ 2926 h 4991"/>
                            <a:gd name="T132" fmla="+- 0 8321 6772"/>
                            <a:gd name="T133" fmla="*/ T132 w 4335"/>
                            <a:gd name="T134" fmla="+- 0 2765 -1362"/>
                            <a:gd name="T135" fmla="*/ 2765 h 4991"/>
                            <a:gd name="T136" fmla="+- 0 8058 6772"/>
                            <a:gd name="T137" fmla="*/ T136 w 4335"/>
                            <a:gd name="T138" fmla="+- 0 2559 -1362"/>
                            <a:gd name="T139" fmla="*/ 2559 h 4991"/>
                            <a:gd name="T140" fmla="+- 0 7845 6772"/>
                            <a:gd name="T141" fmla="*/ T140 w 4335"/>
                            <a:gd name="T142" fmla="+- 0 2345 -1362"/>
                            <a:gd name="T143" fmla="*/ 2345 h 4991"/>
                            <a:gd name="T144" fmla="+- 0 7660 6772"/>
                            <a:gd name="T145" fmla="*/ T144 w 4335"/>
                            <a:gd name="T146" fmla="+- 0 2115 -1362"/>
                            <a:gd name="T147" fmla="*/ 2115 h 4991"/>
                            <a:gd name="T148" fmla="+- 0 7505 6772"/>
                            <a:gd name="T149" fmla="*/ T148 w 4335"/>
                            <a:gd name="T150" fmla="+- 0 1870 -1362"/>
                            <a:gd name="T151" fmla="*/ 1870 h 4991"/>
                            <a:gd name="T152" fmla="+- 0 7379 6772"/>
                            <a:gd name="T153" fmla="*/ T152 w 4335"/>
                            <a:gd name="T154" fmla="+- 0 1614 -1362"/>
                            <a:gd name="T155" fmla="*/ 1614 h 4991"/>
                            <a:gd name="T156" fmla="+- 0 7282 6772"/>
                            <a:gd name="T157" fmla="*/ T156 w 4335"/>
                            <a:gd name="T158" fmla="+- 0 1348 -1362"/>
                            <a:gd name="T159" fmla="*/ 1348 h 4991"/>
                            <a:gd name="T160" fmla="+- 0 7214 6772"/>
                            <a:gd name="T161" fmla="*/ T160 w 4335"/>
                            <a:gd name="T162" fmla="+- 0 1074 -1362"/>
                            <a:gd name="T163" fmla="*/ 1074 h 4991"/>
                            <a:gd name="T164" fmla="+- 0 7176 6772"/>
                            <a:gd name="T165" fmla="*/ T164 w 4335"/>
                            <a:gd name="T166" fmla="+- 0 797 -1362"/>
                            <a:gd name="T167" fmla="*/ 797 h 4991"/>
                            <a:gd name="T168" fmla="+- 0 7167 6772"/>
                            <a:gd name="T169" fmla="*/ T168 w 4335"/>
                            <a:gd name="T170" fmla="+- 0 517 -1362"/>
                            <a:gd name="T171" fmla="*/ 517 h 4991"/>
                            <a:gd name="T172" fmla="+- 0 7187 6772"/>
                            <a:gd name="T173" fmla="*/ T172 w 4335"/>
                            <a:gd name="T174" fmla="+- 0 238 -1362"/>
                            <a:gd name="T175" fmla="*/ 238 h 4991"/>
                            <a:gd name="T176" fmla="+- 0 7237 6772"/>
                            <a:gd name="T177" fmla="*/ T176 w 4335"/>
                            <a:gd name="T178" fmla="+- 0 -39 -1362"/>
                            <a:gd name="T179" fmla="*/ -39 h 4991"/>
                            <a:gd name="T180" fmla="+- 0 7317 6772"/>
                            <a:gd name="T181" fmla="*/ T180 w 4335"/>
                            <a:gd name="T182" fmla="+- 0 -311 -1362"/>
                            <a:gd name="T183" fmla="*/ -311 h 4991"/>
                            <a:gd name="T184" fmla="+- 0 7426 6772"/>
                            <a:gd name="T185" fmla="*/ T184 w 4335"/>
                            <a:gd name="T186" fmla="+- 0 -575 -1362"/>
                            <a:gd name="T187" fmla="*/ -575 h 4991"/>
                            <a:gd name="T188" fmla="+- 0 7565 6772"/>
                            <a:gd name="T189" fmla="*/ T188 w 4335"/>
                            <a:gd name="T190" fmla="+- 0 -829 -1362"/>
                            <a:gd name="T191" fmla="*/ -829 h 4991"/>
                            <a:gd name="T192" fmla="+- 0 7733 6772"/>
                            <a:gd name="T193" fmla="*/ T192 w 4335"/>
                            <a:gd name="T194" fmla="+- 0 -1070 -1362"/>
                            <a:gd name="T195" fmla="*/ -1070 h 4991"/>
                            <a:gd name="T196" fmla="+- 0 7932 6772"/>
                            <a:gd name="T197" fmla="*/ T196 w 4335"/>
                            <a:gd name="T198" fmla="+- 0 -1297 -1362"/>
                            <a:gd name="T199" fmla="*/ -1297 h 4991"/>
                            <a:gd name="T200" fmla="+- 0 11071 6772"/>
                            <a:gd name="T201" fmla="*/ T200 w 4335"/>
                            <a:gd name="T202" fmla="+- 0 2928 -1362"/>
                            <a:gd name="T203" fmla="*/ 2928 h 4991"/>
                            <a:gd name="T204" fmla="+- 0 10788 6772"/>
                            <a:gd name="T205" fmla="*/ T204 w 4335"/>
                            <a:gd name="T206" fmla="+- 0 3056 -1362"/>
                            <a:gd name="T207" fmla="*/ 3056 h 4991"/>
                            <a:gd name="T208" fmla="+- 0 10497 6772"/>
                            <a:gd name="T209" fmla="*/ T208 w 4335"/>
                            <a:gd name="T210" fmla="+- 0 3150 -1362"/>
                            <a:gd name="T211" fmla="*/ 3150 h 4991"/>
                            <a:gd name="T212" fmla="+- 0 10199 6772"/>
                            <a:gd name="T213" fmla="*/ T212 w 4335"/>
                            <a:gd name="T214" fmla="+- 0 3210 -1362"/>
                            <a:gd name="T215" fmla="*/ 3210 h 4991"/>
                            <a:gd name="T216" fmla="+- 0 9898 6772"/>
                            <a:gd name="T217" fmla="*/ T216 w 4335"/>
                            <a:gd name="T218" fmla="+- 0 3234 -1362"/>
                            <a:gd name="T219" fmla="*/ 3234 h 4991"/>
                            <a:gd name="T220" fmla="+- 0 9227 6772"/>
                            <a:gd name="T221" fmla="*/ T220 w 4335"/>
                            <a:gd name="T222" fmla="+- 0 -1029 -1362"/>
                            <a:gd name="T223" fmla="*/ -1029 h 4991"/>
                            <a:gd name="T224" fmla="+- 0 9227 6772"/>
                            <a:gd name="T225" fmla="*/ T224 w 4335"/>
                            <a:gd name="T226" fmla="+- 0 768 -1362"/>
                            <a:gd name="T227" fmla="*/ 768 h 4991"/>
                            <a:gd name="T228" fmla="+- 0 9227 6772"/>
                            <a:gd name="T229" fmla="*/ T228 w 4335"/>
                            <a:gd name="T230" fmla="+- 0 -1029 -1362"/>
                            <a:gd name="T231" fmla="*/ -1029 h 4991"/>
                            <a:gd name="T232" fmla="+- 0 10828 6772"/>
                            <a:gd name="T233" fmla="*/ T232 w 4335"/>
                            <a:gd name="T234" fmla="+- 0 2170 -1362"/>
                            <a:gd name="T235" fmla="*/ 2170 h 4991"/>
                            <a:gd name="T236" fmla="+- 0 10433 6772"/>
                            <a:gd name="T237" fmla="*/ T236 w 4335"/>
                            <a:gd name="T238" fmla="+- 0 23 -1362"/>
                            <a:gd name="T239" fmla="*/ 23 h 49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35" h="4991">
                              <a:moveTo>
                                <a:pt x="1226" y="0"/>
                              </a:moveTo>
                              <a:lnTo>
                                <a:pt x="688" y="0"/>
                              </a:lnTo>
                              <a:lnTo>
                                <a:pt x="658" y="39"/>
                              </a:lnTo>
                              <a:lnTo>
                                <a:pt x="628" y="76"/>
                              </a:lnTo>
                              <a:lnTo>
                                <a:pt x="582" y="138"/>
                              </a:lnTo>
                              <a:lnTo>
                                <a:pt x="538" y="201"/>
                              </a:lnTo>
                              <a:lnTo>
                                <a:pt x="496" y="264"/>
                              </a:lnTo>
                              <a:lnTo>
                                <a:pt x="455" y="328"/>
                              </a:lnTo>
                              <a:lnTo>
                                <a:pt x="416" y="393"/>
                              </a:lnTo>
                              <a:lnTo>
                                <a:pt x="379" y="459"/>
                              </a:lnTo>
                              <a:lnTo>
                                <a:pt x="343" y="525"/>
                              </a:lnTo>
                              <a:lnTo>
                                <a:pt x="309" y="592"/>
                              </a:lnTo>
                              <a:lnTo>
                                <a:pt x="277" y="659"/>
                              </a:lnTo>
                              <a:lnTo>
                                <a:pt x="247" y="727"/>
                              </a:lnTo>
                              <a:lnTo>
                                <a:pt x="219" y="796"/>
                              </a:lnTo>
                              <a:lnTo>
                                <a:pt x="192" y="865"/>
                              </a:lnTo>
                              <a:lnTo>
                                <a:pt x="167" y="934"/>
                              </a:lnTo>
                              <a:lnTo>
                                <a:pt x="144" y="1004"/>
                              </a:lnTo>
                              <a:lnTo>
                                <a:pt x="122" y="1074"/>
                              </a:lnTo>
                              <a:lnTo>
                                <a:pt x="103" y="1145"/>
                              </a:lnTo>
                              <a:lnTo>
                                <a:pt x="85" y="1216"/>
                              </a:lnTo>
                              <a:lnTo>
                                <a:pt x="69" y="1287"/>
                              </a:lnTo>
                              <a:lnTo>
                                <a:pt x="54" y="1358"/>
                              </a:lnTo>
                              <a:lnTo>
                                <a:pt x="41" y="1430"/>
                              </a:lnTo>
                              <a:lnTo>
                                <a:pt x="30" y="1502"/>
                              </a:lnTo>
                              <a:lnTo>
                                <a:pt x="21" y="1574"/>
                              </a:lnTo>
                              <a:lnTo>
                                <a:pt x="13" y="1646"/>
                              </a:lnTo>
                              <a:lnTo>
                                <a:pt x="7" y="1718"/>
                              </a:lnTo>
                              <a:lnTo>
                                <a:pt x="3" y="1791"/>
                              </a:lnTo>
                              <a:lnTo>
                                <a:pt x="1" y="1863"/>
                              </a:lnTo>
                              <a:lnTo>
                                <a:pt x="0" y="1936"/>
                              </a:lnTo>
                              <a:lnTo>
                                <a:pt x="1" y="2008"/>
                              </a:lnTo>
                              <a:lnTo>
                                <a:pt x="4" y="2080"/>
                              </a:lnTo>
                              <a:lnTo>
                                <a:pt x="8" y="2153"/>
                              </a:lnTo>
                              <a:lnTo>
                                <a:pt x="14" y="2225"/>
                              </a:lnTo>
                              <a:lnTo>
                                <a:pt x="22" y="2297"/>
                              </a:lnTo>
                              <a:lnTo>
                                <a:pt x="31" y="2368"/>
                              </a:lnTo>
                              <a:lnTo>
                                <a:pt x="43" y="2440"/>
                              </a:lnTo>
                              <a:lnTo>
                                <a:pt x="56" y="2511"/>
                              </a:lnTo>
                              <a:lnTo>
                                <a:pt x="70" y="2582"/>
                              </a:lnTo>
                              <a:lnTo>
                                <a:pt x="86" y="2653"/>
                              </a:lnTo>
                              <a:lnTo>
                                <a:pt x="104" y="2723"/>
                              </a:lnTo>
                              <a:lnTo>
                                <a:pt x="124" y="2793"/>
                              </a:lnTo>
                              <a:lnTo>
                                <a:pt x="145" y="2863"/>
                              </a:lnTo>
                              <a:lnTo>
                                <a:pt x="168" y="2932"/>
                              </a:lnTo>
                              <a:lnTo>
                                <a:pt x="193" y="3001"/>
                              </a:lnTo>
                              <a:lnTo>
                                <a:pt x="219" y="3069"/>
                              </a:lnTo>
                              <a:lnTo>
                                <a:pt x="248" y="3137"/>
                              </a:lnTo>
                              <a:lnTo>
                                <a:pt x="277" y="3204"/>
                              </a:lnTo>
                              <a:lnTo>
                                <a:pt x="309" y="3270"/>
                              </a:lnTo>
                              <a:lnTo>
                                <a:pt x="342" y="3336"/>
                              </a:lnTo>
                              <a:lnTo>
                                <a:pt x="376" y="3401"/>
                              </a:lnTo>
                              <a:lnTo>
                                <a:pt x="413" y="3466"/>
                              </a:lnTo>
                              <a:lnTo>
                                <a:pt x="451" y="3529"/>
                              </a:lnTo>
                              <a:lnTo>
                                <a:pt x="491" y="3592"/>
                              </a:lnTo>
                              <a:lnTo>
                                <a:pt x="532" y="3655"/>
                              </a:lnTo>
                              <a:lnTo>
                                <a:pt x="575" y="3716"/>
                              </a:lnTo>
                              <a:lnTo>
                                <a:pt x="620" y="3777"/>
                              </a:lnTo>
                              <a:lnTo>
                                <a:pt x="666" y="3836"/>
                              </a:lnTo>
                              <a:lnTo>
                                <a:pt x="714" y="3895"/>
                              </a:lnTo>
                              <a:lnTo>
                                <a:pt x="764" y="3953"/>
                              </a:lnTo>
                              <a:lnTo>
                                <a:pt x="815" y="4009"/>
                              </a:lnTo>
                              <a:lnTo>
                                <a:pt x="868" y="4065"/>
                              </a:lnTo>
                              <a:lnTo>
                                <a:pt x="922" y="4120"/>
                              </a:lnTo>
                              <a:lnTo>
                                <a:pt x="1000" y="4193"/>
                              </a:lnTo>
                              <a:lnTo>
                                <a:pt x="1058" y="4244"/>
                              </a:lnTo>
                              <a:lnTo>
                                <a:pt x="1116" y="4294"/>
                              </a:lnTo>
                              <a:lnTo>
                                <a:pt x="1175" y="4342"/>
                              </a:lnTo>
                              <a:lnTo>
                                <a:pt x="1235" y="4388"/>
                              </a:lnTo>
                              <a:lnTo>
                                <a:pt x="1297" y="4433"/>
                              </a:lnTo>
                              <a:lnTo>
                                <a:pt x="1359" y="4476"/>
                              </a:lnTo>
                              <a:lnTo>
                                <a:pt x="1422" y="4517"/>
                              </a:lnTo>
                              <a:lnTo>
                                <a:pt x="1486" y="4556"/>
                              </a:lnTo>
                              <a:lnTo>
                                <a:pt x="1551" y="4594"/>
                              </a:lnTo>
                              <a:lnTo>
                                <a:pt x="1616" y="4630"/>
                              </a:lnTo>
                              <a:lnTo>
                                <a:pt x="1683" y="4665"/>
                              </a:lnTo>
                              <a:lnTo>
                                <a:pt x="1750" y="4697"/>
                              </a:lnTo>
                              <a:lnTo>
                                <a:pt x="1817" y="4729"/>
                              </a:lnTo>
                              <a:lnTo>
                                <a:pt x="1886" y="4758"/>
                              </a:lnTo>
                              <a:lnTo>
                                <a:pt x="1955" y="4785"/>
                              </a:lnTo>
                              <a:lnTo>
                                <a:pt x="2025" y="4811"/>
                              </a:lnTo>
                              <a:lnTo>
                                <a:pt x="2095" y="4836"/>
                              </a:lnTo>
                              <a:lnTo>
                                <a:pt x="2166" y="4858"/>
                              </a:lnTo>
                              <a:lnTo>
                                <a:pt x="2237" y="4879"/>
                              </a:lnTo>
                              <a:lnTo>
                                <a:pt x="2308" y="4898"/>
                              </a:lnTo>
                              <a:lnTo>
                                <a:pt x="2381" y="4915"/>
                              </a:lnTo>
                              <a:lnTo>
                                <a:pt x="2453" y="4930"/>
                              </a:lnTo>
                              <a:lnTo>
                                <a:pt x="2526" y="4944"/>
                              </a:lnTo>
                              <a:lnTo>
                                <a:pt x="2599" y="4956"/>
                              </a:lnTo>
                              <a:lnTo>
                                <a:pt x="2672" y="4966"/>
                              </a:lnTo>
                              <a:lnTo>
                                <a:pt x="2746" y="4975"/>
                              </a:lnTo>
                              <a:lnTo>
                                <a:pt x="2820" y="4981"/>
                              </a:lnTo>
                              <a:lnTo>
                                <a:pt x="2894" y="4986"/>
                              </a:lnTo>
                              <a:lnTo>
                                <a:pt x="2968" y="4990"/>
                              </a:lnTo>
                              <a:lnTo>
                                <a:pt x="3042" y="4991"/>
                              </a:lnTo>
                              <a:lnTo>
                                <a:pt x="3116" y="4990"/>
                              </a:lnTo>
                              <a:lnTo>
                                <a:pt x="3190" y="4988"/>
                              </a:lnTo>
                              <a:lnTo>
                                <a:pt x="3264" y="4984"/>
                              </a:lnTo>
                              <a:lnTo>
                                <a:pt x="3339" y="4978"/>
                              </a:lnTo>
                              <a:lnTo>
                                <a:pt x="3413" y="4971"/>
                              </a:lnTo>
                              <a:lnTo>
                                <a:pt x="3487" y="4961"/>
                              </a:lnTo>
                              <a:lnTo>
                                <a:pt x="3561" y="4950"/>
                              </a:lnTo>
                              <a:lnTo>
                                <a:pt x="3634" y="4937"/>
                              </a:lnTo>
                              <a:lnTo>
                                <a:pt x="3708" y="4922"/>
                              </a:lnTo>
                              <a:lnTo>
                                <a:pt x="3781" y="4905"/>
                              </a:lnTo>
                              <a:lnTo>
                                <a:pt x="3854" y="4886"/>
                              </a:lnTo>
                              <a:lnTo>
                                <a:pt x="3926" y="4866"/>
                              </a:lnTo>
                              <a:lnTo>
                                <a:pt x="3998" y="4844"/>
                              </a:lnTo>
                              <a:lnTo>
                                <a:pt x="4070" y="4820"/>
                              </a:lnTo>
                              <a:lnTo>
                                <a:pt x="4141" y="4794"/>
                              </a:lnTo>
                              <a:lnTo>
                                <a:pt x="4212" y="4766"/>
                              </a:lnTo>
                              <a:lnTo>
                                <a:pt x="4282" y="4736"/>
                              </a:lnTo>
                              <a:lnTo>
                                <a:pt x="4334" y="4713"/>
                              </a:lnTo>
                              <a:lnTo>
                                <a:pt x="4334" y="4597"/>
                              </a:lnTo>
                              <a:lnTo>
                                <a:pt x="3050" y="4597"/>
                              </a:lnTo>
                              <a:lnTo>
                                <a:pt x="2975" y="4596"/>
                              </a:lnTo>
                              <a:lnTo>
                                <a:pt x="2900" y="4593"/>
                              </a:lnTo>
                              <a:lnTo>
                                <a:pt x="2825" y="4587"/>
                              </a:lnTo>
                              <a:lnTo>
                                <a:pt x="2750" y="4580"/>
                              </a:lnTo>
                              <a:lnTo>
                                <a:pt x="2675" y="4570"/>
                              </a:lnTo>
                              <a:lnTo>
                                <a:pt x="2601" y="4558"/>
                              </a:lnTo>
                              <a:lnTo>
                                <a:pt x="2526" y="4544"/>
                              </a:lnTo>
                              <a:lnTo>
                                <a:pt x="2453" y="4528"/>
                              </a:lnTo>
                              <a:lnTo>
                                <a:pt x="2379" y="4509"/>
                              </a:lnTo>
                              <a:lnTo>
                                <a:pt x="2307" y="4489"/>
                              </a:lnTo>
                              <a:lnTo>
                                <a:pt x="2234" y="4467"/>
                              </a:lnTo>
                              <a:lnTo>
                                <a:pt x="2162" y="4442"/>
                              </a:lnTo>
                              <a:lnTo>
                                <a:pt x="2091" y="4415"/>
                              </a:lnTo>
                              <a:lnTo>
                                <a:pt x="2021" y="4387"/>
                              </a:lnTo>
                              <a:lnTo>
                                <a:pt x="1951" y="4356"/>
                              </a:lnTo>
                              <a:lnTo>
                                <a:pt x="1882" y="4323"/>
                              </a:lnTo>
                              <a:lnTo>
                                <a:pt x="1813" y="4288"/>
                              </a:lnTo>
                              <a:lnTo>
                                <a:pt x="1746" y="4250"/>
                              </a:lnTo>
                              <a:lnTo>
                                <a:pt x="1679" y="4211"/>
                              </a:lnTo>
                              <a:lnTo>
                                <a:pt x="1614" y="4170"/>
                              </a:lnTo>
                              <a:lnTo>
                                <a:pt x="1549" y="4127"/>
                              </a:lnTo>
                              <a:lnTo>
                                <a:pt x="1485" y="4081"/>
                              </a:lnTo>
                              <a:lnTo>
                                <a:pt x="1423" y="4034"/>
                              </a:lnTo>
                              <a:lnTo>
                                <a:pt x="1344" y="3971"/>
                              </a:lnTo>
                              <a:lnTo>
                                <a:pt x="1286" y="3921"/>
                              </a:lnTo>
                              <a:lnTo>
                                <a:pt x="1230" y="3869"/>
                              </a:lnTo>
                              <a:lnTo>
                                <a:pt x="1176" y="3816"/>
                              </a:lnTo>
                              <a:lnTo>
                                <a:pt x="1123" y="3762"/>
                              </a:lnTo>
                              <a:lnTo>
                                <a:pt x="1073" y="3707"/>
                              </a:lnTo>
                              <a:lnTo>
                                <a:pt x="1024" y="3651"/>
                              </a:lnTo>
                              <a:lnTo>
                                <a:pt x="977" y="3594"/>
                              </a:lnTo>
                              <a:lnTo>
                                <a:pt x="932" y="3536"/>
                              </a:lnTo>
                              <a:lnTo>
                                <a:pt x="888" y="3477"/>
                              </a:lnTo>
                              <a:lnTo>
                                <a:pt x="847" y="3417"/>
                              </a:lnTo>
                              <a:lnTo>
                                <a:pt x="807" y="3356"/>
                              </a:lnTo>
                              <a:lnTo>
                                <a:pt x="769" y="3295"/>
                              </a:lnTo>
                              <a:lnTo>
                                <a:pt x="733" y="3232"/>
                              </a:lnTo>
                              <a:lnTo>
                                <a:pt x="699" y="3169"/>
                              </a:lnTo>
                              <a:lnTo>
                                <a:pt x="666" y="3105"/>
                              </a:lnTo>
                              <a:lnTo>
                                <a:pt x="636" y="3041"/>
                              </a:lnTo>
                              <a:lnTo>
                                <a:pt x="607" y="2976"/>
                              </a:lnTo>
                              <a:lnTo>
                                <a:pt x="580" y="2910"/>
                              </a:lnTo>
                              <a:lnTo>
                                <a:pt x="555" y="2844"/>
                              </a:lnTo>
                              <a:lnTo>
                                <a:pt x="531" y="2777"/>
                              </a:lnTo>
                              <a:lnTo>
                                <a:pt x="510" y="2710"/>
                              </a:lnTo>
                              <a:lnTo>
                                <a:pt x="490" y="2642"/>
                              </a:lnTo>
                              <a:lnTo>
                                <a:pt x="472" y="2574"/>
                              </a:lnTo>
                              <a:lnTo>
                                <a:pt x="456" y="2505"/>
                              </a:lnTo>
                              <a:lnTo>
                                <a:pt x="442" y="2436"/>
                              </a:lnTo>
                              <a:lnTo>
                                <a:pt x="430" y="2367"/>
                              </a:lnTo>
                              <a:lnTo>
                                <a:pt x="419" y="2298"/>
                              </a:lnTo>
                              <a:lnTo>
                                <a:pt x="411" y="2229"/>
                              </a:lnTo>
                              <a:lnTo>
                                <a:pt x="404" y="2159"/>
                              </a:lnTo>
                              <a:lnTo>
                                <a:pt x="399" y="2089"/>
                              </a:lnTo>
                              <a:lnTo>
                                <a:pt x="396" y="2019"/>
                              </a:lnTo>
                              <a:lnTo>
                                <a:pt x="394" y="1949"/>
                              </a:lnTo>
                              <a:lnTo>
                                <a:pt x="395" y="1879"/>
                              </a:lnTo>
                              <a:lnTo>
                                <a:pt x="397" y="1809"/>
                              </a:lnTo>
                              <a:lnTo>
                                <a:pt x="401" y="1739"/>
                              </a:lnTo>
                              <a:lnTo>
                                <a:pt x="407" y="1669"/>
                              </a:lnTo>
                              <a:lnTo>
                                <a:pt x="415" y="1600"/>
                              </a:lnTo>
                              <a:lnTo>
                                <a:pt x="425" y="1530"/>
                              </a:lnTo>
                              <a:lnTo>
                                <a:pt x="436" y="1461"/>
                              </a:lnTo>
                              <a:lnTo>
                                <a:pt x="450" y="1392"/>
                              </a:lnTo>
                              <a:lnTo>
                                <a:pt x="465" y="1323"/>
                              </a:lnTo>
                              <a:lnTo>
                                <a:pt x="482" y="1254"/>
                              </a:lnTo>
                              <a:lnTo>
                                <a:pt x="501" y="1186"/>
                              </a:lnTo>
                              <a:lnTo>
                                <a:pt x="522" y="1119"/>
                              </a:lnTo>
                              <a:lnTo>
                                <a:pt x="545" y="1051"/>
                              </a:lnTo>
                              <a:lnTo>
                                <a:pt x="569" y="984"/>
                              </a:lnTo>
                              <a:lnTo>
                                <a:pt x="595" y="918"/>
                              </a:lnTo>
                              <a:lnTo>
                                <a:pt x="624" y="852"/>
                              </a:lnTo>
                              <a:lnTo>
                                <a:pt x="654" y="787"/>
                              </a:lnTo>
                              <a:lnTo>
                                <a:pt x="686" y="723"/>
                              </a:lnTo>
                              <a:lnTo>
                                <a:pt x="720" y="659"/>
                              </a:lnTo>
                              <a:lnTo>
                                <a:pt x="755" y="596"/>
                              </a:lnTo>
                              <a:lnTo>
                                <a:pt x="793" y="533"/>
                              </a:lnTo>
                              <a:lnTo>
                                <a:pt x="832" y="472"/>
                              </a:lnTo>
                              <a:lnTo>
                                <a:pt x="873" y="411"/>
                              </a:lnTo>
                              <a:lnTo>
                                <a:pt x="916" y="351"/>
                              </a:lnTo>
                              <a:lnTo>
                                <a:pt x="961" y="292"/>
                              </a:lnTo>
                              <a:lnTo>
                                <a:pt x="1008" y="234"/>
                              </a:lnTo>
                              <a:lnTo>
                                <a:pt x="1057" y="176"/>
                              </a:lnTo>
                              <a:lnTo>
                                <a:pt x="1108" y="120"/>
                              </a:lnTo>
                              <a:lnTo>
                                <a:pt x="1160" y="65"/>
                              </a:lnTo>
                              <a:lnTo>
                                <a:pt x="1192" y="33"/>
                              </a:lnTo>
                              <a:lnTo>
                                <a:pt x="1226" y="0"/>
                              </a:lnTo>
                              <a:close/>
                              <a:moveTo>
                                <a:pt x="4334" y="4270"/>
                              </a:moveTo>
                              <a:lnTo>
                                <a:pt x="4299" y="4290"/>
                              </a:lnTo>
                              <a:lnTo>
                                <a:pt x="4229" y="4325"/>
                              </a:lnTo>
                              <a:lnTo>
                                <a:pt x="4159" y="4358"/>
                              </a:lnTo>
                              <a:lnTo>
                                <a:pt x="4088" y="4389"/>
                              </a:lnTo>
                              <a:lnTo>
                                <a:pt x="4016" y="4418"/>
                              </a:lnTo>
                              <a:lnTo>
                                <a:pt x="3944" y="4445"/>
                              </a:lnTo>
                              <a:lnTo>
                                <a:pt x="3871" y="4470"/>
                              </a:lnTo>
                              <a:lnTo>
                                <a:pt x="3798" y="4492"/>
                              </a:lnTo>
                              <a:lnTo>
                                <a:pt x="3725" y="4512"/>
                              </a:lnTo>
                              <a:lnTo>
                                <a:pt x="3651" y="4530"/>
                              </a:lnTo>
                              <a:lnTo>
                                <a:pt x="3576" y="4546"/>
                              </a:lnTo>
                              <a:lnTo>
                                <a:pt x="3502" y="4560"/>
                              </a:lnTo>
                              <a:lnTo>
                                <a:pt x="3427" y="4572"/>
                              </a:lnTo>
                              <a:lnTo>
                                <a:pt x="3352" y="4581"/>
                              </a:lnTo>
                              <a:lnTo>
                                <a:pt x="3276" y="4588"/>
                              </a:lnTo>
                              <a:lnTo>
                                <a:pt x="3201" y="4593"/>
                              </a:lnTo>
                              <a:lnTo>
                                <a:pt x="3126" y="4596"/>
                              </a:lnTo>
                              <a:lnTo>
                                <a:pt x="3050" y="4597"/>
                              </a:lnTo>
                              <a:lnTo>
                                <a:pt x="4334" y="4597"/>
                              </a:lnTo>
                              <a:lnTo>
                                <a:pt x="4334" y="4270"/>
                              </a:lnTo>
                              <a:close/>
                              <a:moveTo>
                                <a:pt x="2455" y="333"/>
                              </a:moveTo>
                              <a:lnTo>
                                <a:pt x="2061" y="333"/>
                              </a:lnTo>
                              <a:lnTo>
                                <a:pt x="2061" y="3532"/>
                              </a:lnTo>
                              <a:lnTo>
                                <a:pt x="2455" y="3532"/>
                              </a:lnTo>
                              <a:lnTo>
                                <a:pt x="2455" y="2130"/>
                              </a:lnTo>
                              <a:lnTo>
                                <a:pt x="4056" y="2130"/>
                              </a:lnTo>
                              <a:lnTo>
                                <a:pt x="4056" y="1736"/>
                              </a:lnTo>
                              <a:lnTo>
                                <a:pt x="2455" y="1736"/>
                              </a:lnTo>
                              <a:lnTo>
                                <a:pt x="2455" y="333"/>
                              </a:lnTo>
                              <a:close/>
                              <a:moveTo>
                                <a:pt x="4056" y="2130"/>
                              </a:moveTo>
                              <a:lnTo>
                                <a:pt x="3661" y="2130"/>
                              </a:lnTo>
                              <a:lnTo>
                                <a:pt x="3661" y="3532"/>
                              </a:lnTo>
                              <a:lnTo>
                                <a:pt x="4056" y="3532"/>
                              </a:lnTo>
                              <a:lnTo>
                                <a:pt x="4056" y="2130"/>
                              </a:lnTo>
                              <a:close/>
                              <a:moveTo>
                                <a:pt x="4056" y="333"/>
                              </a:moveTo>
                              <a:lnTo>
                                <a:pt x="3661" y="333"/>
                              </a:lnTo>
                              <a:lnTo>
                                <a:pt x="3661" y="1385"/>
                              </a:lnTo>
                              <a:lnTo>
                                <a:pt x="4056" y="1385"/>
                              </a:lnTo>
                              <a:lnTo>
                                <a:pt x="4056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B88B1" id="AutoShape 246" o:spid="_x0000_s1026" style="position:absolute;margin-left:338.6pt;margin-top:-68.1pt;width:216.75pt;height:249.55pt;z-index:-169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" path="m1226,l688,,658,39,628,76r-46,62l538,201r-42,63l455,328r-39,65l379,459r-36,66l309,592r-32,67l247,727r-28,69l192,865r-25,69l144,1004r-22,70l103,1145r-18,71l69,1287r-15,71l41,1430r-11,72l21,1574r-8,72l7,1718r-4,73l1,1863,,1936r1,72l4,2080r4,73l14,2225r8,72l31,2368r12,72l56,2511r14,71l86,2653r18,70l124,2793r21,70l168,2932r25,69l219,3069r29,68l277,3204r32,66l342,3336r34,65l413,3466r38,63l491,3592r41,63l575,3716r45,61l666,3836r48,59l764,3953r51,56l868,4065r54,55l1000,4193r58,51l1116,4294r59,48l1235,4388r62,45l1359,4476r63,41l1486,4556r65,38l1616,4630r67,35l1750,4697r67,32l1886,4758r69,27l2025,4811r70,25l2166,4858r71,21l2308,4898r73,17l2453,4930r73,14l2599,4956r73,10l2746,4975r74,6l2894,4986r74,4l3042,4991r74,-1l3190,4988r74,-4l3339,4978r74,-7l3487,4961r74,-11l3634,4937r74,-15l3781,4905r73,-19l3926,4866r72,-22l4070,4820r71,-26l4212,4766r70,-30l4334,4713r,-116l3050,4597r-75,-1l2900,4593r-75,-6l2750,4580r-75,-10l2601,4558r-75,-14l2453,4528r-74,-19l2307,4489r-73,-22l2162,4442r-71,-27l2021,4387r-70,-31l1882,4323r-69,-35l1746,4250r-67,-39l1614,4170r-65,-43l1485,4081r-62,-47l1344,3971r-58,-50l1230,3869r-54,-53l1123,3762r-50,-55l1024,3651r-47,-57l932,3536r-44,-59l847,3417r-40,-61l769,3295r-36,-63l699,3169r-33,-64l636,3041r-29,-65l580,2910r-25,-66l531,2777r-21,-67l490,2642r-18,-68l456,2505r-14,-69l430,2367r-11,-69l411,2229r-7,-70l399,2089r-3,-70l394,1949r1,-70l397,1809r4,-70l407,1669r8,-69l425,1530r11,-69l450,1392r15,-69l482,1254r19,-68l522,1119r23,-68l569,984r26,-66l624,852r30,-65l686,723r34,-64l755,596r38,-63l832,472r41,-61l916,351r45,-59l1008,234r49,-58l1108,120r52,-55l1192,33,1226,xm4334,4270r-35,20l4229,4325r-70,33l4088,4389r-72,29l3944,4445r-73,25l3798,4492r-73,20l3651,4530r-75,16l3502,4560r-75,12l3352,4581r-76,7l3201,4593r-75,3l3050,4597r1284,l4334,4270xm2455,333r-394,l2061,3532r394,l2455,2130r1601,l4056,1736r-1601,l2455,333xm4056,2130r-395,l3661,3532r395,l4056,2130xm4056,333r-395,l3661,1385r395,l4056,333xe" fillcolor="#f1f1f2" stroked="f">
                <v:path arrowok="t" o:connecttype="custom" o:connectlocs="398780,-816610;288925,-656590;196215,-488950;121920,-315595;65405,-137795;26035,43180;4445,226060;635,410210;13970,593725;44450,774700;92075,953135;157480,1127125;238760,1294765;337820,1456055;453390,1608455;585470,1751330;746125,1892300;902970,2003425;1068705,2097405;1241425,2173605;1420495,2233295;1604010,2274570;1790700,2298065;1978660,2303780;2167255,2291715;2354580,2260600;2538730,2211070;2719070,2142490;1889125,2053590;1698625,2037080;1510665,1998345;1327785,1938655;1151255,1858010;983615,1755775;816610,1624965;681355,1489075;563880,1343025;465455,1187450;385445,1024890;323850,855980;280670,681990;256540,506095;250825,328295;263525,151130;295275,-24765;346075,-197485;415290,-365125;503555,-526415;610235,-679450;736600,-823595;2729865,1859280;2550160,1940560;2365375,2000250;2176145,2038350;1985010,2053590;1558925,-653415;1558925,487680;1558925,-653415;2575560,1377950;2324735,1460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3184" behindDoc="0" locked="0" layoutInCell="1" allowOverlap="1" wp14:anchorId="503CAE2F" wp14:editId="7E2C621F">
                <wp:simplePos x="0" y="0"/>
                <wp:positionH relativeFrom="page">
                  <wp:posOffset>1859280</wp:posOffset>
                </wp:positionH>
                <wp:positionV relativeFrom="paragraph">
                  <wp:posOffset>-850900</wp:posOffset>
                </wp:positionV>
                <wp:extent cx="10795" cy="600075"/>
                <wp:effectExtent l="0" t="0" r="0" b="0"/>
                <wp:wrapNone/>
                <wp:docPr id="289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600075"/>
                          <a:chOff x="2928" y="-1340"/>
                          <a:chExt cx="17" cy="945"/>
                        </a:xfrm>
                      </wpg:grpSpPr>
                      <wps:wsp>
                        <wps:cNvPr id="290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2928" y="-1340"/>
                            <a:ext cx="17" cy="166"/>
                          </a:xfrm>
                          <a:prstGeom prst="rect">
                            <a:avLst/>
                          </a:pr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2936" y="-1174"/>
                            <a:ext cx="0" cy="77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A9AB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Freeform 243"/>
                        <wps:cNvSpPr>
                          <a:spLocks/>
                        </wps:cNvSpPr>
                        <wps:spPr bwMode="auto">
                          <a:xfrm>
                            <a:off x="2928" y="-402"/>
                            <a:ext cx="17" cy="6"/>
                          </a:xfrm>
                          <a:custGeom>
                            <a:avLst/>
                            <a:gdLst>
                              <a:gd name="T0" fmla="+- 0 2945 2928"/>
                              <a:gd name="T1" fmla="*/ T0 w 17"/>
                              <a:gd name="T2" fmla="+- 0 -402 -402"/>
                              <a:gd name="T3" fmla="*/ -402 h 6"/>
                              <a:gd name="T4" fmla="+- 0 2928 2928"/>
                              <a:gd name="T5" fmla="*/ T4 w 17"/>
                              <a:gd name="T6" fmla="+- 0 -402 -402"/>
                              <a:gd name="T7" fmla="*/ -402 h 6"/>
                              <a:gd name="T8" fmla="+- 0 2928 2928"/>
                              <a:gd name="T9" fmla="*/ T8 w 17"/>
                              <a:gd name="T10" fmla="+- 0 -398 -402"/>
                              <a:gd name="T11" fmla="*/ -398 h 6"/>
                              <a:gd name="T12" fmla="+- 0 2928 2928"/>
                              <a:gd name="T13" fmla="*/ T12 w 17"/>
                              <a:gd name="T14" fmla="+- 0 -396 -402"/>
                              <a:gd name="T15" fmla="*/ -396 h 6"/>
                              <a:gd name="T16" fmla="+- 0 2945 2928"/>
                              <a:gd name="T17" fmla="*/ T16 w 17"/>
                              <a:gd name="T18" fmla="+- 0 -396 -402"/>
                              <a:gd name="T19" fmla="*/ -396 h 6"/>
                              <a:gd name="T20" fmla="+- 0 2945 2928"/>
                              <a:gd name="T21" fmla="*/ T20 w 17"/>
                              <a:gd name="T22" fmla="+- 0 -398 -402"/>
                              <a:gd name="T23" fmla="*/ -398 h 6"/>
                              <a:gd name="T24" fmla="+- 0 2945 2928"/>
                              <a:gd name="T25" fmla="*/ T24 w 17"/>
                              <a:gd name="T26" fmla="+- 0 -402 -402"/>
                              <a:gd name="T27" fmla="*/ -40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3014E1" id="Group 242" o:spid="_x0000_s1026" style="position:absolute;margin-left:146.4pt;margin-top:-67pt;width:.85pt;height:47.25pt;z-index:15773184;mso-position-horizontal-relative:page" coordorigin="2928,-1340" coordsize="1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">
                <v:rect id="Rectangle 245" o:spid="_x0000_s1027" style="position:absolute;left:2928;top:-1340;width:1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" fillcolor="#a9abae" stroked="f"/>
                <v:line id="Line 244" o:spid="_x0000_s1028" style="position:absolute;visibility:visible;mso-wrap-style:square" from="2936,-1174" to="2936,-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" strokecolor="#a9abae" strokeweight=".84pt"/>
                <v:shape id="Freeform 243" o:spid="_x0000_s1029" style="position:absolute;left:2928;top:-402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" path="m17,l,,,4,,6r17,l17,4,17,xe" fillcolor="#a9abae" stroked="f">
                  <v:path arrowok="t" o:connecttype="custom" o:connectlocs="17,-402;0,-402;0,-398;0,-396;17,-396;17,-398;17,-402" o:connectangles="0,0,0,0,0,0,0"/>
                </v:shape>
                <w10:wrap anchorx="page"/>
              </v:group>
            </w:pict>
          </mc:Fallback>
        </mc:AlternateContent>
      </w:r>
      <w:r w:rsidR="00000000">
        <w:t>dan/atau</w:t>
      </w:r>
      <w:r w:rsidR="00000000">
        <w:rPr>
          <w:spacing w:val="-3"/>
        </w:rPr>
        <w:t xml:space="preserve"> </w:t>
      </w:r>
      <w:r w:rsidR="00000000">
        <w:t>wakil</w:t>
      </w:r>
      <w:r w:rsidR="00000000">
        <w:rPr>
          <w:spacing w:val="-3"/>
        </w:rPr>
        <w:t xml:space="preserve"> </w:t>
      </w:r>
      <w:r w:rsidR="00000000">
        <w:t>gubernur</w:t>
      </w:r>
      <w:r w:rsidR="00000000">
        <w:rPr>
          <w:spacing w:val="-3"/>
        </w:rPr>
        <w:t xml:space="preserve"> </w:t>
      </w:r>
      <w:r w:rsidR="00000000">
        <w:t>atas</w:t>
      </w:r>
      <w:r w:rsidR="00000000">
        <w:rPr>
          <w:spacing w:val="-1"/>
        </w:rPr>
        <w:t xml:space="preserve"> </w:t>
      </w:r>
      <w:r w:rsidR="00000000">
        <w:t>usulan</w:t>
      </w:r>
      <w:r w:rsidR="00000000">
        <w:rPr>
          <w:spacing w:val="-2"/>
        </w:rPr>
        <w:t xml:space="preserve"> </w:t>
      </w:r>
      <w:r w:rsidR="00000000">
        <w:t>Menteri</w:t>
      </w:r>
      <w:r w:rsidR="00000000">
        <w:rPr>
          <w:spacing w:val="-2"/>
        </w:rPr>
        <w:t xml:space="preserve"> </w:t>
      </w:r>
      <w:r w:rsidR="00000000">
        <w:t>serta</w:t>
      </w:r>
      <w:r w:rsidR="00000000">
        <w:rPr>
          <w:spacing w:val="-3"/>
        </w:rPr>
        <w:t xml:space="preserve"> </w:t>
      </w:r>
      <w:r w:rsidR="00000000">
        <w:t>oleh</w:t>
      </w:r>
      <w:r w:rsidR="00000000">
        <w:rPr>
          <w:spacing w:val="-4"/>
        </w:rPr>
        <w:t xml:space="preserve"> </w:t>
      </w:r>
      <w:r w:rsidR="00000000">
        <w:t>Menteri</w:t>
      </w:r>
      <w:r w:rsidR="00000000">
        <w:rPr>
          <w:spacing w:val="-2"/>
        </w:rPr>
        <w:t xml:space="preserve"> </w:t>
      </w:r>
      <w:r w:rsidR="00000000">
        <w:t>kepada</w:t>
      </w:r>
      <w:r w:rsidR="00000000">
        <w:rPr>
          <w:spacing w:val="-4"/>
        </w:rPr>
        <w:t xml:space="preserve"> </w:t>
      </w:r>
      <w:r w:rsidR="00000000">
        <w:t>bupati/wali</w:t>
      </w:r>
      <w:r w:rsidR="00000000">
        <w:rPr>
          <w:spacing w:val="-3"/>
        </w:rPr>
        <w:t xml:space="preserve"> </w:t>
      </w:r>
      <w:r w:rsidR="00000000">
        <w:t>kota</w:t>
      </w:r>
      <w:r w:rsidR="00000000">
        <w:rPr>
          <w:spacing w:val="-1"/>
        </w:rPr>
        <w:t xml:space="preserve"> </w:t>
      </w:r>
      <w:r w:rsidR="00000000">
        <w:t>dan/atau</w:t>
      </w:r>
      <w:r w:rsidR="00000000">
        <w:rPr>
          <w:spacing w:val="-4"/>
        </w:rPr>
        <w:t xml:space="preserve"> </w:t>
      </w:r>
      <w:r w:rsidR="00000000">
        <w:t>wakil</w:t>
      </w:r>
      <w:r w:rsidR="00000000">
        <w:rPr>
          <w:spacing w:val="-52"/>
        </w:rPr>
        <w:t xml:space="preserve"> </w:t>
      </w:r>
      <w:r w:rsidR="00000000">
        <w:t>bupati/</w:t>
      </w:r>
      <w:r w:rsidR="00000000">
        <w:rPr>
          <w:spacing w:val="-2"/>
        </w:rPr>
        <w:t xml:space="preserve"> </w:t>
      </w:r>
      <w:r w:rsidR="00000000">
        <w:t>wakil wali</w:t>
      </w:r>
      <w:r w:rsidR="00000000">
        <w:rPr>
          <w:spacing w:val="-1"/>
        </w:rPr>
        <w:t xml:space="preserve"> </w:t>
      </w:r>
      <w:r w:rsidR="00000000">
        <w:t>kota.</w:t>
      </w:r>
    </w:p>
    <w:p w14:paraId="599BF91F" w14:textId="77777777" w:rsidR="0048761C" w:rsidRDefault="00000000">
      <w:pPr>
        <w:pStyle w:val="ListParagraph"/>
        <w:numPr>
          <w:ilvl w:val="0"/>
          <w:numId w:val="16"/>
        </w:numPr>
        <w:tabs>
          <w:tab w:val="left" w:pos="682"/>
          <w:tab w:val="left" w:pos="683"/>
        </w:tabs>
        <w:spacing w:before="125"/>
        <w:ind w:right="152" w:hanging="567"/>
        <w:rPr>
          <w:sz w:val="20"/>
        </w:rPr>
      </w:pPr>
      <w:r>
        <w:rPr>
          <w:sz w:val="20"/>
        </w:rPr>
        <w:t>Usulan</w:t>
      </w:r>
      <w:r>
        <w:rPr>
          <w:spacing w:val="-6"/>
          <w:sz w:val="20"/>
        </w:rPr>
        <w:t xml:space="preserve"> </w:t>
      </w:r>
      <w:r>
        <w:rPr>
          <w:sz w:val="20"/>
        </w:rPr>
        <w:t>pemberhentian</w:t>
      </w:r>
      <w:r>
        <w:rPr>
          <w:spacing w:val="-7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7"/>
          <w:sz w:val="20"/>
        </w:rPr>
        <w:t xml:space="preserve"> </w:t>
      </w:r>
      <w:r>
        <w:rPr>
          <w:sz w:val="20"/>
        </w:rPr>
        <w:t>dimaksud</w:t>
      </w:r>
      <w:r>
        <w:rPr>
          <w:spacing w:val="-4"/>
          <w:sz w:val="20"/>
        </w:rPr>
        <w:t xml:space="preserve"> </w:t>
      </w:r>
      <w:r>
        <w:rPr>
          <w:sz w:val="20"/>
        </w:rPr>
        <w:t>pada</w:t>
      </w:r>
      <w:r>
        <w:rPr>
          <w:spacing w:val="-5"/>
          <w:sz w:val="20"/>
        </w:rPr>
        <w:t xml:space="preserve"> </w:t>
      </w:r>
      <w:r>
        <w:rPr>
          <w:sz w:val="20"/>
        </w:rPr>
        <w:t>ayat</w:t>
      </w:r>
      <w:r>
        <w:rPr>
          <w:spacing w:val="-6"/>
          <w:sz w:val="20"/>
        </w:rPr>
        <w:t xml:space="preserve"> </w:t>
      </w:r>
      <w:r>
        <w:rPr>
          <w:sz w:val="20"/>
        </w:rPr>
        <w:t>(14)</w:t>
      </w:r>
      <w:r>
        <w:rPr>
          <w:spacing w:val="-5"/>
          <w:sz w:val="20"/>
        </w:rPr>
        <w:t xml:space="preserve"> </w:t>
      </w:r>
      <w:r>
        <w:rPr>
          <w:sz w:val="20"/>
        </w:rPr>
        <w:t>ditindaklanjuti</w:t>
      </w:r>
      <w:r>
        <w:rPr>
          <w:spacing w:val="-5"/>
          <w:sz w:val="20"/>
        </w:rPr>
        <w:t xml:space="preserve"> </w:t>
      </w:r>
      <w:r>
        <w:rPr>
          <w:sz w:val="20"/>
        </w:rPr>
        <w:t>paling</w:t>
      </w:r>
      <w:r>
        <w:rPr>
          <w:spacing w:val="-6"/>
          <w:sz w:val="20"/>
        </w:rPr>
        <w:t xml:space="preserve"> </w:t>
      </w:r>
      <w:r>
        <w:rPr>
          <w:sz w:val="20"/>
        </w:rPr>
        <w:t>lambat</w:t>
      </w:r>
      <w:r>
        <w:rPr>
          <w:spacing w:val="-6"/>
          <w:sz w:val="20"/>
        </w:rPr>
        <w:t xml:space="preserve"> </w:t>
      </w:r>
      <w:r>
        <w:rPr>
          <w:sz w:val="20"/>
        </w:rPr>
        <w:t>30</w:t>
      </w:r>
      <w:r>
        <w:rPr>
          <w:spacing w:val="-6"/>
          <w:sz w:val="20"/>
        </w:rPr>
        <w:t xml:space="preserve"> </w:t>
      </w:r>
      <w:r>
        <w:rPr>
          <w:sz w:val="20"/>
        </w:rPr>
        <w:t>(tiga</w:t>
      </w:r>
      <w:r>
        <w:rPr>
          <w:spacing w:val="-6"/>
          <w:sz w:val="20"/>
        </w:rPr>
        <w:t xml:space="preserve"> </w:t>
      </w:r>
      <w:r>
        <w:rPr>
          <w:sz w:val="20"/>
        </w:rPr>
        <w:t>puluh)</w:t>
      </w:r>
      <w:r>
        <w:rPr>
          <w:spacing w:val="1"/>
          <w:sz w:val="20"/>
        </w:rPr>
        <w:t xml:space="preserve"> </w:t>
      </w:r>
      <w:r>
        <w:rPr>
          <w:sz w:val="20"/>
        </w:rPr>
        <w:t>hari</w:t>
      </w:r>
      <w:r>
        <w:rPr>
          <w:spacing w:val="-2"/>
          <w:sz w:val="20"/>
        </w:rPr>
        <w:t xml:space="preserve"> </w:t>
      </w:r>
      <w:r>
        <w:rPr>
          <w:sz w:val="20"/>
        </w:rPr>
        <w:t>sejak usulan</w:t>
      </w:r>
      <w:r>
        <w:rPr>
          <w:spacing w:val="-1"/>
          <w:sz w:val="20"/>
        </w:rPr>
        <w:t xml:space="preserve"> </w:t>
      </w:r>
      <w:r>
        <w:rPr>
          <w:sz w:val="20"/>
        </w:rPr>
        <w:t>diterima.</w:t>
      </w:r>
    </w:p>
    <w:p w14:paraId="4FB108DB" w14:textId="77777777" w:rsidR="0048761C" w:rsidRDefault="00000000">
      <w:pPr>
        <w:pStyle w:val="ListParagraph"/>
        <w:numPr>
          <w:ilvl w:val="0"/>
          <w:numId w:val="16"/>
        </w:numPr>
        <w:tabs>
          <w:tab w:val="left" w:pos="682"/>
          <w:tab w:val="left" w:pos="683"/>
        </w:tabs>
        <w:spacing w:before="123"/>
        <w:ind w:right="117" w:hanging="567"/>
        <w:rPr>
          <w:sz w:val="20"/>
        </w:rPr>
      </w:pPr>
      <w:r>
        <w:rPr>
          <w:sz w:val="20"/>
        </w:rPr>
        <w:t>Penjatuhan</w:t>
      </w:r>
      <w:r>
        <w:rPr>
          <w:spacing w:val="-4"/>
          <w:sz w:val="20"/>
        </w:rPr>
        <w:t xml:space="preserve"> </w:t>
      </w:r>
      <w:r>
        <w:rPr>
          <w:sz w:val="20"/>
        </w:rPr>
        <w:t>sanksi</w:t>
      </w:r>
      <w:r>
        <w:rPr>
          <w:spacing w:val="-3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5"/>
          <w:sz w:val="20"/>
        </w:rPr>
        <w:t xml:space="preserve"> </w:t>
      </w:r>
      <w:r>
        <w:rPr>
          <w:sz w:val="20"/>
        </w:rPr>
        <w:t>dimaksud</w:t>
      </w:r>
      <w:r>
        <w:rPr>
          <w:spacing w:val="-2"/>
          <w:sz w:val="20"/>
        </w:rPr>
        <w:t xml:space="preserve"> </w:t>
      </w:r>
      <w:r>
        <w:rPr>
          <w:sz w:val="20"/>
        </w:rPr>
        <w:t>pada</w:t>
      </w:r>
      <w:r>
        <w:rPr>
          <w:spacing w:val="-3"/>
          <w:sz w:val="20"/>
        </w:rPr>
        <w:t xml:space="preserve"> </w:t>
      </w:r>
      <w:r>
        <w:rPr>
          <w:sz w:val="20"/>
        </w:rPr>
        <w:t>ayat</w:t>
      </w:r>
      <w:r>
        <w:rPr>
          <w:spacing w:val="-4"/>
          <w:sz w:val="20"/>
        </w:rPr>
        <w:t xml:space="preserve"> </w:t>
      </w:r>
      <w:r>
        <w:rPr>
          <w:sz w:val="20"/>
        </w:rPr>
        <w:t>(13)</w:t>
      </w:r>
      <w:r>
        <w:rPr>
          <w:spacing w:val="-4"/>
          <w:sz w:val="20"/>
        </w:rPr>
        <w:t xml:space="preserve"> </w:t>
      </w:r>
      <w:r>
        <w:rPr>
          <w:sz w:val="20"/>
        </w:rPr>
        <w:t>didasarkan</w:t>
      </w:r>
      <w:r>
        <w:rPr>
          <w:spacing w:val="-1"/>
          <w:sz w:val="20"/>
        </w:rPr>
        <w:t xml:space="preserve"> </w:t>
      </w:r>
      <w:r>
        <w:rPr>
          <w:sz w:val="20"/>
        </w:rPr>
        <w:t>atas</w:t>
      </w:r>
      <w:r>
        <w:rPr>
          <w:spacing w:val="-3"/>
          <w:sz w:val="20"/>
        </w:rPr>
        <w:t xml:space="preserve"> </w:t>
      </w:r>
      <w:r>
        <w:rPr>
          <w:sz w:val="20"/>
        </w:rPr>
        <w:t>hasil</w:t>
      </w:r>
      <w:r>
        <w:rPr>
          <w:spacing w:val="-3"/>
          <w:sz w:val="20"/>
        </w:rPr>
        <w:t xml:space="preserve"> </w:t>
      </w:r>
      <w:r>
        <w:rPr>
          <w:sz w:val="20"/>
        </w:rPr>
        <w:t>pemeriksaan</w:t>
      </w:r>
      <w:r>
        <w:rPr>
          <w:spacing w:val="-4"/>
          <w:sz w:val="20"/>
        </w:rPr>
        <w:t xml:space="preserve"> </w:t>
      </w:r>
      <w:r>
        <w:rPr>
          <w:sz w:val="20"/>
        </w:rPr>
        <w:t>secara</w:t>
      </w:r>
      <w:r>
        <w:rPr>
          <w:spacing w:val="-4"/>
          <w:sz w:val="20"/>
        </w:rPr>
        <w:t xml:space="preserve"> </w:t>
      </w:r>
      <w:r>
        <w:rPr>
          <w:sz w:val="20"/>
        </w:rPr>
        <w:t>teliti,</w:t>
      </w:r>
      <w:r>
        <w:rPr>
          <w:spacing w:val="-53"/>
          <w:sz w:val="20"/>
        </w:rPr>
        <w:t xml:space="preserve"> </w:t>
      </w:r>
      <w:r>
        <w:rPr>
          <w:sz w:val="20"/>
        </w:rPr>
        <w:t>objektif, dan didukung dengan data, informasi, dan/atau dokumen lainnya yang berkaitan dengan tidak</w:t>
      </w:r>
      <w:r>
        <w:rPr>
          <w:spacing w:val="1"/>
          <w:sz w:val="20"/>
        </w:rPr>
        <w:t xml:space="preserve"> </w:t>
      </w:r>
      <w:r>
        <w:rPr>
          <w:sz w:val="20"/>
        </w:rPr>
        <w:t>ditaatinya</w:t>
      </w:r>
      <w:r>
        <w:rPr>
          <w:spacing w:val="-4"/>
          <w:sz w:val="20"/>
        </w:rPr>
        <w:t xml:space="preserve"> </w:t>
      </w:r>
      <w:r>
        <w:rPr>
          <w:sz w:val="20"/>
        </w:rPr>
        <w:t>sanksi</w:t>
      </w:r>
      <w:r>
        <w:rPr>
          <w:spacing w:val="-3"/>
          <w:sz w:val="20"/>
        </w:rPr>
        <w:t xml:space="preserve"> </w:t>
      </w:r>
      <w:r>
        <w:rPr>
          <w:sz w:val="20"/>
        </w:rPr>
        <w:t>pemberhentian</w:t>
      </w:r>
      <w:r>
        <w:rPr>
          <w:spacing w:val="-1"/>
          <w:sz w:val="20"/>
        </w:rPr>
        <w:t xml:space="preserve"> </w:t>
      </w:r>
      <w:r>
        <w:rPr>
          <w:sz w:val="20"/>
        </w:rPr>
        <w:t>sementara</w:t>
      </w:r>
      <w:r>
        <w:rPr>
          <w:spacing w:val="-4"/>
          <w:sz w:val="20"/>
        </w:rPr>
        <w:t xml:space="preserve"> </w:t>
      </w:r>
      <w:r>
        <w:rPr>
          <w:sz w:val="20"/>
        </w:rPr>
        <w:t>selama</w:t>
      </w:r>
      <w:r>
        <w:rPr>
          <w:spacing w:val="-4"/>
          <w:sz w:val="20"/>
        </w:rPr>
        <w:t xml:space="preserve"> </w:t>
      </w:r>
      <w:r>
        <w:rPr>
          <w:sz w:val="20"/>
        </w:rPr>
        <w:t>3</w:t>
      </w:r>
      <w:r>
        <w:rPr>
          <w:spacing w:val="-3"/>
          <w:sz w:val="20"/>
        </w:rPr>
        <w:t xml:space="preserve"> </w:t>
      </w:r>
      <w:r>
        <w:rPr>
          <w:sz w:val="20"/>
        </w:rPr>
        <w:t>(tiga)</w:t>
      </w:r>
      <w:r>
        <w:rPr>
          <w:spacing w:val="-2"/>
          <w:sz w:val="20"/>
        </w:rPr>
        <w:t xml:space="preserve"> </w:t>
      </w:r>
      <w:r>
        <w:rPr>
          <w:sz w:val="20"/>
        </w:rPr>
        <w:t>bulan</w:t>
      </w:r>
      <w:r>
        <w:rPr>
          <w:spacing w:val="-1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1"/>
          <w:sz w:val="20"/>
        </w:rPr>
        <w:t xml:space="preserve"> </w:t>
      </w:r>
      <w:r>
        <w:rPr>
          <w:sz w:val="20"/>
        </w:rPr>
        <w:t>dimaksud</w:t>
      </w:r>
      <w:r>
        <w:rPr>
          <w:spacing w:val="-3"/>
          <w:sz w:val="20"/>
        </w:rPr>
        <w:t xml:space="preserve"> </w:t>
      </w:r>
      <w:r>
        <w:rPr>
          <w:sz w:val="20"/>
        </w:rPr>
        <w:t>pada</w:t>
      </w:r>
      <w:r>
        <w:rPr>
          <w:spacing w:val="-3"/>
          <w:sz w:val="20"/>
        </w:rPr>
        <w:t xml:space="preserve"> </w:t>
      </w:r>
      <w:r>
        <w:rPr>
          <w:sz w:val="20"/>
        </w:rPr>
        <w:t>ayat</w:t>
      </w:r>
      <w:r>
        <w:rPr>
          <w:spacing w:val="-2"/>
          <w:sz w:val="20"/>
        </w:rPr>
        <w:t xml:space="preserve"> </w:t>
      </w:r>
      <w:r>
        <w:rPr>
          <w:sz w:val="20"/>
        </w:rPr>
        <w:t>(8).</w:t>
      </w:r>
    </w:p>
    <w:p w14:paraId="55AD974B" w14:textId="77777777" w:rsidR="0048761C" w:rsidRDefault="00000000">
      <w:pPr>
        <w:pStyle w:val="ListParagraph"/>
        <w:numPr>
          <w:ilvl w:val="0"/>
          <w:numId w:val="16"/>
        </w:numPr>
        <w:tabs>
          <w:tab w:val="left" w:pos="682"/>
          <w:tab w:val="left" w:pos="683"/>
        </w:tabs>
        <w:spacing w:before="125"/>
        <w:ind w:right="442" w:hanging="567"/>
        <w:rPr>
          <w:sz w:val="20"/>
        </w:rPr>
      </w:pPr>
      <w:r>
        <w:rPr>
          <w:sz w:val="20"/>
        </w:rPr>
        <w:t>Menteri atau gubernur sebagai wakil Pemerintah Pusat sesuai dengan kewenangannya menugaskan</w:t>
      </w:r>
      <w:r>
        <w:rPr>
          <w:spacing w:val="1"/>
          <w:sz w:val="20"/>
        </w:rPr>
        <w:t xml:space="preserve"> </w:t>
      </w:r>
      <w:r>
        <w:rPr>
          <w:sz w:val="20"/>
        </w:rPr>
        <w:t>APIP</w:t>
      </w:r>
      <w:r>
        <w:rPr>
          <w:spacing w:val="-9"/>
          <w:sz w:val="20"/>
        </w:rPr>
        <w:t xml:space="preserve"> </w:t>
      </w:r>
      <w:r>
        <w:rPr>
          <w:sz w:val="20"/>
        </w:rPr>
        <w:t>untuk</w:t>
      </w:r>
      <w:r>
        <w:rPr>
          <w:spacing w:val="-3"/>
          <w:sz w:val="20"/>
        </w:rPr>
        <w:t xml:space="preserve"> </w:t>
      </w:r>
      <w:r>
        <w:rPr>
          <w:sz w:val="20"/>
        </w:rPr>
        <w:t>melakukan</w:t>
      </w:r>
      <w:r>
        <w:rPr>
          <w:spacing w:val="-5"/>
          <w:sz w:val="20"/>
        </w:rPr>
        <w:t xml:space="preserve"> </w:t>
      </w:r>
      <w:r>
        <w:rPr>
          <w:sz w:val="20"/>
        </w:rPr>
        <w:t>pemeriksaan</w:t>
      </w:r>
      <w:r>
        <w:rPr>
          <w:spacing w:val="-3"/>
          <w:sz w:val="20"/>
        </w:rPr>
        <w:t xml:space="preserve"> </w:t>
      </w:r>
      <w:r>
        <w:rPr>
          <w:sz w:val="20"/>
        </w:rPr>
        <w:t>dugaan</w:t>
      </w:r>
      <w:r>
        <w:rPr>
          <w:spacing w:val="-2"/>
          <w:sz w:val="20"/>
        </w:rPr>
        <w:t xml:space="preserve"> </w:t>
      </w:r>
      <w:r>
        <w:rPr>
          <w:sz w:val="20"/>
        </w:rPr>
        <w:t>pelanggaran</w:t>
      </w:r>
      <w:r>
        <w:rPr>
          <w:spacing w:val="-4"/>
          <w:sz w:val="20"/>
        </w:rPr>
        <w:t xml:space="preserve"> </w:t>
      </w:r>
      <w:r>
        <w:rPr>
          <w:sz w:val="20"/>
        </w:rPr>
        <w:t>administratif</w:t>
      </w:r>
      <w:r>
        <w:rPr>
          <w:spacing w:val="-4"/>
          <w:sz w:val="20"/>
        </w:rPr>
        <w:t xml:space="preserve"> </w:t>
      </w:r>
      <w:r>
        <w:rPr>
          <w:sz w:val="20"/>
        </w:rPr>
        <w:t>yang</w:t>
      </w:r>
      <w:r>
        <w:rPr>
          <w:spacing w:val="-2"/>
          <w:sz w:val="20"/>
        </w:rPr>
        <w:t xml:space="preserve"> </w:t>
      </w:r>
      <w:r>
        <w:rPr>
          <w:sz w:val="20"/>
        </w:rPr>
        <w:t>dilaporkan</w:t>
      </w:r>
      <w:r>
        <w:rPr>
          <w:spacing w:val="-3"/>
          <w:sz w:val="20"/>
        </w:rPr>
        <w:t xml:space="preserve"> </w:t>
      </w:r>
      <w:r>
        <w:rPr>
          <w:sz w:val="20"/>
        </w:rPr>
        <w:t>atau</w:t>
      </w:r>
      <w:r>
        <w:rPr>
          <w:spacing w:val="-2"/>
          <w:sz w:val="20"/>
        </w:rPr>
        <w:t xml:space="preserve"> </w:t>
      </w:r>
      <w:r>
        <w:rPr>
          <w:sz w:val="20"/>
        </w:rPr>
        <w:t>diadukan.</w:t>
      </w:r>
    </w:p>
    <w:p w14:paraId="7F91FAFF" w14:textId="77777777" w:rsidR="0048761C" w:rsidRDefault="00000000">
      <w:pPr>
        <w:pStyle w:val="ListParagraph"/>
        <w:numPr>
          <w:ilvl w:val="0"/>
          <w:numId w:val="16"/>
        </w:numPr>
        <w:tabs>
          <w:tab w:val="left" w:pos="681"/>
          <w:tab w:val="left" w:pos="682"/>
        </w:tabs>
        <w:spacing w:before="123"/>
        <w:ind w:right="406" w:hanging="567"/>
        <w:rPr>
          <w:sz w:val="20"/>
        </w:rPr>
      </w:pPr>
      <w:r>
        <w:rPr>
          <w:sz w:val="20"/>
        </w:rPr>
        <w:t>Proses</w:t>
      </w:r>
      <w:r>
        <w:rPr>
          <w:spacing w:val="-2"/>
          <w:sz w:val="20"/>
        </w:rPr>
        <w:t xml:space="preserve"> </w:t>
      </w:r>
      <w:r>
        <w:rPr>
          <w:sz w:val="20"/>
        </w:rPr>
        <w:t>administratif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verifikasi</w:t>
      </w:r>
      <w:r>
        <w:rPr>
          <w:spacing w:val="-2"/>
          <w:sz w:val="20"/>
        </w:rPr>
        <w:t xml:space="preserve"> </w:t>
      </w:r>
      <w:r>
        <w:rPr>
          <w:sz w:val="20"/>
        </w:rPr>
        <w:t>penjatuhan</w:t>
      </w:r>
      <w:r>
        <w:rPr>
          <w:spacing w:val="-2"/>
          <w:sz w:val="20"/>
        </w:rPr>
        <w:t xml:space="preserve"> </w:t>
      </w:r>
      <w:r>
        <w:rPr>
          <w:sz w:val="20"/>
        </w:rPr>
        <w:t>sanksi</w:t>
      </w:r>
      <w:r>
        <w:rPr>
          <w:spacing w:val="-4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3"/>
          <w:sz w:val="20"/>
        </w:rPr>
        <w:t xml:space="preserve"> </w:t>
      </w:r>
      <w:r>
        <w:rPr>
          <w:sz w:val="20"/>
        </w:rPr>
        <w:t>dimaksud</w:t>
      </w:r>
      <w:r>
        <w:rPr>
          <w:spacing w:val="-3"/>
          <w:sz w:val="20"/>
        </w:rPr>
        <w:t xml:space="preserve"> </w:t>
      </w:r>
      <w:r>
        <w:rPr>
          <w:sz w:val="20"/>
        </w:rPr>
        <w:t>pada</w:t>
      </w:r>
      <w:r>
        <w:rPr>
          <w:spacing w:val="-1"/>
          <w:sz w:val="20"/>
        </w:rPr>
        <w:t xml:space="preserve"> </w:t>
      </w:r>
      <w:r>
        <w:rPr>
          <w:sz w:val="20"/>
        </w:rPr>
        <w:t>ayat</w:t>
      </w:r>
      <w:r>
        <w:rPr>
          <w:spacing w:val="-2"/>
          <w:sz w:val="20"/>
        </w:rPr>
        <w:t xml:space="preserve"> </w:t>
      </w:r>
      <w:r>
        <w:rPr>
          <w:sz w:val="20"/>
        </w:rPr>
        <w:t>(1)</w:t>
      </w:r>
      <w:r>
        <w:rPr>
          <w:spacing w:val="-3"/>
          <w:sz w:val="20"/>
        </w:rPr>
        <w:t xml:space="preserve"> </w:t>
      </w:r>
      <w:r>
        <w:rPr>
          <w:sz w:val="20"/>
        </w:rPr>
        <w:t>huruf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52"/>
          <w:sz w:val="20"/>
        </w:rPr>
        <w:t xml:space="preserve"> </w:t>
      </w:r>
      <w:r>
        <w:rPr>
          <w:sz w:val="20"/>
        </w:rPr>
        <w:t>ayat</w:t>
      </w:r>
      <w:r>
        <w:rPr>
          <w:spacing w:val="-5"/>
          <w:sz w:val="20"/>
        </w:rPr>
        <w:t xml:space="preserve"> </w:t>
      </w:r>
      <w:r>
        <w:rPr>
          <w:sz w:val="20"/>
        </w:rPr>
        <w:t>(5)</w:t>
      </w:r>
      <w:r>
        <w:rPr>
          <w:spacing w:val="-5"/>
          <w:sz w:val="20"/>
        </w:rPr>
        <w:t xml:space="preserve"> </w:t>
      </w:r>
      <w:r>
        <w:rPr>
          <w:sz w:val="20"/>
        </w:rPr>
        <w:t>serta</w:t>
      </w:r>
      <w:r>
        <w:rPr>
          <w:spacing w:val="-4"/>
          <w:sz w:val="20"/>
        </w:rPr>
        <w:t xml:space="preserve"> </w:t>
      </w:r>
      <w:r>
        <w:rPr>
          <w:sz w:val="20"/>
        </w:rPr>
        <w:t>proses</w:t>
      </w:r>
      <w:r>
        <w:rPr>
          <w:spacing w:val="-5"/>
          <w:sz w:val="20"/>
        </w:rPr>
        <w:t xml:space="preserve"> </w:t>
      </w:r>
      <w:r>
        <w:rPr>
          <w:sz w:val="20"/>
        </w:rPr>
        <w:t>administratif</w:t>
      </w:r>
      <w:r>
        <w:rPr>
          <w:spacing w:val="-3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4"/>
          <w:sz w:val="20"/>
        </w:rPr>
        <w:t xml:space="preserve"> </w:t>
      </w:r>
      <w:r>
        <w:rPr>
          <w:sz w:val="20"/>
        </w:rPr>
        <w:t>dimaksud</w:t>
      </w:r>
      <w:r>
        <w:rPr>
          <w:spacing w:val="-4"/>
          <w:sz w:val="20"/>
        </w:rPr>
        <w:t xml:space="preserve"> </w:t>
      </w:r>
      <w:r>
        <w:rPr>
          <w:sz w:val="20"/>
        </w:rPr>
        <w:t>pada</w:t>
      </w:r>
      <w:r>
        <w:rPr>
          <w:spacing w:val="-5"/>
          <w:sz w:val="20"/>
        </w:rPr>
        <w:t xml:space="preserve"> </w:t>
      </w:r>
      <w:r>
        <w:rPr>
          <w:sz w:val="20"/>
        </w:rPr>
        <w:t>ayat</w:t>
      </w:r>
      <w:r>
        <w:rPr>
          <w:spacing w:val="-4"/>
          <w:sz w:val="20"/>
        </w:rPr>
        <w:t xml:space="preserve"> </w:t>
      </w:r>
      <w:r>
        <w:rPr>
          <w:sz w:val="20"/>
        </w:rPr>
        <w:t>(8)</w:t>
      </w:r>
      <w:r>
        <w:rPr>
          <w:spacing w:val="-5"/>
          <w:sz w:val="20"/>
        </w:rPr>
        <w:t xml:space="preserve"> </w:t>
      </w:r>
      <w:r>
        <w:rPr>
          <w:sz w:val="20"/>
        </w:rPr>
        <w:t>dan</w:t>
      </w:r>
      <w:r>
        <w:rPr>
          <w:spacing w:val="-5"/>
          <w:sz w:val="20"/>
        </w:rPr>
        <w:t xml:space="preserve"> </w:t>
      </w:r>
      <w:r>
        <w:rPr>
          <w:sz w:val="20"/>
        </w:rPr>
        <w:t>ayat</w:t>
      </w:r>
      <w:r>
        <w:rPr>
          <w:spacing w:val="-5"/>
          <w:sz w:val="20"/>
        </w:rPr>
        <w:t xml:space="preserve"> </w:t>
      </w:r>
      <w:r>
        <w:rPr>
          <w:sz w:val="20"/>
        </w:rPr>
        <w:t>(13)</w:t>
      </w:r>
      <w:r>
        <w:rPr>
          <w:spacing w:val="-3"/>
          <w:sz w:val="20"/>
        </w:rPr>
        <w:t xml:space="preserve"> </w:t>
      </w:r>
      <w:r>
        <w:rPr>
          <w:sz w:val="20"/>
        </w:rPr>
        <w:t>dilakukan</w:t>
      </w:r>
      <w:r>
        <w:rPr>
          <w:spacing w:val="-2"/>
          <w:sz w:val="20"/>
        </w:rPr>
        <w:t xml:space="preserve"> </w:t>
      </w:r>
      <w:r>
        <w:rPr>
          <w:sz w:val="20"/>
        </w:rPr>
        <w:t>oleh:</w:t>
      </w:r>
    </w:p>
    <w:p w14:paraId="1E571847" w14:textId="77777777" w:rsidR="0048761C" w:rsidRDefault="00000000">
      <w:pPr>
        <w:pStyle w:val="ListParagraph"/>
        <w:numPr>
          <w:ilvl w:val="1"/>
          <w:numId w:val="16"/>
        </w:numPr>
        <w:tabs>
          <w:tab w:val="left" w:pos="1249"/>
          <w:tab w:val="left" w:pos="1250"/>
        </w:tabs>
        <w:spacing w:before="125"/>
        <w:ind w:hanging="569"/>
        <w:rPr>
          <w:sz w:val="20"/>
        </w:rPr>
      </w:pPr>
      <w:r>
        <w:rPr>
          <w:sz w:val="20"/>
        </w:rPr>
        <w:t>inspektorat</w:t>
      </w:r>
      <w:r>
        <w:rPr>
          <w:spacing w:val="-4"/>
          <w:sz w:val="20"/>
        </w:rPr>
        <w:t xml:space="preserve"> </w:t>
      </w:r>
      <w:r>
        <w:rPr>
          <w:sz w:val="20"/>
        </w:rPr>
        <w:t>jenderal</w:t>
      </w:r>
      <w:r>
        <w:rPr>
          <w:spacing w:val="-3"/>
          <w:sz w:val="20"/>
        </w:rPr>
        <w:t xml:space="preserve"> </w:t>
      </w:r>
      <w:r>
        <w:rPr>
          <w:sz w:val="20"/>
        </w:rPr>
        <w:t>Kementerian,</w:t>
      </w:r>
      <w:r>
        <w:rPr>
          <w:spacing w:val="-3"/>
          <w:sz w:val="20"/>
        </w:rPr>
        <w:t xml:space="preserve"> </w:t>
      </w:r>
      <w:r>
        <w:rPr>
          <w:sz w:val="20"/>
        </w:rPr>
        <w:t>untuk</w:t>
      </w:r>
      <w:r>
        <w:rPr>
          <w:spacing w:val="-3"/>
          <w:sz w:val="20"/>
        </w:rPr>
        <w:t xml:space="preserve"> </w:t>
      </w:r>
      <w:r>
        <w:rPr>
          <w:sz w:val="20"/>
        </w:rPr>
        <w:t>sanksi</w:t>
      </w:r>
      <w:r>
        <w:rPr>
          <w:spacing w:val="-5"/>
          <w:sz w:val="20"/>
        </w:rPr>
        <w:t xml:space="preserve"> </w:t>
      </w:r>
      <w:r>
        <w:rPr>
          <w:sz w:val="20"/>
        </w:rPr>
        <w:t>yang</w:t>
      </w:r>
      <w:r>
        <w:rPr>
          <w:spacing w:val="-4"/>
          <w:sz w:val="20"/>
        </w:rPr>
        <w:t xml:space="preserve"> </w:t>
      </w:r>
      <w:r>
        <w:rPr>
          <w:sz w:val="20"/>
        </w:rPr>
        <w:t>dijatuhkan</w:t>
      </w:r>
      <w:r>
        <w:rPr>
          <w:spacing w:val="-2"/>
          <w:sz w:val="20"/>
        </w:rPr>
        <w:t xml:space="preserve"> </w:t>
      </w:r>
      <w:r>
        <w:rPr>
          <w:sz w:val="20"/>
        </w:rPr>
        <w:t>oleh</w:t>
      </w:r>
      <w:r>
        <w:rPr>
          <w:spacing w:val="-4"/>
          <w:sz w:val="20"/>
        </w:rPr>
        <w:t xml:space="preserve"> </w:t>
      </w:r>
      <w:r>
        <w:rPr>
          <w:sz w:val="20"/>
        </w:rPr>
        <w:t>Presiden</w:t>
      </w:r>
      <w:r>
        <w:rPr>
          <w:spacing w:val="-3"/>
          <w:sz w:val="20"/>
        </w:rPr>
        <w:t xml:space="preserve"> </w:t>
      </w:r>
      <w:r>
        <w:rPr>
          <w:sz w:val="20"/>
        </w:rPr>
        <w:t>atau</w:t>
      </w:r>
      <w:r>
        <w:rPr>
          <w:spacing w:val="-2"/>
          <w:sz w:val="20"/>
        </w:rPr>
        <w:t xml:space="preserve"> </w:t>
      </w:r>
      <w:r>
        <w:rPr>
          <w:sz w:val="20"/>
        </w:rPr>
        <w:t>Menteri;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</w:p>
    <w:p w14:paraId="0E4B1737" w14:textId="77777777" w:rsidR="0048761C" w:rsidRDefault="00000000">
      <w:pPr>
        <w:pStyle w:val="ListParagraph"/>
        <w:numPr>
          <w:ilvl w:val="1"/>
          <w:numId w:val="16"/>
        </w:numPr>
        <w:tabs>
          <w:tab w:val="left" w:pos="1249"/>
          <w:tab w:val="left" w:pos="1250"/>
        </w:tabs>
        <w:ind w:right="335"/>
        <w:rPr>
          <w:sz w:val="20"/>
        </w:rPr>
      </w:pPr>
      <w:r>
        <w:rPr>
          <w:sz w:val="20"/>
        </w:rPr>
        <w:t>perangkat</w:t>
      </w:r>
      <w:r>
        <w:rPr>
          <w:spacing w:val="-3"/>
          <w:sz w:val="20"/>
        </w:rPr>
        <w:t xml:space="preserve"> </w:t>
      </w:r>
      <w:r>
        <w:rPr>
          <w:sz w:val="20"/>
        </w:rPr>
        <w:t>gubernur</w:t>
      </w:r>
      <w:r>
        <w:rPr>
          <w:spacing w:val="-3"/>
          <w:sz w:val="20"/>
        </w:rPr>
        <w:t xml:space="preserve"> </w:t>
      </w:r>
      <w:r>
        <w:rPr>
          <w:sz w:val="20"/>
        </w:rPr>
        <w:t>sebagai</w:t>
      </w:r>
      <w:r>
        <w:rPr>
          <w:spacing w:val="-4"/>
          <w:sz w:val="20"/>
        </w:rPr>
        <w:t xml:space="preserve"> </w:t>
      </w:r>
      <w:r>
        <w:rPr>
          <w:sz w:val="20"/>
        </w:rPr>
        <w:t>wakil</w:t>
      </w:r>
      <w:r>
        <w:rPr>
          <w:spacing w:val="-3"/>
          <w:sz w:val="20"/>
        </w:rPr>
        <w:t xml:space="preserve"> </w:t>
      </w:r>
      <w:r>
        <w:rPr>
          <w:sz w:val="20"/>
        </w:rPr>
        <w:t>Pemerintah</w:t>
      </w:r>
      <w:r>
        <w:rPr>
          <w:spacing w:val="-2"/>
          <w:sz w:val="20"/>
        </w:rPr>
        <w:t xml:space="preserve"> </w:t>
      </w:r>
      <w:r>
        <w:rPr>
          <w:sz w:val="20"/>
        </w:rPr>
        <w:t>Pusat,</w:t>
      </w:r>
      <w:r>
        <w:rPr>
          <w:spacing w:val="-4"/>
          <w:sz w:val="20"/>
        </w:rPr>
        <w:t xml:space="preserve"> </w:t>
      </w:r>
      <w:r>
        <w:rPr>
          <w:sz w:val="20"/>
        </w:rPr>
        <w:t>untuk</w:t>
      </w:r>
      <w:r>
        <w:rPr>
          <w:spacing w:val="-4"/>
          <w:sz w:val="20"/>
        </w:rPr>
        <w:t xml:space="preserve"> </w:t>
      </w:r>
      <w:r>
        <w:rPr>
          <w:sz w:val="20"/>
        </w:rPr>
        <w:t>sanksi</w:t>
      </w:r>
      <w:r>
        <w:rPr>
          <w:spacing w:val="-4"/>
          <w:sz w:val="20"/>
        </w:rPr>
        <w:t xml:space="preserve"> </w:t>
      </w:r>
      <w:r>
        <w:rPr>
          <w:sz w:val="20"/>
        </w:rPr>
        <w:t>yang</w:t>
      </w:r>
      <w:r>
        <w:rPr>
          <w:spacing w:val="-2"/>
          <w:sz w:val="20"/>
        </w:rPr>
        <w:t xml:space="preserve"> </w:t>
      </w:r>
      <w:r>
        <w:rPr>
          <w:sz w:val="20"/>
        </w:rPr>
        <w:t>dijatuhkan</w:t>
      </w:r>
      <w:r>
        <w:rPr>
          <w:spacing w:val="-4"/>
          <w:sz w:val="20"/>
        </w:rPr>
        <w:t xml:space="preserve"> </w:t>
      </w:r>
      <w:r>
        <w:rPr>
          <w:sz w:val="20"/>
        </w:rPr>
        <w:t>oleh</w:t>
      </w:r>
      <w:r>
        <w:rPr>
          <w:spacing w:val="-4"/>
          <w:sz w:val="20"/>
        </w:rPr>
        <w:t xml:space="preserve"> </w:t>
      </w:r>
      <w:r>
        <w:rPr>
          <w:sz w:val="20"/>
        </w:rPr>
        <w:t>gubernur</w:t>
      </w:r>
      <w:r>
        <w:rPr>
          <w:spacing w:val="-53"/>
          <w:sz w:val="20"/>
        </w:rPr>
        <w:t xml:space="preserve"> </w:t>
      </w:r>
      <w:r>
        <w:rPr>
          <w:sz w:val="20"/>
        </w:rPr>
        <w:t>sebagai</w:t>
      </w:r>
      <w:r>
        <w:rPr>
          <w:spacing w:val="-2"/>
          <w:sz w:val="20"/>
        </w:rPr>
        <w:t xml:space="preserve"> </w:t>
      </w:r>
      <w:r>
        <w:rPr>
          <w:sz w:val="20"/>
        </w:rPr>
        <w:t>wakil</w:t>
      </w:r>
      <w:r>
        <w:rPr>
          <w:spacing w:val="-1"/>
          <w:sz w:val="20"/>
        </w:rPr>
        <w:t xml:space="preserve"> </w:t>
      </w:r>
      <w:r>
        <w:rPr>
          <w:sz w:val="20"/>
        </w:rPr>
        <w:t>Pemerintah</w:t>
      </w:r>
      <w:r>
        <w:rPr>
          <w:spacing w:val="-1"/>
          <w:sz w:val="20"/>
        </w:rPr>
        <w:t xml:space="preserve"> </w:t>
      </w:r>
      <w:r>
        <w:rPr>
          <w:sz w:val="20"/>
        </w:rPr>
        <w:t>Pusat.</w:t>
      </w:r>
    </w:p>
    <w:p w14:paraId="71C64E07" w14:textId="77777777" w:rsidR="0048761C" w:rsidRDefault="00000000">
      <w:pPr>
        <w:pStyle w:val="ListParagraph"/>
        <w:numPr>
          <w:ilvl w:val="0"/>
          <w:numId w:val="16"/>
        </w:numPr>
        <w:tabs>
          <w:tab w:val="left" w:pos="682"/>
          <w:tab w:val="left" w:pos="683"/>
        </w:tabs>
        <w:ind w:left="682"/>
        <w:rPr>
          <w:sz w:val="20"/>
        </w:rPr>
      </w:pPr>
      <w:r>
        <w:rPr>
          <w:sz w:val="20"/>
        </w:rPr>
        <w:t>Pemeriksaan</w:t>
      </w:r>
      <w:r>
        <w:rPr>
          <w:spacing w:val="-4"/>
          <w:sz w:val="20"/>
        </w:rPr>
        <w:t xml:space="preserve"> </w:t>
      </w:r>
      <w:r>
        <w:rPr>
          <w:sz w:val="20"/>
        </w:rPr>
        <w:t>oleh</w:t>
      </w:r>
      <w:r>
        <w:rPr>
          <w:spacing w:val="-13"/>
          <w:sz w:val="20"/>
        </w:rPr>
        <w:t xml:space="preserve"> </w:t>
      </w:r>
      <w:r>
        <w:rPr>
          <w:sz w:val="20"/>
        </w:rPr>
        <w:t>APIP</w:t>
      </w:r>
      <w:r>
        <w:rPr>
          <w:spacing w:val="-7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3"/>
          <w:sz w:val="20"/>
        </w:rPr>
        <w:t xml:space="preserve"> </w:t>
      </w:r>
      <w:r>
        <w:rPr>
          <w:sz w:val="20"/>
        </w:rPr>
        <w:t>dimaksud</w:t>
      </w:r>
      <w:r>
        <w:rPr>
          <w:spacing w:val="-3"/>
          <w:sz w:val="20"/>
        </w:rPr>
        <w:t xml:space="preserve"> </w:t>
      </w:r>
      <w:r>
        <w:rPr>
          <w:sz w:val="20"/>
        </w:rPr>
        <w:t>pada</w:t>
      </w:r>
      <w:r>
        <w:rPr>
          <w:spacing w:val="-3"/>
          <w:sz w:val="20"/>
        </w:rPr>
        <w:t xml:space="preserve"> </w:t>
      </w:r>
      <w:r>
        <w:rPr>
          <w:sz w:val="20"/>
        </w:rPr>
        <w:t>ayat</w:t>
      </w:r>
      <w:r>
        <w:rPr>
          <w:spacing w:val="-3"/>
          <w:sz w:val="20"/>
        </w:rPr>
        <w:t xml:space="preserve"> </w:t>
      </w:r>
      <w:r>
        <w:rPr>
          <w:sz w:val="20"/>
        </w:rPr>
        <w:t>(17)</w:t>
      </w:r>
      <w:r>
        <w:rPr>
          <w:spacing w:val="-4"/>
          <w:sz w:val="20"/>
        </w:rPr>
        <w:t xml:space="preserve"> </w:t>
      </w:r>
      <w:r>
        <w:rPr>
          <w:sz w:val="20"/>
        </w:rPr>
        <w:t>dilakukan</w:t>
      </w:r>
      <w:r>
        <w:rPr>
          <w:spacing w:val="-2"/>
          <w:sz w:val="20"/>
        </w:rPr>
        <w:t xml:space="preserve"> </w:t>
      </w:r>
      <w:r>
        <w:rPr>
          <w:sz w:val="20"/>
        </w:rPr>
        <w:t>dengan</w:t>
      </w:r>
      <w:r>
        <w:rPr>
          <w:spacing w:val="-4"/>
          <w:sz w:val="20"/>
        </w:rPr>
        <w:t xml:space="preserve"> </w:t>
      </w:r>
      <w:r>
        <w:rPr>
          <w:sz w:val="20"/>
        </w:rPr>
        <w:t>ketentuan:</w:t>
      </w:r>
    </w:p>
    <w:p w14:paraId="5FAC5375" w14:textId="77777777" w:rsidR="0048761C" w:rsidRDefault="00000000">
      <w:pPr>
        <w:pStyle w:val="ListParagraph"/>
        <w:numPr>
          <w:ilvl w:val="1"/>
          <w:numId w:val="16"/>
        </w:numPr>
        <w:tabs>
          <w:tab w:val="left" w:pos="1249"/>
          <w:tab w:val="left" w:pos="1250"/>
        </w:tabs>
        <w:ind w:right="806"/>
        <w:rPr>
          <w:sz w:val="20"/>
        </w:rPr>
      </w:pPr>
      <w:r>
        <w:rPr>
          <w:sz w:val="20"/>
        </w:rPr>
        <w:t>APIP</w:t>
      </w:r>
      <w:r>
        <w:rPr>
          <w:spacing w:val="-9"/>
          <w:sz w:val="20"/>
        </w:rPr>
        <w:t xml:space="preserve"> </w:t>
      </w:r>
      <w:r>
        <w:rPr>
          <w:sz w:val="20"/>
        </w:rPr>
        <w:t>Kementerian</w:t>
      </w:r>
      <w:r>
        <w:rPr>
          <w:spacing w:val="-3"/>
          <w:sz w:val="20"/>
        </w:rPr>
        <w:t xml:space="preserve"> </w:t>
      </w:r>
      <w:r>
        <w:rPr>
          <w:sz w:val="20"/>
        </w:rPr>
        <w:t>melakukan</w:t>
      </w:r>
      <w:r>
        <w:rPr>
          <w:spacing w:val="-5"/>
          <w:sz w:val="20"/>
        </w:rPr>
        <w:t xml:space="preserve"> </w:t>
      </w:r>
      <w:r>
        <w:rPr>
          <w:sz w:val="20"/>
        </w:rPr>
        <w:t>pemeriksaan</w:t>
      </w:r>
      <w:r>
        <w:rPr>
          <w:spacing w:val="-5"/>
          <w:sz w:val="20"/>
        </w:rPr>
        <w:t xml:space="preserve"> </w:t>
      </w:r>
      <w:r>
        <w:rPr>
          <w:sz w:val="20"/>
        </w:rPr>
        <w:t>terhadap</w:t>
      </w:r>
      <w:r>
        <w:rPr>
          <w:spacing w:val="-4"/>
          <w:sz w:val="20"/>
        </w:rPr>
        <w:t xml:space="preserve"> </w:t>
      </w:r>
      <w:r>
        <w:rPr>
          <w:sz w:val="20"/>
        </w:rPr>
        <w:t>gubernur</w:t>
      </w:r>
      <w:r>
        <w:rPr>
          <w:spacing w:val="-3"/>
          <w:sz w:val="20"/>
        </w:rPr>
        <w:t xml:space="preserve"> </w:t>
      </w:r>
      <w:r>
        <w:rPr>
          <w:sz w:val="20"/>
        </w:rPr>
        <w:t>dan/atau</w:t>
      </w:r>
      <w:r>
        <w:rPr>
          <w:spacing w:val="-5"/>
          <w:sz w:val="20"/>
        </w:rPr>
        <w:t xml:space="preserve"> </w:t>
      </w:r>
      <w:r>
        <w:rPr>
          <w:sz w:val="20"/>
        </w:rPr>
        <w:t>wakil</w:t>
      </w:r>
      <w:r>
        <w:rPr>
          <w:spacing w:val="-5"/>
          <w:sz w:val="20"/>
        </w:rPr>
        <w:t xml:space="preserve"> </w:t>
      </w:r>
      <w:r>
        <w:rPr>
          <w:sz w:val="20"/>
        </w:rPr>
        <w:t>gubernur</w:t>
      </w:r>
      <w:r>
        <w:rPr>
          <w:spacing w:val="-5"/>
          <w:sz w:val="20"/>
        </w:rPr>
        <w:t xml:space="preserve"> </w:t>
      </w:r>
      <w:r>
        <w:rPr>
          <w:sz w:val="20"/>
        </w:rPr>
        <w:t>dan</w:t>
      </w:r>
      <w:r>
        <w:rPr>
          <w:spacing w:val="-52"/>
          <w:sz w:val="20"/>
        </w:rPr>
        <w:t xml:space="preserve"> </w:t>
      </w:r>
      <w:r>
        <w:rPr>
          <w:sz w:val="20"/>
        </w:rPr>
        <w:t>menyampaikan hasil</w:t>
      </w:r>
      <w:r>
        <w:rPr>
          <w:spacing w:val="-1"/>
          <w:sz w:val="20"/>
        </w:rPr>
        <w:t xml:space="preserve"> </w:t>
      </w:r>
      <w:r>
        <w:rPr>
          <w:sz w:val="20"/>
        </w:rPr>
        <w:t>pemeriksaannya</w:t>
      </w:r>
      <w:r>
        <w:rPr>
          <w:spacing w:val="-2"/>
          <w:sz w:val="20"/>
        </w:rPr>
        <w:t xml:space="preserve"> </w:t>
      </w:r>
      <w:r>
        <w:rPr>
          <w:sz w:val="20"/>
        </w:rPr>
        <w:t>kepada</w:t>
      </w:r>
      <w:r>
        <w:rPr>
          <w:spacing w:val="-2"/>
          <w:sz w:val="20"/>
        </w:rPr>
        <w:t xml:space="preserve"> </w:t>
      </w:r>
      <w:r>
        <w:rPr>
          <w:sz w:val="20"/>
        </w:rPr>
        <w:t>Menteri;</w:t>
      </w:r>
    </w:p>
    <w:p w14:paraId="710AA583" w14:textId="77777777" w:rsidR="0048761C" w:rsidRDefault="00000000">
      <w:pPr>
        <w:pStyle w:val="ListParagraph"/>
        <w:numPr>
          <w:ilvl w:val="1"/>
          <w:numId w:val="16"/>
        </w:numPr>
        <w:tabs>
          <w:tab w:val="left" w:pos="1249"/>
          <w:tab w:val="left" w:pos="1250"/>
        </w:tabs>
        <w:spacing w:before="123"/>
        <w:ind w:right="234"/>
        <w:rPr>
          <w:sz w:val="20"/>
        </w:rPr>
      </w:pPr>
      <w:r>
        <w:rPr>
          <w:sz w:val="20"/>
        </w:rPr>
        <w:t>perangkat</w:t>
      </w:r>
      <w:r>
        <w:rPr>
          <w:spacing w:val="-4"/>
          <w:sz w:val="20"/>
        </w:rPr>
        <w:t xml:space="preserve"> </w:t>
      </w:r>
      <w:r>
        <w:rPr>
          <w:sz w:val="20"/>
        </w:rPr>
        <w:t>gubernur</w:t>
      </w:r>
      <w:r>
        <w:rPr>
          <w:spacing w:val="-4"/>
          <w:sz w:val="20"/>
        </w:rPr>
        <w:t xml:space="preserve"> </w:t>
      </w:r>
      <w:r>
        <w:rPr>
          <w:sz w:val="20"/>
        </w:rPr>
        <w:t>sebagai</w:t>
      </w:r>
      <w:r>
        <w:rPr>
          <w:spacing w:val="-5"/>
          <w:sz w:val="20"/>
        </w:rPr>
        <w:t xml:space="preserve"> </w:t>
      </w:r>
      <w:r>
        <w:rPr>
          <w:sz w:val="20"/>
        </w:rPr>
        <w:t>wakil</w:t>
      </w:r>
      <w:r>
        <w:rPr>
          <w:spacing w:val="-3"/>
          <w:sz w:val="20"/>
        </w:rPr>
        <w:t xml:space="preserve"> </w:t>
      </w:r>
      <w:r>
        <w:rPr>
          <w:sz w:val="20"/>
        </w:rPr>
        <w:t>Pemerintah</w:t>
      </w:r>
      <w:r>
        <w:rPr>
          <w:spacing w:val="-3"/>
          <w:sz w:val="20"/>
        </w:rPr>
        <w:t xml:space="preserve"> </w:t>
      </w:r>
      <w:r>
        <w:rPr>
          <w:sz w:val="20"/>
        </w:rPr>
        <w:t>Pusat</w:t>
      </w:r>
      <w:r>
        <w:rPr>
          <w:spacing w:val="-5"/>
          <w:sz w:val="20"/>
        </w:rPr>
        <w:t xml:space="preserve"> </w:t>
      </w:r>
      <w:r>
        <w:rPr>
          <w:sz w:val="20"/>
        </w:rPr>
        <w:t>melakukan</w:t>
      </w:r>
      <w:r>
        <w:rPr>
          <w:spacing w:val="-3"/>
          <w:sz w:val="20"/>
        </w:rPr>
        <w:t xml:space="preserve"> </w:t>
      </w:r>
      <w:r>
        <w:rPr>
          <w:sz w:val="20"/>
        </w:rPr>
        <w:t>pemeriksaan</w:t>
      </w:r>
      <w:r>
        <w:rPr>
          <w:spacing w:val="-4"/>
          <w:sz w:val="20"/>
        </w:rPr>
        <w:t xml:space="preserve"> </w:t>
      </w:r>
      <w:r>
        <w:rPr>
          <w:sz w:val="20"/>
        </w:rPr>
        <w:t>terhadap</w:t>
      </w:r>
      <w:r>
        <w:rPr>
          <w:spacing w:val="-3"/>
          <w:sz w:val="20"/>
        </w:rPr>
        <w:t xml:space="preserve"> </w:t>
      </w:r>
      <w:r>
        <w:rPr>
          <w:sz w:val="20"/>
        </w:rPr>
        <w:t>bupati/wali</w:t>
      </w:r>
      <w:r>
        <w:rPr>
          <w:spacing w:val="-53"/>
          <w:sz w:val="20"/>
        </w:rPr>
        <w:t xml:space="preserve"> </w:t>
      </w:r>
      <w:r>
        <w:rPr>
          <w:sz w:val="20"/>
        </w:rPr>
        <w:t>kota dan/atau wakil bupati/wakil wali kota dan menyampaikan hasil pemeriksaannya kepada</w:t>
      </w:r>
      <w:r>
        <w:rPr>
          <w:spacing w:val="1"/>
          <w:sz w:val="20"/>
        </w:rPr>
        <w:t xml:space="preserve"> </w:t>
      </w:r>
      <w:r>
        <w:rPr>
          <w:sz w:val="20"/>
        </w:rPr>
        <w:t>gubernur sebagai wakil</w:t>
      </w:r>
      <w:r>
        <w:rPr>
          <w:spacing w:val="-1"/>
          <w:sz w:val="20"/>
        </w:rPr>
        <w:t xml:space="preserve"> </w:t>
      </w:r>
      <w:r>
        <w:rPr>
          <w:sz w:val="20"/>
        </w:rPr>
        <w:t>Pemerintah</w:t>
      </w:r>
      <w:r>
        <w:rPr>
          <w:spacing w:val="1"/>
          <w:sz w:val="20"/>
        </w:rPr>
        <w:t xml:space="preserve"> </w:t>
      </w:r>
      <w:r>
        <w:rPr>
          <w:sz w:val="20"/>
        </w:rPr>
        <w:t>Pusat;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</w:p>
    <w:p w14:paraId="407C9604" w14:textId="77777777" w:rsidR="0048761C" w:rsidRDefault="00000000">
      <w:pPr>
        <w:pStyle w:val="ListParagraph"/>
        <w:numPr>
          <w:ilvl w:val="1"/>
          <w:numId w:val="16"/>
        </w:numPr>
        <w:tabs>
          <w:tab w:val="left" w:pos="1248"/>
          <w:tab w:val="left" w:pos="1249"/>
        </w:tabs>
        <w:spacing w:before="125"/>
        <w:ind w:left="1248"/>
        <w:rPr>
          <w:sz w:val="20"/>
        </w:rPr>
      </w:pPr>
      <w:r>
        <w:rPr>
          <w:sz w:val="20"/>
        </w:rPr>
        <w:t>pemeriksaan</w:t>
      </w:r>
      <w:r>
        <w:rPr>
          <w:spacing w:val="-3"/>
          <w:sz w:val="20"/>
        </w:rPr>
        <w:t xml:space="preserve"> </w:t>
      </w:r>
      <w:r>
        <w:rPr>
          <w:sz w:val="20"/>
        </w:rPr>
        <w:t>dilakukan</w:t>
      </w:r>
      <w:r>
        <w:rPr>
          <w:spacing w:val="-2"/>
          <w:sz w:val="20"/>
        </w:rPr>
        <w:t xml:space="preserve"> </w:t>
      </w:r>
      <w:r>
        <w:rPr>
          <w:sz w:val="20"/>
        </w:rPr>
        <w:t>paling</w:t>
      </w:r>
      <w:r>
        <w:rPr>
          <w:spacing w:val="-1"/>
          <w:sz w:val="20"/>
        </w:rPr>
        <w:t xml:space="preserve"> </w:t>
      </w:r>
      <w:r>
        <w:rPr>
          <w:sz w:val="20"/>
        </w:rPr>
        <w:t>lama</w:t>
      </w:r>
      <w:r>
        <w:rPr>
          <w:spacing w:val="-2"/>
          <w:sz w:val="20"/>
        </w:rPr>
        <w:t xml:space="preserve"> </w:t>
      </w:r>
      <w:r>
        <w:rPr>
          <w:sz w:val="20"/>
        </w:rPr>
        <w:t>45</w:t>
      </w:r>
      <w:r>
        <w:rPr>
          <w:spacing w:val="-3"/>
          <w:sz w:val="20"/>
        </w:rPr>
        <w:t xml:space="preserve"> </w:t>
      </w:r>
      <w:r>
        <w:rPr>
          <w:sz w:val="20"/>
        </w:rPr>
        <w:t>(empat</w:t>
      </w:r>
      <w:r>
        <w:rPr>
          <w:spacing w:val="-2"/>
          <w:sz w:val="20"/>
        </w:rPr>
        <w:t xml:space="preserve"> </w:t>
      </w:r>
      <w:r>
        <w:rPr>
          <w:sz w:val="20"/>
        </w:rPr>
        <w:t>puluh</w:t>
      </w:r>
      <w:r>
        <w:rPr>
          <w:spacing w:val="-3"/>
          <w:sz w:val="20"/>
        </w:rPr>
        <w:t xml:space="preserve"> </w:t>
      </w:r>
      <w:r>
        <w:rPr>
          <w:sz w:val="20"/>
        </w:rPr>
        <w:t>lima)</w:t>
      </w:r>
      <w:r>
        <w:rPr>
          <w:spacing w:val="-2"/>
          <w:sz w:val="20"/>
        </w:rPr>
        <w:t xml:space="preserve"> </w:t>
      </w:r>
      <w:r>
        <w:rPr>
          <w:sz w:val="20"/>
        </w:rPr>
        <w:t>hari</w:t>
      </w:r>
      <w:r>
        <w:rPr>
          <w:spacing w:val="-3"/>
          <w:sz w:val="20"/>
        </w:rPr>
        <w:t xml:space="preserve"> </w:t>
      </w:r>
      <w:r>
        <w:rPr>
          <w:sz w:val="20"/>
        </w:rPr>
        <w:t>kerja.</w:t>
      </w:r>
    </w:p>
    <w:p w14:paraId="0693E203" w14:textId="77777777" w:rsidR="0048761C" w:rsidRDefault="00000000">
      <w:pPr>
        <w:pStyle w:val="ListParagraph"/>
        <w:numPr>
          <w:ilvl w:val="0"/>
          <w:numId w:val="16"/>
        </w:numPr>
        <w:tabs>
          <w:tab w:val="left" w:pos="682"/>
          <w:tab w:val="left" w:pos="683"/>
        </w:tabs>
        <w:ind w:left="682"/>
        <w:rPr>
          <w:sz w:val="20"/>
        </w:rPr>
      </w:pPr>
      <w:r>
        <w:rPr>
          <w:sz w:val="20"/>
        </w:rPr>
        <w:t>APIP</w:t>
      </w:r>
      <w:r>
        <w:rPr>
          <w:spacing w:val="-7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5"/>
          <w:sz w:val="20"/>
        </w:rPr>
        <w:t xml:space="preserve"> </w:t>
      </w:r>
      <w:r>
        <w:rPr>
          <w:sz w:val="20"/>
        </w:rPr>
        <w:t>dimaksud</w:t>
      </w:r>
      <w:r>
        <w:rPr>
          <w:spacing w:val="-2"/>
          <w:sz w:val="20"/>
        </w:rPr>
        <w:t xml:space="preserve"> </w:t>
      </w:r>
      <w:r>
        <w:rPr>
          <w:sz w:val="20"/>
        </w:rPr>
        <w:t>pada</w:t>
      </w:r>
      <w:r>
        <w:rPr>
          <w:spacing w:val="-2"/>
          <w:sz w:val="20"/>
        </w:rPr>
        <w:t xml:space="preserve"> </w:t>
      </w:r>
      <w:r>
        <w:rPr>
          <w:sz w:val="20"/>
        </w:rPr>
        <w:t>ayat</w:t>
      </w:r>
      <w:r>
        <w:rPr>
          <w:spacing w:val="-4"/>
          <w:sz w:val="20"/>
        </w:rPr>
        <w:t xml:space="preserve"> </w:t>
      </w:r>
      <w:r>
        <w:rPr>
          <w:sz w:val="20"/>
        </w:rPr>
        <w:t>(19)</w:t>
      </w:r>
      <w:r>
        <w:rPr>
          <w:spacing w:val="-3"/>
          <w:sz w:val="20"/>
        </w:rPr>
        <w:t xml:space="preserve"> </w:t>
      </w:r>
      <w:r>
        <w:rPr>
          <w:sz w:val="20"/>
        </w:rPr>
        <w:t>berwenang:</w:t>
      </w:r>
    </w:p>
    <w:p w14:paraId="7252364C" w14:textId="77777777" w:rsidR="0048761C" w:rsidRDefault="00000000">
      <w:pPr>
        <w:pStyle w:val="ListParagraph"/>
        <w:numPr>
          <w:ilvl w:val="1"/>
          <w:numId w:val="16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melakukan</w:t>
      </w:r>
      <w:r>
        <w:rPr>
          <w:spacing w:val="-2"/>
          <w:sz w:val="20"/>
        </w:rPr>
        <w:t xml:space="preserve"> </w:t>
      </w:r>
      <w:r>
        <w:rPr>
          <w:sz w:val="20"/>
        </w:rPr>
        <w:t>klarifikasi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validasi</w:t>
      </w:r>
      <w:r>
        <w:rPr>
          <w:spacing w:val="-3"/>
          <w:sz w:val="20"/>
        </w:rPr>
        <w:t xml:space="preserve"> </w:t>
      </w:r>
      <w:r>
        <w:rPr>
          <w:sz w:val="20"/>
        </w:rPr>
        <w:t>terhadap</w:t>
      </w:r>
      <w:r>
        <w:rPr>
          <w:spacing w:val="-4"/>
          <w:sz w:val="20"/>
        </w:rPr>
        <w:t xml:space="preserve"> </w:t>
      </w:r>
      <w:r>
        <w:rPr>
          <w:sz w:val="20"/>
        </w:rPr>
        <w:t>laporan</w:t>
      </w:r>
      <w:r>
        <w:rPr>
          <w:spacing w:val="-5"/>
          <w:sz w:val="20"/>
        </w:rPr>
        <w:t xml:space="preserve"> </w:t>
      </w:r>
      <w:r>
        <w:rPr>
          <w:sz w:val="20"/>
        </w:rPr>
        <w:t>atau</w:t>
      </w:r>
      <w:r>
        <w:rPr>
          <w:spacing w:val="-3"/>
          <w:sz w:val="20"/>
        </w:rPr>
        <w:t xml:space="preserve"> </w:t>
      </w:r>
      <w:r>
        <w:rPr>
          <w:sz w:val="20"/>
        </w:rPr>
        <w:t>pengaduan;</w:t>
      </w:r>
    </w:p>
    <w:p w14:paraId="56F9FE10" w14:textId="77777777" w:rsidR="0048761C" w:rsidRDefault="00000000">
      <w:pPr>
        <w:pStyle w:val="ListParagraph"/>
        <w:numPr>
          <w:ilvl w:val="1"/>
          <w:numId w:val="16"/>
        </w:numPr>
        <w:tabs>
          <w:tab w:val="left" w:pos="1248"/>
          <w:tab w:val="left" w:pos="1250"/>
        </w:tabs>
        <w:ind w:hanging="569"/>
        <w:rPr>
          <w:sz w:val="20"/>
        </w:rPr>
      </w:pPr>
      <w:r>
        <w:rPr>
          <w:sz w:val="20"/>
        </w:rPr>
        <w:t>mengumpulkan</w:t>
      </w:r>
      <w:r>
        <w:rPr>
          <w:spacing w:val="-3"/>
          <w:sz w:val="20"/>
        </w:rPr>
        <w:t xml:space="preserve"> </w:t>
      </w:r>
      <w:r>
        <w:rPr>
          <w:sz w:val="20"/>
        </w:rPr>
        <w:t>fakta,</w:t>
      </w:r>
      <w:r>
        <w:rPr>
          <w:spacing w:val="-4"/>
          <w:sz w:val="20"/>
        </w:rPr>
        <w:t xml:space="preserve"> </w:t>
      </w:r>
      <w:r>
        <w:rPr>
          <w:sz w:val="20"/>
        </w:rPr>
        <w:t>data,</w:t>
      </w:r>
      <w:r>
        <w:rPr>
          <w:spacing w:val="-4"/>
          <w:sz w:val="20"/>
        </w:rPr>
        <w:t xml:space="preserve"> </w:t>
      </w:r>
      <w:r>
        <w:rPr>
          <w:sz w:val="20"/>
        </w:rPr>
        <w:t>dan/atau</w:t>
      </w:r>
      <w:r>
        <w:rPr>
          <w:spacing w:val="-1"/>
          <w:sz w:val="20"/>
        </w:rPr>
        <w:t xml:space="preserve"> </w:t>
      </w:r>
      <w:r>
        <w:rPr>
          <w:sz w:val="20"/>
        </w:rPr>
        <w:t>keterangan</w:t>
      </w:r>
      <w:r>
        <w:rPr>
          <w:spacing w:val="-4"/>
          <w:sz w:val="20"/>
        </w:rPr>
        <w:t xml:space="preserve"> </w:t>
      </w:r>
      <w:r>
        <w:rPr>
          <w:sz w:val="20"/>
        </w:rPr>
        <w:t>yang</w:t>
      </w:r>
      <w:r>
        <w:rPr>
          <w:spacing w:val="-3"/>
          <w:sz w:val="20"/>
        </w:rPr>
        <w:t xml:space="preserve"> </w:t>
      </w:r>
      <w:r>
        <w:rPr>
          <w:sz w:val="20"/>
        </w:rPr>
        <w:t>diperlukan;</w:t>
      </w:r>
    </w:p>
    <w:p w14:paraId="4F94A0C6" w14:textId="77777777" w:rsidR="0048761C" w:rsidRDefault="00000000">
      <w:pPr>
        <w:pStyle w:val="ListParagraph"/>
        <w:numPr>
          <w:ilvl w:val="1"/>
          <w:numId w:val="16"/>
        </w:numPr>
        <w:tabs>
          <w:tab w:val="left" w:pos="1248"/>
          <w:tab w:val="left" w:pos="1249"/>
        </w:tabs>
        <w:ind w:right="656"/>
        <w:rPr>
          <w:sz w:val="20"/>
        </w:rPr>
      </w:pPr>
      <w:r>
        <w:rPr>
          <w:sz w:val="20"/>
        </w:rPr>
        <w:t>memeriksa</w:t>
      </w:r>
      <w:r>
        <w:rPr>
          <w:spacing w:val="-3"/>
          <w:sz w:val="20"/>
        </w:rPr>
        <w:t xml:space="preserve"> </w:t>
      </w:r>
      <w:r>
        <w:rPr>
          <w:sz w:val="20"/>
        </w:rPr>
        <w:t>kepala</w:t>
      </w:r>
      <w:r>
        <w:rPr>
          <w:spacing w:val="-4"/>
          <w:sz w:val="20"/>
        </w:rPr>
        <w:t xml:space="preserve"> </w:t>
      </w:r>
      <w:r>
        <w:rPr>
          <w:sz w:val="20"/>
        </w:rPr>
        <w:t>daerah</w:t>
      </w:r>
      <w:r>
        <w:rPr>
          <w:spacing w:val="-3"/>
          <w:sz w:val="20"/>
        </w:rPr>
        <w:t xml:space="preserve"> </w:t>
      </w:r>
      <w:r>
        <w:rPr>
          <w:sz w:val="20"/>
        </w:rPr>
        <w:t>dan/atau</w:t>
      </w:r>
      <w:r>
        <w:rPr>
          <w:spacing w:val="-2"/>
          <w:sz w:val="20"/>
        </w:rPr>
        <w:t xml:space="preserve"> </w:t>
      </w:r>
      <w:r>
        <w:rPr>
          <w:sz w:val="20"/>
        </w:rPr>
        <w:t>wakil</w:t>
      </w:r>
      <w:r>
        <w:rPr>
          <w:spacing w:val="-5"/>
          <w:sz w:val="20"/>
        </w:rPr>
        <w:t xml:space="preserve"> </w:t>
      </w:r>
      <w:r>
        <w:rPr>
          <w:sz w:val="20"/>
        </w:rPr>
        <w:t>kepala</w:t>
      </w:r>
      <w:r>
        <w:rPr>
          <w:spacing w:val="-4"/>
          <w:sz w:val="20"/>
        </w:rPr>
        <w:t xml:space="preserve"> </w:t>
      </w:r>
      <w:r>
        <w:rPr>
          <w:sz w:val="20"/>
        </w:rPr>
        <w:t>daerah</w:t>
      </w:r>
      <w:r>
        <w:rPr>
          <w:spacing w:val="-2"/>
          <w:sz w:val="20"/>
        </w:rPr>
        <w:t xml:space="preserve"> </w:t>
      </w:r>
      <w:r>
        <w:rPr>
          <w:sz w:val="20"/>
        </w:rPr>
        <w:t>yang</w:t>
      </w:r>
      <w:r>
        <w:rPr>
          <w:spacing w:val="-5"/>
          <w:sz w:val="20"/>
        </w:rPr>
        <w:t xml:space="preserve"> </w:t>
      </w:r>
      <w:r>
        <w:rPr>
          <w:sz w:val="20"/>
        </w:rPr>
        <w:t>diduga</w:t>
      </w:r>
      <w:r>
        <w:rPr>
          <w:spacing w:val="-4"/>
          <w:sz w:val="20"/>
        </w:rPr>
        <w:t xml:space="preserve"> </w:t>
      </w:r>
      <w:r>
        <w:rPr>
          <w:sz w:val="20"/>
        </w:rPr>
        <w:t>melakukan</w:t>
      </w:r>
      <w:r>
        <w:rPr>
          <w:spacing w:val="-3"/>
          <w:sz w:val="20"/>
        </w:rPr>
        <w:t xml:space="preserve"> </w:t>
      </w:r>
      <w:r>
        <w:rPr>
          <w:sz w:val="20"/>
        </w:rPr>
        <w:t>pelanggaran</w:t>
      </w:r>
      <w:r>
        <w:rPr>
          <w:spacing w:val="-52"/>
          <w:sz w:val="20"/>
        </w:rPr>
        <w:t xml:space="preserve"> </w:t>
      </w:r>
      <w:r>
        <w:rPr>
          <w:sz w:val="20"/>
        </w:rPr>
        <w:t>administratif</w:t>
      </w:r>
      <w:r>
        <w:rPr>
          <w:spacing w:val="-2"/>
          <w:sz w:val="20"/>
        </w:rPr>
        <w:t xml:space="preserve"> </w:t>
      </w:r>
      <w:r>
        <w:rPr>
          <w:sz w:val="20"/>
        </w:rPr>
        <w:t>serta</w:t>
      </w:r>
      <w:r>
        <w:rPr>
          <w:spacing w:val="1"/>
          <w:sz w:val="20"/>
        </w:rPr>
        <w:t xml:space="preserve"> </w:t>
      </w:r>
      <w:r>
        <w:rPr>
          <w:sz w:val="20"/>
        </w:rPr>
        <w:t>pihak</w:t>
      </w:r>
      <w:r>
        <w:rPr>
          <w:spacing w:val="-1"/>
          <w:sz w:val="20"/>
        </w:rPr>
        <w:t xml:space="preserve"> </w:t>
      </w:r>
      <w:r>
        <w:rPr>
          <w:sz w:val="20"/>
        </w:rPr>
        <w:t>terkait</w:t>
      </w:r>
      <w:r>
        <w:rPr>
          <w:spacing w:val="-1"/>
          <w:sz w:val="20"/>
        </w:rPr>
        <w:t xml:space="preserve"> </w:t>
      </w:r>
      <w:r>
        <w:rPr>
          <w:sz w:val="20"/>
        </w:rPr>
        <w:t>lainnya;</w:t>
      </w:r>
    </w:p>
    <w:p w14:paraId="13E8BA87" w14:textId="77777777" w:rsidR="0048761C" w:rsidRDefault="00000000">
      <w:pPr>
        <w:pStyle w:val="ListParagraph"/>
        <w:numPr>
          <w:ilvl w:val="1"/>
          <w:numId w:val="16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meminta</w:t>
      </w:r>
      <w:r>
        <w:rPr>
          <w:spacing w:val="-3"/>
          <w:sz w:val="20"/>
        </w:rPr>
        <w:t xml:space="preserve"> </w:t>
      </w:r>
      <w:r>
        <w:rPr>
          <w:sz w:val="20"/>
        </w:rPr>
        <w:t>keterangan</w:t>
      </w:r>
      <w:r>
        <w:rPr>
          <w:spacing w:val="-3"/>
          <w:sz w:val="20"/>
        </w:rPr>
        <w:t xml:space="preserve"> </w:t>
      </w:r>
      <w:r>
        <w:rPr>
          <w:sz w:val="20"/>
        </w:rPr>
        <w:t>lebih</w:t>
      </w:r>
      <w:r>
        <w:rPr>
          <w:spacing w:val="-3"/>
          <w:sz w:val="20"/>
        </w:rPr>
        <w:t xml:space="preserve"> </w:t>
      </w:r>
      <w:r>
        <w:rPr>
          <w:sz w:val="20"/>
        </w:rPr>
        <w:t>lanjut</w:t>
      </w:r>
      <w:r>
        <w:rPr>
          <w:spacing w:val="-2"/>
          <w:sz w:val="20"/>
        </w:rPr>
        <w:t xml:space="preserve"> </w:t>
      </w:r>
      <w:r>
        <w:rPr>
          <w:sz w:val="20"/>
        </w:rPr>
        <w:t>dari</w:t>
      </w:r>
      <w:r>
        <w:rPr>
          <w:spacing w:val="-2"/>
          <w:sz w:val="20"/>
        </w:rPr>
        <w:t xml:space="preserve"> </w:t>
      </w:r>
      <w:r>
        <w:rPr>
          <w:sz w:val="20"/>
        </w:rPr>
        <w:t>pihak</w:t>
      </w:r>
      <w:r>
        <w:rPr>
          <w:spacing w:val="-3"/>
          <w:sz w:val="20"/>
        </w:rPr>
        <w:t xml:space="preserve"> </w:t>
      </w:r>
      <w:r>
        <w:rPr>
          <w:sz w:val="20"/>
        </w:rPr>
        <w:t>yang</w:t>
      </w:r>
      <w:r>
        <w:rPr>
          <w:spacing w:val="-4"/>
          <w:sz w:val="20"/>
        </w:rPr>
        <w:t xml:space="preserve"> </w:t>
      </w:r>
      <w:r>
        <w:rPr>
          <w:sz w:val="20"/>
        </w:rPr>
        <w:t>melaporkan</w:t>
      </w:r>
      <w:r>
        <w:rPr>
          <w:spacing w:val="-3"/>
          <w:sz w:val="20"/>
        </w:rPr>
        <w:t xml:space="preserve"> </w:t>
      </w:r>
      <w:r>
        <w:rPr>
          <w:sz w:val="20"/>
        </w:rPr>
        <w:t>atau</w:t>
      </w:r>
      <w:r>
        <w:rPr>
          <w:spacing w:val="-3"/>
          <w:sz w:val="20"/>
        </w:rPr>
        <w:t xml:space="preserve"> </w:t>
      </w:r>
      <w:r>
        <w:rPr>
          <w:sz w:val="20"/>
        </w:rPr>
        <w:t>mengadukan;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</w:p>
    <w:p w14:paraId="6248846A" w14:textId="77777777" w:rsidR="0048761C" w:rsidRDefault="00000000">
      <w:pPr>
        <w:pStyle w:val="ListParagraph"/>
        <w:numPr>
          <w:ilvl w:val="1"/>
          <w:numId w:val="16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memberikan</w:t>
      </w:r>
      <w:r>
        <w:rPr>
          <w:spacing w:val="-3"/>
          <w:sz w:val="20"/>
        </w:rPr>
        <w:t xml:space="preserve"> </w:t>
      </w:r>
      <w:r>
        <w:rPr>
          <w:sz w:val="20"/>
        </w:rPr>
        <w:t>rekomendasi</w:t>
      </w:r>
      <w:r>
        <w:rPr>
          <w:spacing w:val="-3"/>
          <w:sz w:val="20"/>
        </w:rPr>
        <w:t xml:space="preserve"> </w:t>
      </w:r>
      <w:r>
        <w:rPr>
          <w:sz w:val="20"/>
        </w:rPr>
        <w:t>terkait</w:t>
      </w:r>
      <w:r>
        <w:rPr>
          <w:spacing w:val="-4"/>
          <w:sz w:val="20"/>
        </w:rPr>
        <w:t xml:space="preserve"> </w:t>
      </w:r>
      <w:r>
        <w:rPr>
          <w:sz w:val="20"/>
        </w:rPr>
        <w:t>tindak</w:t>
      </w:r>
      <w:r>
        <w:rPr>
          <w:spacing w:val="-5"/>
          <w:sz w:val="20"/>
        </w:rPr>
        <w:t xml:space="preserve"> </w:t>
      </w:r>
      <w:r>
        <w:rPr>
          <w:sz w:val="20"/>
        </w:rPr>
        <w:t>lanjut</w:t>
      </w:r>
      <w:r>
        <w:rPr>
          <w:spacing w:val="-4"/>
          <w:sz w:val="20"/>
        </w:rPr>
        <w:t xml:space="preserve"> </w:t>
      </w:r>
      <w:r>
        <w:rPr>
          <w:sz w:val="20"/>
        </w:rPr>
        <w:t>hasil</w:t>
      </w:r>
      <w:r>
        <w:rPr>
          <w:spacing w:val="-2"/>
          <w:sz w:val="20"/>
        </w:rPr>
        <w:t xml:space="preserve"> </w:t>
      </w:r>
      <w:r>
        <w:rPr>
          <w:sz w:val="20"/>
        </w:rPr>
        <w:t>pemeriksaan.</w:t>
      </w:r>
    </w:p>
    <w:p w14:paraId="130CB944" w14:textId="77777777" w:rsidR="0048761C" w:rsidRDefault="00000000">
      <w:pPr>
        <w:pStyle w:val="ListParagraph"/>
        <w:numPr>
          <w:ilvl w:val="0"/>
          <w:numId w:val="16"/>
        </w:numPr>
        <w:tabs>
          <w:tab w:val="left" w:pos="682"/>
          <w:tab w:val="left" w:pos="683"/>
        </w:tabs>
        <w:ind w:right="380" w:hanging="567"/>
        <w:rPr>
          <w:sz w:val="20"/>
        </w:rPr>
      </w:pPr>
      <w:r>
        <w:rPr>
          <w:sz w:val="20"/>
        </w:rPr>
        <w:t>Dalam pelaksanaan kewenangan sebagaimana dimaksud pada ayat (20) huruf e, APIP dapat</w:t>
      </w:r>
      <w:r>
        <w:rPr>
          <w:spacing w:val="1"/>
          <w:sz w:val="20"/>
        </w:rPr>
        <w:t xml:space="preserve"> </w:t>
      </w:r>
      <w:r>
        <w:rPr>
          <w:sz w:val="20"/>
        </w:rPr>
        <w:t>berkoordinasi</w:t>
      </w:r>
      <w:r>
        <w:rPr>
          <w:spacing w:val="-6"/>
          <w:sz w:val="20"/>
        </w:rPr>
        <w:t xml:space="preserve"> </w:t>
      </w:r>
      <w:r>
        <w:rPr>
          <w:sz w:val="20"/>
        </w:rPr>
        <w:t>dengan</w:t>
      </w:r>
      <w:r>
        <w:rPr>
          <w:spacing w:val="-3"/>
          <w:sz w:val="20"/>
        </w:rPr>
        <w:t xml:space="preserve"> </w:t>
      </w:r>
      <w:r>
        <w:rPr>
          <w:sz w:val="20"/>
        </w:rPr>
        <w:t>kementerian/lembaga</w:t>
      </w:r>
      <w:r>
        <w:rPr>
          <w:spacing w:val="-5"/>
          <w:sz w:val="20"/>
        </w:rPr>
        <w:t xml:space="preserve"> </w:t>
      </w:r>
      <w:r>
        <w:rPr>
          <w:sz w:val="20"/>
        </w:rPr>
        <w:t>pemerintah</w:t>
      </w:r>
      <w:r>
        <w:rPr>
          <w:spacing w:val="-2"/>
          <w:sz w:val="20"/>
        </w:rPr>
        <w:t xml:space="preserve"> </w:t>
      </w:r>
      <w:r>
        <w:rPr>
          <w:sz w:val="20"/>
        </w:rPr>
        <w:t>nonkementerian</w:t>
      </w:r>
      <w:r>
        <w:rPr>
          <w:spacing w:val="-5"/>
          <w:sz w:val="20"/>
        </w:rPr>
        <w:t xml:space="preserve"> </w:t>
      </w:r>
      <w:r>
        <w:rPr>
          <w:sz w:val="20"/>
        </w:rPr>
        <w:t>terkait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5"/>
          <w:sz w:val="20"/>
        </w:rPr>
        <w:t xml:space="preserve"> </w:t>
      </w:r>
      <w:r>
        <w:rPr>
          <w:sz w:val="20"/>
        </w:rPr>
        <w:t>dapat</w:t>
      </w:r>
      <w:r>
        <w:rPr>
          <w:spacing w:val="-3"/>
          <w:sz w:val="20"/>
        </w:rPr>
        <w:t xml:space="preserve"> </w:t>
      </w:r>
      <w:r>
        <w:rPr>
          <w:sz w:val="20"/>
        </w:rPr>
        <w:t>dibantu</w:t>
      </w:r>
      <w:r>
        <w:rPr>
          <w:spacing w:val="-4"/>
          <w:sz w:val="20"/>
        </w:rPr>
        <w:t xml:space="preserve"> </w:t>
      </w:r>
      <w:r>
        <w:rPr>
          <w:sz w:val="20"/>
        </w:rPr>
        <w:t>oleh</w:t>
      </w:r>
      <w:r>
        <w:rPr>
          <w:spacing w:val="-53"/>
          <w:sz w:val="20"/>
        </w:rPr>
        <w:t xml:space="preserve"> </w:t>
      </w:r>
      <w:r>
        <w:rPr>
          <w:sz w:val="20"/>
        </w:rPr>
        <w:t>pakar</w:t>
      </w:r>
      <w:r>
        <w:rPr>
          <w:spacing w:val="-1"/>
          <w:sz w:val="20"/>
        </w:rPr>
        <w:t xml:space="preserve"> </w:t>
      </w:r>
      <w:r>
        <w:rPr>
          <w:sz w:val="20"/>
        </w:rPr>
        <w:t>atau</w:t>
      </w:r>
      <w:r>
        <w:rPr>
          <w:spacing w:val="-2"/>
          <w:sz w:val="20"/>
        </w:rPr>
        <w:t xml:space="preserve"> </w:t>
      </w:r>
      <w:r>
        <w:rPr>
          <w:sz w:val="20"/>
        </w:rPr>
        <w:t>tenaga</w:t>
      </w:r>
      <w:r>
        <w:rPr>
          <w:spacing w:val="-1"/>
          <w:sz w:val="20"/>
        </w:rPr>
        <w:t xml:space="preserve"> </w:t>
      </w:r>
      <w:r>
        <w:rPr>
          <w:sz w:val="20"/>
        </w:rPr>
        <w:t>ahli</w:t>
      </w:r>
      <w:r>
        <w:rPr>
          <w:spacing w:val="-1"/>
          <w:sz w:val="20"/>
        </w:rPr>
        <w:t xml:space="preserve"> </w:t>
      </w:r>
      <w:r>
        <w:rPr>
          <w:sz w:val="20"/>
        </w:rPr>
        <w:t>sesuai</w:t>
      </w:r>
      <w:r>
        <w:rPr>
          <w:spacing w:val="-1"/>
          <w:sz w:val="20"/>
        </w:rPr>
        <w:t xml:space="preserve"> </w:t>
      </w:r>
      <w:r>
        <w:rPr>
          <w:sz w:val="20"/>
        </w:rPr>
        <w:t>dengan</w:t>
      </w:r>
      <w:r>
        <w:rPr>
          <w:spacing w:val="-2"/>
          <w:sz w:val="20"/>
        </w:rPr>
        <w:t xml:space="preserve"> </w:t>
      </w:r>
      <w:r>
        <w:rPr>
          <w:sz w:val="20"/>
        </w:rPr>
        <w:t>kompetensi</w:t>
      </w:r>
      <w:r>
        <w:rPr>
          <w:spacing w:val="-1"/>
          <w:sz w:val="20"/>
        </w:rPr>
        <w:t xml:space="preserve"> </w:t>
      </w:r>
      <w:r>
        <w:rPr>
          <w:sz w:val="20"/>
        </w:rPr>
        <w:t>yang dibutuhkan.</w:t>
      </w:r>
    </w:p>
    <w:p w14:paraId="6A2C289D" w14:textId="77777777" w:rsidR="0048761C" w:rsidRDefault="0048761C">
      <w:pPr>
        <w:pStyle w:val="BodyText"/>
        <w:spacing w:before="0"/>
        <w:rPr>
          <w:sz w:val="22"/>
        </w:rPr>
      </w:pPr>
    </w:p>
    <w:p w14:paraId="3B1EF0BE" w14:textId="77777777" w:rsidR="0048761C" w:rsidRDefault="0048761C">
      <w:pPr>
        <w:pStyle w:val="BodyText"/>
        <w:spacing w:before="7"/>
        <w:rPr>
          <w:sz w:val="19"/>
        </w:rPr>
      </w:pPr>
    </w:p>
    <w:p w14:paraId="2D067D78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39</w:t>
      </w:r>
    </w:p>
    <w:p w14:paraId="6D083344" w14:textId="77777777" w:rsidR="0048761C" w:rsidRDefault="00000000">
      <w:pPr>
        <w:pStyle w:val="ListParagraph"/>
        <w:numPr>
          <w:ilvl w:val="0"/>
          <w:numId w:val="15"/>
        </w:numPr>
        <w:tabs>
          <w:tab w:val="left" w:pos="682"/>
          <w:tab w:val="left" w:pos="683"/>
        </w:tabs>
        <w:ind w:right="494" w:hanging="567"/>
        <w:rPr>
          <w:sz w:val="20"/>
        </w:rPr>
      </w:pPr>
      <w:r>
        <w:rPr>
          <w:sz w:val="20"/>
        </w:rPr>
        <w:t>Kepala</w:t>
      </w:r>
      <w:r>
        <w:rPr>
          <w:spacing w:val="-5"/>
          <w:sz w:val="20"/>
        </w:rPr>
        <w:t xml:space="preserve"> </w:t>
      </w:r>
      <w:r>
        <w:rPr>
          <w:sz w:val="20"/>
        </w:rPr>
        <w:t>daerah</w:t>
      </w:r>
      <w:r>
        <w:rPr>
          <w:spacing w:val="-4"/>
          <w:sz w:val="20"/>
        </w:rPr>
        <w:t xml:space="preserve"> </w:t>
      </w:r>
      <w:r>
        <w:rPr>
          <w:sz w:val="20"/>
        </w:rPr>
        <w:t>dan/atau</w:t>
      </w:r>
      <w:r>
        <w:rPr>
          <w:spacing w:val="-3"/>
          <w:sz w:val="20"/>
        </w:rPr>
        <w:t xml:space="preserve"> </w:t>
      </w:r>
      <w:r>
        <w:rPr>
          <w:sz w:val="20"/>
        </w:rPr>
        <w:t>wakil</w:t>
      </w:r>
      <w:r>
        <w:rPr>
          <w:spacing w:val="-5"/>
          <w:sz w:val="20"/>
        </w:rPr>
        <w:t xml:space="preserve"> </w:t>
      </w:r>
      <w:r>
        <w:rPr>
          <w:sz w:val="20"/>
        </w:rPr>
        <w:t>kepala</w:t>
      </w:r>
      <w:r>
        <w:rPr>
          <w:spacing w:val="-4"/>
          <w:sz w:val="20"/>
        </w:rPr>
        <w:t xml:space="preserve"> </w:t>
      </w:r>
      <w:r>
        <w:rPr>
          <w:sz w:val="20"/>
        </w:rPr>
        <w:t>daerah</w:t>
      </w:r>
      <w:r>
        <w:rPr>
          <w:spacing w:val="-5"/>
          <w:sz w:val="20"/>
        </w:rPr>
        <w:t xml:space="preserve"> </w:t>
      </w:r>
      <w:r>
        <w:rPr>
          <w:sz w:val="20"/>
        </w:rPr>
        <w:t>yang</w:t>
      </w:r>
      <w:r>
        <w:rPr>
          <w:spacing w:val="-2"/>
          <w:sz w:val="20"/>
        </w:rPr>
        <w:t xml:space="preserve"> </w:t>
      </w:r>
      <w:r>
        <w:rPr>
          <w:sz w:val="20"/>
        </w:rPr>
        <w:t>melakukan</w:t>
      </w:r>
      <w:r>
        <w:rPr>
          <w:spacing w:val="-4"/>
          <w:sz w:val="20"/>
        </w:rPr>
        <w:t xml:space="preserve"> </w:t>
      </w:r>
      <w:r>
        <w:rPr>
          <w:sz w:val="20"/>
        </w:rPr>
        <w:t>pelanggaran</w:t>
      </w:r>
      <w:r>
        <w:rPr>
          <w:spacing w:val="-2"/>
          <w:sz w:val="20"/>
        </w:rPr>
        <w:t xml:space="preserve"> </w:t>
      </w:r>
      <w:r>
        <w:rPr>
          <w:sz w:val="20"/>
        </w:rPr>
        <w:t>administratif</w:t>
      </w:r>
      <w:r>
        <w:rPr>
          <w:spacing w:val="-3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53"/>
          <w:sz w:val="20"/>
        </w:rPr>
        <w:t xml:space="preserve"> </w:t>
      </w:r>
      <w:r>
        <w:rPr>
          <w:sz w:val="20"/>
        </w:rPr>
        <w:t>dimaksud dalam Pasal 36 ayat (2) huruf b, huruf c, huruf f, huruf j, huruf p, dan huruf s dijatuhi sanksi</w:t>
      </w:r>
      <w:r>
        <w:rPr>
          <w:spacing w:val="1"/>
          <w:sz w:val="20"/>
        </w:rPr>
        <w:t xml:space="preserve"> </w:t>
      </w:r>
      <w:r>
        <w:rPr>
          <w:sz w:val="20"/>
        </w:rPr>
        <w:t>administratif secara</w:t>
      </w:r>
      <w:r>
        <w:rPr>
          <w:spacing w:val="1"/>
          <w:sz w:val="20"/>
        </w:rPr>
        <w:t xml:space="preserve"> </w:t>
      </w:r>
      <w:r>
        <w:rPr>
          <w:sz w:val="20"/>
        </w:rPr>
        <w:t>bertahap</w:t>
      </w:r>
      <w:r>
        <w:rPr>
          <w:spacing w:val="1"/>
          <w:sz w:val="20"/>
        </w:rPr>
        <w:t xml:space="preserve"> </w:t>
      </w:r>
      <w:r>
        <w:rPr>
          <w:sz w:val="20"/>
        </w:rPr>
        <w:t>berupa:</w:t>
      </w:r>
    </w:p>
    <w:p w14:paraId="6EA3AD43" w14:textId="77777777" w:rsidR="0048761C" w:rsidRDefault="00000000">
      <w:pPr>
        <w:pStyle w:val="ListParagraph"/>
        <w:numPr>
          <w:ilvl w:val="1"/>
          <w:numId w:val="15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teguran</w:t>
      </w:r>
      <w:r>
        <w:rPr>
          <w:spacing w:val="-3"/>
          <w:sz w:val="20"/>
        </w:rPr>
        <w:t xml:space="preserve"> </w:t>
      </w:r>
      <w:r>
        <w:rPr>
          <w:sz w:val="20"/>
        </w:rPr>
        <w:t>tertulis;</w:t>
      </w:r>
    </w:p>
    <w:p w14:paraId="183AE365" w14:textId="77777777" w:rsidR="0048761C" w:rsidRDefault="00000000">
      <w:pPr>
        <w:pStyle w:val="ListParagraph"/>
        <w:numPr>
          <w:ilvl w:val="1"/>
          <w:numId w:val="15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teguran</w:t>
      </w:r>
      <w:r>
        <w:rPr>
          <w:spacing w:val="-3"/>
          <w:sz w:val="20"/>
        </w:rPr>
        <w:t xml:space="preserve"> </w:t>
      </w:r>
      <w:r>
        <w:rPr>
          <w:sz w:val="20"/>
        </w:rPr>
        <w:t>tertulis</w:t>
      </w:r>
      <w:r>
        <w:rPr>
          <w:spacing w:val="-3"/>
          <w:sz w:val="20"/>
        </w:rPr>
        <w:t xml:space="preserve"> </w:t>
      </w:r>
      <w:r>
        <w:rPr>
          <w:sz w:val="20"/>
        </w:rPr>
        <w:t>kedua;</w:t>
      </w:r>
      <w:r>
        <w:rPr>
          <w:spacing w:val="-2"/>
          <w:sz w:val="20"/>
        </w:rPr>
        <w:t xml:space="preserve"> </w:t>
      </w:r>
      <w:r>
        <w:rPr>
          <w:sz w:val="20"/>
        </w:rPr>
        <w:t>dan/atau</w:t>
      </w:r>
    </w:p>
    <w:p w14:paraId="26325D81" w14:textId="77777777" w:rsidR="0048761C" w:rsidRDefault="00000000">
      <w:pPr>
        <w:pStyle w:val="ListParagraph"/>
        <w:numPr>
          <w:ilvl w:val="1"/>
          <w:numId w:val="15"/>
        </w:numPr>
        <w:tabs>
          <w:tab w:val="left" w:pos="1248"/>
          <w:tab w:val="left" w:pos="1249"/>
        </w:tabs>
        <w:ind w:left="1248"/>
        <w:rPr>
          <w:sz w:val="20"/>
        </w:rPr>
      </w:pPr>
      <w:r>
        <w:rPr>
          <w:sz w:val="20"/>
        </w:rPr>
        <w:t>mengikuti</w:t>
      </w:r>
      <w:r>
        <w:rPr>
          <w:spacing w:val="-5"/>
          <w:sz w:val="20"/>
        </w:rPr>
        <w:t xml:space="preserve"> </w:t>
      </w:r>
      <w:r>
        <w:rPr>
          <w:sz w:val="20"/>
        </w:rPr>
        <w:t>program</w:t>
      </w:r>
      <w:r>
        <w:rPr>
          <w:spacing w:val="-3"/>
          <w:sz w:val="20"/>
        </w:rPr>
        <w:t xml:space="preserve"> </w:t>
      </w:r>
      <w:r>
        <w:rPr>
          <w:sz w:val="20"/>
        </w:rPr>
        <w:t>pembinaan</w:t>
      </w:r>
      <w:r>
        <w:rPr>
          <w:spacing w:val="-5"/>
          <w:sz w:val="20"/>
        </w:rPr>
        <w:t xml:space="preserve"> </w:t>
      </w:r>
      <w:r>
        <w:rPr>
          <w:sz w:val="20"/>
        </w:rPr>
        <w:t>khusus</w:t>
      </w:r>
      <w:r>
        <w:rPr>
          <w:spacing w:val="-3"/>
          <w:sz w:val="20"/>
        </w:rPr>
        <w:t xml:space="preserve"> </w:t>
      </w:r>
      <w:r>
        <w:rPr>
          <w:sz w:val="20"/>
        </w:rPr>
        <w:t>pendalaman</w:t>
      </w:r>
      <w:r>
        <w:rPr>
          <w:spacing w:val="-4"/>
          <w:sz w:val="20"/>
        </w:rPr>
        <w:t xml:space="preserve"> </w:t>
      </w:r>
      <w:r>
        <w:rPr>
          <w:sz w:val="20"/>
        </w:rPr>
        <w:t>bidang</w:t>
      </w:r>
      <w:r>
        <w:rPr>
          <w:spacing w:val="-4"/>
          <w:sz w:val="20"/>
        </w:rPr>
        <w:t xml:space="preserve"> </w:t>
      </w:r>
      <w:r>
        <w:rPr>
          <w:sz w:val="20"/>
        </w:rPr>
        <w:t>pemerintahan.</w:t>
      </w:r>
    </w:p>
    <w:p w14:paraId="7539E019" w14:textId="77777777" w:rsidR="0048761C" w:rsidRDefault="00000000">
      <w:pPr>
        <w:pStyle w:val="ListParagraph"/>
        <w:numPr>
          <w:ilvl w:val="0"/>
          <w:numId w:val="15"/>
        </w:numPr>
        <w:tabs>
          <w:tab w:val="left" w:pos="682"/>
          <w:tab w:val="left" w:pos="683"/>
        </w:tabs>
        <w:ind w:left="682"/>
        <w:rPr>
          <w:sz w:val="20"/>
        </w:rPr>
      </w:pPr>
      <w:r>
        <w:rPr>
          <w:sz w:val="20"/>
        </w:rPr>
        <w:t>Sanksi</w:t>
      </w:r>
      <w:r>
        <w:rPr>
          <w:spacing w:val="-4"/>
          <w:sz w:val="20"/>
        </w:rPr>
        <w:t xml:space="preserve"> </w:t>
      </w:r>
      <w:r>
        <w:rPr>
          <w:sz w:val="20"/>
        </w:rPr>
        <w:t>teguran</w:t>
      </w:r>
      <w:r>
        <w:rPr>
          <w:spacing w:val="-4"/>
          <w:sz w:val="20"/>
        </w:rPr>
        <w:t xml:space="preserve"> </w:t>
      </w:r>
      <w:r>
        <w:rPr>
          <w:sz w:val="20"/>
        </w:rPr>
        <w:t>tertulis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teguran</w:t>
      </w:r>
      <w:r>
        <w:rPr>
          <w:spacing w:val="-3"/>
          <w:sz w:val="20"/>
        </w:rPr>
        <w:t xml:space="preserve"> </w:t>
      </w:r>
      <w:r>
        <w:rPr>
          <w:sz w:val="20"/>
        </w:rPr>
        <w:t>tertulis</w:t>
      </w:r>
      <w:r>
        <w:rPr>
          <w:spacing w:val="-2"/>
          <w:sz w:val="20"/>
        </w:rPr>
        <w:t xml:space="preserve"> </w:t>
      </w:r>
      <w:r>
        <w:rPr>
          <w:sz w:val="20"/>
        </w:rPr>
        <w:t>kedua</w:t>
      </w:r>
      <w:r>
        <w:rPr>
          <w:spacing w:val="-4"/>
          <w:sz w:val="20"/>
        </w:rPr>
        <w:t xml:space="preserve"> </w:t>
      </w:r>
      <w:r>
        <w:rPr>
          <w:sz w:val="20"/>
        </w:rPr>
        <w:t>terhadap</w:t>
      </w:r>
      <w:r>
        <w:rPr>
          <w:spacing w:val="-3"/>
          <w:sz w:val="20"/>
        </w:rPr>
        <w:t xml:space="preserve"> </w:t>
      </w:r>
      <w:r>
        <w:rPr>
          <w:sz w:val="20"/>
        </w:rPr>
        <w:t>pelanggaran</w:t>
      </w:r>
      <w:r>
        <w:rPr>
          <w:spacing w:val="-3"/>
          <w:sz w:val="20"/>
        </w:rPr>
        <w:t xml:space="preserve"> </w:t>
      </w:r>
      <w:r>
        <w:rPr>
          <w:sz w:val="20"/>
        </w:rPr>
        <w:t>administratif</w:t>
      </w:r>
      <w:r>
        <w:rPr>
          <w:spacing w:val="-3"/>
          <w:sz w:val="20"/>
        </w:rPr>
        <w:t xml:space="preserve"> </w:t>
      </w:r>
      <w:r>
        <w:rPr>
          <w:sz w:val="20"/>
        </w:rPr>
        <w:t>sebagaimana</w:t>
      </w:r>
    </w:p>
    <w:p w14:paraId="48570ECD" w14:textId="77777777" w:rsidR="0048761C" w:rsidRDefault="0048761C">
      <w:pPr>
        <w:rPr>
          <w:sz w:val="20"/>
        </w:rPr>
        <w:sectPr w:rsidR="0048761C">
          <w:pgSz w:w="12240" w:h="15840"/>
          <w:pgMar w:top="580" w:right="1020" w:bottom="1000" w:left="1020" w:header="0" w:footer="811" w:gutter="0"/>
          <w:cols w:space="720"/>
        </w:sectPr>
      </w:pPr>
    </w:p>
    <w:p w14:paraId="4EDFA1B8" w14:textId="77777777" w:rsidR="0048761C" w:rsidRDefault="0048761C">
      <w:pPr>
        <w:pStyle w:val="BodyText"/>
        <w:spacing w:before="0"/>
        <w:rPr>
          <w:sz w:val="11"/>
        </w:rPr>
      </w:pPr>
    </w:p>
    <w:p w14:paraId="744BE21D" w14:textId="7C238DCA" w:rsidR="0048761C" w:rsidRDefault="0034523D">
      <w:pPr>
        <w:pStyle w:val="BodyText"/>
        <w:tabs>
          <w:tab w:val="left" w:pos="1924"/>
        </w:tabs>
        <w:spacing w:before="0"/>
        <w:ind w:left="194"/>
      </w:pPr>
      <w:r>
        <w:rPr>
          <w:noProof/>
        </w:rPr>
        <mc:AlternateContent>
          <mc:Choice Requires="wpg">
            <w:drawing>
              <wp:inline distT="0" distB="0" distL="0" distR="0" wp14:anchorId="42F3282D" wp14:editId="59430BAB">
                <wp:extent cx="457835" cy="459105"/>
                <wp:effectExtent l="8890" t="635" r="0" b="6985"/>
                <wp:docPr id="285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459105"/>
                          <a:chOff x="0" y="0"/>
                          <a:chExt cx="721" cy="723"/>
                        </a:xfrm>
                      </wpg:grpSpPr>
                      <wps:wsp>
                        <wps:cNvPr id="286" name="AutoShape 2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1" cy="723"/>
                          </a:xfrm>
                          <a:custGeom>
                            <a:avLst/>
                            <a:gdLst>
                              <a:gd name="T0" fmla="*/ 342 w 721"/>
                              <a:gd name="T1" fmla="*/ 0 h 723"/>
                              <a:gd name="T2" fmla="*/ 216 w 721"/>
                              <a:gd name="T3" fmla="*/ 31 h 723"/>
                              <a:gd name="T4" fmla="*/ 118 w 721"/>
                              <a:gd name="T5" fmla="*/ 93 h 723"/>
                              <a:gd name="T6" fmla="*/ 49 w 721"/>
                              <a:gd name="T7" fmla="*/ 177 h 723"/>
                              <a:gd name="T8" fmla="*/ 10 w 721"/>
                              <a:gd name="T9" fmla="*/ 274 h 723"/>
                              <a:gd name="T10" fmla="*/ 0 w 721"/>
                              <a:gd name="T11" fmla="*/ 369 h 723"/>
                              <a:gd name="T12" fmla="*/ 6 w 721"/>
                              <a:gd name="T13" fmla="*/ 431 h 723"/>
                              <a:gd name="T14" fmla="*/ 40 w 721"/>
                              <a:gd name="T15" fmla="*/ 531 h 723"/>
                              <a:gd name="T16" fmla="*/ 105 w 721"/>
                              <a:gd name="T17" fmla="*/ 618 h 723"/>
                              <a:gd name="T18" fmla="*/ 199 w 721"/>
                              <a:gd name="T19" fmla="*/ 684 h 723"/>
                              <a:gd name="T20" fmla="*/ 323 w 721"/>
                              <a:gd name="T21" fmla="*/ 721 h 723"/>
                              <a:gd name="T22" fmla="*/ 379 w 721"/>
                              <a:gd name="T23" fmla="*/ 722 h 723"/>
                              <a:gd name="T24" fmla="*/ 463 w 721"/>
                              <a:gd name="T25" fmla="*/ 707 h 723"/>
                              <a:gd name="T26" fmla="*/ 533 w 721"/>
                              <a:gd name="T27" fmla="*/ 677 h 723"/>
                              <a:gd name="T28" fmla="*/ 345 w 721"/>
                              <a:gd name="T29" fmla="*/ 676 h 723"/>
                              <a:gd name="T30" fmla="*/ 223 w 721"/>
                              <a:gd name="T31" fmla="*/ 645 h 723"/>
                              <a:gd name="T32" fmla="*/ 133 w 721"/>
                              <a:gd name="T33" fmla="*/ 581 h 723"/>
                              <a:gd name="T34" fmla="*/ 75 w 721"/>
                              <a:gd name="T35" fmla="*/ 495 h 723"/>
                              <a:gd name="T36" fmla="*/ 48 w 721"/>
                              <a:gd name="T37" fmla="*/ 395 h 723"/>
                              <a:gd name="T38" fmla="*/ 54 w 721"/>
                              <a:gd name="T39" fmla="*/ 292 h 723"/>
                              <a:gd name="T40" fmla="*/ 91 w 721"/>
                              <a:gd name="T41" fmla="*/ 196 h 723"/>
                              <a:gd name="T42" fmla="*/ 162 w 721"/>
                              <a:gd name="T43" fmla="*/ 117 h 723"/>
                              <a:gd name="T44" fmla="*/ 265 w 721"/>
                              <a:gd name="T45" fmla="*/ 63 h 723"/>
                              <a:gd name="T46" fmla="*/ 345 w 721"/>
                              <a:gd name="T47" fmla="*/ 47 h 723"/>
                              <a:gd name="T48" fmla="*/ 506 w 721"/>
                              <a:gd name="T49" fmla="*/ 32 h 723"/>
                              <a:gd name="T50" fmla="*/ 379 w 721"/>
                              <a:gd name="T51" fmla="*/ 0 h 723"/>
                              <a:gd name="T52" fmla="*/ 377 w 721"/>
                              <a:gd name="T53" fmla="*/ 47 h 723"/>
                              <a:gd name="T54" fmla="*/ 459 w 721"/>
                              <a:gd name="T55" fmla="*/ 64 h 723"/>
                              <a:gd name="T56" fmla="*/ 566 w 721"/>
                              <a:gd name="T57" fmla="*/ 123 h 723"/>
                              <a:gd name="T58" fmla="*/ 637 w 721"/>
                              <a:gd name="T59" fmla="*/ 210 h 723"/>
                              <a:gd name="T60" fmla="*/ 671 w 721"/>
                              <a:gd name="T61" fmla="*/ 314 h 723"/>
                              <a:gd name="T62" fmla="*/ 668 w 721"/>
                              <a:gd name="T63" fmla="*/ 423 h 723"/>
                              <a:gd name="T64" fmla="*/ 629 w 721"/>
                              <a:gd name="T65" fmla="*/ 525 h 723"/>
                              <a:gd name="T66" fmla="*/ 555 w 721"/>
                              <a:gd name="T67" fmla="*/ 609 h 723"/>
                              <a:gd name="T68" fmla="*/ 445 w 721"/>
                              <a:gd name="T69" fmla="*/ 663 h 723"/>
                              <a:gd name="T70" fmla="*/ 360 w 721"/>
                              <a:gd name="T71" fmla="*/ 677 h 723"/>
                              <a:gd name="T72" fmla="*/ 572 w 721"/>
                              <a:gd name="T73" fmla="*/ 654 h 723"/>
                              <a:gd name="T74" fmla="*/ 651 w 721"/>
                              <a:gd name="T75" fmla="*/ 577 h 723"/>
                              <a:gd name="T76" fmla="*/ 701 w 721"/>
                              <a:gd name="T77" fmla="*/ 483 h 723"/>
                              <a:gd name="T78" fmla="*/ 721 w 721"/>
                              <a:gd name="T79" fmla="*/ 380 h 723"/>
                              <a:gd name="T80" fmla="*/ 711 w 721"/>
                              <a:gd name="T81" fmla="*/ 275 h 723"/>
                              <a:gd name="T82" fmla="*/ 672 w 721"/>
                              <a:gd name="T83" fmla="*/ 177 h 723"/>
                              <a:gd name="T84" fmla="*/ 603 w 721"/>
                              <a:gd name="T85" fmla="*/ 94 h 723"/>
                              <a:gd name="T86" fmla="*/ 534 w 721"/>
                              <a:gd name="T87" fmla="*/ 47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21" h="723">
                                <a:moveTo>
                                  <a:pt x="379" y="0"/>
                                </a:moveTo>
                                <a:lnTo>
                                  <a:pt x="342" y="0"/>
                                </a:lnTo>
                                <a:lnTo>
                                  <a:pt x="275" y="12"/>
                                </a:lnTo>
                                <a:lnTo>
                                  <a:pt x="216" y="31"/>
                                </a:lnTo>
                                <a:lnTo>
                                  <a:pt x="163" y="59"/>
                                </a:lnTo>
                                <a:lnTo>
                                  <a:pt x="118" y="93"/>
                                </a:lnTo>
                                <a:lnTo>
                                  <a:pt x="80" y="132"/>
                                </a:lnTo>
                                <a:lnTo>
                                  <a:pt x="49" y="177"/>
                                </a:lnTo>
                                <a:lnTo>
                                  <a:pt x="26" y="224"/>
                                </a:lnTo>
                                <a:lnTo>
                                  <a:pt x="10" y="274"/>
                                </a:lnTo>
                                <a:lnTo>
                                  <a:pt x="1" y="326"/>
                                </a:lnTo>
                                <a:lnTo>
                                  <a:pt x="0" y="369"/>
                                </a:lnTo>
                                <a:lnTo>
                                  <a:pt x="0" y="380"/>
                                </a:lnTo>
                                <a:lnTo>
                                  <a:pt x="6" y="431"/>
                                </a:lnTo>
                                <a:lnTo>
                                  <a:pt x="20" y="482"/>
                                </a:lnTo>
                                <a:lnTo>
                                  <a:pt x="40" y="531"/>
                                </a:lnTo>
                                <a:lnTo>
                                  <a:pt x="69" y="576"/>
                                </a:lnTo>
                                <a:lnTo>
                                  <a:pt x="105" y="618"/>
                                </a:lnTo>
                                <a:lnTo>
                                  <a:pt x="148" y="654"/>
                                </a:lnTo>
                                <a:lnTo>
                                  <a:pt x="199" y="684"/>
                                </a:lnTo>
                                <a:lnTo>
                                  <a:pt x="257" y="707"/>
                                </a:lnTo>
                                <a:lnTo>
                                  <a:pt x="323" y="721"/>
                                </a:lnTo>
                                <a:lnTo>
                                  <a:pt x="342" y="722"/>
                                </a:lnTo>
                                <a:lnTo>
                                  <a:pt x="379" y="722"/>
                                </a:lnTo>
                                <a:lnTo>
                                  <a:pt x="397" y="721"/>
                                </a:lnTo>
                                <a:lnTo>
                                  <a:pt x="463" y="707"/>
                                </a:lnTo>
                                <a:lnTo>
                                  <a:pt x="521" y="684"/>
                                </a:lnTo>
                                <a:lnTo>
                                  <a:pt x="533" y="677"/>
                                </a:lnTo>
                                <a:lnTo>
                                  <a:pt x="360" y="677"/>
                                </a:lnTo>
                                <a:lnTo>
                                  <a:pt x="345" y="676"/>
                                </a:lnTo>
                                <a:lnTo>
                                  <a:pt x="280" y="665"/>
                                </a:lnTo>
                                <a:lnTo>
                                  <a:pt x="223" y="645"/>
                                </a:lnTo>
                                <a:lnTo>
                                  <a:pt x="174" y="616"/>
                                </a:lnTo>
                                <a:lnTo>
                                  <a:pt x="133" y="581"/>
                                </a:lnTo>
                                <a:lnTo>
                                  <a:pt x="100" y="540"/>
                                </a:lnTo>
                                <a:lnTo>
                                  <a:pt x="75" y="495"/>
                                </a:lnTo>
                                <a:lnTo>
                                  <a:pt x="58" y="446"/>
                                </a:lnTo>
                                <a:lnTo>
                                  <a:pt x="48" y="395"/>
                                </a:lnTo>
                                <a:lnTo>
                                  <a:pt x="47" y="344"/>
                                </a:lnTo>
                                <a:lnTo>
                                  <a:pt x="54" y="292"/>
                                </a:lnTo>
                                <a:lnTo>
                                  <a:pt x="68" y="243"/>
                                </a:lnTo>
                                <a:lnTo>
                                  <a:pt x="91" y="196"/>
                                </a:lnTo>
                                <a:lnTo>
                                  <a:pt x="122" y="154"/>
                                </a:lnTo>
                                <a:lnTo>
                                  <a:pt x="162" y="117"/>
                                </a:lnTo>
                                <a:lnTo>
                                  <a:pt x="209" y="86"/>
                                </a:lnTo>
                                <a:lnTo>
                                  <a:pt x="265" y="63"/>
                                </a:lnTo>
                                <a:lnTo>
                                  <a:pt x="329" y="49"/>
                                </a:lnTo>
                                <a:lnTo>
                                  <a:pt x="345" y="47"/>
                                </a:lnTo>
                                <a:lnTo>
                                  <a:pt x="534" y="47"/>
                                </a:lnTo>
                                <a:lnTo>
                                  <a:pt x="506" y="32"/>
                                </a:lnTo>
                                <a:lnTo>
                                  <a:pt x="446" y="12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534" y="47"/>
                                </a:moveTo>
                                <a:lnTo>
                                  <a:pt x="377" y="47"/>
                                </a:lnTo>
                                <a:lnTo>
                                  <a:pt x="391" y="49"/>
                                </a:lnTo>
                                <a:lnTo>
                                  <a:pt x="459" y="64"/>
                                </a:lnTo>
                                <a:lnTo>
                                  <a:pt x="517" y="89"/>
                                </a:lnTo>
                                <a:lnTo>
                                  <a:pt x="566" y="123"/>
                                </a:lnTo>
                                <a:lnTo>
                                  <a:pt x="606" y="164"/>
                                </a:lnTo>
                                <a:lnTo>
                                  <a:pt x="637" y="210"/>
                                </a:lnTo>
                                <a:lnTo>
                                  <a:pt x="658" y="261"/>
                                </a:lnTo>
                                <a:lnTo>
                                  <a:pt x="671" y="314"/>
                                </a:lnTo>
                                <a:lnTo>
                                  <a:pt x="674" y="369"/>
                                </a:lnTo>
                                <a:lnTo>
                                  <a:pt x="668" y="423"/>
                                </a:lnTo>
                                <a:lnTo>
                                  <a:pt x="653" y="476"/>
                                </a:lnTo>
                                <a:lnTo>
                                  <a:pt x="629" y="525"/>
                                </a:lnTo>
                                <a:lnTo>
                                  <a:pt x="597" y="570"/>
                                </a:lnTo>
                                <a:lnTo>
                                  <a:pt x="555" y="609"/>
                                </a:lnTo>
                                <a:lnTo>
                                  <a:pt x="504" y="641"/>
                                </a:lnTo>
                                <a:lnTo>
                                  <a:pt x="445" y="663"/>
                                </a:lnTo>
                                <a:lnTo>
                                  <a:pt x="377" y="676"/>
                                </a:lnTo>
                                <a:lnTo>
                                  <a:pt x="360" y="677"/>
                                </a:lnTo>
                                <a:lnTo>
                                  <a:pt x="533" y="677"/>
                                </a:lnTo>
                                <a:lnTo>
                                  <a:pt x="572" y="654"/>
                                </a:lnTo>
                                <a:lnTo>
                                  <a:pt x="616" y="618"/>
                                </a:lnTo>
                                <a:lnTo>
                                  <a:pt x="651" y="577"/>
                                </a:lnTo>
                                <a:lnTo>
                                  <a:pt x="680" y="531"/>
                                </a:lnTo>
                                <a:lnTo>
                                  <a:pt x="701" y="483"/>
                                </a:lnTo>
                                <a:lnTo>
                                  <a:pt x="714" y="432"/>
                                </a:lnTo>
                                <a:lnTo>
                                  <a:pt x="721" y="380"/>
                                </a:lnTo>
                                <a:lnTo>
                                  <a:pt x="719" y="327"/>
                                </a:lnTo>
                                <a:lnTo>
                                  <a:pt x="711" y="275"/>
                                </a:lnTo>
                                <a:lnTo>
                                  <a:pt x="695" y="225"/>
                                </a:lnTo>
                                <a:lnTo>
                                  <a:pt x="672" y="177"/>
                                </a:lnTo>
                                <a:lnTo>
                                  <a:pt x="641" y="133"/>
                                </a:lnTo>
                                <a:lnTo>
                                  <a:pt x="603" y="94"/>
                                </a:lnTo>
                                <a:lnTo>
                                  <a:pt x="558" y="59"/>
                                </a:lnTo>
                                <a:lnTo>
                                  <a:pt x="53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430" y="171"/>
                            <a:ext cx="47" cy="126"/>
                          </a:xfrm>
                          <a:prstGeom prst="rect">
                            <a:avLst/>
                          </a:prstGeom>
                          <a:solidFill>
                            <a:srgbClr val="F9C8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39"/>
                        <wps:cNvSpPr>
                          <a:spLocks/>
                        </wps:cNvSpPr>
                        <wps:spPr bwMode="auto">
                          <a:xfrm>
                            <a:off x="242" y="172"/>
                            <a:ext cx="236" cy="378"/>
                          </a:xfrm>
                          <a:custGeom>
                            <a:avLst/>
                            <a:gdLst>
                              <a:gd name="T0" fmla="+- 0 478 243"/>
                              <a:gd name="T1" fmla="*/ T0 w 236"/>
                              <a:gd name="T2" fmla="+- 0 338 172"/>
                              <a:gd name="T3" fmla="*/ 338 h 378"/>
                              <a:gd name="T4" fmla="+- 0 288 243"/>
                              <a:gd name="T5" fmla="*/ T4 w 236"/>
                              <a:gd name="T6" fmla="+- 0 338 172"/>
                              <a:gd name="T7" fmla="*/ 338 h 378"/>
                              <a:gd name="T8" fmla="+- 0 288 243"/>
                              <a:gd name="T9" fmla="*/ T8 w 236"/>
                              <a:gd name="T10" fmla="+- 0 172 172"/>
                              <a:gd name="T11" fmla="*/ 172 h 378"/>
                              <a:gd name="T12" fmla="+- 0 243 243"/>
                              <a:gd name="T13" fmla="*/ T12 w 236"/>
                              <a:gd name="T14" fmla="+- 0 172 172"/>
                              <a:gd name="T15" fmla="*/ 172 h 378"/>
                              <a:gd name="T16" fmla="+- 0 243 243"/>
                              <a:gd name="T17" fmla="*/ T16 w 236"/>
                              <a:gd name="T18" fmla="+- 0 338 172"/>
                              <a:gd name="T19" fmla="*/ 338 h 378"/>
                              <a:gd name="T20" fmla="+- 0 243 243"/>
                              <a:gd name="T21" fmla="*/ T20 w 236"/>
                              <a:gd name="T22" fmla="+- 0 384 172"/>
                              <a:gd name="T23" fmla="*/ 384 h 378"/>
                              <a:gd name="T24" fmla="+- 0 243 243"/>
                              <a:gd name="T25" fmla="*/ T24 w 236"/>
                              <a:gd name="T26" fmla="+- 0 550 172"/>
                              <a:gd name="T27" fmla="*/ 550 h 378"/>
                              <a:gd name="T28" fmla="+- 0 288 243"/>
                              <a:gd name="T29" fmla="*/ T28 w 236"/>
                              <a:gd name="T30" fmla="+- 0 550 172"/>
                              <a:gd name="T31" fmla="*/ 550 h 378"/>
                              <a:gd name="T32" fmla="+- 0 288 243"/>
                              <a:gd name="T33" fmla="*/ T32 w 236"/>
                              <a:gd name="T34" fmla="+- 0 384 172"/>
                              <a:gd name="T35" fmla="*/ 384 h 378"/>
                              <a:gd name="T36" fmla="+- 0 431 243"/>
                              <a:gd name="T37" fmla="*/ T36 w 236"/>
                              <a:gd name="T38" fmla="+- 0 384 172"/>
                              <a:gd name="T39" fmla="*/ 384 h 378"/>
                              <a:gd name="T40" fmla="+- 0 431 243"/>
                              <a:gd name="T41" fmla="*/ T40 w 236"/>
                              <a:gd name="T42" fmla="+- 0 550 172"/>
                              <a:gd name="T43" fmla="*/ 550 h 378"/>
                              <a:gd name="T44" fmla="+- 0 478 243"/>
                              <a:gd name="T45" fmla="*/ T44 w 236"/>
                              <a:gd name="T46" fmla="+- 0 550 172"/>
                              <a:gd name="T47" fmla="*/ 550 h 378"/>
                              <a:gd name="T48" fmla="+- 0 478 243"/>
                              <a:gd name="T49" fmla="*/ T48 w 236"/>
                              <a:gd name="T50" fmla="+- 0 384 172"/>
                              <a:gd name="T51" fmla="*/ 384 h 378"/>
                              <a:gd name="T52" fmla="+- 0 478 243"/>
                              <a:gd name="T53" fmla="*/ T52 w 236"/>
                              <a:gd name="T54" fmla="+- 0 338 172"/>
                              <a:gd name="T55" fmla="*/ 338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6" h="378">
                                <a:moveTo>
                                  <a:pt x="235" y="166"/>
                                </a:moveTo>
                                <a:lnTo>
                                  <a:pt x="45" y="166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0" y="212"/>
                                </a:lnTo>
                                <a:lnTo>
                                  <a:pt x="0" y="378"/>
                                </a:lnTo>
                                <a:lnTo>
                                  <a:pt x="45" y="378"/>
                                </a:lnTo>
                                <a:lnTo>
                                  <a:pt x="45" y="212"/>
                                </a:lnTo>
                                <a:lnTo>
                                  <a:pt x="188" y="212"/>
                                </a:lnTo>
                                <a:lnTo>
                                  <a:pt x="188" y="378"/>
                                </a:lnTo>
                                <a:lnTo>
                                  <a:pt x="235" y="378"/>
                                </a:lnTo>
                                <a:lnTo>
                                  <a:pt x="235" y="212"/>
                                </a:lnTo>
                                <a:lnTo>
                                  <a:pt x="23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DC8549" id="Group 238" o:spid="_x0000_s1026" style="width:36.05pt;height:36.15pt;mso-position-horizontal-relative:char;mso-position-vertical-relative:line" coordsize="72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">
                <v:shape id="AutoShape 241" o:spid="_x0000_s1027" style="position:absolute;width:721;height:723;visibility:visible;mso-wrap-style:square;v-text-anchor:top" coordsize="721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" path="m379,l342,,275,12,216,31,163,59,118,93,80,132,49,177,26,224,10,274,1,326,,369r,11l6,431r14,51l40,531r29,45l105,618r43,36l199,684r58,23l323,721r19,1l379,722r18,-1l463,707r58,-23l533,677r-173,l345,676,280,665,223,645,174,616,133,581,100,540,75,495,58,446,48,395,47,344r7,-52l68,243,91,196r31,-42l162,117,209,86,265,63,329,49r16,-2l534,47,506,32,446,12,379,xm534,47r-157,l391,49r68,15l517,89r49,34l606,164r31,46l658,261r13,53l674,369r-6,54l653,476r-24,49l597,570r-42,39l504,641r-59,22l377,676r-17,1l533,677r39,-23l616,618r35,-41l680,531r21,-48l714,432r7,-52l719,327r-8,-52l695,225,672,177,641,133,603,94,558,59,534,47xe" fillcolor="#003365" stroked="f">
                  <v:path arrowok="t" o:connecttype="custom" o:connectlocs="342,0;216,31;118,93;49,177;10,274;0,369;6,431;40,531;105,618;199,684;323,721;379,722;463,707;533,677;345,676;223,645;133,581;75,495;48,395;54,292;91,196;162,117;265,63;345,47;506,32;379,0;377,47;459,64;566,123;637,210;671,314;668,423;629,525;555,609;445,663;360,677;572,654;651,577;701,483;721,380;711,275;672,177;603,94;534,47" o:connectangles="0,0,0,0,0,0,0,0,0,0,0,0,0,0,0,0,0,0,0,0,0,0,0,0,0,0,0,0,0,0,0,0,0,0,0,0,0,0,0,0,0,0,0,0"/>
                </v:shape>
                <v:rect id="Rectangle 240" o:spid="_x0000_s1028" style="position:absolute;left:430;top:171;width:47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" fillcolor="#f9c803" stroked="f"/>
                <v:shape id="Freeform 239" o:spid="_x0000_s1029" style="position:absolute;left:242;top:172;width:236;height:378;visibility:visible;mso-wrap-style:square;v-text-anchor:top" coordsize="23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" path="m235,166r-190,l45,,,,,166r,46l,378r45,l45,212r143,l188,378r47,l235,212r,-46xe" fillcolor="#003365" stroked="f">
                  <v:path arrowok="t" o:connecttype="custom" o:connectlocs="235,338;45,338;45,172;0,172;0,338;0,384;0,550;45,550;45,384;188,384;188,550;235,550;235,384;235,338" o:connectangles="0,0,0,0,0,0,0,0,0,0,0,0,0,0"/>
                </v:shape>
                <w10:anchorlock/>
              </v:group>
            </w:pict>
          </mc:Fallback>
        </mc:AlternateContent>
      </w:r>
      <w:r w:rsidR="00000000">
        <w:rPr>
          <w:rFonts w:ascii="Times New Roman"/>
          <w:spacing w:val="9"/>
        </w:rPr>
        <w:t xml:space="preserve"> </w:t>
      </w:r>
      <w:r w:rsidR="00000000">
        <w:rPr>
          <w:noProof/>
          <w:spacing w:val="9"/>
          <w:position w:val="17"/>
        </w:rPr>
        <w:drawing>
          <wp:inline distT="0" distB="0" distL="0" distR="0" wp14:anchorId="46D8A73F" wp14:editId="00950610">
            <wp:extent cx="410546" cy="242887"/>
            <wp:effectExtent l="0" t="0" r="0" b="0"/>
            <wp:docPr id="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4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9"/>
          <w:position w:val="17"/>
        </w:rPr>
        <w:tab/>
      </w:r>
      <w:r>
        <w:rPr>
          <w:noProof/>
          <w:spacing w:val="9"/>
          <w:position w:val="20"/>
        </w:rPr>
        <mc:AlternateContent>
          <mc:Choice Requires="wps">
            <w:drawing>
              <wp:inline distT="0" distB="0" distL="0" distR="0" wp14:anchorId="7016560C" wp14:editId="4777D264">
                <wp:extent cx="2073910" cy="238760"/>
                <wp:effectExtent l="2540" t="0" r="0" b="2540"/>
                <wp:docPr id="284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238760"/>
                        </a:xfrm>
                        <a:prstGeom prst="rect">
                          <a:avLst/>
                        </a:prstGeom>
                        <a:solidFill>
                          <a:srgbClr val="FFD3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6A4482" w14:textId="77777777" w:rsidR="0048761C" w:rsidRDefault="00000000">
                            <w:pPr>
                              <w:pStyle w:val="BodyText"/>
                              <w:spacing w:before="62"/>
                              <w:ind w:left="227"/>
                              <w:rPr>
                                <w:rFonts w:ascii="Calibri"/>
                              </w:rPr>
                            </w:pPr>
                            <w:hyperlink r:id="rId53">
                              <w:r>
                                <w:rPr>
                                  <w:rFonts w:ascii="Calibri"/>
                                  <w:color w:val="000080"/>
                                </w:rPr>
                                <w:t>www.hukumonline.com/pusatdata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16560C" id="Text Box 237" o:spid="_x0000_s1048" type="#_x0000_t202" style="width:163.3pt;height: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" fillcolor="#ffd320" stroked="f">
                <v:textbox inset="0,0,0,0">
                  <w:txbxContent>
                    <w:p w14:paraId="446A4482" w14:textId="77777777" w:rsidR="0048761C" w:rsidRDefault="00000000">
                      <w:pPr>
                        <w:pStyle w:val="BodyText"/>
                        <w:spacing w:before="62"/>
                        <w:ind w:left="227"/>
                        <w:rPr>
                          <w:rFonts w:ascii="Calibri"/>
                        </w:rPr>
                      </w:pPr>
                      <w:hyperlink r:id="rId54">
                        <w:r>
                          <w:rPr>
                            <w:rFonts w:ascii="Calibri"/>
                            <w:color w:val="000080"/>
                          </w:rPr>
                          <w:t>www.hukumonline.com/pusatdata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1E2E5D4F" w14:textId="77777777" w:rsidR="0048761C" w:rsidRDefault="0048761C">
      <w:pPr>
        <w:pStyle w:val="BodyText"/>
        <w:spacing w:before="0"/>
      </w:pPr>
    </w:p>
    <w:p w14:paraId="73BE7364" w14:textId="77777777" w:rsidR="0048761C" w:rsidRDefault="0048761C">
      <w:pPr>
        <w:pStyle w:val="BodyText"/>
        <w:spacing w:before="9"/>
      </w:pPr>
    </w:p>
    <w:p w14:paraId="6C5DBF68" w14:textId="79F77D54" w:rsidR="0048761C" w:rsidRDefault="0034523D">
      <w:pPr>
        <w:pStyle w:val="BodyText"/>
        <w:spacing w:before="0"/>
        <w:ind w:left="68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07168" behindDoc="1" locked="0" layoutInCell="1" allowOverlap="1" wp14:anchorId="4859B00D" wp14:editId="53E10130">
                <wp:simplePos x="0" y="0"/>
                <wp:positionH relativeFrom="page">
                  <wp:posOffset>4300220</wp:posOffset>
                </wp:positionH>
                <wp:positionV relativeFrom="paragraph">
                  <wp:posOffset>-864870</wp:posOffset>
                </wp:positionV>
                <wp:extent cx="2752725" cy="3169285"/>
                <wp:effectExtent l="0" t="0" r="0" b="0"/>
                <wp:wrapNone/>
                <wp:docPr id="283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2725" cy="3169285"/>
                        </a:xfrm>
                        <a:custGeom>
                          <a:avLst/>
                          <a:gdLst>
                            <a:gd name="T0" fmla="+- 0 7400 6772"/>
                            <a:gd name="T1" fmla="*/ T0 w 4335"/>
                            <a:gd name="T2" fmla="+- 0 -1286 -1362"/>
                            <a:gd name="T3" fmla="*/ -1286 h 4991"/>
                            <a:gd name="T4" fmla="+- 0 7227 6772"/>
                            <a:gd name="T5" fmla="*/ T4 w 4335"/>
                            <a:gd name="T6" fmla="+- 0 -1034 -1362"/>
                            <a:gd name="T7" fmla="*/ -1034 h 4991"/>
                            <a:gd name="T8" fmla="+- 0 7081 6772"/>
                            <a:gd name="T9" fmla="*/ T8 w 4335"/>
                            <a:gd name="T10" fmla="+- 0 -770 -1362"/>
                            <a:gd name="T11" fmla="*/ -770 h 4991"/>
                            <a:gd name="T12" fmla="+- 0 6964 6772"/>
                            <a:gd name="T13" fmla="*/ T12 w 4335"/>
                            <a:gd name="T14" fmla="+- 0 -497 -1362"/>
                            <a:gd name="T15" fmla="*/ -497 h 4991"/>
                            <a:gd name="T16" fmla="+- 0 6875 6772"/>
                            <a:gd name="T17" fmla="*/ T16 w 4335"/>
                            <a:gd name="T18" fmla="+- 0 -217 -1362"/>
                            <a:gd name="T19" fmla="*/ -217 h 4991"/>
                            <a:gd name="T20" fmla="+- 0 6813 6772"/>
                            <a:gd name="T21" fmla="*/ T20 w 4335"/>
                            <a:gd name="T22" fmla="+- 0 68 -1362"/>
                            <a:gd name="T23" fmla="*/ 68 h 4991"/>
                            <a:gd name="T24" fmla="+- 0 6779 6772"/>
                            <a:gd name="T25" fmla="*/ T24 w 4335"/>
                            <a:gd name="T26" fmla="+- 0 356 -1362"/>
                            <a:gd name="T27" fmla="*/ 356 h 4991"/>
                            <a:gd name="T28" fmla="+- 0 6773 6772"/>
                            <a:gd name="T29" fmla="*/ T28 w 4335"/>
                            <a:gd name="T30" fmla="+- 0 646 -1362"/>
                            <a:gd name="T31" fmla="*/ 646 h 4991"/>
                            <a:gd name="T32" fmla="+- 0 6794 6772"/>
                            <a:gd name="T33" fmla="*/ T32 w 4335"/>
                            <a:gd name="T34" fmla="+- 0 935 -1362"/>
                            <a:gd name="T35" fmla="*/ 935 h 4991"/>
                            <a:gd name="T36" fmla="+- 0 6842 6772"/>
                            <a:gd name="T37" fmla="*/ T36 w 4335"/>
                            <a:gd name="T38" fmla="+- 0 1220 -1362"/>
                            <a:gd name="T39" fmla="*/ 1220 h 4991"/>
                            <a:gd name="T40" fmla="+- 0 6917 6772"/>
                            <a:gd name="T41" fmla="*/ T40 w 4335"/>
                            <a:gd name="T42" fmla="+- 0 1501 -1362"/>
                            <a:gd name="T43" fmla="*/ 1501 h 4991"/>
                            <a:gd name="T44" fmla="+- 0 7020 6772"/>
                            <a:gd name="T45" fmla="*/ T44 w 4335"/>
                            <a:gd name="T46" fmla="+- 0 1775 -1362"/>
                            <a:gd name="T47" fmla="*/ 1775 h 4991"/>
                            <a:gd name="T48" fmla="+- 0 7148 6772"/>
                            <a:gd name="T49" fmla="*/ T48 w 4335"/>
                            <a:gd name="T50" fmla="+- 0 2039 -1362"/>
                            <a:gd name="T51" fmla="*/ 2039 h 4991"/>
                            <a:gd name="T52" fmla="+- 0 7304 6772"/>
                            <a:gd name="T53" fmla="*/ T52 w 4335"/>
                            <a:gd name="T54" fmla="+- 0 2293 -1362"/>
                            <a:gd name="T55" fmla="*/ 2293 h 4991"/>
                            <a:gd name="T56" fmla="+- 0 7486 6772"/>
                            <a:gd name="T57" fmla="*/ T56 w 4335"/>
                            <a:gd name="T58" fmla="+- 0 2533 -1362"/>
                            <a:gd name="T59" fmla="*/ 2533 h 4991"/>
                            <a:gd name="T60" fmla="+- 0 7694 6772"/>
                            <a:gd name="T61" fmla="*/ T60 w 4335"/>
                            <a:gd name="T62" fmla="+- 0 2758 -1362"/>
                            <a:gd name="T63" fmla="*/ 2758 h 4991"/>
                            <a:gd name="T64" fmla="+- 0 7947 6772"/>
                            <a:gd name="T65" fmla="*/ T64 w 4335"/>
                            <a:gd name="T66" fmla="+- 0 2980 -1362"/>
                            <a:gd name="T67" fmla="*/ 2980 h 4991"/>
                            <a:gd name="T68" fmla="+- 0 8194 6772"/>
                            <a:gd name="T69" fmla="*/ T68 w 4335"/>
                            <a:gd name="T70" fmla="+- 0 3155 -1362"/>
                            <a:gd name="T71" fmla="*/ 3155 h 4991"/>
                            <a:gd name="T72" fmla="+- 0 8455 6772"/>
                            <a:gd name="T73" fmla="*/ T72 w 4335"/>
                            <a:gd name="T74" fmla="+- 0 3303 -1362"/>
                            <a:gd name="T75" fmla="*/ 3303 h 4991"/>
                            <a:gd name="T76" fmla="+- 0 8727 6772"/>
                            <a:gd name="T77" fmla="*/ T76 w 4335"/>
                            <a:gd name="T78" fmla="+- 0 3423 -1362"/>
                            <a:gd name="T79" fmla="*/ 3423 h 4991"/>
                            <a:gd name="T80" fmla="+- 0 9009 6772"/>
                            <a:gd name="T81" fmla="*/ T80 w 4335"/>
                            <a:gd name="T82" fmla="+- 0 3517 -1362"/>
                            <a:gd name="T83" fmla="*/ 3517 h 4991"/>
                            <a:gd name="T84" fmla="+- 0 9298 6772"/>
                            <a:gd name="T85" fmla="*/ T84 w 4335"/>
                            <a:gd name="T86" fmla="+- 0 3582 -1362"/>
                            <a:gd name="T87" fmla="*/ 3582 h 4991"/>
                            <a:gd name="T88" fmla="+- 0 9592 6772"/>
                            <a:gd name="T89" fmla="*/ T88 w 4335"/>
                            <a:gd name="T90" fmla="+- 0 3619 -1362"/>
                            <a:gd name="T91" fmla="*/ 3619 h 4991"/>
                            <a:gd name="T92" fmla="+- 0 9888 6772"/>
                            <a:gd name="T93" fmla="*/ T92 w 4335"/>
                            <a:gd name="T94" fmla="+- 0 3628 -1362"/>
                            <a:gd name="T95" fmla="*/ 3628 h 4991"/>
                            <a:gd name="T96" fmla="+- 0 10185 6772"/>
                            <a:gd name="T97" fmla="*/ T96 w 4335"/>
                            <a:gd name="T98" fmla="+- 0 3609 -1362"/>
                            <a:gd name="T99" fmla="*/ 3609 h 4991"/>
                            <a:gd name="T100" fmla="+- 0 10480 6772"/>
                            <a:gd name="T101" fmla="*/ T100 w 4335"/>
                            <a:gd name="T102" fmla="+- 0 3560 -1362"/>
                            <a:gd name="T103" fmla="*/ 3560 h 4991"/>
                            <a:gd name="T104" fmla="+- 0 10770 6772"/>
                            <a:gd name="T105" fmla="*/ T104 w 4335"/>
                            <a:gd name="T106" fmla="+- 0 3482 -1362"/>
                            <a:gd name="T107" fmla="*/ 3482 h 4991"/>
                            <a:gd name="T108" fmla="+- 0 11054 6772"/>
                            <a:gd name="T109" fmla="*/ T108 w 4335"/>
                            <a:gd name="T110" fmla="+- 0 3374 -1362"/>
                            <a:gd name="T111" fmla="*/ 3374 h 4991"/>
                            <a:gd name="T112" fmla="+- 0 9747 6772"/>
                            <a:gd name="T113" fmla="*/ T112 w 4335"/>
                            <a:gd name="T114" fmla="+- 0 3234 -1362"/>
                            <a:gd name="T115" fmla="*/ 3234 h 4991"/>
                            <a:gd name="T116" fmla="+- 0 9447 6772"/>
                            <a:gd name="T117" fmla="*/ T116 w 4335"/>
                            <a:gd name="T118" fmla="+- 0 3208 -1362"/>
                            <a:gd name="T119" fmla="*/ 3208 h 4991"/>
                            <a:gd name="T120" fmla="+- 0 9151 6772"/>
                            <a:gd name="T121" fmla="*/ T120 w 4335"/>
                            <a:gd name="T122" fmla="+- 0 3147 -1362"/>
                            <a:gd name="T123" fmla="*/ 3147 h 4991"/>
                            <a:gd name="T124" fmla="+- 0 8863 6772"/>
                            <a:gd name="T125" fmla="*/ T124 w 4335"/>
                            <a:gd name="T126" fmla="+- 0 3053 -1362"/>
                            <a:gd name="T127" fmla="*/ 3053 h 4991"/>
                            <a:gd name="T128" fmla="+- 0 8585 6772"/>
                            <a:gd name="T129" fmla="*/ T128 w 4335"/>
                            <a:gd name="T130" fmla="+- 0 2926 -1362"/>
                            <a:gd name="T131" fmla="*/ 2926 h 4991"/>
                            <a:gd name="T132" fmla="+- 0 8321 6772"/>
                            <a:gd name="T133" fmla="*/ T132 w 4335"/>
                            <a:gd name="T134" fmla="+- 0 2765 -1362"/>
                            <a:gd name="T135" fmla="*/ 2765 h 4991"/>
                            <a:gd name="T136" fmla="+- 0 8058 6772"/>
                            <a:gd name="T137" fmla="*/ T136 w 4335"/>
                            <a:gd name="T138" fmla="+- 0 2559 -1362"/>
                            <a:gd name="T139" fmla="*/ 2559 h 4991"/>
                            <a:gd name="T140" fmla="+- 0 7845 6772"/>
                            <a:gd name="T141" fmla="*/ T140 w 4335"/>
                            <a:gd name="T142" fmla="+- 0 2345 -1362"/>
                            <a:gd name="T143" fmla="*/ 2345 h 4991"/>
                            <a:gd name="T144" fmla="+- 0 7660 6772"/>
                            <a:gd name="T145" fmla="*/ T144 w 4335"/>
                            <a:gd name="T146" fmla="+- 0 2115 -1362"/>
                            <a:gd name="T147" fmla="*/ 2115 h 4991"/>
                            <a:gd name="T148" fmla="+- 0 7505 6772"/>
                            <a:gd name="T149" fmla="*/ T148 w 4335"/>
                            <a:gd name="T150" fmla="+- 0 1870 -1362"/>
                            <a:gd name="T151" fmla="*/ 1870 h 4991"/>
                            <a:gd name="T152" fmla="+- 0 7379 6772"/>
                            <a:gd name="T153" fmla="*/ T152 w 4335"/>
                            <a:gd name="T154" fmla="+- 0 1614 -1362"/>
                            <a:gd name="T155" fmla="*/ 1614 h 4991"/>
                            <a:gd name="T156" fmla="+- 0 7282 6772"/>
                            <a:gd name="T157" fmla="*/ T156 w 4335"/>
                            <a:gd name="T158" fmla="+- 0 1348 -1362"/>
                            <a:gd name="T159" fmla="*/ 1348 h 4991"/>
                            <a:gd name="T160" fmla="+- 0 7214 6772"/>
                            <a:gd name="T161" fmla="*/ T160 w 4335"/>
                            <a:gd name="T162" fmla="+- 0 1074 -1362"/>
                            <a:gd name="T163" fmla="*/ 1074 h 4991"/>
                            <a:gd name="T164" fmla="+- 0 7176 6772"/>
                            <a:gd name="T165" fmla="*/ T164 w 4335"/>
                            <a:gd name="T166" fmla="+- 0 797 -1362"/>
                            <a:gd name="T167" fmla="*/ 797 h 4991"/>
                            <a:gd name="T168" fmla="+- 0 7167 6772"/>
                            <a:gd name="T169" fmla="*/ T168 w 4335"/>
                            <a:gd name="T170" fmla="+- 0 517 -1362"/>
                            <a:gd name="T171" fmla="*/ 517 h 4991"/>
                            <a:gd name="T172" fmla="+- 0 7187 6772"/>
                            <a:gd name="T173" fmla="*/ T172 w 4335"/>
                            <a:gd name="T174" fmla="+- 0 238 -1362"/>
                            <a:gd name="T175" fmla="*/ 238 h 4991"/>
                            <a:gd name="T176" fmla="+- 0 7237 6772"/>
                            <a:gd name="T177" fmla="*/ T176 w 4335"/>
                            <a:gd name="T178" fmla="+- 0 -39 -1362"/>
                            <a:gd name="T179" fmla="*/ -39 h 4991"/>
                            <a:gd name="T180" fmla="+- 0 7317 6772"/>
                            <a:gd name="T181" fmla="*/ T180 w 4335"/>
                            <a:gd name="T182" fmla="+- 0 -311 -1362"/>
                            <a:gd name="T183" fmla="*/ -311 h 4991"/>
                            <a:gd name="T184" fmla="+- 0 7426 6772"/>
                            <a:gd name="T185" fmla="*/ T184 w 4335"/>
                            <a:gd name="T186" fmla="+- 0 -575 -1362"/>
                            <a:gd name="T187" fmla="*/ -575 h 4991"/>
                            <a:gd name="T188" fmla="+- 0 7565 6772"/>
                            <a:gd name="T189" fmla="*/ T188 w 4335"/>
                            <a:gd name="T190" fmla="+- 0 -829 -1362"/>
                            <a:gd name="T191" fmla="*/ -829 h 4991"/>
                            <a:gd name="T192" fmla="+- 0 7733 6772"/>
                            <a:gd name="T193" fmla="*/ T192 w 4335"/>
                            <a:gd name="T194" fmla="+- 0 -1070 -1362"/>
                            <a:gd name="T195" fmla="*/ -1070 h 4991"/>
                            <a:gd name="T196" fmla="+- 0 7932 6772"/>
                            <a:gd name="T197" fmla="*/ T196 w 4335"/>
                            <a:gd name="T198" fmla="+- 0 -1297 -1362"/>
                            <a:gd name="T199" fmla="*/ -1297 h 4991"/>
                            <a:gd name="T200" fmla="+- 0 11071 6772"/>
                            <a:gd name="T201" fmla="*/ T200 w 4335"/>
                            <a:gd name="T202" fmla="+- 0 2928 -1362"/>
                            <a:gd name="T203" fmla="*/ 2928 h 4991"/>
                            <a:gd name="T204" fmla="+- 0 10788 6772"/>
                            <a:gd name="T205" fmla="*/ T204 w 4335"/>
                            <a:gd name="T206" fmla="+- 0 3056 -1362"/>
                            <a:gd name="T207" fmla="*/ 3056 h 4991"/>
                            <a:gd name="T208" fmla="+- 0 10497 6772"/>
                            <a:gd name="T209" fmla="*/ T208 w 4335"/>
                            <a:gd name="T210" fmla="+- 0 3150 -1362"/>
                            <a:gd name="T211" fmla="*/ 3150 h 4991"/>
                            <a:gd name="T212" fmla="+- 0 10199 6772"/>
                            <a:gd name="T213" fmla="*/ T212 w 4335"/>
                            <a:gd name="T214" fmla="+- 0 3210 -1362"/>
                            <a:gd name="T215" fmla="*/ 3210 h 4991"/>
                            <a:gd name="T216" fmla="+- 0 9898 6772"/>
                            <a:gd name="T217" fmla="*/ T216 w 4335"/>
                            <a:gd name="T218" fmla="+- 0 3234 -1362"/>
                            <a:gd name="T219" fmla="*/ 3234 h 4991"/>
                            <a:gd name="T220" fmla="+- 0 9227 6772"/>
                            <a:gd name="T221" fmla="*/ T220 w 4335"/>
                            <a:gd name="T222" fmla="+- 0 -1029 -1362"/>
                            <a:gd name="T223" fmla="*/ -1029 h 4991"/>
                            <a:gd name="T224" fmla="+- 0 9227 6772"/>
                            <a:gd name="T225" fmla="*/ T224 w 4335"/>
                            <a:gd name="T226" fmla="+- 0 768 -1362"/>
                            <a:gd name="T227" fmla="*/ 768 h 4991"/>
                            <a:gd name="T228" fmla="+- 0 9227 6772"/>
                            <a:gd name="T229" fmla="*/ T228 w 4335"/>
                            <a:gd name="T230" fmla="+- 0 -1029 -1362"/>
                            <a:gd name="T231" fmla="*/ -1029 h 4991"/>
                            <a:gd name="T232" fmla="+- 0 10828 6772"/>
                            <a:gd name="T233" fmla="*/ T232 w 4335"/>
                            <a:gd name="T234" fmla="+- 0 2170 -1362"/>
                            <a:gd name="T235" fmla="*/ 2170 h 4991"/>
                            <a:gd name="T236" fmla="+- 0 10433 6772"/>
                            <a:gd name="T237" fmla="*/ T236 w 4335"/>
                            <a:gd name="T238" fmla="+- 0 23 -1362"/>
                            <a:gd name="T239" fmla="*/ 23 h 49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35" h="4991">
                              <a:moveTo>
                                <a:pt x="1226" y="0"/>
                              </a:moveTo>
                              <a:lnTo>
                                <a:pt x="688" y="0"/>
                              </a:lnTo>
                              <a:lnTo>
                                <a:pt x="658" y="39"/>
                              </a:lnTo>
                              <a:lnTo>
                                <a:pt x="628" y="76"/>
                              </a:lnTo>
                              <a:lnTo>
                                <a:pt x="582" y="138"/>
                              </a:lnTo>
                              <a:lnTo>
                                <a:pt x="538" y="201"/>
                              </a:lnTo>
                              <a:lnTo>
                                <a:pt x="496" y="264"/>
                              </a:lnTo>
                              <a:lnTo>
                                <a:pt x="455" y="328"/>
                              </a:lnTo>
                              <a:lnTo>
                                <a:pt x="416" y="393"/>
                              </a:lnTo>
                              <a:lnTo>
                                <a:pt x="379" y="459"/>
                              </a:lnTo>
                              <a:lnTo>
                                <a:pt x="343" y="525"/>
                              </a:lnTo>
                              <a:lnTo>
                                <a:pt x="309" y="592"/>
                              </a:lnTo>
                              <a:lnTo>
                                <a:pt x="277" y="659"/>
                              </a:lnTo>
                              <a:lnTo>
                                <a:pt x="247" y="727"/>
                              </a:lnTo>
                              <a:lnTo>
                                <a:pt x="219" y="796"/>
                              </a:lnTo>
                              <a:lnTo>
                                <a:pt x="192" y="865"/>
                              </a:lnTo>
                              <a:lnTo>
                                <a:pt x="167" y="934"/>
                              </a:lnTo>
                              <a:lnTo>
                                <a:pt x="144" y="1004"/>
                              </a:lnTo>
                              <a:lnTo>
                                <a:pt x="122" y="1074"/>
                              </a:lnTo>
                              <a:lnTo>
                                <a:pt x="103" y="1145"/>
                              </a:lnTo>
                              <a:lnTo>
                                <a:pt x="85" y="1216"/>
                              </a:lnTo>
                              <a:lnTo>
                                <a:pt x="69" y="1287"/>
                              </a:lnTo>
                              <a:lnTo>
                                <a:pt x="54" y="1358"/>
                              </a:lnTo>
                              <a:lnTo>
                                <a:pt x="41" y="1430"/>
                              </a:lnTo>
                              <a:lnTo>
                                <a:pt x="30" y="1502"/>
                              </a:lnTo>
                              <a:lnTo>
                                <a:pt x="21" y="1574"/>
                              </a:lnTo>
                              <a:lnTo>
                                <a:pt x="13" y="1646"/>
                              </a:lnTo>
                              <a:lnTo>
                                <a:pt x="7" y="1718"/>
                              </a:lnTo>
                              <a:lnTo>
                                <a:pt x="3" y="1791"/>
                              </a:lnTo>
                              <a:lnTo>
                                <a:pt x="1" y="1863"/>
                              </a:lnTo>
                              <a:lnTo>
                                <a:pt x="0" y="1936"/>
                              </a:lnTo>
                              <a:lnTo>
                                <a:pt x="1" y="2008"/>
                              </a:lnTo>
                              <a:lnTo>
                                <a:pt x="4" y="2080"/>
                              </a:lnTo>
                              <a:lnTo>
                                <a:pt x="8" y="2153"/>
                              </a:lnTo>
                              <a:lnTo>
                                <a:pt x="14" y="2225"/>
                              </a:lnTo>
                              <a:lnTo>
                                <a:pt x="22" y="2297"/>
                              </a:lnTo>
                              <a:lnTo>
                                <a:pt x="31" y="2368"/>
                              </a:lnTo>
                              <a:lnTo>
                                <a:pt x="43" y="2440"/>
                              </a:lnTo>
                              <a:lnTo>
                                <a:pt x="56" y="2511"/>
                              </a:lnTo>
                              <a:lnTo>
                                <a:pt x="70" y="2582"/>
                              </a:lnTo>
                              <a:lnTo>
                                <a:pt x="86" y="2653"/>
                              </a:lnTo>
                              <a:lnTo>
                                <a:pt x="104" y="2723"/>
                              </a:lnTo>
                              <a:lnTo>
                                <a:pt x="124" y="2793"/>
                              </a:lnTo>
                              <a:lnTo>
                                <a:pt x="145" y="2863"/>
                              </a:lnTo>
                              <a:lnTo>
                                <a:pt x="168" y="2932"/>
                              </a:lnTo>
                              <a:lnTo>
                                <a:pt x="193" y="3001"/>
                              </a:lnTo>
                              <a:lnTo>
                                <a:pt x="219" y="3069"/>
                              </a:lnTo>
                              <a:lnTo>
                                <a:pt x="248" y="3137"/>
                              </a:lnTo>
                              <a:lnTo>
                                <a:pt x="277" y="3204"/>
                              </a:lnTo>
                              <a:lnTo>
                                <a:pt x="309" y="3270"/>
                              </a:lnTo>
                              <a:lnTo>
                                <a:pt x="342" y="3336"/>
                              </a:lnTo>
                              <a:lnTo>
                                <a:pt x="376" y="3401"/>
                              </a:lnTo>
                              <a:lnTo>
                                <a:pt x="413" y="3466"/>
                              </a:lnTo>
                              <a:lnTo>
                                <a:pt x="451" y="3529"/>
                              </a:lnTo>
                              <a:lnTo>
                                <a:pt x="491" y="3592"/>
                              </a:lnTo>
                              <a:lnTo>
                                <a:pt x="532" y="3655"/>
                              </a:lnTo>
                              <a:lnTo>
                                <a:pt x="575" y="3716"/>
                              </a:lnTo>
                              <a:lnTo>
                                <a:pt x="620" y="3777"/>
                              </a:lnTo>
                              <a:lnTo>
                                <a:pt x="666" y="3836"/>
                              </a:lnTo>
                              <a:lnTo>
                                <a:pt x="714" y="3895"/>
                              </a:lnTo>
                              <a:lnTo>
                                <a:pt x="764" y="3953"/>
                              </a:lnTo>
                              <a:lnTo>
                                <a:pt x="815" y="4009"/>
                              </a:lnTo>
                              <a:lnTo>
                                <a:pt x="868" y="4065"/>
                              </a:lnTo>
                              <a:lnTo>
                                <a:pt x="922" y="4120"/>
                              </a:lnTo>
                              <a:lnTo>
                                <a:pt x="1000" y="4193"/>
                              </a:lnTo>
                              <a:lnTo>
                                <a:pt x="1058" y="4244"/>
                              </a:lnTo>
                              <a:lnTo>
                                <a:pt x="1116" y="4294"/>
                              </a:lnTo>
                              <a:lnTo>
                                <a:pt x="1175" y="4342"/>
                              </a:lnTo>
                              <a:lnTo>
                                <a:pt x="1235" y="4388"/>
                              </a:lnTo>
                              <a:lnTo>
                                <a:pt x="1297" y="4433"/>
                              </a:lnTo>
                              <a:lnTo>
                                <a:pt x="1359" y="4476"/>
                              </a:lnTo>
                              <a:lnTo>
                                <a:pt x="1422" y="4517"/>
                              </a:lnTo>
                              <a:lnTo>
                                <a:pt x="1486" y="4556"/>
                              </a:lnTo>
                              <a:lnTo>
                                <a:pt x="1551" y="4594"/>
                              </a:lnTo>
                              <a:lnTo>
                                <a:pt x="1616" y="4630"/>
                              </a:lnTo>
                              <a:lnTo>
                                <a:pt x="1683" y="4665"/>
                              </a:lnTo>
                              <a:lnTo>
                                <a:pt x="1750" y="4697"/>
                              </a:lnTo>
                              <a:lnTo>
                                <a:pt x="1817" y="4729"/>
                              </a:lnTo>
                              <a:lnTo>
                                <a:pt x="1886" y="4758"/>
                              </a:lnTo>
                              <a:lnTo>
                                <a:pt x="1955" y="4785"/>
                              </a:lnTo>
                              <a:lnTo>
                                <a:pt x="2025" y="4811"/>
                              </a:lnTo>
                              <a:lnTo>
                                <a:pt x="2095" y="4836"/>
                              </a:lnTo>
                              <a:lnTo>
                                <a:pt x="2166" y="4858"/>
                              </a:lnTo>
                              <a:lnTo>
                                <a:pt x="2237" y="4879"/>
                              </a:lnTo>
                              <a:lnTo>
                                <a:pt x="2308" y="4898"/>
                              </a:lnTo>
                              <a:lnTo>
                                <a:pt x="2381" y="4915"/>
                              </a:lnTo>
                              <a:lnTo>
                                <a:pt x="2453" y="4930"/>
                              </a:lnTo>
                              <a:lnTo>
                                <a:pt x="2526" y="4944"/>
                              </a:lnTo>
                              <a:lnTo>
                                <a:pt x="2599" y="4956"/>
                              </a:lnTo>
                              <a:lnTo>
                                <a:pt x="2672" y="4966"/>
                              </a:lnTo>
                              <a:lnTo>
                                <a:pt x="2746" y="4975"/>
                              </a:lnTo>
                              <a:lnTo>
                                <a:pt x="2820" y="4981"/>
                              </a:lnTo>
                              <a:lnTo>
                                <a:pt x="2894" y="4986"/>
                              </a:lnTo>
                              <a:lnTo>
                                <a:pt x="2968" y="4990"/>
                              </a:lnTo>
                              <a:lnTo>
                                <a:pt x="3042" y="4991"/>
                              </a:lnTo>
                              <a:lnTo>
                                <a:pt x="3116" y="4990"/>
                              </a:lnTo>
                              <a:lnTo>
                                <a:pt x="3190" y="4988"/>
                              </a:lnTo>
                              <a:lnTo>
                                <a:pt x="3264" y="4984"/>
                              </a:lnTo>
                              <a:lnTo>
                                <a:pt x="3339" y="4978"/>
                              </a:lnTo>
                              <a:lnTo>
                                <a:pt x="3413" y="4971"/>
                              </a:lnTo>
                              <a:lnTo>
                                <a:pt x="3487" y="4961"/>
                              </a:lnTo>
                              <a:lnTo>
                                <a:pt x="3561" y="4950"/>
                              </a:lnTo>
                              <a:lnTo>
                                <a:pt x="3634" y="4937"/>
                              </a:lnTo>
                              <a:lnTo>
                                <a:pt x="3708" y="4922"/>
                              </a:lnTo>
                              <a:lnTo>
                                <a:pt x="3781" y="4905"/>
                              </a:lnTo>
                              <a:lnTo>
                                <a:pt x="3854" y="4886"/>
                              </a:lnTo>
                              <a:lnTo>
                                <a:pt x="3926" y="4866"/>
                              </a:lnTo>
                              <a:lnTo>
                                <a:pt x="3998" y="4844"/>
                              </a:lnTo>
                              <a:lnTo>
                                <a:pt x="4070" y="4820"/>
                              </a:lnTo>
                              <a:lnTo>
                                <a:pt x="4141" y="4794"/>
                              </a:lnTo>
                              <a:lnTo>
                                <a:pt x="4212" y="4766"/>
                              </a:lnTo>
                              <a:lnTo>
                                <a:pt x="4282" y="4736"/>
                              </a:lnTo>
                              <a:lnTo>
                                <a:pt x="4334" y="4713"/>
                              </a:lnTo>
                              <a:lnTo>
                                <a:pt x="4334" y="4597"/>
                              </a:lnTo>
                              <a:lnTo>
                                <a:pt x="3050" y="4597"/>
                              </a:lnTo>
                              <a:lnTo>
                                <a:pt x="2975" y="4596"/>
                              </a:lnTo>
                              <a:lnTo>
                                <a:pt x="2900" y="4593"/>
                              </a:lnTo>
                              <a:lnTo>
                                <a:pt x="2825" y="4587"/>
                              </a:lnTo>
                              <a:lnTo>
                                <a:pt x="2750" y="4580"/>
                              </a:lnTo>
                              <a:lnTo>
                                <a:pt x="2675" y="4570"/>
                              </a:lnTo>
                              <a:lnTo>
                                <a:pt x="2601" y="4558"/>
                              </a:lnTo>
                              <a:lnTo>
                                <a:pt x="2526" y="4544"/>
                              </a:lnTo>
                              <a:lnTo>
                                <a:pt x="2453" y="4528"/>
                              </a:lnTo>
                              <a:lnTo>
                                <a:pt x="2379" y="4509"/>
                              </a:lnTo>
                              <a:lnTo>
                                <a:pt x="2307" y="4489"/>
                              </a:lnTo>
                              <a:lnTo>
                                <a:pt x="2234" y="4467"/>
                              </a:lnTo>
                              <a:lnTo>
                                <a:pt x="2162" y="4442"/>
                              </a:lnTo>
                              <a:lnTo>
                                <a:pt x="2091" y="4415"/>
                              </a:lnTo>
                              <a:lnTo>
                                <a:pt x="2021" y="4387"/>
                              </a:lnTo>
                              <a:lnTo>
                                <a:pt x="1951" y="4356"/>
                              </a:lnTo>
                              <a:lnTo>
                                <a:pt x="1882" y="4323"/>
                              </a:lnTo>
                              <a:lnTo>
                                <a:pt x="1813" y="4288"/>
                              </a:lnTo>
                              <a:lnTo>
                                <a:pt x="1746" y="4250"/>
                              </a:lnTo>
                              <a:lnTo>
                                <a:pt x="1679" y="4211"/>
                              </a:lnTo>
                              <a:lnTo>
                                <a:pt x="1614" y="4170"/>
                              </a:lnTo>
                              <a:lnTo>
                                <a:pt x="1549" y="4127"/>
                              </a:lnTo>
                              <a:lnTo>
                                <a:pt x="1485" y="4081"/>
                              </a:lnTo>
                              <a:lnTo>
                                <a:pt x="1423" y="4034"/>
                              </a:lnTo>
                              <a:lnTo>
                                <a:pt x="1344" y="3971"/>
                              </a:lnTo>
                              <a:lnTo>
                                <a:pt x="1286" y="3921"/>
                              </a:lnTo>
                              <a:lnTo>
                                <a:pt x="1230" y="3869"/>
                              </a:lnTo>
                              <a:lnTo>
                                <a:pt x="1176" y="3816"/>
                              </a:lnTo>
                              <a:lnTo>
                                <a:pt x="1123" y="3762"/>
                              </a:lnTo>
                              <a:lnTo>
                                <a:pt x="1073" y="3707"/>
                              </a:lnTo>
                              <a:lnTo>
                                <a:pt x="1024" y="3651"/>
                              </a:lnTo>
                              <a:lnTo>
                                <a:pt x="977" y="3594"/>
                              </a:lnTo>
                              <a:lnTo>
                                <a:pt x="932" y="3536"/>
                              </a:lnTo>
                              <a:lnTo>
                                <a:pt x="888" y="3477"/>
                              </a:lnTo>
                              <a:lnTo>
                                <a:pt x="847" y="3417"/>
                              </a:lnTo>
                              <a:lnTo>
                                <a:pt x="807" y="3356"/>
                              </a:lnTo>
                              <a:lnTo>
                                <a:pt x="769" y="3295"/>
                              </a:lnTo>
                              <a:lnTo>
                                <a:pt x="733" y="3232"/>
                              </a:lnTo>
                              <a:lnTo>
                                <a:pt x="699" y="3169"/>
                              </a:lnTo>
                              <a:lnTo>
                                <a:pt x="666" y="3105"/>
                              </a:lnTo>
                              <a:lnTo>
                                <a:pt x="636" y="3041"/>
                              </a:lnTo>
                              <a:lnTo>
                                <a:pt x="607" y="2976"/>
                              </a:lnTo>
                              <a:lnTo>
                                <a:pt x="580" y="2910"/>
                              </a:lnTo>
                              <a:lnTo>
                                <a:pt x="555" y="2844"/>
                              </a:lnTo>
                              <a:lnTo>
                                <a:pt x="531" y="2777"/>
                              </a:lnTo>
                              <a:lnTo>
                                <a:pt x="510" y="2710"/>
                              </a:lnTo>
                              <a:lnTo>
                                <a:pt x="490" y="2642"/>
                              </a:lnTo>
                              <a:lnTo>
                                <a:pt x="472" y="2574"/>
                              </a:lnTo>
                              <a:lnTo>
                                <a:pt x="456" y="2505"/>
                              </a:lnTo>
                              <a:lnTo>
                                <a:pt x="442" y="2436"/>
                              </a:lnTo>
                              <a:lnTo>
                                <a:pt x="430" y="2367"/>
                              </a:lnTo>
                              <a:lnTo>
                                <a:pt x="419" y="2298"/>
                              </a:lnTo>
                              <a:lnTo>
                                <a:pt x="411" y="2229"/>
                              </a:lnTo>
                              <a:lnTo>
                                <a:pt x="404" y="2159"/>
                              </a:lnTo>
                              <a:lnTo>
                                <a:pt x="399" y="2089"/>
                              </a:lnTo>
                              <a:lnTo>
                                <a:pt x="396" y="2019"/>
                              </a:lnTo>
                              <a:lnTo>
                                <a:pt x="394" y="1949"/>
                              </a:lnTo>
                              <a:lnTo>
                                <a:pt x="395" y="1879"/>
                              </a:lnTo>
                              <a:lnTo>
                                <a:pt x="397" y="1809"/>
                              </a:lnTo>
                              <a:lnTo>
                                <a:pt x="401" y="1739"/>
                              </a:lnTo>
                              <a:lnTo>
                                <a:pt x="407" y="1669"/>
                              </a:lnTo>
                              <a:lnTo>
                                <a:pt x="415" y="1600"/>
                              </a:lnTo>
                              <a:lnTo>
                                <a:pt x="425" y="1530"/>
                              </a:lnTo>
                              <a:lnTo>
                                <a:pt x="436" y="1461"/>
                              </a:lnTo>
                              <a:lnTo>
                                <a:pt x="450" y="1392"/>
                              </a:lnTo>
                              <a:lnTo>
                                <a:pt x="465" y="1323"/>
                              </a:lnTo>
                              <a:lnTo>
                                <a:pt x="482" y="1254"/>
                              </a:lnTo>
                              <a:lnTo>
                                <a:pt x="501" y="1186"/>
                              </a:lnTo>
                              <a:lnTo>
                                <a:pt x="522" y="1119"/>
                              </a:lnTo>
                              <a:lnTo>
                                <a:pt x="545" y="1051"/>
                              </a:lnTo>
                              <a:lnTo>
                                <a:pt x="569" y="984"/>
                              </a:lnTo>
                              <a:lnTo>
                                <a:pt x="595" y="918"/>
                              </a:lnTo>
                              <a:lnTo>
                                <a:pt x="624" y="852"/>
                              </a:lnTo>
                              <a:lnTo>
                                <a:pt x="654" y="787"/>
                              </a:lnTo>
                              <a:lnTo>
                                <a:pt x="686" y="723"/>
                              </a:lnTo>
                              <a:lnTo>
                                <a:pt x="720" y="659"/>
                              </a:lnTo>
                              <a:lnTo>
                                <a:pt x="755" y="596"/>
                              </a:lnTo>
                              <a:lnTo>
                                <a:pt x="793" y="533"/>
                              </a:lnTo>
                              <a:lnTo>
                                <a:pt x="832" y="472"/>
                              </a:lnTo>
                              <a:lnTo>
                                <a:pt x="873" y="411"/>
                              </a:lnTo>
                              <a:lnTo>
                                <a:pt x="916" y="351"/>
                              </a:lnTo>
                              <a:lnTo>
                                <a:pt x="961" y="292"/>
                              </a:lnTo>
                              <a:lnTo>
                                <a:pt x="1008" y="234"/>
                              </a:lnTo>
                              <a:lnTo>
                                <a:pt x="1057" y="176"/>
                              </a:lnTo>
                              <a:lnTo>
                                <a:pt x="1108" y="120"/>
                              </a:lnTo>
                              <a:lnTo>
                                <a:pt x="1160" y="65"/>
                              </a:lnTo>
                              <a:lnTo>
                                <a:pt x="1192" y="33"/>
                              </a:lnTo>
                              <a:lnTo>
                                <a:pt x="1226" y="0"/>
                              </a:lnTo>
                              <a:close/>
                              <a:moveTo>
                                <a:pt x="4334" y="4270"/>
                              </a:moveTo>
                              <a:lnTo>
                                <a:pt x="4299" y="4290"/>
                              </a:lnTo>
                              <a:lnTo>
                                <a:pt x="4229" y="4325"/>
                              </a:lnTo>
                              <a:lnTo>
                                <a:pt x="4159" y="4358"/>
                              </a:lnTo>
                              <a:lnTo>
                                <a:pt x="4088" y="4389"/>
                              </a:lnTo>
                              <a:lnTo>
                                <a:pt x="4016" y="4418"/>
                              </a:lnTo>
                              <a:lnTo>
                                <a:pt x="3944" y="4445"/>
                              </a:lnTo>
                              <a:lnTo>
                                <a:pt x="3871" y="4470"/>
                              </a:lnTo>
                              <a:lnTo>
                                <a:pt x="3798" y="4492"/>
                              </a:lnTo>
                              <a:lnTo>
                                <a:pt x="3725" y="4512"/>
                              </a:lnTo>
                              <a:lnTo>
                                <a:pt x="3651" y="4530"/>
                              </a:lnTo>
                              <a:lnTo>
                                <a:pt x="3576" y="4546"/>
                              </a:lnTo>
                              <a:lnTo>
                                <a:pt x="3502" y="4560"/>
                              </a:lnTo>
                              <a:lnTo>
                                <a:pt x="3427" y="4572"/>
                              </a:lnTo>
                              <a:lnTo>
                                <a:pt x="3352" y="4581"/>
                              </a:lnTo>
                              <a:lnTo>
                                <a:pt x="3276" y="4588"/>
                              </a:lnTo>
                              <a:lnTo>
                                <a:pt x="3201" y="4593"/>
                              </a:lnTo>
                              <a:lnTo>
                                <a:pt x="3126" y="4596"/>
                              </a:lnTo>
                              <a:lnTo>
                                <a:pt x="3050" y="4597"/>
                              </a:lnTo>
                              <a:lnTo>
                                <a:pt x="4334" y="4597"/>
                              </a:lnTo>
                              <a:lnTo>
                                <a:pt x="4334" y="4270"/>
                              </a:lnTo>
                              <a:close/>
                              <a:moveTo>
                                <a:pt x="2455" y="333"/>
                              </a:moveTo>
                              <a:lnTo>
                                <a:pt x="2061" y="333"/>
                              </a:lnTo>
                              <a:lnTo>
                                <a:pt x="2061" y="3532"/>
                              </a:lnTo>
                              <a:lnTo>
                                <a:pt x="2455" y="3532"/>
                              </a:lnTo>
                              <a:lnTo>
                                <a:pt x="2455" y="2130"/>
                              </a:lnTo>
                              <a:lnTo>
                                <a:pt x="4056" y="2130"/>
                              </a:lnTo>
                              <a:lnTo>
                                <a:pt x="4056" y="1736"/>
                              </a:lnTo>
                              <a:lnTo>
                                <a:pt x="2455" y="1736"/>
                              </a:lnTo>
                              <a:lnTo>
                                <a:pt x="2455" y="333"/>
                              </a:lnTo>
                              <a:close/>
                              <a:moveTo>
                                <a:pt x="4056" y="2130"/>
                              </a:moveTo>
                              <a:lnTo>
                                <a:pt x="3661" y="2130"/>
                              </a:lnTo>
                              <a:lnTo>
                                <a:pt x="3661" y="3532"/>
                              </a:lnTo>
                              <a:lnTo>
                                <a:pt x="4056" y="3532"/>
                              </a:lnTo>
                              <a:lnTo>
                                <a:pt x="4056" y="2130"/>
                              </a:lnTo>
                              <a:close/>
                              <a:moveTo>
                                <a:pt x="4056" y="333"/>
                              </a:moveTo>
                              <a:lnTo>
                                <a:pt x="3661" y="333"/>
                              </a:lnTo>
                              <a:lnTo>
                                <a:pt x="3661" y="1385"/>
                              </a:lnTo>
                              <a:lnTo>
                                <a:pt x="4056" y="1385"/>
                              </a:lnTo>
                              <a:lnTo>
                                <a:pt x="4056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5D67E" id="AutoShape 236" o:spid="_x0000_s1026" style="position:absolute;margin-left:338.6pt;margin-top:-68.1pt;width:216.75pt;height:249.55pt;z-index:-169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" path="m1226,l688,,658,39,628,76r-46,62l538,201r-42,63l455,328r-39,65l379,459r-36,66l309,592r-32,67l247,727r-28,69l192,865r-25,69l144,1004r-22,70l103,1145r-18,71l69,1287r-15,71l41,1430r-11,72l21,1574r-8,72l7,1718r-4,73l1,1863,,1936r1,72l4,2080r4,73l14,2225r8,72l31,2368r12,72l56,2511r14,71l86,2653r18,70l124,2793r21,70l168,2932r25,69l219,3069r29,68l277,3204r32,66l342,3336r34,65l413,3466r38,63l491,3592r41,63l575,3716r45,61l666,3836r48,59l764,3953r51,56l868,4065r54,55l1000,4193r58,51l1116,4294r59,48l1235,4388r62,45l1359,4476r63,41l1486,4556r65,38l1616,4630r67,35l1750,4697r67,32l1886,4758r69,27l2025,4811r70,25l2166,4858r71,21l2308,4898r73,17l2453,4930r73,14l2599,4956r73,10l2746,4975r74,6l2894,4986r74,4l3042,4991r74,-1l3190,4988r74,-4l3339,4978r74,-7l3487,4961r74,-11l3634,4937r74,-15l3781,4905r73,-19l3926,4866r72,-22l4070,4820r71,-26l4212,4766r70,-30l4334,4713r,-116l3050,4597r-75,-1l2900,4593r-75,-6l2750,4580r-75,-10l2601,4558r-75,-14l2453,4528r-74,-19l2307,4489r-73,-22l2162,4442r-71,-27l2021,4387r-70,-31l1882,4323r-69,-35l1746,4250r-67,-39l1614,4170r-65,-43l1485,4081r-62,-47l1344,3971r-58,-50l1230,3869r-54,-53l1123,3762r-50,-55l1024,3651r-47,-57l932,3536r-44,-59l847,3417r-40,-61l769,3295r-36,-63l699,3169r-33,-64l636,3041r-29,-65l580,2910r-25,-66l531,2777r-21,-67l490,2642r-18,-68l456,2505r-14,-69l430,2367r-11,-69l411,2229r-7,-70l399,2089r-3,-70l394,1949r1,-70l397,1809r4,-70l407,1669r8,-69l425,1530r11,-69l450,1392r15,-69l482,1254r19,-68l522,1119r23,-68l569,984r26,-66l624,852r30,-65l686,723r34,-64l755,596r38,-63l832,472r41,-61l916,351r45,-59l1008,234r49,-58l1108,120r52,-55l1192,33,1226,xm4334,4270r-35,20l4229,4325r-70,33l4088,4389r-72,29l3944,4445r-73,25l3798,4492r-73,20l3651,4530r-75,16l3502,4560r-75,12l3352,4581r-76,7l3201,4593r-75,3l3050,4597r1284,l4334,4270xm2455,333r-394,l2061,3532r394,l2455,2130r1601,l4056,1736r-1601,l2455,333xm4056,2130r-395,l3661,3532r395,l4056,2130xm4056,333r-395,l3661,1385r395,l4056,333xe" fillcolor="#f1f1f2" stroked="f">
                <v:path arrowok="t" o:connecttype="custom" o:connectlocs="398780,-816610;288925,-656590;196215,-488950;121920,-315595;65405,-137795;26035,43180;4445,226060;635,410210;13970,593725;44450,774700;92075,953135;157480,1127125;238760,1294765;337820,1456055;453390,1608455;585470,1751330;746125,1892300;902970,2003425;1068705,2097405;1241425,2173605;1420495,2233295;1604010,2274570;1790700,2298065;1978660,2303780;2167255,2291715;2354580,2260600;2538730,2211070;2719070,2142490;1889125,2053590;1698625,2037080;1510665,1998345;1327785,1938655;1151255,1858010;983615,1755775;816610,1624965;681355,1489075;563880,1343025;465455,1187450;385445,1024890;323850,855980;280670,681990;256540,506095;250825,328295;263525,151130;295275,-24765;346075,-197485;415290,-365125;503555,-526415;610235,-679450;736600,-823595;2729865,1859280;2550160,1940560;2365375,2000250;2176145,2038350;1985010,2053590;1558925,-653415;1558925,487680;1558925,-653415;2575560,1377950;2324735,1460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5232" behindDoc="0" locked="0" layoutInCell="1" allowOverlap="1" wp14:anchorId="33C3B3F2" wp14:editId="298BF1DF">
                <wp:simplePos x="0" y="0"/>
                <wp:positionH relativeFrom="page">
                  <wp:posOffset>1859280</wp:posOffset>
                </wp:positionH>
                <wp:positionV relativeFrom="paragraph">
                  <wp:posOffset>-850900</wp:posOffset>
                </wp:positionV>
                <wp:extent cx="10795" cy="600075"/>
                <wp:effectExtent l="0" t="0" r="0" b="0"/>
                <wp:wrapNone/>
                <wp:docPr id="279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600075"/>
                          <a:chOff x="2928" y="-1340"/>
                          <a:chExt cx="17" cy="945"/>
                        </a:xfrm>
                      </wpg:grpSpPr>
                      <wps:wsp>
                        <wps:cNvPr id="280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2928" y="-1340"/>
                            <a:ext cx="17" cy="166"/>
                          </a:xfrm>
                          <a:prstGeom prst="rect">
                            <a:avLst/>
                          </a:pr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2936" y="-1174"/>
                            <a:ext cx="0" cy="77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A9AB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Freeform 233"/>
                        <wps:cNvSpPr>
                          <a:spLocks/>
                        </wps:cNvSpPr>
                        <wps:spPr bwMode="auto">
                          <a:xfrm>
                            <a:off x="2928" y="-402"/>
                            <a:ext cx="17" cy="6"/>
                          </a:xfrm>
                          <a:custGeom>
                            <a:avLst/>
                            <a:gdLst>
                              <a:gd name="T0" fmla="+- 0 2945 2928"/>
                              <a:gd name="T1" fmla="*/ T0 w 17"/>
                              <a:gd name="T2" fmla="+- 0 -402 -402"/>
                              <a:gd name="T3" fmla="*/ -402 h 6"/>
                              <a:gd name="T4" fmla="+- 0 2928 2928"/>
                              <a:gd name="T5" fmla="*/ T4 w 17"/>
                              <a:gd name="T6" fmla="+- 0 -402 -402"/>
                              <a:gd name="T7" fmla="*/ -402 h 6"/>
                              <a:gd name="T8" fmla="+- 0 2928 2928"/>
                              <a:gd name="T9" fmla="*/ T8 w 17"/>
                              <a:gd name="T10" fmla="+- 0 -398 -402"/>
                              <a:gd name="T11" fmla="*/ -398 h 6"/>
                              <a:gd name="T12" fmla="+- 0 2928 2928"/>
                              <a:gd name="T13" fmla="*/ T12 w 17"/>
                              <a:gd name="T14" fmla="+- 0 -396 -402"/>
                              <a:gd name="T15" fmla="*/ -396 h 6"/>
                              <a:gd name="T16" fmla="+- 0 2945 2928"/>
                              <a:gd name="T17" fmla="*/ T16 w 17"/>
                              <a:gd name="T18" fmla="+- 0 -396 -402"/>
                              <a:gd name="T19" fmla="*/ -396 h 6"/>
                              <a:gd name="T20" fmla="+- 0 2945 2928"/>
                              <a:gd name="T21" fmla="*/ T20 w 17"/>
                              <a:gd name="T22" fmla="+- 0 -398 -402"/>
                              <a:gd name="T23" fmla="*/ -398 h 6"/>
                              <a:gd name="T24" fmla="+- 0 2945 2928"/>
                              <a:gd name="T25" fmla="*/ T24 w 17"/>
                              <a:gd name="T26" fmla="+- 0 -402 -402"/>
                              <a:gd name="T27" fmla="*/ -40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14E03E" id="Group 232" o:spid="_x0000_s1026" style="position:absolute;margin-left:146.4pt;margin-top:-67pt;width:.85pt;height:47.25pt;z-index:15775232;mso-position-horizontal-relative:page" coordorigin="2928,-1340" coordsize="1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">
                <v:rect id="Rectangle 235" o:spid="_x0000_s1027" style="position:absolute;left:2928;top:-1340;width:1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" fillcolor="#a9abae" stroked="f"/>
                <v:line id="Line 234" o:spid="_x0000_s1028" style="position:absolute;visibility:visible;mso-wrap-style:square" from="2936,-1174" to="2936,-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" strokecolor="#a9abae" strokeweight=".84pt"/>
                <v:shape id="Freeform 233" o:spid="_x0000_s1029" style="position:absolute;left:2928;top:-402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" path="m17,l,,,4,,6r17,l17,4,17,xe" fillcolor="#a9abae" stroked="f">
                  <v:path arrowok="t" o:connecttype="custom" o:connectlocs="17,-402;0,-402;0,-398;0,-396;17,-396;17,-398;17,-402" o:connectangles="0,0,0,0,0,0,0"/>
                </v:shape>
                <w10:wrap anchorx="page"/>
              </v:group>
            </w:pict>
          </mc:Fallback>
        </mc:AlternateContent>
      </w:r>
      <w:r w:rsidR="00000000">
        <w:t>dimaksud</w:t>
      </w:r>
      <w:r w:rsidR="00000000">
        <w:rPr>
          <w:spacing w:val="-4"/>
        </w:rPr>
        <w:t xml:space="preserve"> </w:t>
      </w:r>
      <w:r w:rsidR="00000000">
        <w:t>dalam:</w:t>
      </w:r>
    </w:p>
    <w:p w14:paraId="6384F130" w14:textId="77777777" w:rsidR="0048761C" w:rsidRDefault="00000000">
      <w:pPr>
        <w:pStyle w:val="ListParagraph"/>
        <w:numPr>
          <w:ilvl w:val="1"/>
          <w:numId w:val="15"/>
        </w:numPr>
        <w:tabs>
          <w:tab w:val="left" w:pos="1248"/>
          <w:tab w:val="left" w:pos="1250"/>
        </w:tabs>
        <w:ind w:right="559"/>
        <w:rPr>
          <w:sz w:val="20"/>
        </w:rPr>
      </w:pPr>
      <w:r>
        <w:rPr>
          <w:sz w:val="20"/>
        </w:rPr>
        <w:t>Pasal 36 ayat (2) huruf b, huruf c, huruf j, huruf p, dan huruf s dijatuhkan oleh Menteri kepada</w:t>
      </w:r>
      <w:r>
        <w:rPr>
          <w:spacing w:val="1"/>
          <w:sz w:val="20"/>
        </w:rPr>
        <w:t xml:space="preserve"> </w:t>
      </w:r>
      <w:r>
        <w:rPr>
          <w:sz w:val="20"/>
        </w:rPr>
        <w:t>gubernur</w:t>
      </w:r>
      <w:r>
        <w:rPr>
          <w:spacing w:val="-2"/>
          <w:sz w:val="20"/>
        </w:rPr>
        <w:t xml:space="preserve"> </w:t>
      </w:r>
      <w:r>
        <w:rPr>
          <w:sz w:val="20"/>
        </w:rPr>
        <w:t>dan/atau</w:t>
      </w:r>
      <w:r>
        <w:rPr>
          <w:spacing w:val="-4"/>
          <w:sz w:val="20"/>
        </w:rPr>
        <w:t xml:space="preserve"> </w:t>
      </w:r>
      <w:r>
        <w:rPr>
          <w:sz w:val="20"/>
        </w:rPr>
        <w:t>wakil</w:t>
      </w:r>
      <w:r>
        <w:rPr>
          <w:spacing w:val="-3"/>
          <w:sz w:val="20"/>
        </w:rPr>
        <w:t xml:space="preserve"> </w:t>
      </w:r>
      <w:r>
        <w:rPr>
          <w:sz w:val="20"/>
        </w:rPr>
        <w:t>gubernur</w:t>
      </w:r>
      <w:r>
        <w:rPr>
          <w:spacing w:val="-3"/>
          <w:sz w:val="20"/>
        </w:rPr>
        <w:t xml:space="preserve"> </w:t>
      </w:r>
      <w:r>
        <w:rPr>
          <w:sz w:val="20"/>
        </w:rPr>
        <w:t>serta</w:t>
      </w:r>
      <w:r>
        <w:rPr>
          <w:spacing w:val="-3"/>
          <w:sz w:val="20"/>
        </w:rPr>
        <w:t xml:space="preserve"> </w:t>
      </w:r>
      <w:r>
        <w:rPr>
          <w:sz w:val="20"/>
        </w:rPr>
        <w:t>oleh</w:t>
      </w:r>
      <w:r>
        <w:rPr>
          <w:spacing w:val="-2"/>
          <w:sz w:val="20"/>
        </w:rPr>
        <w:t xml:space="preserve"> </w:t>
      </w:r>
      <w:r>
        <w:rPr>
          <w:sz w:val="20"/>
        </w:rPr>
        <w:t>gubernur</w:t>
      </w:r>
      <w:r>
        <w:rPr>
          <w:spacing w:val="-3"/>
          <w:sz w:val="20"/>
        </w:rPr>
        <w:t xml:space="preserve"> </w:t>
      </w:r>
      <w:r>
        <w:rPr>
          <w:sz w:val="20"/>
        </w:rPr>
        <w:t>sebagai</w:t>
      </w:r>
      <w:r>
        <w:rPr>
          <w:spacing w:val="-3"/>
          <w:sz w:val="20"/>
        </w:rPr>
        <w:t xml:space="preserve"> </w:t>
      </w:r>
      <w:r>
        <w:rPr>
          <w:sz w:val="20"/>
        </w:rPr>
        <w:t>wakil</w:t>
      </w:r>
      <w:r>
        <w:rPr>
          <w:spacing w:val="-2"/>
          <w:sz w:val="20"/>
        </w:rPr>
        <w:t xml:space="preserve"> </w:t>
      </w:r>
      <w:r>
        <w:rPr>
          <w:sz w:val="20"/>
        </w:rPr>
        <w:t>Pemerintah</w:t>
      </w:r>
      <w:r>
        <w:rPr>
          <w:spacing w:val="-4"/>
          <w:sz w:val="20"/>
        </w:rPr>
        <w:t xml:space="preserve"> </w:t>
      </w:r>
      <w:r>
        <w:rPr>
          <w:sz w:val="20"/>
        </w:rPr>
        <w:t>Pusat</w:t>
      </w:r>
      <w:r>
        <w:rPr>
          <w:spacing w:val="-5"/>
          <w:sz w:val="20"/>
        </w:rPr>
        <w:t xml:space="preserve"> </w:t>
      </w:r>
      <w:r>
        <w:rPr>
          <w:sz w:val="20"/>
        </w:rPr>
        <w:t>kepada</w:t>
      </w:r>
      <w:r>
        <w:rPr>
          <w:spacing w:val="-52"/>
          <w:sz w:val="20"/>
        </w:rPr>
        <w:t xml:space="preserve"> </w:t>
      </w:r>
      <w:r>
        <w:rPr>
          <w:sz w:val="20"/>
        </w:rPr>
        <w:t>bupati/wali</w:t>
      </w:r>
      <w:r>
        <w:rPr>
          <w:spacing w:val="-2"/>
          <w:sz w:val="20"/>
        </w:rPr>
        <w:t xml:space="preserve"> </w:t>
      </w:r>
      <w:r>
        <w:rPr>
          <w:sz w:val="20"/>
        </w:rPr>
        <w:t>kota</w:t>
      </w:r>
      <w:r>
        <w:rPr>
          <w:spacing w:val="-1"/>
          <w:sz w:val="20"/>
        </w:rPr>
        <w:t xml:space="preserve"> </w:t>
      </w:r>
      <w:r>
        <w:rPr>
          <w:sz w:val="20"/>
        </w:rPr>
        <w:t>dan/atau</w:t>
      </w:r>
      <w:r>
        <w:rPr>
          <w:spacing w:val="-2"/>
          <w:sz w:val="20"/>
        </w:rPr>
        <w:t xml:space="preserve"> </w:t>
      </w:r>
      <w:r>
        <w:rPr>
          <w:sz w:val="20"/>
        </w:rPr>
        <w:t>wakil</w:t>
      </w:r>
      <w:r>
        <w:rPr>
          <w:spacing w:val="-1"/>
          <w:sz w:val="20"/>
        </w:rPr>
        <w:t xml:space="preserve"> </w:t>
      </w:r>
      <w:r>
        <w:rPr>
          <w:sz w:val="20"/>
        </w:rPr>
        <w:t>bupati/wakil wali kota;</w:t>
      </w:r>
      <w:r>
        <w:rPr>
          <w:spacing w:val="-1"/>
          <w:sz w:val="20"/>
        </w:rPr>
        <w:t xml:space="preserve"> </w:t>
      </w:r>
      <w:r>
        <w:rPr>
          <w:sz w:val="20"/>
        </w:rPr>
        <w:t>dan</w:t>
      </w:r>
    </w:p>
    <w:p w14:paraId="7E25BABD" w14:textId="77777777" w:rsidR="0048761C" w:rsidRDefault="00000000">
      <w:pPr>
        <w:pStyle w:val="ListParagraph"/>
        <w:numPr>
          <w:ilvl w:val="1"/>
          <w:numId w:val="15"/>
        </w:numPr>
        <w:tabs>
          <w:tab w:val="left" w:pos="1249"/>
          <w:tab w:val="left" w:pos="1250"/>
        </w:tabs>
        <w:ind w:right="310"/>
        <w:rPr>
          <w:sz w:val="20"/>
        </w:rPr>
      </w:pPr>
      <w:r>
        <w:rPr>
          <w:sz w:val="20"/>
        </w:rPr>
        <w:t>Pasal 36 ayat (2) huruf f dijatuhkan oleh Presiden kepada gubernur dan/atau wakil gubernur serta</w:t>
      </w:r>
      <w:r>
        <w:rPr>
          <w:spacing w:val="-54"/>
          <w:sz w:val="20"/>
        </w:rPr>
        <w:t xml:space="preserve"> </w:t>
      </w:r>
      <w:r>
        <w:rPr>
          <w:sz w:val="20"/>
        </w:rPr>
        <w:t>oleh</w:t>
      </w:r>
      <w:r>
        <w:rPr>
          <w:spacing w:val="-2"/>
          <w:sz w:val="20"/>
        </w:rPr>
        <w:t xml:space="preserve"> </w:t>
      </w:r>
      <w:r>
        <w:rPr>
          <w:sz w:val="20"/>
        </w:rPr>
        <w:t>Menteri kepada</w:t>
      </w:r>
      <w:r>
        <w:rPr>
          <w:spacing w:val="-1"/>
          <w:sz w:val="20"/>
        </w:rPr>
        <w:t xml:space="preserve"> </w:t>
      </w:r>
      <w:r>
        <w:rPr>
          <w:sz w:val="20"/>
        </w:rPr>
        <w:t>bupati/wali</w:t>
      </w:r>
      <w:r>
        <w:rPr>
          <w:spacing w:val="-1"/>
          <w:sz w:val="20"/>
        </w:rPr>
        <w:t xml:space="preserve"> </w:t>
      </w:r>
      <w:r>
        <w:rPr>
          <w:sz w:val="20"/>
        </w:rPr>
        <w:t>kota</w:t>
      </w:r>
      <w:r>
        <w:rPr>
          <w:spacing w:val="-1"/>
          <w:sz w:val="20"/>
        </w:rPr>
        <w:t xml:space="preserve"> </w:t>
      </w:r>
      <w:r>
        <w:rPr>
          <w:sz w:val="20"/>
        </w:rPr>
        <w:t>dan/atau</w:t>
      </w:r>
      <w:r>
        <w:rPr>
          <w:spacing w:val="-2"/>
          <w:sz w:val="20"/>
        </w:rPr>
        <w:t xml:space="preserve"> </w:t>
      </w:r>
      <w:r>
        <w:rPr>
          <w:sz w:val="20"/>
        </w:rPr>
        <w:t>wakil</w:t>
      </w:r>
      <w:r>
        <w:rPr>
          <w:spacing w:val="-1"/>
          <w:sz w:val="20"/>
        </w:rPr>
        <w:t xml:space="preserve"> </w:t>
      </w:r>
      <w:r>
        <w:rPr>
          <w:sz w:val="20"/>
        </w:rPr>
        <w:t>bupati/wali kota.</w:t>
      </w:r>
    </w:p>
    <w:p w14:paraId="0879F1FB" w14:textId="77777777" w:rsidR="0048761C" w:rsidRDefault="00000000">
      <w:pPr>
        <w:pStyle w:val="ListParagraph"/>
        <w:numPr>
          <w:ilvl w:val="0"/>
          <w:numId w:val="15"/>
        </w:numPr>
        <w:tabs>
          <w:tab w:val="left" w:pos="682"/>
          <w:tab w:val="left" w:pos="683"/>
        </w:tabs>
        <w:ind w:right="372" w:hanging="567"/>
        <w:rPr>
          <w:sz w:val="20"/>
        </w:rPr>
      </w:pPr>
      <w:r>
        <w:rPr>
          <w:sz w:val="20"/>
        </w:rPr>
        <w:t>Sanksi</w:t>
      </w:r>
      <w:r>
        <w:rPr>
          <w:spacing w:val="-8"/>
          <w:sz w:val="20"/>
        </w:rPr>
        <w:t xml:space="preserve"> </w:t>
      </w:r>
      <w:r>
        <w:rPr>
          <w:sz w:val="20"/>
        </w:rPr>
        <w:t>mengikuti</w:t>
      </w:r>
      <w:r>
        <w:rPr>
          <w:spacing w:val="-7"/>
          <w:sz w:val="20"/>
        </w:rPr>
        <w:t xml:space="preserve"> </w:t>
      </w:r>
      <w:r>
        <w:rPr>
          <w:sz w:val="20"/>
        </w:rPr>
        <w:t>program</w:t>
      </w:r>
      <w:r>
        <w:rPr>
          <w:spacing w:val="-8"/>
          <w:sz w:val="20"/>
        </w:rPr>
        <w:t xml:space="preserve"> </w:t>
      </w:r>
      <w:r>
        <w:rPr>
          <w:sz w:val="20"/>
        </w:rPr>
        <w:t>pembinaan</w:t>
      </w:r>
      <w:r>
        <w:rPr>
          <w:spacing w:val="-7"/>
          <w:sz w:val="20"/>
        </w:rPr>
        <w:t xml:space="preserve"> </w:t>
      </w:r>
      <w:r>
        <w:rPr>
          <w:sz w:val="20"/>
        </w:rPr>
        <w:t>khusus</w:t>
      </w:r>
      <w:r>
        <w:rPr>
          <w:spacing w:val="-7"/>
          <w:sz w:val="20"/>
        </w:rPr>
        <w:t xml:space="preserve"> </w:t>
      </w:r>
      <w:r>
        <w:rPr>
          <w:sz w:val="20"/>
        </w:rPr>
        <w:t>pendalaman</w:t>
      </w:r>
      <w:r>
        <w:rPr>
          <w:spacing w:val="-6"/>
          <w:sz w:val="20"/>
        </w:rPr>
        <w:t xml:space="preserve"> </w:t>
      </w:r>
      <w:r>
        <w:rPr>
          <w:sz w:val="20"/>
        </w:rPr>
        <w:t>bidang</w:t>
      </w:r>
      <w:r>
        <w:rPr>
          <w:spacing w:val="-7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8"/>
          <w:sz w:val="20"/>
        </w:rPr>
        <w:t xml:space="preserve"> </w:t>
      </w:r>
      <w:r>
        <w:rPr>
          <w:sz w:val="20"/>
        </w:rPr>
        <w:t>terhadap</w:t>
      </w:r>
      <w:r>
        <w:rPr>
          <w:spacing w:val="-5"/>
          <w:sz w:val="20"/>
        </w:rPr>
        <w:t xml:space="preserve"> </w:t>
      </w:r>
      <w:r>
        <w:rPr>
          <w:sz w:val="20"/>
        </w:rPr>
        <w:t>pelanggaran</w:t>
      </w:r>
      <w:r>
        <w:rPr>
          <w:spacing w:val="1"/>
          <w:sz w:val="20"/>
        </w:rPr>
        <w:t xml:space="preserve"> </w:t>
      </w:r>
      <w:r>
        <w:rPr>
          <w:sz w:val="20"/>
        </w:rPr>
        <w:t>administratif</w:t>
      </w:r>
      <w:r>
        <w:rPr>
          <w:spacing w:val="-1"/>
          <w:sz w:val="20"/>
        </w:rPr>
        <w:t xml:space="preserve"> </w:t>
      </w:r>
      <w:r>
        <w:rPr>
          <w:sz w:val="20"/>
        </w:rPr>
        <w:t>sebagaimana</w:t>
      </w:r>
      <w:r>
        <w:rPr>
          <w:spacing w:val="1"/>
          <w:sz w:val="20"/>
        </w:rPr>
        <w:t xml:space="preserve"> </w:t>
      </w:r>
      <w:r>
        <w:rPr>
          <w:sz w:val="20"/>
        </w:rPr>
        <w:t>dimaksud dalam:</w:t>
      </w:r>
    </w:p>
    <w:p w14:paraId="4944CD79" w14:textId="77777777" w:rsidR="0048761C" w:rsidRDefault="00000000">
      <w:pPr>
        <w:pStyle w:val="ListParagraph"/>
        <w:numPr>
          <w:ilvl w:val="1"/>
          <w:numId w:val="15"/>
        </w:numPr>
        <w:tabs>
          <w:tab w:val="left" w:pos="1248"/>
          <w:tab w:val="left" w:pos="1250"/>
        </w:tabs>
        <w:spacing w:before="125"/>
        <w:ind w:right="692"/>
        <w:rPr>
          <w:sz w:val="20"/>
        </w:rPr>
      </w:pPr>
      <w:r>
        <w:rPr>
          <w:sz w:val="20"/>
        </w:rPr>
        <w:t>Pasal</w:t>
      </w:r>
      <w:r>
        <w:rPr>
          <w:spacing w:val="-1"/>
          <w:sz w:val="20"/>
        </w:rPr>
        <w:t xml:space="preserve"> </w:t>
      </w:r>
      <w:r>
        <w:rPr>
          <w:sz w:val="20"/>
        </w:rPr>
        <w:t>36 ayat</w:t>
      </w:r>
      <w:r>
        <w:rPr>
          <w:spacing w:val="-2"/>
          <w:sz w:val="20"/>
        </w:rPr>
        <w:t xml:space="preserve"> </w:t>
      </w:r>
      <w:r>
        <w:rPr>
          <w:sz w:val="20"/>
        </w:rPr>
        <w:t>(2)</w:t>
      </w:r>
      <w:r>
        <w:rPr>
          <w:spacing w:val="-1"/>
          <w:sz w:val="20"/>
        </w:rPr>
        <w:t xml:space="preserve"> </w:t>
      </w:r>
      <w:r>
        <w:rPr>
          <w:sz w:val="20"/>
        </w:rPr>
        <w:t>huruf</w:t>
      </w:r>
      <w:r>
        <w:rPr>
          <w:spacing w:val="-2"/>
          <w:sz w:val="20"/>
        </w:rPr>
        <w:t xml:space="preserve"> </w:t>
      </w:r>
      <w:r>
        <w:rPr>
          <w:sz w:val="20"/>
        </w:rPr>
        <w:t>b,</w:t>
      </w:r>
      <w:r>
        <w:rPr>
          <w:spacing w:val="-2"/>
          <w:sz w:val="20"/>
        </w:rPr>
        <w:t xml:space="preserve"> </w:t>
      </w:r>
      <w:r>
        <w:rPr>
          <w:sz w:val="20"/>
        </w:rPr>
        <w:t>huruf</w:t>
      </w:r>
      <w:r>
        <w:rPr>
          <w:spacing w:val="-2"/>
          <w:sz w:val="20"/>
        </w:rPr>
        <w:t xml:space="preserve"> </w:t>
      </w:r>
      <w:r>
        <w:rPr>
          <w:sz w:val="20"/>
        </w:rPr>
        <w:t>c,</w:t>
      </w:r>
      <w:r>
        <w:rPr>
          <w:spacing w:val="-2"/>
          <w:sz w:val="20"/>
        </w:rPr>
        <w:t xml:space="preserve"> </w:t>
      </w:r>
      <w:r>
        <w:rPr>
          <w:sz w:val="20"/>
        </w:rPr>
        <w:t>huruf</w:t>
      </w:r>
      <w:r>
        <w:rPr>
          <w:spacing w:val="-2"/>
          <w:sz w:val="20"/>
        </w:rPr>
        <w:t xml:space="preserve"> </w:t>
      </w:r>
      <w:r>
        <w:rPr>
          <w:sz w:val="20"/>
        </w:rPr>
        <w:t>j,</w:t>
      </w:r>
      <w:r>
        <w:rPr>
          <w:spacing w:val="-2"/>
          <w:sz w:val="20"/>
        </w:rPr>
        <w:t xml:space="preserve"> </w:t>
      </w:r>
      <w:r>
        <w:rPr>
          <w:sz w:val="20"/>
        </w:rPr>
        <w:t>huruf</w:t>
      </w:r>
      <w:r>
        <w:rPr>
          <w:spacing w:val="-2"/>
          <w:sz w:val="20"/>
        </w:rPr>
        <w:t xml:space="preserve"> </w:t>
      </w:r>
      <w:r>
        <w:rPr>
          <w:sz w:val="20"/>
        </w:rPr>
        <w:t>p,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huruf</w:t>
      </w:r>
      <w:r>
        <w:rPr>
          <w:spacing w:val="-2"/>
          <w:sz w:val="20"/>
        </w:rPr>
        <w:t xml:space="preserve"> </w:t>
      </w:r>
      <w:r>
        <w:rPr>
          <w:sz w:val="20"/>
        </w:rPr>
        <w:t>s</w:t>
      </w:r>
      <w:r>
        <w:rPr>
          <w:spacing w:val="-2"/>
          <w:sz w:val="20"/>
        </w:rPr>
        <w:t xml:space="preserve"> </w:t>
      </w:r>
      <w:r>
        <w:rPr>
          <w:sz w:val="20"/>
        </w:rPr>
        <w:t>dijatuhkan</w:t>
      </w:r>
      <w:r>
        <w:rPr>
          <w:spacing w:val="-2"/>
          <w:sz w:val="20"/>
        </w:rPr>
        <w:t xml:space="preserve"> </w:t>
      </w:r>
      <w:r>
        <w:rPr>
          <w:sz w:val="20"/>
        </w:rPr>
        <w:t>oleh</w:t>
      </w:r>
      <w:r>
        <w:rPr>
          <w:spacing w:val="-2"/>
          <w:sz w:val="20"/>
        </w:rPr>
        <w:t xml:space="preserve"> </w:t>
      </w:r>
      <w:r>
        <w:rPr>
          <w:sz w:val="20"/>
        </w:rPr>
        <w:t>Menteri</w:t>
      </w:r>
      <w:r>
        <w:rPr>
          <w:spacing w:val="-2"/>
          <w:sz w:val="20"/>
        </w:rPr>
        <w:t xml:space="preserve"> </w:t>
      </w:r>
      <w:r>
        <w:rPr>
          <w:sz w:val="20"/>
        </w:rPr>
        <w:t>kepada</w:t>
      </w:r>
      <w:r>
        <w:rPr>
          <w:spacing w:val="-52"/>
          <w:sz w:val="20"/>
        </w:rPr>
        <w:t xml:space="preserve"> </w:t>
      </w:r>
      <w:r>
        <w:rPr>
          <w:sz w:val="20"/>
        </w:rPr>
        <w:t>gubernur</w:t>
      </w:r>
      <w:r>
        <w:rPr>
          <w:spacing w:val="-1"/>
          <w:sz w:val="20"/>
        </w:rPr>
        <w:t xml:space="preserve"> </w:t>
      </w:r>
      <w:r>
        <w:rPr>
          <w:sz w:val="20"/>
        </w:rPr>
        <w:t>serta</w:t>
      </w:r>
      <w:r>
        <w:rPr>
          <w:spacing w:val="-1"/>
          <w:sz w:val="20"/>
        </w:rPr>
        <w:t xml:space="preserve"> </w:t>
      </w:r>
      <w:r>
        <w:rPr>
          <w:sz w:val="20"/>
        </w:rPr>
        <w:t>oleh</w:t>
      </w:r>
      <w:r>
        <w:rPr>
          <w:spacing w:val="-3"/>
          <w:sz w:val="20"/>
        </w:rPr>
        <w:t xml:space="preserve"> </w:t>
      </w:r>
      <w:r>
        <w:rPr>
          <w:sz w:val="20"/>
        </w:rPr>
        <w:t>gubernur</w:t>
      </w:r>
      <w:r>
        <w:rPr>
          <w:spacing w:val="-4"/>
          <w:sz w:val="20"/>
        </w:rPr>
        <w:t xml:space="preserve"> </w:t>
      </w:r>
      <w:r>
        <w:rPr>
          <w:sz w:val="20"/>
        </w:rPr>
        <w:t>sebagai</w:t>
      </w:r>
      <w:r>
        <w:rPr>
          <w:spacing w:val="-3"/>
          <w:sz w:val="20"/>
        </w:rPr>
        <w:t xml:space="preserve"> </w:t>
      </w:r>
      <w:r>
        <w:rPr>
          <w:sz w:val="20"/>
        </w:rPr>
        <w:t>wakil</w:t>
      </w:r>
      <w:r>
        <w:rPr>
          <w:spacing w:val="-3"/>
          <w:sz w:val="20"/>
        </w:rPr>
        <w:t xml:space="preserve"> </w:t>
      </w:r>
      <w:r>
        <w:rPr>
          <w:sz w:val="20"/>
        </w:rPr>
        <w:t>Pemerintah</w:t>
      </w:r>
      <w:r>
        <w:rPr>
          <w:spacing w:val="-3"/>
          <w:sz w:val="20"/>
        </w:rPr>
        <w:t xml:space="preserve"> </w:t>
      </w:r>
      <w:r>
        <w:rPr>
          <w:sz w:val="20"/>
        </w:rPr>
        <w:t>Pusat</w:t>
      </w:r>
      <w:r>
        <w:rPr>
          <w:spacing w:val="-2"/>
          <w:sz w:val="20"/>
        </w:rPr>
        <w:t xml:space="preserve"> </w:t>
      </w:r>
      <w:r>
        <w:rPr>
          <w:sz w:val="20"/>
        </w:rPr>
        <w:t>kepada</w:t>
      </w:r>
      <w:r>
        <w:rPr>
          <w:spacing w:val="-3"/>
          <w:sz w:val="20"/>
        </w:rPr>
        <w:t xml:space="preserve"> </w:t>
      </w:r>
      <w:r>
        <w:rPr>
          <w:sz w:val="20"/>
        </w:rPr>
        <w:t>bupati/wali</w:t>
      </w:r>
      <w:r>
        <w:rPr>
          <w:spacing w:val="-2"/>
          <w:sz w:val="20"/>
        </w:rPr>
        <w:t xml:space="preserve"> </w:t>
      </w:r>
      <w:r>
        <w:rPr>
          <w:sz w:val="20"/>
        </w:rPr>
        <w:t>kota;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</w:p>
    <w:p w14:paraId="6F8B8A00" w14:textId="77777777" w:rsidR="0048761C" w:rsidRDefault="00000000">
      <w:pPr>
        <w:pStyle w:val="ListParagraph"/>
        <w:numPr>
          <w:ilvl w:val="1"/>
          <w:numId w:val="15"/>
        </w:numPr>
        <w:tabs>
          <w:tab w:val="left" w:pos="1248"/>
          <w:tab w:val="left" w:pos="1250"/>
        </w:tabs>
        <w:spacing w:before="123"/>
        <w:ind w:right="480"/>
        <w:rPr>
          <w:sz w:val="20"/>
        </w:rPr>
      </w:pPr>
      <w:r>
        <w:rPr>
          <w:sz w:val="20"/>
        </w:rPr>
        <w:t>Pasal</w:t>
      </w:r>
      <w:r>
        <w:rPr>
          <w:spacing w:val="-2"/>
          <w:sz w:val="20"/>
        </w:rPr>
        <w:t xml:space="preserve"> </w:t>
      </w:r>
      <w:r>
        <w:rPr>
          <w:sz w:val="20"/>
        </w:rPr>
        <w:t>36</w:t>
      </w:r>
      <w:r>
        <w:rPr>
          <w:spacing w:val="-1"/>
          <w:sz w:val="20"/>
        </w:rPr>
        <w:t xml:space="preserve"> </w:t>
      </w:r>
      <w:r>
        <w:rPr>
          <w:sz w:val="20"/>
        </w:rPr>
        <w:t>ayat</w:t>
      </w:r>
      <w:r>
        <w:rPr>
          <w:spacing w:val="-3"/>
          <w:sz w:val="20"/>
        </w:rPr>
        <w:t xml:space="preserve"> </w:t>
      </w:r>
      <w:r>
        <w:rPr>
          <w:sz w:val="20"/>
        </w:rPr>
        <w:t>(2)</w:t>
      </w:r>
      <w:r>
        <w:rPr>
          <w:spacing w:val="-2"/>
          <w:sz w:val="20"/>
        </w:rPr>
        <w:t xml:space="preserve"> </w:t>
      </w:r>
      <w:r>
        <w:rPr>
          <w:sz w:val="20"/>
        </w:rPr>
        <w:t>huruf</w:t>
      </w:r>
      <w:r>
        <w:rPr>
          <w:spacing w:val="-3"/>
          <w:sz w:val="20"/>
        </w:rPr>
        <w:t xml:space="preserve"> </w:t>
      </w:r>
      <w:r>
        <w:rPr>
          <w:sz w:val="20"/>
        </w:rPr>
        <w:t>f</w:t>
      </w:r>
      <w:r>
        <w:rPr>
          <w:spacing w:val="-4"/>
          <w:sz w:val="20"/>
        </w:rPr>
        <w:t xml:space="preserve"> </w:t>
      </w:r>
      <w:r>
        <w:rPr>
          <w:sz w:val="20"/>
        </w:rPr>
        <w:t>dijatuhkan</w:t>
      </w:r>
      <w:r>
        <w:rPr>
          <w:spacing w:val="-2"/>
          <w:sz w:val="20"/>
        </w:rPr>
        <w:t xml:space="preserve"> </w:t>
      </w:r>
      <w:r>
        <w:rPr>
          <w:sz w:val="20"/>
        </w:rPr>
        <w:t>oleh</w:t>
      </w:r>
      <w:r>
        <w:rPr>
          <w:spacing w:val="-3"/>
          <w:sz w:val="20"/>
        </w:rPr>
        <w:t xml:space="preserve"> </w:t>
      </w:r>
      <w:r>
        <w:rPr>
          <w:sz w:val="20"/>
        </w:rPr>
        <w:t>Presiden</w:t>
      </w:r>
      <w:r>
        <w:rPr>
          <w:spacing w:val="-4"/>
          <w:sz w:val="20"/>
        </w:rPr>
        <w:t xml:space="preserve"> </w:t>
      </w:r>
      <w:r>
        <w:rPr>
          <w:sz w:val="20"/>
        </w:rPr>
        <w:t>untuk</w:t>
      </w:r>
      <w:r>
        <w:rPr>
          <w:spacing w:val="-3"/>
          <w:sz w:val="20"/>
        </w:rPr>
        <w:t xml:space="preserve"> </w:t>
      </w:r>
      <w:r>
        <w:rPr>
          <w:sz w:val="20"/>
        </w:rPr>
        <w:t>gubernur dan/atau</w:t>
      </w:r>
      <w:r>
        <w:rPr>
          <w:spacing w:val="-3"/>
          <w:sz w:val="20"/>
        </w:rPr>
        <w:t xml:space="preserve"> </w:t>
      </w:r>
      <w:r>
        <w:rPr>
          <w:sz w:val="20"/>
        </w:rPr>
        <w:t>wakil</w:t>
      </w:r>
      <w:r>
        <w:rPr>
          <w:spacing w:val="-3"/>
          <w:sz w:val="20"/>
        </w:rPr>
        <w:t xml:space="preserve"> </w:t>
      </w:r>
      <w:r>
        <w:rPr>
          <w:sz w:val="20"/>
        </w:rPr>
        <w:t>gubernur serta</w:t>
      </w:r>
      <w:r>
        <w:rPr>
          <w:spacing w:val="-53"/>
          <w:sz w:val="20"/>
        </w:rPr>
        <w:t xml:space="preserve"> </w:t>
      </w:r>
      <w:r>
        <w:rPr>
          <w:sz w:val="20"/>
        </w:rPr>
        <w:t>oleh</w:t>
      </w:r>
      <w:r>
        <w:rPr>
          <w:spacing w:val="-2"/>
          <w:sz w:val="20"/>
        </w:rPr>
        <w:t xml:space="preserve"> </w:t>
      </w:r>
      <w:r>
        <w:rPr>
          <w:sz w:val="20"/>
        </w:rPr>
        <w:t>Menteri</w:t>
      </w:r>
      <w:r>
        <w:rPr>
          <w:spacing w:val="-1"/>
          <w:sz w:val="20"/>
        </w:rPr>
        <w:t xml:space="preserve"> </w:t>
      </w:r>
      <w:r>
        <w:rPr>
          <w:sz w:val="20"/>
        </w:rPr>
        <w:t>untuk</w:t>
      </w:r>
      <w:r>
        <w:rPr>
          <w:spacing w:val="-2"/>
          <w:sz w:val="20"/>
        </w:rPr>
        <w:t xml:space="preserve"> </w:t>
      </w:r>
      <w:r>
        <w:rPr>
          <w:sz w:val="20"/>
        </w:rPr>
        <w:t>bupati dan/atau</w:t>
      </w:r>
      <w:r>
        <w:rPr>
          <w:spacing w:val="-2"/>
          <w:sz w:val="20"/>
        </w:rPr>
        <w:t xml:space="preserve"> </w:t>
      </w:r>
      <w:r>
        <w:rPr>
          <w:sz w:val="20"/>
        </w:rPr>
        <w:t>wakil</w:t>
      </w:r>
      <w:r>
        <w:rPr>
          <w:spacing w:val="-2"/>
          <w:sz w:val="20"/>
        </w:rPr>
        <w:t xml:space="preserve"> </w:t>
      </w:r>
      <w:r>
        <w:rPr>
          <w:sz w:val="20"/>
        </w:rPr>
        <w:t>bupati</w:t>
      </w:r>
      <w:r>
        <w:rPr>
          <w:spacing w:val="-2"/>
          <w:sz w:val="20"/>
        </w:rPr>
        <w:t xml:space="preserve"> </w:t>
      </w:r>
      <w:r>
        <w:rPr>
          <w:sz w:val="20"/>
        </w:rPr>
        <w:t>atau</w:t>
      </w:r>
      <w:r>
        <w:rPr>
          <w:spacing w:val="-2"/>
          <w:sz w:val="20"/>
        </w:rPr>
        <w:t xml:space="preserve"> </w:t>
      </w:r>
      <w:r>
        <w:rPr>
          <w:sz w:val="20"/>
        </w:rPr>
        <w:t>wali</w:t>
      </w:r>
      <w:r>
        <w:rPr>
          <w:spacing w:val="-2"/>
          <w:sz w:val="20"/>
        </w:rPr>
        <w:t xml:space="preserve"> </w:t>
      </w:r>
      <w:r>
        <w:rPr>
          <w:sz w:val="20"/>
        </w:rPr>
        <w:t>kota</w:t>
      </w:r>
      <w:r>
        <w:rPr>
          <w:spacing w:val="-2"/>
          <w:sz w:val="20"/>
        </w:rPr>
        <w:t xml:space="preserve"> </w:t>
      </w:r>
      <w:r>
        <w:rPr>
          <w:sz w:val="20"/>
        </w:rPr>
        <w:t>dan/atau wakil</w:t>
      </w:r>
      <w:r>
        <w:rPr>
          <w:spacing w:val="-2"/>
          <w:sz w:val="20"/>
        </w:rPr>
        <w:t xml:space="preserve"> </w:t>
      </w:r>
      <w:r>
        <w:rPr>
          <w:sz w:val="20"/>
        </w:rPr>
        <w:t>wali</w:t>
      </w:r>
      <w:r>
        <w:rPr>
          <w:spacing w:val="-2"/>
          <w:sz w:val="20"/>
        </w:rPr>
        <w:t xml:space="preserve"> </w:t>
      </w:r>
      <w:r>
        <w:rPr>
          <w:sz w:val="20"/>
        </w:rPr>
        <w:t>kota.</w:t>
      </w:r>
    </w:p>
    <w:p w14:paraId="573A032E" w14:textId="77777777" w:rsidR="0048761C" w:rsidRDefault="00000000">
      <w:pPr>
        <w:pStyle w:val="ListParagraph"/>
        <w:numPr>
          <w:ilvl w:val="0"/>
          <w:numId w:val="15"/>
        </w:numPr>
        <w:tabs>
          <w:tab w:val="left" w:pos="682"/>
          <w:tab w:val="left" w:pos="683"/>
        </w:tabs>
        <w:spacing w:before="125"/>
        <w:ind w:right="151" w:hanging="567"/>
        <w:rPr>
          <w:sz w:val="20"/>
        </w:rPr>
      </w:pPr>
      <w:r>
        <w:rPr>
          <w:sz w:val="20"/>
        </w:rPr>
        <w:t>Ketentuan mengenai verifikasi dan penjatuhan sanksi teguran tertulis dan teguran tertulis kedua</w:t>
      </w:r>
      <w:r>
        <w:rPr>
          <w:spacing w:val="1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3"/>
          <w:sz w:val="20"/>
        </w:rPr>
        <w:t xml:space="preserve"> </w:t>
      </w:r>
      <w:r>
        <w:rPr>
          <w:sz w:val="20"/>
        </w:rPr>
        <w:t>dimaksud</w:t>
      </w:r>
      <w:r>
        <w:rPr>
          <w:spacing w:val="-3"/>
          <w:sz w:val="20"/>
        </w:rPr>
        <w:t xml:space="preserve"> </w:t>
      </w:r>
      <w:r>
        <w:rPr>
          <w:sz w:val="20"/>
        </w:rPr>
        <w:t>dalam</w:t>
      </w:r>
      <w:r>
        <w:rPr>
          <w:spacing w:val="-4"/>
          <w:sz w:val="20"/>
        </w:rPr>
        <w:t xml:space="preserve"> </w:t>
      </w:r>
      <w:r>
        <w:rPr>
          <w:sz w:val="20"/>
        </w:rPr>
        <w:t>Pasal</w:t>
      </w:r>
      <w:r>
        <w:rPr>
          <w:spacing w:val="-4"/>
          <w:sz w:val="20"/>
        </w:rPr>
        <w:t xml:space="preserve"> </w:t>
      </w:r>
      <w:r>
        <w:rPr>
          <w:sz w:val="20"/>
        </w:rPr>
        <w:t>38</w:t>
      </w:r>
      <w:r>
        <w:rPr>
          <w:spacing w:val="-1"/>
          <w:sz w:val="20"/>
        </w:rPr>
        <w:t xml:space="preserve"> </w:t>
      </w:r>
      <w:r>
        <w:rPr>
          <w:sz w:val="20"/>
        </w:rPr>
        <w:t>ayat</w:t>
      </w:r>
      <w:r>
        <w:rPr>
          <w:spacing w:val="-3"/>
          <w:sz w:val="20"/>
        </w:rPr>
        <w:t xml:space="preserve"> </w:t>
      </w:r>
      <w:r>
        <w:rPr>
          <w:sz w:val="20"/>
        </w:rPr>
        <w:t>(3)</w:t>
      </w:r>
      <w:r>
        <w:rPr>
          <w:spacing w:val="-4"/>
          <w:sz w:val="20"/>
        </w:rPr>
        <w:t xml:space="preserve"> </w:t>
      </w:r>
      <w:r>
        <w:rPr>
          <w:sz w:val="20"/>
        </w:rPr>
        <w:t>sampai</w:t>
      </w:r>
      <w:r>
        <w:rPr>
          <w:spacing w:val="-1"/>
          <w:sz w:val="20"/>
        </w:rPr>
        <w:t xml:space="preserve"> </w:t>
      </w:r>
      <w:r>
        <w:rPr>
          <w:sz w:val="20"/>
        </w:rPr>
        <w:t>dengan</w:t>
      </w:r>
      <w:r>
        <w:rPr>
          <w:spacing w:val="-3"/>
          <w:sz w:val="20"/>
        </w:rPr>
        <w:t xml:space="preserve"> </w:t>
      </w:r>
      <w:r>
        <w:rPr>
          <w:sz w:val="20"/>
        </w:rPr>
        <w:t>ayat</w:t>
      </w:r>
      <w:r>
        <w:rPr>
          <w:spacing w:val="-3"/>
          <w:sz w:val="20"/>
        </w:rPr>
        <w:t xml:space="preserve"> </w:t>
      </w:r>
      <w:r>
        <w:rPr>
          <w:sz w:val="20"/>
        </w:rPr>
        <w:t>(7)</w:t>
      </w:r>
      <w:r>
        <w:rPr>
          <w:spacing w:val="-2"/>
          <w:sz w:val="20"/>
        </w:rPr>
        <w:t xml:space="preserve"> </w:t>
      </w:r>
      <w:r>
        <w:rPr>
          <w:sz w:val="20"/>
        </w:rPr>
        <w:t>berlaku</w:t>
      </w:r>
      <w:r>
        <w:rPr>
          <w:spacing w:val="-3"/>
          <w:sz w:val="20"/>
        </w:rPr>
        <w:t xml:space="preserve"> </w:t>
      </w:r>
      <w:r>
        <w:rPr>
          <w:sz w:val="20"/>
        </w:rPr>
        <w:t>secara</w:t>
      </w:r>
      <w:r>
        <w:rPr>
          <w:spacing w:val="-3"/>
          <w:sz w:val="20"/>
        </w:rPr>
        <w:t xml:space="preserve"> </w:t>
      </w:r>
      <w:r>
        <w:rPr>
          <w:sz w:val="20"/>
        </w:rPr>
        <w:t>mutatis</w:t>
      </w:r>
      <w:r>
        <w:rPr>
          <w:spacing w:val="-2"/>
          <w:sz w:val="20"/>
        </w:rPr>
        <w:t xml:space="preserve"> </w:t>
      </w:r>
      <w:r>
        <w:rPr>
          <w:sz w:val="20"/>
        </w:rPr>
        <w:t>mutandis</w:t>
      </w:r>
      <w:r>
        <w:rPr>
          <w:spacing w:val="-52"/>
          <w:sz w:val="20"/>
        </w:rPr>
        <w:t xml:space="preserve"> </w:t>
      </w:r>
      <w:r>
        <w:rPr>
          <w:sz w:val="20"/>
        </w:rPr>
        <w:t>terhadap verifikasi dan penjatuhan sanksi teguran tertulis dan teguran tertulis kedua sebagaimana</w:t>
      </w:r>
      <w:r>
        <w:rPr>
          <w:spacing w:val="1"/>
          <w:sz w:val="20"/>
        </w:rPr>
        <w:t xml:space="preserve"> </w:t>
      </w:r>
      <w:r>
        <w:rPr>
          <w:sz w:val="20"/>
        </w:rPr>
        <w:t>dimaksud</w:t>
      </w:r>
      <w:r>
        <w:rPr>
          <w:spacing w:val="-3"/>
          <w:sz w:val="20"/>
        </w:rPr>
        <w:t xml:space="preserve"> </w:t>
      </w:r>
      <w:r>
        <w:rPr>
          <w:sz w:val="20"/>
        </w:rPr>
        <w:t>pada</w:t>
      </w:r>
      <w:r>
        <w:rPr>
          <w:spacing w:val="1"/>
          <w:sz w:val="20"/>
        </w:rPr>
        <w:t xml:space="preserve"> </w:t>
      </w:r>
      <w:r>
        <w:rPr>
          <w:sz w:val="20"/>
        </w:rPr>
        <w:t>ayat</w:t>
      </w:r>
      <w:r>
        <w:rPr>
          <w:spacing w:val="-1"/>
          <w:sz w:val="20"/>
        </w:rPr>
        <w:t xml:space="preserve"> </w:t>
      </w:r>
      <w:r>
        <w:rPr>
          <w:sz w:val="20"/>
        </w:rPr>
        <w:t>(1)</w:t>
      </w:r>
      <w:r>
        <w:rPr>
          <w:spacing w:val="-1"/>
          <w:sz w:val="20"/>
        </w:rPr>
        <w:t xml:space="preserve"> </w:t>
      </w:r>
      <w:r>
        <w:rPr>
          <w:sz w:val="20"/>
        </w:rPr>
        <w:t>huruf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huruf</w:t>
      </w:r>
      <w:r>
        <w:rPr>
          <w:spacing w:val="-1"/>
          <w:sz w:val="20"/>
        </w:rPr>
        <w:t xml:space="preserve"> </w:t>
      </w:r>
      <w:r>
        <w:rPr>
          <w:sz w:val="20"/>
        </w:rPr>
        <w:t>b.</w:t>
      </w:r>
    </w:p>
    <w:p w14:paraId="6798EC2D" w14:textId="77777777" w:rsidR="0048761C" w:rsidRDefault="00000000">
      <w:pPr>
        <w:pStyle w:val="ListParagraph"/>
        <w:numPr>
          <w:ilvl w:val="0"/>
          <w:numId w:val="15"/>
        </w:numPr>
        <w:tabs>
          <w:tab w:val="left" w:pos="682"/>
          <w:tab w:val="left" w:pos="683"/>
        </w:tabs>
        <w:ind w:right="238" w:hanging="567"/>
        <w:rPr>
          <w:sz w:val="20"/>
        </w:rPr>
      </w:pPr>
      <w:r>
        <w:rPr>
          <w:sz w:val="20"/>
        </w:rPr>
        <w:t>Kepala daerah yang tetap melakukan pelanggaran administratif sebagaimana dimaksud dalam Pasal 36</w:t>
      </w:r>
      <w:r>
        <w:rPr>
          <w:spacing w:val="1"/>
          <w:sz w:val="20"/>
        </w:rPr>
        <w:t xml:space="preserve"> </w:t>
      </w:r>
      <w:r>
        <w:rPr>
          <w:sz w:val="20"/>
        </w:rPr>
        <w:t>ayat (2) huruf b, huruf c, huruf f, huruf j, huruf p, dan huruf s setelah paling cepat 14 (empat belas) hari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paling</w:t>
      </w:r>
      <w:r>
        <w:rPr>
          <w:spacing w:val="-3"/>
          <w:sz w:val="20"/>
        </w:rPr>
        <w:t xml:space="preserve"> </w:t>
      </w:r>
      <w:r>
        <w:rPr>
          <w:sz w:val="20"/>
        </w:rPr>
        <w:t>lambat</w:t>
      </w:r>
      <w:r>
        <w:rPr>
          <w:spacing w:val="-1"/>
          <w:sz w:val="20"/>
        </w:rPr>
        <w:t xml:space="preserve"> </w:t>
      </w:r>
      <w:r>
        <w:rPr>
          <w:sz w:val="20"/>
        </w:rPr>
        <w:t>21</w:t>
      </w:r>
      <w:r>
        <w:rPr>
          <w:spacing w:val="-1"/>
          <w:sz w:val="20"/>
        </w:rPr>
        <w:t xml:space="preserve"> </w:t>
      </w:r>
      <w:r>
        <w:rPr>
          <w:sz w:val="20"/>
        </w:rPr>
        <w:t>(dua</w:t>
      </w:r>
      <w:r>
        <w:rPr>
          <w:spacing w:val="-4"/>
          <w:sz w:val="20"/>
        </w:rPr>
        <w:t xml:space="preserve"> </w:t>
      </w:r>
      <w:r>
        <w:rPr>
          <w:sz w:val="20"/>
        </w:rPr>
        <w:t>puluh</w:t>
      </w:r>
      <w:r>
        <w:rPr>
          <w:spacing w:val="-2"/>
          <w:sz w:val="20"/>
        </w:rPr>
        <w:t xml:space="preserve"> </w:t>
      </w:r>
      <w:r>
        <w:rPr>
          <w:sz w:val="20"/>
        </w:rPr>
        <w:t>satu)</w:t>
      </w:r>
      <w:r>
        <w:rPr>
          <w:spacing w:val="-3"/>
          <w:sz w:val="20"/>
        </w:rPr>
        <w:t xml:space="preserve"> </w:t>
      </w:r>
      <w:r>
        <w:rPr>
          <w:sz w:val="20"/>
        </w:rPr>
        <w:t>hari</w:t>
      </w:r>
      <w:r>
        <w:rPr>
          <w:spacing w:val="-3"/>
          <w:sz w:val="20"/>
        </w:rPr>
        <w:t xml:space="preserve"> </w:t>
      </w:r>
      <w:r>
        <w:rPr>
          <w:sz w:val="20"/>
        </w:rPr>
        <w:t>sejak</w:t>
      </w:r>
      <w:r>
        <w:rPr>
          <w:spacing w:val="-2"/>
          <w:sz w:val="20"/>
        </w:rPr>
        <w:t xml:space="preserve"> </w:t>
      </w:r>
      <w:r>
        <w:rPr>
          <w:sz w:val="20"/>
        </w:rPr>
        <w:t>penjatuhan</w:t>
      </w:r>
      <w:r>
        <w:rPr>
          <w:spacing w:val="-3"/>
          <w:sz w:val="20"/>
        </w:rPr>
        <w:t xml:space="preserve"> </w:t>
      </w:r>
      <w:r>
        <w:rPr>
          <w:sz w:val="20"/>
        </w:rPr>
        <w:t>teguran</w:t>
      </w:r>
      <w:r>
        <w:rPr>
          <w:spacing w:val="-3"/>
          <w:sz w:val="20"/>
        </w:rPr>
        <w:t xml:space="preserve"> </w:t>
      </w:r>
      <w:r>
        <w:rPr>
          <w:sz w:val="20"/>
        </w:rPr>
        <w:t>tertulis</w:t>
      </w:r>
      <w:r>
        <w:rPr>
          <w:spacing w:val="-1"/>
          <w:sz w:val="20"/>
        </w:rPr>
        <w:t xml:space="preserve"> </w:t>
      </w:r>
      <w:r>
        <w:rPr>
          <w:sz w:val="20"/>
        </w:rPr>
        <w:t>kedua</w:t>
      </w:r>
      <w:r>
        <w:rPr>
          <w:spacing w:val="-4"/>
          <w:sz w:val="20"/>
        </w:rPr>
        <w:t xml:space="preserve"> </w:t>
      </w:r>
      <w:r>
        <w:rPr>
          <w:sz w:val="20"/>
        </w:rPr>
        <w:t>dijatuhi</w:t>
      </w:r>
      <w:r>
        <w:rPr>
          <w:spacing w:val="-3"/>
          <w:sz w:val="20"/>
        </w:rPr>
        <w:t xml:space="preserve"> </w:t>
      </w:r>
      <w:r>
        <w:rPr>
          <w:sz w:val="20"/>
        </w:rPr>
        <w:t>sanksi</w:t>
      </w:r>
      <w:r>
        <w:rPr>
          <w:spacing w:val="-1"/>
          <w:sz w:val="20"/>
        </w:rPr>
        <w:t xml:space="preserve"> </w:t>
      </w:r>
      <w:r>
        <w:rPr>
          <w:sz w:val="20"/>
        </w:rPr>
        <w:t>berupa</w:t>
      </w:r>
      <w:r>
        <w:rPr>
          <w:spacing w:val="-53"/>
          <w:sz w:val="20"/>
        </w:rPr>
        <w:t xml:space="preserve"> </w:t>
      </w:r>
      <w:r>
        <w:rPr>
          <w:sz w:val="20"/>
        </w:rPr>
        <w:t>mengikuti</w:t>
      </w:r>
      <w:r>
        <w:rPr>
          <w:spacing w:val="-2"/>
          <w:sz w:val="20"/>
        </w:rPr>
        <w:t xml:space="preserve"> </w:t>
      </w:r>
      <w:r>
        <w:rPr>
          <w:sz w:val="20"/>
        </w:rPr>
        <w:t>program</w:t>
      </w:r>
      <w:r>
        <w:rPr>
          <w:spacing w:val="-1"/>
          <w:sz w:val="20"/>
        </w:rPr>
        <w:t xml:space="preserve"> </w:t>
      </w:r>
      <w:r>
        <w:rPr>
          <w:sz w:val="20"/>
        </w:rPr>
        <w:t>pembinaan</w:t>
      </w:r>
      <w:r>
        <w:rPr>
          <w:spacing w:val="-3"/>
          <w:sz w:val="20"/>
        </w:rPr>
        <w:t xml:space="preserve"> </w:t>
      </w:r>
      <w:r>
        <w:rPr>
          <w:sz w:val="20"/>
        </w:rPr>
        <w:t>khusus</w:t>
      </w:r>
      <w:r>
        <w:rPr>
          <w:spacing w:val="-1"/>
          <w:sz w:val="20"/>
        </w:rPr>
        <w:t xml:space="preserve"> </w:t>
      </w:r>
      <w:r>
        <w:rPr>
          <w:sz w:val="20"/>
        </w:rPr>
        <w:t>pendalaman</w:t>
      </w:r>
      <w:r>
        <w:rPr>
          <w:spacing w:val="-1"/>
          <w:sz w:val="20"/>
        </w:rPr>
        <w:t xml:space="preserve"> </w:t>
      </w:r>
      <w:r>
        <w:rPr>
          <w:sz w:val="20"/>
        </w:rPr>
        <w:t>bidang pemerintahan.</w:t>
      </w:r>
    </w:p>
    <w:p w14:paraId="70A96CD6" w14:textId="77777777" w:rsidR="0048761C" w:rsidRDefault="00000000">
      <w:pPr>
        <w:pStyle w:val="ListParagraph"/>
        <w:numPr>
          <w:ilvl w:val="0"/>
          <w:numId w:val="15"/>
        </w:numPr>
        <w:tabs>
          <w:tab w:val="left" w:pos="682"/>
          <w:tab w:val="left" w:pos="683"/>
        </w:tabs>
        <w:ind w:right="229" w:hanging="567"/>
        <w:rPr>
          <w:sz w:val="20"/>
        </w:rPr>
      </w:pPr>
      <w:r>
        <w:rPr>
          <w:sz w:val="20"/>
        </w:rPr>
        <w:t>Penjatuhan</w:t>
      </w:r>
      <w:r>
        <w:rPr>
          <w:spacing w:val="-4"/>
          <w:sz w:val="20"/>
        </w:rPr>
        <w:t xml:space="preserve"> </w:t>
      </w:r>
      <w:r>
        <w:rPr>
          <w:sz w:val="20"/>
        </w:rPr>
        <w:t>sanksi</w:t>
      </w:r>
      <w:r>
        <w:rPr>
          <w:spacing w:val="-4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4"/>
          <w:sz w:val="20"/>
        </w:rPr>
        <w:t xml:space="preserve"> </w:t>
      </w:r>
      <w:r>
        <w:rPr>
          <w:sz w:val="20"/>
        </w:rPr>
        <w:t>dimaksud</w:t>
      </w:r>
      <w:r>
        <w:rPr>
          <w:spacing w:val="-3"/>
          <w:sz w:val="20"/>
        </w:rPr>
        <w:t xml:space="preserve"> </w:t>
      </w:r>
      <w:r>
        <w:rPr>
          <w:sz w:val="20"/>
        </w:rPr>
        <w:t>pada</w:t>
      </w:r>
      <w:r>
        <w:rPr>
          <w:spacing w:val="-3"/>
          <w:sz w:val="20"/>
        </w:rPr>
        <w:t xml:space="preserve"> </w:t>
      </w:r>
      <w:r>
        <w:rPr>
          <w:sz w:val="20"/>
        </w:rPr>
        <w:t>ayat</w:t>
      </w:r>
      <w:r>
        <w:rPr>
          <w:spacing w:val="-4"/>
          <w:sz w:val="20"/>
        </w:rPr>
        <w:t xml:space="preserve"> </w:t>
      </w:r>
      <w:r>
        <w:rPr>
          <w:sz w:val="20"/>
        </w:rPr>
        <w:t>(5)</w:t>
      </w:r>
      <w:r>
        <w:rPr>
          <w:spacing w:val="-3"/>
          <w:sz w:val="20"/>
        </w:rPr>
        <w:t xml:space="preserve"> </w:t>
      </w:r>
      <w:r>
        <w:rPr>
          <w:sz w:val="20"/>
        </w:rPr>
        <w:t>didasarkan</w:t>
      </w:r>
      <w:r>
        <w:rPr>
          <w:spacing w:val="-2"/>
          <w:sz w:val="20"/>
        </w:rPr>
        <w:t xml:space="preserve"> </w:t>
      </w:r>
      <w:r>
        <w:rPr>
          <w:sz w:val="20"/>
        </w:rPr>
        <w:t>atas</w:t>
      </w:r>
      <w:r>
        <w:rPr>
          <w:spacing w:val="-2"/>
          <w:sz w:val="20"/>
        </w:rPr>
        <w:t xml:space="preserve"> </w:t>
      </w:r>
      <w:r>
        <w:rPr>
          <w:sz w:val="20"/>
        </w:rPr>
        <w:t>hasil</w:t>
      </w:r>
      <w:r>
        <w:rPr>
          <w:spacing w:val="-4"/>
          <w:sz w:val="20"/>
        </w:rPr>
        <w:t xml:space="preserve"> </w:t>
      </w:r>
      <w:r>
        <w:rPr>
          <w:sz w:val="20"/>
        </w:rPr>
        <w:t>pemeriksaan</w:t>
      </w:r>
      <w:r>
        <w:rPr>
          <w:spacing w:val="-3"/>
          <w:sz w:val="20"/>
        </w:rPr>
        <w:t xml:space="preserve"> </w:t>
      </w:r>
      <w:r>
        <w:rPr>
          <w:sz w:val="20"/>
        </w:rPr>
        <w:t>secara</w:t>
      </w:r>
      <w:r>
        <w:rPr>
          <w:spacing w:val="-4"/>
          <w:sz w:val="20"/>
        </w:rPr>
        <w:t xml:space="preserve"> </w:t>
      </w:r>
      <w:r>
        <w:rPr>
          <w:sz w:val="20"/>
        </w:rPr>
        <w:t>teliti,</w:t>
      </w:r>
      <w:r>
        <w:rPr>
          <w:spacing w:val="-53"/>
          <w:sz w:val="20"/>
        </w:rPr>
        <w:t xml:space="preserve"> </w:t>
      </w:r>
      <w:r>
        <w:rPr>
          <w:sz w:val="20"/>
        </w:rPr>
        <w:t>objektif, dan didukung dengan data, informasi, dan/atau dokumen lainnya yang berkaitan dengan tidak</w:t>
      </w:r>
      <w:r>
        <w:rPr>
          <w:spacing w:val="1"/>
          <w:sz w:val="20"/>
        </w:rPr>
        <w:t xml:space="preserve"> </w:t>
      </w:r>
      <w:r>
        <w:rPr>
          <w:sz w:val="20"/>
        </w:rPr>
        <w:t>ditaatinya</w:t>
      </w:r>
      <w:r>
        <w:rPr>
          <w:spacing w:val="-2"/>
          <w:sz w:val="20"/>
        </w:rPr>
        <w:t xml:space="preserve"> </w:t>
      </w:r>
      <w:r>
        <w:rPr>
          <w:sz w:val="20"/>
        </w:rPr>
        <w:t>sanksi</w:t>
      </w:r>
      <w:r>
        <w:rPr>
          <w:spacing w:val="-1"/>
          <w:sz w:val="20"/>
        </w:rPr>
        <w:t xml:space="preserve"> </w:t>
      </w:r>
      <w:r>
        <w:rPr>
          <w:sz w:val="20"/>
        </w:rPr>
        <w:t>teguran</w:t>
      </w:r>
      <w:r>
        <w:rPr>
          <w:spacing w:val="-1"/>
          <w:sz w:val="20"/>
        </w:rPr>
        <w:t xml:space="preserve"> </w:t>
      </w:r>
      <w:r>
        <w:rPr>
          <w:sz w:val="20"/>
        </w:rPr>
        <w:t>tertulis kedua.</w:t>
      </w:r>
    </w:p>
    <w:p w14:paraId="2EC13C90" w14:textId="77777777" w:rsidR="0048761C" w:rsidRDefault="00000000">
      <w:pPr>
        <w:pStyle w:val="ListParagraph"/>
        <w:numPr>
          <w:ilvl w:val="0"/>
          <w:numId w:val="15"/>
        </w:numPr>
        <w:tabs>
          <w:tab w:val="left" w:pos="682"/>
          <w:tab w:val="left" w:pos="683"/>
        </w:tabs>
        <w:spacing w:before="123"/>
        <w:ind w:right="191" w:hanging="567"/>
        <w:rPr>
          <w:sz w:val="20"/>
        </w:rPr>
      </w:pPr>
      <w:r>
        <w:rPr>
          <w:sz w:val="20"/>
        </w:rPr>
        <w:t>Wakil kepala daerah yang tetap melakukan pelanggaran administratif sebagaimana dimaksud dalam</w:t>
      </w:r>
      <w:r>
        <w:rPr>
          <w:spacing w:val="1"/>
          <w:sz w:val="20"/>
        </w:rPr>
        <w:t xml:space="preserve"> </w:t>
      </w:r>
      <w:r>
        <w:rPr>
          <w:sz w:val="20"/>
        </w:rPr>
        <w:t>Pasal</w:t>
      </w:r>
      <w:r>
        <w:rPr>
          <w:spacing w:val="-3"/>
          <w:sz w:val="20"/>
        </w:rPr>
        <w:t xml:space="preserve"> </w:t>
      </w:r>
      <w:r>
        <w:rPr>
          <w:sz w:val="20"/>
        </w:rPr>
        <w:t>36</w:t>
      </w:r>
      <w:r>
        <w:rPr>
          <w:spacing w:val="-1"/>
          <w:sz w:val="20"/>
        </w:rPr>
        <w:t xml:space="preserve"> </w:t>
      </w:r>
      <w:r>
        <w:rPr>
          <w:sz w:val="20"/>
        </w:rPr>
        <w:t>ayat</w:t>
      </w:r>
      <w:r>
        <w:rPr>
          <w:spacing w:val="-2"/>
          <w:sz w:val="20"/>
        </w:rPr>
        <w:t xml:space="preserve"> </w:t>
      </w:r>
      <w:r>
        <w:rPr>
          <w:sz w:val="20"/>
        </w:rPr>
        <w:t>(2)</w:t>
      </w:r>
      <w:r>
        <w:rPr>
          <w:spacing w:val="-2"/>
          <w:sz w:val="20"/>
        </w:rPr>
        <w:t xml:space="preserve"> </w:t>
      </w:r>
      <w:r>
        <w:rPr>
          <w:sz w:val="20"/>
        </w:rPr>
        <w:t>huruf</w:t>
      </w:r>
      <w:r>
        <w:rPr>
          <w:spacing w:val="-4"/>
          <w:sz w:val="20"/>
        </w:rPr>
        <w:t xml:space="preserve"> </w:t>
      </w:r>
      <w:r>
        <w:rPr>
          <w:sz w:val="20"/>
        </w:rPr>
        <w:t>f</w:t>
      </w:r>
      <w:r>
        <w:rPr>
          <w:spacing w:val="-3"/>
          <w:sz w:val="20"/>
        </w:rPr>
        <w:t xml:space="preserve"> </w:t>
      </w:r>
      <w:r>
        <w:rPr>
          <w:sz w:val="20"/>
        </w:rPr>
        <w:t>setelah</w:t>
      </w:r>
      <w:r>
        <w:rPr>
          <w:spacing w:val="-4"/>
          <w:sz w:val="20"/>
        </w:rPr>
        <w:t xml:space="preserve"> </w:t>
      </w:r>
      <w:r>
        <w:rPr>
          <w:sz w:val="20"/>
        </w:rPr>
        <w:t>paling</w:t>
      </w:r>
      <w:r>
        <w:rPr>
          <w:spacing w:val="-3"/>
          <w:sz w:val="20"/>
        </w:rPr>
        <w:t xml:space="preserve"> </w:t>
      </w:r>
      <w:r>
        <w:rPr>
          <w:sz w:val="20"/>
        </w:rPr>
        <w:t>cepat</w:t>
      </w:r>
      <w:r>
        <w:rPr>
          <w:spacing w:val="-3"/>
          <w:sz w:val="20"/>
        </w:rPr>
        <w:t xml:space="preserve"> </w:t>
      </w:r>
      <w:r>
        <w:rPr>
          <w:sz w:val="20"/>
        </w:rPr>
        <w:t>14</w:t>
      </w:r>
      <w:r>
        <w:rPr>
          <w:spacing w:val="-2"/>
          <w:sz w:val="20"/>
        </w:rPr>
        <w:t xml:space="preserve"> </w:t>
      </w:r>
      <w:r>
        <w:rPr>
          <w:sz w:val="20"/>
        </w:rPr>
        <w:t>(empat</w:t>
      </w:r>
      <w:r>
        <w:rPr>
          <w:spacing w:val="-2"/>
          <w:sz w:val="20"/>
        </w:rPr>
        <w:t xml:space="preserve"> </w:t>
      </w:r>
      <w:r>
        <w:rPr>
          <w:sz w:val="20"/>
        </w:rPr>
        <w:t>belas)</w:t>
      </w:r>
      <w:r>
        <w:rPr>
          <w:spacing w:val="-1"/>
          <w:sz w:val="20"/>
        </w:rPr>
        <w:t xml:space="preserve"> </w:t>
      </w:r>
      <w:r>
        <w:rPr>
          <w:sz w:val="20"/>
        </w:rPr>
        <w:t>hari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1"/>
          <w:sz w:val="20"/>
        </w:rPr>
        <w:t xml:space="preserve"> </w:t>
      </w:r>
      <w:r>
        <w:rPr>
          <w:sz w:val="20"/>
        </w:rPr>
        <w:t>paling</w:t>
      </w:r>
      <w:r>
        <w:rPr>
          <w:spacing w:val="-2"/>
          <w:sz w:val="20"/>
        </w:rPr>
        <w:t xml:space="preserve"> </w:t>
      </w:r>
      <w:r>
        <w:rPr>
          <w:sz w:val="20"/>
        </w:rPr>
        <w:t>lambat</w:t>
      </w:r>
      <w:r>
        <w:rPr>
          <w:spacing w:val="-1"/>
          <w:sz w:val="20"/>
        </w:rPr>
        <w:t xml:space="preserve"> </w:t>
      </w:r>
      <w:r>
        <w:rPr>
          <w:sz w:val="20"/>
        </w:rPr>
        <w:t>21</w:t>
      </w:r>
      <w:r>
        <w:rPr>
          <w:spacing w:val="-2"/>
          <w:sz w:val="20"/>
        </w:rPr>
        <w:t xml:space="preserve"> </w:t>
      </w:r>
      <w:r>
        <w:rPr>
          <w:sz w:val="20"/>
        </w:rPr>
        <w:t>(dua</w:t>
      </w:r>
      <w:r>
        <w:rPr>
          <w:spacing w:val="-1"/>
          <w:sz w:val="20"/>
        </w:rPr>
        <w:t xml:space="preserve"> </w:t>
      </w:r>
      <w:r>
        <w:rPr>
          <w:sz w:val="20"/>
        </w:rPr>
        <w:t>puluh</w:t>
      </w:r>
      <w:r>
        <w:rPr>
          <w:spacing w:val="-2"/>
          <w:sz w:val="20"/>
        </w:rPr>
        <w:t xml:space="preserve"> </w:t>
      </w:r>
      <w:r>
        <w:rPr>
          <w:sz w:val="20"/>
        </w:rPr>
        <w:t>satu)</w:t>
      </w:r>
      <w:r>
        <w:rPr>
          <w:spacing w:val="-53"/>
          <w:sz w:val="20"/>
        </w:rPr>
        <w:t xml:space="preserve"> </w:t>
      </w:r>
      <w:r>
        <w:rPr>
          <w:sz w:val="20"/>
        </w:rPr>
        <w:t>hari sejak penjatuhan teguran tertulis kedua dijatuhi sanksi berupa mengikuti program pembinaan khusus</w:t>
      </w:r>
      <w:r>
        <w:rPr>
          <w:spacing w:val="-53"/>
          <w:sz w:val="20"/>
        </w:rPr>
        <w:t xml:space="preserve"> </w:t>
      </w:r>
      <w:r>
        <w:rPr>
          <w:sz w:val="20"/>
        </w:rPr>
        <w:t>pendalaman</w:t>
      </w:r>
      <w:r>
        <w:rPr>
          <w:spacing w:val="-2"/>
          <w:sz w:val="20"/>
        </w:rPr>
        <w:t xml:space="preserve"> </w:t>
      </w:r>
      <w:r>
        <w:rPr>
          <w:sz w:val="20"/>
        </w:rPr>
        <w:t>bidang pemerintahan.</w:t>
      </w:r>
    </w:p>
    <w:p w14:paraId="463D2CAA" w14:textId="77777777" w:rsidR="0048761C" w:rsidRDefault="00000000">
      <w:pPr>
        <w:pStyle w:val="ListParagraph"/>
        <w:numPr>
          <w:ilvl w:val="0"/>
          <w:numId w:val="15"/>
        </w:numPr>
        <w:tabs>
          <w:tab w:val="left" w:pos="682"/>
          <w:tab w:val="left" w:pos="683"/>
        </w:tabs>
        <w:spacing w:before="125"/>
        <w:ind w:right="229" w:hanging="567"/>
        <w:rPr>
          <w:sz w:val="20"/>
        </w:rPr>
      </w:pPr>
      <w:r>
        <w:rPr>
          <w:sz w:val="20"/>
        </w:rPr>
        <w:t>Penjatuhan</w:t>
      </w:r>
      <w:r>
        <w:rPr>
          <w:spacing w:val="-4"/>
          <w:sz w:val="20"/>
        </w:rPr>
        <w:t xml:space="preserve"> </w:t>
      </w:r>
      <w:r>
        <w:rPr>
          <w:sz w:val="20"/>
        </w:rPr>
        <w:t>sanksi</w:t>
      </w:r>
      <w:r>
        <w:rPr>
          <w:spacing w:val="-4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4"/>
          <w:sz w:val="20"/>
        </w:rPr>
        <w:t xml:space="preserve"> </w:t>
      </w:r>
      <w:r>
        <w:rPr>
          <w:sz w:val="20"/>
        </w:rPr>
        <w:t>dimaksud</w:t>
      </w:r>
      <w:r>
        <w:rPr>
          <w:spacing w:val="-3"/>
          <w:sz w:val="20"/>
        </w:rPr>
        <w:t xml:space="preserve"> </w:t>
      </w:r>
      <w:r>
        <w:rPr>
          <w:sz w:val="20"/>
        </w:rPr>
        <w:t>pada</w:t>
      </w:r>
      <w:r>
        <w:rPr>
          <w:spacing w:val="-3"/>
          <w:sz w:val="20"/>
        </w:rPr>
        <w:t xml:space="preserve"> </w:t>
      </w:r>
      <w:r>
        <w:rPr>
          <w:sz w:val="20"/>
        </w:rPr>
        <w:t>ayat</w:t>
      </w:r>
      <w:r>
        <w:rPr>
          <w:spacing w:val="-4"/>
          <w:sz w:val="20"/>
        </w:rPr>
        <w:t xml:space="preserve"> </w:t>
      </w:r>
      <w:r>
        <w:rPr>
          <w:sz w:val="20"/>
        </w:rPr>
        <w:t>(7)</w:t>
      </w:r>
      <w:r>
        <w:rPr>
          <w:spacing w:val="-3"/>
          <w:sz w:val="20"/>
        </w:rPr>
        <w:t xml:space="preserve"> </w:t>
      </w:r>
      <w:r>
        <w:rPr>
          <w:sz w:val="20"/>
        </w:rPr>
        <w:t>didasarkan</w:t>
      </w:r>
      <w:r>
        <w:rPr>
          <w:spacing w:val="-2"/>
          <w:sz w:val="20"/>
        </w:rPr>
        <w:t xml:space="preserve"> </w:t>
      </w:r>
      <w:r>
        <w:rPr>
          <w:sz w:val="20"/>
        </w:rPr>
        <w:t>atas</w:t>
      </w:r>
      <w:r>
        <w:rPr>
          <w:spacing w:val="-2"/>
          <w:sz w:val="20"/>
        </w:rPr>
        <w:t xml:space="preserve"> </w:t>
      </w:r>
      <w:r>
        <w:rPr>
          <w:sz w:val="20"/>
        </w:rPr>
        <w:t>hasil</w:t>
      </w:r>
      <w:r>
        <w:rPr>
          <w:spacing w:val="-4"/>
          <w:sz w:val="20"/>
        </w:rPr>
        <w:t xml:space="preserve"> </w:t>
      </w:r>
      <w:r>
        <w:rPr>
          <w:sz w:val="20"/>
        </w:rPr>
        <w:t>pemeriksaan</w:t>
      </w:r>
      <w:r>
        <w:rPr>
          <w:spacing w:val="-3"/>
          <w:sz w:val="20"/>
        </w:rPr>
        <w:t xml:space="preserve"> </w:t>
      </w:r>
      <w:r>
        <w:rPr>
          <w:sz w:val="20"/>
        </w:rPr>
        <w:t>secara</w:t>
      </w:r>
      <w:r>
        <w:rPr>
          <w:spacing w:val="-4"/>
          <w:sz w:val="20"/>
        </w:rPr>
        <w:t xml:space="preserve"> </w:t>
      </w:r>
      <w:r>
        <w:rPr>
          <w:sz w:val="20"/>
        </w:rPr>
        <w:t>teliti,</w:t>
      </w:r>
      <w:r>
        <w:rPr>
          <w:spacing w:val="-53"/>
          <w:sz w:val="20"/>
        </w:rPr>
        <w:t xml:space="preserve"> </w:t>
      </w:r>
      <w:r>
        <w:rPr>
          <w:sz w:val="20"/>
        </w:rPr>
        <w:t>objektif, dan didukung dengan data, informasi, dan/atau dokumen lainnya yang berkaitan dengan tidak</w:t>
      </w:r>
      <w:r>
        <w:rPr>
          <w:spacing w:val="1"/>
          <w:sz w:val="20"/>
        </w:rPr>
        <w:t xml:space="preserve"> </w:t>
      </w:r>
      <w:r>
        <w:rPr>
          <w:sz w:val="20"/>
        </w:rPr>
        <w:t>ditaatinya</w:t>
      </w:r>
      <w:r>
        <w:rPr>
          <w:spacing w:val="-2"/>
          <w:sz w:val="20"/>
        </w:rPr>
        <w:t xml:space="preserve"> </w:t>
      </w:r>
      <w:r>
        <w:rPr>
          <w:sz w:val="20"/>
        </w:rPr>
        <w:t>sanksi</w:t>
      </w:r>
      <w:r>
        <w:rPr>
          <w:spacing w:val="-1"/>
          <w:sz w:val="20"/>
        </w:rPr>
        <w:t xml:space="preserve"> </w:t>
      </w:r>
      <w:r>
        <w:rPr>
          <w:sz w:val="20"/>
        </w:rPr>
        <w:t>teguran</w:t>
      </w:r>
      <w:r>
        <w:rPr>
          <w:spacing w:val="-1"/>
          <w:sz w:val="20"/>
        </w:rPr>
        <w:t xml:space="preserve"> </w:t>
      </w:r>
      <w:r>
        <w:rPr>
          <w:sz w:val="20"/>
        </w:rPr>
        <w:t>tertulis kedua.</w:t>
      </w:r>
    </w:p>
    <w:p w14:paraId="33E7531F" w14:textId="77777777" w:rsidR="0048761C" w:rsidRDefault="00000000">
      <w:pPr>
        <w:pStyle w:val="ListParagraph"/>
        <w:numPr>
          <w:ilvl w:val="0"/>
          <w:numId w:val="15"/>
        </w:numPr>
        <w:tabs>
          <w:tab w:val="left" w:pos="682"/>
          <w:tab w:val="left" w:pos="683"/>
        </w:tabs>
        <w:ind w:right="442" w:hanging="567"/>
        <w:rPr>
          <w:sz w:val="20"/>
        </w:rPr>
      </w:pPr>
      <w:r>
        <w:rPr>
          <w:sz w:val="20"/>
        </w:rPr>
        <w:t>Menteri atau gubernur sebagai wakil Pemerintah Pusat sesuai dengan kewenangannya menugaskan</w:t>
      </w:r>
      <w:r>
        <w:rPr>
          <w:spacing w:val="1"/>
          <w:sz w:val="20"/>
        </w:rPr>
        <w:t xml:space="preserve"> </w:t>
      </w:r>
      <w:r>
        <w:rPr>
          <w:sz w:val="20"/>
        </w:rPr>
        <w:t>APIP</w:t>
      </w:r>
      <w:r>
        <w:rPr>
          <w:spacing w:val="-9"/>
          <w:sz w:val="20"/>
        </w:rPr>
        <w:t xml:space="preserve"> </w:t>
      </w:r>
      <w:r>
        <w:rPr>
          <w:sz w:val="20"/>
        </w:rPr>
        <w:t>untuk</w:t>
      </w:r>
      <w:r>
        <w:rPr>
          <w:spacing w:val="-3"/>
          <w:sz w:val="20"/>
        </w:rPr>
        <w:t xml:space="preserve"> </w:t>
      </w:r>
      <w:r>
        <w:rPr>
          <w:sz w:val="20"/>
        </w:rPr>
        <w:t>melakukan</w:t>
      </w:r>
      <w:r>
        <w:rPr>
          <w:spacing w:val="-5"/>
          <w:sz w:val="20"/>
        </w:rPr>
        <w:t xml:space="preserve"> </w:t>
      </w:r>
      <w:r>
        <w:rPr>
          <w:sz w:val="20"/>
        </w:rPr>
        <w:t>pemeriksaan</w:t>
      </w:r>
      <w:r>
        <w:rPr>
          <w:spacing w:val="-3"/>
          <w:sz w:val="20"/>
        </w:rPr>
        <w:t xml:space="preserve"> </w:t>
      </w:r>
      <w:r>
        <w:rPr>
          <w:sz w:val="20"/>
        </w:rPr>
        <w:t>dugaan</w:t>
      </w:r>
      <w:r>
        <w:rPr>
          <w:spacing w:val="-2"/>
          <w:sz w:val="20"/>
        </w:rPr>
        <w:t xml:space="preserve"> </w:t>
      </w:r>
      <w:r>
        <w:rPr>
          <w:sz w:val="20"/>
        </w:rPr>
        <w:t>pelanggaran</w:t>
      </w:r>
      <w:r>
        <w:rPr>
          <w:spacing w:val="-4"/>
          <w:sz w:val="20"/>
        </w:rPr>
        <w:t xml:space="preserve"> </w:t>
      </w:r>
      <w:r>
        <w:rPr>
          <w:sz w:val="20"/>
        </w:rPr>
        <w:t>administratif</w:t>
      </w:r>
      <w:r>
        <w:rPr>
          <w:spacing w:val="-4"/>
          <w:sz w:val="20"/>
        </w:rPr>
        <w:t xml:space="preserve"> </w:t>
      </w:r>
      <w:r>
        <w:rPr>
          <w:sz w:val="20"/>
        </w:rPr>
        <w:t>yang</w:t>
      </w:r>
      <w:r>
        <w:rPr>
          <w:spacing w:val="-2"/>
          <w:sz w:val="20"/>
        </w:rPr>
        <w:t xml:space="preserve"> </w:t>
      </w:r>
      <w:r>
        <w:rPr>
          <w:sz w:val="20"/>
        </w:rPr>
        <w:t>dilaporkan</w:t>
      </w:r>
      <w:r>
        <w:rPr>
          <w:spacing w:val="-3"/>
          <w:sz w:val="20"/>
        </w:rPr>
        <w:t xml:space="preserve"> </w:t>
      </w:r>
      <w:r>
        <w:rPr>
          <w:sz w:val="20"/>
        </w:rPr>
        <w:t>atau</w:t>
      </w:r>
      <w:r>
        <w:rPr>
          <w:spacing w:val="-2"/>
          <w:sz w:val="20"/>
        </w:rPr>
        <w:t xml:space="preserve"> </w:t>
      </w:r>
      <w:r>
        <w:rPr>
          <w:sz w:val="20"/>
        </w:rPr>
        <w:t>diadukan.</w:t>
      </w:r>
    </w:p>
    <w:p w14:paraId="4C6C8C2D" w14:textId="77777777" w:rsidR="0048761C" w:rsidRDefault="00000000">
      <w:pPr>
        <w:pStyle w:val="ListParagraph"/>
        <w:numPr>
          <w:ilvl w:val="0"/>
          <w:numId w:val="15"/>
        </w:numPr>
        <w:tabs>
          <w:tab w:val="left" w:pos="681"/>
          <w:tab w:val="left" w:pos="682"/>
        </w:tabs>
        <w:ind w:right="406" w:hanging="567"/>
        <w:rPr>
          <w:sz w:val="20"/>
        </w:rPr>
      </w:pPr>
      <w:r>
        <w:rPr>
          <w:sz w:val="20"/>
        </w:rPr>
        <w:t>Proses</w:t>
      </w:r>
      <w:r>
        <w:rPr>
          <w:spacing w:val="-2"/>
          <w:sz w:val="20"/>
        </w:rPr>
        <w:t xml:space="preserve"> </w:t>
      </w:r>
      <w:r>
        <w:rPr>
          <w:sz w:val="20"/>
        </w:rPr>
        <w:t>administratif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verifikasi</w:t>
      </w:r>
      <w:r>
        <w:rPr>
          <w:spacing w:val="-2"/>
          <w:sz w:val="20"/>
        </w:rPr>
        <w:t xml:space="preserve"> </w:t>
      </w:r>
      <w:r>
        <w:rPr>
          <w:sz w:val="20"/>
        </w:rPr>
        <w:t>penjatuhan</w:t>
      </w:r>
      <w:r>
        <w:rPr>
          <w:spacing w:val="-2"/>
          <w:sz w:val="20"/>
        </w:rPr>
        <w:t xml:space="preserve"> </w:t>
      </w:r>
      <w:r>
        <w:rPr>
          <w:sz w:val="20"/>
        </w:rPr>
        <w:t>sanksi</w:t>
      </w:r>
      <w:r>
        <w:rPr>
          <w:spacing w:val="-4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3"/>
          <w:sz w:val="20"/>
        </w:rPr>
        <w:t xml:space="preserve"> </w:t>
      </w:r>
      <w:r>
        <w:rPr>
          <w:sz w:val="20"/>
        </w:rPr>
        <w:t>dimaksud</w:t>
      </w:r>
      <w:r>
        <w:rPr>
          <w:spacing w:val="-3"/>
          <w:sz w:val="20"/>
        </w:rPr>
        <w:t xml:space="preserve"> </w:t>
      </w:r>
      <w:r>
        <w:rPr>
          <w:sz w:val="20"/>
        </w:rPr>
        <w:t>pada</w:t>
      </w:r>
      <w:r>
        <w:rPr>
          <w:spacing w:val="-1"/>
          <w:sz w:val="20"/>
        </w:rPr>
        <w:t xml:space="preserve"> </w:t>
      </w:r>
      <w:r>
        <w:rPr>
          <w:sz w:val="20"/>
        </w:rPr>
        <w:t>ayat</w:t>
      </w:r>
      <w:r>
        <w:rPr>
          <w:spacing w:val="-2"/>
          <w:sz w:val="20"/>
        </w:rPr>
        <w:t xml:space="preserve"> </w:t>
      </w:r>
      <w:r>
        <w:rPr>
          <w:sz w:val="20"/>
        </w:rPr>
        <w:t>(1)</w:t>
      </w:r>
      <w:r>
        <w:rPr>
          <w:spacing w:val="-3"/>
          <w:sz w:val="20"/>
        </w:rPr>
        <w:t xml:space="preserve"> </w:t>
      </w:r>
      <w:r>
        <w:rPr>
          <w:sz w:val="20"/>
        </w:rPr>
        <w:t>huruf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52"/>
          <w:sz w:val="20"/>
        </w:rPr>
        <w:t xml:space="preserve"> </w:t>
      </w:r>
      <w:r>
        <w:rPr>
          <w:sz w:val="20"/>
        </w:rPr>
        <w:t>huruf</w:t>
      </w:r>
      <w:r>
        <w:rPr>
          <w:spacing w:val="-3"/>
          <w:sz w:val="20"/>
        </w:rPr>
        <w:t xml:space="preserve"> </w:t>
      </w:r>
      <w:r>
        <w:rPr>
          <w:sz w:val="20"/>
        </w:rPr>
        <w:t>b</w:t>
      </w:r>
      <w:r>
        <w:rPr>
          <w:spacing w:val="-2"/>
          <w:sz w:val="20"/>
        </w:rPr>
        <w:t xml:space="preserve"> </w:t>
      </w:r>
      <w:r>
        <w:rPr>
          <w:sz w:val="20"/>
        </w:rPr>
        <w:t>serta proses</w:t>
      </w:r>
      <w:r>
        <w:rPr>
          <w:spacing w:val="-2"/>
          <w:sz w:val="20"/>
        </w:rPr>
        <w:t xml:space="preserve"> </w:t>
      </w:r>
      <w:r>
        <w:rPr>
          <w:sz w:val="20"/>
        </w:rPr>
        <w:t>administratif</w:t>
      </w:r>
      <w:r>
        <w:rPr>
          <w:spacing w:val="-2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2"/>
          <w:sz w:val="20"/>
        </w:rPr>
        <w:t xml:space="preserve"> </w:t>
      </w:r>
      <w:r>
        <w:rPr>
          <w:sz w:val="20"/>
        </w:rPr>
        <w:t>dimaksud</w:t>
      </w:r>
      <w:r>
        <w:rPr>
          <w:spacing w:val="-2"/>
          <w:sz w:val="20"/>
        </w:rPr>
        <w:t xml:space="preserve"> </w:t>
      </w:r>
      <w:r>
        <w:rPr>
          <w:sz w:val="20"/>
        </w:rPr>
        <w:t>pada</w:t>
      </w:r>
      <w:r>
        <w:rPr>
          <w:spacing w:val="-2"/>
          <w:sz w:val="20"/>
        </w:rPr>
        <w:t xml:space="preserve"> </w:t>
      </w:r>
      <w:r>
        <w:rPr>
          <w:sz w:val="20"/>
        </w:rPr>
        <w:t>ayat</w:t>
      </w:r>
      <w:r>
        <w:rPr>
          <w:spacing w:val="-2"/>
          <w:sz w:val="20"/>
        </w:rPr>
        <w:t xml:space="preserve"> </w:t>
      </w:r>
      <w:r>
        <w:rPr>
          <w:sz w:val="20"/>
        </w:rPr>
        <w:t>(5)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ayat</w:t>
      </w:r>
      <w:r>
        <w:rPr>
          <w:spacing w:val="-3"/>
          <w:sz w:val="20"/>
        </w:rPr>
        <w:t xml:space="preserve"> </w:t>
      </w:r>
      <w:r>
        <w:rPr>
          <w:sz w:val="20"/>
        </w:rPr>
        <w:t>(7)</w:t>
      </w:r>
      <w:r>
        <w:rPr>
          <w:spacing w:val="-3"/>
          <w:sz w:val="20"/>
        </w:rPr>
        <w:t xml:space="preserve"> </w:t>
      </w:r>
      <w:r>
        <w:rPr>
          <w:sz w:val="20"/>
        </w:rPr>
        <w:t>dilakukan oleh:</w:t>
      </w:r>
    </w:p>
    <w:p w14:paraId="7B4A71DC" w14:textId="77777777" w:rsidR="0048761C" w:rsidRDefault="00000000">
      <w:pPr>
        <w:pStyle w:val="ListParagraph"/>
        <w:numPr>
          <w:ilvl w:val="1"/>
          <w:numId w:val="15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inspektorat</w:t>
      </w:r>
      <w:r>
        <w:rPr>
          <w:spacing w:val="-4"/>
          <w:sz w:val="20"/>
        </w:rPr>
        <w:t xml:space="preserve"> </w:t>
      </w:r>
      <w:r>
        <w:rPr>
          <w:sz w:val="20"/>
        </w:rPr>
        <w:t>jenderal</w:t>
      </w:r>
      <w:r>
        <w:rPr>
          <w:spacing w:val="-3"/>
          <w:sz w:val="20"/>
        </w:rPr>
        <w:t xml:space="preserve"> </w:t>
      </w:r>
      <w:r>
        <w:rPr>
          <w:sz w:val="20"/>
        </w:rPr>
        <w:t>Kementerian,</w:t>
      </w:r>
      <w:r>
        <w:rPr>
          <w:spacing w:val="-3"/>
          <w:sz w:val="20"/>
        </w:rPr>
        <w:t xml:space="preserve"> </w:t>
      </w:r>
      <w:r>
        <w:rPr>
          <w:sz w:val="20"/>
        </w:rPr>
        <w:t>untuk</w:t>
      </w:r>
      <w:r>
        <w:rPr>
          <w:spacing w:val="-3"/>
          <w:sz w:val="20"/>
        </w:rPr>
        <w:t xml:space="preserve"> </w:t>
      </w:r>
      <w:r>
        <w:rPr>
          <w:sz w:val="20"/>
        </w:rPr>
        <w:t>sanksi</w:t>
      </w:r>
      <w:r>
        <w:rPr>
          <w:spacing w:val="-5"/>
          <w:sz w:val="20"/>
        </w:rPr>
        <w:t xml:space="preserve"> </w:t>
      </w:r>
      <w:r>
        <w:rPr>
          <w:sz w:val="20"/>
        </w:rPr>
        <w:t>yang</w:t>
      </w:r>
      <w:r>
        <w:rPr>
          <w:spacing w:val="-4"/>
          <w:sz w:val="20"/>
        </w:rPr>
        <w:t xml:space="preserve"> </w:t>
      </w:r>
      <w:r>
        <w:rPr>
          <w:sz w:val="20"/>
        </w:rPr>
        <w:t>dijatuhkan</w:t>
      </w:r>
      <w:r>
        <w:rPr>
          <w:spacing w:val="-2"/>
          <w:sz w:val="20"/>
        </w:rPr>
        <w:t xml:space="preserve"> </w:t>
      </w:r>
      <w:r>
        <w:rPr>
          <w:sz w:val="20"/>
        </w:rPr>
        <w:t>oleh</w:t>
      </w:r>
      <w:r>
        <w:rPr>
          <w:spacing w:val="-4"/>
          <w:sz w:val="20"/>
        </w:rPr>
        <w:t xml:space="preserve"> </w:t>
      </w:r>
      <w:r>
        <w:rPr>
          <w:sz w:val="20"/>
        </w:rPr>
        <w:t>Presiden</w:t>
      </w:r>
      <w:r>
        <w:rPr>
          <w:spacing w:val="-3"/>
          <w:sz w:val="20"/>
        </w:rPr>
        <w:t xml:space="preserve"> </w:t>
      </w:r>
      <w:r>
        <w:rPr>
          <w:sz w:val="20"/>
        </w:rPr>
        <w:t>atau</w:t>
      </w:r>
      <w:r>
        <w:rPr>
          <w:spacing w:val="-2"/>
          <w:sz w:val="20"/>
        </w:rPr>
        <w:t xml:space="preserve"> </w:t>
      </w:r>
      <w:r>
        <w:rPr>
          <w:sz w:val="20"/>
        </w:rPr>
        <w:t>Menteri;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</w:p>
    <w:p w14:paraId="71FF0B1E" w14:textId="77777777" w:rsidR="0048761C" w:rsidRDefault="00000000">
      <w:pPr>
        <w:pStyle w:val="ListParagraph"/>
        <w:numPr>
          <w:ilvl w:val="1"/>
          <w:numId w:val="15"/>
        </w:numPr>
        <w:tabs>
          <w:tab w:val="left" w:pos="1249"/>
          <w:tab w:val="left" w:pos="1250"/>
        </w:tabs>
        <w:ind w:right="335"/>
        <w:rPr>
          <w:sz w:val="20"/>
        </w:rPr>
      </w:pPr>
      <w:r>
        <w:rPr>
          <w:sz w:val="20"/>
        </w:rPr>
        <w:t>perangkat</w:t>
      </w:r>
      <w:r>
        <w:rPr>
          <w:spacing w:val="-3"/>
          <w:sz w:val="20"/>
        </w:rPr>
        <w:t xml:space="preserve"> </w:t>
      </w:r>
      <w:r>
        <w:rPr>
          <w:sz w:val="20"/>
        </w:rPr>
        <w:t>gubernur</w:t>
      </w:r>
      <w:r>
        <w:rPr>
          <w:spacing w:val="-3"/>
          <w:sz w:val="20"/>
        </w:rPr>
        <w:t xml:space="preserve"> </w:t>
      </w:r>
      <w:r>
        <w:rPr>
          <w:sz w:val="20"/>
        </w:rPr>
        <w:t>sebagai</w:t>
      </w:r>
      <w:r>
        <w:rPr>
          <w:spacing w:val="-4"/>
          <w:sz w:val="20"/>
        </w:rPr>
        <w:t xml:space="preserve"> </w:t>
      </w:r>
      <w:r>
        <w:rPr>
          <w:sz w:val="20"/>
        </w:rPr>
        <w:t>wakil</w:t>
      </w:r>
      <w:r>
        <w:rPr>
          <w:spacing w:val="-3"/>
          <w:sz w:val="20"/>
        </w:rPr>
        <w:t xml:space="preserve"> </w:t>
      </w:r>
      <w:r>
        <w:rPr>
          <w:sz w:val="20"/>
        </w:rPr>
        <w:t>Pemerintah</w:t>
      </w:r>
      <w:r>
        <w:rPr>
          <w:spacing w:val="-2"/>
          <w:sz w:val="20"/>
        </w:rPr>
        <w:t xml:space="preserve"> </w:t>
      </w:r>
      <w:r>
        <w:rPr>
          <w:sz w:val="20"/>
        </w:rPr>
        <w:t>Pusat,</w:t>
      </w:r>
      <w:r>
        <w:rPr>
          <w:spacing w:val="-4"/>
          <w:sz w:val="20"/>
        </w:rPr>
        <w:t xml:space="preserve"> </w:t>
      </w:r>
      <w:r>
        <w:rPr>
          <w:sz w:val="20"/>
        </w:rPr>
        <w:t>untuk</w:t>
      </w:r>
      <w:r>
        <w:rPr>
          <w:spacing w:val="-4"/>
          <w:sz w:val="20"/>
        </w:rPr>
        <w:t xml:space="preserve"> </w:t>
      </w:r>
      <w:r>
        <w:rPr>
          <w:sz w:val="20"/>
        </w:rPr>
        <w:t>sanksi</w:t>
      </w:r>
      <w:r>
        <w:rPr>
          <w:spacing w:val="-4"/>
          <w:sz w:val="20"/>
        </w:rPr>
        <w:t xml:space="preserve"> </w:t>
      </w:r>
      <w:r>
        <w:rPr>
          <w:sz w:val="20"/>
        </w:rPr>
        <w:t>yang</w:t>
      </w:r>
      <w:r>
        <w:rPr>
          <w:spacing w:val="-2"/>
          <w:sz w:val="20"/>
        </w:rPr>
        <w:t xml:space="preserve"> </w:t>
      </w:r>
      <w:r>
        <w:rPr>
          <w:sz w:val="20"/>
        </w:rPr>
        <w:t>dijatuhkan</w:t>
      </w:r>
      <w:r>
        <w:rPr>
          <w:spacing w:val="-4"/>
          <w:sz w:val="20"/>
        </w:rPr>
        <w:t xml:space="preserve"> </w:t>
      </w:r>
      <w:r>
        <w:rPr>
          <w:sz w:val="20"/>
        </w:rPr>
        <w:t>oleh</w:t>
      </w:r>
      <w:r>
        <w:rPr>
          <w:spacing w:val="-4"/>
          <w:sz w:val="20"/>
        </w:rPr>
        <w:t xml:space="preserve"> </w:t>
      </w:r>
      <w:r>
        <w:rPr>
          <w:sz w:val="20"/>
        </w:rPr>
        <w:t>gubernur</w:t>
      </w:r>
      <w:r>
        <w:rPr>
          <w:spacing w:val="-53"/>
          <w:sz w:val="20"/>
        </w:rPr>
        <w:t xml:space="preserve"> </w:t>
      </w:r>
      <w:r>
        <w:rPr>
          <w:sz w:val="20"/>
        </w:rPr>
        <w:t>sebagai</w:t>
      </w:r>
      <w:r>
        <w:rPr>
          <w:spacing w:val="-2"/>
          <w:sz w:val="20"/>
        </w:rPr>
        <w:t xml:space="preserve"> </w:t>
      </w:r>
      <w:r>
        <w:rPr>
          <w:sz w:val="20"/>
        </w:rPr>
        <w:t>wakil</w:t>
      </w:r>
      <w:r>
        <w:rPr>
          <w:spacing w:val="-1"/>
          <w:sz w:val="20"/>
        </w:rPr>
        <w:t xml:space="preserve"> </w:t>
      </w:r>
      <w:r>
        <w:rPr>
          <w:sz w:val="20"/>
        </w:rPr>
        <w:t>Pemerintah</w:t>
      </w:r>
      <w:r>
        <w:rPr>
          <w:spacing w:val="-1"/>
          <w:sz w:val="20"/>
        </w:rPr>
        <w:t xml:space="preserve"> </w:t>
      </w:r>
      <w:r>
        <w:rPr>
          <w:sz w:val="20"/>
        </w:rPr>
        <w:t>Pusat.</w:t>
      </w:r>
    </w:p>
    <w:p w14:paraId="605A6406" w14:textId="77777777" w:rsidR="0048761C" w:rsidRDefault="00000000">
      <w:pPr>
        <w:pStyle w:val="ListParagraph"/>
        <w:numPr>
          <w:ilvl w:val="0"/>
          <w:numId w:val="15"/>
        </w:numPr>
        <w:tabs>
          <w:tab w:val="left" w:pos="682"/>
          <w:tab w:val="left" w:pos="683"/>
        </w:tabs>
        <w:spacing w:before="125" w:line="230" w:lineRule="exact"/>
        <w:ind w:left="682"/>
        <w:rPr>
          <w:sz w:val="20"/>
        </w:rPr>
      </w:pPr>
      <w:r>
        <w:rPr>
          <w:sz w:val="20"/>
        </w:rPr>
        <w:t>Ketentuan</w:t>
      </w:r>
      <w:r>
        <w:rPr>
          <w:spacing w:val="-3"/>
          <w:sz w:val="20"/>
        </w:rPr>
        <w:t xml:space="preserve"> </w:t>
      </w:r>
      <w:r>
        <w:rPr>
          <w:sz w:val="20"/>
        </w:rPr>
        <w:t>mengenai</w:t>
      </w:r>
      <w:r>
        <w:rPr>
          <w:spacing w:val="-4"/>
          <w:sz w:val="20"/>
        </w:rPr>
        <w:t xml:space="preserve"> </w:t>
      </w:r>
      <w:r>
        <w:rPr>
          <w:sz w:val="20"/>
        </w:rPr>
        <w:t>pemeriksaan</w:t>
      </w:r>
      <w:r>
        <w:rPr>
          <w:spacing w:val="-1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3"/>
          <w:sz w:val="20"/>
        </w:rPr>
        <w:t xml:space="preserve"> </w:t>
      </w:r>
      <w:r>
        <w:rPr>
          <w:sz w:val="20"/>
        </w:rPr>
        <w:t>dimaksud</w:t>
      </w:r>
      <w:r>
        <w:rPr>
          <w:spacing w:val="-4"/>
          <w:sz w:val="20"/>
        </w:rPr>
        <w:t xml:space="preserve"> </w:t>
      </w:r>
      <w:r>
        <w:rPr>
          <w:sz w:val="20"/>
        </w:rPr>
        <w:t>dalam</w:t>
      </w:r>
      <w:r>
        <w:rPr>
          <w:spacing w:val="-3"/>
          <w:sz w:val="20"/>
        </w:rPr>
        <w:t xml:space="preserve"> </w:t>
      </w:r>
      <w:r>
        <w:rPr>
          <w:sz w:val="20"/>
        </w:rPr>
        <w:t>Pasal</w:t>
      </w:r>
      <w:r>
        <w:rPr>
          <w:spacing w:val="-4"/>
          <w:sz w:val="20"/>
        </w:rPr>
        <w:t xml:space="preserve"> </w:t>
      </w:r>
      <w:r>
        <w:rPr>
          <w:sz w:val="20"/>
        </w:rPr>
        <w:t>38</w:t>
      </w:r>
      <w:r>
        <w:rPr>
          <w:spacing w:val="-1"/>
          <w:sz w:val="20"/>
        </w:rPr>
        <w:t xml:space="preserve"> </w:t>
      </w:r>
      <w:r>
        <w:rPr>
          <w:sz w:val="20"/>
        </w:rPr>
        <w:t>ayat</w:t>
      </w:r>
      <w:r>
        <w:rPr>
          <w:spacing w:val="-4"/>
          <w:sz w:val="20"/>
        </w:rPr>
        <w:t xml:space="preserve"> </w:t>
      </w:r>
      <w:r>
        <w:rPr>
          <w:sz w:val="20"/>
        </w:rPr>
        <w:t>(19)</w:t>
      </w:r>
      <w:r>
        <w:rPr>
          <w:spacing w:val="-3"/>
          <w:sz w:val="20"/>
        </w:rPr>
        <w:t xml:space="preserve"> </w:t>
      </w:r>
      <w:r>
        <w:rPr>
          <w:sz w:val="20"/>
        </w:rPr>
        <w:t>sampai</w:t>
      </w:r>
      <w:r>
        <w:rPr>
          <w:spacing w:val="-3"/>
          <w:sz w:val="20"/>
        </w:rPr>
        <w:t xml:space="preserve"> </w:t>
      </w:r>
      <w:r>
        <w:rPr>
          <w:sz w:val="20"/>
        </w:rPr>
        <w:t>dengan</w:t>
      </w:r>
      <w:r>
        <w:rPr>
          <w:spacing w:val="-4"/>
          <w:sz w:val="20"/>
        </w:rPr>
        <w:t xml:space="preserve"> </w:t>
      </w:r>
      <w:r>
        <w:rPr>
          <w:sz w:val="20"/>
        </w:rPr>
        <w:t>ayat</w:t>
      </w:r>
    </w:p>
    <w:p w14:paraId="06BC2A34" w14:textId="77777777" w:rsidR="0048761C" w:rsidRDefault="00000000">
      <w:pPr>
        <w:pStyle w:val="BodyText"/>
        <w:spacing w:before="0" w:line="230" w:lineRule="exact"/>
        <w:ind w:left="681"/>
      </w:pPr>
      <w:r>
        <w:t>(21)</w:t>
      </w:r>
      <w:r>
        <w:rPr>
          <w:spacing w:val="-2"/>
        </w:rPr>
        <w:t xml:space="preserve"> </w:t>
      </w:r>
      <w:r>
        <w:t>berlaku</w:t>
      </w:r>
      <w:r>
        <w:rPr>
          <w:spacing w:val="-2"/>
        </w:rPr>
        <w:t xml:space="preserve"> </w:t>
      </w:r>
      <w:r>
        <w:t>secara</w:t>
      </w:r>
      <w:r>
        <w:rPr>
          <w:spacing w:val="-4"/>
        </w:rPr>
        <w:t xml:space="preserve"> </w:t>
      </w:r>
      <w:r>
        <w:t>mutatis</w:t>
      </w:r>
      <w:r>
        <w:rPr>
          <w:spacing w:val="-2"/>
        </w:rPr>
        <w:t xml:space="preserve"> </w:t>
      </w:r>
      <w:r>
        <w:t>mutandis</w:t>
      </w:r>
      <w:r>
        <w:rPr>
          <w:spacing w:val="-2"/>
        </w:rPr>
        <w:t xml:space="preserve"> </w:t>
      </w:r>
      <w:r>
        <w:t>terhadap</w:t>
      </w:r>
      <w:r>
        <w:rPr>
          <w:spacing w:val="-3"/>
        </w:rPr>
        <w:t xml:space="preserve"> </w:t>
      </w:r>
      <w:r>
        <w:t>pemeriksaan</w:t>
      </w:r>
      <w:r>
        <w:rPr>
          <w:spacing w:val="-3"/>
        </w:rPr>
        <w:t xml:space="preserve"> </w:t>
      </w:r>
      <w:r>
        <w:t>sebagaimana</w:t>
      </w:r>
      <w:r>
        <w:rPr>
          <w:spacing w:val="-2"/>
        </w:rPr>
        <w:t xml:space="preserve"> </w:t>
      </w:r>
      <w:r>
        <w:t>dimaksud</w:t>
      </w:r>
      <w:r>
        <w:rPr>
          <w:spacing w:val="-4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ayat</w:t>
      </w:r>
      <w:r>
        <w:rPr>
          <w:spacing w:val="-1"/>
        </w:rPr>
        <w:t xml:space="preserve"> </w:t>
      </w:r>
      <w:r>
        <w:t>(9).</w:t>
      </w:r>
    </w:p>
    <w:p w14:paraId="7BABAF34" w14:textId="77777777" w:rsidR="0048761C" w:rsidRDefault="00000000">
      <w:pPr>
        <w:pStyle w:val="ListParagraph"/>
        <w:numPr>
          <w:ilvl w:val="0"/>
          <w:numId w:val="15"/>
        </w:numPr>
        <w:tabs>
          <w:tab w:val="left" w:pos="682"/>
          <w:tab w:val="left" w:pos="683"/>
        </w:tabs>
        <w:ind w:right="138" w:hanging="567"/>
        <w:rPr>
          <w:sz w:val="20"/>
        </w:rPr>
      </w:pPr>
      <w:r>
        <w:rPr>
          <w:sz w:val="20"/>
        </w:rPr>
        <w:t>Program</w:t>
      </w:r>
      <w:r>
        <w:rPr>
          <w:spacing w:val="-4"/>
          <w:sz w:val="20"/>
        </w:rPr>
        <w:t xml:space="preserve"> </w:t>
      </w:r>
      <w:r>
        <w:rPr>
          <w:sz w:val="20"/>
        </w:rPr>
        <w:t>pembinaan</w:t>
      </w:r>
      <w:r>
        <w:rPr>
          <w:spacing w:val="-2"/>
          <w:sz w:val="20"/>
        </w:rPr>
        <w:t xml:space="preserve"> </w:t>
      </w:r>
      <w:r>
        <w:rPr>
          <w:sz w:val="20"/>
        </w:rPr>
        <w:t>khusus</w:t>
      </w:r>
      <w:r>
        <w:rPr>
          <w:spacing w:val="-3"/>
          <w:sz w:val="20"/>
        </w:rPr>
        <w:t xml:space="preserve"> </w:t>
      </w:r>
      <w:r>
        <w:rPr>
          <w:sz w:val="20"/>
        </w:rPr>
        <w:t>pendalaman</w:t>
      </w:r>
      <w:r>
        <w:rPr>
          <w:spacing w:val="-5"/>
          <w:sz w:val="20"/>
        </w:rPr>
        <w:t xml:space="preserve"> </w:t>
      </w:r>
      <w:r>
        <w:rPr>
          <w:sz w:val="20"/>
        </w:rPr>
        <w:t>bidang</w:t>
      </w:r>
      <w:r>
        <w:rPr>
          <w:spacing w:val="-4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4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3"/>
          <w:sz w:val="20"/>
        </w:rPr>
        <w:t xml:space="preserve"> </w:t>
      </w:r>
      <w:r>
        <w:rPr>
          <w:sz w:val="20"/>
        </w:rPr>
        <w:t>dimaksud</w:t>
      </w:r>
      <w:r>
        <w:rPr>
          <w:spacing w:val="-2"/>
          <w:sz w:val="20"/>
        </w:rPr>
        <w:t xml:space="preserve"> </w:t>
      </w:r>
      <w:r>
        <w:rPr>
          <w:sz w:val="20"/>
        </w:rPr>
        <w:t>pada</w:t>
      </w:r>
      <w:r>
        <w:rPr>
          <w:spacing w:val="-2"/>
          <w:sz w:val="20"/>
        </w:rPr>
        <w:t xml:space="preserve"> </w:t>
      </w:r>
      <w:r>
        <w:rPr>
          <w:sz w:val="20"/>
        </w:rPr>
        <w:t>ayat</w:t>
      </w:r>
      <w:r>
        <w:rPr>
          <w:spacing w:val="-4"/>
          <w:sz w:val="20"/>
        </w:rPr>
        <w:t xml:space="preserve"> </w:t>
      </w:r>
      <w:r>
        <w:rPr>
          <w:sz w:val="20"/>
        </w:rPr>
        <w:t>(5)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53"/>
          <w:sz w:val="20"/>
        </w:rPr>
        <w:t xml:space="preserve"> </w:t>
      </w:r>
      <w:r>
        <w:rPr>
          <w:sz w:val="20"/>
        </w:rPr>
        <w:t>ayat</w:t>
      </w:r>
      <w:r>
        <w:rPr>
          <w:spacing w:val="-2"/>
          <w:sz w:val="20"/>
        </w:rPr>
        <w:t xml:space="preserve"> </w:t>
      </w:r>
      <w:r>
        <w:rPr>
          <w:sz w:val="20"/>
        </w:rPr>
        <w:t>(7)</w:t>
      </w:r>
      <w:r>
        <w:rPr>
          <w:spacing w:val="-1"/>
          <w:sz w:val="20"/>
        </w:rPr>
        <w:t xml:space="preserve"> </w:t>
      </w:r>
      <w:r>
        <w:rPr>
          <w:sz w:val="20"/>
        </w:rPr>
        <w:t>dilaksanakan</w:t>
      </w:r>
      <w:r>
        <w:rPr>
          <w:spacing w:val="-1"/>
          <w:sz w:val="20"/>
        </w:rPr>
        <w:t xml:space="preserve"> </w:t>
      </w:r>
      <w:r>
        <w:rPr>
          <w:sz w:val="20"/>
        </w:rPr>
        <w:t>dalam</w:t>
      </w:r>
      <w:r>
        <w:rPr>
          <w:spacing w:val="-1"/>
          <w:sz w:val="20"/>
        </w:rPr>
        <w:t xml:space="preserve"> </w:t>
      </w:r>
      <w:r>
        <w:rPr>
          <w:sz w:val="20"/>
        </w:rPr>
        <w:t>bentuk:</w:t>
      </w:r>
    </w:p>
    <w:p w14:paraId="046D6571" w14:textId="77777777" w:rsidR="0048761C" w:rsidRDefault="00000000">
      <w:pPr>
        <w:pStyle w:val="ListParagraph"/>
        <w:numPr>
          <w:ilvl w:val="1"/>
          <w:numId w:val="15"/>
        </w:numPr>
        <w:tabs>
          <w:tab w:val="left" w:pos="1248"/>
          <w:tab w:val="left" w:pos="1250"/>
        </w:tabs>
        <w:ind w:hanging="569"/>
        <w:rPr>
          <w:sz w:val="20"/>
        </w:rPr>
      </w:pPr>
      <w:r>
        <w:rPr>
          <w:sz w:val="20"/>
        </w:rPr>
        <w:t>orientasi</w:t>
      </w:r>
      <w:r>
        <w:rPr>
          <w:spacing w:val="-4"/>
          <w:sz w:val="20"/>
        </w:rPr>
        <w:t xml:space="preserve"> </w:t>
      </w:r>
      <w:r>
        <w:rPr>
          <w:sz w:val="20"/>
        </w:rPr>
        <w:t>pendalaman</w:t>
      </w:r>
      <w:r>
        <w:rPr>
          <w:spacing w:val="-4"/>
          <w:sz w:val="20"/>
        </w:rPr>
        <w:t xml:space="preserve"> </w:t>
      </w:r>
      <w:r>
        <w:rPr>
          <w:sz w:val="20"/>
        </w:rPr>
        <w:t>bidang</w:t>
      </w:r>
      <w:r>
        <w:rPr>
          <w:spacing w:val="-4"/>
          <w:sz w:val="20"/>
        </w:rPr>
        <w:t xml:space="preserve"> </w:t>
      </w:r>
      <w:r>
        <w:rPr>
          <w:sz w:val="20"/>
        </w:rPr>
        <w:t>tugas</w:t>
      </w:r>
      <w:r>
        <w:rPr>
          <w:spacing w:val="-2"/>
          <w:sz w:val="20"/>
        </w:rPr>
        <w:t xml:space="preserve"> </w:t>
      </w:r>
      <w:r>
        <w:rPr>
          <w:sz w:val="20"/>
        </w:rPr>
        <w:t>terhadap</w:t>
      </w:r>
      <w:r>
        <w:rPr>
          <w:spacing w:val="-4"/>
          <w:sz w:val="20"/>
        </w:rPr>
        <w:t xml:space="preserve"> </w:t>
      </w:r>
      <w:r>
        <w:rPr>
          <w:sz w:val="20"/>
        </w:rPr>
        <w:t>kegiatan</w:t>
      </w:r>
      <w:r>
        <w:rPr>
          <w:spacing w:val="-2"/>
          <w:sz w:val="20"/>
        </w:rPr>
        <w:t xml:space="preserve"> </w:t>
      </w:r>
      <w:r>
        <w:rPr>
          <w:sz w:val="20"/>
        </w:rPr>
        <w:t>yang</w:t>
      </w:r>
      <w:r>
        <w:rPr>
          <w:spacing w:val="-2"/>
          <w:sz w:val="20"/>
        </w:rPr>
        <w:t xml:space="preserve"> </w:t>
      </w:r>
      <w:r>
        <w:rPr>
          <w:sz w:val="20"/>
        </w:rPr>
        <w:t>sejenis;</w:t>
      </w:r>
    </w:p>
    <w:p w14:paraId="73D943CA" w14:textId="77777777" w:rsidR="0048761C" w:rsidRDefault="00000000">
      <w:pPr>
        <w:pStyle w:val="ListParagraph"/>
        <w:numPr>
          <w:ilvl w:val="1"/>
          <w:numId w:val="15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pembelajaran</w:t>
      </w:r>
      <w:r>
        <w:rPr>
          <w:spacing w:val="-4"/>
          <w:sz w:val="20"/>
        </w:rPr>
        <w:t xml:space="preserve"> </w:t>
      </w:r>
      <w:r>
        <w:rPr>
          <w:sz w:val="20"/>
        </w:rPr>
        <w:t>dari</w:t>
      </w:r>
      <w:r>
        <w:rPr>
          <w:spacing w:val="-4"/>
          <w:sz w:val="20"/>
        </w:rPr>
        <w:t xml:space="preserve"> </w:t>
      </w:r>
      <w:r>
        <w:rPr>
          <w:sz w:val="20"/>
        </w:rPr>
        <w:t>keberhasilan</w:t>
      </w:r>
      <w:r>
        <w:rPr>
          <w:spacing w:val="-1"/>
          <w:sz w:val="20"/>
        </w:rPr>
        <w:t xml:space="preserve"> </w:t>
      </w:r>
      <w:r>
        <w:rPr>
          <w:sz w:val="20"/>
        </w:rPr>
        <w:t>bidang</w:t>
      </w:r>
      <w:r>
        <w:rPr>
          <w:spacing w:val="-4"/>
          <w:sz w:val="20"/>
        </w:rPr>
        <w:t xml:space="preserve"> </w:t>
      </w:r>
      <w:r>
        <w:rPr>
          <w:sz w:val="20"/>
        </w:rPr>
        <w:t>yang</w:t>
      </w:r>
      <w:r>
        <w:rPr>
          <w:spacing w:val="-4"/>
          <w:sz w:val="20"/>
        </w:rPr>
        <w:t xml:space="preserve"> </w:t>
      </w:r>
      <w:r>
        <w:rPr>
          <w:sz w:val="20"/>
        </w:rPr>
        <w:t>sama</w:t>
      </w:r>
      <w:r>
        <w:rPr>
          <w:spacing w:val="-1"/>
          <w:sz w:val="20"/>
        </w:rPr>
        <w:t xml:space="preserve"> </w:t>
      </w:r>
      <w:r>
        <w:rPr>
          <w:sz w:val="20"/>
        </w:rPr>
        <w:t>di</w:t>
      </w:r>
      <w:r>
        <w:rPr>
          <w:spacing w:val="-5"/>
          <w:sz w:val="20"/>
        </w:rPr>
        <w:t xml:space="preserve"> </w:t>
      </w:r>
      <w:r>
        <w:rPr>
          <w:sz w:val="20"/>
        </w:rPr>
        <w:t>tempat</w:t>
      </w:r>
      <w:r>
        <w:rPr>
          <w:spacing w:val="-4"/>
          <w:sz w:val="20"/>
        </w:rPr>
        <w:t xml:space="preserve"> </w:t>
      </w:r>
      <w:r>
        <w:rPr>
          <w:sz w:val="20"/>
        </w:rPr>
        <w:t>lain;</w:t>
      </w:r>
      <w:r>
        <w:rPr>
          <w:spacing w:val="-3"/>
          <w:sz w:val="20"/>
        </w:rPr>
        <w:t xml:space="preserve"> </w:t>
      </w:r>
      <w:r>
        <w:rPr>
          <w:sz w:val="20"/>
        </w:rPr>
        <w:t>dan/atau</w:t>
      </w:r>
    </w:p>
    <w:p w14:paraId="710A8EDF" w14:textId="77777777" w:rsidR="0048761C" w:rsidRDefault="0048761C">
      <w:pPr>
        <w:rPr>
          <w:sz w:val="20"/>
        </w:rPr>
        <w:sectPr w:rsidR="0048761C">
          <w:pgSz w:w="12240" w:h="15840"/>
          <w:pgMar w:top="580" w:right="1020" w:bottom="1000" w:left="1020" w:header="0" w:footer="811" w:gutter="0"/>
          <w:cols w:space="720"/>
        </w:sectPr>
      </w:pPr>
    </w:p>
    <w:p w14:paraId="3D17EFD5" w14:textId="77777777" w:rsidR="0048761C" w:rsidRDefault="0048761C">
      <w:pPr>
        <w:pStyle w:val="BodyText"/>
        <w:spacing w:before="0"/>
        <w:rPr>
          <w:sz w:val="11"/>
        </w:rPr>
      </w:pPr>
    </w:p>
    <w:p w14:paraId="5A588ABB" w14:textId="1FB87A2F" w:rsidR="0048761C" w:rsidRDefault="0034523D">
      <w:pPr>
        <w:pStyle w:val="BodyText"/>
        <w:tabs>
          <w:tab w:val="left" w:pos="1924"/>
        </w:tabs>
        <w:spacing w:before="0"/>
        <w:ind w:left="194"/>
      </w:pPr>
      <w:r>
        <w:rPr>
          <w:noProof/>
        </w:rPr>
        <mc:AlternateContent>
          <mc:Choice Requires="wpg">
            <w:drawing>
              <wp:inline distT="0" distB="0" distL="0" distR="0" wp14:anchorId="75DB20DB" wp14:editId="4F6CE5CB">
                <wp:extent cx="457835" cy="459105"/>
                <wp:effectExtent l="8890" t="635" r="0" b="6985"/>
                <wp:docPr id="275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459105"/>
                          <a:chOff x="0" y="0"/>
                          <a:chExt cx="721" cy="723"/>
                        </a:xfrm>
                      </wpg:grpSpPr>
                      <wps:wsp>
                        <wps:cNvPr id="276" name="AutoShape 2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1" cy="723"/>
                          </a:xfrm>
                          <a:custGeom>
                            <a:avLst/>
                            <a:gdLst>
                              <a:gd name="T0" fmla="*/ 342 w 721"/>
                              <a:gd name="T1" fmla="*/ 0 h 723"/>
                              <a:gd name="T2" fmla="*/ 216 w 721"/>
                              <a:gd name="T3" fmla="*/ 31 h 723"/>
                              <a:gd name="T4" fmla="*/ 118 w 721"/>
                              <a:gd name="T5" fmla="*/ 93 h 723"/>
                              <a:gd name="T6" fmla="*/ 49 w 721"/>
                              <a:gd name="T7" fmla="*/ 177 h 723"/>
                              <a:gd name="T8" fmla="*/ 10 w 721"/>
                              <a:gd name="T9" fmla="*/ 274 h 723"/>
                              <a:gd name="T10" fmla="*/ 0 w 721"/>
                              <a:gd name="T11" fmla="*/ 369 h 723"/>
                              <a:gd name="T12" fmla="*/ 6 w 721"/>
                              <a:gd name="T13" fmla="*/ 431 h 723"/>
                              <a:gd name="T14" fmla="*/ 40 w 721"/>
                              <a:gd name="T15" fmla="*/ 531 h 723"/>
                              <a:gd name="T16" fmla="*/ 105 w 721"/>
                              <a:gd name="T17" fmla="*/ 618 h 723"/>
                              <a:gd name="T18" fmla="*/ 199 w 721"/>
                              <a:gd name="T19" fmla="*/ 684 h 723"/>
                              <a:gd name="T20" fmla="*/ 323 w 721"/>
                              <a:gd name="T21" fmla="*/ 721 h 723"/>
                              <a:gd name="T22" fmla="*/ 379 w 721"/>
                              <a:gd name="T23" fmla="*/ 722 h 723"/>
                              <a:gd name="T24" fmla="*/ 463 w 721"/>
                              <a:gd name="T25" fmla="*/ 707 h 723"/>
                              <a:gd name="T26" fmla="*/ 533 w 721"/>
                              <a:gd name="T27" fmla="*/ 677 h 723"/>
                              <a:gd name="T28" fmla="*/ 345 w 721"/>
                              <a:gd name="T29" fmla="*/ 676 h 723"/>
                              <a:gd name="T30" fmla="*/ 223 w 721"/>
                              <a:gd name="T31" fmla="*/ 645 h 723"/>
                              <a:gd name="T32" fmla="*/ 133 w 721"/>
                              <a:gd name="T33" fmla="*/ 581 h 723"/>
                              <a:gd name="T34" fmla="*/ 75 w 721"/>
                              <a:gd name="T35" fmla="*/ 495 h 723"/>
                              <a:gd name="T36" fmla="*/ 48 w 721"/>
                              <a:gd name="T37" fmla="*/ 395 h 723"/>
                              <a:gd name="T38" fmla="*/ 54 w 721"/>
                              <a:gd name="T39" fmla="*/ 292 h 723"/>
                              <a:gd name="T40" fmla="*/ 91 w 721"/>
                              <a:gd name="T41" fmla="*/ 196 h 723"/>
                              <a:gd name="T42" fmla="*/ 162 w 721"/>
                              <a:gd name="T43" fmla="*/ 117 h 723"/>
                              <a:gd name="T44" fmla="*/ 265 w 721"/>
                              <a:gd name="T45" fmla="*/ 63 h 723"/>
                              <a:gd name="T46" fmla="*/ 345 w 721"/>
                              <a:gd name="T47" fmla="*/ 47 h 723"/>
                              <a:gd name="T48" fmla="*/ 506 w 721"/>
                              <a:gd name="T49" fmla="*/ 32 h 723"/>
                              <a:gd name="T50" fmla="*/ 379 w 721"/>
                              <a:gd name="T51" fmla="*/ 0 h 723"/>
                              <a:gd name="T52" fmla="*/ 377 w 721"/>
                              <a:gd name="T53" fmla="*/ 47 h 723"/>
                              <a:gd name="T54" fmla="*/ 459 w 721"/>
                              <a:gd name="T55" fmla="*/ 64 h 723"/>
                              <a:gd name="T56" fmla="*/ 566 w 721"/>
                              <a:gd name="T57" fmla="*/ 123 h 723"/>
                              <a:gd name="T58" fmla="*/ 637 w 721"/>
                              <a:gd name="T59" fmla="*/ 210 h 723"/>
                              <a:gd name="T60" fmla="*/ 671 w 721"/>
                              <a:gd name="T61" fmla="*/ 314 h 723"/>
                              <a:gd name="T62" fmla="*/ 668 w 721"/>
                              <a:gd name="T63" fmla="*/ 423 h 723"/>
                              <a:gd name="T64" fmla="*/ 629 w 721"/>
                              <a:gd name="T65" fmla="*/ 525 h 723"/>
                              <a:gd name="T66" fmla="*/ 555 w 721"/>
                              <a:gd name="T67" fmla="*/ 609 h 723"/>
                              <a:gd name="T68" fmla="*/ 445 w 721"/>
                              <a:gd name="T69" fmla="*/ 663 h 723"/>
                              <a:gd name="T70" fmla="*/ 360 w 721"/>
                              <a:gd name="T71" fmla="*/ 677 h 723"/>
                              <a:gd name="T72" fmla="*/ 572 w 721"/>
                              <a:gd name="T73" fmla="*/ 654 h 723"/>
                              <a:gd name="T74" fmla="*/ 651 w 721"/>
                              <a:gd name="T75" fmla="*/ 577 h 723"/>
                              <a:gd name="T76" fmla="*/ 701 w 721"/>
                              <a:gd name="T77" fmla="*/ 483 h 723"/>
                              <a:gd name="T78" fmla="*/ 721 w 721"/>
                              <a:gd name="T79" fmla="*/ 380 h 723"/>
                              <a:gd name="T80" fmla="*/ 711 w 721"/>
                              <a:gd name="T81" fmla="*/ 275 h 723"/>
                              <a:gd name="T82" fmla="*/ 672 w 721"/>
                              <a:gd name="T83" fmla="*/ 177 h 723"/>
                              <a:gd name="T84" fmla="*/ 603 w 721"/>
                              <a:gd name="T85" fmla="*/ 94 h 723"/>
                              <a:gd name="T86" fmla="*/ 534 w 721"/>
                              <a:gd name="T87" fmla="*/ 47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21" h="723">
                                <a:moveTo>
                                  <a:pt x="379" y="0"/>
                                </a:moveTo>
                                <a:lnTo>
                                  <a:pt x="342" y="0"/>
                                </a:lnTo>
                                <a:lnTo>
                                  <a:pt x="275" y="12"/>
                                </a:lnTo>
                                <a:lnTo>
                                  <a:pt x="216" y="31"/>
                                </a:lnTo>
                                <a:lnTo>
                                  <a:pt x="163" y="59"/>
                                </a:lnTo>
                                <a:lnTo>
                                  <a:pt x="118" y="93"/>
                                </a:lnTo>
                                <a:lnTo>
                                  <a:pt x="80" y="132"/>
                                </a:lnTo>
                                <a:lnTo>
                                  <a:pt x="49" y="177"/>
                                </a:lnTo>
                                <a:lnTo>
                                  <a:pt x="26" y="224"/>
                                </a:lnTo>
                                <a:lnTo>
                                  <a:pt x="10" y="274"/>
                                </a:lnTo>
                                <a:lnTo>
                                  <a:pt x="1" y="326"/>
                                </a:lnTo>
                                <a:lnTo>
                                  <a:pt x="0" y="369"/>
                                </a:lnTo>
                                <a:lnTo>
                                  <a:pt x="0" y="380"/>
                                </a:lnTo>
                                <a:lnTo>
                                  <a:pt x="6" y="431"/>
                                </a:lnTo>
                                <a:lnTo>
                                  <a:pt x="20" y="482"/>
                                </a:lnTo>
                                <a:lnTo>
                                  <a:pt x="40" y="531"/>
                                </a:lnTo>
                                <a:lnTo>
                                  <a:pt x="69" y="576"/>
                                </a:lnTo>
                                <a:lnTo>
                                  <a:pt x="105" y="618"/>
                                </a:lnTo>
                                <a:lnTo>
                                  <a:pt x="148" y="654"/>
                                </a:lnTo>
                                <a:lnTo>
                                  <a:pt x="199" y="684"/>
                                </a:lnTo>
                                <a:lnTo>
                                  <a:pt x="257" y="707"/>
                                </a:lnTo>
                                <a:lnTo>
                                  <a:pt x="323" y="721"/>
                                </a:lnTo>
                                <a:lnTo>
                                  <a:pt x="342" y="722"/>
                                </a:lnTo>
                                <a:lnTo>
                                  <a:pt x="379" y="722"/>
                                </a:lnTo>
                                <a:lnTo>
                                  <a:pt x="397" y="721"/>
                                </a:lnTo>
                                <a:lnTo>
                                  <a:pt x="463" y="707"/>
                                </a:lnTo>
                                <a:lnTo>
                                  <a:pt x="521" y="684"/>
                                </a:lnTo>
                                <a:lnTo>
                                  <a:pt x="533" y="677"/>
                                </a:lnTo>
                                <a:lnTo>
                                  <a:pt x="360" y="677"/>
                                </a:lnTo>
                                <a:lnTo>
                                  <a:pt x="345" y="676"/>
                                </a:lnTo>
                                <a:lnTo>
                                  <a:pt x="280" y="665"/>
                                </a:lnTo>
                                <a:lnTo>
                                  <a:pt x="223" y="645"/>
                                </a:lnTo>
                                <a:lnTo>
                                  <a:pt x="174" y="616"/>
                                </a:lnTo>
                                <a:lnTo>
                                  <a:pt x="133" y="581"/>
                                </a:lnTo>
                                <a:lnTo>
                                  <a:pt x="100" y="540"/>
                                </a:lnTo>
                                <a:lnTo>
                                  <a:pt x="75" y="495"/>
                                </a:lnTo>
                                <a:lnTo>
                                  <a:pt x="58" y="446"/>
                                </a:lnTo>
                                <a:lnTo>
                                  <a:pt x="48" y="395"/>
                                </a:lnTo>
                                <a:lnTo>
                                  <a:pt x="47" y="344"/>
                                </a:lnTo>
                                <a:lnTo>
                                  <a:pt x="54" y="292"/>
                                </a:lnTo>
                                <a:lnTo>
                                  <a:pt x="68" y="243"/>
                                </a:lnTo>
                                <a:lnTo>
                                  <a:pt x="91" y="196"/>
                                </a:lnTo>
                                <a:lnTo>
                                  <a:pt x="122" y="154"/>
                                </a:lnTo>
                                <a:lnTo>
                                  <a:pt x="162" y="117"/>
                                </a:lnTo>
                                <a:lnTo>
                                  <a:pt x="209" y="86"/>
                                </a:lnTo>
                                <a:lnTo>
                                  <a:pt x="265" y="63"/>
                                </a:lnTo>
                                <a:lnTo>
                                  <a:pt x="329" y="49"/>
                                </a:lnTo>
                                <a:lnTo>
                                  <a:pt x="345" y="47"/>
                                </a:lnTo>
                                <a:lnTo>
                                  <a:pt x="534" y="47"/>
                                </a:lnTo>
                                <a:lnTo>
                                  <a:pt x="506" y="32"/>
                                </a:lnTo>
                                <a:lnTo>
                                  <a:pt x="446" y="12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534" y="47"/>
                                </a:moveTo>
                                <a:lnTo>
                                  <a:pt x="377" y="47"/>
                                </a:lnTo>
                                <a:lnTo>
                                  <a:pt x="391" y="49"/>
                                </a:lnTo>
                                <a:lnTo>
                                  <a:pt x="459" y="64"/>
                                </a:lnTo>
                                <a:lnTo>
                                  <a:pt x="517" y="89"/>
                                </a:lnTo>
                                <a:lnTo>
                                  <a:pt x="566" y="123"/>
                                </a:lnTo>
                                <a:lnTo>
                                  <a:pt x="606" y="164"/>
                                </a:lnTo>
                                <a:lnTo>
                                  <a:pt x="637" y="210"/>
                                </a:lnTo>
                                <a:lnTo>
                                  <a:pt x="658" y="261"/>
                                </a:lnTo>
                                <a:lnTo>
                                  <a:pt x="671" y="314"/>
                                </a:lnTo>
                                <a:lnTo>
                                  <a:pt x="674" y="369"/>
                                </a:lnTo>
                                <a:lnTo>
                                  <a:pt x="668" y="423"/>
                                </a:lnTo>
                                <a:lnTo>
                                  <a:pt x="653" y="476"/>
                                </a:lnTo>
                                <a:lnTo>
                                  <a:pt x="629" y="525"/>
                                </a:lnTo>
                                <a:lnTo>
                                  <a:pt x="597" y="570"/>
                                </a:lnTo>
                                <a:lnTo>
                                  <a:pt x="555" y="609"/>
                                </a:lnTo>
                                <a:lnTo>
                                  <a:pt x="504" y="641"/>
                                </a:lnTo>
                                <a:lnTo>
                                  <a:pt x="445" y="663"/>
                                </a:lnTo>
                                <a:lnTo>
                                  <a:pt x="377" y="676"/>
                                </a:lnTo>
                                <a:lnTo>
                                  <a:pt x="360" y="677"/>
                                </a:lnTo>
                                <a:lnTo>
                                  <a:pt x="533" y="677"/>
                                </a:lnTo>
                                <a:lnTo>
                                  <a:pt x="572" y="654"/>
                                </a:lnTo>
                                <a:lnTo>
                                  <a:pt x="616" y="618"/>
                                </a:lnTo>
                                <a:lnTo>
                                  <a:pt x="651" y="577"/>
                                </a:lnTo>
                                <a:lnTo>
                                  <a:pt x="680" y="531"/>
                                </a:lnTo>
                                <a:lnTo>
                                  <a:pt x="701" y="483"/>
                                </a:lnTo>
                                <a:lnTo>
                                  <a:pt x="714" y="432"/>
                                </a:lnTo>
                                <a:lnTo>
                                  <a:pt x="721" y="380"/>
                                </a:lnTo>
                                <a:lnTo>
                                  <a:pt x="719" y="327"/>
                                </a:lnTo>
                                <a:lnTo>
                                  <a:pt x="711" y="275"/>
                                </a:lnTo>
                                <a:lnTo>
                                  <a:pt x="695" y="225"/>
                                </a:lnTo>
                                <a:lnTo>
                                  <a:pt x="672" y="177"/>
                                </a:lnTo>
                                <a:lnTo>
                                  <a:pt x="641" y="133"/>
                                </a:lnTo>
                                <a:lnTo>
                                  <a:pt x="603" y="94"/>
                                </a:lnTo>
                                <a:lnTo>
                                  <a:pt x="558" y="59"/>
                                </a:lnTo>
                                <a:lnTo>
                                  <a:pt x="53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430" y="171"/>
                            <a:ext cx="47" cy="126"/>
                          </a:xfrm>
                          <a:prstGeom prst="rect">
                            <a:avLst/>
                          </a:prstGeom>
                          <a:solidFill>
                            <a:srgbClr val="F9C8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29"/>
                        <wps:cNvSpPr>
                          <a:spLocks/>
                        </wps:cNvSpPr>
                        <wps:spPr bwMode="auto">
                          <a:xfrm>
                            <a:off x="242" y="172"/>
                            <a:ext cx="236" cy="378"/>
                          </a:xfrm>
                          <a:custGeom>
                            <a:avLst/>
                            <a:gdLst>
                              <a:gd name="T0" fmla="+- 0 478 243"/>
                              <a:gd name="T1" fmla="*/ T0 w 236"/>
                              <a:gd name="T2" fmla="+- 0 338 172"/>
                              <a:gd name="T3" fmla="*/ 338 h 378"/>
                              <a:gd name="T4" fmla="+- 0 288 243"/>
                              <a:gd name="T5" fmla="*/ T4 w 236"/>
                              <a:gd name="T6" fmla="+- 0 338 172"/>
                              <a:gd name="T7" fmla="*/ 338 h 378"/>
                              <a:gd name="T8" fmla="+- 0 288 243"/>
                              <a:gd name="T9" fmla="*/ T8 w 236"/>
                              <a:gd name="T10" fmla="+- 0 172 172"/>
                              <a:gd name="T11" fmla="*/ 172 h 378"/>
                              <a:gd name="T12" fmla="+- 0 243 243"/>
                              <a:gd name="T13" fmla="*/ T12 w 236"/>
                              <a:gd name="T14" fmla="+- 0 172 172"/>
                              <a:gd name="T15" fmla="*/ 172 h 378"/>
                              <a:gd name="T16" fmla="+- 0 243 243"/>
                              <a:gd name="T17" fmla="*/ T16 w 236"/>
                              <a:gd name="T18" fmla="+- 0 338 172"/>
                              <a:gd name="T19" fmla="*/ 338 h 378"/>
                              <a:gd name="T20" fmla="+- 0 243 243"/>
                              <a:gd name="T21" fmla="*/ T20 w 236"/>
                              <a:gd name="T22" fmla="+- 0 384 172"/>
                              <a:gd name="T23" fmla="*/ 384 h 378"/>
                              <a:gd name="T24" fmla="+- 0 243 243"/>
                              <a:gd name="T25" fmla="*/ T24 w 236"/>
                              <a:gd name="T26" fmla="+- 0 550 172"/>
                              <a:gd name="T27" fmla="*/ 550 h 378"/>
                              <a:gd name="T28" fmla="+- 0 288 243"/>
                              <a:gd name="T29" fmla="*/ T28 w 236"/>
                              <a:gd name="T30" fmla="+- 0 550 172"/>
                              <a:gd name="T31" fmla="*/ 550 h 378"/>
                              <a:gd name="T32" fmla="+- 0 288 243"/>
                              <a:gd name="T33" fmla="*/ T32 w 236"/>
                              <a:gd name="T34" fmla="+- 0 384 172"/>
                              <a:gd name="T35" fmla="*/ 384 h 378"/>
                              <a:gd name="T36" fmla="+- 0 431 243"/>
                              <a:gd name="T37" fmla="*/ T36 w 236"/>
                              <a:gd name="T38" fmla="+- 0 384 172"/>
                              <a:gd name="T39" fmla="*/ 384 h 378"/>
                              <a:gd name="T40" fmla="+- 0 431 243"/>
                              <a:gd name="T41" fmla="*/ T40 w 236"/>
                              <a:gd name="T42" fmla="+- 0 550 172"/>
                              <a:gd name="T43" fmla="*/ 550 h 378"/>
                              <a:gd name="T44" fmla="+- 0 478 243"/>
                              <a:gd name="T45" fmla="*/ T44 w 236"/>
                              <a:gd name="T46" fmla="+- 0 550 172"/>
                              <a:gd name="T47" fmla="*/ 550 h 378"/>
                              <a:gd name="T48" fmla="+- 0 478 243"/>
                              <a:gd name="T49" fmla="*/ T48 w 236"/>
                              <a:gd name="T50" fmla="+- 0 384 172"/>
                              <a:gd name="T51" fmla="*/ 384 h 378"/>
                              <a:gd name="T52" fmla="+- 0 478 243"/>
                              <a:gd name="T53" fmla="*/ T52 w 236"/>
                              <a:gd name="T54" fmla="+- 0 338 172"/>
                              <a:gd name="T55" fmla="*/ 338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6" h="378">
                                <a:moveTo>
                                  <a:pt x="235" y="166"/>
                                </a:moveTo>
                                <a:lnTo>
                                  <a:pt x="45" y="166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0" y="212"/>
                                </a:lnTo>
                                <a:lnTo>
                                  <a:pt x="0" y="378"/>
                                </a:lnTo>
                                <a:lnTo>
                                  <a:pt x="45" y="378"/>
                                </a:lnTo>
                                <a:lnTo>
                                  <a:pt x="45" y="212"/>
                                </a:lnTo>
                                <a:lnTo>
                                  <a:pt x="188" y="212"/>
                                </a:lnTo>
                                <a:lnTo>
                                  <a:pt x="188" y="378"/>
                                </a:lnTo>
                                <a:lnTo>
                                  <a:pt x="235" y="378"/>
                                </a:lnTo>
                                <a:lnTo>
                                  <a:pt x="235" y="212"/>
                                </a:lnTo>
                                <a:lnTo>
                                  <a:pt x="23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08A8E5" id="Group 228" o:spid="_x0000_s1026" style="width:36.05pt;height:36.15pt;mso-position-horizontal-relative:char;mso-position-vertical-relative:line" coordsize="72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">
                <v:shape id="AutoShape 231" o:spid="_x0000_s1027" style="position:absolute;width:721;height:723;visibility:visible;mso-wrap-style:square;v-text-anchor:top" coordsize="721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" path="m379,l342,,275,12,216,31,163,59,118,93,80,132,49,177,26,224,10,274,1,326,,369r,11l6,431r14,51l40,531r29,45l105,618r43,36l199,684r58,23l323,721r19,1l379,722r18,-1l463,707r58,-23l533,677r-173,l345,676,280,665,223,645,174,616,133,581,100,540,75,495,58,446,48,395,47,344r7,-52l68,243,91,196r31,-42l162,117,209,86,265,63,329,49r16,-2l534,47,506,32,446,12,379,xm534,47r-157,l391,49r68,15l517,89r49,34l606,164r31,46l658,261r13,53l674,369r-6,54l653,476r-24,49l597,570r-42,39l504,641r-59,22l377,676r-17,1l533,677r39,-23l616,618r35,-41l680,531r21,-48l714,432r7,-52l719,327r-8,-52l695,225,672,177,641,133,603,94,558,59,534,47xe" fillcolor="#003365" stroked="f">
                  <v:path arrowok="t" o:connecttype="custom" o:connectlocs="342,0;216,31;118,93;49,177;10,274;0,369;6,431;40,531;105,618;199,684;323,721;379,722;463,707;533,677;345,676;223,645;133,581;75,495;48,395;54,292;91,196;162,117;265,63;345,47;506,32;379,0;377,47;459,64;566,123;637,210;671,314;668,423;629,525;555,609;445,663;360,677;572,654;651,577;701,483;721,380;711,275;672,177;603,94;534,47" o:connectangles="0,0,0,0,0,0,0,0,0,0,0,0,0,0,0,0,0,0,0,0,0,0,0,0,0,0,0,0,0,0,0,0,0,0,0,0,0,0,0,0,0,0,0,0"/>
                </v:shape>
                <v:rect id="Rectangle 230" o:spid="_x0000_s1028" style="position:absolute;left:430;top:171;width:47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" fillcolor="#f9c803" stroked="f"/>
                <v:shape id="Freeform 229" o:spid="_x0000_s1029" style="position:absolute;left:242;top:172;width:236;height:378;visibility:visible;mso-wrap-style:square;v-text-anchor:top" coordsize="23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" path="m235,166r-190,l45,,,,,166r,46l,378r45,l45,212r143,l188,378r47,l235,212r,-46xe" fillcolor="#003365" stroked="f">
                  <v:path arrowok="t" o:connecttype="custom" o:connectlocs="235,338;45,338;45,172;0,172;0,338;0,384;0,550;45,550;45,384;188,384;188,550;235,550;235,384;235,338" o:connectangles="0,0,0,0,0,0,0,0,0,0,0,0,0,0"/>
                </v:shape>
                <w10:anchorlock/>
              </v:group>
            </w:pict>
          </mc:Fallback>
        </mc:AlternateContent>
      </w:r>
      <w:r w:rsidR="00000000">
        <w:rPr>
          <w:rFonts w:ascii="Times New Roman"/>
          <w:spacing w:val="9"/>
        </w:rPr>
        <w:t xml:space="preserve"> </w:t>
      </w:r>
      <w:r w:rsidR="00000000">
        <w:rPr>
          <w:noProof/>
          <w:spacing w:val="9"/>
          <w:position w:val="17"/>
        </w:rPr>
        <w:drawing>
          <wp:inline distT="0" distB="0" distL="0" distR="0" wp14:anchorId="73B8633E" wp14:editId="03C430A5">
            <wp:extent cx="410546" cy="242887"/>
            <wp:effectExtent l="0" t="0" r="0" b="0"/>
            <wp:docPr id="4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4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9"/>
          <w:position w:val="17"/>
        </w:rPr>
        <w:tab/>
      </w:r>
      <w:r>
        <w:rPr>
          <w:noProof/>
          <w:spacing w:val="9"/>
          <w:position w:val="20"/>
        </w:rPr>
        <mc:AlternateContent>
          <mc:Choice Requires="wps">
            <w:drawing>
              <wp:inline distT="0" distB="0" distL="0" distR="0" wp14:anchorId="188AEBCE" wp14:editId="2E752AD8">
                <wp:extent cx="2073910" cy="238760"/>
                <wp:effectExtent l="2540" t="0" r="0" b="2540"/>
                <wp:docPr id="274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238760"/>
                        </a:xfrm>
                        <a:prstGeom prst="rect">
                          <a:avLst/>
                        </a:prstGeom>
                        <a:solidFill>
                          <a:srgbClr val="FFD3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6F2AF" w14:textId="77777777" w:rsidR="0048761C" w:rsidRDefault="00000000">
                            <w:pPr>
                              <w:pStyle w:val="BodyText"/>
                              <w:spacing w:before="62"/>
                              <w:ind w:left="227"/>
                              <w:rPr>
                                <w:rFonts w:ascii="Calibri"/>
                              </w:rPr>
                            </w:pPr>
                            <w:hyperlink r:id="rId55">
                              <w:r>
                                <w:rPr>
                                  <w:rFonts w:ascii="Calibri"/>
                                  <w:color w:val="000080"/>
                                </w:rPr>
                                <w:t>www.hukumonline.com/pusatdata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8AEBCE" id="Text Box 227" o:spid="_x0000_s1049" type="#_x0000_t202" style="width:163.3pt;height: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" fillcolor="#ffd320" stroked="f">
                <v:textbox inset="0,0,0,0">
                  <w:txbxContent>
                    <w:p w14:paraId="2B76F2AF" w14:textId="77777777" w:rsidR="0048761C" w:rsidRDefault="00000000">
                      <w:pPr>
                        <w:pStyle w:val="BodyText"/>
                        <w:spacing w:before="62"/>
                        <w:ind w:left="227"/>
                        <w:rPr>
                          <w:rFonts w:ascii="Calibri"/>
                        </w:rPr>
                      </w:pPr>
                      <w:hyperlink r:id="rId56">
                        <w:r>
                          <w:rPr>
                            <w:rFonts w:ascii="Calibri"/>
                            <w:color w:val="000080"/>
                          </w:rPr>
                          <w:t>www.hukumonline.com/pusatdata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11CF054C" w14:textId="77777777" w:rsidR="0048761C" w:rsidRDefault="0048761C">
      <w:pPr>
        <w:pStyle w:val="BodyText"/>
        <w:spacing w:before="0"/>
      </w:pPr>
    </w:p>
    <w:p w14:paraId="4E0AF486" w14:textId="77777777" w:rsidR="0048761C" w:rsidRDefault="0048761C">
      <w:pPr>
        <w:pStyle w:val="BodyText"/>
        <w:spacing w:before="9"/>
      </w:pPr>
    </w:p>
    <w:p w14:paraId="15539033" w14:textId="0C417141" w:rsidR="0048761C" w:rsidRDefault="0034523D">
      <w:pPr>
        <w:pStyle w:val="ListParagraph"/>
        <w:numPr>
          <w:ilvl w:val="1"/>
          <w:numId w:val="15"/>
        </w:numPr>
        <w:tabs>
          <w:tab w:val="left" w:pos="1248"/>
          <w:tab w:val="left" w:pos="1249"/>
        </w:tabs>
        <w:spacing w:before="0"/>
        <w:ind w:right="42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09216" behindDoc="1" locked="0" layoutInCell="1" allowOverlap="1" wp14:anchorId="1EF8CFE5" wp14:editId="07E58C3B">
                <wp:simplePos x="0" y="0"/>
                <wp:positionH relativeFrom="page">
                  <wp:posOffset>4300220</wp:posOffset>
                </wp:positionH>
                <wp:positionV relativeFrom="paragraph">
                  <wp:posOffset>-864870</wp:posOffset>
                </wp:positionV>
                <wp:extent cx="2752725" cy="3169285"/>
                <wp:effectExtent l="0" t="0" r="0" b="0"/>
                <wp:wrapNone/>
                <wp:docPr id="273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2725" cy="3169285"/>
                        </a:xfrm>
                        <a:custGeom>
                          <a:avLst/>
                          <a:gdLst>
                            <a:gd name="T0" fmla="+- 0 7400 6772"/>
                            <a:gd name="T1" fmla="*/ T0 w 4335"/>
                            <a:gd name="T2" fmla="+- 0 -1286 -1362"/>
                            <a:gd name="T3" fmla="*/ -1286 h 4991"/>
                            <a:gd name="T4" fmla="+- 0 7227 6772"/>
                            <a:gd name="T5" fmla="*/ T4 w 4335"/>
                            <a:gd name="T6" fmla="+- 0 -1034 -1362"/>
                            <a:gd name="T7" fmla="*/ -1034 h 4991"/>
                            <a:gd name="T8" fmla="+- 0 7081 6772"/>
                            <a:gd name="T9" fmla="*/ T8 w 4335"/>
                            <a:gd name="T10" fmla="+- 0 -770 -1362"/>
                            <a:gd name="T11" fmla="*/ -770 h 4991"/>
                            <a:gd name="T12" fmla="+- 0 6964 6772"/>
                            <a:gd name="T13" fmla="*/ T12 w 4335"/>
                            <a:gd name="T14" fmla="+- 0 -497 -1362"/>
                            <a:gd name="T15" fmla="*/ -497 h 4991"/>
                            <a:gd name="T16" fmla="+- 0 6875 6772"/>
                            <a:gd name="T17" fmla="*/ T16 w 4335"/>
                            <a:gd name="T18" fmla="+- 0 -217 -1362"/>
                            <a:gd name="T19" fmla="*/ -217 h 4991"/>
                            <a:gd name="T20" fmla="+- 0 6813 6772"/>
                            <a:gd name="T21" fmla="*/ T20 w 4335"/>
                            <a:gd name="T22" fmla="+- 0 68 -1362"/>
                            <a:gd name="T23" fmla="*/ 68 h 4991"/>
                            <a:gd name="T24" fmla="+- 0 6779 6772"/>
                            <a:gd name="T25" fmla="*/ T24 w 4335"/>
                            <a:gd name="T26" fmla="+- 0 356 -1362"/>
                            <a:gd name="T27" fmla="*/ 356 h 4991"/>
                            <a:gd name="T28" fmla="+- 0 6773 6772"/>
                            <a:gd name="T29" fmla="*/ T28 w 4335"/>
                            <a:gd name="T30" fmla="+- 0 646 -1362"/>
                            <a:gd name="T31" fmla="*/ 646 h 4991"/>
                            <a:gd name="T32" fmla="+- 0 6794 6772"/>
                            <a:gd name="T33" fmla="*/ T32 w 4335"/>
                            <a:gd name="T34" fmla="+- 0 935 -1362"/>
                            <a:gd name="T35" fmla="*/ 935 h 4991"/>
                            <a:gd name="T36" fmla="+- 0 6842 6772"/>
                            <a:gd name="T37" fmla="*/ T36 w 4335"/>
                            <a:gd name="T38" fmla="+- 0 1220 -1362"/>
                            <a:gd name="T39" fmla="*/ 1220 h 4991"/>
                            <a:gd name="T40" fmla="+- 0 6917 6772"/>
                            <a:gd name="T41" fmla="*/ T40 w 4335"/>
                            <a:gd name="T42" fmla="+- 0 1501 -1362"/>
                            <a:gd name="T43" fmla="*/ 1501 h 4991"/>
                            <a:gd name="T44" fmla="+- 0 7020 6772"/>
                            <a:gd name="T45" fmla="*/ T44 w 4335"/>
                            <a:gd name="T46" fmla="+- 0 1775 -1362"/>
                            <a:gd name="T47" fmla="*/ 1775 h 4991"/>
                            <a:gd name="T48" fmla="+- 0 7148 6772"/>
                            <a:gd name="T49" fmla="*/ T48 w 4335"/>
                            <a:gd name="T50" fmla="+- 0 2039 -1362"/>
                            <a:gd name="T51" fmla="*/ 2039 h 4991"/>
                            <a:gd name="T52" fmla="+- 0 7304 6772"/>
                            <a:gd name="T53" fmla="*/ T52 w 4335"/>
                            <a:gd name="T54" fmla="+- 0 2293 -1362"/>
                            <a:gd name="T55" fmla="*/ 2293 h 4991"/>
                            <a:gd name="T56" fmla="+- 0 7486 6772"/>
                            <a:gd name="T57" fmla="*/ T56 w 4335"/>
                            <a:gd name="T58" fmla="+- 0 2533 -1362"/>
                            <a:gd name="T59" fmla="*/ 2533 h 4991"/>
                            <a:gd name="T60" fmla="+- 0 7694 6772"/>
                            <a:gd name="T61" fmla="*/ T60 w 4335"/>
                            <a:gd name="T62" fmla="+- 0 2758 -1362"/>
                            <a:gd name="T63" fmla="*/ 2758 h 4991"/>
                            <a:gd name="T64" fmla="+- 0 7947 6772"/>
                            <a:gd name="T65" fmla="*/ T64 w 4335"/>
                            <a:gd name="T66" fmla="+- 0 2980 -1362"/>
                            <a:gd name="T67" fmla="*/ 2980 h 4991"/>
                            <a:gd name="T68" fmla="+- 0 8194 6772"/>
                            <a:gd name="T69" fmla="*/ T68 w 4335"/>
                            <a:gd name="T70" fmla="+- 0 3155 -1362"/>
                            <a:gd name="T71" fmla="*/ 3155 h 4991"/>
                            <a:gd name="T72" fmla="+- 0 8455 6772"/>
                            <a:gd name="T73" fmla="*/ T72 w 4335"/>
                            <a:gd name="T74" fmla="+- 0 3303 -1362"/>
                            <a:gd name="T75" fmla="*/ 3303 h 4991"/>
                            <a:gd name="T76" fmla="+- 0 8727 6772"/>
                            <a:gd name="T77" fmla="*/ T76 w 4335"/>
                            <a:gd name="T78" fmla="+- 0 3423 -1362"/>
                            <a:gd name="T79" fmla="*/ 3423 h 4991"/>
                            <a:gd name="T80" fmla="+- 0 9009 6772"/>
                            <a:gd name="T81" fmla="*/ T80 w 4335"/>
                            <a:gd name="T82" fmla="+- 0 3517 -1362"/>
                            <a:gd name="T83" fmla="*/ 3517 h 4991"/>
                            <a:gd name="T84" fmla="+- 0 9298 6772"/>
                            <a:gd name="T85" fmla="*/ T84 w 4335"/>
                            <a:gd name="T86" fmla="+- 0 3582 -1362"/>
                            <a:gd name="T87" fmla="*/ 3582 h 4991"/>
                            <a:gd name="T88" fmla="+- 0 9592 6772"/>
                            <a:gd name="T89" fmla="*/ T88 w 4335"/>
                            <a:gd name="T90" fmla="+- 0 3619 -1362"/>
                            <a:gd name="T91" fmla="*/ 3619 h 4991"/>
                            <a:gd name="T92" fmla="+- 0 9888 6772"/>
                            <a:gd name="T93" fmla="*/ T92 w 4335"/>
                            <a:gd name="T94" fmla="+- 0 3628 -1362"/>
                            <a:gd name="T95" fmla="*/ 3628 h 4991"/>
                            <a:gd name="T96" fmla="+- 0 10185 6772"/>
                            <a:gd name="T97" fmla="*/ T96 w 4335"/>
                            <a:gd name="T98" fmla="+- 0 3609 -1362"/>
                            <a:gd name="T99" fmla="*/ 3609 h 4991"/>
                            <a:gd name="T100" fmla="+- 0 10480 6772"/>
                            <a:gd name="T101" fmla="*/ T100 w 4335"/>
                            <a:gd name="T102" fmla="+- 0 3560 -1362"/>
                            <a:gd name="T103" fmla="*/ 3560 h 4991"/>
                            <a:gd name="T104" fmla="+- 0 10770 6772"/>
                            <a:gd name="T105" fmla="*/ T104 w 4335"/>
                            <a:gd name="T106" fmla="+- 0 3482 -1362"/>
                            <a:gd name="T107" fmla="*/ 3482 h 4991"/>
                            <a:gd name="T108" fmla="+- 0 11054 6772"/>
                            <a:gd name="T109" fmla="*/ T108 w 4335"/>
                            <a:gd name="T110" fmla="+- 0 3374 -1362"/>
                            <a:gd name="T111" fmla="*/ 3374 h 4991"/>
                            <a:gd name="T112" fmla="+- 0 9747 6772"/>
                            <a:gd name="T113" fmla="*/ T112 w 4335"/>
                            <a:gd name="T114" fmla="+- 0 3234 -1362"/>
                            <a:gd name="T115" fmla="*/ 3234 h 4991"/>
                            <a:gd name="T116" fmla="+- 0 9447 6772"/>
                            <a:gd name="T117" fmla="*/ T116 w 4335"/>
                            <a:gd name="T118" fmla="+- 0 3208 -1362"/>
                            <a:gd name="T119" fmla="*/ 3208 h 4991"/>
                            <a:gd name="T120" fmla="+- 0 9151 6772"/>
                            <a:gd name="T121" fmla="*/ T120 w 4335"/>
                            <a:gd name="T122" fmla="+- 0 3147 -1362"/>
                            <a:gd name="T123" fmla="*/ 3147 h 4991"/>
                            <a:gd name="T124" fmla="+- 0 8863 6772"/>
                            <a:gd name="T125" fmla="*/ T124 w 4335"/>
                            <a:gd name="T126" fmla="+- 0 3053 -1362"/>
                            <a:gd name="T127" fmla="*/ 3053 h 4991"/>
                            <a:gd name="T128" fmla="+- 0 8585 6772"/>
                            <a:gd name="T129" fmla="*/ T128 w 4335"/>
                            <a:gd name="T130" fmla="+- 0 2926 -1362"/>
                            <a:gd name="T131" fmla="*/ 2926 h 4991"/>
                            <a:gd name="T132" fmla="+- 0 8321 6772"/>
                            <a:gd name="T133" fmla="*/ T132 w 4335"/>
                            <a:gd name="T134" fmla="+- 0 2765 -1362"/>
                            <a:gd name="T135" fmla="*/ 2765 h 4991"/>
                            <a:gd name="T136" fmla="+- 0 8058 6772"/>
                            <a:gd name="T137" fmla="*/ T136 w 4335"/>
                            <a:gd name="T138" fmla="+- 0 2559 -1362"/>
                            <a:gd name="T139" fmla="*/ 2559 h 4991"/>
                            <a:gd name="T140" fmla="+- 0 7845 6772"/>
                            <a:gd name="T141" fmla="*/ T140 w 4335"/>
                            <a:gd name="T142" fmla="+- 0 2345 -1362"/>
                            <a:gd name="T143" fmla="*/ 2345 h 4991"/>
                            <a:gd name="T144" fmla="+- 0 7660 6772"/>
                            <a:gd name="T145" fmla="*/ T144 w 4335"/>
                            <a:gd name="T146" fmla="+- 0 2115 -1362"/>
                            <a:gd name="T147" fmla="*/ 2115 h 4991"/>
                            <a:gd name="T148" fmla="+- 0 7505 6772"/>
                            <a:gd name="T149" fmla="*/ T148 w 4335"/>
                            <a:gd name="T150" fmla="+- 0 1870 -1362"/>
                            <a:gd name="T151" fmla="*/ 1870 h 4991"/>
                            <a:gd name="T152" fmla="+- 0 7379 6772"/>
                            <a:gd name="T153" fmla="*/ T152 w 4335"/>
                            <a:gd name="T154" fmla="+- 0 1614 -1362"/>
                            <a:gd name="T155" fmla="*/ 1614 h 4991"/>
                            <a:gd name="T156" fmla="+- 0 7282 6772"/>
                            <a:gd name="T157" fmla="*/ T156 w 4335"/>
                            <a:gd name="T158" fmla="+- 0 1348 -1362"/>
                            <a:gd name="T159" fmla="*/ 1348 h 4991"/>
                            <a:gd name="T160" fmla="+- 0 7214 6772"/>
                            <a:gd name="T161" fmla="*/ T160 w 4335"/>
                            <a:gd name="T162" fmla="+- 0 1074 -1362"/>
                            <a:gd name="T163" fmla="*/ 1074 h 4991"/>
                            <a:gd name="T164" fmla="+- 0 7176 6772"/>
                            <a:gd name="T165" fmla="*/ T164 w 4335"/>
                            <a:gd name="T166" fmla="+- 0 797 -1362"/>
                            <a:gd name="T167" fmla="*/ 797 h 4991"/>
                            <a:gd name="T168" fmla="+- 0 7167 6772"/>
                            <a:gd name="T169" fmla="*/ T168 w 4335"/>
                            <a:gd name="T170" fmla="+- 0 517 -1362"/>
                            <a:gd name="T171" fmla="*/ 517 h 4991"/>
                            <a:gd name="T172" fmla="+- 0 7187 6772"/>
                            <a:gd name="T173" fmla="*/ T172 w 4335"/>
                            <a:gd name="T174" fmla="+- 0 238 -1362"/>
                            <a:gd name="T175" fmla="*/ 238 h 4991"/>
                            <a:gd name="T176" fmla="+- 0 7237 6772"/>
                            <a:gd name="T177" fmla="*/ T176 w 4335"/>
                            <a:gd name="T178" fmla="+- 0 -39 -1362"/>
                            <a:gd name="T179" fmla="*/ -39 h 4991"/>
                            <a:gd name="T180" fmla="+- 0 7317 6772"/>
                            <a:gd name="T181" fmla="*/ T180 w 4335"/>
                            <a:gd name="T182" fmla="+- 0 -311 -1362"/>
                            <a:gd name="T183" fmla="*/ -311 h 4991"/>
                            <a:gd name="T184" fmla="+- 0 7426 6772"/>
                            <a:gd name="T185" fmla="*/ T184 w 4335"/>
                            <a:gd name="T186" fmla="+- 0 -575 -1362"/>
                            <a:gd name="T187" fmla="*/ -575 h 4991"/>
                            <a:gd name="T188" fmla="+- 0 7565 6772"/>
                            <a:gd name="T189" fmla="*/ T188 w 4335"/>
                            <a:gd name="T190" fmla="+- 0 -829 -1362"/>
                            <a:gd name="T191" fmla="*/ -829 h 4991"/>
                            <a:gd name="T192" fmla="+- 0 7733 6772"/>
                            <a:gd name="T193" fmla="*/ T192 w 4335"/>
                            <a:gd name="T194" fmla="+- 0 -1070 -1362"/>
                            <a:gd name="T195" fmla="*/ -1070 h 4991"/>
                            <a:gd name="T196" fmla="+- 0 7932 6772"/>
                            <a:gd name="T197" fmla="*/ T196 w 4335"/>
                            <a:gd name="T198" fmla="+- 0 -1297 -1362"/>
                            <a:gd name="T199" fmla="*/ -1297 h 4991"/>
                            <a:gd name="T200" fmla="+- 0 11071 6772"/>
                            <a:gd name="T201" fmla="*/ T200 w 4335"/>
                            <a:gd name="T202" fmla="+- 0 2928 -1362"/>
                            <a:gd name="T203" fmla="*/ 2928 h 4991"/>
                            <a:gd name="T204" fmla="+- 0 10788 6772"/>
                            <a:gd name="T205" fmla="*/ T204 w 4335"/>
                            <a:gd name="T206" fmla="+- 0 3056 -1362"/>
                            <a:gd name="T207" fmla="*/ 3056 h 4991"/>
                            <a:gd name="T208" fmla="+- 0 10497 6772"/>
                            <a:gd name="T209" fmla="*/ T208 w 4335"/>
                            <a:gd name="T210" fmla="+- 0 3150 -1362"/>
                            <a:gd name="T211" fmla="*/ 3150 h 4991"/>
                            <a:gd name="T212" fmla="+- 0 10199 6772"/>
                            <a:gd name="T213" fmla="*/ T212 w 4335"/>
                            <a:gd name="T214" fmla="+- 0 3210 -1362"/>
                            <a:gd name="T215" fmla="*/ 3210 h 4991"/>
                            <a:gd name="T216" fmla="+- 0 9898 6772"/>
                            <a:gd name="T217" fmla="*/ T216 w 4335"/>
                            <a:gd name="T218" fmla="+- 0 3234 -1362"/>
                            <a:gd name="T219" fmla="*/ 3234 h 4991"/>
                            <a:gd name="T220" fmla="+- 0 9227 6772"/>
                            <a:gd name="T221" fmla="*/ T220 w 4335"/>
                            <a:gd name="T222" fmla="+- 0 -1029 -1362"/>
                            <a:gd name="T223" fmla="*/ -1029 h 4991"/>
                            <a:gd name="T224" fmla="+- 0 9227 6772"/>
                            <a:gd name="T225" fmla="*/ T224 w 4335"/>
                            <a:gd name="T226" fmla="+- 0 768 -1362"/>
                            <a:gd name="T227" fmla="*/ 768 h 4991"/>
                            <a:gd name="T228" fmla="+- 0 9227 6772"/>
                            <a:gd name="T229" fmla="*/ T228 w 4335"/>
                            <a:gd name="T230" fmla="+- 0 -1029 -1362"/>
                            <a:gd name="T231" fmla="*/ -1029 h 4991"/>
                            <a:gd name="T232" fmla="+- 0 10828 6772"/>
                            <a:gd name="T233" fmla="*/ T232 w 4335"/>
                            <a:gd name="T234" fmla="+- 0 2170 -1362"/>
                            <a:gd name="T235" fmla="*/ 2170 h 4991"/>
                            <a:gd name="T236" fmla="+- 0 10433 6772"/>
                            <a:gd name="T237" fmla="*/ T236 w 4335"/>
                            <a:gd name="T238" fmla="+- 0 23 -1362"/>
                            <a:gd name="T239" fmla="*/ 23 h 49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35" h="4991">
                              <a:moveTo>
                                <a:pt x="1226" y="0"/>
                              </a:moveTo>
                              <a:lnTo>
                                <a:pt x="688" y="0"/>
                              </a:lnTo>
                              <a:lnTo>
                                <a:pt x="658" y="39"/>
                              </a:lnTo>
                              <a:lnTo>
                                <a:pt x="628" y="76"/>
                              </a:lnTo>
                              <a:lnTo>
                                <a:pt x="582" y="138"/>
                              </a:lnTo>
                              <a:lnTo>
                                <a:pt x="538" y="201"/>
                              </a:lnTo>
                              <a:lnTo>
                                <a:pt x="496" y="264"/>
                              </a:lnTo>
                              <a:lnTo>
                                <a:pt x="455" y="328"/>
                              </a:lnTo>
                              <a:lnTo>
                                <a:pt x="416" y="393"/>
                              </a:lnTo>
                              <a:lnTo>
                                <a:pt x="379" y="459"/>
                              </a:lnTo>
                              <a:lnTo>
                                <a:pt x="343" y="525"/>
                              </a:lnTo>
                              <a:lnTo>
                                <a:pt x="309" y="592"/>
                              </a:lnTo>
                              <a:lnTo>
                                <a:pt x="277" y="659"/>
                              </a:lnTo>
                              <a:lnTo>
                                <a:pt x="247" y="727"/>
                              </a:lnTo>
                              <a:lnTo>
                                <a:pt x="219" y="796"/>
                              </a:lnTo>
                              <a:lnTo>
                                <a:pt x="192" y="865"/>
                              </a:lnTo>
                              <a:lnTo>
                                <a:pt x="167" y="934"/>
                              </a:lnTo>
                              <a:lnTo>
                                <a:pt x="144" y="1004"/>
                              </a:lnTo>
                              <a:lnTo>
                                <a:pt x="122" y="1074"/>
                              </a:lnTo>
                              <a:lnTo>
                                <a:pt x="103" y="1145"/>
                              </a:lnTo>
                              <a:lnTo>
                                <a:pt x="85" y="1216"/>
                              </a:lnTo>
                              <a:lnTo>
                                <a:pt x="69" y="1287"/>
                              </a:lnTo>
                              <a:lnTo>
                                <a:pt x="54" y="1358"/>
                              </a:lnTo>
                              <a:lnTo>
                                <a:pt x="41" y="1430"/>
                              </a:lnTo>
                              <a:lnTo>
                                <a:pt x="30" y="1502"/>
                              </a:lnTo>
                              <a:lnTo>
                                <a:pt x="21" y="1574"/>
                              </a:lnTo>
                              <a:lnTo>
                                <a:pt x="13" y="1646"/>
                              </a:lnTo>
                              <a:lnTo>
                                <a:pt x="7" y="1718"/>
                              </a:lnTo>
                              <a:lnTo>
                                <a:pt x="3" y="1791"/>
                              </a:lnTo>
                              <a:lnTo>
                                <a:pt x="1" y="1863"/>
                              </a:lnTo>
                              <a:lnTo>
                                <a:pt x="0" y="1936"/>
                              </a:lnTo>
                              <a:lnTo>
                                <a:pt x="1" y="2008"/>
                              </a:lnTo>
                              <a:lnTo>
                                <a:pt x="4" y="2080"/>
                              </a:lnTo>
                              <a:lnTo>
                                <a:pt x="8" y="2153"/>
                              </a:lnTo>
                              <a:lnTo>
                                <a:pt x="14" y="2225"/>
                              </a:lnTo>
                              <a:lnTo>
                                <a:pt x="22" y="2297"/>
                              </a:lnTo>
                              <a:lnTo>
                                <a:pt x="31" y="2368"/>
                              </a:lnTo>
                              <a:lnTo>
                                <a:pt x="43" y="2440"/>
                              </a:lnTo>
                              <a:lnTo>
                                <a:pt x="56" y="2511"/>
                              </a:lnTo>
                              <a:lnTo>
                                <a:pt x="70" y="2582"/>
                              </a:lnTo>
                              <a:lnTo>
                                <a:pt x="86" y="2653"/>
                              </a:lnTo>
                              <a:lnTo>
                                <a:pt x="104" y="2723"/>
                              </a:lnTo>
                              <a:lnTo>
                                <a:pt x="124" y="2793"/>
                              </a:lnTo>
                              <a:lnTo>
                                <a:pt x="145" y="2863"/>
                              </a:lnTo>
                              <a:lnTo>
                                <a:pt x="168" y="2932"/>
                              </a:lnTo>
                              <a:lnTo>
                                <a:pt x="193" y="3001"/>
                              </a:lnTo>
                              <a:lnTo>
                                <a:pt x="219" y="3069"/>
                              </a:lnTo>
                              <a:lnTo>
                                <a:pt x="248" y="3137"/>
                              </a:lnTo>
                              <a:lnTo>
                                <a:pt x="277" y="3204"/>
                              </a:lnTo>
                              <a:lnTo>
                                <a:pt x="309" y="3270"/>
                              </a:lnTo>
                              <a:lnTo>
                                <a:pt x="342" y="3336"/>
                              </a:lnTo>
                              <a:lnTo>
                                <a:pt x="376" y="3401"/>
                              </a:lnTo>
                              <a:lnTo>
                                <a:pt x="413" y="3466"/>
                              </a:lnTo>
                              <a:lnTo>
                                <a:pt x="451" y="3529"/>
                              </a:lnTo>
                              <a:lnTo>
                                <a:pt x="491" y="3592"/>
                              </a:lnTo>
                              <a:lnTo>
                                <a:pt x="532" y="3655"/>
                              </a:lnTo>
                              <a:lnTo>
                                <a:pt x="575" y="3716"/>
                              </a:lnTo>
                              <a:lnTo>
                                <a:pt x="620" y="3777"/>
                              </a:lnTo>
                              <a:lnTo>
                                <a:pt x="666" y="3836"/>
                              </a:lnTo>
                              <a:lnTo>
                                <a:pt x="714" y="3895"/>
                              </a:lnTo>
                              <a:lnTo>
                                <a:pt x="764" y="3953"/>
                              </a:lnTo>
                              <a:lnTo>
                                <a:pt x="815" y="4009"/>
                              </a:lnTo>
                              <a:lnTo>
                                <a:pt x="868" y="4065"/>
                              </a:lnTo>
                              <a:lnTo>
                                <a:pt x="922" y="4120"/>
                              </a:lnTo>
                              <a:lnTo>
                                <a:pt x="1000" y="4193"/>
                              </a:lnTo>
                              <a:lnTo>
                                <a:pt x="1058" y="4244"/>
                              </a:lnTo>
                              <a:lnTo>
                                <a:pt x="1116" y="4294"/>
                              </a:lnTo>
                              <a:lnTo>
                                <a:pt x="1175" y="4342"/>
                              </a:lnTo>
                              <a:lnTo>
                                <a:pt x="1235" y="4388"/>
                              </a:lnTo>
                              <a:lnTo>
                                <a:pt x="1297" y="4433"/>
                              </a:lnTo>
                              <a:lnTo>
                                <a:pt x="1359" y="4476"/>
                              </a:lnTo>
                              <a:lnTo>
                                <a:pt x="1422" y="4517"/>
                              </a:lnTo>
                              <a:lnTo>
                                <a:pt x="1486" y="4556"/>
                              </a:lnTo>
                              <a:lnTo>
                                <a:pt x="1551" y="4594"/>
                              </a:lnTo>
                              <a:lnTo>
                                <a:pt x="1616" y="4630"/>
                              </a:lnTo>
                              <a:lnTo>
                                <a:pt x="1683" y="4665"/>
                              </a:lnTo>
                              <a:lnTo>
                                <a:pt x="1750" y="4697"/>
                              </a:lnTo>
                              <a:lnTo>
                                <a:pt x="1817" y="4729"/>
                              </a:lnTo>
                              <a:lnTo>
                                <a:pt x="1886" y="4758"/>
                              </a:lnTo>
                              <a:lnTo>
                                <a:pt x="1955" y="4785"/>
                              </a:lnTo>
                              <a:lnTo>
                                <a:pt x="2025" y="4811"/>
                              </a:lnTo>
                              <a:lnTo>
                                <a:pt x="2095" y="4836"/>
                              </a:lnTo>
                              <a:lnTo>
                                <a:pt x="2166" y="4858"/>
                              </a:lnTo>
                              <a:lnTo>
                                <a:pt x="2237" y="4879"/>
                              </a:lnTo>
                              <a:lnTo>
                                <a:pt x="2308" y="4898"/>
                              </a:lnTo>
                              <a:lnTo>
                                <a:pt x="2381" y="4915"/>
                              </a:lnTo>
                              <a:lnTo>
                                <a:pt x="2453" y="4930"/>
                              </a:lnTo>
                              <a:lnTo>
                                <a:pt x="2526" y="4944"/>
                              </a:lnTo>
                              <a:lnTo>
                                <a:pt x="2599" y="4956"/>
                              </a:lnTo>
                              <a:lnTo>
                                <a:pt x="2672" y="4966"/>
                              </a:lnTo>
                              <a:lnTo>
                                <a:pt x="2746" y="4975"/>
                              </a:lnTo>
                              <a:lnTo>
                                <a:pt x="2820" y="4981"/>
                              </a:lnTo>
                              <a:lnTo>
                                <a:pt x="2894" y="4986"/>
                              </a:lnTo>
                              <a:lnTo>
                                <a:pt x="2968" y="4990"/>
                              </a:lnTo>
                              <a:lnTo>
                                <a:pt x="3042" y="4991"/>
                              </a:lnTo>
                              <a:lnTo>
                                <a:pt x="3116" y="4990"/>
                              </a:lnTo>
                              <a:lnTo>
                                <a:pt x="3190" y="4988"/>
                              </a:lnTo>
                              <a:lnTo>
                                <a:pt x="3264" y="4984"/>
                              </a:lnTo>
                              <a:lnTo>
                                <a:pt x="3339" y="4978"/>
                              </a:lnTo>
                              <a:lnTo>
                                <a:pt x="3413" y="4971"/>
                              </a:lnTo>
                              <a:lnTo>
                                <a:pt x="3487" y="4961"/>
                              </a:lnTo>
                              <a:lnTo>
                                <a:pt x="3561" y="4950"/>
                              </a:lnTo>
                              <a:lnTo>
                                <a:pt x="3634" y="4937"/>
                              </a:lnTo>
                              <a:lnTo>
                                <a:pt x="3708" y="4922"/>
                              </a:lnTo>
                              <a:lnTo>
                                <a:pt x="3781" y="4905"/>
                              </a:lnTo>
                              <a:lnTo>
                                <a:pt x="3854" y="4886"/>
                              </a:lnTo>
                              <a:lnTo>
                                <a:pt x="3926" y="4866"/>
                              </a:lnTo>
                              <a:lnTo>
                                <a:pt x="3998" y="4844"/>
                              </a:lnTo>
                              <a:lnTo>
                                <a:pt x="4070" y="4820"/>
                              </a:lnTo>
                              <a:lnTo>
                                <a:pt x="4141" y="4794"/>
                              </a:lnTo>
                              <a:lnTo>
                                <a:pt x="4212" y="4766"/>
                              </a:lnTo>
                              <a:lnTo>
                                <a:pt x="4282" y="4736"/>
                              </a:lnTo>
                              <a:lnTo>
                                <a:pt x="4334" y="4713"/>
                              </a:lnTo>
                              <a:lnTo>
                                <a:pt x="4334" y="4597"/>
                              </a:lnTo>
                              <a:lnTo>
                                <a:pt x="3050" y="4597"/>
                              </a:lnTo>
                              <a:lnTo>
                                <a:pt x="2975" y="4596"/>
                              </a:lnTo>
                              <a:lnTo>
                                <a:pt x="2900" y="4593"/>
                              </a:lnTo>
                              <a:lnTo>
                                <a:pt x="2825" y="4587"/>
                              </a:lnTo>
                              <a:lnTo>
                                <a:pt x="2750" y="4580"/>
                              </a:lnTo>
                              <a:lnTo>
                                <a:pt x="2675" y="4570"/>
                              </a:lnTo>
                              <a:lnTo>
                                <a:pt x="2601" y="4558"/>
                              </a:lnTo>
                              <a:lnTo>
                                <a:pt x="2526" y="4544"/>
                              </a:lnTo>
                              <a:lnTo>
                                <a:pt x="2453" y="4528"/>
                              </a:lnTo>
                              <a:lnTo>
                                <a:pt x="2379" y="4509"/>
                              </a:lnTo>
                              <a:lnTo>
                                <a:pt x="2307" y="4489"/>
                              </a:lnTo>
                              <a:lnTo>
                                <a:pt x="2234" y="4467"/>
                              </a:lnTo>
                              <a:lnTo>
                                <a:pt x="2162" y="4442"/>
                              </a:lnTo>
                              <a:lnTo>
                                <a:pt x="2091" y="4415"/>
                              </a:lnTo>
                              <a:lnTo>
                                <a:pt x="2021" y="4387"/>
                              </a:lnTo>
                              <a:lnTo>
                                <a:pt x="1951" y="4356"/>
                              </a:lnTo>
                              <a:lnTo>
                                <a:pt x="1882" y="4323"/>
                              </a:lnTo>
                              <a:lnTo>
                                <a:pt x="1813" y="4288"/>
                              </a:lnTo>
                              <a:lnTo>
                                <a:pt x="1746" y="4250"/>
                              </a:lnTo>
                              <a:lnTo>
                                <a:pt x="1679" y="4211"/>
                              </a:lnTo>
                              <a:lnTo>
                                <a:pt x="1614" y="4170"/>
                              </a:lnTo>
                              <a:lnTo>
                                <a:pt x="1549" y="4127"/>
                              </a:lnTo>
                              <a:lnTo>
                                <a:pt x="1485" y="4081"/>
                              </a:lnTo>
                              <a:lnTo>
                                <a:pt x="1423" y="4034"/>
                              </a:lnTo>
                              <a:lnTo>
                                <a:pt x="1344" y="3971"/>
                              </a:lnTo>
                              <a:lnTo>
                                <a:pt x="1286" y="3921"/>
                              </a:lnTo>
                              <a:lnTo>
                                <a:pt x="1230" y="3869"/>
                              </a:lnTo>
                              <a:lnTo>
                                <a:pt x="1176" y="3816"/>
                              </a:lnTo>
                              <a:lnTo>
                                <a:pt x="1123" y="3762"/>
                              </a:lnTo>
                              <a:lnTo>
                                <a:pt x="1073" y="3707"/>
                              </a:lnTo>
                              <a:lnTo>
                                <a:pt x="1024" y="3651"/>
                              </a:lnTo>
                              <a:lnTo>
                                <a:pt x="977" y="3594"/>
                              </a:lnTo>
                              <a:lnTo>
                                <a:pt x="932" y="3536"/>
                              </a:lnTo>
                              <a:lnTo>
                                <a:pt x="888" y="3477"/>
                              </a:lnTo>
                              <a:lnTo>
                                <a:pt x="847" y="3417"/>
                              </a:lnTo>
                              <a:lnTo>
                                <a:pt x="807" y="3356"/>
                              </a:lnTo>
                              <a:lnTo>
                                <a:pt x="769" y="3295"/>
                              </a:lnTo>
                              <a:lnTo>
                                <a:pt x="733" y="3232"/>
                              </a:lnTo>
                              <a:lnTo>
                                <a:pt x="699" y="3169"/>
                              </a:lnTo>
                              <a:lnTo>
                                <a:pt x="666" y="3105"/>
                              </a:lnTo>
                              <a:lnTo>
                                <a:pt x="636" y="3041"/>
                              </a:lnTo>
                              <a:lnTo>
                                <a:pt x="607" y="2976"/>
                              </a:lnTo>
                              <a:lnTo>
                                <a:pt x="580" y="2910"/>
                              </a:lnTo>
                              <a:lnTo>
                                <a:pt x="555" y="2844"/>
                              </a:lnTo>
                              <a:lnTo>
                                <a:pt x="531" y="2777"/>
                              </a:lnTo>
                              <a:lnTo>
                                <a:pt x="510" y="2710"/>
                              </a:lnTo>
                              <a:lnTo>
                                <a:pt x="490" y="2642"/>
                              </a:lnTo>
                              <a:lnTo>
                                <a:pt x="472" y="2574"/>
                              </a:lnTo>
                              <a:lnTo>
                                <a:pt x="456" y="2505"/>
                              </a:lnTo>
                              <a:lnTo>
                                <a:pt x="442" y="2436"/>
                              </a:lnTo>
                              <a:lnTo>
                                <a:pt x="430" y="2367"/>
                              </a:lnTo>
                              <a:lnTo>
                                <a:pt x="419" y="2298"/>
                              </a:lnTo>
                              <a:lnTo>
                                <a:pt x="411" y="2229"/>
                              </a:lnTo>
                              <a:lnTo>
                                <a:pt x="404" y="2159"/>
                              </a:lnTo>
                              <a:lnTo>
                                <a:pt x="399" y="2089"/>
                              </a:lnTo>
                              <a:lnTo>
                                <a:pt x="396" y="2019"/>
                              </a:lnTo>
                              <a:lnTo>
                                <a:pt x="394" y="1949"/>
                              </a:lnTo>
                              <a:lnTo>
                                <a:pt x="395" y="1879"/>
                              </a:lnTo>
                              <a:lnTo>
                                <a:pt x="397" y="1809"/>
                              </a:lnTo>
                              <a:lnTo>
                                <a:pt x="401" y="1739"/>
                              </a:lnTo>
                              <a:lnTo>
                                <a:pt x="407" y="1669"/>
                              </a:lnTo>
                              <a:lnTo>
                                <a:pt x="415" y="1600"/>
                              </a:lnTo>
                              <a:lnTo>
                                <a:pt x="425" y="1530"/>
                              </a:lnTo>
                              <a:lnTo>
                                <a:pt x="436" y="1461"/>
                              </a:lnTo>
                              <a:lnTo>
                                <a:pt x="450" y="1392"/>
                              </a:lnTo>
                              <a:lnTo>
                                <a:pt x="465" y="1323"/>
                              </a:lnTo>
                              <a:lnTo>
                                <a:pt x="482" y="1254"/>
                              </a:lnTo>
                              <a:lnTo>
                                <a:pt x="501" y="1186"/>
                              </a:lnTo>
                              <a:lnTo>
                                <a:pt x="522" y="1119"/>
                              </a:lnTo>
                              <a:lnTo>
                                <a:pt x="545" y="1051"/>
                              </a:lnTo>
                              <a:lnTo>
                                <a:pt x="569" y="984"/>
                              </a:lnTo>
                              <a:lnTo>
                                <a:pt x="595" y="918"/>
                              </a:lnTo>
                              <a:lnTo>
                                <a:pt x="624" y="852"/>
                              </a:lnTo>
                              <a:lnTo>
                                <a:pt x="654" y="787"/>
                              </a:lnTo>
                              <a:lnTo>
                                <a:pt x="686" y="723"/>
                              </a:lnTo>
                              <a:lnTo>
                                <a:pt x="720" y="659"/>
                              </a:lnTo>
                              <a:lnTo>
                                <a:pt x="755" y="596"/>
                              </a:lnTo>
                              <a:lnTo>
                                <a:pt x="793" y="533"/>
                              </a:lnTo>
                              <a:lnTo>
                                <a:pt x="832" y="472"/>
                              </a:lnTo>
                              <a:lnTo>
                                <a:pt x="873" y="411"/>
                              </a:lnTo>
                              <a:lnTo>
                                <a:pt x="916" y="351"/>
                              </a:lnTo>
                              <a:lnTo>
                                <a:pt x="961" y="292"/>
                              </a:lnTo>
                              <a:lnTo>
                                <a:pt x="1008" y="234"/>
                              </a:lnTo>
                              <a:lnTo>
                                <a:pt x="1057" y="176"/>
                              </a:lnTo>
                              <a:lnTo>
                                <a:pt x="1108" y="120"/>
                              </a:lnTo>
                              <a:lnTo>
                                <a:pt x="1160" y="65"/>
                              </a:lnTo>
                              <a:lnTo>
                                <a:pt x="1192" y="33"/>
                              </a:lnTo>
                              <a:lnTo>
                                <a:pt x="1226" y="0"/>
                              </a:lnTo>
                              <a:close/>
                              <a:moveTo>
                                <a:pt x="4334" y="4270"/>
                              </a:moveTo>
                              <a:lnTo>
                                <a:pt x="4299" y="4290"/>
                              </a:lnTo>
                              <a:lnTo>
                                <a:pt x="4229" y="4325"/>
                              </a:lnTo>
                              <a:lnTo>
                                <a:pt x="4159" y="4358"/>
                              </a:lnTo>
                              <a:lnTo>
                                <a:pt x="4088" y="4389"/>
                              </a:lnTo>
                              <a:lnTo>
                                <a:pt x="4016" y="4418"/>
                              </a:lnTo>
                              <a:lnTo>
                                <a:pt x="3944" y="4445"/>
                              </a:lnTo>
                              <a:lnTo>
                                <a:pt x="3871" y="4470"/>
                              </a:lnTo>
                              <a:lnTo>
                                <a:pt x="3798" y="4492"/>
                              </a:lnTo>
                              <a:lnTo>
                                <a:pt x="3725" y="4512"/>
                              </a:lnTo>
                              <a:lnTo>
                                <a:pt x="3651" y="4530"/>
                              </a:lnTo>
                              <a:lnTo>
                                <a:pt x="3576" y="4546"/>
                              </a:lnTo>
                              <a:lnTo>
                                <a:pt x="3502" y="4560"/>
                              </a:lnTo>
                              <a:lnTo>
                                <a:pt x="3427" y="4572"/>
                              </a:lnTo>
                              <a:lnTo>
                                <a:pt x="3352" y="4581"/>
                              </a:lnTo>
                              <a:lnTo>
                                <a:pt x="3276" y="4588"/>
                              </a:lnTo>
                              <a:lnTo>
                                <a:pt x="3201" y="4593"/>
                              </a:lnTo>
                              <a:lnTo>
                                <a:pt x="3126" y="4596"/>
                              </a:lnTo>
                              <a:lnTo>
                                <a:pt x="3050" y="4597"/>
                              </a:lnTo>
                              <a:lnTo>
                                <a:pt x="4334" y="4597"/>
                              </a:lnTo>
                              <a:lnTo>
                                <a:pt x="4334" y="4270"/>
                              </a:lnTo>
                              <a:close/>
                              <a:moveTo>
                                <a:pt x="2455" y="333"/>
                              </a:moveTo>
                              <a:lnTo>
                                <a:pt x="2061" y="333"/>
                              </a:lnTo>
                              <a:lnTo>
                                <a:pt x="2061" y="3532"/>
                              </a:lnTo>
                              <a:lnTo>
                                <a:pt x="2455" y="3532"/>
                              </a:lnTo>
                              <a:lnTo>
                                <a:pt x="2455" y="2130"/>
                              </a:lnTo>
                              <a:lnTo>
                                <a:pt x="4056" y="2130"/>
                              </a:lnTo>
                              <a:lnTo>
                                <a:pt x="4056" y="1736"/>
                              </a:lnTo>
                              <a:lnTo>
                                <a:pt x="2455" y="1736"/>
                              </a:lnTo>
                              <a:lnTo>
                                <a:pt x="2455" y="333"/>
                              </a:lnTo>
                              <a:close/>
                              <a:moveTo>
                                <a:pt x="4056" y="2130"/>
                              </a:moveTo>
                              <a:lnTo>
                                <a:pt x="3661" y="2130"/>
                              </a:lnTo>
                              <a:lnTo>
                                <a:pt x="3661" y="3532"/>
                              </a:lnTo>
                              <a:lnTo>
                                <a:pt x="4056" y="3532"/>
                              </a:lnTo>
                              <a:lnTo>
                                <a:pt x="4056" y="2130"/>
                              </a:lnTo>
                              <a:close/>
                              <a:moveTo>
                                <a:pt x="4056" y="333"/>
                              </a:moveTo>
                              <a:lnTo>
                                <a:pt x="3661" y="333"/>
                              </a:lnTo>
                              <a:lnTo>
                                <a:pt x="3661" y="1385"/>
                              </a:lnTo>
                              <a:lnTo>
                                <a:pt x="4056" y="1385"/>
                              </a:lnTo>
                              <a:lnTo>
                                <a:pt x="4056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8CD27" id="AutoShape 226" o:spid="_x0000_s1026" style="position:absolute;margin-left:338.6pt;margin-top:-68.1pt;width:216.75pt;height:249.55pt;z-index:-169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" path="m1226,l688,,658,39,628,76r-46,62l538,201r-42,63l455,328r-39,65l379,459r-36,66l309,592r-32,67l247,727r-28,69l192,865r-25,69l144,1004r-22,70l103,1145r-18,71l69,1287r-15,71l41,1430r-11,72l21,1574r-8,72l7,1718r-4,73l1,1863,,1936r1,72l4,2080r4,73l14,2225r8,72l31,2368r12,72l56,2511r14,71l86,2653r18,70l124,2793r21,70l168,2932r25,69l219,3069r29,68l277,3204r32,66l342,3336r34,65l413,3466r38,63l491,3592r41,63l575,3716r45,61l666,3836r48,59l764,3953r51,56l868,4065r54,55l1000,4193r58,51l1116,4294r59,48l1235,4388r62,45l1359,4476r63,41l1486,4556r65,38l1616,4630r67,35l1750,4697r67,32l1886,4758r69,27l2025,4811r70,25l2166,4858r71,21l2308,4898r73,17l2453,4930r73,14l2599,4956r73,10l2746,4975r74,6l2894,4986r74,4l3042,4991r74,-1l3190,4988r74,-4l3339,4978r74,-7l3487,4961r74,-11l3634,4937r74,-15l3781,4905r73,-19l3926,4866r72,-22l4070,4820r71,-26l4212,4766r70,-30l4334,4713r,-116l3050,4597r-75,-1l2900,4593r-75,-6l2750,4580r-75,-10l2601,4558r-75,-14l2453,4528r-74,-19l2307,4489r-73,-22l2162,4442r-71,-27l2021,4387r-70,-31l1882,4323r-69,-35l1746,4250r-67,-39l1614,4170r-65,-43l1485,4081r-62,-47l1344,3971r-58,-50l1230,3869r-54,-53l1123,3762r-50,-55l1024,3651r-47,-57l932,3536r-44,-59l847,3417r-40,-61l769,3295r-36,-63l699,3169r-33,-64l636,3041r-29,-65l580,2910r-25,-66l531,2777r-21,-67l490,2642r-18,-68l456,2505r-14,-69l430,2367r-11,-69l411,2229r-7,-70l399,2089r-3,-70l394,1949r1,-70l397,1809r4,-70l407,1669r8,-69l425,1530r11,-69l450,1392r15,-69l482,1254r19,-68l522,1119r23,-68l569,984r26,-66l624,852r30,-65l686,723r34,-64l755,596r38,-63l832,472r41,-61l916,351r45,-59l1008,234r49,-58l1108,120r52,-55l1192,33,1226,xm4334,4270r-35,20l4229,4325r-70,33l4088,4389r-72,29l3944,4445r-73,25l3798,4492r-73,20l3651,4530r-75,16l3502,4560r-75,12l3352,4581r-76,7l3201,4593r-75,3l3050,4597r1284,l4334,4270xm2455,333r-394,l2061,3532r394,l2455,2130r1601,l4056,1736r-1601,l2455,333xm4056,2130r-395,l3661,3532r395,l4056,2130xm4056,333r-395,l3661,1385r395,l4056,333xe" fillcolor="#f1f1f2" stroked="f">
                <v:path arrowok="t" o:connecttype="custom" o:connectlocs="398780,-816610;288925,-656590;196215,-488950;121920,-315595;65405,-137795;26035,43180;4445,226060;635,410210;13970,593725;44450,774700;92075,953135;157480,1127125;238760,1294765;337820,1456055;453390,1608455;585470,1751330;746125,1892300;902970,2003425;1068705,2097405;1241425,2173605;1420495,2233295;1604010,2274570;1790700,2298065;1978660,2303780;2167255,2291715;2354580,2260600;2538730,2211070;2719070,2142490;1889125,2053590;1698625,2037080;1510665,1998345;1327785,1938655;1151255,1858010;983615,1755775;816610,1624965;681355,1489075;563880,1343025;465455,1187450;385445,1024890;323850,855980;280670,681990;256540,506095;250825,328295;263525,151130;295275,-24765;346075,-197485;415290,-365125;503555,-526415;610235,-679450;736600,-823595;2729865,1859280;2550160,1940560;2365375,2000250;2176145,2038350;1985010,2053590;1558925,-653415;1558925,487680;1558925,-653415;2575560,1377950;2324735,1460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7280" behindDoc="0" locked="0" layoutInCell="1" allowOverlap="1" wp14:anchorId="4A4C4D9F" wp14:editId="72E4524B">
                <wp:simplePos x="0" y="0"/>
                <wp:positionH relativeFrom="page">
                  <wp:posOffset>1859280</wp:posOffset>
                </wp:positionH>
                <wp:positionV relativeFrom="paragraph">
                  <wp:posOffset>-850900</wp:posOffset>
                </wp:positionV>
                <wp:extent cx="10795" cy="600075"/>
                <wp:effectExtent l="0" t="0" r="0" b="0"/>
                <wp:wrapNone/>
                <wp:docPr id="269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600075"/>
                          <a:chOff x="2928" y="-1340"/>
                          <a:chExt cx="17" cy="945"/>
                        </a:xfrm>
                      </wpg:grpSpPr>
                      <wps:wsp>
                        <wps:cNvPr id="270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2928" y="-1340"/>
                            <a:ext cx="17" cy="166"/>
                          </a:xfrm>
                          <a:prstGeom prst="rect">
                            <a:avLst/>
                          </a:pr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2936" y="-1174"/>
                            <a:ext cx="0" cy="77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A9AB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Freeform 223"/>
                        <wps:cNvSpPr>
                          <a:spLocks/>
                        </wps:cNvSpPr>
                        <wps:spPr bwMode="auto">
                          <a:xfrm>
                            <a:off x="2928" y="-402"/>
                            <a:ext cx="17" cy="6"/>
                          </a:xfrm>
                          <a:custGeom>
                            <a:avLst/>
                            <a:gdLst>
                              <a:gd name="T0" fmla="+- 0 2945 2928"/>
                              <a:gd name="T1" fmla="*/ T0 w 17"/>
                              <a:gd name="T2" fmla="+- 0 -402 -402"/>
                              <a:gd name="T3" fmla="*/ -402 h 6"/>
                              <a:gd name="T4" fmla="+- 0 2928 2928"/>
                              <a:gd name="T5" fmla="*/ T4 w 17"/>
                              <a:gd name="T6" fmla="+- 0 -402 -402"/>
                              <a:gd name="T7" fmla="*/ -402 h 6"/>
                              <a:gd name="T8" fmla="+- 0 2928 2928"/>
                              <a:gd name="T9" fmla="*/ T8 w 17"/>
                              <a:gd name="T10" fmla="+- 0 -398 -402"/>
                              <a:gd name="T11" fmla="*/ -398 h 6"/>
                              <a:gd name="T12" fmla="+- 0 2928 2928"/>
                              <a:gd name="T13" fmla="*/ T12 w 17"/>
                              <a:gd name="T14" fmla="+- 0 -396 -402"/>
                              <a:gd name="T15" fmla="*/ -396 h 6"/>
                              <a:gd name="T16" fmla="+- 0 2945 2928"/>
                              <a:gd name="T17" fmla="*/ T16 w 17"/>
                              <a:gd name="T18" fmla="+- 0 -396 -402"/>
                              <a:gd name="T19" fmla="*/ -396 h 6"/>
                              <a:gd name="T20" fmla="+- 0 2945 2928"/>
                              <a:gd name="T21" fmla="*/ T20 w 17"/>
                              <a:gd name="T22" fmla="+- 0 -398 -402"/>
                              <a:gd name="T23" fmla="*/ -398 h 6"/>
                              <a:gd name="T24" fmla="+- 0 2945 2928"/>
                              <a:gd name="T25" fmla="*/ T24 w 17"/>
                              <a:gd name="T26" fmla="+- 0 -402 -402"/>
                              <a:gd name="T27" fmla="*/ -40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7A56E" id="Group 222" o:spid="_x0000_s1026" style="position:absolute;margin-left:146.4pt;margin-top:-67pt;width:.85pt;height:47.25pt;z-index:15777280;mso-position-horizontal-relative:page" coordorigin="2928,-1340" coordsize="1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">
                <v:rect id="Rectangle 225" o:spid="_x0000_s1027" style="position:absolute;left:2928;top:-1340;width:1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" fillcolor="#a9abae" stroked="f"/>
                <v:line id="Line 224" o:spid="_x0000_s1028" style="position:absolute;visibility:visible;mso-wrap-style:square" from="2936,-1174" to="2936,-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" strokecolor="#a9abae" strokeweight=".84pt"/>
                <v:shape id="Freeform 223" o:spid="_x0000_s1029" style="position:absolute;left:2928;top:-402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" path="m17,l,,,4,,6r17,l17,4,17,xe" fillcolor="#a9abae" stroked="f">
                  <v:path arrowok="t" o:connecttype="custom" o:connectlocs="17,-402;0,-402;0,-398;0,-396;17,-396;17,-398;17,-402" o:connectangles="0,0,0,0,0,0,0"/>
                </v:shape>
                <w10:wrap anchorx="page"/>
              </v:group>
            </w:pict>
          </mc:Fallback>
        </mc:AlternateContent>
      </w:r>
      <w:r w:rsidR="00000000">
        <w:rPr>
          <w:sz w:val="20"/>
        </w:rPr>
        <w:t>melaksanakan</w:t>
      </w:r>
      <w:r w:rsidR="00000000">
        <w:rPr>
          <w:spacing w:val="-2"/>
          <w:sz w:val="20"/>
        </w:rPr>
        <w:t xml:space="preserve"> </w:t>
      </w:r>
      <w:r w:rsidR="00000000">
        <w:rPr>
          <w:sz w:val="20"/>
        </w:rPr>
        <w:t>kegiatan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program</w:t>
      </w:r>
      <w:r w:rsidR="00000000">
        <w:rPr>
          <w:spacing w:val="-4"/>
          <w:sz w:val="20"/>
        </w:rPr>
        <w:t xml:space="preserve"> </w:t>
      </w:r>
      <w:r w:rsidR="00000000">
        <w:rPr>
          <w:sz w:val="20"/>
        </w:rPr>
        <w:t>pembinaan</w:t>
      </w:r>
      <w:r w:rsidR="00000000">
        <w:rPr>
          <w:spacing w:val="-4"/>
          <w:sz w:val="20"/>
        </w:rPr>
        <w:t xml:space="preserve"> </w:t>
      </w:r>
      <w:r w:rsidR="00000000">
        <w:rPr>
          <w:sz w:val="20"/>
        </w:rPr>
        <w:t>khusus</w:t>
      </w:r>
      <w:r w:rsidR="00000000">
        <w:rPr>
          <w:spacing w:val="-2"/>
          <w:sz w:val="20"/>
        </w:rPr>
        <w:t xml:space="preserve"> </w:t>
      </w:r>
      <w:r w:rsidR="00000000">
        <w:rPr>
          <w:sz w:val="20"/>
        </w:rPr>
        <w:t>lainnya</w:t>
      </w:r>
      <w:r w:rsidR="00000000">
        <w:rPr>
          <w:spacing w:val="-4"/>
          <w:sz w:val="20"/>
        </w:rPr>
        <w:t xml:space="preserve"> </w:t>
      </w:r>
      <w:r w:rsidR="00000000">
        <w:rPr>
          <w:sz w:val="20"/>
        </w:rPr>
        <w:t>sesuai</w:t>
      </w:r>
      <w:r w:rsidR="00000000">
        <w:rPr>
          <w:spacing w:val="-4"/>
          <w:sz w:val="20"/>
        </w:rPr>
        <w:t xml:space="preserve"> </w:t>
      </w:r>
      <w:r w:rsidR="00000000">
        <w:rPr>
          <w:sz w:val="20"/>
        </w:rPr>
        <w:t>dengan</w:t>
      </w:r>
      <w:r w:rsidR="00000000">
        <w:rPr>
          <w:spacing w:val="-4"/>
          <w:sz w:val="20"/>
        </w:rPr>
        <w:t xml:space="preserve"> </w:t>
      </w:r>
      <w:r w:rsidR="00000000">
        <w:rPr>
          <w:sz w:val="20"/>
        </w:rPr>
        <w:t>ketentuan</w:t>
      </w:r>
      <w:r w:rsidR="00000000">
        <w:rPr>
          <w:spacing w:val="-2"/>
          <w:sz w:val="20"/>
        </w:rPr>
        <w:t xml:space="preserve"> </w:t>
      </w:r>
      <w:r w:rsidR="00000000">
        <w:rPr>
          <w:sz w:val="20"/>
        </w:rPr>
        <w:t>peraturan</w:t>
      </w:r>
      <w:r w:rsidR="00000000">
        <w:rPr>
          <w:spacing w:val="-53"/>
          <w:sz w:val="20"/>
        </w:rPr>
        <w:t xml:space="preserve"> </w:t>
      </w:r>
      <w:r w:rsidR="00000000">
        <w:rPr>
          <w:sz w:val="20"/>
        </w:rPr>
        <w:t>perundang-undangan.</w:t>
      </w:r>
    </w:p>
    <w:p w14:paraId="41CFADFF" w14:textId="77777777" w:rsidR="0048761C" w:rsidRDefault="00000000">
      <w:pPr>
        <w:pStyle w:val="ListParagraph"/>
        <w:numPr>
          <w:ilvl w:val="0"/>
          <w:numId w:val="15"/>
        </w:numPr>
        <w:tabs>
          <w:tab w:val="left" w:pos="682"/>
          <w:tab w:val="left" w:pos="683"/>
        </w:tabs>
        <w:spacing w:before="125"/>
        <w:ind w:right="149" w:hanging="567"/>
        <w:rPr>
          <w:sz w:val="20"/>
        </w:rPr>
      </w:pPr>
      <w:r>
        <w:rPr>
          <w:sz w:val="20"/>
        </w:rPr>
        <w:t>Program</w:t>
      </w:r>
      <w:r>
        <w:rPr>
          <w:spacing w:val="-4"/>
          <w:sz w:val="20"/>
        </w:rPr>
        <w:t xml:space="preserve"> </w:t>
      </w:r>
      <w:r>
        <w:rPr>
          <w:sz w:val="20"/>
        </w:rPr>
        <w:t>pembinaan</w:t>
      </w:r>
      <w:r>
        <w:rPr>
          <w:spacing w:val="-3"/>
          <w:sz w:val="20"/>
        </w:rPr>
        <w:t xml:space="preserve"> </w:t>
      </w:r>
      <w:r>
        <w:rPr>
          <w:sz w:val="20"/>
        </w:rPr>
        <w:t>khusus</w:t>
      </w:r>
      <w:r>
        <w:rPr>
          <w:spacing w:val="-3"/>
          <w:sz w:val="20"/>
        </w:rPr>
        <w:t xml:space="preserve"> </w:t>
      </w:r>
      <w:r>
        <w:rPr>
          <w:sz w:val="20"/>
        </w:rPr>
        <w:t>pendalaman</w:t>
      </w:r>
      <w:r>
        <w:rPr>
          <w:spacing w:val="-5"/>
          <w:sz w:val="20"/>
        </w:rPr>
        <w:t xml:space="preserve"> </w:t>
      </w:r>
      <w:r>
        <w:rPr>
          <w:sz w:val="20"/>
        </w:rPr>
        <w:t>bidang</w:t>
      </w:r>
      <w:r>
        <w:rPr>
          <w:spacing w:val="-4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4"/>
          <w:sz w:val="20"/>
        </w:rPr>
        <w:t xml:space="preserve"> </w:t>
      </w:r>
      <w:r>
        <w:rPr>
          <w:sz w:val="20"/>
        </w:rPr>
        <w:t>dilaksanakan</w:t>
      </w:r>
      <w:r>
        <w:rPr>
          <w:spacing w:val="-4"/>
          <w:sz w:val="20"/>
        </w:rPr>
        <w:t xml:space="preserve"> </w:t>
      </w:r>
      <w:r>
        <w:rPr>
          <w:sz w:val="20"/>
        </w:rPr>
        <w:t>paling</w:t>
      </w:r>
      <w:r>
        <w:rPr>
          <w:spacing w:val="-4"/>
          <w:sz w:val="20"/>
        </w:rPr>
        <w:t xml:space="preserve"> </w:t>
      </w:r>
      <w:r>
        <w:rPr>
          <w:sz w:val="20"/>
        </w:rPr>
        <w:t>singkat</w:t>
      </w:r>
      <w:r>
        <w:rPr>
          <w:spacing w:val="-4"/>
          <w:sz w:val="20"/>
        </w:rPr>
        <w:t xml:space="preserve"> </w:t>
      </w:r>
      <w:r>
        <w:rPr>
          <w:sz w:val="20"/>
        </w:rPr>
        <w:t>1</w:t>
      </w:r>
      <w:r>
        <w:rPr>
          <w:spacing w:val="-4"/>
          <w:sz w:val="20"/>
        </w:rPr>
        <w:t xml:space="preserve"> </w:t>
      </w:r>
      <w:r>
        <w:rPr>
          <w:sz w:val="20"/>
        </w:rPr>
        <w:t>(satu)</w:t>
      </w:r>
      <w:r>
        <w:rPr>
          <w:spacing w:val="-3"/>
          <w:sz w:val="20"/>
        </w:rPr>
        <w:t xml:space="preserve"> </w:t>
      </w:r>
      <w:r>
        <w:rPr>
          <w:sz w:val="20"/>
        </w:rPr>
        <w:t>bulan</w:t>
      </w:r>
      <w:r>
        <w:rPr>
          <w:spacing w:val="-52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paling</w:t>
      </w:r>
      <w:r>
        <w:rPr>
          <w:spacing w:val="-1"/>
          <w:sz w:val="20"/>
        </w:rPr>
        <w:t xml:space="preserve"> </w:t>
      </w:r>
      <w:r>
        <w:rPr>
          <w:sz w:val="20"/>
        </w:rPr>
        <w:t>lama</w:t>
      </w:r>
      <w:r>
        <w:rPr>
          <w:spacing w:val="-1"/>
          <w:sz w:val="20"/>
        </w:rPr>
        <w:t xml:space="preserve"> </w:t>
      </w:r>
      <w:r>
        <w:rPr>
          <w:sz w:val="20"/>
        </w:rPr>
        <w:t>3</w:t>
      </w:r>
      <w:r>
        <w:rPr>
          <w:spacing w:val="-1"/>
          <w:sz w:val="20"/>
        </w:rPr>
        <w:t xml:space="preserve"> </w:t>
      </w:r>
      <w:r>
        <w:rPr>
          <w:sz w:val="20"/>
        </w:rPr>
        <w:t>(tiga)</w:t>
      </w:r>
      <w:r>
        <w:rPr>
          <w:spacing w:val="-2"/>
          <w:sz w:val="20"/>
        </w:rPr>
        <w:t xml:space="preserve"> </w:t>
      </w:r>
      <w:r>
        <w:rPr>
          <w:sz w:val="20"/>
        </w:rPr>
        <w:t>bulan.</w:t>
      </w:r>
    </w:p>
    <w:p w14:paraId="5752F5B0" w14:textId="77777777" w:rsidR="0048761C" w:rsidRDefault="00000000">
      <w:pPr>
        <w:pStyle w:val="ListParagraph"/>
        <w:numPr>
          <w:ilvl w:val="0"/>
          <w:numId w:val="15"/>
        </w:numPr>
        <w:tabs>
          <w:tab w:val="left" w:pos="682"/>
          <w:tab w:val="left" w:pos="683"/>
        </w:tabs>
        <w:spacing w:before="123"/>
        <w:ind w:right="759" w:hanging="567"/>
        <w:rPr>
          <w:sz w:val="20"/>
        </w:rPr>
      </w:pPr>
      <w:r>
        <w:rPr>
          <w:sz w:val="20"/>
        </w:rPr>
        <w:t>Selama kepala daerah mengikuti program pembinaan khusus pendalaman bidang pemerintahan</w:t>
      </w:r>
      <w:r>
        <w:rPr>
          <w:spacing w:val="1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7"/>
          <w:sz w:val="20"/>
        </w:rPr>
        <w:t xml:space="preserve"> </w:t>
      </w:r>
      <w:r>
        <w:rPr>
          <w:sz w:val="20"/>
        </w:rPr>
        <w:t>dimaksud</w:t>
      </w:r>
      <w:r>
        <w:rPr>
          <w:spacing w:val="-6"/>
          <w:sz w:val="20"/>
        </w:rPr>
        <w:t xml:space="preserve"> </w:t>
      </w:r>
      <w:r>
        <w:rPr>
          <w:sz w:val="20"/>
        </w:rPr>
        <w:t>pada</w:t>
      </w:r>
      <w:r>
        <w:rPr>
          <w:spacing w:val="-4"/>
          <w:sz w:val="20"/>
        </w:rPr>
        <w:t xml:space="preserve"> </w:t>
      </w:r>
      <w:r>
        <w:rPr>
          <w:sz w:val="20"/>
        </w:rPr>
        <w:t>ayat</w:t>
      </w:r>
      <w:r>
        <w:rPr>
          <w:spacing w:val="-5"/>
          <w:sz w:val="20"/>
        </w:rPr>
        <w:t xml:space="preserve"> </w:t>
      </w:r>
      <w:r>
        <w:rPr>
          <w:sz w:val="20"/>
        </w:rPr>
        <w:t>(12),</w:t>
      </w:r>
      <w:r>
        <w:rPr>
          <w:spacing w:val="-6"/>
          <w:sz w:val="20"/>
        </w:rPr>
        <w:t xml:space="preserve"> </w:t>
      </w:r>
      <w:r>
        <w:rPr>
          <w:sz w:val="20"/>
        </w:rPr>
        <w:t>tugas</w:t>
      </w:r>
      <w:r>
        <w:rPr>
          <w:spacing w:val="-5"/>
          <w:sz w:val="20"/>
        </w:rPr>
        <w:t xml:space="preserve"> </w:t>
      </w:r>
      <w:r>
        <w:rPr>
          <w:sz w:val="20"/>
        </w:rPr>
        <w:t>dan</w:t>
      </w:r>
      <w:r>
        <w:rPr>
          <w:spacing w:val="-5"/>
          <w:sz w:val="20"/>
        </w:rPr>
        <w:t xml:space="preserve"> </w:t>
      </w:r>
      <w:r>
        <w:rPr>
          <w:sz w:val="20"/>
        </w:rPr>
        <w:t>kewenangannya</w:t>
      </w:r>
      <w:r>
        <w:rPr>
          <w:spacing w:val="-5"/>
          <w:sz w:val="20"/>
        </w:rPr>
        <w:t xml:space="preserve"> </w:t>
      </w:r>
      <w:r>
        <w:rPr>
          <w:sz w:val="20"/>
        </w:rPr>
        <w:t>dilaksanakan</w:t>
      </w:r>
      <w:r>
        <w:rPr>
          <w:spacing w:val="-7"/>
          <w:sz w:val="20"/>
        </w:rPr>
        <w:t xml:space="preserve"> </w:t>
      </w:r>
      <w:r>
        <w:rPr>
          <w:sz w:val="20"/>
        </w:rPr>
        <w:t>oleh</w:t>
      </w:r>
      <w:r>
        <w:rPr>
          <w:spacing w:val="-4"/>
          <w:sz w:val="20"/>
        </w:rPr>
        <w:t xml:space="preserve"> </w:t>
      </w:r>
      <w:r>
        <w:rPr>
          <w:sz w:val="20"/>
        </w:rPr>
        <w:t>wakil</w:t>
      </w:r>
      <w:r>
        <w:rPr>
          <w:spacing w:val="-6"/>
          <w:sz w:val="20"/>
        </w:rPr>
        <w:t xml:space="preserve"> </w:t>
      </w:r>
      <w:r>
        <w:rPr>
          <w:sz w:val="20"/>
        </w:rPr>
        <w:t>kepala</w:t>
      </w:r>
      <w:r>
        <w:rPr>
          <w:spacing w:val="1"/>
          <w:sz w:val="20"/>
        </w:rPr>
        <w:t xml:space="preserve"> </w:t>
      </w:r>
      <w:r>
        <w:rPr>
          <w:sz w:val="20"/>
        </w:rPr>
        <w:t>daerah</w:t>
      </w:r>
      <w:r>
        <w:rPr>
          <w:spacing w:val="-2"/>
          <w:sz w:val="20"/>
        </w:rPr>
        <w:t xml:space="preserve"> </w:t>
      </w:r>
      <w:r>
        <w:rPr>
          <w:sz w:val="20"/>
        </w:rPr>
        <w:t>atau</w:t>
      </w:r>
      <w:r>
        <w:rPr>
          <w:spacing w:val="1"/>
          <w:sz w:val="20"/>
        </w:rPr>
        <w:t xml:space="preserve"> </w:t>
      </w:r>
      <w:r>
        <w:rPr>
          <w:sz w:val="20"/>
        </w:rPr>
        <w:t>pejabat</w:t>
      </w:r>
      <w:r>
        <w:rPr>
          <w:spacing w:val="-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ditunjuk.</w:t>
      </w:r>
    </w:p>
    <w:p w14:paraId="24A849EA" w14:textId="77777777" w:rsidR="0048761C" w:rsidRDefault="00000000">
      <w:pPr>
        <w:pStyle w:val="ListParagraph"/>
        <w:numPr>
          <w:ilvl w:val="0"/>
          <w:numId w:val="15"/>
        </w:numPr>
        <w:tabs>
          <w:tab w:val="left" w:pos="682"/>
          <w:tab w:val="left" w:pos="683"/>
        </w:tabs>
        <w:spacing w:before="125"/>
        <w:ind w:right="360" w:hanging="567"/>
        <w:rPr>
          <w:sz w:val="20"/>
        </w:rPr>
      </w:pPr>
      <w:r>
        <w:rPr>
          <w:sz w:val="20"/>
        </w:rPr>
        <w:t>Kepala daerah dan/atau wakil kepala daerah yang mengikuti program pembinaan khusus pendalaman</w:t>
      </w:r>
      <w:r>
        <w:rPr>
          <w:spacing w:val="1"/>
          <w:sz w:val="20"/>
        </w:rPr>
        <w:t xml:space="preserve"> </w:t>
      </w:r>
      <w:r>
        <w:rPr>
          <w:sz w:val="20"/>
        </w:rPr>
        <w:t>bidang</w:t>
      </w:r>
      <w:r>
        <w:rPr>
          <w:spacing w:val="-5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5"/>
          <w:sz w:val="20"/>
        </w:rPr>
        <w:t xml:space="preserve"> </w:t>
      </w:r>
      <w:r>
        <w:rPr>
          <w:sz w:val="20"/>
        </w:rPr>
        <w:t>tetap</w:t>
      </w:r>
      <w:r>
        <w:rPr>
          <w:spacing w:val="-5"/>
          <w:sz w:val="20"/>
        </w:rPr>
        <w:t xml:space="preserve"> </w:t>
      </w:r>
      <w:r>
        <w:rPr>
          <w:sz w:val="20"/>
        </w:rPr>
        <w:t>diberikan</w:t>
      </w:r>
      <w:r>
        <w:rPr>
          <w:spacing w:val="-3"/>
          <w:sz w:val="20"/>
        </w:rPr>
        <w:t xml:space="preserve"> </w:t>
      </w:r>
      <w:r>
        <w:rPr>
          <w:sz w:val="20"/>
        </w:rPr>
        <w:t>hak</w:t>
      </w:r>
      <w:r>
        <w:rPr>
          <w:spacing w:val="-3"/>
          <w:sz w:val="20"/>
        </w:rPr>
        <w:t xml:space="preserve"> </w:t>
      </w:r>
      <w:r>
        <w:rPr>
          <w:sz w:val="20"/>
        </w:rPr>
        <w:t>keuangannya</w:t>
      </w:r>
      <w:r>
        <w:rPr>
          <w:spacing w:val="-3"/>
          <w:sz w:val="20"/>
        </w:rPr>
        <w:t xml:space="preserve"> </w:t>
      </w:r>
      <w:r>
        <w:rPr>
          <w:sz w:val="20"/>
        </w:rPr>
        <w:t>sesuai</w:t>
      </w:r>
      <w:r>
        <w:rPr>
          <w:spacing w:val="-4"/>
          <w:sz w:val="20"/>
        </w:rPr>
        <w:t xml:space="preserve"> </w:t>
      </w:r>
      <w:r>
        <w:rPr>
          <w:sz w:val="20"/>
        </w:rPr>
        <w:t>dengan</w:t>
      </w:r>
      <w:r>
        <w:rPr>
          <w:spacing w:val="-5"/>
          <w:sz w:val="20"/>
        </w:rPr>
        <w:t xml:space="preserve"> </w:t>
      </w:r>
      <w:r>
        <w:rPr>
          <w:sz w:val="20"/>
        </w:rPr>
        <w:t>ketentuan</w:t>
      </w:r>
      <w:r>
        <w:rPr>
          <w:spacing w:val="-5"/>
          <w:sz w:val="20"/>
        </w:rPr>
        <w:t xml:space="preserve"> </w:t>
      </w:r>
      <w:r>
        <w:rPr>
          <w:sz w:val="20"/>
        </w:rPr>
        <w:t>peraturan</w:t>
      </w:r>
      <w:r>
        <w:rPr>
          <w:spacing w:val="-3"/>
          <w:sz w:val="20"/>
        </w:rPr>
        <w:t xml:space="preserve"> </w:t>
      </w:r>
      <w:r>
        <w:rPr>
          <w:sz w:val="20"/>
        </w:rPr>
        <w:t>perundang-</w:t>
      </w:r>
      <w:r>
        <w:rPr>
          <w:spacing w:val="-53"/>
          <w:sz w:val="20"/>
        </w:rPr>
        <w:t xml:space="preserve"> </w:t>
      </w:r>
      <w:r>
        <w:rPr>
          <w:sz w:val="20"/>
        </w:rPr>
        <w:t>undangan.</w:t>
      </w:r>
    </w:p>
    <w:p w14:paraId="67285BD7" w14:textId="77777777" w:rsidR="0048761C" w:rsidRDefault="00000000">
      <w:pPr>
        <w:pStyle w:val="ListParagraph"/>
        <w:numPr>
          <w:ilvl w:val="0"/>
          <w:numId w:val="15"/>
        </w:numPr>
        <w:tabs>
          <w:tab w:val="left" w:pos="682"/>
          <w:tab w:val="left" w:pos="683"/>
        </w:tabs>
        <w:ind w:right="1127" w:hanging="567"/>
        <w:rPr>
          <w:sz w:val="20"/>
        </w:rPr>
      </w:pPr>
      <w:r>
        <w:rPr>
          <w:sz w:val="20"/>
        </w:rPr>
        <w:t>Ketentuan</w:t>
      </w:r>
      <w:r>
        <w:rPr>
          <w:spacing w:val="-3"/>
          <w:sz w:val="20"/>
        </w:rPr>
        <w:t xml:space="preserve"> </w:t>
      </w:r>
      <w:r>
        <w:rPr>
          <w:sz w:val="20"/>
        </w:rPr>
        <w:t>lebih</w:t>
      </w:r>
      <w:r>
        <w:rPr>
          <w:spacing w:val="-3"/>
          <w:sz w:val="20"/>
        </w:rPr>
        <w:t xml:space="preserve"> </w:t>
      </w:r>
      <w:r>
        <w:rPr>
          <w:sz w:val="20"/>
        </w:rPr>
        <w:t>lanjut</w:t>
      </w:r>
      <w:r>
        <w:rPr>
          <w:spacing w:val="-4"/>
          <w:sz w:val="20"/>
        </w:rPr>
        <w:t xml:space="preserve"> </w:t>
      </w:r>
      <w:r>
        <w:rPr>
          <w:sz w:val="20"/>
        </w:rPr>
        <w:t>mengenai</w:t>
      </w:r>
      <w:r>
        <w:rPr>
          <w:spacing w:val="-5"/>
          <w:sz w:val="20"/>
        </w:rPr>
        <w:t xml:space="preserve"> </w:t>
      </w:r>
      <w:r>
        <w:rPr>
          <w:sz w:val="20"/>
        </w:rPr>
        <w:t>pelaksanaan</w:t>
      </w:r>
      <w:r>
        <w:rPr>
          <w:spacing w:val="-4"/>
          <w:sz w:val="20"/>
        </w:rPr>
        <w:t xml:space="preserve"> </w:t>
      </w:r>
      <w:r>
        <w:rPr>
          <w:sz w:val="20"/>
        </w:rPr>
        <w:t>program</w:t>
      </w:r>
      <w:r>
        <w:rPr>
          <w:spacing w:val="-2"/>
          <w:sz w:val="20"/>
        </w:rPr>
        <w:t xml:space="preserve"> </w:t>
      </w:r>
      <w:r>
        <w:rPr>
          <w:sz w:val="20"/>
        </w:rPr>
        <w:t>pembinaan</w:t>
      </w:r>
      <w:r>
        <w:rPr>
          <w:spacing w:val="-4"/>
          <w:sz w:val="20"/>
        </w:rPr>
        <w:t xml:space="preserve"> </w:t>
      </w:r>
      <w:r>
        <w:rPr>
          <w:sz w:val="20"/>
        </w:rPr>
        <w:t>khusus</w:t>
      </w:r>
      <w:r>
        <w:rPr>
          <w:spacing w:val="-4"/>
          <w:sz w:val="20"/>
        </w:rPr>
        <w:t xml:space="preserve"> </w:t>
      </w:r>
      <w:r>
        <w:rPr>
          <w:sz w:val="20"/>
        </w:rPr>
        <w:t>pendalaman</w:t>
      </w:r>
      <w:r>
        <w:rPr>
          <w:spacing w:val="-4"/>
          <w:sz w:val="20"/>
        </w:rPr>
        <w:t xml:space="preserve"> </w:t>
      </w:r>
      <w:r>
        <w:rPr>
          <w:sz w:val="20"/>
        </w:rPr>
        <w:t>bidang</w:t>
      </w:r>
      <w:r>
        <w:rPr>
          <w:spacing w:val="-53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2"/>
          <w:sz w:val="20"/>
        </w:rPr>
        <w:t xml:space="preserve"> </w:t>
      </w:r>
      <w:r>
        <w:rPr>
          <w:sz w:val="20"/>
        </w:rPr>
        <w:t>diatur dalam</w:t>
      </w:r>
      <w:r>
        <w:rPr>
          <w:spacing w:val="-1"/>
          <w:sz w:val="20"/>
        </w:rPr>
        <w:t xml:space="preserve"> </w:t>
      </w:r>
      <w:r>
        <w:rPr>
          <w:sz w:val="20"/>
        </w:rPr>
        <w:t>Peraturan</w:t>
      </w:r>
      <w:r>
        <w:rPr>
          <w:spacing w:val="-1"/>
          <w:sz w:val="20"/>
        </w:rPr>
        <w:t xml:space="preserve"> </w:t>
      </w:r>
      <w:r>
        <w:rPr>
          <w:sz w:val="20"/>
        </w:rPr>
        <w:t>Menteri.</w:t>
      </w:r>
    </w:p>
    <w:p w14:paraId="12582C09" w14:textId="77777777" w:rsidR="0048761C" w:rsidRDefault="0048761C">
      <w:pPr>
        <w:pStyle w:val="BodyText"/>
        <w:spacing w:before="0"/>
        <w:rPr>
          <w:sz w:val="22"/>
        </w:rPr>
      </w:pPr>
    </w:p>
    <w:p w14:paraId="5B9E2272" w14:textId="77777777" w:rsidR="0048761C" w:rsidRDefault="0048761C">
      <w:pPr>
        <w:pStyle w:val="BodyText"/>
        <w:spacing w:before="6"/>
        <w:rPr>
          <w:sz w:val="19"/>
        </w:rPr>
      </w:pPr>
    </w:p>
    <w:p w14:paraId="5C9C4CB3" w14:textId="77777777" w:rsidR="0048761C" w:rsidRDefault="00000000">
      <w:pPr>
        <w:pStyle w:val="Heading1"/>
        <w:spacing w:before="1"/>
      </w:pPr>
      <w:r>
        <w:t>Pasal</w:t>
      </w:r>
      <w:r>
        <w:rPr>
          <w:spacing w:val="-2"/>
        </w:rPr>
        <w:t xml:space="preserve"> </w:t>
      </w:r>
      <w:r>
        <w:t>40</w:t>
      </w:r>
    </w:p>
    <w:p w14:paraId="73374E55" w14:textId="77777777" w:rsidR="0048761C" w:rsidRDefault="00000000">
      <w:pPr>
        <w:pStyle w:val="ListParagraph"/>
        <w:numPr>
          <w:ilvl w:val="0"/>
          <w:numId w:val="14"/>
        </w:numPr>
        <w:tabs>
          <w:tab w:val="left" w:pos="682"/>
          <w:tab w:val="left" w:pos="683"/>
        </w:tabs>
        <w:ind w:right="238" w:hanging="567"/>
        <w:rPr>
          <w:sz w:val="20"/>
        </w:rPr>
      </w:pPr>
      <w:r>
        <w:rPr>
          <w:sz w:val="20"/>
        </w:rPr>
        <w:t>Kepala daerah dan/atau wakil kepala daerah yang melakukan pelanggaran administratif sebagaimana</w:t>
      </w:r>
      <w:r>
        <w:rPr>
          <w:spacing w:val="1"/>
          <w:sz w:val="20"/>
        </w:rPr>
        <w:t xml:space="preserve"> </w:t>
      </w:r>
      <w:r>
        <w:rPr>
          <w:sz w:val="20"/>
        </w:rPr>
        <w:t>dimaksud</w:t>
      </w:r>
      <w:r>
        <w:rPr>
          <w:spacing w:val="-6"/>
          <w:sz w:val="20"/>
        </w:rPr>
        <w:t xml:space="preserve"> </w:t>
      </w:r>
      <w:r>
        <w:rPr>
          <w:sz w:val="20"/>
        </w:rPr>
        <w:t>dalam</w:t>
      </w:r>
      <w:r>
        <w:rPr>
          <w:spacing w:val="-3"/>
          <w:sz w:val="20"/>
        </w:rPr>
        <w:t xml:space="preserve"> </w:t>
      </w:r>
      <w:r>
        <w:rPr>
          <w:sz w:val="20"/>
        </w:rPr>
        <w:t>Pasal</w:t>
      </w:r>
      <w:r>
        <w:rPr>
          <w:spacing w:val="-4"/>
          <w:sz w:val="20"/>
        </w:rPr>
        <w:t xml:space="preserve"> </w:t>
      </w:r>
      <w:r>
        <w:rPr>
          <w:sz w:val="20"/>
        </w:rPr>
        <w:t>36</w:t>
      </w:r>
      <w:r>
        <w:rPr>
          <w:spacing w:val="-5"/>
          <w:sz w:val="20"/>
        </w:rPr>
        <w:t xml:space="preserve"> </w:t>
      </w:r>
      <w:r>
        <w:rPr>
          <w:sz w:val="20"/>
        </w:rPr>
        <w:t>ayat</w:t>
      </w:r>
      <w:r>
        <w:rPr>
          <w:spacing w:val="-4"/>
          <w:sz w:val="20"/>
        </w:rPr>
        <w:t xml:space="preserve"> </w:t>
      </w:r>
      <w:r>
        <w:rPr>
          <w:sz w:val="20"/>
        </w:rPr>
        <w:t>(2)</w:t>
      </w:r>
      <w:r>
        <w:rPr>
          <w:spacing w:val="-4"/>
          <w:sz w:val="20"/>
        </w:rPr>
        <w:t xml:space="preserve"> </w:t>
      </w:r>
      <w:r>
        <w:rPr>
          <w:sz w:val="20"/>
        </w:rPr>
        <w:t>huruf</w:t>
      </w:r>
      <w:r>
        <w:rPr>
          <w:spacing w:val="-4"/>
          <w:sz w:val="20"/>
        </w:rPr>
        <w:t xml:space="preserve"> </w:t>
      </w:r>
      <w:r>
        <w:rPr>
          <w:sz w:val="20"/>
        </w:rPr>
        <w:t>d</w:t>
      </w:r>
      <w:r>
        <w:rPr>
          <w:spacing w:val="-5"/>
          <w:sz w:val="20"/>
        </w:rPr>
        <w:t xml:space="preserve"> </w:t>
      </w:r>
      <w:r>
        <w:rPr>
          <w:sz w:val="20"/>
        </w:rPr>
        <w:t>dan</w:t>
      </w:r>
      <w:r>
        <w:rPr>
          <w:spacing w:val="-5"/>
          <w:sz w:val="20"/>
        </w:rPr>
        <w:t xml:space="preserve"> </w:t>
      </w:r>
      <w:r>
        <w:rPr>
          <w:sz w:val="20"/>
        </w:rPr>
        <w:t>huruf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dijatuhi</w:t>
      </w:r>
      <w:r>
        <w:rPr>
          <w:spacing w:val="-4"/>
          <w:sz w:val="20"/>
        </w:rPr>
        <w:t xml:space="preserve"> </w:t>
      </w:r>
      <w:r>
        <w:rPr>
          <w:sz w:val="20"/>
        </w:rPr>
        <w:t>sanksi</w:t>
      </w:r>
      <w:r>
        <w:rPr>
          <w:spacing w:val="-5"/>
          <w:sz w:val="20"/>
        </w:rPr>
        <w:t xml:space="preserve"> </w:t>
      </w:r>
      <w:r>
        <w:rPr>
          <w:sz w:val="20"/>
        </w:rPr>
        <w:t>administratif</w:t>
      </w:r>
      <w:r>
        <w:rPr>
          <w:spacing w:val="-5"/>
          <w:sz w:val="20"/>
        </w:rPr>
        <w:t xml:space="preserve"> </w:t>
      </w:r>
      <w:r>
        <w:rPr>
          <w:sz w:val="20"/>
        </w:rPr>
        <w:t>berupa</w:t>
      </w:r>
      <w:r>
        <w:rPr>
          <w:spacing w:val="-4"/>
          <w:sz w:val="20"/>
        </w:rPr>
        <w:t xml:space="preserve"> </w:t>
      </w:r>
      <w:r>
        <w:rPr>
          <w:sz w:val="20"/>
        </w:rPr>
        <w:t>pemberhentian</w:t>
      </w:r>
      <w:r>
        <w:rPr>
          <w:spacing w:val="1"/>
          <w:sz w:val="20"/>
        </w:rPr>
        <w:t xml:space="preserve"> </w:t>
      </w:r>
      <w:r>
        <w:rPr>
          <w:sz w:val="20"/>
        </w:rPr>
        <w:t>sementara</w:t>
      </w:r>
      <w:r>
        <w:rPr>
          <w:spacing w:val="-2"/>
          <w:sz w:val="20"/>
        </w:rPr>
        <w:t xml:space="preserve"> </w:t>
      </w:r>
      <w:r>
        <w:rPr>
          <w:sz w:val="20"/>
        </w:rPr>
        <w:t>selama</w:t>
      </w:r>
      <w:r>
        <w:rPr>
          <w:spacing w:val="-1"/>
          <w:sz w:val="20"/>
        </w:rPr>
        <w:t xml:space="preserve"> </w:t>
      </w:r>
      <w:r>
        <w:rPr>
          <w:sz w:val="20"/>
        </w:rPr>
        <w:t>3</w:t>
      </w:r>
      <w:r>
        <w:rPr>
          <w:spacing w:val="1"/>
          <w:sz w:val="20"/>
        </w:rPr>
        <w:t xml:space="preserve"> </w:t>
      </w:r>
      <w:r>
        <w:rPr>
          <w:sz w:val="20"/>
        </w:rPr>
        <w:t>(tiga)</w:t>
      </w:r>
      <w:r>
        <w:rPr>
          <w:spacing w:val="-2"/>
          <w:sz w:val="20"/>
        </w:rPr>
        <w:t xml:space="preserve"> </w:t>
      </w:r>
      <w:r>
        <w:rPr>
          <w:sz w:val="20"/>
        </w:rPr>
        <w:t>bulan.</w:t>
      </w:r>
    </w:p>
    <w:p w14:paraId="2BC514E2" w14:textId="77777777" w:rsidR="0048761C" w:rsidRDefault="00000000">
      <w:pPr>
        <w:pStyle w:val="ListParagraph"/>
        <w:numPr>
          <w:ilvl w:val="0"/>
          <w:numId w:val="14"/>
        </w:numPr>
        <w:tabs>
          <w:tab w:val="left" w:pos="682"/>
          <w:tab w:val="left" w:pos="683"/>
        </w:tabs>
        <w:spacing w:before="123"/>
        <w:ind w:right="170" w:hanging="567"/>
        <w:rPr>
          <w:sz w:val="20"/>
        </w:rPr>
      </w:pPr>
      <w:r>
        <w:rPr>
          <w:sz w:val="20"/>
        </w:rPr>
        <w:t>Sanksi</w:t>
      </w:r>
      <w:r>
        <w:rPr>
          <w:spacing w:val="-3"/>
          <w:sz w:val="20"/>
        </w:rPr>
        <w:t xml:space="preserve"> </w:t>
      </w:r>
      <w:r>
        <w:rPr>
          <w:sz w:val="20"/>
        </w:rPr>
        <w:t>pemberhentian</w:t>
      </w:r>
      <w:r>
        <w:rPr>
          <w:spacing w:val="-3"/>
          <w:sz w:val="20"/>
        </w:rPr>
        <w:t xml:space="preserve"> </w:t>
      </w:r>
      <w:r>
        <w:rPr>
          <w:sz w:val="20"/>
        </w:rPr>
        <w:t>sementara</w:t>
      </w:r>
      <w:r>
        <w:rPr>
          <w:spacing w:val="-3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3"/>
          <w:sz w:val="20"/>
        </w:rPr>
        <w:t xml:space="preserve"> </w:t>
      </w:r>
      <w:r>
        <w:rPr>
          <w:sz w:val="20"/>
        </w:rPr>
        <w:t>dimaksud</w:t>
      </w:r>
      <w:r>
        <w:rPr>
          <w:spacing w:val="-3"/>
          <w:sz w:val="20"/>
        </w:rPr>
        <w:t xml:space="preserve"> </w:t>
      </w:r>
      <w:r>
        <w:rPr>
          <w:sz w:val="20"/>
        </w:rPr>
        <w:t>pada</w:t>
      </w:r>
      <w:r>
        <w:rPr>
          <w:spacing w:val="-1"/>
          <w:sz w:val="20"/>
        </w:rPr>
        <w:t xml:space="preserve"> </w:t>
      </w:r>
      <w:r>
        <w:rPr>
          <w:sz w:val="20"/>
        </w:rPr>
        <w:t>ayat</w:t>
      </w:r>
      <w:r>
        <w:rPr>
          <w:spacing w:val="-3"/>
          <w:sz w:val="20"/>
        </w:rPr>
        <w:t xml:space="preserve"> </w:t>
      </w:r>
      <w:r>
        <w:rPr>
          <w:sz w:val="20"/>
        </w:rPr>
        <w:t>(1)</w:t>
      </w:r>
      <w:r>
        <w:rPr>
          <w:spacing w:val="-4"/>
          <w:sz w:val="20"/>
        </w:rPr>
        <w:t xml:space="preserve"> </w:t>
      </w:r>
      <w:r>
        <w:rPr>
          <w:sz w:val="20"/>
        </w:rPr>
        <w:t>dijatuhkan</w:t>
      </w:r>
      <w:r>
        <w:rPr>
          <w:spacing w:val="-3"/>
          <w:sz w:val="20"/>
        </w:rPr>
        <w:t xml:space="preserve"> </w:t>
      </w:r>
      <w:r>
        <w:rPr>
          <w:sz w:val="20"/>
        </w:rPr>
        <w:t>oleh</w:t>
      </w:r>
      <w:r>
        <w:rPr>
          <w:spacing w:val="-3"/>
          <w:sz w:val="20"/>
        </w:rPr>
        <w:t xml:space="preserve"> </w:t>
      </w:r>
      <w:r>
        <w:rPr>
          <w:sz w:val="20"/>
        </w:rPr>
        <w:t>Presiden</w:t>
      </w:r>
      <w:r>
        <w:rPr>
          <w:spacing w:val="-4"/>
          <w:sz w:val="20"/>
        </w:rPr>
        <w:t xml:space="preserve"> </w:t>
      </w:r>
      <w:r>
        <w:rPr>
          <w:sz w:val="20"/>
        </w:rPr>
        <w:t>kepada</w:t>
      </w:r>
      <w:r>
        <w:rPr>
          <w:spacing w:val="-52"/>
          <w:sz w:val="20"/>
        </w:rPr>
        <w:t xml:space="preserve"> </w:t>
      </w:r>
      <w:r>
        <w:rPr>
          <w:sz w:val="20"/>
        </w:rPr>
        <w:t>gubernur dan/atau wakil gubernur atas usulan Menteri serta oleh Menteri kepada bupati/wali kota</w:t>
      </w:r>
      <w:r>
        <w:rPr>
          <w:spacing w:val="1"/>
          <w:sz w:val="20"/>
        </w:rPr>
        <w:t xml:space="preserve"> </w:t>
      </w:r>
      <w:r>
        <w:rPr>
          <w:sz w:val="20"/>
        </w:rPr>
        <w:t>dan/atau wakil</w:t>
      </w:r>
      <w:r>
        <w:rPr>
          <w:spacing w:val="-1"/>
          <w:sz w:val="20"/>
        </w:rPr>
        <w:t xml:space="preserve"> </w:t>
      </w:r>
      <w:r>
        <w:rPr>
          <w:sz w:val="20"/>
        </w:rPr>
        <w:t>bupati/wakil</w:t>
      </w:r>
      <w:r>
        <w:rPr>
          <w:spacing w:val="-1"/>
          <w:sz w:val="20"/>
        </w:rPr>
        <w:t xml:space="preserve"> </w:t>
      </w:r>
      <w:r>
        <w:rPr>
          <w:sz w:val="20"/>
        </w:rPr>
        <w:t>wali</w:t>
      </w:r>
      <w:r>
        <w:rPr>
          <w:spacing w:val="-2"/>
          <w:sz w:val="20"/>
        </w:rPr>
        <w:t xml:space="preserve"> </w:t>
      </w:r>
      <w:r>
        <w:rPr>
          <w:sz w:val="20"/>
        </w:rPr>
        <w:t>kota.</w:t>
      </w:r>
    </w:p>
    <w:p w14:paraId="42BEDB46" w14:textId="77777777" w:rsidR="0048761C" w:rsidRDefault="00000000">
      <w:pPr>
        <w:pStyle w:val="ListParagraph"/>
        <w:numPr>
          <w:ilvl w:val="0"/>
          <w:numId w:val="14"/>
        </w:numPr>
        <w:tabs>
          <w:tab w:val="left" w:pos="683"/>
        </w:tabs>
        <w:ind w:right="214" w:hanging="567"/>
        <w:jc w:val="both"/>
        <w:rPr>
          <w:sz w:val="20"/>
        </w:rPr>
      </w:pPr>
      <w:r>
        <w:rPr>
          <w:sz w:val="20"/>
        </w:rPr>
        <w:t>Penjatuhan sanksi sebagaimana dimaksud pada ayat (2) didasarkan atas hasil pemeriksaan secara teliti,</w:t>
      </w:r>
      <w:r>
        <w:rPr>
          <w:spacing w:val="-53"/>
          <w:sz w:val="20"/>
        </w:rPr>
        <w:t xml:space="preserve"> </w:t>
      </w:r>
      <w:r>
        <w:rPr>
          <w:sz w:val="20"/>
        </w:rPr>
        <w:t>objektif,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didukung</w:t>
      </w:r>
      <w:r>
        <w:rPr>
          <w:spacing w:val="-2"/>
          <w:sz w:val="20"/>
        </w:rPr>
        <w:t xml:space="preserve"> </w:t>
      </w:r>
      <w:r>
        <w:rPr>
          <w:sz w:val="20"/>
        </w:rPr>
        <w:t>dengan</w:t>
      </w:r>
      <w:r>
        <w:rPr>
          <w:spacing w:val="-4"/>
          <w:sz w:val="20"/>
        </w:rPr>
        <w:t xml:space="preserve"> </w:t>
      </w:r>
      <w:r>
        <w:rPr>
          <w:sz w:val="20"/>
        </w:rPr>
        <w:t>data,</w:t>
      </w:r>
      <w:r>
        <w:rPr>
          <w:spacing w:val="-4"/>
          <w:sz w:val="20"/>
        </w:rPr>
        <w:t xml:space="preserve"> </w:t>
      </w:r>
      <w:r>
        <w:rPr>
          <w:sz w:val="20"/>
        </w:rPr>
        <w:t>informasi,</w:t>
      </w:r>
      <w:r>
        <w:rPr>
          <w:spacing w:val="-3"/>
          <w:sz w:val="20"/>
        </w:rPr>
        <w:t xml:space="preserve"> </w:t>
      </w:r>
      <w:r>
        <w:rPr>
          <w:sz w:val="20"/>
        </w:rPr>
        <w:t>dan/atau</w:t>
      </w:r>
      <w:r>
        <w:rPr>
          <w:spacing w:val="-4"/>
          <w:sz w:val="20"/>
        </w:rPr>
        <w:t xml:space="preserve"> </w:t>
      </w:r>
      <w:r>
        <w:rPr>
          <w:sz w:val="20"/>
        </w:rPr>
        <w:t>dokumen</w:t>
      </w:r>
      <w:r>
        <w:rPr>
          <w:spacing w:val="-3"/>
          <w:sz w:val="20"/>
        </w:rPr>
        <w:t xml:space="preserve"> </w:t>
      </w:r>
      <w:r>
        <w:rPr>
          <w:sz w:val="20"/>
        </w:rPr>
        <w:t>lainnya</w:t>
      </w:r>
      <w:r>
        <w:rPr>
          <w:spacing w:val="-4"/>
          <w:sz w:val="20"/>
        </w:rPr>
        <w:t xml:space="preserve"> </w:t>
      </w:r>
      <w:r>
        <w:rPr>
          <w:sz w:val="20"/>
        </w:rPr>
        <w:t>yang</w:t>
      </w:r>
      <w:r>
        <w:rPr>
          <w:spacing w:val="-4"/>
          <w:sz w:val="20"/>
        </w:rPr>
        <w:t xml:space="preserve"> </w:t>
      </w:r>
      <w:r>
        <w:rPr>
          <w:sz w:val="20"/>
        </w:rPr>
        <w:t>berkaitan</w:t>
      </w:r>
      <w:r>
        <w:rPr>
          <w:spacing w:val="-4"/>
          <w:sz w:val="20"/>
        </w:rPr>
        <w:t xml:space="preserve"> </w:t>
      </w:r>
      <w:r>
        <w:rPr>
          <w:sz w:val="20"/>
        </w:rPr>
        <w:t>dengan</w:t>
      </w:r>
      <w:r>
        <w:rPr>
          <w:spacing w:val="-4"/>
          <w:sz w:val="20"/>
        </w:rPr>
        <w:t xml:space="preserve"> </w:t>
      </w:r>
      <w:r>
        <w:rPr>
          <w:sz w:val="20"/>
        </w:rPr>
        <w:t>dugaan</w:t>
      </w:r>
      <w:r>
        <w:rPr>
          <w:spacing w:val="-53"/>
          <w:sz w:val="20"/>
        </w:rPr>
        <w:t xml:space="preserve"> </w:t>
      </w:r>
      <w:r>
        <w:rPr>
          <w:sz w:val="20"/>
        </w:rPr>
        <w:t>pelanggaran.</w:t>
      </w:r>
    </w:p>
    <w:p w14:paraId="2EEED69C" w14:textId="77777777" w:rsidR="0048761C" w:rsidRDefault="00000000">
      <w:pPr>
        <w:pStyle w:val="ListParagraph"/>
        <w:numPr>
          <w:ilvl w:val="0"/>
          <w:numId w:val="14"/>
        </w:numPr>
        <w:tabs>
          <w:tab w:val="left" w:pos="682"/>
          <w:tab w:val="left" w:pos="683"/>
        </w:tabs>
        <w:spacing w:before="125"/>
        <w:ind w:left="682"/>
        <w:rPr>
          <w:sz w:val="20"/>
        </w:rPr>
      </w:pPr>
      <w:r>
        <w:rPr>
          <w:spacing w:val="-1"/>
          <w:sz w:val="20"/>
        </w:rPr>
        <w:t>Menteri</w:t>
      </w:r>
      <w:r>
        <w:rPr>
          <w:spacing w:val="-4"/>
          <w:sz w:val="20"/>
        </w:rPr>
        <w:t xml:space="preserve"> </w:t>
      </w:r>
      <w:r>
        <w:rPr>
          <w:sz w:val="20"/>
        </w:rPr>
        <w:t>menugaskan</w:t>
      </w:r>
      <w:r>
        <w:rPr>
          <w:spacing w:val="-14"/>
          <w:sz w:val="20"/>
        </w:rPr>
        <w:t xml:space="preserve"> </w:t>
      </w:r>
      <w:r>
        <w:rPr>
          <w:sz w:val="20"/>
        </w:rPr>
        <w:t>APIP</w:t>
      </w:r>
      <w:r>
        <w:rPr>
          <w:spacing w:val="-6"/>
          <w:sz w:val="20"/>
        </w:rPr>
        <w:t xml:space="preserve"> </w:t>
      </w:r>
      <w:r>
        <w:rPr>
          <w:sz w:val="20"/>
        </w:rPr>
        <w:t>untuk</w:t>
      </w:r>
      <w:r>
        <w:rPr>
          <w:spacing w:val="-1"/>
          <w:sz w:val="20"/>
        </w:rPr>
        <w:t xml:space="preserve"> </w:t>
      </w:r>
      <w:r>
        <w:rPr>
          <w:sz w:val="20"/>
        </w:rPr>
        <w:t>melakukan</w:t>
      </w:r>
      <w:r>
        <w:rPr>
          <w:spacing w:val="-3"/>
          <w:sz w:val="20"/>
        </w:rPr>
        <w:t xml:space="preserve"> </w:t>
      </w:r>
      <w:r>
        <w:rPr>
          <w:sz w:val="20"/>
        </w:rPr>
        <w:t>pemeriksaan</w:t>
      </w:r>
      <w:r>
        <w:rPr>
          <w:spacing w:val="-3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3"/>
          <w:sz w:val="20"/>
        </w:rPr>
        <w:t xml:space="preserve"> </w:t>
      </w:r>
      <w:r>
        <w:rPr>
          <w:sz w:val="20"/>
        </w:rPr>
        <w:t>dimaksud</w:t>
      </w:r>
      <w:r>
        <w:rPr>
          <w:spacing w:val="-1"/>
          <w:sz w:val="20"/>
        </w:rPr>
        <w:t xml:space="preserve"> </w:t>
      </w:r>
      <w:r>
        <w:rPr>
          <w:sz w:val="20"/>
        </w:rPr>
        <w:t>pada</w:t>
      </w:r>
      <w:r>
        <w:rPr>
          <w:spacing w:val="-2"/>
          <w:sz w:val="20"/>
        </w:rPr>
        <w:t xml:space="preserve"> </w:t>
      </w:r>
      <w:r>
        <w:rPr>
          <w:sz w:val="20"/>
        </w:rPr>
        <w:t>ayat</w:t>
      </w:r>
      <w:r>
        <w:rPr>
          <w:spacing w:val="-3"/>
          <w:sz w:val="20"/>
        </w:rPr>
        <w:t xml:space="preserve"> </w:t>
      </w:r>
      <w:r>
        <w:rPr>
          <w:sz w:val="20"/>
        </w:rPr>
        <w:t>(3).</w:t>
      </w:r>
    </w:p>
    <w:p w14:paraId="1BABF1C5" w14:textId="77777777" w:rsidR="0048761C" w:rsidRDefault="00000000">
      <w:pPr>
        <w:pStyle w:val="ListParagraph"/>
        <w:numPr>
          <w:ilvl w:val="0"/>
          <w:numId w:val="14"/>
        </w:numPr>
        <w:tabs>
          <w:tab w:val="left" w:pos="682"/>
          <w:tab w:val="left" w:pos="683"/>
        </w:tabs>
        <w:ind w:right="1037" w:hanging="567"/>
        <w:rPr>
          <w:sz w:val="20"/>
        </w:rPr>
      </w:pPr>
      <w:r>
        <w:rPr>
          <w:sz w:val="20"/>
        </w:rPr>
        <w:t>Proses</w:t>
      </w:r>
      <w:r>
        <w:rPr>
          <w:spacing w:val="-3"/>
          <w:sz w:val="20"/>
        </w:rPr>
        <w:t xml:space="preserve"> </w:t>
      </w:r>
      <w:r>
        <w:rPr>
          <w:sz w:val="20"/>
        </w:rPr>
        <w:t>administratif</w:t>
      </w:r>
      <w:r>
        <w:rPr>
          <w:spacing w:val="-4"/>
          <w:sz w:val="20"/>
        </w:rPr>
        <w:t xml:space="preserve"> </w:t>
      </w:r>
      <w:r>
        <w:rPr>
          <w:sz w:val="20"/>
        </w:rPr>
        <w:t>penjatuhan</w:t>
      </w:r>
      <w:r>
        <w:rPr>
          <w:spacing w:val="-4"/>
          <w:sz w:val="20"/>
        </w:rPr>
        <w:t xml:space="preserve"> </w:t>
      </w:r>
      <w:r>
        <w:rPr>
          <w:sz w:val="20"/>
        </w:rPr>
        <w:t>sanksi</w:t>
      </w:r>
      <w:r>
        <w:rPr>
          <w:spacing w:val="-4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3"/>
          <w:sz w:val="20"/>
        </w:rPr>
        <w:t xml:space="preserve"> </w:t>
      </w:r>
      <w:r>
        <w:rPr>
          <w:sz w:val="20"/>
        </w:rPr>
        <w:t>dimaksud</w:t>
      </w:r>
      <w:r>
        <w:rPr>
          <w:spacing w:val="-3"/>
          <w:sz w:val="20"/>
        </w:rPr>
        <w:t xml:space="preserve"> </w:t>
      </w:r>
      <w:r>
        <w:rPr>
          <w:sz w:val="20"/>
        </w:rPr>
        <w:t>pada</w:t>
      </w:r>
      <w:r>
        <w:rPr>
          <w:spacing w:val="-4"/>
          <w:sz w:val="20"/>
        </w:rPr>
        <w:t xml:space="preserve"> </w:t>
      </w:r>
      <w:r>
        <w:rPr>
          <w:sz w:val="20"/>
        </w:rPr>
        <w:t>ayat</w:t>
      </w:r>
      <w:r>
        <w:rPr>
          <w:spacing w:val="-4"/>
          <w:sz w:val="20"/>
        </w:rPr>
        <w:t xml:space="preserve"> </w:t>
      </w:r>
      <w:r>
        <w:rPr>
          <w:sz w:val="20"/>
        </w:rPr>
        <w:t>(2)</w:t>
      </w:r>
      <w:r>
        <w:rPr>
          <w:spacing w:val="-3"/>
          <w:sz w:val="20"/>
        </w:rPr>
        <w:t xml:space="preserve"> </w:t>
      </w:r>
      <w:r>
        <w:rPr>
          <w:sz w:val="20"/>
        </w:rPr>
        <w:t>dilaksanakan</w:t>
      </w:r>
      <w:r>
        <w:rPr>
          <w:spacing w:val="-4"/>
          <w:sz w:val="20"/>
        </w:rPr>
        <w:t xml:space="preserve"> </w:t>
      </w:r>
      <w:r>
        <w:rPr>
          <w:sz w:val="20"/>
        </w:rPr>
        <w:t>oleh</w:t>
      </w:r>
      <w:r>
        <w:rPr>
          <w:spacing w:val="-53"/>
          <w:sz w:val="20"/>
        </w:rPr>
        <w:t xml:space="preserve"> </w:t>
      </w:r>
      <w:r>
        <w:rPr>
          <w:sz w:val="20"/>
        </w:rPr>
        <w:t>inspektorat</w:t>
      </w:r>
      <w:r>
        <w:rPr>
          <w:spacing w:val="-1"/>
          <w:sz w:val="20"/>
        </w:rPr>
        <w:t xml:space="preserve"> </w:t>
      </w:r>
      <w:r>
        <w:rPr>
          <w:sz w:val="20"/>
        </w:rPr>
        <w:t>jenderal</w:t>
      </w:r>
      <w:r>
        <w:rPr>
          <w:spacing w:val="1"/>
          <w:sz w:val="20"/>
        </w:rPr>
        <w:t xml:space="preserve"> </w:t>
      </w:r>
      <w:r>
        <w:rPr>
          <w:sz w:val="20"/>
        </w:rPr>
        <w:t>Kementerian.</w:t>
      </w:r>
    </w:p>
    <w:p w14:paraId="2E66D6E7" w14:textId="77777777" w:rsidR="0048761C" w:rsidRDefault="00000000">
      <w:pPr>
        <w:pStyle w:val="ListParagraph"/>
        <w:numPr>
          <w:ilvl w:val="0"/>
          <w:numId w:val="14"/>
        </w:numPr>
        <w:tabs>
          <w:tab w:val="left" w:pos="682"/>
          <w:tab w:val="left" w:pos="683"/>
        </w:tabs>
        <w:spacing w:before="123"/>
        <w:ind w:left="682"/>
        <w:rPr>
          <w:sz w:val="20"/>
        </w:rPr>
      </w:pPr>
      <w:r>
        <w:rPr>
          <w:sz w:val="20"/>
        </w:rPr>
        <w:t>Ketentuan</w:t>
      </w:r>
      <w:r>
        <w:rPr>
          <w:spacing w:val="-3"/>
          <w:sz w:val="20"/>
        </w:rPr>
        <w:t xml:space="preserve"> </w:t>
      </w:r>
      <w:r>
        <w:rPr>
          <w:sz w:val="20"/>
        </w:rPr>
        <w:t>mengenai</w:t>
      </w:r>
      <w:r>
        <w:rPr>
          <w:spacing w:val="-4"/>
          <w:sz w:val="20"/>
        </w:rPr>
        <w:t xml:space="preserve"> </w:t>
      </w:r>
      <w:r>
        <w:rPr>
          <w:sz w:val="20"/>
        </w:rPr>
        <w:t>pemeriksaan</w:t>
      </w:r>
      <w:r>
        <w:rPr>
          <w:spacing w:val="-2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2"/>
          <w:sz w:val="20"/>
        </w:rPr>
        <w:t xml:space="preserve"> </w:t>
      </w:r>
      <w:r>
        <w:rPr>
          <w:sz w:val="20"/>
        </w:rPr>
        <w:t>dimaksud</w:t>
      </w:r>
      <w:r>
        <w:rPr>
          <w:spacing w:val="-4"/>
          <w:sz w:val="20"/>
        </w:rPr>
        <w:t xml:space="preserve"> </w:t>
      </w:r>
      <w:r>
        <w:rPr>
          <w:sz w:val="20"/>
        </w:rPr>
        <w:t>dalam</w:t>
      </w:r>
      <w:r>
        <w:rPr>
          <w:spacing w:val="-4"/>
          <w:sz w:val="20"/>
        </w:rPr>
        <w:t xml:space="preserve"> </w:t>
      </w:r>
      <w:r>
        <w:rPr>
          <w:sz w:val="20"/>
        </w:rPr>
        <w:t>Pasal</w:t>
      </w:r>
      <w:r>
        <w:rPr>
          <w:spacing w:val="-3"/>
          <w:sz w:val="20"/>
        </w:rPr>
        <w:t xml:space="preserve"> </w:t>
      </w:r>
      <w:r>
        <w:rPr>
          <w:sz w:val="20"/>
        </w:rPr>
        <w:t>38</w:t>
      </w:r>
      <w:r>
        <w:rPr>
          <w:spacing w:val="-2"/>
          <w:sz w:val="20"/>
        </w:rPr>
        <w:t xml:space="preserve"> </w:t>
      </w:r>
      <w:r>
        <w:rPr>
          <w:sz w:val="20"/>
        </w:rPr>
        <w:t>ayat</w:t>
      </w:r>
      <w:r>
        <w:rPr>
          <w:spacing w:val="-4"/>
          <w:sz w:val="20"/>
        </w:rPr>
        <w:t xml:space="preserve"> </w:t>
      </w:r>
      <w:r>
        <w:rPr>
          <w:sz w:val="20"/>
        </w:rPr>
        <w:t>(19)</w:t>
      </w:r>
      <w:r>
        <w:rPr>
          <w:spacing w:val="-3"/>
          <w:sz w:val="20"/>
        </w:rPr>
        <w:t xml:space="preserve"> </w:t>
      </w:r>
      <w:r>
        <w:rPr>
          <w:sz w:val="20"/>
        </w:rPr>
        <w:t>sampai</w:t>
      </w:r>
      <w:r>
        <w:rPr>
          <w:spacing w:val="-3"/>
          <w:sz w:val="20"/>
        </w:rPr>
        <w:t xml:space="preserve"> </w:t>
      </w:r>
      <w:r>
        <w:rPr>
          <w:sz w:val="20"/>
        </w:rPr>
        <w:t>dengan</w:t>
      </w:r>
      <w:r>
        <w:rPr>
          <w:spacing w:val="-4"/>
          <w:sz w:val="20"/>
        </w:rPr>
        <w:t xml:space="preserve"> </w:t>
      </w:r>
      <w:r>
        <w:rPr>
          <w:sz w:val="20"/>
        </w:rPr>
        <w:t>ayat</w:t>
      </w:r>
    </w:p>
    <w:p w14:paraId="3A4F2892" w14:textId="77777777" w:rsidR="0048761C" w:rsidRDefault="00000000">
      <w:pPr>
        <w:pStyle w:val="BodyText"/>
        <w:spacing w:before="0"/>
        <w:ind w:left="681"/>
      </w:pPr>
      <w:r>
        <w:t>(21)</w:t>
      </w:r>
      <w:r>
        <w:rPr>
          <w:spacing w:val="-2"/>
        </w:rPr>
        <w:t xml:space="preserve"> </w:t>
      </w:r>
      <w:r>
        <w:t>berlaku</w:t>
      </w:r>
      <w:r>
        <w:rPr>
          <w:spacing w:val="-2"/>
        </w:rPr>
        <w:t xml:space="preserve"> </w:t>
      </w:r>
      <w:r>
        <w:t>secara</w:t>
      </w:r>
      <w:r>
        <w:rPr>
          <w:spacing w:val="-4"/>
        </w:rPr>
        <w:t xml:space="preserve"> </w:t>
      </w:r>
      <w:r>
        <w:t>mutatis</w:t>
      </w:r>
      <w:r>
        <w:rPr>
          <w:spacing w:val="-2"/>
        </w:rPr>
        <w:t xml:space="preserve"> </w:t>
      </w:r>
      <w:r>
        <w:t>mutandis</w:t>
      </w:r>
      <w:r>
        <w:rPr>
          <w:spacing w:val="-2"/>
        </w:rPr>
        <w:t xml:space="preserve"> </w:t>
      </w:r>
      <w:r>
        <w:t>terhadap</w:t>
      </w:r>
      <w:r>
        <w:rPr>
          <w:spacing w:val="-3"/>
        </w:rPr>
        <w:t xml:space="preserve"> </w:t>
      </w:r>
      <w:r>
        <w:t>pemeriksaan</w:t>
      </w:r>
      <w:r>
        <w:rPr>
          <w:spacing w:val="-3"/>
        </w:rPr>
        <w:t xml:space="preserve"> </w:t>
      </w:r>
      <w:r>
        <w:t>sebagaimana</w:t>
      </w:r>
      <w:r>
        <w:rPr>
          <w:spacing w:val="-2"/>
        </w:rPr>
        <w:t xml:space="preserve"> </w:t>
      </w:r>
      <w:r>
        <w:t>dimaksud</w:t>
      </w:r>
      <w:r>
        <w:rPr>
          <w:spacing w:val="-4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ayat</w:t>
      </w:r>
      <w:r>
        <w:rPr>
          <w:spacing w:val="-1"/>
        </w:rPr>
        <w:t xml:space="preserve"> </w:t>
      </w:r>
      <w:r>
        <w:t>(4).</w:t>
      </w:r>
    </w:p>
    <w:p w14:paraId="09D43BEA" w14:textId="77777777" w:rsidR="0048761C" w:rsidRDefault="0048761C">
      <w:pPr>
        <w:pStyle w:val="BodyText"/>
        <w:spacing w:before="0"/>
        <w:rPr>
          <w:sz w:val="22"/>
        </w:rPr>
      </w:pPr>
    </w:p>
    <w:p w14:paraId="2E0B2F70" w14:textId="77777777" w:rsidR="0048761C" w:rsidRDefault="0048761C">
      <w:pPr>
        <w:pStyle w:val="BodyText"/>
        <w:spacing w:before="7"/>
        <w:rPr>
          <w:sz w:val="19"/>
        </w:rPr>
      </w:pPr>
    </w:p>
    <w:p w14:paraId="7E27B4B3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41</w:t>
      </w:r>
    </w:p>
    <w:p w14:paraId="544C2F23" w14:textId="77777777" w:rsidR="0048761C" w:rsidRDefault="00000000">
      <w:pPr>
        <w:pStyle w:val="ListParagraph"/>
        <w:numPr>
          <w:ilvl w:val="0"/>
          <w:numId w:val="13"/>
        </w:numPr>
        <w:tabs>
          <w:tab w:val="left" w:pos="682"/>
          <w:tab w:val="left" w:pos="683"/>
        </w:tabs>
        <w:jc w:val="left"/>
        <w:rPr>
          <w:sz w:val="20"/>
        </w:rPr>
      </w:pPr>
      <w:r>
        <w:rPr>
          <w:sz w:val="20"/>
        </w:rPr>
        <w:t>Kepala</w:t>
      </w:r>
      <w:r>
        <w:rPr>
          <w:spacing w:val="-4"/>
          <w:sz w:val="20"/>
        </w:rPr>
        <w:t xml:space="preserve"> </w:t>
      </w:r>
      <w:r>
        <w:rPr>
          <w:sz w:val="20"/>
        </w:rPr>
        <w:t>daerah</w:t>
      </w:r>
      <w:r>
        <w:rPr>
          <w:spacing w:val="-3"/>
          <w:sz w:val="20"/>
        </w:rPr>
        <w:t xml:space="preserve"> </w:t>
      </w:r>
      <w:r>
        <w:rPr>
          <w:sz w:val="20"/>
        </w:rPr>
        <w:t>yang</w:t>
      </w:r>
      <w:r>
        <w:rPr>
          <w:spacing w:val="-4"/>
          <w:sz w:val="20"/>
        </w:rPr>
        <w:t xml:space="preserve"> </w:t>
      </w:r>
      <w:r>
        <w:rPr>
          <w:sz w:val="20"/>
        </w:rPr>
        <w:t>melakukan</w:t>
      </w:r>
      <w:r>
        <w:rPr>
          <w:spacing w:val="-2"/>
          <w:sz w:val="20"/>
        </w:rPr>
        <w:t xml:space="preserve"> </w:t>
      </w:r>
      <w:r>
        <w:rPr>
          <w:sz w:val="20"/>
        </w:rPr>
        <w:t>pelanggaran</w:t>
      </w:r>
      <w:r>
        <w:rPr>
          <w:spacing w:val="-4"/>
          <w:sz w:val="20"/>
        </w:rPr>
        <w:t xml:space="preserve"> </w:t>
      </w:r>
      <w:r>
        <w:rPr>
          <w:sz w:val="20"/>
        </w:rPr>
        <w:t>administratif</w:t>
      </w:r>
      <w:r>
        <w:rPr>
          <w:spacing w:val="-4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4"/>
          <w:sz w:val="20"/>
        </w:rPr>
        <w:t xml:space="preserve"> </w:t>
      </w:r>
      <w:r>
        <w:rPr>
          <w:sz w:val="20"/>
        </w:rPr>
        <w:t>dimaksud</w:t>
      </w:r>
      <w:r>
        <w:rPr>
          <w:spacing w:val="-2"/>
          <w:sz w:val="20"/>
        </w:rPr>
        <w:t xml:space="preserve"> </w:t>
      </w:r>
      <w:r>
        <w:rPr>
          <w:sz w:val="20"/>
        </w:rPr>
        <w:t>dalam</w:t>
      </w:r>
      <w:r>
        <w:rPr>
          <w:spacing w:val="-2"/>
          <w:sz w:val="20"/>
        </w:rPr>
        <w:t xml:space="preserve"> </w:t>
      </w:r>
      <w:r>
        <w:rPr>
          <w:sz w:val="20"/>
        </w:rPr>
        <w:t>Pasal</w:t>
      </w:r>
      <w:r>
        <w:rPr>
          <w:spacing w:val="-4"/>
          <w:sz w:val="20"/>
        </w:rPr>
        <w:t xml:space="preserve"> </w:t>
      </w:r>
      <w:r>
        <w:rPr>
          <w:sz w:val="20"/>
        </w:rPr>
        <w:t>36</w:t>
      </w:r>
      <w:r>
        <w:rPr>
          <w:spacing w:val="-4"/>
          <w:sz w:val="20"/>
        </w:rPr>
        <w:t xml:space="preserve"> </w:t>
      </w:r>
      <w:r>
        <w:rPr>
          <w:sz w:val="20"/>
        </w:rPr>
        <w:t>ayat</w:t>
      </w:r>
    </w:p>
    <w:p w14:paraId="09B93227" w14:textId="77777777" w:rsidR="0048761C" w:rsidRDefault="00000000">
      <w:pPr>
        <w:pStyle w:val="ListParagraph"/>
        <w:numPr>
          <w:ilvl w:val="0"/>
          <w:numId w:val="13"/>
        </w:numPr>
        <w:tabs>
          <w:tab w:val="left" w:pos="982"/>
        </w:tabs>
        <w:spacing w:before="0"/>
        <w:ind w:left="981" w:hanging="301"/>
        <w:jc w:val="left"/>
        <w:rPr>
          <w:sz w:val="20"/>
        </w:rPr>
      </w:pPr>
      <w:r>
        <w:rPr>
          <w:sz w:val="20"/>
        </w:rPr>
        <w:t>huruf</w:t>
      </w:r>
      <w:r>
        <w:rPr>
          <w:spacing w:val="-2"/>
          <w:sz w:val="20"/>
        </w:rPr>
        <w:t xml:space="preserve"> </w:t>
      </w:r>
      <w:r>
        <w:rPr>
          <w:sz w:val="20"/>
        </w:rPr>
        <w:t>g</w:t>
      </w:r>
      <w:r>
        <w:rPr>
          <w:spacing w:val="-3"/>
          <w:sz w:val="20"/>
        </w:rPr>
        <w:t xml:space="preserve"> </w:t>
      </w:r>
      <w:r>
        <w:rPr>
          <w:sz w:val="20"/>
        </w:rPr>
        <w:t>dijatuhi</w:t>
      </w:r>
      <w:r>
        <w:rPr>
          <w:spacing w:val="-2"/>
          <w:sz w:val="20"/>
        </w:rPr>
        <w:t xml:space="preserve"> </w:t>
      </w:r>
      <w:r>
        <w:rPr>
          <w:sz w:val="20"/>
        </w:rPr>
        <w:t>sanksi</w:t>
      </w:r>
      <w:r>
        <w:rPr>
          <w:spacing w:val="-3"/>
          <w:sz w:val="20"/>
        </w:rPr>
        <w:t xml:space="preserve"> </w:t>
      </w:r>
      <w:r>
        <w:rPr>
          <w:sz w:val="20"/>
        </w:rPr>
        <w:t>administratif</w:t>
      </w:r>
      <w:r>
        <w:rPr>
          <w:spacing w:val="-3"/>
          <w:sz w:val="20"/>
        </w:rPr>
        <w:t xml:space="preserve"> </w:t>
      </w:r>
      <w:r>
        <w:rPr>
          <w:sz w:val="20"/>
        </w:rPr>
        <w:t>berupa teguran</w:t>
      </w:r>
      <w:r>
        <w:rPr>
          <w:spacing w:val="-3"/>
          <w:sz w:val="20"/>
        </w:rPr>
        <w:t xml:space="preserve"> </w:t>
      </w:r>
      <w:r>
        <w:rPr>
          <w:sz w:val="20"/>
        </w:rPr>
        <w:t>tertulis.</w:t>
      </w:r>
    </w:p>
    <w:p w14:paraId="20C5ACE1" w14:textId="77777777" w:rsidR="0048761C" w:rsidRDefault="00000000">
      <w:pPr>
        <w:pStyle w:val="ListParagraph"/>
        <w:numPr>
          <w:ilvl w:val="0"/>
          <w:numId w:val="12"/>
        </w:numPr>
        <w:tabs>
          <w:tab w:val="left" w:pos="682"/>
          <w:tab w:val="left" w:pos="683"/>
        </w:tabs>
        <w:ind w:right="449" w:hanging="567"/>
        <w:rPr>
          <w:sz w:val="20"/>
        </w:rPr>
      </w:pPr>
      <w:r>
        <w:rPr>
          <w:sz w:val="20"/>
        </w:rPr>
        <w:t>Sanksi</w:t>
      </w:r>
      <w:r>
        <w:rPr>
          <w:spacing w:val="-5"/>
          <w:sz w:val="20"/>
        </w:rPr>
        <w:t xml:space="preserve"> </w:t>
      </w:r>
      <w:r>
        <w:rPr>
          <w:sz w:val="20"/>
        </w:rPr>
        <w:t>teguran</w:t>
      </w:r>
      <w:r>
        <w:rPr>
          <w:spacing w:val="-4"/>
          <w:sz w:val="20"/>
        </w:rPr>
        <w:t xml:space="preserve"> </w:t>
      </w:r>
      <w:r>
        <w:rPr>
          <w:sz w:val="20"/>
        </w:rPr>
        <w:t>tertulis</w:t>
      </w:r>
      <w:r>
        <w:rPr>
          <w:spacing w:val="-3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2"/>
          <w:sz w:val="20"/>
        </w:rPr>
        <w:t xml:space="preserve"> </w:t>
      </w:r>
      <w:r>
        <w:rPr>
          <w:sz w:val="20"/>
        </w:rPr>
        <w:t>dimaksud</w:t>
      </w:r>
      <w:r>
        <w:rPr>
          <w:spacing w:val="-2"/>
          <w:sz w:val="20"/>
        </w:rPr>
        <w:t xml:space="preserve"> </w:t>
      </w:r>
      <w:r>
        <w:rPr>
          <w:sz w:val="20"/>
        </w:rPr>
        <w:t>pada</w:t>
      </w:r>
      <w:r>
        <w:rPr>
          <w:spacing w:val="-4"/>
          <w:sz w:val="20"/>
        </w:rPr>
        <w:t xml:space="preserve"> </w:t>
      </w:r>
      <w:r>
        <w:rPr>
          <w:sz w:val="20"/>
        </w:rPr>
        <w:t>ayat</w:t>
      </w:r>
      <w:r>
        <w:rPr>
          <w:spacing w:val="-3"/>
          <w:sz w:val="20"/>
        </w:rPr>
        <w:t xml:space="preserve"> </w:t>
      </w:r>
      <w:r>
        <w:rPr>
          <w:sz w:val="20"/>
        </w:rPr>
        <w:t>(1)</w:t>
      </w:r>
      <w:r>
        <w:rPr>
          <w:spacing w:val="-4"/>
          <w:sz w:val="20"/>
        </w:rPr>
        <w:t xml:space="preserve"> </w:t>
      </w:r>
      <w:r>
        <w:rPr>
          <w:sz w:val="20"/>
        </w:rPr>
        <w:t>dijatuhkan</w:t>
      </w:r>
      <w:r>
        <w:rPr>
          <w:spacing w:val="-3"/>
          <w:sz w:val="20"/>
        </w:rPr>
        <w:t xml:space="preserve"> </w:t>
      </w:r>
      <w:r>
        <w:rPr>
          <w:sz w:val="20"/>
        </w:rPr>
        <w:t>oleh</w:t>
      </w:r>
      <w:r>
        <w:rPr>
          <w:spacing w:val="-2"/>
          <w:sz w:val="20"/>
        </w:rPr>
        <w:t xml:space="preserve"> </w:t>
      </w:r>
      <w:r>
        <w:rPr>
          <w:sz w:val="20"/>
        </w:rPr>
        <w:t>Menteri</w:t>
      </w:r>
      <w:r>
        <w:rPr>
          <w:spacing w:val="-4"/>
          <w:sz w:val="20"/>
        </w:rPr>
        <w:t xml:space="preserve"> </w:t>
      </w:r>
      <w:r>
        <w:rPr>
          <w:sz w:val="20"/>
        </w:rPr>
        <w:t>kepada</w:t>
      </w:r>
      <w:r>
        <w:rPr>
          <w:spacing w:val="-3"/>
          <w:sz w:val="20"/>
        </w:rPr>
        <w:t xml:space="preserve"> </w:t>
      </w:r>
      <w:r>
        <w:rPr>
          <w:sz w:val="20"/>
        </w:rPr>
        <w:t>gubernur</w:t>
      </w:r>
      <w:r>
        <w:rPr>
          <w:spacing w:val="-53"/>
          <w:sz w:val="20"/>
        </w:rPr>
        <w:t xml:space="preserve"> </w:t>
      </w:r>
      <w:r>
        <w:rPr>
          <w:sz w:val="20"/>
        </w:rPr>
        <w:t>dan/atau wakil gubernur serta oleh gubernur sebagai wakil Pemerintah Pusat kepada bupati/wali kota</w:t>
      </w:r>
      <w:r>
        <w:rPr>
          <w:spacing w:val="1"/>
          <w:sz w:val="20"/>
        </w:rPr>
        <w:t xml:space="preserve"> </w:t>
      </w:r>
      <w:r>
        <w:rPr>
          <w:sz w:val="20"/>
        </w:rPr>
        <w:t>dan/atau wakil</w:t>
      </w:r>
      <w:r>
        <w:rPr>
          <w:spacing w:val="-1"/>
          <w:sz w:val="20"/>
        </w:rPr>
        <w:t xml:space="preserve"> </w:t>
      </w:r>
      <w:r>
        <w:rPr>
          <w:sz w:val="20"/>
        </w:rPr>
        <w:t>bupati/wakil</w:t>
      </w:r>
      <w:r>
        <w:rPr>
          <w:spacing w:val="-1"/>
          <w:sz w:val="20"/>
        </w:rPr>
        <w:t xml:space="preserve"> </w:t>
      </w:r>
      <w:r>
        <w:rPr>
          <w:sz w:val="20"/>
        </w:rPr>
        <w:t>wali</w:t>
      </w:r>
      <w:r>
        <w:rPr>
          <w:spacing w:val="-2"/>
          <w:sz w:val="20"/>
        </w:rPr>
        <w:t xml:space="preserve"> </w:t>
      </w:r>
      <w:r>
        <w:rPr>
          <w:sz w:val="20"/>
        </w:rPr>
        <w:t>kota.</w:t>
      </w:r>
    </w:p>
    <w:p w14:paraId="5A85FBBE" w14:textId="77777777" w:rsidR="0048761C" w:rsidRDefault="00000000">
      <w:pPr>
        <w:pStyle w:val="ListParagraph"/>
        <w:numPr>
          <w:ilvl w:val="0"/>
          <w:numId w:val="12"/>
        </w:numPr>
        <w:tabs>
          <w:tab w:val="left" w:pos="682"/>
          <w:tab w:val="left" w:pos="683"/>
        </w:tabs>
        <w:ind w:right="216" w:hanging="567"/>
        <w:rPr>
          <w:sz w:val="20"/>
        </w:rPr>
      </w:pPr>
      <w:r>
        <w:rPr>
          <w:sz w:val="20"/>
        </w:rPr>
        <w:t>Ketentuan mengenai verifikasi dan penjatuhan sanksi teguran tertulis sebagaimana dimaksud dalam</w:t>
      </w:r>
      <w:r>
        <w:rPr>
          <w:spacing w:val="1"/>
          <w:sz w:val="20"/>
        </w:rPr>
        <w:t xml:space="preserve"> </w:t>
      </w:r>
      <w:r>
        <w:rPr>
          <w:sz w:val="20"/>
        </w:rPr>
        <w:t>Pasal</w:t>
      </w:r>
      <w:r>
        <w:rPr>
          <w:spacing w:val="-5"/>
          <w:sz w:val="20"/>
        </w:rPr>
        <w:t xml:space="preserve"> </w:t>
      </w:r>
      <w:r>
        <w:rPr>
          <w:sz w:val="20"/>
        </w:rPr>
        <w:t>38</w:t>
      </w:r>
      <w:r>
        <w:rPr>
          <w:spacing w:val="-3"/>
          <w:sz w:val="20"/>
        </w:rPr>
        <w:t xml:space="preserve"> </w:t>
      </w:r>
      <w:r>
        <w:rPr>
          <w:sz w:val="20"/>
        </w:rPr>
        <w:t>ayat</w:t>
      </w:r>
      <w:r>
        <w:rPr>
          <w:spacing w:val="-4"/>
          <w:sz w:val="20"/>
        </w:rPr>
        <w:t xml:space="preserve"> </w:t>
      </w:r>
      <w:r>
        <w:rPr>
          <w:sz w:val="20"/>
        </w:rPr>
        <w:t>(3)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5"/>
          <w:sz w:val="20"/>
        </w:rPr>
        <w:t xml:space="preserve"> </w:t>
      </w:r>
      <w:r>
        <w:rPr>
          <w:sz w:val="20"/>
        </w:rPr>
        <w:t>ayat</w:t>
      </w:r>
      <w:r>
        <w:rPr>
          <w:spacing w:val="-4"/>
          <w:sz w:val="20"/>
        </w:rPr>
        <w:t xml:space="preserve"> </w:t>
      </w:r>
      <w:r>
        <w:rPr>
          <w:sz w:val="20"/>
        </w:rPr>
        <w:t>(4)</w:t>
      </w:r>
      <w:r>
        <w:rPr>
          <w:spacing w:val="-5"/>
          <w:sz w:val="20"/>
        </w:rPr>
        <w:t xml:space="preserve"> </w:t>
      </w:r>
      <w:r>
        <w:rPr>
          <w:sz w:val="20"/>
        </w:rPr>
        <w:t>berlaku</w:t>
      </w:r>
      <w:r>
        <w:rPr>
          <w:spacing w:val="-4"/>
          <w:sz w:val="20"/>
        </w:rPr>
        <w:t xml:space="preserve"> </w:t>
      </w:r>
      <w:r>
        <w:rPr>
          <w:sz w:val="20"/>
        </w:rPr>
        <w:t>secara</w:t>
      </w:r>
      <w:r>
        <w:rPr>
          <w:spacing w:val="-5"/>
          <w:sz w:val="20"/>
        </w:rPr>
        <w:t xml:space="preserve"> </w:t>
      </w:r>
      <w:r>
        <w:rPr>
          <w:sz w:val="20"/>
        </w:rPr>
        <w:t>mutatis</w:t>
      </w:r>
      <w:r>
        <w:rPr>
          <w:spacing w:val="-5"/>
          <w:sz w:val="20"/>
        </w:rPr>
        <w:t xml:space="preserve"> </w:t>
      </w:r>
      <w:r>
        <w:rPr>
          <w:sz w:val="20"/>
        </w:rPr>
        <w:t>mutandis</w:t>
      </w:r>
      <w:r>
        <w:rPr>
          <w:spacing w:val="-5"/>
          <w:sz w:val="20"/>
        </w:rPr>
        <w:t xml:space="preserve"> </w:t>
      </w:r>
      <w:r>
        <w:rPr>
          <w:sz w:val="20"/>
        </w:rPr>
        <w:t>terhadap</w:t>
      </w:r>
      <w:r>
        <w:rPr>
          <w:spacing w:val="-5"/>
          <w:sz w:val="20"/>
        </w:rPr>
        <w:t xml:space="preserve"> </w:t>
      </w:r>
      <w:r>
        <w:rPr>
          <w:sz w:val="20"/>
        </w:rPr>
        <w:t>verifikasi</w:t>
      </w:r>
      <w:r>
        <w:rPr>
          <w:spacing w:val="-5"/>
          <w:sz w:val="20"/>
        </w:rPr>
        <w:t xml:space="preserve"> </w:t>
      </w:r>
      <w:r>
        <w:rPr>
          <w:sz w:val="20"/>
        </w:rPr>
        <w:t>dan</w:t>
      </w:r>
      <w:r>
        <w:rPr>
          <w:spacing w:val="-5"/>
          <w:sz w:val="20"/>
        </w:rPr>
        <w:t xml:space="preserve"> </w:t>
      </w:r>
      <w:r>
        <w:rPr>
          <w:sz w:val="20"/>
        </w:rPr>
        <w:t>penjatuhan</w:t>
      </w:r>
      <w:r>
        <w:rPr>
          <w:spacing w:val="-5"/>
          <w:sz w:val="20"/>
        </w:rPr>
        <w:t xml:space="preserve"> </w:t>
      </w:r>
      <w:r>
        <w:rPr>
          <w:sz w:val="20"/>
        </w:rPr>
        <w:t>sanksi</w:t>
      </w:r>
      <w:r>
        <w:rPr>
          <w:spacing w:val="1"/>
          <w:sz w:val="20"/>
        </w:rPr>
        <w:t xml:space="preserve"> </w:t>
      </w:r>
      <w:r>
        <w:rPr>
          <w:sz w:val="20"/>
        </w:rPr>
        <w:t>teguran</w:t>
      </w:r>
      <w:r>
        <w:rPr>
          <w:spacing w:val="-2"/>
          <w:sz w:val="20"/>
        </w:rPr>
        <w:t xml:space="preserve"> </w:t>
      </w:r>
      <w:r>
        <w:rPr>
          <w:sz w:val="20"/>
        </w:rPr>
        <w:t>tertulis</w:t>
      </w:r>
      <w:r>
        <w:rPr>
          <w:spacing w:val="-1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2"/>
          <w:sz w:val="20"/>
        </w:rPr>
        <w:t xml:space="preserve"> </w:t>
      </w:r>
      <w:r>
        <w:rPr>
          <w:sz w:val="20"/>
        </w:rPr>
        <w:t>dimaksud</w:t>
      </w:r>
      <w:r>
        <w:rPr>
          <w:spacing w:val="-2"/>
          <w:sz w:val="20"/>
        </w:rPr>
        <w:t xml:space="preserve"> </w:t>
      </w:r>
      <w:r>
        <w:rPr>
          <w:sz w:val="20"/>
        </w:rPr>
        <w:t>pada</w:t>
      </w:r>
      <w:r>
        <w:rPr>
          <w:spacing w:val="1"/>
          <w:sz w:val="20"/>
        </w:rPr>
        <w:t xml:space="preserve"> </w:t>
      </w:r>
      <w:r>
        <w:rPr>
          <w:sz w:val="20"/>
        </w:rPr>
        <w:t>ayat</w:t>
      </w:r>
      <w:r>
        <w:rPr>
          <w:spacing w:val="-2"/>
          <w:sz w:val="20"/>
        </w:rPr>
        <w:t xml:space="preserve"> </w:t>
      </w:r>
      <w:r>
        <w:rPr>
          <w:sz w:val="20"/>
        </w:rPr>
        <w:t>(2).</w:t>
      </w:r>
    </w:p>
    <w:p w14:paraId="61179737" w14:textId="77777777" w:rsidR="0048761C" w:rsidRDefault="0048761C">
      <w:pPr>
        <w:pStyle w:val="BodyText"/>
        <w:spacing w:before="0"/>
        <w:rPr>
          <w:sz w:val="22"/>
        </w:rPr>
      </w:pPr>
    </w:p>
    <w:p w14:paraId="61110819" w14:textId="77777777" w:rsidR="0048761C" w:rsidRDefault="0048761C">
      <w:pPr>
        <w:pStyle w:val="BodyText"/>
        <w:spacing w:before="6"/>
        <w:rPr>
          <w:sz w:val="19"/>
        </w:rPr>
      </w:pPr>
    </w:p>
    <w:p w14:paraId="65708F3B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42</w:t>
      </w:r>
    </w:p>
    <w:p w14:paraId="2A33B6B5" w14:textId="77777777" w:rsidR="0048761C" w:rsidRDefault="00000000">
      <w:pPr>
        <w:pStyle w:val="ListParagraph"/>
        <w:numPr>
          <w:ilvl w:val="0"/>
          <w:numId w:val="11"/>
        </w:numPr>
        <w:tabs>
          <w:tab w:val="left" w:pos="682"/>
          <w:tab w:val="left" w:pos="683"/>
        </w:tabs>
        <w:ind w:right="440" w:hanging="567"/>
        <w:rPr>
          <w:sz w:val="20"/>
        </w:rPr>
      </w:pPr>
      <w:r>
        <w:rPr>
          <w:sz w:val="20"/>
        </w:rPr>
        <w:t>Kepala daerah dan/atau anggota DPRD yang melakukan pelanggaran administratif sebagaimana</w:t>
      </w:r>
      <w:r>
        <w:rPr>
          <w:spacing w:val="1"/>
          <w:sz w:val="20"/>
        </w:rPr>
        <w:t xml:space="preserve"> </w:t>
      </w:r>
      <w:r>
        <w:rPr>
          <w:sz w:val="20"/>
        </w:rPr>
        <w:t>dimaksud</w:t>
      </w:r>
      <w:r>
        <w:rPr>
          <w:spacing w:val="-4"/>
          <w:sz w:val="20"/>
        </w:rPr>
        <w:t xml:space="preserve"> </w:t>
      </w:r>
      <w:r>
        <w:rPr>
          <w:sz w:val="20"/>
        </w:rPr>
        <w:t>dalam</w:t>
      </w:r>
      <w:r>
        <w:rPr>
          <w:spacing w:val="-1"/>
          <w:sz w:val="20"/>
        </w:rPr>
        <w:t xml:space="preserve"> </w:t>
      </w:r>
      <w:r>
        <w:rPr>
          <w:sz w:val="20"/>
        </w:rPr>
        <w:t>Pasal</w:t>
      </w:r>
      <w:r>
        <w:rPr>
          <w:spacing w:val="-2"/>
          <w:sz w:val="20"/>
        </w:rPr>
        <w:t xml:space="preserve"> </w:t>
      </w:r>
      <w:r>
        <w:rPr>
          <w:sz w:val="20"/>
        </w:rPr>
        <w:t>36</w:t>
      </w:r>
      <w:r>
        <w:rPr>
          <w:spacing w:val="-2"/>
          <w:sz w:val="20"/>
        </w:rPr>
        <w:t xml:space="preserve"> </w:t>
      </w:r>
      <w:r>
        <w:rPr>
          <w:sz w:val="20"/>
        </w:rPr>
        <w:t>ayat</w:t>
      </w:r>
      <w:r>
        <w:rPr>
          <w:spacing w:val="-2"/>
          <w:sz w:val="20"/>
        </w:rPr>
        <w:t xml:space="preserve"> </w:t>
      </w:r>
      <w:r>
        <w:rPr>
          <w:sz w:val="20"/>
        </w:rPr>
        <w:t>(2)</w:t>
      </w:r>
      <w:r>
        <w:rPr>
          <w:spacing w:val="-3"/>
          <w:sz w:val="20"/>
        </w:rPr>
        <w:t xml:space="preserve"> </w:t>
      </w:r>
      <w:r>
        <w:rPr>
          <w:sz w:val="20"/>
        </w:rPr>
        <w:t>huruf</w:t>
      </w:r>
      <w:r>
        <w:rPr>
          <w:spacing w:val="-2"/>
          <w:sz w:val="20"/>
        </w:rPr>
        <w:t xml:space="preserve"> </w:t>
      </w:r>
      <w:r>
        <w:rPr>
          <w:sz w:val="20"/>
        </w:rPr>
        <w:t>h,</w:t>
      </w:r>
      <w:r>
        <w:rPr>
          <w:spacing w:val="-2"/>
          <w:sz w:val="20"/>
        </w:rPr>
        <w:t xml:space="preserve"> </w:t>
      </w:r>
      <w:r>
        <w:rPr>
          <w:sz w:val="20"/>
        </w:rPr>
        <w:t>huruf</w:t>
      </w:r>
      <w:r>
        <w:rPr>
          <w:spacing w:val="-2"/>
          <w:sz w:val="20"/>
        </w:rPr>
        <w:t xml:space="preserve"> </w:t>
      </w:r>
      <w:r>
        <w:rPr>
          <w:sz w:val="20"/>
        </w:rPr>
        <w:t>k,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1"/>
          <w:sz w:val="20"/>
        </w:rPr>
        <w:t xml:space="preserve"> </w:t>
      </w:r>
      <w:r>
        <w:rPr>
          <w:sz w:val="20"/>
        </w:rPr>
        <w:t>huruf</w:t>
      </w:r>
      <w:r>
        <w:rPr>
          <w:spacing w:val="-2"/>
          <w:sz w:val="20"/>
        </w:rPr>
        <w:t xml:space="preserve"> </w:t>
      </w:r>
      <w:r>
        <w:rPr>
          <w:sz w:val="20"/>
        </w:rPr>
        <w:t>l</w:t>
      </w:r>
      <w:r>
        <w:rPr>
          <w:spacing w:val="-3"/>
          <w:sz w:val="20"/>
        </w:rPr>
        <w:t xml:space="preserve"> </w:t>
      </w:r>
      <w:r>
        <w:rPr>
          <w:sz w:val="20"/>
        </w:rPr>
        <w:t>dijatuhi</w:t>
      </w:r>
      <w:r>
        <w:rPr>
          <w:spacing w:val="-2"/>
          <w:sz w:val="20"/>
        </w:rPr>
        <w:t xml:space="preserve"> </w:t>
      </w:r>
      <w:r>
        <w:rPr>
          <w:sz w:val="20"/>
        </w:rPr>
        <w:t>sanksi</w:t>
      </w:r>
      <w:r>
        <w:rPr>
          <w:spacing w:val="-2"/>
          <w:sz w:val="20"/>
        </w:rPr>
        <w:t xml:space="preserve"> </w:t>
      </w:r>
      <w:r>
        <w:rPr>
          <w:sz w:val="20"/>
        </w:rPr>
        <w:t>administratif</w:t>
      </w:r>
      <w:r>
        <w:rPr>
          <w:spacing w:val="-2"/>
          <w:sz w:val="20"/>
        </w:rPr>
        <w:t xml:space="preserve"> </w:t>
      </w:r>
      <w:r>
        <w:rPr>
          <w:sz w:val="20"/>
        </w:rPr>
        <w:t>berupa</w:t>
      </w:r>
      <w:r>
        <w:rPr>
          <w:spacing w:val="-2"/>
          <w:sz w:val="20"/>
        </w:rPr>
        <w:t xml:space="preserve"> </w:t>
      </w:r>
      <w:r>
        <w:rPr>
          <w:sz w:val="20"/>
        </w:rPr>
        <w:t>tidak</w:t>
      </w:r>
    </w:p>
    <w:p w14:paraId="1CF5034A" w14:textId="77777777" w:rsidR="0048761C" w:rsidRDefault="0048761C">
      <w:pPr>
        <w:rPr>
          <w:sz w:val="20"/>
        </w:rPr>
        <w:sectPr w:rsidR="0048761C">
          <w:pgSz w:w="12240" w:h="15840"/>
          <w:pgMar w:top="580" w:right="1020" w:bottom="1000" w:left="1020" w:header="0" w:footer="811" w:gutter="0"/>
          <w:cols w:space="720"/>
        </w:sectPr>
      </w:pPr>
    </w:p>
    <w:p w14:paraId="7E8BF6EF" w14:textId="77777777" w:rsidR="0048761C" w:rsidRDefault="0048761C">
      <w:pPr>
        <w:pStyle w:val="BodyText"/>
        <w:spacing w:before="0"/>
        <w:rPr>
          <w:sz w:val="11"/>
        </w:rPr>
      </w:pPr>
    </w:p>
    <w:p w14:paraId="5A8D32D9" w14:textId="71863080" w:rsidR="0048761C" w:rsidRDefault="0034523D">
      <w:pPr>
        <w:pStyle w:val="BodyText"/>
        <w:tabs>
          <w:tab w:val="left" w:pos="1924"/>
        </w:tabs>
        <w:spacing w:before="0"/>
        <w:ind w:left="194"/>
      </w:pPr>
      <w:r>
        <w:rPr>
          <w:noProof/>
        </w:rPr>
        <mc:AlternateContent>
          <mc:Choice Requires="wpg">
            <w:drawing>
              <wp:inline distT="0" distB="0" distL="0" distR="0" wp14:anchorId="6C4AA6E6" wp14:editId="31DC7521">
                <wp:extent cx="457835" cy="459105"/>
                <wp:effectExtent l="8890" t="635" r="0" b="6985"/>
                <wp:docPr id="265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459105"/>
                          <a:chOff x="0" y="0"/>
                          <a:chExt cx="721" cy="723"/>
                        </a:xfrm>
                      </wpg:grpSpPr>
                      <wps:wsp>
                        <wps:cNvPr id="266" name="AutoShape 2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1" cy="723"/>
                          </a:xfrm>
                          <a:custGeom>
                            <a:avLst/>
                            <a:gdLst>
                              <a:gd name="T0" fmla="*/ 342 w 721"/>
                              <a:gd name="T1" fmla="*/ 0 h 723"/>
                              <a:gd name="T2" fmla="*/ 216 w 721"/>
                              <a:gd name="T3" fmla="*/ 31 h 723"/>
                              <a:gd name="T4" fmla="*/ 118 w 721"/>
                              <a:gd name="T5" fmla="*/ 93 h 723"/>
                              <a:gd name="T6" fmla="*/ 49 w 721"/>
                              <a:gd name="T7" fmla="*/ 177 h 723"/>
                              <a:gd name="T8" fmla="*/ 10 w 721"/>
                              <a:gd name="T9" fmla="*/ 274 h 723"/>
                              <a:gd name="T10" fmla="*/ 0 w 721"/>
                              <a:gd name="T11" fmla="*/ 369 h 723"/>
                              <a:gd name="T12" fmla="*/ 6 w 721"/>
                              <a:gd name="T13" fmla="*/ 431 h 723"/>
                              <a:gd name="T14" fmla="*/ 40 w 721"/>
                              <a:gd name="T15" fmla="*/ 531 h 723"/>
                              <a:gd name="T16" fmla="*/ 105 w 721"/>
                              <a:gd name="T17" fmla="*/ 618 h 723"/>
                              <a:gd name="T18" fmla="*/ 199 w 721"/>
                              <a:gd name="T19" fmla="*/ 684 h 723"/>
                              <a:gd name="T20" fmla="*/ 323 w 721"/>
                              <a:gd name="T21" fmla="*/ 721 h 723"/>
                              <a:gd name="T22" fmla="*/ 379 w 721"/>
                              <a:gd name="T23" fmla="*/ 722 h 723"/>
                              <a:gd name="T24" fmla="*/ 463 w 721"/>
                              <a:gd name="T25" fmla="*/ 707 h 723"/>
                              <a:gd name="T26" fmla="*/ 533 w 721"/>
                              <a:gd name="T27" fmla="*/ 677 h 723"/>
                              <a:gd name="T28" fmla="*/ 345 w 721"/>
                              <a:gd name="T29" fmla="*/ 676 h 723"/>
                              <a:gd name="T30" fmla="*/ 223 w 721"/>
                              <a:gd name="T31" fmla="*/ 645 h 723"/>
                              <a:gd name="T32" fmla="*/ 133 w 721"/>
                              <a:gd name="T33" fmla="*/ 581 h 723"/>
                              <a:gd name="T34" fmla="*/ 75 w 721"/>
                              <a:gd name="T35" fmla="*/ 495 h 723"/>
                              <a:gd name="T36" fmla="*/ 48 w 721"/>
                              <a:gd name="T37" fmla="*/ 395 h 723"/>
                              <a:gd name="T38" fmla="*/ 54 w 721"/>
                              <a:gd name="T39" fmla="*/ 292 h 723"/>
                              <a:gd name="T40" fmla="*/ 91 w 721"/>
                              <a:gd name="T41" fmla="*/ 196 h 723"/>
                              <a:gd name="T42" fmla="*/ 162 w 721"/>
                              <a:gd name="T43" fmla="*/ 117 h 723"/>
                              <a:gd name="T44" fmla="*/ 265 w 721"/>
                              <a:gd name="T45" fmla="*/ 63 h 723"/>
                              <a:gd name="T46" fmla="*/ 345 w 721"/>
                              <a:gd name="T47" fmla="*/ 47 h 723"/>
                              <a:gd name="T48" fmla="*/ 506 w 721"/>
                              <a:gd name="T49" fmla="*/ 32 h 723"/>
                              <a:gd name="T50" fmla="*/ 379 w 721"/>
                              <a:gd name="T51" fmla="*/ 0 h 723"/>
                              <a:gd name="T52" fmla="*/ 377 w 721"/>
                              <a:gd name="T53" fmla="*/ 47 h 723"/>
                              <a:gd name="T54" fmla="*/ 459 w 721"/>
                              <a:gd name="T55" fmla="*/ 64 h 723"/>
                              <a:gd name="T56" fmla="*/ 566 w 721"/>
                              <a:gd name="T57" fmla="*/ 123 h 723"/>
                              <a:gd name="T58" fmla="*/ 637 w 721"/>
                              <a:gd name="T59" fmla="*/ 210 h 723"/>
                              <a:gd name="T60" fmla="*/ 671 w 721"/>
                              <a:gd name="T61" fmla="*/ 314 h 723"/>
                              <a:gd name="T62" fmla="*/ 668 w 721"/>
                              <a:gd name="T63" fmla="*/ 423 h 723"/>
                              <a:gd name="T64" fmla="*/ 629 w 721"/>
                              <a:gd name="T65" fmla="*/ 525 h 723"/>
                              <a:gd name="T66" fmla="*/ 555 w 721"/>
                              <a:gd name="T67" fmla="*/ 609 h 723"/>
                              <a:gd name="T68" fmla="*/ 445 w 721"/>
                              <a:gd name="T69" fmla="*/ 663 h 723"/>
                              <a:gd name="T70" fmla="*/ 360 w 721"/>
                              <a:gd name="T71" fmla="*/ 677 h 723"/>
                              <a:gd name="T72" fmla="*/ 572 w 721"/>
                              <a:gd name="T73" fmla="*/ 654 h 723"/>
                              <a:gd name="T74" fmla="*/ 651 w 721"/>
                              <a:gd name="T75" fmla="*/ 577 h 723"/>
                              <a:gd name="T76" fmla="*/ 701 w 721"/>
                              <a:gd name="T77" fmla="*/ 483 h 723"/>
                              <a:gd name="T78" fmla="*/ 721 w 721"/>
                              <a:gd name="T79" fmla="*/ 380 h 723"/>
                              <a:gd name="T80" fmla="*/ 711 w 721"/>
                              <a:gd name="T81" fmla="*/ 275 h 723"/>
                              <a:gd name="T82" fmla="*/ 672 w 721"/>
                              <a:gd name="T83" fmla="*/ 177 h 723"/>
                              <a:gd name="T84" fmla="*/ 603 w 721"/>
                              <a:gd name="T85" fmla="*/ 94 h 723"/>
                              <a:gd name="T86" fmla="*/ 534 w 721"/>
                              <a:gd name="T87" fmla="*/ 47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21" h="723">
                                <a:moveTo>
                                  <a:pt x="379" y="0"/>
                                </a:moveTo>
                                <a:lnTo>
                                  <a:pt x="342" y="0"/>
                                </a:lnTo>
                                <a:lnTo>
                                  <a:pt x="275" y="12"/>
                                </a:lnTo>
                                <a:lnTo>
                                  <a:pt x="216" y="31"/>
                                </a:lnTo>
                                <a:lnTo>
                                  <a:pt x="163" y="59"/>
                                </a:lnTo>
                                <a:lnTo>
                                  <a:pt x="118" y="93"/>
                                </a:lnTo>
                                <a:lnTo>
                                  <a:pt x="80" y="132"/>
                                </a:lnTo>
                                <a:lnTo>
                                  <a:pt x="49" y="177"/>
                                </a:lnTo>
                                <a:lnTo>
                                  <a:pt x="26" y="224"/>
                                </a:lnTo>
                                <a:lnTo>
                                  <a:pt x="10" y="274"/>
                                </a:lnTo>
                                <a:lnTo>
                                  <a:pt x="1" y="326"/>
                                </a:lnTo>
                                <a:lnTo>
                                  <a:pt x="0" y="369"/>
                                </a:lnTo>
                                <a:lnTo>
                                  <a:pt x="0" y="380"/>
                                </a:lnTo>
                                <a:lnTo>
                                  <a:pt x="6" y="431"/>
                                </a:lnTo>
                                <a:lnTo>
                                  <a:pt x="20" y="482"/>
                                </a:lnTo>
                                <a:lnTo>
                                  <a:pt x="40" y="531"/>
                                </a:lnTo>
                                <a:lnTo>
                                  <a:pt x="69" y="576"/>
                                </a:lnTo>
                                <a:lnTo>
                                  <a:pt x="105" y="618"/>
                                </a:lnTo>
                                <a:lnTo>
                                  <a:pt x="148" y="654"/>
                                </a:lnTo>
                                <a:lnTo>
                                  <a:pt x="199" y="684"/>
                                </a:lnTo>
                                <a:lnTo>
                                  <a:pt x="257" y="707"/>
                                </a:lnTo>
                                <a:lnTo>
                                  <a:pt x="323" y="721"/>
                                </a:lnTo>
                                <a:lnTo>
                                  <a:pt x="342" y="722"/>
                                </a:lnTo>
                                <a:lnTo>
                                  <a:pt x="379" y="722"/>
                                </a:lnTo>
                                <a:lnTo>
                                  <a:pt x="397" y="721"/>
                                </a:lnTo>
                                <a:lnTo>
                                  <a:pt x="463" y="707"/>
                                </a:lnTo>
                                <a:lnTo>
                                  <a:pt x="521" y="684"/>
                                </a:lnTo>
                                <a:lnTo>
                                  <a:pt x="533" y="677"/>
                                </a:lnTo>
                                <a:lnTo>
                                  <a:pt x="360" y="677"/>
                                </a:lnTo>
                                <a:lnTo>
                                  <a:pt x="345" y="676"/>
                                </a:lnTo>
                                <a:lnTo>
                                  <a:pt x="280" y="665"/>
                                </a:lnTo>
                                <a:lnTo>
                                  <a:pt x="223" y="645"/>
                                </a:lnTo>
                                <a:lnTo>
                                  <a:pt x="174" y="616"/>
                                </a:lnTo>
                                <a:lnTo>
                                  <a:pt x="133" y="581"/>
                                </a:lnTo>
                                <a:lnTo>
                                  <a:pt x="100" y="540"/>
                                </a:lnTo>
                                <a:lnTo>
                                  <a:pt x="75" y="495"/>
                                </a:lnTo>
                                <a:lnTo>
                                  <a:pt x="58" y="446"/>
                                </a:lnTo>
                                <a:lnTo>
                                  <a:pt x="48" y="395"/>
                                </a:lnTo>
                                <a:lnTo>
                                  <a:pt x="47" y="344"/>
                                </a:lnTo>
                                <a:lnTo>
                                  <a:pt x="54" y="292"/>
                                </a:lnTo>
                                <a:lnTo>
                                  <a:pt x="68" y="243"/>
                                </a:lnTo>
                                <a:lnTo>
                                  <a:pt x="91" y="196"/>
                                </a:lnTo>
                                <a:lnTo>
                                  <a:pt x="122" y="154"/>
                                </a:lnTo>
                                <a:lnTo>
                                  <a:pt x="162" y="117"/>
                                </a:lnTo>
                                <a:lnTo>
                                  <a:pt x="209" y="86"/>
                                </a:lnTo>
                                <a:lnTo>
                                  <a:pt x="265" y="63"/>
                                </a:lnTo>
                                <a:lnTo>
                                  <a:pt x="329" y="49"/>
                                </a:lnTo>
                                <a:lnTo>
                                  <a:pt x="345" y="47"/>
                                </a:lnTo>
                                <a:lnTo>
                                  <a:pt x="534" y="47"/>
                                </a:lnTo>
                                <a:lnTo>
                                  <a:pt x="506" y="32"/>
                                </a:lnTo>
                                <a:lnTo>
                                  <a:pt x="446" y="12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534" y="47"/>
                                </a:moveTo>
                                <a:lnTo>
                                  <a:pt x="377" y="47"/>
                                </a:lnTo>
                                <a:lnTo>
                                  <a:pt x="391" y="49"/>
                                </a:lnTo>
                                <a:lnTo>
                                  <a:pt x="459" y="64"/>
                                </a:lnTo>
                                <a:lnTo>
                                  <a:pt x="517" y="89"/>
                                </a:lnTo>
                                <a:lnTo>
                                  <a:pt x="566" y="123"/>
                                </a:lnTo>
                                <a:lnTo>
                                  <a:pt x="606" y="164"/>
                                </a:lnTo>
                                <a:lnTo>
                                  <a:pt x="637" y="210"/>
                                </a:lnTo>
                                <a:lnTo>
                                  <a:pt x="658" y="261"/>
                                </a:lnTo>
                                <a:lnTo>
                                  <a:pt x="671" y="314"/>
                                </a:lnTo>
                                <a:lnTo>
                                  <a:pt x="674" y="369"/>
                                </a:lnTo>
                                <a:lnTo>
                                  <a:pt x="668" y="423"/>
                                </a:lnTo>
                                <a:lnTo>
                                  <a:pt x="653" y="476"/>
                                </a:lnTo>
                                <a:lnTo>
                                  <a:pt x="629" y="525"/>
                                </a:lnTo>
                                <a:lnTo>
                                  <a:pt x="597" y="570"/>
                                </a:lnTo>
                                <a:lnTo>
                                  <a:pt x="555" y="609"/>
                                </a:lnTo>
                                <a:lnTo>
                                  <a:pt x="504" y="641"/>
                                </a:lnTo>
                                <a:lnTo>
                                  <a:pt x="445" y="663"/>
                                </a:lnTo>
                                <a:lnTo>
                                  <a:pt x="377" y="676"/>
                                </a:lnTo>
                                <a:lnTo>
                                  <a:pt x="360" y="677"/>
                                </a:lnTo>
                                <a:lnTo>
                                  <a:pt x="533" y="677"/>
                                </a:lnTo>
                                <a:lnTo>
                                  <a:pt x="572" y="654"/>
                                </a:lnTo>
                                <a:lnTo>
                                  <a:pt x="616" y="618"/>
                                </a:lnTo>
                                <a:lnTo>
                                  <a:pt x="651" y="577"/>
                                </a:lnTo>
                                <a:lnTo>
                                  <a:pt x="680" y="531"/>
                                </a:lnTo>
                                <a:lnTo>
                                  <a:pt x="701" y="483"/>
                                </a:lnTo>
                                <a:lnTo>
                                  <a:pt x="714" y="432"/>
                                </a:lnTo>
                                <a:lnTo>
                                  <a:pt x="721" y="380"/>
                                </a:lnTo>
                                <a:lnTo>
                                  <a:pt x="719" y="327"/>
                                </a:lnTo>
                                <a:lnTo>
                                  <a:pt x="711" y="275"/>
                                </a:lnTo>
                                <a:lnTo>
                                  <a:pt x="695" y="225"/>
                                </a:lnTo>
                                <a:lnTo>
                                  <a:pt x="672" y="177"/>
                                </a:lnTo>
                                <a:lnTo>
                                  <a:pt x="641" y="133"/>
                                </a:lnTo>
                                <a:lnTo>
                                  <a:pt x="603" y="94"/>
                                </a:lnTo>
                                <a:lnTo>
                                  <a:pt x="558" y="59"/>
                                </a:lnTo>
                                <a:lnTo>
                                  <a:pt x="53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430" y="171"/>
                            <a:ext cx="47" cy="126"/>
                          </a:xfrm>
                          <a:prstGeom prst="rect">
                            <a:avLst/>
                          </a:prstGeom>
                          <a:solidFill>
                            <a:srgbClr val="F9C8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19"/>
                        <wps:cNvSpPr>
                          <a:spLocks/>
                        </wps:cNvSpPr>
                        <wps:spPr bwMode="auto">
                          <a:xfrm>
                            <a:off x="242" y="172"/>
                            <a:ext cx="236" cy="378"/>
                          </a:xfrm>
                          <a:custGeom>
                            <a:avLst/>
                            <a:gdLst>
                              <a:gd name="T0" fmla="+- 0 478 243"/>
                              <a:gd name="T1" fmla="*/ T0 w 236"/>
                              <a:gd name="T2" fmla="+- 0 338 172"/>
                              <a:gd name="T3" fmla="*/ 338 h 378"/>
                              <a:gd name="T4" fmla="+- 0 288 243"/>
                              <a:gd name="T5" fmla="*/ T4 w 236"/>
                              <a:gd name="T6" fmla="+- 0 338 172"/>
                              <a:gd name="T7" fmla="*/ 338 h 378"/>
                              <a:gd name="T8" fmla="+- 0 288 243"/>
                              <a:gd name="T9" fmla="*/ T8 w 236"/>
                              <a:gd name="T10" fmla="+- 0 172 172"/>
                              <a:gd name="T11" fmla="*/ 172 h 378"/>
                              <a:gd name="T12" fmla="+- 0 243 243"/>
                              <a:gd name="T13" fmla="*/ T12 w 236"/>
                              <a:gd name="T14" fmla="+- 0 172 172"/>
                              <a:gd name="T15" fmla="*/ 172 h 378"/>
                              <a:gd name="T16" fmla="+- 0 243 243"/>
                              <a:gd name="T17" fmla="*/ T16 w 236"/>
                              <a:gd name="T18" fmla="+- 0 338 172"/>
                              <a:gd name="T19" fmla="*/ 338 h 378"/>
                              <a:gd name="T20" fmla="+- 0 243 243"/>
                              <a:gd name="T21" fmla="*/ T20 w 236"/>
                              <a:gd name="T22" fmla="+- 0 384 172"/>
                              <a:gd name="T23" fmla="*/ 384 h 378"/>
                              <a:gd name="T24" fmla="+- 0 243 243"/>
                              <a:gd name="T25" fmla="*/ T24 w 236"/>
                              <a:gd name="T26" fmla="+- 0 550 172"/>
                              <a:gd name="T27" fmla="*/ 550 h 378"/>
                              <a:gd name="T28" fmla="+- 0 288 243"/>
                              <a:gd name="T29" fmla="*/ T28 w 236"/>
                              <a:gd name="T30" fmla="+- 0 550 172"/>
                              <a:gd name="T31" fmla="*/ 550 h 378"/>
                              <a:gd name="T32" fmla="+- 0 288 243"/>
                              <a:gd name="T33" fmla="*/ T32 w 236"/>
                              <a:gd name="T34" fmla="+- 0 384 172"/>
                              <a:gd name="T35" fmla="*/ 384 h 378"/>
                              <a:gd name="T36" fmla="+- 0 431 243"/>
                              <a:gd name="T37" fmla="*/ T36 w 236"/>
                              <a:gd name="T38" fmla="+- 0 384 172"/>
                              <a:gd name="T39" fmla="*/ 384 h 378"/>
                              <a:gd name="T40" fmla="+- 0 431 243"/>
                              <a:gd name="T41" fmla="*/ T40 w 236"/>
                              <a:gd name="T42" fmla="+- 0 550 172"/>
                              <a:gd name="T43" fmla="*/ 550 h 378"/>
                              <a:gd name="T44" fmla="+- 0 478 243"/>
                              <a:gd name="T45" fmla="*/ T44 w 236"/>
                              <a:gd name="T46" fmla="+- 0 550 172"/>
                              <a:gd name="T47" fmla="*/ 550 h 378"/>
                              <a:gd name="T48" fmla="+- 0 478 243"/>
                              <a:gd name="T49" fmla="*/ T48 w 236"/>
                              <a:gd name="T50" fmla="+- 0 384 172"/>
                              <a:gd name="T51" fmla="*/ 384 h 378"/>
                              <a:gd name="T52" fmla="+- 0 478 243"/>
                              <a:gd name="T53" fmla="*/ T52 w 236"/>
                              <a:gd name="T54" fmla="+- 0 338 172"/>
                              <a:gd name="T55" fmla="*/ 338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6" h="378">
                                <a:moveTo>
                                  <a:pt x="235" y="166"/>
                                </a:moveTo>
                                <a:lnTo>
                                  <a:pt x="45" y="166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0" y="212"/>
                                </a:lnTo>
                                <a:lnTo>
                                  <a:pt x="0" y="378"/>
                                </a:lnTo>
                                <a:lnTo>
                                  <a:pt x="45" y="378"/>
                                </a:lnTo>
                                <a:lnTo>
                                  <a:pt x="45" y="212"/>
                                </a:lnTo>
                                <a:lnTo>
                                  <a:pt x="188" y="212"/>
                                </a:lnTo>
                                <a:lnTo>
                                  <a:pt x="188" y="378"/>
                                </a:lnTo>
                                <a:lnTo>
                                  <a:pt x="235" y="378"/>
                                </a:lnTo>
                                <a:lnTo>
                                  <a:pt x="235" y="212"/>
                                </a:lnTo>
                                <a:lnTo>
                                  <a:pt x="23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24FC58" id="Group 218" o:spid="_x0000_s1026" style="width:36.05pt;height:36.15pt;mso-position-horizontal-relative:char;mso-position-vertical-relative:line" coordsize="72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">
                <v:shape id="AutoShape 221" o:spid="_x0000_s1027" style="position:absolute;width:721;height:723;visibility:visible;mso-wrap-style:square;v-text-anchor:top" coordsize="721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" path="m379,l342,,275,12,216,31,163,59,118,93,80,132,49,177,26,224,10,274,1,326,,369r,11l6,431r14,51l40,531r29,45l105,618r43,36l199,684r58,23l323,721r19,1l379,722r18,-1l463,707r58,-23l533,677r-173,l345,676,280,665,223,645,174,616,133,581,100,540,75,495,58,446,48,395,47,344r7,-52l68,243,91,196r31,-42l162,117,209,86,265,63,329,49r16,-2l534,47,506,32,446,12,379,xm534,47r-157,l391,49r68,15l517,89r49,34l606,164r31,46l658,261r13,53l674,369r-6,54l653,476r-24,49l597,570r-42,39l504,641r-59,22l377,676r-17,1l533,677r39,-23l616,618r35,-41l680,531r21,-48l714,432r7,-52l719,327r-8,-52l695,225,672,177,641,133,603,94,558,59,534,47xe" fillcolor="#003365" stroked="f">
                  <v:path arrowok="t" o:connecttype="custom" o:connectlocs="342,0;216,31;118,93;49,177;10,274;0,369;6,431;40,531;105,618;199,684;323,721;379,722;463,707;533,677;345,676;223,645;133,581;75,495;48,395;54,292;91,196;162,117;265,63;345,47;506,32;379,0;377,47;459,64;566,123;637,210;671,314;668,423;629,525;555,609;445,663;360,677;572,654;651,577;701,483;721,380;711,275;672,177;603,94;534,47" o:connectangles="0,0,0,0,0,0,0,0,0,0,0,0,0,0,0,0,0,0,0,0,0,0,0,0,0,0,0,0,0,0,0,0,0,0,0,0,0,0,0,0,0,0,0,0"/>
                </v:shape>
                <v:rect id="Rectangle 220" o:spid="_x0000_s1028" style="position:absolute;left:430;top:171;width:47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" fillcolor="#f9c803" stroked="f"/>
                <v:shape id="Freeform 219" o:spid="_x0000_s1029" style="position:absolute;left:242;top:172;width:236;height:378;visibility:visible;mso-wrap-style:square;v-text-anchor:top" coordsize="23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" path="m235,166r-190,l45,,,,,166r,46l,378r45,l45,212r143,l188,378r47,l235,212r,-46xe" fillcolor="#003365" stroked="f">
                  <v:path arrowok="t" o:connecttype="custom" o:connectlocs="235,338;45,338;45,172;0,172;0,338;0,384;0,550;45,550;45,384;188,384;188,550;235,550;235,384;235,338" o:connectangles="0,0,0,0,0,0,0,0,0,0,0,0,0,0"/>
                </v:shape>
                <w10:anchorlock/>
              </v:group>
            </w:pict>
          </mc:Fallback>
        </mc:AlternateContent>
      </w:r>
      <w:r w:rsidR="00000000">
        <w:rPr>
          <w:rFonts w:ascii="Times New Roman"/>
          <w:spacing w:val="9"/>
        </w:rPr>
        <w:t xml:space="preserve"> </w:t>
      </w:r>
      <w:r w:rsidR="00000000">
        <w:rPr>
          <w:noProof/>
          <w:spacing w:val="9"/>
          <w:position w:val="17"/>
        </w:rPr>
        <w:drawing>
          <wp:inline distT="0" distB="0" distL="0" distR="0" wp14:anchorId="0170B581" wp14:editId="5BEFCD29">
            <wp:extent cx="410546" cy="242887"/>
            <wp:effectExtent l="0" t="0" r="0" b="0"/>
            <wp:docPr id="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4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9"/>
          <w:position w:val="17"/>
        </w:rPr>
        <w:tab/>
      </w:r>
      <w:r>
        <w:rPr>
          <w:noProof/>
          <w:spacing w:val="9"/>
          <w:position w:val="20"/>
        </w:rPr>
        <mc:AlternateContent>
          <mc:Choice Requires="wps">
            <w:drawing>
              <wp:inline distT="0" distB="0" distL="0" distR="0" wp14:anchorId="199E79AF" wp14:editId="5DC993A3">
                <wp:extent cx="2073910" cy="238760"/>
                <wp:effectExtent l="2540" t="0" r="0" b="2540"/>
                <wp:docPr id="264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238760"/>
                        </a:xfrm>
                        <a:prstGeom prst="rect">
                          <a:avLst/>
                        </a:prstGeom>
                        <a:solidFill>
                          <a:srgbClr val="FFD3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7DA47" w14:textId="77777777" w:rsidR="0048761C" w:rsidRDefault="00000000">
                            <w:pPr>
                              <w:pStyle w:val="BodyText"/>
                              <w:spacing w:before="62"/>
                              <w:ind w:left="227"/>
                              <w:rPr>
                                <w:rFonts w:ascii="Calibri"/>
                              </w:rPr>
                            </w:pPr>
                            <w:hyperlink r:id="rId57">
                              <w:r>
                                <w:rPr>
                                  <w:rFonts w:ascii="Calibri"/>
                                  <w:color w:val="000080"/>
                                </w:rPr>
                                <w:t>www.hukumonline.com/pusatdata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9E79AF" id="Text Box 217" o:spid="_x0000_s1050" type="#_x0000_t202" style="width:163.3pt;height: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" fillcolor="#ffd320" stroked="f">
                <v:textbox inset="0,0,0,0">
                  <w:txbxContent>
                    <w:p w14:paraId="41A7DA47" w14:textId="77777777" w:rsidR="0048761C" w:rsidRDefault="00000000">
                      <w:pPr>
                        <w:pStyle w:val="BodyText"/>
                        <w:spacing w:before="62"/>
                        <w:ind w:left="227"/>
                        <w:rPr>
                          <w:rFonts w:ascii="Calibri"/>
                        </w:rPr>
                      </w:pPr>
                      <w:hyperlink r:id="rId58">
                        <w:r>
                          <w:rPr>
                            <w:rFonts w:ascii="Calibri"/>
                            <w:color w:val="000080"/>
                          </w:rPr>
                          <w:t>www.hukumonline.com/pusatdata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75E48AC4" w14:textId="77777777" w:rsidR="0048761C" w:rsidRDefault="0048761C">
      <w:pPr>
        <w:pStyle w:val="BodyText"/>
        <w:spacing w:before="0"/>
      </w:pPr>
    </w:p>
    <w:p w14:paraId="5BAC7C89" w14:textId="77777777" w:rsidR="0048761C" w:rsidRDefault="0048761C">
      <w:pPr>
        <w:pStyle w:val="BodyText"/>
        <w:spacing w:before="9"/>
      </w:pPr>
    </w:p>
    <w:p w14:paraId="03326D03" w14:textId="769E9049" w:rsidR="0048761C" w:rsidRDefault="0034523D">
      <w:pPr>
        <w:pStyle w:val="BodyText"/>
        <w:spacing w:before="0"/>
        <w:ind w:left="68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11264" behindDoc="1" locked="0" layoutInCell="1" allowOverlap="1" wp14:anchorId="27C8E8DB" wp14:editId="02BF0E91">
                <wp:simplePos x="0" y="0"/>
                <wp:positionH relativeFrom="page">
                  <wp:posOffset>4300220</wp:posOffset>
                </wp:positionH>
                <wp:positionV relativeFrom="paragraph">
                  <wp:posOffset>-864870</wp:posOffset>
                </wp:positionV>
                <wp:extent cx="2752725" cy="3169285"/>
                <wp:effectExtent l="0" t="0" r="0" b="0"/>
                <wp:wrapNone/>
                <wp:docPr id="263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2725" cy="3169285"/>
                        </a:xfrm>
                        <a:custGeom>
                          <a:avLst/>
                          <a:gdLst>
                            <a:gd name="T0" fmla="+- 0 7400 6772"/>
                            <a:gd name="T1" fmla="*/ T0 w 4335"/>
                            <a:gd name="T2" fmla="+- 0 -1286 -1362"/>
                            <a:gd name="T3" fmla="*/ -1286 h 4991"/>
                            <a:gd name="T4" fmla="+- 0 7227 6772"/>
                            <a:gd name="T5" fmla="*/ T4 w 4335"/>
                            <a:gd name="T6" fmla="+- 0 -1034 -1362"/>
                            <a:gd name="T7" fmla="*/ -1034 h 4991"/>
                            <a:gd name="T8" fmla="+- 0 7081 6772"/>
                            <a:gd name="T9" fmla="*/ T8 w 4335"/>
                            <a:gd name="T10" fmla="+- 0 -770 -1362"/>
                            <a:gd name="T11" fmla="*/ -770 h 4991"/>
                            <a:gd name="T12" fmla="+- 0 6964 6772"/>
                            <a:gd name="T13" fmla="*/ T12 w 4335"/>
                            <a:gd name="T14" fmla="+- 0 -497 -1362"/>
                            <a:gd name="T15" fmla="*/ -497 h 4991"/>
                            <a:gd name="T16" fmla="+- 0 6875 6772"/>
                            <a:gd name="T17" fmla="*/ T16 w 4335"/>
                            <a:gd name="T18" fmla="+- 0 -217 -1362"/>
                            <a:gd name="T19" fmla="*/ -217 h 4991"/>
                            <a:gd name="T20" fmla="+- 0 6813 6772"/>
                            <a:gd name="T21" fmla="*/ T20 w 4335"/>
                            <a:gd name="T22" fmla="+- 0 68 -1362"/>
                            <a:gd name="T23" fmla="*/ 68 h 4991"/>
                            <a:gd name="T24" fmla="+- 0 6779 6772"/>
                            <a:gd name="T25" fmla="*/ T24 w 4335"/>
                            <a:gd name="T26" fmla="+- 0 356 -1362"/>
                            <a:gd name="T27" fmla="*/ 356 h 4991"/>
                            <a:gd name="T28" fmla="+- 0 6773 6772"/>
                            <a:gd name="T29" fmla="*/ T28 w 4335"/>
                            <a:gd name="T30" fmla="+- 0 646 -1362"/>
                            <a:gd name="T31" fmla="*/ 646 h 4991"/>
                            <a:gd name="T32" fmla="+- 0 6794 6772"/>
                            <a:gd name="T33" fmla="*/ T32 w 4335"/>
                            <a:gd name="T34" fmla="+- 0 935 -1362"/>
                            <a:gd name="T35" fmla="*/ 935 h 4991"/>
                            <a:gd name="T36" fmla="+- 0 6842 6772"/>
                            <a:gd name="T37" fmla="*/ T36 w 4335"/>
                            <a:gd name="T38" fmla="+- 0 1220 -1362"/>
                            <a:gd name="T39" fmla="*/ 1220 h 4991"/>
                            <a:gd name="T40" fmla="+- 0 6917 6772"/>
                            <a:gd name="T41" fmla="*/ T40 w 4335"/>
                            <a:gd name="T42" fmla="+- 0 1501 -1362"/>
                            <a:gd name="T43" fmla="*/ 1501 h 4991"/>
                            <a:gd name="T44" fmla="+- 0 7020 6772"/>
                            <a:gd name="T45" fmla="*/ T44 w 4335"/>
                            <a:gd name="T46" fmla="+- 0 1775 -1362"/>
                            <a:gd name="T47" fmla="*/ 1775 h 4991"/>
                            <a:gd name="T48" fmla="+- 0 7148 6772"/>
                            <a:gd name="T49" fmla="*/ T48 w 4335"/>
                            <a:gd name="T50" fmla="+- 0 2039 -1362"/>
                            <a:gd name="T51" fmla="*/ 2039 h 4991"/>
                            <a:gd name="T52" fmla="+- 0 7304 6772"/>
                            <a:gd name="T53" fmla="*/ T52 w 4335"/>
                            <a:gd name="T54" fmla="+- 0 2293 -1362"/>
                            <a:gd name="T55" fmla="*/ 2293 h 4991"/>
                            <a:gd name="T56" fmla="+- 0 7486 6772"/>
                            <a:gd name="T57" fmla="*/ T56 w 4335"/>
                            <a:gd name="T58" fmla="+- 0 2533 -1362"/>
                            <a:gd name="T59" fmla="*/ 2533 h 4991"/>
                            <a:gd name="T60" fmla="+- 0 7694 6772"/>
                            <a:gd name="T61" fmla="*/ T60 w 4335"/>
                            <a:gd name="T62" fmla="+- 0 2758 -1362"/>
                            <a:gd name="T63" fmla="*/ 2758 h 4991"/>
                            <a:gd name="T64" fmla="+- 0 7947 6772"/>
                            <a:gd name="T65" fmla="*/ T64 w 4335"/>
                            <a:gd name="T66" fmla="+- 0 2980 -1362"/>
                            <a:gd name="T67" fmla="*/ 2980 h 4991"/>
                            <a:gd name="T68" fmla="+- 0 8194 6772"/>
                            <a:gd name="T69" fmla="*/ T68 w 4335"/>
                            <a:gd name="T70" fmla="+- 0 3155 -1362"/>
                            <a:gd name="T71" fmla="*/ 3155 h 4991"/>
                            <a:gd name="T72" fmla="+- 0 8455 6772"/>
                            <a:gd name="T73" fmla="*/ T72 w 4335"/>
                            <a:gd name="T74" fmla="+- 0 3303 -1362"/>
                            <a:gd name="T75" fmla="*/ 3303 h 4991"/>
                            <a:gd name="T76" fmla="+- 0 8727 6772"/>
                            <a:gd name="T77" fmla="*/ T76 w 4335"/>
                            <a:gd name="T78" fmla="+- 0 3423 -1362"/>
                            <a:gd name="T79" fmla="*/ 3423 h 4991"/>
                            <a:gd name="T80" fmla="+- 0 9009 6772"/>
                            <a:gd name="T81" fmla="*/ T80 w 4335"/>
                            <a:gd name="T82" fmla="+- 0 3517 -1362"/>
                            <a:gd name="T83" fmla="*/ 3517 h 4991"/>
                            <a:gd name="T84" fmla="+- 0 9298 6772"/>
                            <a:gd name="T85" fmla="*/ T84 w 4335"/>
                            <a:gd name="T86" fmla="+- 0 3582 -1362"/>
                            <a:gd name="T87" fmla="*/ 3582 h 4991"/>
                            <a:gd name="T88" fmla="+- 0 9592 6772"/>
                            <a:gd name="T89" fmla="*/ T88 w 4335"/>
                            <a:gd name="T90" fmla="+- 0 3619 -1362"/>
                            <a:gd name="T91" fmla="*/ 3619 h 4991"/>
                            <a:gd name="T92" fmla="+- 0 9888 6772"/>
                            <a:gd name="T93" fmla="*/ T92 w 4335"/>
                            <a:gd name="T94" fmla="+- 0 3628 -1362"/>
                            <a:gd name="T95" fmla="*/ 3628 h 4991"/>
                            <a:gd name="T96" fmla="+- 0 10185 6772"/>
                            <a:gd name="T97" fmla="*/ T96 w 4335"/>
                            <a:gd name="T98" fmla="+- 0 3609 -1362"/>
                            <a:gd name="T99" fmla="*/ 3609 h 4991"/>
                            <a:gd name="T100" fmla="+- 0 10480 6772"/>
                            <a:gd name="T101" fmla="*/ T100 w 4335"/>
                            <a:gd name="T102" fmla="+- 0 3560 -1362"/>
                            <a:gd name="T103" fmla="*/ 3560 h 4991"/>
                            <a:gd name="T104" fmla="+- 0 10770 6772"/>
                            <a:gd name="T105" fmla="*/ T104 w 4335"/>
                            <a:gd name="T106" fmla="+- 0 3482 -1362"/>
                            <a:gd name="T107" fmla="*/ 3482 h 4991"/>
                            <a:gd name="T108" fmla="+- 0 11054 6772"/>
                            <a:gd name="T109" fmla="*/ T108 w 4335"/>
                            <a:gd name="T110" fmla="+- 0 3374 -1362"/>
                            <a:gd name="T111" fmla="*/ 3374 h 4991"/>
                            <a:gd name="T112" fmla="+- 0 9747 6772"/>
                            <a:gd name="T113" fmla="*/ T112 w 4335"/>
                            <a:gd name="T114" fmla="+- 0 3234 -1362"/>
                            <a:gd name="T115" fmla="*/ 3234 h 4991"/>
                            <a:gd name="T116" fmla="+- 0 9447 6772"/>
                            <a:gd name="T117" fmla="*/ T116 w 4335"/>
                            <a:gd name="T118" fmla="+- 0 3208 -1362"/>
                            <a:gd name="T119" fmla="*/ 3208 h 4991"/>
                            <a:gd name="T120" fmla="+- 0 9151 6772"/>
                            <a:gd name="T121" fmla="*/ T120 w 4335"/>
                            <a:gd name="T122" fmla="+- 0 3147 -1362"/>
                            <a:gd name="T123" fmla="*/ 3147 h 4991"/>
                            <a:gd name="T124" fmla="+- 0 8863 6772"/>
                            <a:gd name="T125" fmla="*/ T124 w 4335"/>
                            <a:gd name="T126" fmla="+- 0 3053 -1362"/>
                            <a:gd name="T127" fmla="*/ 3053 h 4991"/>
                            <a:gd name="T128" fmla="+- 0 8585 6772"/>
                            <a:gd name="T129" fmla="*/ T128 w 4335"/>
                            <a:gd name="T130" fmla="+- 0 2926 -1362"/>
                            <a:gd name="T131" fmla="*/ 2926 h 4991"/>
                            <a:gd name="T132" fmla="+- 0 8321 6772"/>
                            <a:gd name="T133" fmla="*/ T132 w 4335"/>
                            <a:gd name="T134" fmla="+- 0 2765 -1362"/>
                            <a:gd name="T135" fmla="*/ 2765 h 4991"/>
                            <a:gd name="T136" fmla="+- 0 8058 6772"/>
                            <a:gd name="T137" fmla="*/ T136 w 4335"/>
                            <a:gd name="T138" fmla="+- 0 2559 -1362"/>
                            <a:gd name="T139" fmla="*/ 2559 h 4991"/>
                            <a:gd name="T140" fmla="+- 0 7845 6772"/>
                            <a:gd name="T141" fmla="*/ T140 w 4335"/>
                            <a:gd name="T142" fmla="+- 0 2345 -1362"/>
                            <a:gd name="T143" fmla="*/ 2345 h 4991"/>
                            <a:gd name="T144" fmla="+- 0 7660 6772"/>
                            <a:gd name="T145" fmla="*/ T144 w 4335"/>
                            <a:gd name="T146" fmla="+- 0 2115 -1362"/>
                            <a:gd name="T147" fmla="*/ 2115 h 4991"/>
                            <a:gd name="T148" fmla="+- 0 7505 6772"/>
                            <a:gd name="T149" fmla="*/ T148 w 4335"/>
                            <a:gd name="T150" fmla="+- 0 1870 -1362"/>
                            <a:gd name="T151" fmla="*/ 1870 h 4991"/>
                            <a:gd name="T152" fmla="+- 0 7379 6772"/>
                            <a:gd name="T153" fmla="*/ T152 w 4335"/>
                            <a:gd name="T154" fmla="+- 0 1614 -1362"/>
                            <a:gd name="T155" fmla="*/ 1614 h 4991"/>
                            <a:gd name="T156" fmla="+- 0 7282 6772"/>
                            <a:gd name="T157" fmla="*/ T156 w 4335"/>
                            <a:gd name="T158" fmla="+- 0 1348 -1362"/>
                            <a:gd name="T159" fmla="*/ 1348 h 4991"/>
                            <a:gd name="T160" fmla="+- 0 7214 6772"/>
                            <a:gd name="T161" fmla="*/ T160 w 4335"/>
                            <a:gd name="T162" fmla="+- 0 1074 -1362"/>
                            <a:gd name="T163" fmla="*/ 1074 h 4991"/>
                            <a:gd name="T164" fmla="+- 0 7176 6772"/>
                            <a:gd name="T165" fmla="*/ T164 w 4335"/>
                            <a:gd name="T166" fmla="+- 0 797 -1362"/>
                            <a:gd name="T167" fmla="*/ 797 h 4991"/>
                            <a:gd name="T168" fmla="+- 0 7167 6772"/>
                            <a:gd name="T169" fmla="*/ T168 w 4335"/>
                            <a:gd name="T170" fmla="+- 0 517 -1362"/>
                            <a:gd name="T171" fmla="*/ 517 h 4991"/>
                            <a:gd name="T172" fmla="+- 0 7187 6772"/>
                            <a:gd name="T173" fmla="*/ T172 w 4335"/>
                            <a:gd name="T174" fmla="+- 0 238 -1362"/>
                            <a:gd name="T175" fmla="*/ 238 h 4991"/>
                            <a:gd name="T176" fmla="+- 0 7237 6772"/>
                            <a:gd name="T177" fmla="*/ T176 w 4335"/>
                            <a:gd name="T178" fmla="+- 0 -39 -1362"/>
                            <a:gd name="T179" fmla="*/ -39 h 4991"/>
                            <a:gd name="T180" fmla="+- 0 7317 6772"/>
                            <a:gd name="T181" fmla="*/ T180 w 4335"/>
                            <a:gd name="T182" fmla="+- 0 -311 -1362"/>
                            <a:gd name="T183" fmla="*/ -311 h 4991"/>
                            <a:gd name="T184" fmla="+- 0 7426 6772"/>
                            <a:gd name="T185" fmla="*/ T184 w 4335"/>
                            <a:gd name="T186" fmla="+- 0 -575 -1362"/>
                            <a:gd name="T187" fmla="*/ -575 h 4991"/>
                            <a:gd name="T188" fmla="+- 0 7565 6772"/>
                            <a:gd name="T189" fmla="*/ T188 w 4335"/>
                            <a:gd name="T190" fmla="+- 0 -829 -1362"/>
                            <a:gd name="T191" fmla="*/ -829 h 4991"/>
                            <a:gd name="T192" fmla="+- 0 7733 6772"/>
                            <a:gd name="T193" fmla="*/ T192 w 4335"/>
                            <a:gd name="T194" fmla="+- 0 -1070 -1362"/>
                            <a:gd name="T195" fmla="*/ -1070 h 4991"/>
                            <a:gd name="T196" fmla="+- 0 7932 6772"/>
                            <a:gd name="T197" fmla="*/ T196 w 4335"/>
                            <a:gd name="T198" fmla="+- 0 -1297 -1362"/>
                            <a:gd name="T199" fmla="*/ -1297 h 4991"/>
                            <a:gd name="T200" fmla="+- 0 11071 6772"/>
                            <a:gd name="T201" fmla="*/ T200 w 4335"/>
                            <a:gd name="T202" fmla="+- 0 2928 -1362"/>
                            <a:gd name="T203" fmla="*/ 2928 h 4991"/>
                            <a:gd name="T204" fmla="+- 0 10788 6772"/>
                            <a:gd name="T205" fmla="*/ T204 w 4335"/>
                            <a:gd name="T206" fmla="+- 0 3056 -1362"/>
                            <a:gd name="T207" fmla="*/ 3056 h 4991"/>
                            <a:gd name="T208" fmla="+- 0 10497 6772"/>
                            <a:gd name="T209" fmla="*/ T208 w 4335"/>
                            <a:gd name="T210" fmla="+- 0 3150 -1362"/>
                            <a:gd name="T211" fmla="*/ 3150 h 4991"/>
                            <a:gd name="T212" fmla="+- 0 10199 6772"/>
                            <a:gd name="T213" fmla="*/ T212 w 4335"/>
                            <a:gd name="T214" fmla="+- 0 3210 -1362"/>
                            <a:gd name="T215" fmla="*/ 3210 h 4991"/>
                            <a:gd name="T216" fmla="+- 0 9898 6772"/>
                            <a:gd name="T217" fmla="*/ T216 w 4335"/>
                            <a:gd name="T218" fmla="+- 0 3234 -1362"/>
                            <a:gd name="T219" fmla="*/ 3234 h 4991"/>
                            <a:gd name="T220" fmla="+- 0 9227 6772"/>
                            <a:gd name="T221" fmla="*/ T220 w 4335"/>
                            <a:gd name="T222" fmla="+- 0 -1029 -1362"/>
                            <a:gd name="T223" fmla="*/ -1029 h 4991"/>
                            <a:gd name="T224" fmla="+- 0 9227 6772"/>
                            <a:gd name="T225" fmla="*/ T224 w 4335"/>
                            <a:gd name="T226" fmla="+- 0 768 -1362"/>
                            <a:gd name="T227" fmla="*/ 768 h 4991"/>
                            <a:gd name="T228" fmla="+- 0 9227 6772"/>
                            <a:gd name="T229" fmla="*/ T228 w 4335"/>
                            <a:gd name="T230" fmla="+- 0 -1029 -1362"/>
                            <a:gd name="T231" fmla="*/ -1029 h 4991"/>
                            <a:gd name="T232" fmla="+- 0 10828 6772"/>
                            <a:gd name="T233" fmla="*/ T232 w 4335"/>
                            <a:gd name="T234" fmla="+- 0 2170 -1362"/>
                            <a:gd name="T235" fmla="*/ 2170 h 4991"/>
                            <a:gd name="T236" fmla="+- 0 10433 6772"/>
                            <a:gd name="T237" fmla="*/ T236 w 4335"/>
                            <a:gd name="T238" fmla="+- 0 23 -1362"/>
                            <a:gd name="T239" fmla="*/ 23 h 49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35" h="4991">
                              <a:moveTo>
                                <a:pt x="1226" y="0"/>
                              </a:moveTo>
                              <a:lnTo>
                                <a:pt x="688" y="0"/>
                              </a:lnTo>
                              <a:lnTo>
                                <a:pt x="658" y="39"/>
                              </a:lnTo>
                              <a:lnTo>
                                <a:pt x="628" y="76"/>
                              </a:lnTo>
                              <a:lnTo>
                                <a:pt x="582" y="138"/>
                              </a:lnTo>
                              <a:lnTo>
                                <a:pt x="538" y="201"/>
                              </a:lnTo>
                              <a:lnTo>
                                <a:pt x="496" y="264"/>
                              </a:lnTo>
                              <a:lnTo>
                                <a:pt x="455" y="328"/>
                              </a:lnTo>
                              <a:lnTo>
                                <a:pt x="416" y="393"/>
                              </a:lnTo>
                              <a:lnTo>
                                <a:pt x="379" y="459"/>
                              </a:lnTo>
                              <a:lnTo>
                                <a:pt x="343" y="525"/>
                              </a:lnTo>
                              <a:lnTo>
                                <a:pt x="309" y="592"/>
                              </a:lnTo>
                              <a:lnTo>
                                <a:pt x="277" y="659"/>
                              </a:lnTo>
                              <a:lnTo>
                                <a:pt x="247" y="727"/>
                              </a:lnTo>
                              <a:lnTo>
                                <a:pt x="219" y="796"/>
                              </a:lnTo>
                              <a:lnTo>
                                <a:pt x="192" y="865"/>
                              </a:lnTo>
                              <a:lnTo>
                                <a:pt x="167" y="934"/>
                              </a:lnTo>
                              <a:lnTo>
                                <a:pt x="144" y="1004"/>
                              </a:lnTo>
                              <a:lnTo>
                                <a:pt x="122" y="1074"/>
                              </a:lnTo>
                              <a:lnTo>
                                <a:pt x="103" y="1145"/>
                              </a:lnTo>
                              <a:lnTo>
                                <a:pt x="85" y="1216"/>
                              </a:lnTo>
                              <a:lnTo>
                                <a:pt x="69" y="1287"/>
                              </a:lnTo>
                              <a:lnTo>
                                <a:pt x="54" y="1358"/>
                              </a:lnTo>
                              <a:lnTo>
                                <a:pt x="41" y="1430"/>
                              </a:lnTo>
                              <a:lnTo>
                                <a:pt x="30" y="1502"/>
                              </a:lnTo>
                              <a:lnTo>
                                <a:pt x="21" y="1574"/>
                              </a:lnTo>
                              <a:lnTo>
                                <a:pt x="13" y="1646"/>
                              </a:lnTo>
                              <a:lnTo>
                                <a:pt x="7" y="1718"/>
                              </a:lnTo>
                              <a:lnTo>
                                <a:pt x="3" y="1791"/>
                              </a:lnTo>
                              <a:lnTo>
                                <a:pt x="1" y="1863"/>
                              </a:lnTo>
                              <a:lnTo>
                                <a:pt x="0" y="1936"/>
                              </a:lnTo>
                              <a:lnTo>
                                <a:pt x="1" y="2008"/>
                              </a:lnTo>
                              <a:lnTo>
                                <a:pt x="4" y="2080"/>
                              </a:lnTo>
                              <a:lnTo>
                                <a:pt x="8" y="2153"/>
                              </a:lnTo>
                              <a:lnTo>
                                <a:pt x="14" y="2225"/>
                              </a:lnTo>
                              <a:lnTo>
                                <a:pt x="22" y="2297"/>
                              </a:lnTo>
                              <a:lnTo>
                                <a:pt x="31" y="2368"/>
                              </a:lnTo>
                              <a:lnTo>
                                <a:pt x="43" y="2440"/>
                              </a:lnTo>
                              <a:lnTo>
                                <a:pt x="56" y="2511"/>
                              </a:lnTo>
                              <a:lnTo>
                                <a:pt x="70" y="2582"/>
                              </a:lnTo>
                              <a:lnTo>
                                <a:pt x="86" y="2653"/>
                              </a:lnTo>
                              <a:lnTo>
                                <a:pt x="104" y="2723"/>
                              </a:lnTo>
                              <a:lnTo>
                                <a:pt x="124" y="2793"/>
                              </a:lnTo>
                              <a:lnTo>
                                <a:pt x="145" y="2863"/>
                              </a:lnTo>
                              <a:lnTo>
                                <a:pt x="168" y="2932"/>
                              </a:lnTo>
                              <a:lnTo>
                                <a:pt x="193" y="3001"/>
                              </a:lnTo>
                              <a:lnTo>
                                <a:pt x="219" y="3069"/>
                              </a:lnTo>
                              <a:lnTo>
                                <a:pt x="248" y="3137"/>
                              </a:lnTo>
                              <a:lnTo>
                                <a:pt x="277" y="3204"/>
                              </a:lnTo>
                              <a:lnTo>
                                <a:pt x="309" y="3270"/>
                              </a:lnTo>
                              <a:lnTo>
                                <a:pt x="342" y="3336"/>
                              </a:lnTo>
                              <a:lnTo>
                                <a:pt x="376" y="3401"/>
                              </a:lnTo>
                              <a:lnTo>
                                <a:pt x="413" y="3466"/>
                              </a:lnTo>
                              <a:lnTo>
                                <a:pt x="451" y="3529"/>
                              </a:lnTo>
                              <a:lnTo>
                                <a:pt x="491" y="3592"/>
                              </a:lnTo>
                              <a:lnTo>
                                <a:pt x="532" y="3655"/>
                              </a:lnTo>
                              <a:lnTo>
                                <a:pt x="575" y="3716"/>
                              </a:lnTo>
                              <a:lnTo>
                                <a:pt x="620" y="3777"/>
                              </a:lnTo>
                              <a:lnTo>
                                <a:pt x="666" y="3836"/>
                              </a:lnTo>
                              <a:lnTo>
                                <a:pt x="714" y="3895"/>
                              </a:lnTo>
                              <a:lnTo>
                                <a:pt x="764" y="3953"/>
                              </a:lnTo>
                              <a:lnTo>
                                <a:pt x="815" y="4009"/>
                              </a:lnTo>
                              <a:lnTo>
                                <a:pt x="868" y="4065"/>
                              </a:lnTo>
                              <a:lnTo>
                                <a:pt x="922" y="4120"/>
                              </a:lnTo>
                              <a:lnTo>
                                <a:pt x="1000" y="4193"/>
                              </a:lnTo>
                              <a:lnTo>
                                <a:pt x="1058" y="4244"/>
                              </a:lnTo>
                              <a:lnTo>
                                <a:pt x="1116" y="4294"/>
                              </a:lnTo>
                              <a:lnTo>
                                <a:pt x="1175" y="4342"/>
                              </a:lnTo>
                              <a:lnTo>
                                <a:pt x="1235" y="4388"/>
                              </a:lnTo>
                              <a:lnTo>
                                <a:pt x="1297" y="4433"/>
                              </a:lnTo>
                              <a:lnTo>
                                <a:pt x="1359" y="4476"/>
                              </a:lnTo>
                              <a:lnTo>
                                <a:pt x="1422" y="4517"/>
                              </a:lnTo>
                              <a:lnTo>
                                <a:pt x="1486" y="4556"/>
                              </a:lnTo>
                              <a:lnTo>
                                <a:pt x="1551" y="4594"/>
                              </a:lnTo>
                              <a:lnTo>
                                <a:pt x="1616" y="4630"/>
                              </a:lnTo>
                              <a:lnTo>
                                <a:pt x="1683" y="4665"/>
                              </a:lnTo>
                              <a:lnTo>
                                <a:pt x="1750" y="4697"/>
                              </a:lnTo>
                              <a:lnTo>
                                <a:pt x="1817" y="4729"/>
                              </a:lnTo>
                              <a:lnTo>
                                <a:pt x="1886" y="4758"/>
                              </a:lnTo>
                              <a:lnTo>
                                <a:pt x="1955" y="4785"/>
                              </a:lnTo>
                              <a:lnTo>
                                <a:pt x="2025" y="4811"/>
                              </a:lnTo>
                              <a:lnTo>
                                <a:pt x="2095" y="4836"/>
                              </a:lnTo>
                              <a:lnTo>
                                <a:pt x="2166" y="4858"/>
                              </a:lnTo>
                              <a:lnTo>
                                <a:pt x="2237" y="4879"/>
                              </a:lnTo>
                              <a:lnTo>
                                <a:pt x="2308" y="4898"/>
                              </a:lnTo>
                              <a:lnTo>
                                <a:pt x="2381" y="4915"/>
                              </a:lnTo>
                              <a:lnTo>
                                <a:pt x="2453" y="4930"/>
                              </a:lnTo>
                              <a:lnTo>
                                <a:pt x="2526" y="4944"/>
                              </a:lnTo>
                              <a:lnTo>
                                <a:pt x="2599" y="4956"/>
                              </a:lnTo>
                              <a:lnTo>
                                <a:pt x="2672" y="4966"/>
                              </a:lnTo>
                              <a:lnTo>
                                <a:pt x="2746" y="4975"/>
                              </a:lnTo>
                              <a:lnTo>
                                <a:pt x="2820" y="4981"/>
                              </a:lnTo>
                              <a:lnTo>
                                <a:pt x="2894" y="4986"/>
                              </a:lnTo>
                              <a:lnTo>
                                <a:pt x="2968" y="4990"/>
                              </a:lnTo>
                              <a:lnTo>
                                <a:pt x="3042" y="4991"/>
                              </a:lnTo>
                              <a:lnTo>
                                <a:pt x="3116" y="4990"/>
                              </a:lnTo>
                              <a:lnTo>
                                <a:pt x="3190" y="4988"/>
                              </a:lnTo>
                              <a:lnTo>
                                <a:pt x="3264" y="4984"/>
                              </a:lnTo>
                              <a:lnTo>
                                <a:pt x="3339" y="4978"/>
                              </a:lnTo>
                              <a:lnTo>
                                <a:pt x="3413" y="4971"/>
                              </a:lnTo>
                              <a:lnTo>
                                <a:pt x="3487" y="4961"/>
                              </a:lnTo>
                              <a:lnTo>
                                <a:pt x="3561" y="4950"/>
                              </a:lnTo>
                              <a:lnTo>
                                <a:pt x="3634" y="4937"/>
                              </a:lnTo>
                              <a:lnTo>
                                <a:pt x="3708" y="4922"/>
                              </a:lnTo>
                              <a:lnTo>
                                <a:pt x="3781" y="4905"/>
                              </a:lnTo>
                              <a:lnTo>
                                <a:pt x="3854" y="4886"/>
                              </a:lnTo>
                              <a:lnTo>
                                <a:pt x="3926" y="4866"/>
                              </a:lnTo>
                              <a:lnTo>
                                <a:pt x="3998" y="4844"/>
                              </a:lnTo>
                              <a:lnTo>
                                <a:pt x="4070" y="4820"/>
                              </a:lnTo>
                              <a:lnTo>
                                <a:pt x="4141" y="4794"/>
                              </a:lnTo>
                              <a:lnTo>
                                <a:pt x="4212" y="4766"/>
                              </a:lnTo>
                              <a:lnTo>
                                <a:pt x="4282" y="4736"/>
                              </a:lnTo>
                              <a:lnTo>
                                <a:pt x="4334" y="4713"/>
                              </a:lnTo>
                              <a:lnTo>
                                <a:pt x="4334" y="4597"/>
                              </a:lnTo>
                              <a:lnTo>
                                <a:pt x="3050" y="4597"/>
                              </a:lnTo>
                              <a:lnTo>
                                <a:pt x="2975" y="4596"/>
                              </a:lnTo>
                              <a:lnTo>
                                <a:pt x="2900" y="4593"/>
                              </a:lnTo>
                              <a:lnTo>
                                <a:pt x="2825" y="4587"/>
                              </a:lnTo>
                              <a:lnTo>
                                <a:pt x="2750" y="4580"/>
                              </a:lnTo>
                              <a:lnTo>
                                <a:pt x="2675" y="4570"/>
                              </a:lnTo>
                              <a:lnTo>
                                <a:pt x="2601" y="4558"/>
                              </a:lnTo>
                              <a:lnTo>
                                <a:pt x="2526" y="4544"/>
                              </a:lnTo>
                              <a:lnTo>
                                <a:pt x="2453" y="4528"/>
                              </a:lnTo>
                              <a:lnTo>
                                <a:pt x="2379" y="4509"/>
                              </a:lnTo>
                              <a:lnTo>
                                <a:pt x="2307" y="4489"/>
                              </a:lnTo>
                              <a:lnTo>
                                <a:pt x="2234" y="4467"/>
                              </a:lnTo>
                              <a:lnTo>
                                <a:pt x="2162" y="4442"/>
                              </a:lnTo>
                              <a:lnTo>
                                <a:pt x="2091" y="4415"/>
                              </a:lnTo>
                              <a:lnTo>
                                <a:pt x="2021" y="4387"/>
                              </a:lnTo>
                              <a:lnTo>
                                <a:pt x="1951" y="4356"/>
                              </a:lnTo>
                              <a:lnTo>
                                <a:pt x="1882" y="4323"/>
                              </a:lnTo>
                              <a:lnTo>
                                <a:pt x="1813" y="4288"/>
                              </a:lnTo>
                              <a:lnTo>
                                <a:pt x="1746" y="4250"/>
                              </a:lnTo>
                              <a:lnTo>
                                <a:pt x="1679" y="4211"/>
                              </a:lnTo>
                              <a:lnTo>
                                <a:pt x="1614" y="4170"/>
                              </a:lnTo>
                              <a:lnTo>
                                <a:pt x="1549" y="4127"/>
                              </a:lnTo>
                              <a:lnTo>
                                <a:pt x="1485" y="4081"/>
                              </a:lnTo>
                              <a:lnTo>
                                <a:pt x="1423" y="4034"/>
                              </a:lnTo>
                              <a:lnTo>
                                <a:pt x="1344" y="3971"/>
                              </a:lnTo>
                              <a:lnTo>
                                <a:pt x="1286" y="3921"/>
                              </a:lnTo>
                              <a:lnTo>
                                <a:pt x="1230" y="3869"/>
                              </a:lnTo>
                              <a:lnTo>
                                <a:pt x="1176" y="3816"/>
                              </a:lnTo>
                              <a:lnTo>
                                <a:pt x="1123" y="3762"/>
                              </a:lnTo>
                              <a:lnTo>
                                <a:pt x="1073" y="3707"/>
                              </a:lnTo>
                              <a:lnTo>
                                <a:pt x="1024" y="3651"/>
                              </a:lnTo>
                              <a:lnTo>
                                <a:pt x="977" y="3594"/>
                              </a:lnTo>
                              <a:lnTo>
                                <a:pt x="932" y="3536"/>
                              </a:lnTo>
                              <a:lnTo>
                                <a:pt x="888" y="3477"/>
                              </a:lnTo>
                              <a:lnTo>
                                <a:pt x="847" y="3417"/>
                              </a:lnTo>
                              <a:lnTo>
                                <a:pt x="807" y="3356"/>
                              </a:lnTo>
                              <a:lnTo>
                                <a:pt x="769" y="3295"/>
                              </a:lnTo>
                              <a:lnTo>
                                <a:pt x="733" y="3232"/>
                              </a:lnTo>
                              <a:lnTo>
                                <a:pt x="699" y="3169"/>
                              </a:lnTo>
                              <a:lnTo>
                                <a:pt x="666" y="3105"/>
                              </a:lnTo>
                              <a:lnTo>
                                <a:pt x="636" y="3041"/>
                              </a:lnTo>
                              <a:lnTo>
                                <a:pt x="607" y="2976"/>
                              </a:lnTo>
                              <a:lnTo>
                                <a:pt x="580" y="2910"/>
                              </a:lnTo>
                              <a:lnTo>
                                <a:pt x="555" y="2844"/>
                              </a:lnTo>
                              <a:lnTo>
                                <a:pt x="531" y="2777"/>
                              </a:lnTo>
                              <a:lnTo>
                                <a:pt x="510" y="2710"/>
                              </a:lnTo>
                              <a:lnTo>
                                <a:pt x="490" y="2642"/>
                              </a:lnTo>
                              <a:lnTo>
                                <a:pt x="472" y="2574"/>
                              </a:lnTo>
                              <a:lnTo>
                                <a:pt x="456" y="2505"/>
                              </a:lnTo>
                              <a:lnTo>
                                <a:pt x="442" y="2436"/>
                              </a:lnTo>
                              <a:lnTo>
                                <a:pt x="430" y="2367"/>
                              </a:lnTo>
                              <a:lnTo>
                                <a:pt x="419" y="2298"/>
                              </a:lnTo>
                              <a:lnTo>
                                <a:pt x="411" y="2229"/>
                              </a:lnTo>
                              <a:lnTo>
                                <a:pt x="404" y="2159"/>
                              </a:lnTo>
                              <a:lnTo>
                                <a:pt x="399" y="2089"/>
                              </a:lnTo>
                              <a:lnTo>
                                <a:pt x="396" y="2019"/>
                              </a:lnTo>
                              <a:lnTo>
                                <a:pt x="394" y="1949"/>
                              </a:lnTo>
                              <a:lnTo>
                                <a:pt x="395" y="1879"/>
                              </a:lnTo>
                              <a:lnTo>
                                <a:pt x="397" y="1809"/>
                              </a:lnTo>
                              <a:lnTo>
                                <a:pt x="401" y="1739"/>
                              </a:lnTo>
                              <a:lnTo>
                                <a:pt x="407" y="1669"/>
                              </a:lnTo>
                              <a:lnTo>
                                <a:pt x="415" y="1600"/>
                              </a:lnTo>
                              <a:lnTo>
                                <a:pt x="425" y="1530"/>
                              </a:lnTo>
                              <a:lnTo>
                                <a:pt x="436" y="1461"/>
                              </a:lnTo>
                              <a:lnTo>
                                <a:pt x="450" y="1392"/>
                              </a:lnTo>
                              <a:lnTo>
                                <a:pt x="465" y="1323"/>
                              </a:lnTo>
                              <a:lnTo>
                                <a:pt x="482" y="1254"/>
                              </a:lnTo>
                              <a:lnTo>
                                <a:pt x="501" y="1186"/>
                              </a:lnTo>
                              <a:lnTo>
                                <a:pt x="522" y="1119"/>
                              </a:lnTo>
                              <a:lnTo>
                                <a:pt x="545" y="1051"/>
                              </a:lnTo>
                              <a:lnTo>
                                <a:pt x="569" y="984"/>
                              </a:lnTo>
                              <a:lnTo>
                                <a:pt x="595" y="918"/>
                              </a:lnTo>
                              <a:lnTo>
                                <a:pt x="624" y="852"/>
                              </a:lnTo>
                              <a:lnTo>
                                <a:pt x="654" y="787"/>
                              </a:lnTo>
                              <a:lnTo>
                                <a:pt x="686" y="723"/>
                              </a:lnTo>
                              <a:lnTo>
                                <a:pt x="720" y="659"/>
                              </a:lnTo>
                              <a:lnTo>
                                <a:pt x="755" y="596"/>
                              </a:lnTo>
                              <a:lnTo>
                                <a:pt x="793" y="533"/>
                              </a:lnTo>
                              <a:lnTo>
                                <a:pt x="832" y="472"/>
                              </a:lnTo>
                              <a:lnTo>
                                <a:pt x="873" y="411"/>
                              </a:lnTo>
                              <a:lnTo>
                                <a:pt x="916" y="351"/>
                              </a:lnTo>
                              <a:lnTo>
                                <a:pt x="961" y="292"/>
                              </a:lnTo>
                              <a:lnTo>
                                <a:pt x="1008" y="234"/>
                              </a:lnTo>
                              <a:lnTo>
                                <a:pt x="1057" y="176"/>
                              </a:lnTo>
                              <a:lnTo>
                                <a:pt x="1108" y="120"/>
                              </a:lnTo>
                              <a:lnTo>
                                <a:pt x="1160" y="65"/>
                              </a:lnTo>
                              <a:lnTo>
                                <a:pt x="1192" y="33"/>
                              </a:lnTo>
                              <a:lnTo>
                                <a:pt x="1226" y="0"/>
                              </a:lnTo>
                              <a:close/>
                              <a:moveTo>
                                <a:pt x="4334" y="4270"/>
                              </a:moveTo>
                              <a:lnTo>
                                <a:pt x="4299" y="4290"/>
                              </a:lnTo>
                              <a:lnTo>
                                <a:pt x="4229" y="4325"/>
                              </a:lnTo>
                              <a:lnTo>
                                <a:pt x="4159" y="4358"/>
                              </a:lnTo>
                              <a:lnTo>
                                <a:pt x="4088" y="4389"/>
                              </a:lnTo>
                              <a:lnTo>
                                <a:pt x="4016" y="4418"/>
                              </a:lnTo>
                              <a:lnTo>
                                <a:pt x="3944" y="4445"/>
                              </a:lnTo>
                              <a:lnTo>
                                <a:pt x="3871" y="4470"/>
                              </a:lnTo>
                              <a:lnTo>
                                <a:pt x="3798" y="4492"/>
                              </a:lnTo>
                              <a:lnTo>
                                <a:pt x="3725" y="4512"/>
                              </a:lnTo>
                              <a:lnTo>
                                <a:pt x="3651" y="4530"/>
                              </a:lnTo>
                              <a:lnTo>
                                <a:pt x="3576" y="4546"/>
                              </a:lnTo>
                              <a:lnTo>
                                <a:pt x="3502" y="4560"/>
                              </a:lnTo>
                              <a:lnTo>
                                <a:pt x="3427" y="4572"/>
                              </a:lnTo>
                              <a:lnTo>
                                <a:pt x="3352" y="4581"/>
                              </a:lnTo>
                              <a:lnTo>
                                <a:pt x="3276" y="4588"/>
                              </a:lnTo>
                              <a:lnTo>
                                <a:pt x="3201" y="4593"/>
                              </a:lnTo>
                              <a:lnTo>
                                <a:pt x="3126" y="4596"/>
                              </a:lnTo>
                              <a:lnTo>
                                <a:pt x="3050" y="4597"/>
                              </a:lnTo>
                              <a:lnTo>
                                <a:pt x="4334" y="4597"/>
                              </a:lnTo>
                              <a:lnTo>
                                <a:pt x="4334" y="4270"/>
                              </a:lnTo>
                              <a:close/>
                              <a:moveTo>
                                <a:pt x="2455" y="333"/>
                              </a:moveTo>
                              <a:lnTo>
                                <a:pt x="2061" y="333"/>
                              </a:lnTo>
                              <a:lnTo>
                                <a:pt x="2061" y="3532"/>
                              </a:lnTo>
                              <a:lnTo>
                                <a:pt x="2455" y="3532"/>
                              </a:lnTo>
                              <a:lnTo>
                                <a:pt x="2455" y="2130"/>
                              </a:lnTo>
                              <a:lnTo>
                                <a:pt x="4056" y="2130"/>
                              </a:lnTo>
                              <a:lnTo>
                                <a:pt x="4056" y="1736"/>
                              </a:lnTo>
                              <a:lnTo>
                                <a:pt x="2455" y="1736"/>
                              </a:lnTo>
                              <a:lnTo>
                                <a:pt x="2455" y="333"/>
                              </a:lnTo>
                              <a:close/>
                              <a:moveTo>
                                <a:pt x="4056" y="2130"/>
                              </a:moveTo>
                              <a:lnTo>
                                <a:pt x="3661" y="2130"/>
                              </a:lnTo>
                              <a:lnTo>
                                <a:pt x="3661" y="3532"/>
                              </a:lnTo>
                              <a:lnTo>
                                <a:pt x="4056" y="3532"/>
                              </a:lnTo>
                              <a:lnTo>
                                <a:pt x="4056" y="2130"/>
                              </a:lnTo>
                              <a:close/>
                              <a:moveTo>
                                <a:pt x="4056" y="333"/>
                              </a:moveTo>
                              <a:lnTo>
                                <a:pt x="3661" y="333"/>
                              </a:lnTo>
                              <a:lnTo>
                                <a:pt x="3661" y="1385"/>
                              </a:lnTo>
                              <a:lnTo>
                                <a:pt x="4056" y="1385"/>
                              </a:lnTo>
                              <a:lnTo>
                                <a:pt x="4056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7797B" id="AutoShape 216" o:spid="_x0000_s1026" style="position:absolute;margin-left:338.6pt;margin-top:-68.1pt;width:216.75pt;height:249.55pt;z-index:-169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" path="m1226,l688,,658,39,628,76r-46,62l538,201r-42,63l455,328r-39,65l379,459r-36,66l309,592r-32,67l247,727r-28,69l192,865r-25,69l144,1004r-22,70l103,1145r-18,71l69,1287r-15,71l41,1430r-11,72l21,1574r-8,72l7,1718r-4,73l1,1863,,1936r1,72l4,2080r4,73l14,2225r8,72l31,2368r12,72l56,2511r14,71l86,2653r18,70l124,2793r21,70l168,2932r25,69l219,3069r29,68l277,3204r32,66l342,3336r34,65l413,3466r38,63l491,3592r41,63l575,3716r45,61l666,3836r48,59l764,3953r51,56l868,4065r54,55l1000,4193r58,51l1116,4294r59,48l1235,4388r62,45l1359,4476r63,41l1486,4556r65,38l1616,4630r67,35l1750,4697r67,32l1886,4758r69,27l2025,4811r70,25l2166,4858r71,21l2308,4898r73,17l2453,4930r73,14l2599,4956r73,10l2746,4975r74,6l2894,4986r74,4l3042,4991r74,-1l3190,4988r74,-4l3339,4978r74,-7l3487,4961r74,-11l3634,4937r74,-15l3781,4905r73,-19l3926,4866r72,-22l4070,4820r71,-26l4212,4766r70,-30l4334,4713r,-116l3050,4597r-75,-1l2900,4593r-75,-6l2750,4580r-75,-10l2601,4558r-75,-14l2453,4528r-74,-19l2307,4489r-73,-22l2162,4442r-71,-27l2021,4387r-70,-31l1882,4323r-69,-35l1746,4250r-67,-39l1614,4170r-65,-43l1485,4081r-62,-47l1344,3971r-58,-50l1230,3869r-54,-53l1123,3762r-50,-55l1024,3651r-47,-57l932,3536r-44,-59l847,3417r-40,-61l769,3295r-36,-63l699,3169r-33,-64l636,3041r-29,-65l580,2910r-25,-66l531,2777r-21,-67l490,2642r-18,-68l456,2505r-14,-69l430,2367r-11,-69l411,2229r-7,-70l399,2089r-3,-70l394,1949r1,-70l397,1809r4,-70l407,1669r8,-69l425,1530r11,-69l450,1392r15,-69l482,1254r19,-68l522,1119r23,-68l569,984r26,-66l624,852r30,-65l686,723r34,-64l755,596r38,-63l832,472r41,-61l916,351r45,-59l1008,234r49,-58l1108,120r52,-55l1192,33,1226,xm4334,4270r-35,20l4229,4325r-70,33l4088,4389r-72,29l3944,4445r-73,25l3798,4492r-73,20l3651,4530r-75,16l3502,4560r-75,12l3352,4581r-76,7l3201,4593r-75,3l3050,4597r1284,l4334,4270xm2455,333r-394,l2061,3532r394,l2455,2130r1601,l4056,1736r-1601,l2455,333xm4056,2130r-395,l3661,3532r395,l4056,2130xm4056,333r-395,l3661,1385r395,l4056,333xe" fillcolor="#f1f1f2" stroked="f">
                <v:path arrowok="t" o:connecttype="custom" o:connectlocs="398780,-816610;288925,-656590;196215,-488950;121920,-315595;65405,-137795;26035,43180;4445,226060;635,410210;13970,593725;44450,774700;92075,953135;157480,1127125;238760,1294765;337820,1456055;453390,1608455;585470,1751330;746125,1892300;902970,2003425;1068705,2097405;1241425,2173605;1420495,2233295;1604010,2274570;1790700,2298065;1978660,2303780;2167255,2291715;2354580,2260600;2538730,2211070;2719070,2142490;1889125,2053590;1698625,2037080;1510665,1998345;1327785,1938655;1151255,1858010;983615,1755775;816610,1624965;681355,1489075;563880,1343025;465455,1187450;385445,1024890;323850,855980;280670,681990;256540,506095;250825,328295;263525,151130;295275,-24765;346075,-197485;415290,-365125;503555,-526415;610235,-679450;736600,-823595;2729865,1859280;2550160,1940560;2365375,2000250;2176145,2038350;1985010,2053590;1558925,-653415;1558925,487680;1558925,-653415;2575560,1377950;2324735,1460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9328" behindDoc="0" locked="0" layoutInCell="1" allowOverlap="1" wp14:anchorId="6199E0D0" wp14:editId="1ED4270A">
                <wp:simplePos x="0" y="0"/>
                <wp:positionH relativeFrom="page">
                  <wp:posOffset>1859280</wp:posOffset>
                </wp:positionH>
                <wp:positionV relativeFrom="paragraph">
                  <wp:posOffset>-850900</wp:posOffset>
                </wp:positionV>
                <wp:extent cx="10795" cy="600075"/>
                <wp:effectExtent l="0" t="0" r="0" b="0"/>
                <wp:wrapNone/>
                <wp:docPr id="259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600075"/>
                          <a:chOff x="2928" y="-1340"/>
                          <a:chExt cx="17" cy="945"/>
                        </a:xfrm>
                      </wpg:grpSpPr>
                      <wps:wsp>
                        <wps:cNvPr id="260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2928" y="-1340"/>
                            <a:ext cx="17" cy="166"/>
                          </a:xfrm>
                          <a:prstGeom prst="rect">
                            <a:avLst/>
                          </a:pr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2936" y="-1174"/>
                            <a:ext cx="0" cy="77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A9AB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Freeform 213"/>
                        <wps:cNvSpPr>
                          <a:spLocks/>
                        </wps:cNvSpPr>
                        <wps:spPr bwMode="auto">
                          <a:xfrm>
                            <a:off x="2928" y="-402"/>
                            <a:ext cx="17" cy="6"/>
                          </a:xfrm>
                          <a:custGeom>
                            <a:avLst/>
                            <a:gdLst>
                              <a:gd name="T0" fmla="+- 0 2945 2928"/>
                              <a:gd name="T1" fmla="*/ T0 w 17"/>
                              <a:gd name="T2" fmla="+- 0 -402 -402"/>
                              <a:gd name="T3" fmla="*/ -402 h 6"/>
                              <a:gd name="T4" fmla="+- 0 2928 2928"/>
                              <a:gd name="T5" fmla="*/ T4 w 17"/>
                              <a:gd name="T6" fmla="+- 0 -402 -402"/>
                              <a:gd name="T7" fmla="*/ -402 h 6"/>
                              <a:gd name="T8" fmla="+- 0 2928 2928"/>
                              <a:gd name="T9" fmla="*/ T8 w 17"/>
                              <a:gd name="T10" fmla="+- 0 -398 -402"/>
                              <a:gd name="T11" fmla="*/ -398 h 6"/>
                              <a:gd name="T12" fmla="+- 0 2928 2928"/>
                              <a:gd name="T13" fmla="*/ T12 w 17"/>
                              <a:gd name="T14" fmla="+- 0 -396 -402"/>
                              <a:gd name="T15" fmla="*/ -396 h 6"/>
                              <a:gd name="T16" fmla="+- 0 2945 2928"/>
                              <a:gd name="T17" fmla="*/ T16 w 17"/>
                              <a:gd name="T18" fmla="+- 0 -396 -402"/>
                              <a:gd name="T19" fmla="*/ -396 h 6"/>
                              <a:gd name="T20" fmla="+- 0 2945 2928"/>
                              <a:gd name="T21" fmla="*/ T20 w 17"/>
                              <a:gd name="T22" fmla="+- 0 -398 -402"/>
                              <a:gd name="T23" fmla="*/ -398 h 6"/>
                              <a:gd name="T24" fmla="+- 0 2945 2928"/>
                              <a:gd name="T25" fmla="*/ T24 w 17"/>
                              <a:gd name="T26" fmla="+- 0 -402 -402"/>
                              <a:gd name="T27" fmla="*/ -40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7DC33" id="Group 212" o:spid="_x0000_s1026" style="position:absolute;margin-left:146.4pt;margin-top:-67pt;width:.85pt;height:47.25pt;z-index:15779328;mso-position-horizontal-relative:page" coordorigin="2928,-1340" coordsize="1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">
                <v:rect id="Rectangle 215" o:spid="_x0000_s1027" style="position:absolute;left:2928;top:-1340;width:1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" fillcolor="#a9abae" stroked="f"/>
                <v:line id="Line 214" o:spid="_x0000_s1028" style="position:absolute;visibility:visible;mso-wrap-style:square" from="2936,-1174" to="2936,-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" strokecolor="#a9abae" strokeweight=".84pt"/>
                <v:shape id="Freeform 213" o:spid="_x0000_s1029" style="position:absolute;left:2928;top:-402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" path="m17,l,,,4,,6r17,l17,4,17,xe" fillcolor="#a9abae" stroked="f">
                  <v:path arrowok="t" o:connecttype="custom" o:connectlocs="17,-402;0,-402;0,-398;0,-396;17,-396;17,-398;17,-402" o:connectangles="0,0,0,0,0,0,0"/>
                </v:shape>
                <w10:wrap anchorx="page"/>
              </v:group>
            </w:pict>
          </mc:Fallback>
        </mc:AlternateContent>
      </w:r>
      <w:r w:rsidR="00000000">
        <w:t>dibayarkan</w:t>
      </w:r>
      <w:r w:rsidR="00000000">
        <w:rPr>
          <w:spacing w:val="-1"/>
        </w:rPr>
        <w:t xml:space="preserve"> </w:t>
      </w:r>
      <w:r w:rsidR="00000000">
        <w:t>hak</w:t>
      </w:r>
      <w:r w:rsidR="00000000">
        <w:rPr>
          <w:spacing w:val="-3"/>
        </w:rPr>
        <w:t xml:space="preserve"> </w:t>
      </w:r>
      <w:r w:rsidR="00000000">
        <w:t>keuangan</w:t>
      </w:r>
      <w:r w:rsidR="00000000">
        <w:rPr>
          <w:spacing w:val="-3"/>
        </w:rPr>
        <w:t xml:space="preserve"> </w:t>
      </w:r>
      <w:r w:rsidR="00000000">
        <w:t>selama</w:t>
      </w:r>
      <w:r w:rsidR="00000000">
        <w:rPr>
          <w:spacing w:val="-3"/>
        </w:rPr>
        <w:t xml:space="preserve"> </w:t>
      </w:r>
      <w:r w:rsidR="00000000">
        <w:t>3</w:t>
      </w:r>
      <w:r w:rsidR="00000000">
        <w:rPr>
          <w:spacing w:val="-3"/>
        </w:rPr>
        <w:t xml:space="preserve"> </w:t>
      </w:r>
      <w:r w:rsidR="00000000">
        <w:t>(tiga)</w:t>
      </w:r>
      <w:r w:rsidR="00000000">
        <w:rPr>
          <w:spacing w:val="-3"/>
        </w:rPr>
        <w:t xml:space="preserve"> </w:t>
      </w:r>
      <w:r w:rsidR="00000000">
        <w:t>bulan.</w:t>
      </w:r>
    </w:p>
    <w:p w14:paraId="408CCC61" w14:textId="77777777" w:rsidR="0048761C" w:rsidRDefault="00000000">
      <w:pPr>
        <w:pStyle w:val="ListParagraph"/>
        <w:numPr>
          <w:ilvl w:val="0"/>
          <w:numId w:val="11"/>
        </w:numPr>
        <w:tabs>
          <w:tab w:val="left" w:pos="682"/>
          <w:tab w:val="left" w:pos="683"/>
        </w:tabs>
        <w:ind w:right="159" w:hanging="567"/>
        <w:rPr>
          <w:sz w:val="20"/>
        </w:rPr>
      </w:pPr>
      <w:r>
        <w:rPr>
          <w:sz w:val="20"/>
        </w:rPr>
        <w:t>Hak</w:t>
      </w:r>
      <w:r>
        <w:rPr>
          <w:spacing w:val="-3"/>
          <w:sz w:val="20"/>
        </w:rPr>
        <w:t xml:space="preserve"> </w:t>
      </w:r>
      <w:r>
        <w:rPr>
          <w:sz w:val="20"/>
        </w:rPr>
        <w:t>keuangan</w:t>
      </w:r>
      <w:r>
        <w:rPr>
          <w:spacing w:val="-2"/>
          <w:sz w:val="20"/>
        </w:rPr>
        <w:t xml:space="preserve"> </w:t>
      </w:r>
      <w:r>
        <w:rPr>
          <w:sz w:val="20"/>
        </w:rPr>
        <w:t>yang</w:t>
      </w:r>
      <w:r>
        <w:rPr>
          <w:spacing w:val="-3"/>
          <w:sz w:val="20"/>
        </w:rPr>
        <w:t xml:space="preserve"> </w:t>
      </w:r>
      <w:r>
        <w:rPr>
          <w:sz w:val="20"/>
        </w:rPr>
        <w:t>tidak</w:t>
      </w:r>
      <w:r>
        <w:rPr>
          <w:spacing w:val="-3"/>
          <w:sz w:val="20"/>
        </w:rPr>
        <w:t xml:space="preserve"> </w:t>
      </w:r>
      <w:r>
        <w:rPr>
          <w:sz w:val="20"/>
        </w:rPr>
        <w:t>dibayarkan</w:t>
      </w:r>
      <w:r>
        <w:rPr>
          <w:spacing w:val="-4"/>
          <w:sz w:val="20"/>
        </w:rPr>
        <w:t xml:space="preserve"> </w:t>
      </w:r>
      <w:r>
        <w:rPr>
          <w:sz w:val="20"/>
        </w:rPr>
        <w:t>selama</w:t>
      </w:r>
      <w:r>
        <w:rPr>
          <w:spacing w:val="-1"/>
          <w:sz w:val="20"/>
        </w:rPr>
        <w:t xml:space="preserve"> </w:t>
      </w:r>
      <w:r>
        <w:rPr>
          <w:sz w:val="20"/>
        </w:rPr>
        <w:t>3</w:t>
      </w:r>
      <w:r>
        <w:rPr>
          <w:spacing w:val="-3"/>
          <w:sz w:val="20"/>
        </w:rPr>
        <w:t xml:space="preserve"> </w:t>
      </w:r>
      <w:r>
        <w:rPr>
          <w:sz w:val="20"/>
        </w:rPr>
        <w:t>(tiga)</w:t>
      </w:r>
      <w:r>
        <w:rPr>
          <w:spacing w:val="-3"/>
          <w:sz w:val="20"/>
        </w:rPr>
        <w:t xml:space="preserve"> </w:t>
      </w:r>
      <w:r>
        <w:rPr>
          <w:sz w:val="20"/>
        </w:rPr>
        <w:t>bulan</w:t>
      </w:r>
      <w:r>
        <w:rPr>
          <w:spacing w:val="-3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4"/>
          <w:sz w:val="20"/>
        </w:rPr>
        <w:t xml:space="preserve"> </w:t>
      </w:r>
      <w:r>
        <w:rPr>
          <w:sz w:val="20"/>
        </w:rPr>
        <w:t>dimaksud</w:t>
      </w:r>
      <w:r>
        <w:rPr>
          <w:spacing w:val="-1"/>
          <w:sz w:val="20"/>
        </w:rPr>
        <w:t xml:space="preserve"> </w:t>
      </w:r>
      <w:r>
        <w:rPr>
          <w:sz w:val="20"/>
        </w:rPr>
        <w:t>pada</w:t>
      </w:r>
      <w:r>
        <w:rPr>
          <w:spacing w:val="-3"/>
          <w:sz w:val="20"/>
        </w:rPr>
        <w:t xml:space="preserve"> </w:t>
      </w:r>
      <w:r>
        <w:rPr>
          <w:sz w:val="20"/>
        </w:rPr>
        <w:t>ayat</w:t>
      </w:r>
      <w:r>
        <w:rPr>
          <w:spacing w:val="-2"/>
          <w:sz w:val="20"/>
        </w:rPr>
        <w:t xml:space="preserve"> </w:t>
      </w:r>
      <w:r>
        <w:rPr>
          <w:sz w:val="20"/>
        </w:rPr>
        <w:t>(1)</w:t>
      </w:r>
      <w:r>
        <w:rPr>
          <w:spacing w:val="-3"/>
          <w:sz w:val="20"/>
        </w:rPr>
        <w:t xml:space="preserve"> </w:t>
      </w:r>
      <w:r>
        <w:rPr>
          <w:sz w:val="20"/>
        </w:rPr>
        <w:t>meliputi</w:t>
      </w:r>
      <w:r>
        <w:rPr>
          <w:spacing w:val="-52"/>
          <w:sz w:val="20"/>
        </w:rPr>
        <w:t xml:space="preserve"> </w:t>
      </w:r>
      <w:r>
        <w:rPr>
          <w:sz w:val="20"/>
        </w:rPr>
        <w:t>seluruh hak keuangan sesuai dengan ketentuan peraturan perundang-undangan yang mengatur</w:t>
      </w:r>
      <w:r>
        <w:rPr>
          <w:spacing w:val="1"/>
          <w:sz w:val="20"/>
        </w:rPr>
        <w:t xml:space="preserve"> </w:t>
      </w:r>
      <w:r>
        <w:rPr>
          <w:sz w:val="20"/>
        </w:rPr>
        <w:t>mengenai</w:t>
      </w:r>
      <w:r>
        <w:rPr>
          <w:spacing w:val="-1"/>
          <w:sz w:val="20"/>
        </w:rPr>
        <w:t xml:space="preserve"> </w:t>
      </w:r>
      <w:r>
        <w:rPr>
          <w:sz w:val="20"/>
        </w:rPr>
        <w:t>hak keuangan</w:t>
      </w:r>
      <w:r>
        <w:rPr>
          <w:spacing w:val="-1"/>
          <w:sz w:val="20"/>
        </w:rPr>
        <w:t xml:space="preserve"> </w:t>
      </w:r>
      <w:r>
        <w:rPr>
          <w:sz w:val="20"/>
        </w:rPr>
        <w:t>kepala daerah</w:t>
      </w:r>
      <w:r>
        <w:rPr>
          <w:spacing w:val="-1"/>
          <w:sz w:val="20"/>
        </w:rPr>
        <w:t xml:space="preserve"> </w:t>
      </w:r>
      <w:r>
        <w:rPr>
          <w:sz w:val="20"/>
        </w:rPr>
        <w:t>dan</w:t>
      </w:r>
      <w:r>
        <w:rPr>
          <w:spacing w:val="-1"/>
          <w:sz w:val="20"/>
        </w:rPr>
        <w:t xml:space="preserve"> </w:t>
      </w:r>
      <w:r>
        <w:rPr>
          <w:sz w:val="20"/>
        </w:rPr>
        <w:t>anggota DPRD.</w:t>
      </w:r>
    </w:p>
    <w:p w14:paraId="7489793B" w14:textId="77777777" w:rsidR="0048761C" w:rsidRDefault="00000000">
      <w:pPr>
        <w:pStyle w:val="ListParagraph"/>
        <w:numPr>
          <w:ilvl w:val="0"/>
          <w:numId w:val="11"/>
        </w:numPr>
        <w:tabs>
          <w:tab w:val="left" w:pos="683"/>
        </w:tabs>
        <w:ind w:right="380" w:hanging="567"/>
        <w:jc w:val="both"/>
        <w:rPr>
          <w:sz w:val="20"/>
        </w:rPr>
      </w:pPr>
      <w:r>
        <w:rPr>
          <w:sz w:val="20"/>
        </w:rPr>
        <w:t>Sanksi</w:t>
      </w:r>
      <w:r>
        <w:rPr>
          <w:spacing w:val="-4"/>
          <w:sz w:val="20"/>
        </w:rPr>
        <w:t xml:space="preserve"> </w:t>
      </w:r>
      <w:r>
        <w:rPr>
          <w:sz w:val="20"/>
        </w:rPr>
        <w:t>tidak</w:t>
      </w:r>
      <w:r>
        <w:rPr>
          <w:spacing w:val="-2"/>
          <w:sz w:val="20"/>
        </w:rPr>
        <w:t xml:space="preserve"> </w:t>
      </w:r>
      <w:r>
        <w:rPr>
          <w:sz w:val="20"/>
        </w:rPr>
        <w:t>dibayarkan</w:t>
      </w:r>
      <w:r>
        <w:rPr>
          <w:spacing w:val="-1"/>
          <w:sz w:val="20"/>
        </w:rPr>
        <w:t xml:space="preserve"> </w:t>
      </w:r>
      <w:r>
        <w:rPr>
          <w:sz w:val="20"/>
        </w:rPr>
        <w:t>hak</w:t>
      </w:r>
      <w:r>
        <w:rPr>
          <w:spacing w:val="-4"/>
          <w:sz w:val="20"/>
        </w:rPr>
        <w:t xml:space="preserve"> </w:t>
      </w:r>
      <w:r>
        <w:rPr>
          <w:sz w:val="20"/>
        </w:rPr>
        <w:t>keuangan</w:t>
      </w:r>
      <w:r>
        <w:rPr>
          <w:spacing w:val="-3"/>
          <w:sz w:val="20"/>
        </w:rPr>
        <w:t xml:space="preserve"> </w:t>
      </w:r>
      <w:r>
        <w:rPr>
          <w:sz w:val="20"/>
        </w:rPr>
        <w:t>selama</w:t>
      </w:r>
      <w:r>
        <w:rPr>
          <w:spacing w:val="-3"/>
          <w:sz w:val="20"/>
        </w:rPr>
        <w:t xml:space="preserve"> </w:t>
      </w:r>
      <w:r>
        <w:rPr>
          <w:sz w:val="20"/>
        </w:rPr>
        <w:t>3</w:t>
      </w:r>
      <w:r>
        <w:rPr>
          <w:spacing w:val="-4"/>
          <w:sz w:val="20"/>
        </w:rPr>
        <w:t xml:space="preserve"> </w:t>
      </w:r>
      <w:r>
        <w:rPr>
          <w:sz w:val="20"/>
        </w:rPr>
        <w:t>(tiga)</w:t>
      </w:r>
      <w:r>
        <w:rPr>
          <w:spacing w:val="-1"/>
          <w:sz w:val="20"/>
        </w:rPr>
        <w:t xml:space="preserve"> </w:t>
      </w:r>
      <w:r>
        <w:rPr>
          <w:sz w:val="20"/>
        </w:rPr>
        <w:t>bulan</w:t>
      </w:r>
      <w:r>
        <w:rPr>
          <w:spacing w:val="-1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4"/>
          <w:sz w:val="20"/>
        </w:rPr>
        <w:t xml:space="preserve"> </w:t>
      </w:r>
      <w:r>
        <w:rPr>
          <w:sz w:val="20"/>
        </w:rPr>
        <w:t>dimaksud</w:t>
      </w:r>
      <w:r>
        <w:rPr>
          <w:spacing w:val="-1"/>
          <w:sz w:val="20"/>
        </w:rPr>
        <w:t xml:space="preserve"> </w:t>
      </w:r>
      <w:r>
        <w:rPr>
          <w:sz w:val="20"/>
        </w:rPr>
        <w:t>pada</w:t>
      </w:r>
      <w:r>
        <w:rPr>
          <w:spacing w:val="-2"/>
          <w:sz w:val="20"/>
        </w:rPr>
        <w:t xml:space="preserve"> </w:t>
      </w:r>
      <w:r>
        <w:rPr>
          <w:sz w:val="20"/>
        </w:rPr>
        <w:t>ayat</w:t>
      </w:r>
      <w:r>
        <w:rPr>
          <w:spacing w:val="-4"/>
          <w:sz w:val="20"/>
        </w:rPr>
        <w:t xml:space="preserve"> </w:t>
      </w:r>
      <w:r>
        <w:rPr>
          <w:sz w:val="20"/>
        </w:rPr>
        <w:t>(1)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53"/>
          <w:sz w:val="20"/>
        </w:rPr>
        <w:t xml:space="preserve"> </w:t>
      </w:r>
      <w:r>
        <w:rPr>
          <w:sz w:val="20"/>
        </w:rPr>
        <w:t>ayat</w:t>
      </w:r>
      <w:r>
        <w:rPr>
          <w:spacing w:val="-5"/>
          <w:sz w:val="20"/>
        </w:rPr>
        <w:t xml:space="preserve"> </w:t>
      </w:r>
      <w:r>
        <w:rPr>
          <w:sz w:val="20"/>
        </w:rPr>
        <w:t>(2)</w:t>
      </w:r>
      <w:r>
        <w:rPr>
          <w:spacing w:val="-5"/>
          <w:sz w:val="20"/>
        </w:rPr>
        <w:t xml:space="preserve"> </w:t>
      </w:r>
      <w:r>
        <w:rPr>
          <w:sz w:val="20"/>
        </w:rPr>
        <w:t>dijatuhkan</w:t>
      </w:r>
      <w:r>
        <w:rPr>
          <w:spacing w:val="-5"/>
          <w:sz w:val="20"/>
        </w:rPr>
        <w:t xml:space="preserve"> </w:t>
      </w:r>
      <w:r>
        <w:rPr>
          <w:sz w:val="20"/>
        </w:rPr>
        <w:t>oleh</w:t>
      </w:r>
      <w:r>
        <w:rPr>
          <w:spacing w:val="-4"/>
          <w:sz w:val="20"/>
        </w:rPr>
        <w:t xml:space="preserve"> </w:t>
      </w:r>
      <w:r>
        <w:rPr>
          <w:sz w:val="20"/>
        </w:rPr>
        <w:t>Menteri</w:t>
      </w:r>
      <w:r>
        <w:rPr>
          <w:spacing w:val="-5"/>
          <w:sz w:val="20"/>
        </w:rPr>
        <w:t xml:space="preserve"> </w:t>
      </w:r>
      <w:r>
        <w:rPr>
          <w:sz w:val="20"/>
        </w:rPr>
        <w:t>kepada</w:t>
      </w:r>
      <w:r>
        <w:rPr>
          <w:spacing w:val="-3"/>
          <w:sz w:val="20"/>
        </w:rPr>
        <w:t xml:space="preserve"> </w:t>
      </w:r>
      <w:r>
        <w:rPr>
          <w:sz w:val="20"/>
        </w:rPr>
        <w:t>gubernur</w:t>
      </w:r>
      <w:r>
        <w:rPr>
          <w:spacing w:val="-5"/>
          <w:sz w:val="20"/>
        </w:rPr>
        <w:t xml:space="preserve"> </w:t>
      </w:r>
      <w:r>
        <w:rPr>
          <w:sz w:val="20"/>
        </w:rPr>
        <w:t>dan/atau</w:t>
      </w:r>
      <w:r>
        <w:rPr>
          <w:spacing w:val="-3"/>
          <w:sz w:val="20"/>
        </w:rPr>
        <w:t xml:space="preserve"> </w:t>
      </w:r>
      <w:r>
        <w:rPr>
          <w:sz w:val="20"/>
        </w:rPr>
        <w:t>anggota</w:t>
      </w:r>
      <w:r>
        <w:rPr>
          <w:spacing w:val="-5"/>
          <w:sz w:val="20"/>
        </w:rPr>
        <w:t xml:space="preserve"> </w:t>
      </w:r>
      <w:r>
        <w:rPr>
          <w:sz w:val="20"/>
        </w:rPr>
        <w:t>DPRD</w:t>
      </w:r>
      <w:r>
        <w:rPr>
          <w:spacing w:val="-5"/>
          <w:sz w:val="20"/>
        </w:rPr>
        <w:t xml:space="preserve"> </w:t>
      </w:r>
      <w:r>
        <w:rPr>
          <w:sz w:val="20"/>
        </w:rPr>
        <w:t>provinsi</w:t>
      </w:r>
      <w:r>
        <w:rPr>
          <w:spacing w:val="-4"/>
          <w:sz w:val="20"/>
        </w:rPr>
        <w:t xml:space="preserve"> </w:t>
      </w:r>
      <w:r>
        <w:rPr>
          <w:sz w:val="20"/>
        </w:rPr>
        <w:t>serta</w:t>
      </w:r>
      <w:r>
        <w:rPr>
          <w:spacing w:val="-4"/>
          <w:sz w:val="20"/>
        </w:rPr>
        <w:t xml:space="preserve"> </w:t>
      </w:r>
      <w:r>
        <w:rPr>
          <w:sz w:val="20"/>
        </w:rPr>
        <w:t>oleh</w:t>
      </w:r>
      <w:r>
        <w:rPr>
          <w:spacing w:val="-3"/>
          <w:sz w:val="20"/>
        </w:rPr>
        <w:t xml:space="preserve"> </w:t>
      </w:r>
      <w:r>
        <w:rPr>
          <w:sz w:val="20"/>
        </w:rPr>
        <w:t>gubernur</w:t>
      </w:r>
      <w:r>
        <w:rPr>
          <w:spacing w:val="1"/>
          <w:sz w:val="20"/>
        </w:rPr>
        <w:t xml:space="preserve"> </w:t>
      </w:r>
      <w:r>
        <w:rPr>
          <w:sz w:val="20"/>
        </w:rPr>
        <w:t>sebagai</w:t>
      </w:r>
      <w:r>
        <w:rPr>
          <w:spacing w:val="-2"/>
          <w:sz w:val="20"/>
        </w:rPr>
        <w:t xml:space="preserve"> </w:t>
      </w:r>
      <w:r>
        <w:rPr>
          <w:sz w:val="20"/>
        </w:rPr>
        <w:t>wakil</w:t>
      </w:r>
      <w:r>
        <w:rPr>
          <w:spacing w:val="-3"/>
          <w:sz w:val="20"/>
        </w:rPr>
        <w:t xml:space="preserve"> </w:t>
      </w:r>
      <w:r>
        <w:rPr>
          <w:sz w:val="20"/>
        </w:rPr>
        <w:t>Pemerintah</w:t>
      </w:r>
      <w:r>
        <w:rPr>
          <w:spacing w:val="-2"/>
          <w:sz w:val="20"/>
        </w:rPr>
        <w:t xml:space="preserve"> </w:t>
      </w:r>
      <w:r>
        <w:rPr>
          <w:sz w:val="20"/>
        </w:rPr>
        <w:t>Pusat</w:t>
      </w:r>
      <w:r>
        <w:rPr>
          <w:spacing w:val="-2"/>
          <w:sz w:val="20"/>
        </w:rPr>
        <w:t xml:space="preserve"> </w:t>
      </w:r>
      <w:r>
        <w:rPr>
          <w:sz w:val="20"/>
        </w:rPr>
        <w:t>kepada</w:t>
      </w:r>
      <w:r>
        <w:rPr>
          <w:spacing w:val="-2"/>
          <w:sz w:val="20"/>
        </w:rPr>
        <w:t xml:space="preserve"> </w:t>
      </w:r>
      <w:r>
        <w:rPr>
          <w:sz w:val="20"/>
        </w:rPr>
        <w:t>bupati/wali</w:t>
      </w:r>
      <w:r>
        <w:rPr>
          <w:spacing w:val="-3"/>
          <w:sz w:val="20"/>
        </w:rPr>
        <w:t xml:space="preserve"> </w:t>
      </w:r>
      <w:r>
        <w:rPr>
          <w:sz w:val="20"/>
        </w:rPr>
        <w:t>kota dan/atau</w:t>
      </w:r>
      <w:r>
        <w:rPr>
          <w:spacing w:val="-3"/>
          <w:sz w:val="20"/>
        </w:rPr>
        <w:t xml:space="preserve"> </w:t>
      </w:r>
      <w:r>
        <w:rPr>
          <w:sz w:val="20"/>
        </w:rPr>
        <w:t>anggota</w:t>
      </w:r>
      <w:r>
        <w:rPr>
          <w:spacing w:val="-2"/>
          <w:sz w:val="20"/>
        </w:rPr>
        <w:t xml:space="preserve"> </w:t>
      </w:r>
      <w:r>
        <w:rPr>
          <w:sz w:val="20"/>
        </w:rPr>
        <w:t>DPRD</w:t>
      </w:r>
      <w:r>
        <w:rPr>
          <w:spacing w:val="-1"/>
          <w:sz w:val="20"/>
        </w:rPr>
        <w:t xml:space="preserve"> </w:t>
      </w:r>
      <w:r>
        <w:rPr>
          <w:sz w:val="20"/>
        </w:rPr>
        <w:t>kabupaten/kota.</w:t>
      </w:r>
    </w:p>
    <w:p w14:paraId="58FCD507" w14:textId="77777777" w:rsidR="0048761C" w:rsidRDefault="00000000">
      <w:pPr>
        <w:pStyle w:val="ListParagraph"/>
        <w:numPr>
          <w:ilvl w:val="0"/>
          <w:numId w:val="11"/>
        </w:numPr>
        <w:tabs>
          <w:tab w:val="left" w:pos="683"/>
        </w:tabs>
        <w:spacing w:before="125"/>
        <w:ind w:right="214" w:hanging="567"/>
        <w:jc w:val="both"/>
        <w:rPr>
          <w:sz w:val="20"/>
        </w:rPr>
      </w:pPr>
      <w:r>
        <w:rPr>
          <w:sz w:val="20"/>
        </w:rPr>
        <w:t>Penjatuhan sanksi sebagaimana dimaksud pada ayat (3) didasarkan atas hasil pemeriksaan secara teliti,</w:t>
      </w:r>
      <w:r>
        <w:rPr>
          <w:spacing w:val="-53"/>
          <w:sz w:val="20"/>
        </w:rPr>
        <w:t xml:space="preserve"> </w:t>
      </w:r>
      <w:r>
        <w:rPr>
          <w:sz w:val="20"/>
        </w:rPr>
        <w:t>objektif,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didukung</w:t>
      </w:r>
      <w:r>
        <w:rPr>
          <w:spacing w:val="-2"/>
          <w:sz w:val="20"/>
        </w:rPr>
        <w:t xml:space="preserve"> </w:t>
      </w:r>
      <w:r>
        <w:rPr>
          <w:sz w:val="20"/>
        </w:rPr>
        <w:t>dengan</w:t>
      </w:r>
      <w:r>
        <w:rPr>
          <w:spacing w:val="-4"/>
          <w:sz w:val="20"/>
        </w:rPr>
        <w:t xml:space="preserve"> </w:t>
      </w:r>
      <w:r>
        <w:rPr>
          <w:sz w:val="20"/>
        </w:rPr>
        <w:t>data,</w:t>
      </w:r>
      <w:r>
        <w:rPr>
          <w:spacing w:val="-4"/>
          <w:sz w:val="20"/>
        </w:rPr>
        <w:t xml:space="preserve"> </w:t>
      </w:r>
      <w:r>
        <w:rPr>
          <w:sz w:val="20"/>
        </w:rPr>
        <w:t>informasi,</w:t>
      </w:r>
      <w:r>
        <w:rPr>
          <w:spacing w:val="-3"/>
          <w:sz w:val="20"/>
        </w:rPr>
        <w:t xml:space="preserve"> </w:t>
      </w:r>
      <w:r>
        <w:rPr>
          <w:sz w:val="20"/>
        </w:rPr>
        <w:t>dan/atau</w:t>
      </w:r>
      <w:r>
        <w:rPr>
          <w:spacing w:val="-4"/>
          <w:sz w:val="20"/>
        </w:rPr>
        <w:t xml:space="preserve"> </w:t>
      </w:r>
      <w:r>
        <w:rPr>
          <w:sz w:val="20"/>
        </w:rPr>
        <w:t>dokumen</w:t>
      </w:r>
      <w:r>
        <w:rPr>
          <w:spacing w:val="-3"/>
          <w:sz w:val="20"/>
        </w:rPr>
        <w:t xml:space="preserve"> </w:t>
      </w:r>
      <w:r>
        <w:rPr>
          <w:sz w:val="20"/>
        </w:rPr>
        <w:t>lainnya</w:t>
      </w:r>
      <w:r>
        <w:rPr>
          <w:spacing w:val="-4"/>
          <w:sz w:val="20"/>
        </w:rPr>
        <w:t xml:space="preserve"> </w:t>
      </w:r>
      <w:r>
        <w:rPr>
          <w:sz w:val="20"/>
        </w:rPr>
        <w:t>yang</w:t>
      </w:r>
      <w:r>
        <w:rPr>
          <w:spacing w:val="-4"/>
          <w:sz w:val="20"/>
        </w:rPr>
        <w:t xml:space="preserve"> </w:t>
      </w:r>
      <w:r>
        <w:rPr>
          <w:sz w:val="20"/>
        </w:rPr>
        <w:t>berkaitan</w:t>
      </w:r>
      <w:r>
        <w:rPr>
          <w:spacing w:val="-4"/>
          <w:sz w:val="20"/>
        </w:rPr>
        <w:t xml:space="preserve"> </w:t>
      </w:r>
      <w:r>
        <w:rPr>
          <w:sz w:val="20"/>
        </w:rPr>
        <w:t>dengan</w:t>
      </w:r>
      <w:r>
        <w:rPr>
          <w:spacing w:val="-4"/>
          <w:sz w:val="20"/>
        </w:rPr>
        <w:t xml:space="preserve"> </w:t>
      </w:r>
      <w:r>
        <w:rPr>
          <w:sz w:val="20"/>
        </w:rPr>
        <w:t>dugaan</w:t>
      </w:r>
      <w:r>
        <w:rPr>
          <w:spacing w:val="-53"/>
          <w:sz w:val="20"/>
        </w:rPr>
        <w:t xml:space="preserve"> </w:t>
      </w:r>
      <w:r>
        <w:rPr>
          <w:sz w:val="20"/>
        </w:rPr>
        <w:t>pelanggaran.</w:t>
      </w:r>
    </w:p>
    <w:p w14:paraId="76854C79" w14:textId="77777777" w:rsidR="0048761C" w:rsidRDefault="00000000">
      <w:pPr>
        <w:pStyle w:val="ListParagraph"/>
        <w:numPr>
          <w:ilvl w:val="0"/>
          <w:numId w:val="11"/>
        </w:numPr>
        <w:tabs>
          <w:tab w:val="left" w:pos="682"/>
          <w:tab w:val="left" w:pos="683"/>
        </w:tabs>
        <w:ind w:right="164" w:hanging="567"/>
        <w:rPr>
          <w:sz w:val="20"/>
        </w:rPr>
      </w:pPr>
      <w:r>
        <w:rPr>
          <w:sz w:val="20"/>
        </w:rPr>
        <w:t>Khusus untuk pelanggaran administratif sebagaimana dimaksud dalam Pasal 36 ayat (2) huruf h, selain</w:t>
      </w:r>
      <w:r>
        <w:rPr>
          <w:spacing w:val="1"/>
          <w:sz w:val="20"/>
        </w:rPr>
        <w:t xml:space="preserve"> </w:t>
      </w:r>
      <w:r>
        <w:rPr>
          <w:sz w:val="20"/>
        </w:rPr>
        <w:t>sanksi</w:t>
      </w:r>
      <w:r>
        <w:rPr>
          <w:spacing w:val="-6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6"/>
          <w:sz w:val="20"/>
        </w:rPr>
        <w:t xml:space="preserve"> </w:t>
      </w:r>
      <w:r>
        <w:rPr>
          <w:sz w:val="20"/>
        </w:rPr>
        <w:t>dimaksud</w:t>
      </w:r>
      <w:r>
        <w:rPr>
          <w:spacing w:val="-6"/>
          <w:sz w:val="20"/>
        </w:rPr>
        <w:t xml:space="preserve"> </w:t>
      </w:r>
      <w:r>
        <w:rPr>
          <w:sz w:val="20"/>
        </w:rPr>
        <w:t>pada</w:t>
      </w:r>
      <w:r>
        <w:rPr>
          <w:spacing w:val="-4"/>
          <w:sz w:val="20"/>
        </w:rPr>
        <w:t xml:space="preserve"> </w:t>
      </w:r>
      <w:r>
        <w:rPr>
          <w:sz w:val="20"/>
        </w:rPr>
        <w:t>ayat</w:t>
      </w:r>
      <w:r>
        <w:rPr>
          <w:spacing w:val="-6"/>
          <w:sz w:val="20"/>
        </w:rPr>
        <w:t xml:space="preserve"> </w:t>
      </w:r>
      <w:r>
        <w:rPr>
          <w:sz w:val="20"/>
        </w:rPr>
        <w:t>(1)</w:t>
      </w:r>
      <w:r>
        <w:rPr>
          <w:spacing w:val="-6"/>
          <w:sz w:val="20"/>
        </w:rPr>
        <w:t xml:space="preserve"> </w:t>
      </w:r>
      <w:r>
        <w:rPr>
          <w:sz w:val="20"/>
        </w:rPr>
        <w:t>dapat</w:t>
      </w:r>
      <w:r>
        <w:rPr>
          <w:spacing w:val="-5"/>
          <w:sz w:val="20"/>
        </w:rPr>
        <w:t xml:space="preserve"> </w:t>
      </w:r>
      <w:r>
        <w:rPr>
          <w:sz w:val="20"/>
        </w:rPr>
        <w:t>dijatuhi</w:t>
      </w:r>
      <w:r>
        <w:rPr>
          <w:spacing w:val="-6"/>
          <w:sz w:val="20"/>
        </w:rPr>
        <w:t xml:space="preserve"> </w:t>
      </w:r>
      <w:r>
        <w:rPr>
          <w:sz w:val="20"/>
        </w:rPr>
        <w:t>sanksi</w:t>
      </w:r>
      <w:r>
        <w:rPr>
          <w:spacing w:val="-6"/>
          <w:sz w:val="20"/>
        </w:rPr>
        <w:t xml:space="preserve"> </w:t>
      </w:r>
      <w:r>
        <w:rPr>
          <w:sz w:val="20"/>
        </w:rPr>
        <w:t>berupa</w:t>
      </w:r>
      <w:r>
        <w:rPr>
          <w:spacing w:val="-5"/>
          <w:sz w:val="20"/>
        </w:rPr>
        <w:t xml:space="preserve"> </w:t>
      </w:r>
      <w:r>
        <w:rPr>
          <w:sz w:val="20"/>
        </w:rPr>
        <w:t>penundaan</w:t>
      </w:r>
      <w:r>
        <w:rPr>
          <w:spacing w:val="-7"/>
          <w:sz w:val="20"/>
        </w:rPr>
        <w:t xml:space="preserve"> </w:t>
      </w:r>
      <w:r>
        <w:rPr>
          <w:sz w:val="20"/>
        </w:rPr>
        <w:t>evaluasi</w:t>
      </w:r>
      <w:r>
        <w:rPr>
          <w:spacing w:val="-6"/>
          <w:sz w:val="20"/>
        </w:rPr>
        <w:t xml:space="preserve"> </w:t>
      </w:r>
      <w:r>
        <w:rPr>
          <w:sz w:val="20"/>
        </w:rPr>
        <w:t>rancangan</w:t>
      </w:r>
      <w:r>
        <w:rPr>
          <w:spacing w:val="1"/>
          <w:sz w:val="20"/>
        </w:rPr>
        <w:t xml:space="preserve"> </w:t>
      </w:r>
      <w:r>
        <w:rPr>
          <w:sz w:val="20"/>
        </w:rPr>
        <w:t>peraturan</w:t>
      </w:r>
      <w:r>
        <w:rPr>
          <w:spacing w:val="-3"/>
          <w:sz w:val="20"/>
        </w:rPr>
        <w:t xml:space="preserve"> </w:t>
      </w:r>
      <w:r>
        <w:rPr>
          <w:sz w:val="20"/>
        </w:rPr>
        <w:t>daerah</w:t>
      </w:r>
      <w:r>
        <w:rPr>
          <w:spacing w:val="-1"/>
          <w:sz w:val="20"/>
        </w:rPr>
        <w:t xml:space="preserve"> </w:t>
      </w:r>
      <w:r>
        <w:rPr>
          <w:sz w:val="20"/>
        </w:rPr>
        <w:t>kepada</w:t>
      </w:r>
      <w:r>
        <w:rPr>
          <w:spacing w:val="1"/>
          <w:sz w:val="20"/>
        </w:rPr>
        <w:t xml:space="preserve"> </w:t>
      </w:r>
      <w:r>
        <w:rPr>
          <w:sz w:val="20"/>
        </w:rPr>
        <w:t>daerah.</w:t>
      </w:r>
    </w:p>
    <w:p w14:paraId="72D3C37A" w14:textId="77777777" w:rsidR="0048761C" w:rsidRDefault="00000000">
      <w:pPr>
        <w:pStyle w:val="ListParagraph"/>
        <w:numPr>
          <w:ilvl w:val="0"/>
          <w:numId w:val="11"/>
        </w:numPr>
        <w:tabs>
          <w:tab w:val="left" w:pos="683"/>
        </w:tabs>
        <w:spacing w:before="123"/>
        <w:ind w:right="442" w:hanging="567"/>
        <w:jc w:val="both"/>
        <w:rPr>
          <w:sz w:val="20"/>
        </w:rPr>
      </w:pPr>
      <w:r>
        <w:rPr>
          <w:sz w:val="20"/>
        </w:rPr>
        <w:t>Menteri atau gubernur sebagai wakil Pemerintah Pusat sesuai dengan kewenangannya menugaskan</w:t>
      </w:r>
      <w:r>
        <w:rPr>
          <w:spacing w:val="1"/>
          <w:sz w:val="20"/>
        </w:rPr>
        <w:t xml:space="preserve"> </w:t>
      </w:r>
      <w:r>
        <w:rPr>
          <w:sz w:val="20"/>
        </w:rPr>
        <w:t>APIP</w:t>
      </w:r>
      <w:r>
        <w:rPr>
          <w:spacing w:val="-8"/>
          <w:sz w:val="20"/>
        </w:rPr>
        <w:t xml:space="preserve"> </w:t>
      </w:r>
      <w:r>
        <w:rPr>
          <w:sz w:val="20"/>
        </w:rPr>
        <w:t>untuk</w:t>
      </w:r>
      <w:r>
        <w:rPr>
          <w:spacing w:val="-4"/>
          <w:sz w:val="20"/>
        </w:rPr>
        <w:t xml:space="preserve"> </w:t>
      </w:r>
      <w:r>
        <w:rPr>
          <w:sz w:val="20"/>
        </w:rPr>
        <w:t>melakukan</w:t>
      </w:r>
      <w:r>
        <w:rPr>
          <w:spacing w:val="-5"/>
          <w:sz w:val="20"/>
        </w:rPr>
        <w:t xml:space="preserve"> </w:t>
      </w:r>
      <w:r>
        <w:rPr>
          <w:sz w:val="20"/>
        </w:rPr>
        <w:t>pemeriksaan</w:t>
      </w:r>
      <w:r>
        <w:rPr>
          <w:spacing w:val="-2"/>
          <w:sz w:val="20"/>
        </w:rPr>
        <w:t xml:space="preserve"> </w:t>
      </w:r>
      <w:r>
        <w:rPr>
          <w:sz w:val="20"/>
        </w:rPr>
        <w:t>dugaan</w:t>
      </w:r>
      <w:r>
        <w:rPr>
          <w:spacing w:val="-2"/>
          <w:sz w:val="20"/>
        </w:rPr>
        <w:t xml:space="preserve"> </w:t>
      </w:r>
      <w:r>
        <w:rPr>
          <w:sz w:val="20"/>
        </w:rPr>
        <w:t>pelanggaran</w:t>
      </w:r>
      <w:r>
        <w:rPr>
          <w:spacing w:val="-4"/>
          <w:sz w:val="20"/>
        </w:rPr>
        <w:t xml:space="preserve"> </w:t>
      </w:r>
      <w:r>
        <w:rPr>
          <w:sz w:val="20"/>
        </w:rPr>
        <w:t>administratif</w:t>
      </w:r>
      <w:r>
        <w:rPr>
          <w:spacing w:val="-4"/>
          <w:sz w:val="20"/>
        </w:rPr>
        <w:t xml:space="preserve"> </w:t>
      </w:r>
      <w:r>
        <w:rPr>
          <w:sz w:val="20"/>
        </w:rPr>
        <w:t>yang</w:t>
      </w:r>
      <w:r>
        <w:rPr>
          <w:spacing w:val="-2"/>
          <w:sz w:val="20"/>
        </w:rPr>
        <w:t xml:space="preserve"> </w:t>
      </w:r>
      <w:r>
        <w:rPr>
          <w:sz w:val="20"/>
        </w:rPr>
        <w:t>dilaporkan</w:t>
      </w:r>
      <w:r>
        <w:rPr>
          <w:spacing w:val="-2"/>
          <w:sz w:val="20"/>
        </w:rPr>
        <w:t xml:space="preserve"> </w:t>
      </w:r>
      <w:r>
        <w:rPr>
          <w:sz w:val="20"/>
        </w:rPr>
        <w:t>atau</w:t>
      </w:r>
      <w:r>
        <w:rPr>
          <w:spacing w:val="-2"/>
          <w:sz w:val="20"/>
        </w:rPr>
        <w:t xml:space="preserve"> </w:t>
      </w:r>
      <w:r>
        <w:rPr>
          <w:sz w:val="20"/>
        </w:rPr>
        <w:t>diadukan.</w:t>
      </w:r>
    </w:p>
    <w:p w14:paraId="40FF1389" w14:textId="77777777" w:rsidR="0048761C" w:rsidRDefault="00000000">
      <w:pPr>
        <w:pStyle w:val="ListParagraph"/>
        <w:numPr>
          <w:ilvl w:val="0"/>
          <w:numId w:val="11"/>
        </w:numPr>
        <w:tabs>
          <w:tab w:val="left" w:pos="682"/>
          <w:tab w:val="left" w:pos="683"/>
        </w:tabs>
        <w:spacing w:before="125"/>
        <w:ind w:left="682"/>
        <w:rPr>
          <w:sz w:val="20"/>
        </w:rPr>
      </w:pPr>
      <w:r>
        <w:rPr>
          <w:sz w:val="20"/>
        </w:rPr>
        <w:t>Proses</w:t>
      </w:r>
      <w:r>
        <w:rPr>
          <w:spacing w:val="-3"/>
          <w:sz w:val="20"/>
        </w:rPr>
        <w:t xml:space="preserve"> </w:t>
      </w:r>
      <w:r>
        <w:rPr>
          <w:sz w:val="20"/>
        </w:rPr>
        <w:t>administratif</w:t>
      </w:r>
      <w:r>
        <w:rPr>
          <w:spacing w:val="-3"/>
          <w:sz w:val="20"/>
        </w:rPr>
        <w:t xml:space="preserve"> </w:t>
      </w:r>
      <w:r>
        <w:rPr>
          <w:sz w:val="20"/>
        </w:rPr>
        <w:t>penjatuhan</w:t>
      </w:r>
      <w:r>
        <w:rPr>
          <w:spacing w:val="-3"/>
          <w:sz w:val="20"/>
        </w:rPr>
        <w:t xml:space="preserve"> </w:t>
      </w:r>
      <w:r>
        <w:rPr>
          <w:sz w:val="20"/>
        </w:rPr>
        <w:t>sanksi</w:t>
      </w:r>
      <w:r>
        <w:rPr>
          <w:spacing w:val="-3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2"/>
          <w:sz w:val="20"/>
        </w:rPr>
        <w:t xml:space="preserve"> </w:t>
      </w:r>
      <w:r>
        <w:rPr>
          <w:sz w:val="20"/>
        </w:rPr>
        <w:t>dimaksud</w:t>
      </w:r>
      <w:r>
        <w:rPr>
          <w:spacing w:val="-2"/>
          <w:sz w:val="20"/>
        </w:rPr>
        <w:t xml:space="preserve"> </w:t>
      </w:r>
      <w:r>
        <w:rPr>
          <w:sz w:val="20"/>
        </w:rPr>
        <w:t>pada</w:t>
      </w:r>
      <w:r>
        <w:rPr>
          <w:spacing w:val="-3"/>
          <w:sz w:val="20"/>
        </w:rPr>
        <w:t xml:space="preserve"> </w:t>
      </w:r>
      <w:r>
        <w:rPr>
          <w:sz w:val="20"/>
        </w:rPr>
        <w:t>ayat</w:t>
      </w:r>
      <w:r>
        <w:rPr>
          <w:spacing w:val="-3"/>
          <w:sz w:val="20"/>
        </w:rPr>
        <w:t xml:space="preserve"> </w:t>
      </w:r>
      <w:r>
        <w:rPr>
          <w:sz w:val="20"/>
        </w:rPr>
        <w:t>(3)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ayat</w:t>
      </w:r>
      <w:r>
        <w:rPr>
          <w:spacing w:val="-3"/>
          <w:sz w:val="20"/>
        </w:rPr>
        <w:t xml:space="preserve"> </w:t>
      </w:r>
      <w:r>
        <w:rPr>
          <w:sz w:val="20"/>
        </w:rPr>
        <w:t>(5)</w:t>
      </w:r>
      <w:r>
        <w:rPr>
          <w:spacing w:val="-2"/>
          <w:sz w:val="20"/>
        </w:rPr>
        <w:t xml:space="preserve"> </w:t>
      </w:r>
      <w:r>
        <w:rPr>
          <w:sz w:val="20"/>
        </w:rPr>
        <w:t>dilakukan</w:t>
      </w:r>
      <w:r>
        <w:rPr>
          <w:spacing w:val="-3"/>
          <w:sz w:val="20"/>
        </w:rPr>
        <w:t xml:space="preserve"> </w:t>
      </w:r>
      <w:r>
        <w:rPr>
          <w:sz w:val="20"/>
        </w:rPr>
        <w:t>oleh:</w:t>
      </w:r>
    </w:p>
    <w:p w14:paraId="149D3E1F" w14:textId="77777777" w:rsidR="0048761C" w:rsidRDefault="00000000">
      <w:pPr>
        <w:pStyle w:val="ListParagraph"/>
        <w:numPr>
          <w:ilvl w:val="1"/>
          <w:numId w:val="11"/>
        </w:numPr>
        <w:tabs>
          <w:tab w:val="left" w:pos="1248"/>
          <w:tab w:val="left" w:pos="1250"/>
        </w:tabs>
        <w:ind w:hanging="569"/>
        <w:rPr>
          <w:sz w:val="20"/>
        </w:rPr>
      </w:pPr>
      <w:r>
        <w:rPr>
          <w:sz w:val="20"/>
        </w:rPr>
        <w:t>inspektorat</w:t>
      </w:r>
      <w:r>
        <w:rPr>
          <w:spacing w:val="-4"/>
          <w:sz w:val="20"/>
        </w:rPr>
        <w:t xml:space="preserve"> </w:t>
      </w:r>
      <w:r>
        <w:rPr>
          <w:sz w:val="20"/>
        </w:rPr>
        <w:t>jenderal</w:t>
      </w:r>
      <w:r>
        <w:rPr>
          <w:spacing w:val="-3"/>
          <w:sz w:val="20"/>
        </w:rPr>
        <w:t xml:space="preserve"> </w:t>
      </w:r>
      <w:r>
        <w:rPr>
          <w:sz w:val="20"/>
        </w:rPr>
        <w:t>Kementerian,</w:t>
      </w:r>
      <w:r>
        <w:rPr>
          <w:spacing w:val="-3"/>
          <w:sz w:val="20"/>
        </w:rPr>
        <w:t xml:space="preserve"> </w:t>
      </w:r>
      <w:r>
        <w:rPr>
          <w:sz w:val="20"/>
        </w:rPr>
        <w:t>untuk</w:t>
      </w:r>
      <w:r>
        <w:rPr>
          <w:spacing w:val="-3"/>
          <w:sz w:val="20"/>
        </w:rPr>
        <w:t xml:space="preserve"> </w:t>
      </w:r>
      <w:r>
        <w:rPr>
          <w:sz w:val="20"/>
        </w:rPr>
        <w:t>sanksi</w:t>
      </w:r>
      <w:r>
        <w:rPr>
          <w:spacing w:val="-4"/>
          <w:sz w:val="20"/>
        </w:rPr>
        <w:t xml:space="preserve"> </w:t>
      </w:r>
      <w:r>
        <w:rPr>
          <w:sz w:val="20"/>
        </w:rPr>
        <w:t>yang</w:t>
      </w:r>
      <w:r>
        <w:rPr>
          <w:spacing w:val="-4"/>
          <w:sz w:val="20"/>
        </w:rPr>
        <w:t xml:space="preserve"> </w:t>
      </w:r>
      <w:r>
        <w:rPr>
          <w:sz w:val="20"/>
        </w:rPr>
        <w:t>dijatuhkan</w:t>
      </w:r>
      <w:r>
        <w:rPr>
          <w:spacing w:val="-2"/>
          <w:sz w:val="20"/>
        </w:rPr>
        <w:t xml:space="preserve"> </w:t>
      </w:r>
      <w:r>
        <w:rPr>
          <w:sz w:val="20"/>
        </w:rPr>
        <w:t>oleh</w:t>
      </w:r>
      <w:r>
        <w:rPr>
          <w:spacing w:val="-4"/>
          <w:sz w:val="20"/>
        </w:rPr>
        <w:t xml:space="preserve"> </w:t>
      </w:r>
      <w:r>
        <w:rPr>
          <w:sz w:val="20"/>
        </w:rPr>
        <w:t>Menteri;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</w:p>
    <w:p w14:paraId="6F64EC72" w14:textId="77777777" w:rsidR="0048761C" w:rsidRDefault="00000000">
      <w:pPr>
        <w:pStyle w:val="ListParagraph"/>
        <w:numPr>
          <w:ilvl w:val="1"/>
          <w:numId w:val="11"/>
        </w:numPr>
        <w:tabs>
          <w:tab w:val="left" w:pos="1249"/>
          <w:tab w:val="left" w:pos="1250"/>
        </w:tabs>
        <w:ind w:right="335"/>
        <w:rPr>
          <w:sz w:val="20"/>
        </w:rPr>
      </w:pPr>
      <w:r>
        <w:rPr>
          <w:sz w:val="20"/>
        </w:rPr>
        <w:t>perangkat</w:t>
      </w:r>
      <w:r>
        <w:rPr>
          <w:spacing w:val="-3"/>
          <w:sz w:val="20"/>
        </w:rPr>
        <w:t xml:space="preserve"> </w:t>
      </w:r>
      <w:r>
        <w:rPr>
          <w:sz w:val="20"/>
        </w:rPr>
        <w:t>gubernur</w:t>
      </w:r>
      <w:r>
        <w:rPr>
          <w:spacing w:val="-3"/>
          <w:sz w:val="20"/>
        </w:rPr>
        <w:t xml:space="preserve"> </w:t>
      </w:r>
      <w:r>
        <w:rPr>
          <w:sz w:val="20"/>
        </w:rPr>
        <w:t>sebagai</w:t>
      </w:r>
      <w:r>
        <w:rPr>
          <w:spacing w:val="-4"/>
          <w:sz w:val="20"/>
        </w:rPr>
        <w:t xml:space="preserve"> </w:t>
      </w:r>
      <w:r>
        <w:rPr>
          <w:sz w:val="20"/>
        </w:rPr>
        <w:t>wakil</w:t>
      </w:r>
      <w:r>
        <w:rPr>
          <w:spacing w:val="-3"/>
          <w:sz w:val="20"/>
        </w:rPr>
        <w:t xml:space="preserve"> </w:t>
      </w:r>
      <w:r>
        <w:rPr>
          <w:sz w:val="20"/>
        </w:rPr>
        <w:t>Pemerintah</w:t>
      </w:r>
      <w:r>
        <w:rPr>
          <w:spacing w:val="-2"/>
          <w:sz w:val="20"/>
        </w:rPr>
        <w:t xml:space="preserve"> </w:t>
      </w:r>
      <w:r>
        <w:rPr>
          <w:sz w:val="20"/>
        </w:rPr>
        <w:t>Pusat,</w:t>
      </w:r>
      <w:r>
        <w:rPr>
          <w:spacing w:val="-4"/>
          <w:sz w:val="20"/>
        </w:rPr>
        <w:t xml:space="preserve"> </w:t>
      </w:r>
      <w:r>
        <w:rPr>
          <w:sz w:val="20"/>
        </w:rPr>
        <w:t>untuk</w:t>
      </w:r>
      <w:r>
        <w:rPr>
          <w:spacing w:val="-4"/>
          <w:sz w:val="20"/>
        </w:rPr>
        <w:t xml:space="preserve"> </w:t>
      </w:r>
      <w:r>
        <w:rPr>
          <w:sz w:val="20"/>
        </w:rPr>
        <w:t>sanksi</w:t>
      </w:r>
      <w:r>
        <w:rPr>
          <w:spacing w:val="-4"/>
          <w:sz w:val="20"/>
        </w:rPr>
        <w:t xml:space="preserve"> </w:t>
      </w:r>
      <w:r>
        <w:rPr>
          <w:sz w:val="20"/>
        </w:rPr>
        <w:t>yang</w:t>
      </w:r>
      <w:r>
        <w:rPr>
          <w:spacing w:val="-2"/>
          <w:sz w:val="20"/>
        </w:rPr>
        <w:t xml:space="preserve"> </w:t>
      </w:r>
      <w:r>
        <w:rPr>
          <w:sz w:val="20"/>
        </w:rPr>
        <w:t>dijatuhkan</w:t>
      </w:r>
      <w:r>
        <w:rPr>
          <w:spacing w:val="-4"/>
          <w:sz w:val="20"/>
        </w:rPr>
        <w:t xml:space="preserve"> </w:t>
      </w:r>
      <w:r>
        <w:rPr>
          <w:sz w:val="20"/>
        </w:rPr>
        <w:t>oleh</w:t>
      </w:r>
      <w:r>
        <w:rPr>
          <w:spacing w:val="-4"/>
          <w:sz w:val="20"/>
        </w:rPr>
        <w:t xml:space="preserve"> </w:t>
      </w:r>
      <w:r>
        <w:rPr>
          <w:sz w:val="20"/>
        </w:rPr>
        <w:t>gubernur</w:t>
      </w:r>
      <w:r>
        <w:rPr>
          <w:spacing w:val="-53"/>
          <w:sz w:val="20"/>
        </w:rPr>
        <w:t xml:space="preserve"> </w:t>
      </w:r>
      <w:r>
        <w:rPr>
          <w:sz w:val="20"/>
        </w:rPr>
        <w:t>sebagai</w:t>
      </w:r>
      <w:r>
        <w:rPr>
          <w:spacing w:val="-2"/>
          <w:sz w:val="20"/>
        </w:rPr>
        <w:t xml:space="preserve"> </w:t>
      </w:r>
      <w:r>
        <w:rPr>
          <w:sz w:val="20"/>
        </w:rPr>
        <w:t>wakil</w:t>
      </w:r>
      <w:r>
        <w:rPr>
          <w:spacing w:val="-1"/>
          <w:sz w:val="20"/>
        </w:rPr>
        <w:t xml:space="preserve"> </w:t>
      </w:r>
      <w:r>
        <w:rPr>
          <w:sz w:val="20"/>
        </w:rPr>
        <w:t>Pemerintah</w:t>
      </w:r>
      <w:r>
        <w:rPr>
          <w:spacing w:val="-1"/>
          <w:sz w:val="20"/>
        </w:rPr>
        <w:t xml:space="preserve"> </w:t>
      </w:r>
      <w:r>
        <w:rPr>
          <w:sz w:val="20"/>
        </w:rPr>
        <w:t>Pusat.</w:t>
      </w:r>
    </w:p>
    <w:p w14:paraId="0DCFD2AB" w14:textId="77777777" w:rsidR="0048761C" w:rsidRDefault="00000000">
      <w:pPr>
        <w:pStyle w:val="ListParagraph"/>
        <w:numPr>
          <w:ilvl w:val="0"/>
          <w:numId w:val="11"/>
        </w:numPr>
        <w:tabs>
          <w:tab w:val="left" w:pos="682"/>
          <w:tab w:val="left" w:pos="683"/>
        </w:tabs>
        <w:spacing w:line="230" w:lineRule="exact"/>
        <w:ind w:left="682"/>
        <w:rPr>
          <w:sz w:val="20"/>
        </w:rPr>
      </w:pPr>
      <w:r>
        <w:rPr>
          <w:sz w:val="20"/>
        </w:rPr>
        <w:t>Ketentuan</w:t>
      </w:r>
      <w:r>
        <w:rPr>
          <w:spacing w:val="-3"/>
          <w:sz w:val="20"/>
        </w:rPr>
        <w:t xml:space="preserve"> </w:t>
      </w:r>
      <w:r>
        <w:rPr>
          <w:sz w:val="20"/>
        </w:rPr>
        <w:t>mengenai</w:t>
      </w:r>
      <w:r>
        <w:rPr>
          <w:spacing w:val="-4"/>
          <w:sz w:val="20"/>
        </w:rPr>
        <w:t xml:space="preserve"> </w:t>
      </w:r>
      <w:r>
        <w:rPr>
          <w:sz w:val="20"/>
        </w:rPr>
        <w:t>pemeriksaan</w:t>
      </w:r>
      <w:r>
        <w:rPr>
          <w:spacing w:val="-2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2"/>
          <w:sz w:val="20"/>
        </w:rPr>
        <w:t xml:space="preserve"> </w:t>
      </w:r>
      <w:r>
        <w:rPr>
          <w:sz w:val="20"/>
        </w:rPr>
        <w:t>dimaksud</w:t>
      </w:r>
      <w:r>
        <w:rPr>
          <w:spacing w:val="-4"/>
          <w:sz w:val="20"/>
        </w:rPr>
        <w:t xml:space="preserve"> </w:t>
      </w:r>
      <w:r>
        <w:rPr>
          <w:sz w:val="20"/>
        </w:rPr>
        <w:t>dalam</w:t>
      </w:r>
      <w:r>
        <w:rPr>
          <w:spacing w:val="-4"/>
          <w:sz w:val="20"/>
        </w:rPr>
        <w:t xml:space="preserve"> </w:t>
      </w:r>
      <w:r>
        <w:rPr>
          <w:sz w:val="20"/>
        </w:rPr>
        <w:t>Pasal</w:t>
      </w:r>
      <w:r>
        <w:rPr>
          <w:spacing w:val="-3"/>
          <w:sz w:val="20"/>
        </w:rPr>
        <w:t xml:space="preserve"> </w:t>
      </w:r>
      <w:r>
        <w:rPr>
          <w:sz w:val="20"/>
        </w:rPr>
        <w:t>38</w:t>
      </w:r>
      <w:r>
        <w:rPr>
          <w:spacing w:val="-2"/>
          <w:sz w:val="20"/>
        </w:rPr>
        <w:t xml:space="preserve"> </w:t>
      </w:r>
      <w:r>
        <w:rPr>
          <w:sz w:val="20"/>
        </w:rPr>
        <w:t>ayat</w:t>
      </w:r>
      <w:r>
        <w:rPr>
          <w:spacing w:val="-4"/>
          <w:sz w:val="20"/>
        </w:rPr>
        <w:t xml:space="preserve"> </w:t>
      </w:r>
      <w:r>
        <w:rPr>
          <w:sz w:val="20"/>
        </w:rPr>
        <w:t>(19)</w:t>
      </w:r>
      <w:r>
        <w:rPr>
          <w:spacing w:val="-3"/>
          <w:sz w:val="20"/>
        </w:rPr>
        <w:t xml:space="preserve"> </w:t>
      </w:r>
      <w:r>
        <w:rPr>
          <w:sz w:val="20"/>
        </w:rPr>
        <w:t>sampai</w:t>
      </w:r>
      <w:r>
        <w:rPr>
          <w:spacing w:val="-3"/>
          <w:sz w:val="20"/>
        </w:rPr>
        <w:t xml:space="preserve"> </w:t>
      </w:r>
      <w:r>
        <w:rPr>
          <w:sz w:val="20"/>
        </w:rPr>
        <w:t>dengan</w:t>
      </w:r>
      <w:r>
        <w:rPr>
          <w:spacing w:val="-4"/>
          <w:sz w:val="20"/>
        </w:rPr>
        <w:t xml:space="preserve"> </w:t>
      </w:r>
      <w:r>
        <w:rPr>
          <w:sz w:val="20"/>
        </w:rPr>
        <w:t>ayat</w:t>
      </w:r>
    </w:p>
    <w:p w14:paraId="78D1AA55" w14:textId="77777777" w:rsidR="0048761C" w:rsidRDefault="00000000">
      <w:pPr>
        <w:pStyle w:val="BodyText"/>
        <w:spacing w:before="0" w:line="230" w:lineRule="exact"/>
        <w:ind w:left="681"/>
      </w:pPr>
      <w:r>
        <w:t>(21)</w:t>
      </w:r>
      <w:r>
        <w:rPr>
          <w:spacing w:val="-2"/>
        </w:rPr>
        <w:t xml:space="preserve"> </w:t>
      </w:r>
      <w:r>
        <w:t>berlaku</w:t>
      </w:r>
      <w:r>
        <w:rPr>
          <w:spacing w:val="-2"/>
        </w:rPr>
        <w:t xml:space="preserve"> </w:t>
      </w:r>
      <w:r>
        <w:t>secara</w:t>
      </w:r>
      <w:r>
        <w:rPr>
          <w:spacing w:val="-4"/>
        </w:rPr>
        <w:t xml:space="preserve"> </w:t>
      </w:r>
      <w:r>
        <w:t>mutatis</w:t>
      </w:r>
      <w:r>
        <w:rPr>
          <w:spacing w:val="-2"/>
        </w:rPr>
        <w:t xml:space="preserve"> </w:t>
      </w:r>
      <w:r>
        <w:t>mutandis</w:t>
      </w:r>
      <w:r>
        <w:rPr>
          <w:spacing w:val="-2"/>
        </w:rPr>
        <w:t xml:space="preserve"> </w:t>
      </w:r>
      <w:r>
        <w:t>terhadap</w:t>
      </w:r>
      <w:r>
        <w:rPr>
          <w:spacing w:val="-3"/>
        </w:rPr>
        <w:t xml:space="preserve"> </w:t>
      </w:r>
      <w:r>
        <w:t>pemeriksaan</w:t>
      </w:r>
      <w:r>
        <w:rPr>
          <w:spacing w:val="-3"/>
        </w:rPr>
        <w:t xml:space="preserve"> </w:t>
      </w:r>
      <w:r>
        <w:t>sebagaimana</w:t>
      </w:r>
      <w:r>
        <w:rPr>
          <w:spacing w:val="-2"/>
        </w:rPr>
        <w:t xml:space="preserve"> </w:t>
      </w:r>
      <w:r>
        <w:t>dimaksud</w:t>
      </w:r>
      <w:r>
        <w:rPr>
          <w:spacing w:val="-4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ayat</w:t>
      </w:r>
      <w:r>
        <w:rPr>
          <w:spacing w:val="-1"/>
        </w:rPr>
        <w:t xml:space="preserve"> </w:t>
      </w:r>
      <w:r>
        <w:t>(6).</w:t>
      </w:r>
    </w:p>
    <w:p w14:paraId="1E807245" w14:textId="77777777" w:rsidR="0048761C" w:rsidRDefault="00000000">
      <w:pPr>
        <w:pStyle w:val="ListParagraph"/>
        <w:numPr>
          <w:ilvl w:val="0"/>
          <w:numId w:val="11"/>
        </w:numPr>
        <w:tabs>
          <w:tab w:val="left" w:pos="682"/>
          <w:tab w:val="left" w:pos="683"/>
        </w:tabs>
        <w:ind w:right="629" w:hanging="567"/>
        <w:rPr>
          <w:sz w:val="20"/>
        </w:rPr>
      </w:pPr>
      <w:r>
        <w:rPr>
          <w:sz w:val="20"/>
        </w:rPr>
        <w:t>Hasil</w:t>
      </w:r>
      <w:r>
        <w:rPr>
          <w:spacing w:val="-5"/>
          <w:sz w:val="20"/>
        </w:rPr>
        <w:t xml:space="preserve"> </w:t>
      </w:r>
      <w:r>
        <w:rPr>
          <w:sz w:val="20"/>
        </w:rPr>
        <w:t>pelaksanaan</w:t>
      </w:r>
      <w:r>
        <w:rPr>
          <w:spacing w:val="-4"/>
          <w:sz w:val="20"/>
        </w:rPr>
        <w:t xml:space="preserve"> </w:t>
      </w:r>
      <w:r>
        <w:rPr>
          <w:sz w:val="20"/>
        </w:rPr>
        <w:t>terhadap</w:t>
      </w:r>
      <w:r>
        <w:rPr>
          <w:spacing w:val="-3"/>
          <w:sz w:val="20"/>
        </w:rPr>
        <w:t xml:space="preserve"> </w:t>
      </w:r>
      <w:r>
        <w:rPr>
          <w:sz w:val="20"/>
        </w:rPr>
        <w:t>penjatuhan</w:t>
      </w:r>
      <w:r>
        <w:rPr>
          <w:spacing w:val="-4"/>
          <w:sz w:val="20"/>
        </w:rPr>
        <w:t xml:space="preserve"> </w:t>
      </w:r>
      <w:r>
        <w:rPr>
          <w:sz w:val="20"/>
        </w:rPr>
        <w:t>sanksi</w:t>
      </w:r>
      <w:r>
        <w:rPr>
          <w:spacing w:val="-3"/>
          <w:sz w:val="20"/>
        </w:rPr>
        <w:t xml:space="preserve"> </w:t>
      </w:r>
      <w:r>
        <w:rPr>
          <w:sz w:val="20"/>
        </w:rPr>
        <w:t>tidak</w:t>
      </w:r>
      <w:r>
        <w:rPr>
          <w:spacing w:val="-4"/>
          <w:sz w:val="20"/>
        </w:rPr>
        <w:t xml:space="preserve"> </w:t>
      </w:r>
      <w:r>
        <w:rPr>
          <w:sz w:val="20"/>
        </w:rPr>
        <w:t>dibayarkan</w:t>
      </w:r>
      <w:r>
        <w:rPr>
          <w:spacing w:val="-2"/>
          <w:sz w:val="20"/>
        </w:rPr>
        <w:t xml:space="preserve"> </w:t>
      </w:r>
      <w:r>
        <w:rPr>
          <w:sz w:val="20"/>
        </w:rPr>
        <w:t>hak</w:t>
      </w:r>
      <w:r>
        <w:rPr>
          <w:spacing w:val="-2"/>
          <w:sz w:val="20"/>
        </w:rPr>
        <w:t xml:space="preserve"> </w:t>
      </w:r>
      <w:r>
        <w:rPr>
          <w:sz w:val="20"/>
        </w:rPr>
        <w:t>keuangan</w:t>
      </w:r>
      <w:r>
        <w:rPr>
          <w:spacing w:val="-4"/>
          <w:sz w:val="20"/>
        </w:rPr>
        <w:t xml:space="preserve"> </w:t>
      </w:r>
      <w:r>
        <w:rPr>
          <w:sz w:val="20"/>
        </w:rPr>
        <w:t>selama</w:t>
      </w:r>
      <w:r>
        <w:rPr>
          <w:spacing w:val="-4"/>
          <w:sz w:val="20"/>
        </w:rPr>
        <w:t xml:space="preserve"> </w:t>
      </w:r>
      <w:r>
        <w:rPr>
          <w:sz w:val="20"/>
        </w:rPr>
        <w:t>3</w:t>
      </w:r>
      <w:r>
        <w:rPr>
          <w:spacing w:val="-4"/>
          <w:sz w:val="20"/>
        </w:rPr>
        <w:t xml:space="preserve"> </w:t>
      </w:r>
      <w:r>
        <w:rPr>
          <w:sz w:val="20"/>
        </w:rPr>
        <w:t>(tiga)</w:t>
      </w:r>
      <w:r>
        <w:rPr>
          <w:spacing w:val="-2"/>
          <w:sz w:val="20"/>
        </w:rPr>
        <w:t xml:space="preserve"> </w:t>
      </w:r>
      <w:r>
        <w:rPr>
          <w:sz w:val="20"/>
        </w:rPr>
        <w:t>bulan</w:t>
      </w:r>
      <w:r>
        <w:rPr>
          <w:spacing w:val="-53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2"/>
          <w:sz w:val="20"/>
        </w:rPr>
        <w:t xml:space="preserve"> </w:t>
      </w:r>
      <w:r>
        <w:rPr>
          <w:sz w:val="20"/>
        </w:rPr>
        <w:t>dimaksud</w:t>
      </w:r>
      <w:r>
        <w:rPr>
          <w:spacing w:val="-1"/>
          <w:sz w:val="20"/>
        </w:rPr>
        <w:t xml:space="preserve"> </w:t>
      </w:r>
      <w:r>
        <w:rPr>
          <w:sz w:val="20"/>
        </w:rPr>
        <w:t>pada</w:t>
      </w:r>
      <w:r>
        <w:rPr>
          <w:spacing w:val="1"/>
          <w:sz w:val="20"/>
        </w:rPr>
        <w:t xml:space="preserve"> </w:t>
      </w:r>
      <w:r>
        <w:rPr>
          <w:sz w:val="20"/>
        </w:rPr>
        <w:t>ayat (3)</w:t>
      </w:r>
      <w:r>
        <w:rPr>
          <w:spacing w:val="-1"/>
          <w:sz w:val="20"/>
        </w:rPr>
        <w:t xml:space="preserve"> </w:t>
      </w:r>
      <w:r>
        <w:rPr>
          <w:sz w:val="20"/>
        </w:rPr>
        <w:t>dilaporkan</w:t>
      </w:r>
      <w:r>
        <w:rPr>
          <w:spacing w:val="-1"/>
          <w:sz w:val="20"/>
        </w:rPr>
        <w:t xml:space="preserve"> </w:t>
      </w:r>
      <w:r>
        <w:rPr>
          <w:sz w:val="20"/>
        </w:rPr>
        <w:t>oleh:</w:t>
      </w:r>
    </w:p>
    <w:p w14:paraId="40AC906A" w14:textId="77777777" w:rsidR="0048761C" w:rsidRDefault="00000000">
      <w:pPr>
        <w:pStyle w:val="ListParagraph"/>
        <w:numPr>
          <w:ilvl w:val="1"/>
          <w:numId w:val="11"/>
        </w:numPr>
        <w:tabs>
          <w:tab w:val="left" w:pos="1249"/>
          <w:tab w:val="left" w:pos="1250"/>
        </w:tabs>
        <w:spacing w:before="125"/>
        <w:ind w:right="326"/>
        <w:rPr>
          <w:sz w:val="20"/>
        </w:rPr>
      </w:pPr>
      <w:r>
        <w:rPr>
          <w:sz w:val="20"/>
        </w:rPr>
        <w:t>sekretaris</w:t>
      </w:r>
      <w:r>
        <w:rPr>
          <w:spacing w:val="-4"/>
          <w:sz w:val="20"/>
        </w:rPr>
        <w:t xml:space="preserve"> </w:t>
      </w:r>
      <w:r>
        <w:rPr>
          <w:sz w:val="20"/>
        </w:rPr>
        <w:t>daerah</w:t>
      </w:r>
      <w:r>
        <w:rPr>
          <w:spacing w:val="-2"/>
          <w:sz w:val="20"/>
        </w:rPr>
        <w:t xml:space="preserve"> </w:t>
      </w:r>
      <w:r>
        <w:rPr>
          <w:sz w:val="20"/>
        </w:rPr>
        <w:t>provinsi</w:t>
      </w:r>
      <w:r>
        <w:rPr>
          <w:spacing w:val="-6"/>
          <w:sz w:val="20"/>
        </w:rPr>
        <w:t xml:space="preserve"> </w:t>
      </w:r>
      <w:r>
        <w:rPr>
          <w:sz w:val="20"/>
        </w:rPr>
        <w:t>kepada</w:t>
      </w:r>
      <w:r>
        <w:rPr>
          <w:spacing w:val="-3"/>
          <w:sz w:val="20"/>
        </w:rPr>
        <w:t xml:space="preserve"> </w:t>
      </w:r>
      <w:r>
        <w:rPr>
          <w:sz w:val="20"/>
        </w:rPr>
        <w:t>Menteri</w:t>
      </w:r>
      <w:r>
        <w:rPr>
          <w:spacing w:val="-4"/>
          <w:sz w:val="20"/>
        </w:rPr>
        <w:t xml:space="preserve"> </w:t>
      </w:r>
      <w:r>
        <w:rPr>
          <w:sz w:val="20"/>
        </w:rPr>
        <w:t>melalui</w:t>
      </w:r>
      <w:r>
        <w:rPr>
          <w:spacing w:val="-2"/>
          <w:sz w:val="20"/>
        </w:rPr>
        <w:t xml:space="preserve"> </w:t>
      </w:r>
      <w:r>
        <w:rPr>
          <w:sz w:val="20"/>
        </w:rPr>
        <w:t>inspektorat</w:t>
      </w:r>
      <w:r>
        <w:rPr>
          <w:spacing w:val="-4"/>
          <w:sz w:val="20"/>
        </w:rPr>
        <w:t xml:space="preserve"> </w:t>
      </w:r>
      <w:r>
        <w:rPr>
          <w:sz w:val="20"/>
        </w:rPr>
        <w:t>jenderal</w:t>
      </w:r>
      <w:r>
        <w:rPr>
          <w:spacing w:val="-4"/>
          <w:sz w:val="20"/>
        </w:rPr>
        <w:t xml:space="preserve"> </w:t>
      </w:r>
      <w:r>
        <w:rPr>
          <w:sz w:val="20"/>
        </w:rPr>
        <w:t>Kementerian,</w:t>
      </w:r>
      <w:r>
        <w:rPr>
          <w:spacing w:val="-4"/>
          <w:sz w:val="20"/>
        </w:rPr>
        <w:t xml:space="preserve"> </w:t>
      </w:r>
      <w:r>
        <w:rPr>
          <w:sz w:val="20"/>
        </w:rPr>
        <w:t>untuk</w:t>
      </w:r>
      <w:r>
        <w:rPr>
          <w:spacing w:val="-4"/>
          <w:sz w:val="20"/>
        </w:rPr>
        <w:t xml:space="preserve"> </w:t>
      </w:r>
      <w:r>
        <w:rPr>
          <w:sz w:val="20"/>
        </w:rPr>
        <w:t>sanksi</w:t>
      </w:r>
      <w:r>
        <w:rPr>
          <w:spacing w:val="-52"/>
          <w:sz w:val="20"/>
        </w:rPr>
        <w:t xml:space="preserve"> </w:t>
      </w:r>
      <w:r>
        <w:rPr>
          <w:sz w:val="20"/>
        </w:rPr>
        <w:t>yang</w:t>
      </w:r>
      <w:r>
        <w:rPr>
          <w:spacing w:val="-2"/>
          <w:sz w:val="20"/>
        </w:rPr>
        <w:t xml:space="preserve"> </w:t>
      </w:r>
      <w:r>
        <w:rPr>
          <w:sz w:val="20"/>
        </w:rPr>
        <w:t>dijatuhkan</w:t>
      </w:r>
      <w:r>
        <w:rPr>
          <w:spacing w:val="1"/>
          <w:sz w:val="20"/>
        </w:rPr>
        <w:t xml:space="preserve"> </w:t>
      </w:r>
      <w:r>
        <w:rPr>
          <w:sz w:val="20"/>
        </w:rPr>
        <w:t>kepada</w:t>
      </w:r>
      <w:r>
        <w:rPr>
          <w:spacing w:val="-1"/>
          <w:sz w:val="20"/>
        </w:rPr>
        <w:t xml:space="preserve"> </w:t>
      </w:r>
      <w:r>
        <w:rPr>
          <w:sz w:val="20"/>
        </w:rPr>
        <w:t>gubernur</w:t>
      </w:r>
      <w:r>
        <w:rPr>
          <w:spacing w:val="-3"/>
          <w:sz w:val="20"/>
        </w:rPr>
        <w:t xml:space="preserve"> </w:t>
      </w:r>
      <w:r>
        <w:rPr>
          <w:sz w:val="20"/>
        </w:rPr>
        <w:t>dan/atau</w:t>
      </w:r>
      <w:r>
        <w:rPr>
          <w:spacing w:val="-1"/>
          <w:sz w:val="20"/>
        </w:rPr>
        <w:t xml:space="preserve"> </w:t>
      </w:r>
      <w:r>
        <w:rPr>
          <w:sz w:val="20"/>
        </w:rPr>
        <w:t>anggota</w:t>
      </w:r>
      <w:r>
        <w:rPr>
          <w:spacing w:val="-1"/>
          <w:sz w:val="20"/>
        </w:rPr>
        <w:t xml:space="preserve"> </w:t>
      </w:r>
      <w:r>
        <w:rPr>
          <w:sz w:val="20"/>
        </w:rPr>
        <w:t>DPRD</w:t>
      </w:r>
      <w:r>
        <w:rPr>
          <w:spacing w:val="-2"/>
          <w:sz w:val="20"/>
        </w:rPr>
        <w:t xml:space="preserve"> </w:t>
      </w:r>
      <w:r>
        <w:rPr>
          <w:sz w:val="20"/>
        </w:rPr>
        <w:t>provinsi;</w:t>
      </w:r>
      <w:r>
        <w:rPr>
          <w:spacing w:val="-1"/>
          <w:sz w:val="20"/>
        </w:rPr>
        <w:t xml:space="preserve"> </w:t>
      </w:r>
      <w:r>
        <w:rPr>
          <w:sz w:val="20"/>
        </w:rPr>
        <w:t>dan</w:t>
      </w:r>
    </w:p>
    <w:p w14:paraId="372D1A0F" w14:textId="77777777" w:rsidR="0048761C" w:rsidRDefault="00000000">
      <w:pPr>
        <w:pStyle w:val="ListParagraph"/>
        <w:numPr>
          <w:ilvl w:val="1"/>
          <w:numId w:val="11"/>
        </w:numPr>
        <w:tabs>
          <w:tab w:val="left" w:pos="1248"/>
          <w:tab w:val="left" w:pos="1249"/>
        </w:tabs>
        <w:ind w:right="826"/>
        <w:rPr>
          <w:sz w:val="20"/>
        </w:rPr>
      </w:pPr>
      <w:r>
        <w:rPr>
          <w:sz w:val="20"/>
        </w:rPr>
        <w:t>sekretaris</w:t>
      </w:r>
      <w:r>
        <w:rPr>
          <w:spacing w:val="-7"/>
          <w:sz w:val="20"/>
        </w:rPr>
        <w:t xml:space="preserve"> </w:t>
      </w:r>
      <w:r>
        <w:rPr>
          <w:sz w:val="20"/>
        </w:rPr>
        <w:t>daerah</w:t>
      </w:r>
      <w:r>
        <w:rPr>
          <w:spacing w:val="-5"/>
          <w:sz w:val="20"/>
        </w:rPr>
        <w:t xml:space="preserve"> </w:t>
      </w:r>
      <w:r>
        <w:rPr>
          <w:sz w:val="20"/>
        </w:rPr>
        <w:t>kabupaten/kota</w:t>
      </w:r>
      <w:r>
        <w:rPr>
          <w:spacing w:val="-6"/>
          <w:sz w:val="20"/>
        </w:rPr>
        <w:t xml:space="preserve"> </w:t>
      </w:r>
      <w:r>
        <w:rPr>
          <w:sz w:val="20"/>
        </w:rPr>
        <w:t>kepada</w:t>
      </w:r>
      <w:r>
        <w:rPr>
          <w:spacing w:val="-8"/>
          <w:sz w:val="20"/>
        </w:rPr>
        <w:t xml:space="preserve"> </w:t>
      </w:r>
      <w:r>
        <w:rPr>
          <w:sz w:val="20"/>
        </w:rPr>
        <w:t>gubernur</w:t>
      </w:r>
      <w:r>
        <w:rPr>
          <w:spacing w:val="-5"/>
          <w:sz w:val="20"/>
        </w:rPr>
        <w:t xml:space="preserve"> </w:t>
      </w:r>
      <w:r>
        <w:rPr>
          <w:sz w:val="20"/>
        </w:rPr>
        <w:t>sebagai</w:t>
      </w:r>
      <w:r>
        <w:rPr>
          <w:spacing w:val="-7"/>
          <w:sz w:val="20"/>
        </w:rPr>
        <w:t xml:space="preserve"> </w:t>
      </w:r>
      <w:r>
        <w:rPr>
          <w:sz w:val="20"/>
        </w:rPr>
        <w:t>wakil</w:t>
      </w:r>
      <w:r>
        <w:rPr>
          <w:spacing w:val="-6"/>
          <w:sz w:val="20"/>
        </w:rPr>
        <w:t xml:space="preserve"> </w:t>
      </w:r>
      <w:r>
        <w:rPr>
          <w:sz w:val="20"/>
        </w:rPr>
        <w:t>Pemerintah</w:t>
      </w:r>
      <w:r>
        <w:rPr>
          <w:spacing w:val="-7"/>
          <w:sz w:val="20"/>
        </w:rPr>
        <w:t xml:space="preserve"> </w:t>
      </w:r>
      <w:r>
        <w:rPr>
          <w:sz w:val="20"/>
        </w:rPr>
        <w:t>Pusat</w:t>
      </w:r>
      <w:r>
        <w:rPr>
          <w:spacing w:val="-6"/>
          <w:sz w:val="20"/>
        </w:rPr>
        <w:t xml:space="preserve"> </w:t>
      </w:r>
      <w:r>
        <w:rPr>
          <w:sz w:val="20"/>
        </w:rPr>
        <w:t>melalui</w:t>
      </w:r>
      <w:r>
        <w:rPr>
          <w:spacing w:val="-52"/>
          <w:sz w:val="20"/>
        </w:rPr>
        <w:t xml:space="preserve"> </w:t>
      </w:r>
      <w:r>
        <w:rPr>
          <w:sz w:val="20"/>
        </w:rPr>
        <w:t>perangkat gubernur sebagai wakil Pemerintah Pusat, untuk sanksi yang dijatuhkan kepada</w:t>
      </w:r>
      <w:r>
        <w:rPr>
          <w:spacing w:val="1"/>
          <w:sz w:val="20"/>
        </w:rPr>
        <w:t xml:space="preserve"> </w:t>
      </w:r>
      <w:r>
        <w:rPr>
          <w:sz w:val="20"/>
        </w:rPr>
        <w:t>bupati/wali</w:t>
      </w:r>
      <w:r>
        <w:rPr>
          <w:spacing w:val="-2"/>
          <w:sz w:val="20"/>
        </w:rPr>
        <w:t xml:space="preserve"> </w:t>
      </w:r>
      <w:r>
        <w:rPr>
          <w:sz w:val="20"/>
        </w:rPr>
        <w:t>kota</w:t>
      </w:r>
      <w:r>
        <w:rPr>
          <w:spacing w:val="-1"/>
          <w:sz w:val="20"/>
        </w:rPr>
        <w:t xml:space="preserve"> </w:t>
      </w:r>
      <w:r>
        <w:rPr>
          <w:sz w:val="20"/>
        </w:rPr>
        <w:t>dan/atau</w:t>
      </w:r>
      <w:r>
        <w:rPr>
          <w:spacing w:val="-2"/>
          <w:sz w:val="20"/>
        </w:rPr>
        <w:t xml:space="preserve"> </w:t>
      </w:r>
      <w:r>
        <w:rPr>
          <w:sz w:val="20"/>
        </w:rPr>
        <w:t>anggota</w:t>
      </w:r>
      <w:r>
        <w:rPr>
          <w:spacing w:val="-2"/>
          <w:sz w:val="20"/>
        </w:rPr>
        <w:t xml:space="preserve"> </w:t>
      </w:r>
      <w:r>
        <w:rPr>
          <w:sz w:val="20"/>
        </w:rPr>
        <w:t>DPRD</w:t>
      </w:r>
      <w:r>
        <w:rPr>
          <w:spacing w:val="1"/>
          <w:sz w:val="20"/>
        </w:rPr>
        <w:t xml:space="preserve"> </w:t>
      </w:r>
      <w:r>
        <w:rPr>
          <w:sz w:val="20"/>
        </w:rPr>
        <w:t>kabupaten/kota.</w:t>
      </w:r>
    </w:p>
    <w:p w14:paraId="584D8C56" w14:textId="77777777" w:rsidR="0048761C" w:rsidRDefault="00000000">
      <w:pPr>
        <w:pStyle w:val="ListParagraph"/>
        <w:numPr>
          <w:ilvl w:val="0"/>
          <w:numId w:val="11"/>
        </w:numPr>
        <w:tabs>
          <w:tab w:val="left" w:pos="682"/>
          <w:tab w:val="left" w:pos="683"/>
        </w:tabs>
        <w:ind w:right="672" w:hanging="567"/>
        <w:rPr>
          <w:sz w:val="20"/>
        </w:rPr>
      </w:pPr>
      <w:r>
        <w:rPr>
          <w:sz w:val="20"/>
        </w:rPr>
        <w:t>Sanksi</w:t>
      </w:r>
      <w:r>
        <w:rPr>
          <w:spacing w:val="-6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5"/>
          <w:sz w:val="20"/>
        </w:rPr>
        <w:t xml:space="preserve"> </w:t>
      </w:r>
      <w:r>
        <w:rPr>
          <w:sz w:val="20"/>
        </w:rPr>
        <w:t>dimaksud</w:t>
      </w:r>
      <w:r>
        <w:rPr>
          <w:spacing w:val="-5"/>
          <w:sz w:val="20"/>
        </w:rPr>
        <w:t xml:space="preserve"> </w:t>
      </w:r>
      <w:r>
        <w:rPr>
          <w:sz w:val="20"/>
        </w:rPr>
        <w:t>pada</w:t>
      </w:r>
      <w:r>
        <w:rPr>
          <w:spacing w:val="-6"/>
          <w:sz w:val="20"/>
        </w:rPr>
        <w:t xml:space="preserve"> </w:t>
      </w:r>
      <w:r>
        <w:rPr>
          <w:sz w:val="20"/>
        </w:rPr>
        <w:t>ayat</w:t>
      </w:r>
      <w:r>
        <w:rPr>
          <w:spacing w:val="-4"/>
          <w:sz w:val="20"/>
        </w:rPr>
        <w:t xml:space="preserve"> </w:t>
      </w:r>
      <w:r>
        <w:rPr>
          <w:sz w:val="20"/>
        </w:rPr>
        <w:t>(1)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ayat</w:t>
      </w:r>
      <w:r>
        <w:rPr>
          <w:spacing w:val="-4"/>
          <w:sz w:val="20"/>
        </w:rPr>
        <w:t xml:space="preserve"> </w:t>
      </w:r>
      <w:r>
        <w:rPr>
          <w:sz w:val="20"/>
        </w:rPr>
        <w:t>(5)</w:t>
      </w:r>
      <w:r>
        <w:rPr>
          <w:spacing w:val="-4"/>
          <w:sz w:val="20"/>
        </w:rPr>
        <w:t xml:space="preserve"> </w:t>
      </w:r>
      <w:r>
        <w:rPr>
          <w:sz w:val="20"/>
        </w:rPr>
        <w:t>tidak</w:t>
      </w:r>
      <w:r>
        <w:rPr>
          <w:spacing w:val="-5"/>
          <w:sz w:val="20"/>
        </w:rPr>
        <w:t xml:space="preserve"> </w:t>
      </w:r>
      <w:r>
        <w:rPr>
          <w:sz w:val="20"/>
        </w:rPr>
        <w:t>diterapkan</w:t>
      </w:r>
      <w:r>
        <w:rPr>
          <w:spacing w:val="-5"/>
          <w:sz w:val="20"/>
        </w:rPr>
        <w:t xml:space="preserve"> </w:t>
      </w:r>
      <w:r>
        <w:rPr>
          <w:sz w:val="20"/>
        </w:rPr>
        <w:t>pada</w:t>
      </w:r>
      <w:r>
        <w:rPr>
          <w:spacing w:val="-5"/>
          <w:sz w:val="20"/>
        </w:rPr>
        <w:t xml:space="preserve"> </w:t>
      </w:r>
      <w:r>
        <w:rPr>
          <w:sz w:val="20"/>
        </w:rPr>
        <w:t>saat</w:t>
      </w:r>
      <w:r>
        <w:rPr>
          <w:spacing w:val="-4"/>
          <w:sz w:val="20"/>
        </w:rPr>
        <w:t xml:space="preserve"> </w:t>
      </w:r>
      <w:r>
        <w:rPr>
          <w:sz w:val="20"/>
        </w:rPr>
        <w:t>kepala</w:t>
      </w:r>
      <w:r>
        <w:rPr>
          <w:spacing w:val="-6"/>
          <w:sz w:val="20"/>
        </w:rPr>
        <w:t xml:space="preserve"> </w:t>
      </w:r>
      <w:r>
        <w:rPr>
          <w:sz w:val="20"/>
        </w:rPr>
        <w:t>daerah</w:t>
      </w:r>
      <w:r>
        <w:rPr>
          <w:spacing w:val="1"/>
          <w:sz w:val="20"/>
        </w:rPr>
        <w:t xml:space="preserve"> </w:t>
      </w:r>
      <w:r>
        <w:rPr>
          <w:sz w:val="20"/>
        </w:rPr>
        <w:t>dan/atau anggota DPRD yang dijatuhi sanksi masih mengajukan keberatan kepada Presiden untuk</w:t>
      </w:r>
      <w:r>
        <w:rPr>
          <w:spacing w:val="1"/>
          <w:sz w:val="20"/>
        </w:rPr>
        <w:t xml:space="preserve"> </w:t>
      </w:r>
      <w:r>
        <w:rPr>
          <w:sz w:val="20"/>
        </w:rPr>
        <w:t>peraturan</w:t>
      </w:r>
      <w:r>
        <w:rPr>
          <w:spacing w:val="-3"/>
          <w:sz w:val="20"/>
        </w:rPr>
        <w:t xml:space="preserve"> </w:t>
      </w:r>
      <w:r>
        <w:rPr>
          <w:sz w:val="20"/>
        </w:rPr>
        <w:t>daerah</w:t>
      </w:r>
      <w:r>
        <w:rPr>
          <w:spacing w:val="-2"/>
          <w:sz w:val="20"/>
        </w:rPr>
        <w:t xml:space="preserve"> </w:t>
      </w:r>
      <w:r>
        <w:rPr>
          <w:sz w:val="20"/>
        </w:rPr>
        <w:t>provinsi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kepada</w:t>
      </w:r>
      <w:r>
        <w:rPr>
          <w:spacing w:val="-2"/>
          <w:sz w:val="20"/>
        </w:rPr>
        <w:t xml:space="preserve"> </w:t>
      </w:r>
      <w:r>
        <w:rPr>
          <w:sz w:val="20"/>
        </w:rPr>
        <w:t>Menteri</w:t>
      </w:r>
      <w:r>
        <w:rPr>
          <w:spacing w:val="-1"/>
          <w:sz w:val="20"/>
        </w:rPr>
        <w:t xml:space="preserve"> </w:t>
      </w:r>
      <w:r>
        <w:rPr>
          <w:sz w:val="20"/>
        </w:rPr>
        <w:t>untuk</w:t>
      </w:r>
      <w:r>
        <w:rPr>
          <w:spacing w:val="-2"/>
          <w:sz w:val="20"/>
        </w:rPr>
        <w:t xml:space="preserve"> </w:t>
      </w:r>
      <w:r>
        <w:rPr>
          <w:sz w:val="20"/>
        </w:rPr>
        <w:t>peraturan daerah</w:t>
      </w:r>
      <w:r>
        <w:rPr>
          <w:spacing w:val="-1"/>
          <w:sz w:val="20"/>
        </w:rPr>
        <w:t xml:space="preserve"> </w:t>
      </w:r>
      <w:r>
        <w:rPr>
          <w:sz w:val="20"/>
        </w:rPr>
        <w:t>kabupaten/kota.</w:t>
      </w:r>
    </w:p>
    <w:p w14:paraId="320DA5BF" w14:textId="77777777" w:rsidR="0048761C" w:rsidRDefault="0048761C">
      <w:pPr>
        <w:pStyle w:val="BodyText"/>
        <w:spacing w:before="0"/>
        <w:rPr>
          <w:sz w:val="22"/>
        </w:rPr>
      </w:pPr>
    </w:p>
    <w:p w14:paraId="509C5672" w14:textId="77777777" w:rsidR="0048761C" w:rsidRDefault="0048761C">
      <w:pPr>
        <w:pStyle w:val="BodyText"/>
        <w:spacing w:before="6"/>
        <w:rPr>
          <w:sz w:val="19"/>
        </w:rPr>
      </w:pPr>
    </w:p>
    <w:p w14:paraId="18AD26E3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43</w:t>
      </w:r>
    </w:p>
    <w:p w14:paraId="45B99347" w14:textId="77777777" w:rsidR="0048761C" w:rsidRDefault="00000000">
      <w:pPr>
        <w:pStyle w:val="ListParagraph"/>
        <w:numPr>
          <w:ilvl w:val="0"/>
          <w:numId w:val="10"/>
        </w:numPr>
        <w:tabs>
          <w:tab w:val="left" w:pos="682"/>
          <w:tab w:val="left" w:pos="683"/>
        </w:tabs>
        <w:ind w:right="127" w:hanging="567"/>
        <w:rPr>
          <w:sz w:val="20"/>
        </w:rPr>
      </w:pPr>
      <w:r>
        <w:rPr>
          <w:sz w:val="20"/>
        </w:rPr>
        <w:t>Daerah</w:t>
      </w:r>
      <w:r>
        <w:rPr>
          <w:spacing w:val="2"/>
          <w:sz w:val="20"/>
        </w:rPr>
        <w:t xml:space="preserve"> </w:t>
      </w:r>
      <w:r>
        <w:rPr>
          <w:sz w:val="20"/>
        </w:rPr>
        <w:t>yang</w:t>
      </w:r>
      <w:r>
        <w:rPr>
          <w:spacing w:val="2"/>
          <w:sz w:val="20"/>
        </w:rPr>
        <w:t xml:space="preserve"> </w:t>
      </w:r>
      <w:r>
        <w:rPr>
          <w:sz w:val="20"/>
        </w:rPr>
        <w:t>melakukan</w:t>
      </w:r>
      <w:r>
        <w:rPr>
          <w:spacing w:val="2"/>
          <w:sz w:val="20"/>
        </w:rPr>
        <w:t xml:space="preserve"> </w:t>
      </w:r>
      <w:r>
        <w:rPr>
          <w:sz w:val="20"/>
        </w:rPr>
        <w:t>pelanggaran</w:t>
      </w:r>
      <w:r>
        <w:rPr>
          <w:spacing w:val="2"/>
          <w:sz w:val="20"/>
        </w:rPr>
        <w:t xml:space="preserve"> </w:t>
      </w:r>
      <w:r>
        <w:rPr>
          <w:sz w:val="20"/>
        </w:rPr>
        <w:t>administratif</w:t>
      </w:r>
      <w:r>
        <w:rPr>
          <w:spacing w:val="3"/>
          <w:sz w:val="20"/>
        </w:rPr>
        <w:t xml:space="preserve"> </w:t>
      </w:r>
      <w:r>
        <w:rPr>
          <w:sz w:val="20"/>
        </w:rPr>
        <w:t>sebagaimana</w:t>
      </w:r>
      <w:r>
        <w:rPr>
          <w:spacing w:val="4"/>
          <w:sz w:val="20"/>
        </w:rPr>
        <w:t xml:space="preserve"> </w:t>
      </w:r>
      <w:r>
        <w:rPr>
          <w:sz w:val="20"/>
        </w:rPr>
        <w:t>dimaksud</w:t>
      </w:r>
      <w:r>
        <w:rPr>
          <w:spacing w:val="3"/>
          <w:sz w:val="20"/>
        </w:rPr>
        <w:t xml:space="preserve"> </w:t>
      </w:r>
      <w:r>
        <w:rPr>
          <w:sz w:val="20"/>
        </w:rPr>
        <w:t>dalam</w:t>
      </w:r>
      <w:r>
        <w:rPr>
          <w:spacing w:val="2"/>
          <w:sz w:val="20"/>
        </w:rPr>
        <w:t xml:space="preserve"> </w:t>
      </w:r>
      <w:r>
        <w:rPr>
          <w:sz w:val="20"/>
        </w:rPr>
        <w:t>Pasal</w:t>
      </w:r>
      <w:r>
        <w:rPr>
          <w:spacing w:val="2"/>
          <w:sz w:val="20"/>
        </w:rPr>
        <w:t xml:space="preserve"> </w:t>
      </w:r>
      <w:r>
        <w:rPr>
          <w:sz w:val="20"/>
        </w:rPr>
        <w:t>36</w:t>
      </w:r>
      <w:r>
        <w:rPr>
          <w:spacing w:val="4"/>
          <w:sz w:val="20"/>
        </w:rPr>
        <w:t xml:space="preserve"> </w:t>
      </w:r>
      <w:r>
        <w:rPr>
          <w:sz w:val="20"/>
        </w:rPr>
        <w:t>ayat</w:t>
      </w:r>
      <w:r>
        <w:rPr>
          <w:spacing w:val="2"/>
          <w:sz w:val="20"/>
        </w:rPr>
        <w:t xml:space="preserve"> </w:t>
      </w:r>
      <w:r>
        <w:rPr>
          <w:sz w:val="20"/>
        </w:rPr>
        <w:t>(2)</w:t>
      </w:r>
      <w:r>
        <w:rPr>
          <w:spacing w:val="2"/>
          <w:sz w:val="20"/>
        </w:rPr>
        <w:t xml:space="preserve"> </w:t>
      </w:r>
      <w:r>
        <w:rPr>
          <w:sz w:val="20"/>
        </w:rPr>
        <w:t>huruf</w:t>
      </w:r>
      <w:r>
        <w:rPr>
          <w:spacing w:val="-53"/>
          <w:sz w:val="20"/>
        </w:rPr>
        <w:t xml:space="preserve"> </w:t>
      </w:r>
      <w:r>
        <w:rPr>
          <w:sz w:val="20"/>
        </w:rPr>
        <w:t>i</w:t>
      </w:r>
      <w:r>
        <w:rPr>
          <w:spacing w:val="-6"/>
          <w:sz w:val="20"/>
        </w:rPr>
        <w:t xml:space="preserve"> </w:t>
      </w:r>
      <w:r>
        <w:rPr>
          <w:sz w:val="20"/>
        </w:rPr>
        <w:t>dijatuhi</w:t>
      </w:r>
      <w:r>
        <w:rPr>
          <w:spacing w:val="-6"/>
          <w:sz w:val="20"/>
        </w:rPr>
        <w:t xml:space="preserve"> </w:t>
      </w:r>
      <w:r>
        <w:rPr>
          <w:sz w:val="20"/>
        </w:rPr>
        <w:t>sanksi</w:t>
      </w:r>
      <w:r>
        <w:rPr>
          <w:spacing w:val="-6"/>
          <w:sz w:val="20"/>
        </w:rPr>
        <w:t xml:space="preserve"> </w:t>
      </w:r>
      <w:r>
        <w:rPr>
          <w:sz w:val="20"/>
        </w:rPr>
        <w:t>administratif</w:t>
      </w:r>
      <w:r>
        <w:rPr>
          <w:spacing w:val="-6"/>
          <w:sz w:val="20"/>
        </w:rPr>
        <w:t xml:space="preserve"> </w:t>
      </w:r>
      <w:r>
        <w:rPr>
          <w:sz w:val="20"/>
        </w:rPr>
        <w:t>berupa</w:t>
      </w:r>
      <w:r>
        <w:rPr>
          <w:spacing w:val="-4"/>
          <w:sz w:val="20"/>
        </w:rPr>
        <w:t xml:space="preserve"> </w:t>
      </w:r>
      <w:r>
        <w:rPr>
          <w:sz w:val="20"/>
        </w:rPr>
        <w:t>penundaan</w:t>
      </w:r>
      <w:r>
        <w:rPr>
          <w:spacing w:val="-4"/>
          <w:sz w:val="20"/>
        </w:rPr>
        <w:t xml:space="preserve"> </w:t>
      </w:r>
      <w:r>
        <w:rPr>
          <w:sz w:val="20"/>
        </w:rPr>
        <w:t>atau</w:t>
      </w:r>
      <w:r>
        <w:rPr>
          <w:spacing w:val="-4"/>
          <w:sz w:val="20"/>
        </w:rPr>
        <w:t xml:space="preserve"> </w:t>
      </w:r>
      <w:r>
        <w:rPr>
          <w:sz w:val="20"/>
        </w:rPr>
        <w:t>pemotongan</w:t>
      </w:r>
      <w:r>
        <w:rPr>
          <w:spacing w:val="-5"/>
          <w:sz w:val="20"/>
        </w:rPr>
        <w:t xml:space="preserve"> </w:t>
      </w:r>
      <w:r>
        <w:rPr>
          <w:sz w:val="20"/>
        </w:rPr>
        <w:t>dana</w:t>
      </w:r>
      <w:r>
        <w:rPr>
          <w:spacing w:val="-5"/>
          <w:sz w:val="20"/>
        </w:rPr>
        <w:t xml:space="preserve"> </w:t>
      </w:r>
      <w:r>
        <w:rPr>
          <w:sz w:val="20"/>
        </w:rPr>
        <w:t>alokasi</w:t>
      </w:r>
      <w:r>
        <w:rPr>
          <w:spacing w:val="-5"/>
          <w:sz w:val="20"/>
        </w:rPr>
        <w:t xml:space="preserve"> </w:t>
      </w:r>
      <w:r>
        <w:rPr>
          <w:sz w:val="20"/>
        </w:rPr>
        <w:t>umum</w:t>
      </w:r>
      <w:r>
        <w:rPr>
          <w:spacing w:val="-5"/>
          <w:sz w:val="20"/>
        </w:rPr>
        <w:t xml:space="preserve"> </w:t>
      </w:r>
      <w:r>
        <w:rPr>
          <w:sz w:val="20"/>
        </w:rPr>
        <w:t>dan/atau</w:t>
      </w:r>
      <w:r>
        <w:rPr>
          <w:spacing w:val="-7"/>
          <w:sz w:val="20"/>
        </w:rPr>
        <w:t xml:space="preserve"> </w:t>
      </w:r>
      <w:r>
        <w:rPr>
          <w:sz w:val="20"/>
        </w:rPr>
        <w:t>dana</w:t>
      </w:r>
      <w:r>
        <w:rPr>
          <w:spacing w:val="-4"/>
          <w:sz w:val="20"/>
        </w:rPr>
        <w:t xml:space="preserve"> </w:t>
      </w:r>
      <w:r>
        <w:rPr>
          <w:sz w:val="20"/>
        </w:rPr>
        <w:t>bagi</w:t>
      </w:r>
      <w:r>
        <w:rPr>
          <w:spacing w:val="1"/>
          <w:sz w:val="20"/>
        </w:rPr>
        <w:t xml:space="preserve"> </w:t>
      </w:r>
      <w:r>
        <w:rPr>
          <w:sz w:val="20"/>
        </w:rPr>
        <w:t>hasil.</w:t>
      </w:r>
    </w:p>
    <w:p w14:paraId="7B53E933" w14:textId="77777777" w:rsidR="0048761C" w:rsidRDefault="00000000">
      <w:pPr>
        <w:pStyle w:val="ListParagraph"/>
        <w:numPr>
          <w:ilvl w:val="0"/>
          <w:numId w:val="10"/>
        </w:numPr>
        <w:tabs>
          <w:tab w:val="left" w:pos="682"/>
          <w:tab w:val="left" w:pos="683"/>
        </w:tabs>
        <w:spacing w:before="125"/>
        <w:ind w:right="181" w:hanging="567"/>
        <w:rPr>
          <w:sz w:val="20"/>
        </w:rPr>
      </w:pPr>
      <w:r>
        <w:rPr>
          <w:sz w:val="20"/>
        </w:rPr>
        <w:t>Sanksi penundaan atau pemotongan dana alokasi umum dan/atau dana bagi hasil sebagaimana</w:t>
      </w:r>
      <w:r>
        <w:rPr>
          <w:spacing w:val="1"/>
          <w:sz w:val="20"/>
        </w:rPr>
        <w:t xml:space="preserve"> </w:t>
      </w:r>
      <w:r>
        <w:rPr>
          <w:sz w:val="20"/>
        </w:rPr>
        <w:t>dimaksud pada ayat (1) ditetapkan oleh Menteri untuk daerah provinsi serta oleh gubernur sebagai wakil</w:t>
      </w:r>
      <w:r>
        <w:rPr>
          <w:spacing w:val="1"/>
          <w:sz w:val="20"/>
        </w:rPr>
        <w:t xml:space="preserve"> </w:t>
      </w:r>
      <w:r>
        <w:rPr>
          <w:sz w:val="20"/>
        </w:rPr>
        <w:t>Pemerintah Pusat untuk daerah kabupaten/kota setelah dilakukan pemeriksaan secara teliti, objektif, dan</w:t>
      </w:r>
      <w:r>
        <w:rPr>
          <w:spacing w:val="-53"/>
          <w:sz w:val="20"/>
        </w:rPr>
        <w:t xml:space="preserve"> </w:t>
      </w:r>
      <w:r>
        <w:rPr>
          <w:sz w:val="20"/>
        </w:rPr>
        <w:t>didukung</w:t>
      </w:r>
      <w:r>
        <w:rPr>
          <w:spacing w:val="-7"/>
          <w:sz w:val="20"/>
        </w:rPr>
        <w:t xml:space="preserve"> </w:t>
      </w:r>
      <w:r>
        <w:rPr>
          <w:sz w:val="20"/>
        </w:rPr>
        <w:t>dengan</w:t>
      </w:r>
      <w:r>
        <w:rPr>
          <w:spacing w:val="-5"/>
          <w:sz w:val="20"/>
        </w:rPr>
        <w:t xml:space="preserve"> </w:t>
      </w:r>
      <w:r>
        <w:rPr>
          <w:sz w:val="20"/>
        </w:rPr>
        <w:t>data,</w:t>
      </w:r>
      <w:r>
        <w:rPr>
          <w:spacing w:val="-7"/>
          <w:sz w:val="20"/>
        </w:rPr>
        <w:t xml:space="preserve"> </w:t>
      </w:r>
      <w:r>
        <w:rPr>
          <w:sz w:val="20"/>
        </w:rPr>
        <w:t>informasi,</w:t>
      </w:r>
      <w:r>
        <w:rPr>
          <w:spacing w:val="-5"/>
          <w:sz w:val="20"/>
        </w:rPr>
        <w:t xml:space="preserve"> </w:t>
      </w:r>
      <w:r>
        <w:rPr>
          <w:sz w:val="20"/>
        </w:rPr>
        <w:t>dan/atau</w:t>
      </w:r>
      <w:r>
        <w:rPr>
          <w:spacing w:val="-8"/>
          <w:sz w:val="20"/>
        </w:rPr>
        <w:t xml:space="preserve"> </w:t>
      </w:r>
      <w:r>
        <w:rPr>
          <w:sz w:val="20"/>
        </w:rPr>
        <w:t>dokumen</w:t>
      </w:r>
      <w:r>
        <w:rPr>
          <w:spacing w:val="-4"/>
          <w:sz w:val="20"/>
        </w:rPr>
        <w:t xml:space="preserve"> </w:t>
      </w:r>
      <w:r>
        <w:rPr>
          <w:sz w:val="20"/>
        </w:rPr>
        <w:t>lainnya</w:t>
      </w:r>
      <w:r>
        <w:rPr>
          <w:spacing w:val="-6"/>
          <w:sz w:val="20"/>
        </w:rPr>
        <w:t xml:space="preserve"> </w:t>
      </w:r>
      <w:r>
        <w:rPr>
          <w:sz w:val="20"/>
        </w:rPr>
        <w:t>yang</w:t>
      </w:r>
      <w:r>
        <w:rPr>
          <w:spacing w:val="-5"/>
          <w:sz w:val="20"/>
        </w:rPr>
        <w:t xml:space="preserve"> </w:t>
      </w:r>
      <w:r>
        <w:rPr>
          <w:sz w:val="20"/>
        </w:rPr>
        <w:t>berkaitan</w:t>
      </w:r>
      <w:r>
        <w:rPr>
          <w:spacing w:val="-6"/>
          <w:sz w:val="20"/>
        </w:rPr>
        <w:t xml:space="preserve"> </w:t>
      </w:r>
      <w:r>
        <w:rPr>
          <w:sz w:val="20"/>
        </w:rPr>
        <w:t>dengan</w:t>
      </w:r>
      <w:r>
        <w:rPr>
          <w:spacing w:val="-6"/>
          <w:sz w:val="20"/>
        </w:rPr>
        <w:t xml:space="preserve"> </w:t>
      </w:r>
      <w:r>
        <w:rPr>
          <w:sz w:val="20"/>
        </w:rPr>
        <w:t>dugaan</w:t>
      </w:r>
      <w:r>
        <w:rPr>
          <w:spacing w:val="-6"/>
          <w:sz w:val="20"/>
        </w:rPr>
        <w:t xml:space="preserve"> </w:t>
      </w:r>
      <w:r>
        <w:rPr>
          <w:sz w:val="20"/>
        </w:rPr>
        <w:t>pelanggaran</w:t>
      </w:r>
      <w:r>
        <w:rPr>
          <w:spacing w:val="1"/>
          <w:sz w:val="20"/>
        </w:rPr>
        <w:t xml:space="preserve"> </w:t>
      </w:r>
      <w:r>
        <w:rPr>
          <w:sz w:val="20"/>
        </w:rPr>
        <w:t>sebagaimana dimaksud pada ayat (1) serta berkoordinasi dengan kementerian yang menyelenggarakan</w:t>
      </w:r>
      <w:r>
        <w:rPr>
          <w:spacing w:val="1"/>
          <w:sz w:val="20"/>
        </w:rPr>
        <w:t xml:space="preserve"> </w:t>
      </w:r>
      <w:r>
        <w:rPr>
          <w:sz w:val="20"/>
        </w:rPr>
        <w:t>urusan</w:t>
      </w:r>
      <w:r>
        <w:rPr>
          <w:spacing w:val="-1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1"/>
          <w:sz w:val="20"/>
        </w:rPr>
        <w:t xml:space="preserve"> </w:t>
      </w:r>
      <w:r>
        <w:rPr>
          <w:sz w:val="20"/>
        </w:rPr>
        <w:t>di</w:t>
      </w:r>
      <w:r>
        <w:rPr>
          <w:spacing w:val="-2"/>
          <w:sz w:val="20"/>
        </w:rPr>
        <w:t xml:space="preserve"> </w:t>
      </w:r>
      <w:r>
        <w:rPr>
          <w:sz w:val="20"/>
        </w:rPr>
        <w:t>bidang</w:t>
      </w:r>
      <w:r>
        <w:rPr>
          <w:spacing w:val="-1"/>
          <w:sz w:val="20"/>
        </w:rPr>
        <w:t xml:space="preserve"> </w:t>
      </w:r>
      <w:r>
        <w:rPr>
          <w:sz w:val="20"/>
        </w:rPr>
        <w:t>keuangan.</w:t>
      </w:r>
    </w:p>
    <w:p w14:paraId="5D2644A2" w14:textId="77777777" w:rsidR="0048761C" w:rsidRDefault="00000000">
      <w:pPr>
        <w:pStyle w:val="ListParagraph"/>
        <w:numPr>
          <w:ilvl w:val="0"/>
          <w:numId w:val="10"/>
        </w:numPr>
        <w:tabs>
          <w:tab w:val="left" w:pos="682"/>
          <w:tab w:val="left" w:pos="683"/>
        </w:tabs>
        <w:ind w:left="682"/>
        <w:rPr>
          <w:sz w:val="20"/>
        </w:rPr>
      </w:pPr>
      <w:r>
        <w:rPr>
          <w:sz w:val="20"/>
        </w:rPr>
        <w:t>Menteri</w:t>
      </w:r>
      <w:r>
        <w:rPr>
          <w:spacing w:val="-6"/>
          <w:sz w:val="20"/>
        </w:rPr>
        <w:t xml:space="preserve"> </w:t>
      </w:r>
      <w:r>
        <w:rPr>
          <w:sz w:val="20"/>
        </w:rPr>
        <w:t>atau</w:t>
      </w:r>
      <w:r>
        <w:rPr>
          <w:spacing w:val="-3"/>
          <w:sz w:val="20"/>
        </w:rPr>
        <w:t xml:space="preserve"> </w:t>
      </w:r>
      <w:r>
        <w:rPr>
          <w:sz w:val="20"/>
        </w:rPr>
        <w:t>gubernur</w:t>
      </w:r>
      <w:r>
        <w:rPr>
          <w:spacing w:val="-3"/>
          <w:sz w:val="20"/>
        </w:rPr>
        <w:t xml:space="preserve"> </w:t>
      </w:r>
      <w:r>
        <w:rPr>
          <w:sz w:val="20"/>
        </w:rPr>
        <w:t>sebagai</w:t>
      </w:r>
      <w:r>
        <w:rPr>
          <w:spacing w:val="-4"/>
          <w:sz w:val="20"/>
        </w:rPr>
        <w:t xml:space="preserve"> </w:t>
      </w:r>
      <w:r>
        <w:rPr>
          <w:sz w:val="20"/>
        </w:rPr>
        <w:t>wakil</w:t>
      </w:r>
      <w:r>
        <w:rPr>
          <w:spacing w:val="-5"/>
          <w:sz w:val="20"/>
        </w:rPr>
        <w:t xml:space="preserve"> </w:t>
      </w:r>
      <w:r>
        <w:rPr>
          <w:sz w:val="20"/>
        </w:rPr>
        <w:t>Pemerintah</w:t>
      </w:r>
      <w:r>
        <w:rPr>
          <w:spacing w:val="-2"/>
          <w:sz w:val="20"/>
        </w:rPr>
        <w:t xml:space="preserve"> </w:t>
      </w:r>
      <w:r>
        <w:rPr>
          <w:sz w:val="20"/>
        </w:rPr>
        <w:t>Pusat</w:t>
      </w:r>
      <w:r>
        <w:rPr>
          <w:spacing w:val="-5"/>
          <w:sz w:val="20"/>
        </w:rPr>
        <w:t xml:space="preserve"> </w:t>
      </w:r>
      <w:r>
        <w:rPr>
          <w:sz w:val="20"/>
        </w:rPr>
        <w:t>sesuai</w:t>
      </w:r>
      <w:r>
        <w:rPr>
          <w:spacing w:val="-4"/>
          <w:sz w:val="20"/>
        </w:rPr>
        <w:t xml:space="preserve"> </w:t>
      </w:r>
      <w:r>
        <w:rPr>
          <w:sz w:val="20"/>
        </w:rPr>
        <w:t>dengan</w:t>
      </w:r>
      <w:r>
        <w:rPr>
          <w:spacing w:val="-5"/>
          <w:sz w:val="20"/>
        </w:rPr>
        <w:t xml:space="preserve"> </w:t>
      </w:r>
      <w:r>
        <w:rPr>
          <w:sz w:val="20"/>
        </w:rPr>
        <w:t>kewenangannya</w:t>
      </w:r>
      <w:r>
        <w:rPr>
          <w:spacing w:val="-3"/>
          <w:sz w:val="20"/>
        </w:rPr>
        <w:t xml:space="preserve"> </w:t>
      </w:r>
      <w:r>
        <w:rPr>
          <w:sz w:val="20"/>
        </w:rPr>
        <w:t>menugaskan</w:t>
      </w:r>
    </w:p>
    <w:p w14:paraId="2023E57A" w14:textId="77777777" w:rsidR="0048761C" w:rsidRDefault="0048761C">
      <w:pPr>
        <w:rPr>
          <w:sz w:val="20"/>
        </w:rPr>
        <w:sectPr w:rsidR="0048761C">
          <w:pgSz w:w="12240" w:h="15840"/>
          <w:pgMar w:top="580" w:right="1020" w:bottom="1000" w:left="1020" w:header="0" w:footer="811" w:gutter="0"/>
          <w:cols w:space="720"/>
        </w:sectPr>
      </w:pPr>
    </w:p>
    <w:p w14:paraId="1C273F02" w14:textId="77777777" w:rsidR="0048761C" w:rsidRDefault="0048761C">
      <w:pPr>
        <w:pStyle w:val="BodyText"/>
        <w:spacing w:before="0"/>
        <w:rPr>
          <w:sz w:val="11"/>
        </w:rPr>
      </w:pPr>
    </w:p>
    <w:p w14:paraId="28A8E05B" w14:textId="197F7C22" w:rsidR="0048761C" w:rsidRDefault="0034523D">
      <w:pPr>
        <w:pStyle w:val="BodyText"/>
        <w:tabs>
          <w:tab w:val="left" w:pos="1924"/>
        </w:tabs>
        <w:spacing w:before="0"/>
        <w:ind w:left="194"/>
      </w:pPr>
      <w:r>
        <w:rPr>
          <w:noProof/>
        </w:rPr>
        <mc:AlternateContent>
          <mc:Choice Requires="wpg">
            <w:drawing>
              <wp:inline distT="0" distB="0" distL="0" distR="0" wp14:anchorId="675281CC" wp14:editId="2A083FAC">
                <wp:extent cx="457835" cy="459105"/>
                <wp:effectExtent l="8890" t="635" r="0" b="6985"/>
                <wp:docPr id="255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459105"/>
                          <a:chOff x="0" y="0"/>
                          <a:chExt cx="721" cy="723"/>
                        </a:xfrm>
                      </wpg:grpSpPr>
                      <wps:wsp>
                        <wps:cNvPr id="256" name="AutoShape 2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1" cy="723"/>
                          </a:xfrm>
                          <a:custGeom>
                            <a:avLst/>
                            <a:gdLst>
                              <a:gd name="T0" fmla="*/ 342 w 721"/>
                              <a:gd name="T1" fmla="*/ 0 h 723"/>
                              <a:gd name="T2" fmla="*/ 216 w 721"/>
                              <a:gd name="T3" fmla="*/ 31 h 723"/>
                              <a:gd name="T4" fmla="*/ 118 w 721"/>
                              <a:gd name="T5" fmla="*/ 93 h 723"/>
                              <a:gd name="T6" fmla="*/ 49 w 721"/>
                              <a:gd name="T7" fmla="*/ 177 h 723"/>
                              <a:gd name="T8" fmla="*/ 10 w 721"/>
                              <a:gd name="T9" fmla="*/ 274 h 723"/>
                              <a:gd name="T10" fmla="*/ 0 w 721"/>
                              <a:gd name="T11" fmla="*/ 369 h 723"/>
                              <a:gd name="T12" fmla="*/ 6 w 721"/>
                              <a:gd name="T13" fmla="*/ 431 h 723"/>
                              <a:gd name="T14" fmla="*/ 40 w 721"/>
                              <a:gd name="T15" fmla="*/ 531 h 723"/>
                              <a:gd name="T16" fmla="*/ 105 w 721"/>
                              <a:gd name="T17" fmla="*/ 618 h 723"/>
                              <a:gd name="T18" fmla="*/ 199 w 721"/>
                              <a:gd name="T19" fmla="*/ 684 h 723"/>
                              <a:gd name="T20" fmla="*/ 323 w 721"/>
                              <a:gd name="T21" fmla="*/ 721 h 723"/>
                              <a:gd name="T22" fmla="*/ 379 w 721"/>
                              <a:gd name="T23" fmla="*/ 722 h 723"/>
                              <a:gd name="T24" fmla="*/ 463 w 721"/>
                              <a:gd name="T25" fmla="*/ 707 h 723"/>
                              <a:gd name="T26" fmla="*/ 533 w 721"/>
                              <a:gd name="T27" fmla="*/ 677 h 723"/>
                              <a:gd name="T28" fmla="*/ 345 w 721"/>
                              <a:gd name="T29" fmla="*/ 676 h 723"/>
                              <a:gd name="T30" fmla="*/ 223 w 721"/>
                              <a:gd name="T31" fmla="*/ 645 h 723"/>
                              <a:gd name="T32" fmla="*/ 133 w 721"/>
                              <a:gd name="T33" fmla="*/ 581 h 723"/>
                              <a:gd name="T34" fmla="*/ 75 w 721"/>
                              <a:gd name="T35" fmla="*/ 495 h 723"/>
                              <a:gd name="T36" fmla="*/ 48 w 721"/>
                              <a:gd name="T37" fmla="*/ 395 h 723"/>
                              <a:gd name="T38" fmla="*/ 54 w 721"/>
                              <a:gd name="T39" fmla="*/ 292 h 723"/>
                              <a:gd name="T40" fmla="*/ 91 w 721"/>
                              <a:gd name="T41" fmla="*/ 196 h 723"/>
                              <a:gd name="T42" fmla="*/ 162 w 721"/>
                              <a:gd name="T43" fmla="*/ 117 h 723"/>
                              <a:gd name="T44" fmla="*/ 265 w 721"/>
                              <a:gd name="T45" fmla="*/ 63 h 723"/>
                              <a:gd name="T46" fmla="*/ 345 w 721"/>
                              <a:gd name="T47" fmla="*/ 47 h 723"/>
                              <a:gd name="T48" fmla="*/ 506 w 721"/>
                              <a:gd name="T49" fmla="*/ 32 h 723"/>
                              <a:gd name="T50" fmla="*/ 379 w 721"/>
                              <a:gd name="T51" fmla="*/ 0 h 723"/>
                              <a:gd name="T52" fmla="*/ 377 w 721"/>
                              <a:gd name="T53" fmla="*/ 47 h 723"/>
                              <a:gd name="T54" fmla="*/ 459 w 721"/>
                              <a:gd name="T55" fmla="*/ 64 h 723"/>
                              <a:gd name="T56" fmla="*/ 566 w 721"/>
                              <a:gd name="T57" fmla="*/ 123 h 723"/>
                              <a:gd name="T58" fmla="*/ 637 w 721"/>
                              <a:gd name="T59" fmla="*/ 210 h 723"/>
                              <a:gd name="T60" fmla="*/ 671 w 721"/>
                              <a:gd name="T61" fmla="*/ 314 h 723"/>
                              <a:gd name="T62" fmla="*/ 668 w 721"/>
                              <a:gd name="T63" fmla="*/ 423 h 723"/>
                              <a:gd name="T64" fmla="*/ 629 w 721"/>
                              <a:gd name="T65" fmla="*/ 525 h 723"/>
                              <a:gd name="T66" fmla="*/ 555 w 721"/>
                              <a:gd name="T67" fmla="*/ 609 h 723"/>
                              <a:gd name="T68" fmla="*/ 445 w 721"/>
                              <a:gd name="T69" fmla="*/ 663 h 723"/>
                              <a:gd name="T70" fmla="*/ 360 w 721"/>
                              <a:gd name="T71" fmla="*/ 677 h 723"/>
                              <a:gd name="T72" fmla="*/ 572 w 721"/>
                              <a:gd name="T73" fmla="*/ 654 h 723"/>
                              <a:gd name="T74" fmla="*/ 651 w 721"/>
                              <a:gd name="T75" fmla="*/ 577 h 723"/>
                              <a:gd name="T76" fmla="*/ 701 w 721"/>
                              <a:gd name="T77" fmla="*/ 483 h 723"/>
                              <a:gd name="T78" fmla="*/ 721 w 721"/>
                              <a:gd name="T79" fmla="*/ 380 h 723"/>
                              <a:gd name="T80" fmla="*/ 711 w 721"/>
                              <a:gd name="T81" fmla="*/ 275 h 723"/>
                              <a:gd name="T82" fmla="*/ 672 w 721"/>
                              <a:gd name="T83" fmla="*/ 177 h 723"/>
                              <a:gd name="T84" fmla="*/ 603 w 721"/>
                              <a:gd name="T85" fmla="*/ 94 h 723"/>
                              <a:gd name="T86" fmla="*/ 534 w 721"/>
                              <a:gd name="T87" fmla="*/ 47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21" h="723">
                                <a:moveTo>
                                  <a:pt x="379" y="0"/>
                                </a:moveTo>
                                <a:lnTo>
                                  <a:pt x="342" y="0"/>
                                </a:lnTo>
                                <a:lnTo>
                                  <a:pt x="275" y="12"/>
                                </a:lnTo>
                                <a:lnTo>
                                  <a:pt x="216" y="31"/>
                                </a:lnTo>
                                <a:lnTo>
                                  <a:pt x="163" y="59"/>
                                </a:lnTo>
                                <a:lnTo>
                                  <a:pt x="118" y="93"/>
                                </a:lnTo>
                                <a:lnTo>
                                  <a:pt x="80" y="132"/>
                                </a:lnTo>
                                <a:lnTo>
                                  <a:pt x="49" y="177"/>
                                </a:lnTo>
                                <a:lnTo>
                                  <a:pt x="26" y="224"/>
                                </a:lnTo>
                                <a:lnTo>
                                  <a:pt x="10" y="274"/>
                                </a:lnTo>
                                <a:lnTo>
                                  <a:pt x="1" y="326"/>
                                </a:lnTo>
                                <a:lnTo>
                                  <a:pt x="0" y="369"/>
                                </a:lnTo>
                                <a:lnTo>
                                  <a:pt x="0" y="380"/>
                                </a:lnTo>
                                <a:lnTo>
                                  <a:pt x="6" y="431"/>
                                </a:lnTo>
                                <a:lnTo>
                                  <a:pt x="20" y="482"/>
                                </a:lnTo>
                                <a:lnTo>
                                  <a:pt x="40" y="531"/>
                                </a:lnTo>
                                <a:lnTo>
                                  <a:pt x="69" y="576"/>
                                </a:lnTo>
                                <a:lnTo>
                                  <a:pt x="105" y="618"/>
                                </a:lnTo>
                                <a:lnTo>
                                  <a:pt x="148" y="654"/>
                                </a:lnTo>
                                <a:lnTo>
                                  <a:pt x="199" y="684"/>
                                </a:lnTo>
                                <a:lnTo>
                                  <a:pt x="257" y="707"/>
                                </a:lnTo>
                                <a:lnTo>
                                  <a:pt x="323" y="721"/>
                                </a:lnTo>
                                <a:lnTo>
                                  <a:pt x="342" y="722"/>
                                </a:lnTo>
                                <a:lnTo>
                                  <a:pt x="379" y="722"/>
                                </a:lnTo>
                                <a:lnTo>
                                  <a:pt x="397" y="721"/>
                                </a:lnTo>
                                <a:lnTo>
                                  <a:pt x="463" y="707"/>
                                </a:lnTo>
                                <a:lnTo>
                                  <a:pt x="521" y="684"/>
                                </a:lnTo>
                                <a:lnTo>
                                  <a:pt x="533" y="677"/>
                                </a:lnTo>
                                <a:lnTo>
                                  <a:pt x="360" y="677"/>
                                </a:lnTo>
                                <a:lnTo>
                                  <a:pt x="345" y="676"/>
                                </a:lnTo>
                                <a:lnTo>
                                  <a:pt x="280" y="665"/>
                                </a:lnTo>
                                <a:lnTo>
                                  <a:pt x="223" y="645"/>
                                </a:lnTo>
                                <a:lnTo>
                                  <a:pt x="174" y="616"/>
                                </a:lnTo>
                                <a:lnTo>
                                  <a:pt x="133" y="581"/>
                                </a:lnTo>
                                <a:lnTo>
                                  <a:pt x="100" y="540"/>
                                </a:lnTo>
                                <a:lnTo>
                                  <a:pt x="75" y="495"/>
                                </a:lnTo>
                                <a:lnTo>
                                  <a:pt x="58" y="446"/>
                                </a:lnTo>
                                <a:lnTo>
                                  <a:pt x="48" y="395"/>
                                </a:lnTo>
                                <a:lnTo>
                                  <a:pt x="47" y="344"/>
                                </a:lnTo>
                                <a:lnTo>
                                  <a:pt x="54" y="292"/>
                                </a:lnTo>
                                <a:lnTo>
                                  <a:pt x="68" y="243"/>
                                </a:lnTo>
                                <a:lnTo>
                                  <a:pt x="91" y="196"/>
                                </a:lnTo>
                                <a:lnTo>
                                  <a:pt x="122" y="154"/>
                                </a:lnTo>
                                <a:lnTo>
                                  <a:pt x="162" y="117"/>
                                </a:lnTo>
                                <a:lnTo>
                                  <a:pt x="209" y="86"/>
                                </a:lnTo>
                                <a:lnTo>
                                  <a:pt x="265" y="63"/>
                                </a:lnTo>
                                <a:lnTo>
                                  <a:pt x="329" y="49"/>
                                </a:lnTo>
                                <a:lnTo>
                                  <a:pt x="345" y="47"/>
                                </a:lnTo>
                                <a:lnTo>
                                  <a:pt x="534" y="47"/>
                                </a:lnTo>
                                <a:lnTo>
                                  <a:pt x="506" y="32"/>
                                </a:lnTo>
                                <a:lnTo>
                                  <a:pt x="446" y="12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534" y="47"/>
                                </a:moveTo>
                                <a:lnTo>
                                  <a:pt x="377" y="47"/>
                                </a:lnTo>
                                <a:lnTo>
                                  <a:pt x="391" y="49"/>
                                </a:lnTo>
                                <a:lnTo>
                                  <a:pt x="459" y="64"/>
                                </a:lnTo>
                                <a:lnTo>
                                  <a:pt x="517" y="89"/>
                                </a:lnTo>
                                <a:lnTo>
                                  <a:pt x="566" y="123"/>
                                </a:lnTo>
                                <a:lnTo>
                                  <a:pt x="606" y="164"/>
                                </a:lnTo>
                                <a:lnTo>
                                  <a:pt x="637" y="210"/>
                                </a:lnTo>
                                <a:lnTo>
                                  <a:pt x="658" y="261"/>
                                </a:lnTo>
                                <a:lnTo>
                                  <a:pt x="671" y="314"/>
                                </a:lnTo>
                                <a:lnTo>
                                  <a:pt x="674" y="369"/>
                                </a:lnTo>
                                <a:lnTo>
                                  <a:pt x="668" y="423"/>
                                </a:lnTo>
                                <a:lnTo>
                                  <a:pt x="653" y="476"/>
                                </a:lnTo>
                                <a:lnTo>
                                  <a:pt x="629" y="525"/>
                                </a:lnTo>
                                <a:lnTo>
                                  <a:pt x="597" y="570"/>
                                </a:lnTo>
                                <a:lnTo>
                                  <a:pt x="555" y="609"/>
                                </a:lnTo>
                                <a:lnTo>
                                  <a:pt x="504" y="641"/>
                                </a:lnTo>
                                <a:lnTo>
                                  <a:pt x="445" y="663"/>
                                </a:lnTo>
                                <a:lnTo>
                                  <a:pt x="377" y="676"/>
                                </a:lnTo>
                                <a:lnTo>
                                  <a:pt x="360" y="677"/>
                                </a:lnTo>
                                <a:lnTo>
                                  <a:pt x="533" y="677"/>
                                </a:lnTo>
                                <a:lnTo>
                                  <a:pt x="572" y="654"/>
                                </a:lnTo>
                                <a:lnTo>
                                  <a:pt x="616" y="618"/>
                                </a:lnTo>
                                <a:lnTo>
                                  <a:pt x="651" y="577"/>
                                </a:lnTo>
                                <a:lnTo>
                                  <a:pt x="680" y="531"/>
                                </a:lnTo>
                                <a:lnTo>
                                  <a:pt x="701" y="483"/>
                                </a:lnTo>
                                <a:lnTo>
                                  <a:pt x="714" y="432"/>
                                </a:lnTo>
                                <a:lnTo>
                                  <a:pt x="721" y="380"/>
                                </a:lnTo>
                                <a:lnTo>
                                  <a:pt x="719" y="327"/>
                                </a:lnTo>
                                <a:lnTo>
                                  <a:pt x="711" y="275"/>
                                </a:lnTo>
                                <a:lnTo>
                                  <a:pt x="695" y="225"/>
                                </a:lnTo>
                                <a:lnTo>
                                  <a:pt x="672" y="177"/>
                                </a:lnTo>
                                <a:lnTo>
                                  <a:pt x="641" y="133"/>
                                </a:lnTo>
                                <a:lnTo>
                                  <a:pt x="603" y="94"/>
                                </a:lnTo>
                                <a:lnTo>
                                  <a:pt x="558" y="59"/>
                                </a:lnTo>
                                <a:lnTo>
                                  <a:pt x="53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430" y="171"/>
                            <a:ext cx="47" cy="126"/>
                          </a:xfrm>
                          <a:prstGeom prst="rect">
                            <a:avLst/>
                          </a:prstGeom>
                          <a:solidFill>
                            <a:srgbClr val="F9C8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09"/>
                        <wps:cNvSpPr>
                          <a:spLocks/>
                        </wps:cNvSpPr>
                        <wps:spPr bwMode="auto">
                          <a:xfrm>
                            <a:off x="242" y="172"/>
                            <a:ext cx="236" cy="378"/>
                          </a:xfrm>
                          <a:custGeom>
                            <a:avLst/>
                            <a:gdLst>
                              <a:gd name="T0" fmla="+- 0 478 243"/>
                              <a:gd name="T1" fmla="*/ T0 w 236"/>
                              <a:gd name="T2" fmla="+- 0 338 172"/>
                              <a:gd name="T3" fmla="*/ 338 h 378"/>
                              <a:gd name="T4" fmla="+- 0 288 243"/>
                              <a:gd name="T5" fmla="*/ T4 w 236"/>
                              <a:gd name="T6" fmla="+- 0 338 172"/>
                              <a:gd name="T7" fmla="*/ 338 h 378"/>
                              <a:gd name="T8" fmla="+- 0 288 243"/>
                              <a:gd name="T9" fmla="*/ T8 w 236"/>
                              <a:gd name="T10" fmla="+- 0 172 172"/>
                              <a:gd name="T11" fmla="*/ 172 h 378"/>
                              <a:gd name="T12" fmla="+- 0 243 243"/>
                              <a:gd name="T13" fmla="*/ T12 w 236"/>
                              <a:gd name="T14" fmla="+- 0 172 172"/>
                              <a:gd name="T15" fmla="*/ 172 h 378"/>
                              <a:gd name="T16" fmla="+- 0 243 243"/>
                              <a:gd name="T17" fmla="*/ T16 w 236"/>
                              <a:gd name="T18" fmla="+- 0 338 172"/>
                              <a:gd name="T19" fmla="*/ 338 h 378"/>
                              <a:gd name="T20" fmla="+- 0 243 243"/>
                              <a:gd name="T21" fmla="*/ T20 w 236"/>
                              <a:gd name="T22" fmla="+- 0 384 172"/>
                              <a:gd name="T23" fmla="*/ 384 h 378"/>
                              <a:gd name="T24" fmla="+- 0 243 243"/>
                              <a:gd name="T25" fmla="*/ T24 w 236"/>
                              <a:gd name="T26" fmla="+- 0 550 172"/>
                              <a:gd name="T27" fmla="*/ 550 h 378"/>
                              <a:gd name="T28" fmla="+- 0 288 243"/>
                              <a:gd name="T29" fmla="*/ T28 w 236"/>
                              <a:gd name="T30" fmla="+- 0 550 172"/>
                              <a:gd name="T31" fmla="*/ 550 h 378"/>
                              <a:gd name="T32" fmla="+- 0 288 243"/>
                              <a:gd name="T33" fmla="*/ T32 w 236"/>
                              <a:gd name="T34" fmla="+- 0 384 172"/>
                              <a:gd name="T35" fmla="*/ 384 h 378"/>
                              <a:gd name="T36" fmla="+- 0 431 243"/>
                              <a:gd name="T37" fmla="*/ T36 w 236"/>
                              <a:gd name="T38" fmla="+- 0 384 172"/>
                              <a:gd name="T39" fmla="*/ 384 h 378"/>
                              <a:gd name="T40" fmla="+- 0 431 243"/>
                              <a:gd name="T41" fmla="*/ T40 w 236"/>
                              <a:gd name="T42" fmla="+- 0 550 172"/>
                              <a:gd name="T43" fmla="*/ 550 h 378"/>
                              <a:gd name="T44" fmla="+- 0 478 243"/>
                              <a:gd name="T45" fmla="*/ T44 w 236"/>
                              <a:gd name="T46" fmla="+- 0 550 172"/>
                              <a:gd name="T47" fmla="*/ 550 h 378"/>
                              <a:gd name="T48" fmla="+- 0 478 243"/>
                              <a:gd name="T49" fmla="*/ T48 w 236"/>
                              <a:gd name="T50" fmla="+- 0 384 172"/>
                              <a:gd name="T51" fmla="*/ 384 h 378"/>
                              <a:gd name="T52" fmla="+- 0 478 243"/>
                              <a:gd name="T53" fmla="*/ T52 w 236"/>
                              <a:gd name="T54" fmla="+- 0 338 172"/>
                              <a:gd name="T55" fmla="*/ 338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6" h="378">
                                <a:moveTo>
                                  <a:pt x="235" y="166"/>
                                </a:moveTo>
                                <a:lnTo>
                                  <a:pt x="45" y="166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0" y="212"/>
                                </a:lnTo>
                                <a:lnTo>
                                  <a:pt x="0" y="378"/>
                                </a:lnTo>
                                <a:lnTo>
                                  <a:pt x="45" y="378"/>
                                </a:lnTo>
                                <a:lnTo>
                                  <a:pt x="45" y="212"/>
                                </a:lnTo>
                                <a:lnTo>
                                  <a:pt x="188" y="212"/>
                                </a:lnTo>
                                <a:lnTo>
                                  <a:pt x="188" y="378"/>
                                </a:lnTo>
                                <a:lnTo>
                                  <a:pt x="235" y="378"/>
                                </a:lnTo>
                                <a:lnTo>
                                  <a:pt x="235" y="212"/>
                                </a:lnTo>
                                <a:lnTo>
                                  <a:pt x="23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FDFDAE" id="Group 208" o:spid="_x0000_s1026" style="width:36.05pt;height:36.15pt;mso-position-horizontal-relative:char;mso-position-vertical-relative:line" coordsize="72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">
                <v:shape id="AutoShape 211" o:spid="_x0000_s1027" style="position:absolute;width:721;height:723;visibility:visible;mso-wrap-style:square;v-text-anchor:top" coordsize="721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" path="m379,l342,,275,12,216,31,163,59,118,93,80,132,49,177,26,224,10,274,1,326,,369r,11l6,431r14,51l40,531r29,45l105,618r43,36l199,684r58,23l323,721r19,1l379,722r18,-1l463,707r58,-23l533,677r-173,l345,676,280,665,223,645,174,616,133,581,100,540,75,495,58,446,48,395,47,344r7,-52l68,243,91,196r31,-42l162,117,209,86,265,63,329,49r16,-2l534,47,506,32,446,12,379,xm534,47r-157,l391,49r68,15l517,89r49,34l606,164r31,46l658,261r13,53l674,369r-6,54l653,476r-24,49l597,570r-42,39l504,641r-59,22l377,676r-17,1l533,677r39,-23l616,618r35,-41l680,531r21,-48l714,432r7,-52l719,327r-8,-52l695,225,672,177,641,133,603,94,558,59,534,47xe" fillcolor="#003365" stroked="f">
                  <v:path arrowok="t" o:connecttype="custom" o:connectlocs="342,0;216,31;118,93;49,177;10,274;0,369;6,431;40,531;105,618;199,684;323,721;379,722;463,707;533,677;345,676;223,645;133,581;75,495;48,395;54,292;91,196;162,117;265,63;345,47;506,32;379,0;377,47;459,64;566,123;637,210;671,314;668,423;629,525;555,609;445,663;360,677;572,654;651,577;701,483;721,380;711,275;672,177;603,94;534,47" o:connectangles="0,0,0,0,0,0,0,0,0,0,0,0,0,0,0,0,0,0,0,0,0,0,0,0,0,0,0,0,0,0,0,0,0,0,0,0,0,0,0,0,0,0,0,0"/>
                </v:shape>
                <v:rect id="Rectangle 210" o:spid="_x0000_s1028" style="position:absolute;left:430;top:171;width:47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" fillcolor="#f9c803" stroked="f"/>
                <v:shape id="Freeform 209" o:spid="_x0000_s1029" style="position:absolute;left:242;top:172;width:236;height:378;visibility:visible;mso-wrap-style:square;v-text-anchor:top" coordsize="23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" path="m235,166r-190,l45,,,,,166r,46l,378r45,l45,212r143,l188,378r47,l235,212r,-46xe" fillcolor="#003365" stroked="f">
                  <v:path arrowok="t" o:connecttype="custom" o:connectlocs="235,338;45,338;45,172;0,172;0,338;0,384;0,550;45,550;45,384;188,384;188,550;235,550;235,384;235,338" o:connectangles="0,0,0,0,0,0,0,0,0,0,0,0,0,0"/>
                </v:shape>
                <w10:anchorlock/>
              </v:group>
            </w:pict>
          </mc:Fallback>
        </mc:AlternateContent>
      </w:r>
      <w:r w:rsidR="00000000">
        <w:rPr>
          <w:rFonts w:ascii="Times New Roman"/>
          <w:spacing w:val="9"/>
        </w:rPr>
        <w:t xml:space="preserve"> </w:t>
      </w:r>
      <w:r w:rsidR="00000000">
        <w:rPr>
          <w:noProof/>
          <w:spacing w:val="9"/>
          <w:position w:val="17"/>
        </w:rPr>
        <w:drawing>
          <wp:inline distT="0" distB="0" distL="0" distR="0" wp14:anchorId="377AFA4F" wp14:editId="03E16B77">
            <wp:extent cx="410546" cy="242887"/>
            <wp:effectExtent l="0" t="0" r="0" b="0"/>
            <wp:docPr id="5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4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9"/>
          <w:position w:val="17"/>
        </w:rPr>
        <w:tab/>
      </w:r>
      <w:r>
        <w:rPr>
          <w:noProof/>
          <w:spacing w:val="9"/>
          <w:position w:val="20"/>
        </w:rPr>
        <mc:AlternateContent>
          <mc:Choice Requires="wps">
            <w:drawing>
              <wp:inline distT="0" distB="0" distL="0" distR="0" wp14:anchorId="79E461A2" wp14:editId="5757C9BE">
                <wp:extent cx="2073910" cy="238760"/>
                <wp:effectExtent l="2540" t="0" r="0" b="2540"/>
                <wp:docPr id="254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238760"/>
                        </a:xfrm>
                        <a:prstGeom prst="rect">
                          <a:avLst/>
                        </a:prstGeom>
                        <a:solidFill>
                          <a:srgbClr val="FFD3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0810D" w14:textId="77777777" w:rsidR="0048761C" w:rsidRDefault="00000000">
                            <w:pPr>
                              <w:pStyle w:val="BodyText"/>
                              <w:spacing w:before="62"/>
                              <w:ind w:left="227"/>
                              <w:rPr>
                                <w:rFonts w:ascii="Calibri"/>
                              </w:rPr>
                            </w:pPr>
                            <w:hyperlink r:id="rId59">
                              <w:r>
                                <w:rPr>
                                  <w:rFonts w:ascii="Calibri"/>
                                  <w:color w:val="000080"/>
                                </w:rPr>
                                <w:t>www.hukumonline.com/pusatdata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E461A2" id="Text Box 207" o:spid="_x0000_s1051" type="#_x0000_t202" style="width:163.3pt;height: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" fillcolor="#ffd320" stroked="f">
                <v:textbox inset="0,0,0,0">
                  <w:txbxContent>
                    <w:p w14:paraId="0EE0810D" w14:textId="77777777" w:rsidR="0048761C" w:rsidRDefault="00000000">
                      <w:pPr>
                        <w:pStyle w:val="BodyText"/>
                        <w:spacing w:before="62"/>
                        <w:ind w:left="227"/>
                        <w:rPr>
                          <w:rFonts w:ascii="Calibri"/>
                        </w:rPr>
                      </w:pPr>
                      <w:hyperlink r:id="rId60">
                        <w:r>
                          <w:rPr>
                            <w:rFonts w:ascii="Calibri"/>
                            <w:color w:val="000080"/>
                          </w:rPr>
                          <w:t>www.hukumonline.com/pusatdata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71B3D879" w14:textId="77777777" w:rsidR="0048761C" w:rsidRDefault="0048761C">
      <w:pPr>
        <w:pStyle w:val="BodyText"/>
        <w:spacing w:before="0"/>
      </w:pPr>
    </w:p>
    <w:p w14:paraId="1B849CDC" w14:textId="77777777" w:rsidR="0048761C" w:rsidRDefault="0048761C">
      <w:pPr>
        <w:pStyle w:val="BodyText"/>
        <w:spacing w:before="9"/>
      </w:pPr>
    </w:p>
    <w:p w14:paraId="498263FC" w14:textId="27ADCAF3" w:rsidR="0048761C" w:rsidRDefault="0034523D">
      <w:pPr>
        <w:pStyle w:val="BodyText"/>
        <w:spacing w:before="0"/>
        <w:ind w:left="68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13312" behindDoc="1" locked="0" layoutInCell="1" allowOverlap="1" wp14:anchorId="2F7E19EB" wp14:editId="777D9443">
                <wp:simplePos x="0" y="0"/>
                <wp:positionH relativeFrom="page">
                  <wp:posOffset>4300220</wp:posOffset>
                </wp:positionH>
                <wp:positionV relativeFrom="paragraph">
                  <wp:posOffset>-864870</wp:posOffset>
                </wp:positionV>
                <wp:extent cx="2752725" cy="3169285"/>
                <wp:effectExtent l="0" t="0" r="0" b="0"/>
                <wp:wrapNone/>
                <wp:docPr id="253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2725" cy="3169285"/>
                        </a:xfrm>
                        <a:custGeom>
                          <a:avLst/>
                          <a:gdLst>
                            <a:gd name="T0" fmla="+- 0 7400 6772"/>
                            <a:gd name="T1" fmla="*/ T0 w 4335"/>
                            <a:gd name="T2" fmla="+- 0 -1286 -1362"/>
                            <a:gd name="T3" fmla="*/ -1286 h 4991"/>
                            <a:gd name="T4" fmla="+- 0 7227 6772"/>
                            <a:gd name="T5" fmla="*/ T4 w 4335"/>
                            <a:gd name="T6" fmla="+- 0 -1034 -1362"/>
                            <a:gd name="T7" fmla="*/ -1034 h 4991"/>
                            <a:gd name="T8" fmla="+- 0 7081 6772"/>
                            <a:gd name="T9" fmla="*/ T8 w 4335"/>
                            <a:gd name="T10" fmla="+- 0 -770 -1362"/>
                            <a:gd name="T11" fmla="*/ -770 h 4991"/>
                            <a:gd name="T12" fmla="+- 0 6964 6772"/>
                            <a:gd name="T13" fmla="*/ T12 w 4335"/>
                            <a:gd name="T14" fmla="+- 0 -497 -1362"/>
                            <a:gd name="T15" fmla="*/ -497 h 4991"/>
                            <a:gd name="T16" fmla="+- 0 6875 6772"/>
                            <a:gd name="T17" fmla="*/ T16 w 4335"/>
                            <a:gd name="T18" fmla="+- 0 -217 -1362"/>
                            <a:gd name="T19" fmla="*/ -217 h 4991"/>
                            <a:gd name="T20" fmla="+- 0 6813 6772"/>
                            <a:gd name="T21" fmla="*/ T20 w 4335"/>
                            <a:gd name="T22" fmla="+- 0 68 -1362"/>
                            <a:gd name="T23" fmla="*/ 68 h 4991"/>
                            <a:gd name="T24" fmla="+- 0 6779 6772"/>
                            <a:gd name="T25" fmla="*/ T24 w 4335"/>
                            <a:gd name="T26" fmla="+- 0 356 -1362"/>
                            <a:gd name="T27" fmla="*/ 356 h 4991"/>
                            <a:gd name="T28" fmla="+- 0 6773 6772"/>
                            <a:gd name="T29" fmla="*/ T28 w 4335"/>
                            <a:gd name="T30" fmla="+- 0 646 -1362"/>
                            <a:gd name="T31" fmla="*/ 646 h 4991"/>
                            <a:gd name="T32" fmla="+- 0 6794 6772"/>
                            <a:gd name="T33" fmla="*/ T32 w 4335"/>
                            <a:gd name="T34" fmla="+- 0 935 -1362"/>
                            <a:gd name="T35" fmla="*/ 935 h 4991"/>
                            <a:gd name="T36" fmla="+- 0 6842 6772"/>
                            <a:gd name="T37" fmla="*/ T36 w 4335"/>
                            <a:gd name="T38" fmla="+- 0 1220 -1362"/>
                            <a:gd name="T39" fmla="*/ 1220 h 4991"/>
                            <a:gd name="T40" fmla="+- 0 6917 6772"/>
                            <a:gd name="T41" fmla="*/ T40 w 4335"/>
                            <a:gd name="T42" fmla="+- 0 1501 -1362"/>
                            <a:gd name="T43" fmla="*/ 1501 h 4991"/>
                            <a:gd name="T44" fmla="+- 0 7020 6772"/>
                            <a:gd name="T45" fmla="*/ T44 w 4335"/>
                            <a:gd name="T46" fmla="+- 0 1775 -1362"/>
                            <a:gd name="T47" fmla="*/ 1775 h 4991"/>
                            <a:gd name="T48" fmla="+- 0 7148 6772"/>
                            <a:gd name="T49" fmla="*/ T48 w 4335"/>
                            <a:gd name="T50" fmla="+- 0 2039 -1362"/>
                            <a:gd name="T51" fmla="*/ 2039 h 4991"/>
                            <a:gd name="T52" fmla="+- 0 7304 6772"/>
                            <a:gd name="T53" fmla="*/ T52 w 4335"/>
                            <a:gd name="T54" fmla="+- 0 2293 -1362"/>
                            <a:gd name="T55" fmla="*/ 2293 h 4991"/>
                            <a:gd name="T56" fmla="+- 0 7486 6772"/>
                            <a:gd name="T57" fmla="*/ T56 w 4335"/>
                            <a:gd name="T58" fmla="+- 0 2533 -1362"/>
                            <a:gd name="T59" fmla="*/ 2533 h 4991"/>
                            <a:gd name="T60" fmla="+- 0 7694 6772"/>
                            <a:gd name="T61" fmla="*/ T60 w 4335"/>
                            <a:gd name="T62" fmla="+- 0 2758 -1362"/>
                            <a:gd name="T63" fmla="*/ 2758 h 4991"/>
                            <a:gd name="T64" fmla="+- 0 7947 6772"/>
                            <a:gd name="T65" fmla="*/ T64 w 4335"/>
                            <a:gd name="T66" fmla="+- 0 2980 -1362"/>
                            <a:gd name="T67" fmla="*/ 2980 h 4991"/>
                            <a:gd name="T68" fmla="+- 0 8194 6772"/>
                            <a:gd name="T69" fmla="*/ T68 w 4335"/>
                            <a:gd name="T70" fmla="+- 0 3155 -1362"/>
                            <a:gd name="T71" fmla="*/ 3155 h 4991"/>
                            <a:gd name="T72" fmla="+- 0 8455 6772"/>
                            <a:gd name="T73" fmla="*/ T72 w 4335"/>
                            <a:gd name="T74" fmla="+- 0 3303 -1362"/>
                            <a:gd name="T75" fmla="*/ 3303 h 4991"/>
                            <a:gd name="T76" fmla="+- 0 8727 6772"/>
                            <a:gd name="T77" fmla="*/ T76 w 4335"/>
                            <a:gd name="T78" fmla="+- 0 3423 -1362"/>
                            <a:gd name="T79" fmla="*/ 3423 h 4991"/>
                            <a:gd name="T80" fmla="+- 0 9009 6772"/>
                            <a:gd name="T81" fmla="*/ T80 w 4335"/>
                            <a:gd name="T82" fmla="+- 0 3517 -1362"/>
                            <a:gd name="T83" fmla="*/ 3517 h 4991"/>
                            <a:gd name="T84" fmla="+- 0 9298 6772"/>
                            <a:gd name="T85" fmla="*/ T84 w 4335"/>
                            <a:gd name="T86" fmla="+- 0 3582 -1362"/>
                            <a:gd name="T87" fmla="*/ 3582 h 4991"/>
                            <a:gd name="T88" fmla="+- 0 9592 6772"/>
                            <a:gd name="T89" fmla="*/ T88 w 4335"/>
                            <a:gd name="T90" fmla="+- 0 3619 -1362"/>
                            <a:gd name="T91" fmla="*/ 3619 h 4991"/>
                            <a:gd name="T92" fmla="+- 0 9888 6772"/>
                            <a:gd name="T93" fmla="*/ T92 w 4335"/>
                            <a:gd name="T94" fmla="+- 0 3628 -1362"/>
                            <a:gd name="T95" fmla="*/ 3628 h 4991"/>
                            <a:gd name="T96" fmla="+- 0 10185 6772"/>
                            <a:gd name="T97" fmla="*/ T96 w 4335"/>
                            <a:gd name="T98" fmla="+- 0 3609 -1362"/>
                            <a:gd name="T99" fmla="*/ 3609 h 4991"/>
                            <a:gd name="T100" fmla="+- 0 10480 6772"/>
                            <a:gd name="T101" fmla="*/ T100 w 4335"/>
                            <a:gd name="T102" fmla="+- 0 3560 -1362"/>
                            <a:gd name="T103" fmla="*/ 3560 h 4991"/>
                            <a:gd name="T104" fmla="+- 0 10770 6772"/>
                            <a:gd name="T105" fmla="*/ T104 w 4335"/>
                            <a:gd name="T106" fmla="+- 0 3482 -1362"/>
                            <a:gd name="T107" fmla="*/ 3482 h 4991"/>
                            <a:gd name="T108" fmla="+- 0 11054 6772"/>
                            <a:gd name="T109" fmla="*/ T108 w 4335"/>
                            <a:gd name="T110" fmla="+- 0 3374 -1362"/>
                            <a:gd name="T111" fmla="*/ 3374 h 4991"/>
                            <a:gd name="T112" fmla="+- 0 9747 6772"/>
                            <a:gd name="T113" fmla="*/ T112 w 4335"/>
                            <a:gd name="T114" fmla="+- 0 3234 -1362"/>
                            <a:gd name="T115" fmla="*/ 3234 h 4991"/>
                            <a:gd name="T116" fmla="+- 0 9447 6772"/>
                            <a:gd name="T117" fmla="*/ T116 w 4335"/>
                            <a:gd name="T118" fmla="+- 0 3208 -1362"/>
                            <a:gd name="T119" fmla="*/ 3208 h 4991"/>
                            <a:gd name="T120" fmla="+- 0 9151 6772"/>
                            <a:gd name="T121" fmla="*/ T120 w 4335"/>
                            <a:gd name="T122" fmla="+- 0 3147 -1362"/>
                            <a:gd name="T123" fmla="*/ 3147 h 4991"/>
                            <a:gd name="T124" fmla="+- 0 8863 6772"/>
                            <a:gd name="T125" fmla="*/ T124 w 4335"/>
                            <a:gd name="T126" fmla="+- 0 3053 -1362"/>
                            <a:gd name="T127" fmla="*/ 3053 h 4991"/>
                            <a:gd name="T128" fmla="+- 0 8585 6772"/>
                            <a:gd name="T129" fmla="*/ T128 w 4335"/>
                            <a:gd name="T130" fmla="+- 0 2926 -1362"/>
                            <a:gd name="T131" fmla="*/ 2926 h 4991"/>
                            <a:gd name="T132" fmla="+- 0 8321 6772"/>
                            <a:gd name="T133" fmla="*/ T132 w 4335"/>
                            <a:gd name="T134" fmla="+- 0 2765 -1362"/>
                            <a:gd name="T135" fmla="*/ 2765 h 4991"/>
                            <a:gd name="T136" fmla="+- 0 8058 6772"/>
                            <a:gd name="T137" fmla="*/ T136 w 4335"/>
                            <a:gd name="T138" fmla="+- 0 2559 -1362"/>
                            <a:gd name="T139" fmla="*/ 2559 h 4991"/>
                            <a:gd name="T140" fmla="+- 0 7845 6772"/>
                            <a:gd name="T141" fmla="*/ T140 w 4335"/>
                            <a:gd name="T142" fmla="+- 0 2345 -1362"/>
                            <a:gd name="T143" fmla="*/ 2345 h 4991"/>
                            <a:gd name="T144" fmla="+- 0 7660 6772"/>
                            <a:gd name="T145" fmla="*/ T144 w 4335"/>
                            <a:gd name="T146" fmla="+- 0 2115 -1362"/>
                            <a:gd name="T147" fmla="*/ 2115 h 4991"/>
                            <a:gd name="T148" fmla="+- 0 7505 6772"/>
                            <a:gd name="T149" fmla="*/ T148 w 4335"/>
                            <a:gd name="T150" fmla="+- 0 1870 -1362"/>
                            <a:gd name="T151" fmla="*/ 1870 h 4991"/>
                            <a:gd name="T152" fmla="+- 0 7379 6772"/>
                            <a:gd name="T153" fmla="*/ T152 w 4335"/>
                            <a:gd name="T154" fmla="+- 0 1614 -1362"/>
                            <a:gd name="T155" fmla="*/ 1614 h 4991"/>
                            <a:gd name="T156" fmla="+- 0 7282 6772"/>
                            <a:gd name="T157" fmla="*/ T156 w 4335"/>
                            <a:gd name="T158" fmla="+- 0 1348 -1362"/>
                            <a:gd name="T159" fmla="*/ 1348 h 4991"/>
                            <a:gd name="T160" fmla="+- 0 7214 6772"/>
                            <a:gd name="T161" fmla="*/ T160 w 4335"/>
                            <a:gd name="T162" fmla="+- 0 1074 -1362"/>
                            <a:gd name="T163" fmla="*/ 1074 h 4991"/>
                            <a:gd name="T164" fmla="+- 0 7176 6772"/>
                            <a:gd name="T165" fmla="*/ T164 w 4335"/>
                            <a:gd name="T166" fmla="+- 0 797 -1362"/>
                            <a:gd name="T167" fmla="*/ 797 h 4991"/>
                            <a:gd name="T168" fmla="+- 0 7167 6772"/>
                            <a:gd name="T169" fmla="*/ T168 w 4335"/>
                            <a:gd name="T170" fmla="+- 0 517 -1362"/>
                            <a:gd name="T171" fmla="*/ 517 h 4991"/>
                            <a:gd name="T172" fmla="+- 0 7187 6772"/>
                            <a:gd name="T173" fmla="*/ T172 w 4335"/>
                            <a:gd name="T174" fmla="+- 0 238 -1362"/>
                            <a:gd name="T175" fmla="*/ 238 h 4991"/>
                            <a:gd name="T176" fmla="+- 0 7237 6772"/>
                            <a:gd name="T177" fmla="*/ T176 w 4335"/>
                            <a:gd name="T178" fmla="+- 0 -39 -1362"/>
                            <a:gd name="T179" fmla="*/ -39 h 4991"/>
                            <a:gd name="T180" fmla="+- 0 7317 6772"/>
                            <a:gd name="T181" fmla="*/ T180 w 4335"/>
                            <a:gd name="T182" fmla="+- 0 -311 -1362"/>
                            <a:gd name="T183" fmla="*/ -311 h 4991"/>
                            <a:gd name="T184" fmla="+- 0 7426 6772"/>
                            <a:gd name="T185" fmla="*/ T184 w 4335"/>
                            <a:gd name="T186" fmla="+- 0 -575 -1362"/>
                            <a:gd name="T187" fmla="*/ -575 h 4991"/>
                            <a:gd name="T188" fmla="+- 0 7565 6772"/>
                            <a:gd name="T189" fmla="*/ T188 w 4335"/>
                            <a:gd name="T190" fmla="+- 0 -829 -1362"/>
                            <a:gd name="T191" fmla="*/ -829 h 4991"/>
                            <a:gd name="T192" fmla="+- 0 7733 6772"/>
                            <a:gd name="T193" fmla="*/ T192 w 4335"/>
                            <a:gd name="T194" fmla="+- 0 -1070 -1362"/>
                            <a:gd name="T195" fmla="*/ -1070 h 4991"/>
                            <a:gd name="T196" fmla="+- 0 7932 6772"/>
                            <a:gd name="T197" fmla="*/ T196 w 4335"/>
                            <a:gd name="T198" fmla="+- 0 -1297 -1362"/>
                            <a:gd name="T199" fmla="*/ -1297 h 4991"/>
                            <a:gd name="T200" fmla="+- 0 11071 6772"/>
                            <a:gd name="T201" fmla="*/ T200 w 4335"/>
                            <a:gd name="T202" fmla="+- 0 2928 -1362"/>
                            <a:gd name="T203" fmla="*/ 2928 h 4991"/>
                            <a:gd name="T204" fmla="+- 0 10788 6772"/>
                            <a:gd name="T205" fmla="*/ T204 w 4335"/>
                            <a:gd name="T206" fmla="+- 0 3056 -1362"/>
                            <a:gd name="T207" fmla="*/ 3056 h 4991"/>
                            <a:gd name="T208" fmla="+- 0 10497 6772"/>
                            <a:gd name="T209" fmla="*/ T208 w 4335"/>
                            <a:gd name="T210" fmla="+- 0 3150 -1362"/>
                            <a:gd name="T211" fmla="*/ 3150 h 4991"/>
                            <a:gd name="T212" fmla="+- 0 10199 6772"/>
                            <a:gd name="T213" fmla="*/ T212 w 4335"/>
                            <a:gd name="T214" fmla="+- 0 3210 -1362"/>
                            <a:gd name="T215" fmla="*/ 3210 h 4991"/>
                            <a:gd name="T216" fmla="+- 0 9898 6772"/>
                            <a:gd name="T217" fmla="*/ T216 w 4335"/>
                            <a:gd name="T218" fmla="+- 0 3234 -1362"/>
                            <a:gd name="T219" fmla="*/ 3234 h 4991"/>
                            <a:gd name="T220" fmla="+- 0 9227 6772"/>
                            <a:gd name="T221" fmla="*/ T220 w 4335"/>
                            <a:gd name="T222" fmla="+- 0 -1029 -1362"/>
                            <a:gd name="T223" fmla="*/ -1029 h 4991"/>
                            <a:gd name="T224" fmla="+- 0 9227 6772"/>
                            <a:gd name="T225" fmla="*/ T224 w 4335"/>
                            <a:gd name="T226" fmla="+- 0 768 -1362"/>
                            <a:gd name="T227" fmla="*/ 768 h 4991"/>
                            <a:gd name="T228" fmla="+- 0 9227 6772"/>
                            <a:gd name="T229" fmla="*/ T228 w 4335"/>
                            <a:gd name="T230" fmla="+- 0 -1029 -1362"/>
                            <a:gd name="T231" fmla="*/ -1029 h 4991"/>
                            <a:gd name="T232" fmla="+- 0 10828 6772"/>
                            <a:gd name="T233" fmla="*/ T232 w 4335"/>
                            <a:gd name="T234" fmla="+- 0 2170 -1362"/>
                            <a:gd name="T235" fmla="*/ 2170 h 4991"/>
                            <a:gd name="T236" fmla="+- 0 10433 6772"/>
                            <a:gd name="T237" fmla="*/ T236 w 4335"/>
                            <a:gd name="T238" fmla="+- 0 23 -1362"/>
                            <a:gd name="T239" fmla="*/ 23 h 49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35" h="4991">
                              <a:moveTo>
                                <a:pt x="1226" y="0"/>
                              </a:moveTo>
                              <a:lnTo>
                                <a:pt x="688" y="0"/>
                              </a:lnTo>
                              <a:lnTo>
                                <a:pt x="658" y="39"/>
                              </a:lnTo>
                              <a:lnTo>
                                <a:pt x="628" y="76"/>
                              </a:lnTo>
                              <a:lnTo>
                                <a:pt x="582" y="138"/>
                              </a:lnTo>
                              <a:lnTo>
                                <a:pt x="538" y="201"/>
                              </a:lnTo>
                              <a:lnTo>
                                <a:pt x="496" y="264"/>
                              </a:lnTo>
                              <a:lnTo>
                                <a:pt x="455" y="328"/>
                              </a:lnTo>
                              <a:lnTo>
                                <a:pt x="416" y="393"/>
                              </a:lnTo>
                              <a:lnTo>
                                <a:pt x="379" y="459"/>
                              </a:lnTo>
                              <a:lnTo>
                                <a:pt x="343" y="525"/>
                              </a:lnTo>
                              <a:lnTo>
                                <a:pt x="309" y="592"/>
                              </a:lnTo>
                              <a:lnTo>
                                <a:pt x="277" y="659"/>
                              </a:lnTo>
                              <a:lnTo>
                                <a:pt x="247" y="727"/>
                              </a:lnTo>
                              <a:lnTo>
                                <a:pt x="219" y="796"/>
                              </a:lnTo>
                              <a:lnTo>
                                <a:pt x="192" y="865"/>
                              </a:lnTo>
                              <a:lnTo>
                                <a:pt x="167" y="934"/>
                              </a:lnTo>
                              <a:lnTo>
                                <a:pt x="144" y="1004"/>
                              </a:lnTo>
                              <a:lnTo>
                                <a:pt x="122" y="1074"/>
                              </a:lnTo>
                              <a:lnTo>
                                <a:pt x="103" y="1145"/>
                              </a:lnTo>
                              <a:lnTo>
                                <a:pt x="85" y="1216"/>
                              </a:lnTo>
                              <a:lnTo>
                                <a:pt x="69" y="1287"/>
                              </a:lnTo>
                              <a:lnTo>
                                <a:pt x="54" y="1358"/>
                              </a:lnTo>
                              <a:lnTo>
                                <a:pt x="41" y="1430"/>
                              </a:lnTo>
                              <a:lnTo>
                                <a:pt x="30" y="1502"/>
                              </a:lnTo>
                              <a:lnTo>
                                <a:pt x="21" y="1574"/>
                              </a:lnTo>
                              <a:lnTo>
                                <a:pt x="13" y="1646"/>
                              </a:lnTo>
                              <a:lnTo>
                                <a:pt x="7" y="1718"/>
                              </a:lnTo>
                              <a:lnTo>
                                <a:pt x="3" y="1791"/>
                              </a:lnTo>
                              <a:lnTo>
                                <a:pt x="1" y="1863"/>
                              </a:lnTo>
                              <a:lnTo>
                                <a:pt x="0" y="1936"/>
                              </a:lnTo>
                              <a:lnTo>
                                <a:pt x="1" y="2008"/>
                              </a:lnTo>
                              <a:lnTo>
                                <a:pt x="4" y="2080"/>
                              </a:lnTo>
                              <a:lnTo>
                                <a:pt x="8" y="2153"/>
                              </a:lnTo>
                              <a:lnTo>
                                <a:pt x="14" y="2225"/>
                              </a:lnTo>
                              <a:lnTo>
                                <a:pt x="22" y="2297"/>
                              </a:lnTo>
                              <a:lnTo>
                                <a:pt x="31" y="2368"/>
                              </a:lnTo>
                              <a:lnTo>
                                <a:pt x="43" y="2440"/>
                              </a:lnTo>
                              <a:lnTo>
                                <a:pt x="56" y="2511"/>
                              </a:lnTo>
                              <a:lnTo>
                                <a:pt x="70" y="2582"/>
                              </a:lnTo>
                              <a:lnTo>
                                <a:pt x="86" y="2653"/>
                              </a:lnTo>
                              <a:lnTo>
                                <a:pt x="104" y="2723"/>
                              </a:lnTo>
                              <a:lnTo>
                                <a:pt x="124" y="2793"/>
                              </a:lnTo>
                              <a:lnTo>
                                <a:pt x="145" y="2863"/>
                              </a:lnTo>
                              <a:lnTo>
                                <a:pt x="168" y="2932"/>
                              </a:lnTo>
                              <a:lnTo>
                                <a:pt x="193" y="3001"/>
                              </a:lnTo>
                              <a:lnTo>
                                <a:pt x="219" y="3069"/>
                              </a:lnTo>
                              <a:lnTo>
                                <a:pt x="248" y="3137"/>
                              </a:lnTo>
                              <a:lnTo>
                                <a:pt x="277" y="3204"/>
                              </a:lnTo>
                              <a:lnTo>
                                <a:pt x="309" y="3270"/>
                              </a:lnTo>
                              <a:lnTo>
                                <a:pt x="342" y="3336"/>
                              </a:lnTo>
                              <a:lnTo>
                                <a:pt x="376" y="3401"/>
                              </a:lnTo>
                              <a:lnTo>
                                <a:pt x="413" y="3466"/>
                              </a:lnTo>
                              <a:lnTo>
                                <a:pt x="451" y="3529"/>
                              </a:lnTo>
                              <a:lnTo>
                                <a:pt x="491" y="3592"/>
                              </a:lnTo>
                              <a:lnTo>
                                <a:pt x="532" y="3655"/>
                              </a:lnTo>
                              <a:lnTo>
                                <a:pt x="575" y="3716"/>
                              </a:lnTo>
                              <a:lnTo>
                                <a:pt x="620" y="3777"/>
                              </a:lnTo>
                              <a:lnTo>
                                <a:pt x="666" y="3836"/>
                              </a:lnTo>
                              <a:lnTo>
                                <a:pt x="714" y="3895"/>
                              </a:lnTo>
                              <a:lnTo>
                                <a:pt x="764" y="3953"/>
                              </a:lnTo>
                              <a:lnTo>
                                <a:pt x="815" y="4009"/>
                              </a:lnTo>
                              <a:lnTo>
                                <a:pt x="868" y="4065"/>
                              </a:lnTo>
                              <a:lnTo>
                                <a:pt x="922" y="4120"/>
                              </a:lnTo>
                              <a:lnTo>
                                <a:pt x="1000" y="4193"/>
                              </a:lnTo>
                              <a:lnTo>
                                <a:pt x="1058" y="4244"/>
                              </a:lnTo>
                              <a:lnTo>
                                <a:pt x="1116" y="4294"/>
                              </a:lnTo>
                              <a:lnTo>
                                <a:pt x="1175" y="4342"/>
                              </a:lnTo>
                              <a:lnTo>
                                <a:pt x="1235" y="4388"/>
                              </a:lnTo>
                              <a:lnTo>
                                <a:pt x="1297" y="4433"/>
                              </a:lnTo>
                              <a:lnTo>
                                <a:pt x="1359" y="4476"/>
                              </a:lnTo>
                              <a:lnTo>
                                <a:pt x="1422" y="4517"/>
                              </a:lnTo>
                              <a:lnTo>
                                <a:pt x="1486" y="4556"/>
                              </a:lnTo>
                              <a:lnTo>
                                <a:pt x="1551" y="4594"/>
                              </a:lnTo>
                              <a:lnTo>
                                <a:pt x="1616" y="4630"/>
                              </a:lnTo>
                              <a:lnTo>
                                <a:pt x="1683" y="4665"/>
                              </a:lnTo>
                              <a:lnTo>
                                <a:pt x="1750" y="4697"/>
                              </a:lnTo>
                              <a:lnTo>
                                <a:pt x="1817" y="4729"/>
                              </a:lnTo>
                              <a:lnTo>
                                <a:pt x="1886" y="4758"/>
                              </a:lnTo>
                              <a:lnTo>
                                <a:pt x="1955" y="4785"/>
                              </a:lnTo>
                              <a:lnTo>
                                <a:pt x="2025" y="4811"/>
                              </a:lnTo>
                              <a:lnTo>
                                <a:pt x="2095" y="4836"/>
                              </a:lnTo>
                              <a:lnTo>
                                <a:pt x="2166" y="4858"/>
                              </a:lnTo>
                              <a:lnTo>
                                <a:pt x="2237" y="4879"/>
                              </a:lnTo>
                              <a:lnTo>
                                <a:pt x="2308" y="4898"/>
                              </a:lnTo>
                              <a:lnTo>
                                <a:pt x="2381" y="4915"/>
                              </a:lnTo>
                              <a:lnTo>
                                <a:pt x="2453" y="4930"/>
                              </a:lnTo>
                              <a:lnTo>
                                <a:pt x="2526" y="4944"/>
                              </a:lnTo>
                              <a:lnTo>
                                <a:pt x="2599" y="4956"/>
                              </a:lnTo>
                              <a:lnTo>
                                <a:pt x="2672" y="4966"/>
                              </a:lnTo>
                              <a:lnTo>
                                <a:pt x="2746" y="4975"/>
                              </a:lnTo>
                              <a:lnTo>
                                <a:pt x="2820" y="4981"/>
                              </a:lnTo>
                              <a:lnTo>
                                <a:pt x="2894" y="4986"/>
                              </a:lnTo>
                              <a:lnTo>
                                <a:pt x="2968" y="4990"/>
                              </a:lnTo>
                              <a:lnTo>
                                <a:pt x="3042" y="4991"/>
                              </a:lnTo>
                              <a:lnTo>
                                <a:pt x="3116" y="4990"/>
                              </a:lnTo>
                              <a:lnTo>
                                <a:pt x="3190" y="4988"/>
                              </a:lnTo>
                              <a:lnTo>
                                <a:pt x="3264" y="4984"/>
                              </a:lnTo>
                              <a:lnTo>
                                <a:pt x="3339" y="4978"/>
                              </a:lnTo>
                              <a:lnTo>
                                <a:pt x="3413" y="4971"/>
                              </a:lnTo>
                              <a:lnTo>
                                <a:pt x="3487" y="4961"/>
                              </a:lnTo>
                              <a:lnTo>
                                <a:pt x="3561" y="4950"/>
                              </a:lnTo>
                              <a:lnTo>
                                <a:pt x="3634" y="4937"/>
                              </a:lnTo>
                              <a:lnTo>
                                <a:pt x="3708" y="4922"/>
                              </a:lnTo>
                              <a:lnTo>
                                <a:pt x="3781" y="4905"/>
                              </a:lnTo>
                              <a:lnTo>
                                <a:pt x="3854" y="4886"/>
                              </a:lnTo>
                              <a:lnTo>
                                <a:pt x="3926" y="4866"/>
                              </a:lnTo>
                              <a:lnTo>
                                <a:pt x="3998" y="4844"/>
                              </a:lnTo>
                              <a:lnTo>
                                <a:pt x="4070" y="4820"/>
                              </a:lnTo>
                              <a:lnTo>
                                <a:pt x="4141" y="4794"/>
                              </a:lnTo>
                              <a:lnTo>
                                <a:pt x="4212" y="4766"/>
                              </a:lnTo>
                              <a:lnTo>
                                <a:pt x="4282" y="4736"/>
                              </a:lnTo>
                              <a:lnTo>
                                <a:pt x="4334" y="4713"/>
                              </a:lnTo>
                              <a:lnTo>
                                <a:pt x="4334" y="4597"/>
                              </a:lnTo>
                              <a:lnTo>
                                <a:pt x="3050" y="4597"/>
                              </a:lnTo>
                              <a:lnTo>
                                <a:pt x="2975" y="4596"/>
                              </a:lnTo>
                              <a:lnTo>
                                <a:pt x="2900" y="4593"/>
                              </a:lnTo>
                              <a:lnTo>
                                <a:pt x="2825" y="4587"/>
                              </a:lnTo>
                              <a:lnTo>
                                <a:pt x="2750" y="4580"/>
                              </a:lnTo>
                              <a:lnTo>
                                <a:pt x="2675" y="4570"/>
                              </a:lnTo>
                              <a:lnTo>
                                <a:pt x="2601" y="4558"/>
                              </a:lnTo>
                              <a:lnTo>
                                <a:pt x="2526" y="4544"/>
                              </a:lnTo>
                              <a:lnTo>
                                <a:pt x="2453" y="4528"/>
                              </a:lnTo>
                              <a:lnTo>
                                <a:pt x="2379" y="4509"/>
                              </a:lnTo>
                              <a:lnTo>
                                <a:pt x="2307" y="4489"/>
                              </a:lnTo>
                              <a:lnTo>
                                <a:pt x="2234" y="4467"/>
                              </a:lnTo>
                              <a:lnTo>
                                <a:pt x="2162" y="4442"/>
                              </a:lnTo>
                              <a:lnTo>
                                <a:pt x="2091" y="4415"/>
                              </a:lnTo>
                              <a:lnTo>
                                <a:pt x="2021" y="4387"/>
                              </a:lnTo>
                              <a:lnTo>
                                <a:pt x="1951" y="4356"/>
                              </a:lnTo>
                              <a:lnTo>
                                <a:pt x="1882" y="4323"/>
                              </a:lnTo>
                              <a:lnTo>
                                <a:pt x="1813" y="4288"/>
                              </a:lnTo>
                              <a:lnTo>
                                <a:pt x="1746" y="4250"/>
                              </a:lnTo>
                              <a:lnTo>
                                <a:pt x="1679" y="4211"/>
                              </a:lnTo>
                              <a:lnTo>
                                <a:pt x="1614" y="4170"/>
                              </a:lnTo>
                              <a:lnTo>
                                <a:pt x="1549" y="4127"/>
                              </a:lnTo>
                              <a:lnTo>
                                <a:pt x="1485" y="4081"/>
                              </a:lnTo>
                              <a:lnTo>
                                <a:pt x="1423" y="4034"/>
                              </a:lnTo>
                              <a:lnTo>
                                <a:pt x="1344" y="3971"/>
                              </a:lnTo>
                              <a:lnTo>
                                <a:pt x="1286" y="3921"/>
                              </a:lnTo>
                              <a:lnTo>
                                <a:pt x="1230" y="3869"/>
                              </a:lnTo>
                              <a:lnTo>
                                <a:pt x="1176" y="3816"/>
                              </a:lnTo>
                              <a:lnTo>
                                <a:pt x="1123" y="3762"/>
                              </a:lnTo>
                              <a:lnTo>
                                <a:pt x="1073" y="3707"/>
                              </a:lnTo>
                              <a:lnTo>
                                <a:pt x="1024" y="3651"/>
                              </a:lnTo>
                              <a:lnTo>
                                <a:pt x="977" y="3594"/>
                              </a:lnTo>
                              <a:lnTo>
                                <a:pt x="932" y="3536"/>
                              </a:lnTo>
                              <a:lnTo>
                                <a:pt x="888" y="3477"/>
                              </a:lnTo>
                              <a:lnTo>
                                <a:pt x="847" y="3417"/>
                              </a:lnTo>
                              <a:lnTo>
                                <a:pt x="807" y="3356"/>
                              </a:lnTo>
                              <a:lnTo>
                                <a:pt x="769" y="3295"/>
                              </a:lnTo>
                              <a:lnTo>
                                <a:pt x="733" y="3232"/>
                              </a:lnTo>
                              <a:lnTo>
                                <a:pt x="699" y="3169"/>
                              </a:lnTo>
                              <a:lnTo>
                                <a:pt x="666" y="3105"/>
                              </a:lnTo>
                              <a:lnTo>
                                <a:pt x="636" y="3041"/>
                              </a:lnTo>
                              <a:lnTo>
                                <a:pt x="607" y="2976"/>
                              </a:lnTo>
                              <a:lnTo>
                                <a:pt x="580" y="2910"/>
                              </a:lnTo>
                              <a:lnTo>
                                <a:pt x="555" y="2844"/>
                              </a:lnTo>
                              <a:lnTo>
                                <a:pt x="531" y="2777"/>
                              </a:lnTo>
                              <a:lnTo>
                                <a:pt x="510" y="2710"/>
                              </a:lnTo>
                              <a:lnTo>
                                <a:pt x="490" y="2642"/>
                              </a:lnTo>
                              <a:lnTo>
                                <a:pt x="472" y="2574"/>
                              </a:lnTo>
                              <a:lnTo>
                                <a:pt x="456" y="2505"/>
                              </a:lnTo>
                              <a:lnTo>
                                <a:pt x="442" y="2436"/>
                              </a:lnTo>
                              <a:lnTo>
                                <a:pt x="430" y="2367"/>
                              </a:lnTo>
                              <a:lnTo>
                                <a:pt x="419" y="2298"/>
                              </a:lnTo>
                              <a:lnTo>
                                <a:pt x="411" y="2229"/>
                              </a:lnTo>
                              <a:lnTo>
                                <a:pt x="404" y="2159"/>
                              </a:lnTo>
                              <a:lnTo>
                                <a:pt x="399" y="2089"/>
                              </a:lnTo>
                              <a:lnTo>
                                <a:pt x="396" y="2019"/>
                              </a:lnTo>
                              <a:lnTo>
                                <a:pt x="394" y="1949"/>
                              </a:lnTo>
                              <a:lnTo>
                                <a:pt x="395" y="1879"/>
                              </a:lnTo>
                              <a:lnTo>
                                <a:pt x="397" y="1809"/>
                              </a:lnTo>
                              <a:lnTo>
                                <a:pt x="401" y="1739"/>
                              </a:lnTo>
                              <a:lnTo>
                                <a:pt x="407" y="1669"/>
                              </a:lnTo>
                              <a:lnTo>
                                <a:pt x="415" y="1600"/>
                              </a:lnTo>
                              <a:lnTo>
                                <a:pt x="425" y="1530"/>
                              </a:lnTo>
                              <a:lnTo>
                                <a:pt x="436" y="1461"/>
                              </a:lnTo>
                              <a:lnTo>
                                <a:pt x="450" y="1392"/>
                              </a:lnTo>
                              <a:lnTo>
                                <a:pt x="465" y="1323"/>
                              </a:lnTo>
                              <a:lnTo>
                                <a:pt x="482" y="1254"/>
                              </a:lnTo>
                              <a:lnTo>
                                <a:pt x="501" y="1186"/>
                              </a:lnTo>
                              <a:lnTo>
                                <a:pt x="522" y="1119"/>
                              </a:lnTo>
                              <a:lnTo>
                                <a:pt x="545" y="1051"/>
                              </a:lnTo>
                              <a:lnTo>
                                <a:pt x="569" y="984"/>
                              </a:lnTo>
                              <a:lnTo>
                                <a:pt x="595" y="918"/>
                              </a:lnTo>
                              <a:lnTo>
                                <a:pt x="624" y="852"/>
                              </a:lnTo>
                              <a:lnTo>
                                <a:pt x="654" y="787"/>
                              </a:lnTo>
                              <a:lnTo>
                                <a:pt x="686" y="723"/>
                              </a:lnTo>
                              <a:lnTo>
                                <a:pt x="720" y="659"/>
                              </a:lnTo>
                              <a:lnTo>
                                <a:pt x="755" y="596"/>
                              </a:lnTo>
                              <a:lnTo>
                                <a:pt x="793" y="533"/>
                              </a:lnTo>
                              <a:lnTo>
                                <a:pt x="832" y="472"/>
                              </a:lnTo>
                              <a:lnTo>
                                <a:pt x="873" y="411"/>
                              </a:lnTo>
                              <a:lnTo>
                                <a:pt x="916" y="351"/>
                              </a:lnTo>
                              <a:lnTo>
                                <a:pt x="961" y="292"/>
                              </a:lnTo>
                              <a:lnTo>
                                <a:pt x="1008" y="234"/>
                              </a:lnTo>
                              <a:lnTo>
                                <a:pt x="1057" y="176"/>
                              </a:lnTo>
                              <a:lnTo>
                                <a:pt x="1108" y="120"/>
                              </a:lnTo>
                              <a:lnTo>
                                <a:pt x="1160" y="65"/>
                              </a:lnTo>
                              <a:lnTo>
                                <a:pt x="1192" y="33"/>
                              </a:lnTo>
                              <a:lnTo>
                                <a:pt x="1226" y="0"/>
                              </a:lnTo>
                              <a:close/>
                              <a:moveTo>
                                <a:pt x="4334" y="4270"/>
                              </a:moveTo>
                              <a:lnTo>
                                <a:pt x="4299" y="4290"/>
                              </a:lnTo>
                              <a:lnTo>
                                <a:pt x="4229" y="4325"/>
                              </a:lnTo>
                              <a:lnTo>
                                <a:pt x="4159" y="4358"/>
                              </a:lnTo>
                              <a:lnTo>
                                <a:pt x="4088" y="4389"/>
                              </a:lnTo>
                              <a:lnTo>
                                <a:pt x="4016" y="4418"/>
                              </a:lnTo>
                              <a:lnTo>
                                <a:pt x="3944" y="4445"/>
                              </a:lnTo>
                              <a:lnTo>
                                <a:pt x="3871" y="4470"/>
                              </a:lnTo>
                              <a:lnTo>
                                <a:pt x="3798" y="4492"/>
                              </a:lnTo>
                              <a:lnTo>
                                <a:pt x="3725" y="4512"/>
                              </a:lnTo>
                              <a:lnTo>
                                <a:pt x="3651" y="4530"/>
                              </a:lnTo>
                              <a:lnTo>
                                <a:pt x="3576" y="4546"/>
                              </a:lnTo>
                              <a:lnTo>
                                <a:pt x="3502" y="4560"/>
                              </a:lnTo>
                              <a:lnTo>
                                <a:pt x="3427" y="4572"/>
                              </a:lnTo>
                              <a:lnTo>
                                <a:pt x="3352" y="4581"/>
                              </a:lnTo>
                              <a:lnTo>
                                <a:pt x="3276" y="4588"/>
                              </a:lnTo>
                              <a:lnTo>
                                <a:pt x="3201" y="4593"/>
                              </a:lnTo>
                              <a:lnTo>
                                <a:pt x="3126" y="4596"/>
                              </a:lnTo>
                              <a:lnTo>
                                <a:pt x="3050" y="4597"/>
                              </a:lnTo>
                              <a:lnTo>
                                <a:pt x="4334" y="4597"/>
                              </a:lnTo>
                              <a:lnTo>
                                <a:pt x="4334" y="4270"/>
                              </a:lnTo>
                              <a:close/>
                              <a:moveTo>
                                <a:pt x="2455" y="333"/>
                              </a:moveTo>
                              <a:lnTo>
                                <a:pt x="2061" y="333"/>
                              </a:lnTo>
                              <a:lnTo>
                                <a:pt x="2061" y="3532"/>
                              </a:lnTo>
                              <a:lnTo>
                                <a:pt x="2455" y="3532"/>
                              </a:lnTo>
                              <a:lnTo>
                                <a:pt x="2455" y="2130"/>
                              </a:lnTo>
                              <a:lnTo>
                                <a:pt x="4056" y="2130"/>
                              </a:lnTo>
                              <a:lnTo>
                                <a:pt x="4056" y="1736"/>
                              </a:lnTo>
                              <a:lnTo>
                                <a:pt x="2455" y="1736"/>
                              </a:lnTo>
                              <a:lnTo>
                                <a:pt x="2455" y="333"/>
                              </a:lnTo>
                              <a:close/>
                              <a:moveTo>
                                <a:pt x="4056" y="2130"/>
                              </a:moveTo>
                              <a:lnTo>
                                <a:pt x="3661" y="2130"/>
                              </a:lnTo>
                              <a:lnTo>
                                <a:pt x="3661" y="3532"/>
                              </a:lnTo>
                              <a:lnTo>
                                <a:pt x="4056" y="3532"/>
                              </a:lnTo>
                              <a:lnTo>
                                <a:pt x="4056" y="2130"/>
                              </a:lnTo>
                              <a:close/>
                              <a:moveTo>
                                <a:pt x="4056" y="333"/>
                              </a:moveTo>
                              <a:lnTo>
                                <a:pt x="3661" y="333"/>
                              </a:lnTo>
                              <a:lnTo>
                                <a:pt x="3661" y="1385"/>
                              </a:lnTo>
                              <a:lnTo>
                                <a:pt x="4056" y="1385"/>
                              </a:lnTo>
                              <a:lnTo>
                                <a:pt x="4056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1BA5D" id="AutoShape 206" o:spid="_x0000_s1026" style="position:absolute;margin-left:338.6pt;margin-top:-68.1pt;width:216.75pt;height:249.55pt;z-index:-169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" path="m1226,l688,,658,39,628,76r-46,62l538,201r-42,63l455,328r-39,65l379,459r-36,66l309,592r-32,67l247,727r-28,69l192,865r-25,69l144,1004r-22,70l103,1145r-18,71l69,1287r-15,71l41,1430r-11,72l21,1574r-8,72l7,1718r-4,73l1,1863,,1936r1,72l4,2080r4,73l14,2225r8,72l31,2368r12,72l56,2511r14,71l86,2653r18,70l124,2793r21,70l168,2932r25,69l219,3069r29,68l277,3204r32,66l342,3336r34,65l413,3466r38,63l491,3592r41,63l575,3716r45,61l666,3836r48,59l764,3953r51,56l868,4065r54,55l1000,4193r58,51l1116,4294r59,48l1235,4388r62,45l1359,4476r63,41l1486,4556r65,38l1616,4630r67,35l1750,4697r67,32l1886,4758r69,27l2025,4811r70,25l2166,4858r71,21l2308,4898r73,17l2453,4930r73,14l2599,4956r73,10l2746,4975r74,6l2894,4986r74,4l3042,4991r74,-1l3190,4988r74,-4l3339,4978r74,-7l3487,4961r74,-11l3634,4937r74,-15l3781,4905r73,-19l3926,4866r72,-22l4070,4820r71,-26l4212,4766r70,-30l4334,4713r,-116l3050,4597r-75,-1l2900,4593r-75,-6l2750,4580r-75,-10l2601,4558r-75,-14l2453,4528r-74,-19l2307,4489r-73,-22l2162,4442r-71,-27l2021,4387r-70,-31l1882,4323r-69,-35l1746,4250r-67,-39l1614,4170r-65,-43l1485,4081r-62,-47l1344,3971r-58,-50l1230,3869r-54,-53l1123,3762r-50,-55l1024,3651r-47,-57l932,3536r-44,-59l847,3417r-40,-61l769,3295r-36,-63l699,3169r-33,-64l636,3041r-29,-65l580,2910r-25,-66l531,2777r-21,-67l490,2642r-18,-68l456,2505r-14,-69l430,2367r-11,-69l411,2229r-7,-70l399,2089r-3,-70l394,1949r1,-70l397,1809r4,-70l407,1669r8,-69l425,1530r11,-69l450,1392r15,-69l482,1254r19,-68l522,1119r23,-68l569,984r26,-66l624,852r30,-65l686,723r34,-64l755,596r38,-63l832,472r41,-61l916,351r45,-59l1008,234r49,-58l1108,120r52,-55l1192,33,1226,xm4334,4270r-35,20l4229,4325r-70,33l4088,4389r-72,29l3944,4445r-73,25l3798,4492r-73,20l3651,4530r-75,16l3502,4560r-75,12l3352,4581r-76,7l3201,4593r-75,3l3050,4597r1284,l4334,4270xm2455,333r-394,l2061,3532r394,l2455,2130r1601,l4056,1736r-1601,l2455,333xm4056,2130r-395,l3661,3532r395,l4056,2130xm4056,333r-395,l3661,1385r395,l4056,333xe" fillcolor="#f1f1f2" stroked="f">
                <v:path arrowok="t" o:connecttype="custom" o:connectlocs="398780,-816610;288925,-656590;196215,-488950;121920,-315595;65405,-137795;26035,43180;4445,226060;635,410210;13970,593725;44450,774700;92075,953135;157480,1127125;238760,1294765;337820,1456055;453390,1608455;585470,1751330;746125,1892300;902970,2003425;1068705,2097405;1241425,2173605;1420495,2233295;1604010,2274570;1790700,2298065;1978660,2303780;2167255,2291715;2354580,2260600;2538730,2211070;2719070,2142490;1889125,2053590;1698625,2037080;1510665,1998345;1327785,1938655;1151255,1858010;983615,1755775;816610,1624965;681355,1489075;563880,1343025;465455,1187450;385445,1024890;323850,855980;280670,681990;256540,506095;250825,328295;263525,151130;295275,-24765;346075,-197485;415290,-365125;503555,-526415;610235,-679450;736600,-823595;2729865,1859280;2550160,1940560;2365375,2000250;2176145,2038350;1985010,2053590;1558925,-653415;1558925,487680;1558925,-653415;2575560,1377950;2324735,1460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1376" behindDoc="0" locked="0" layoutInCell="1" allowOverlap="1" wp14:anchorId="13B52996" wp14:editId="60AEE3AF">
                <wp:simplePos x="0" y="0"/>
                <wp:positionH relativeFrom="page">
                  <wp:posOffset>1859280</wp:posOffset>
                </wp:positionH>
                <wp:positionV relativeFrom="paragraph">
                  <wp:posOffset>-850900</wp:posOffset>
                </wp:positionV>
                <wp:extent cx="10795" cy="600075"/>
                <wp:effectExtent l="0" t="0" r="0" b="0"/>
                <wp:wrapNone/>
                <wp:docPr id="249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600075"/>
                          <a:chOff x="2928" y="-1340"/>
                          <a:chExt cx="17" cy="945"/>
                        </a:xfrm>
                      </wpg:grpSpPr>
                      <wps:wsp>
                        <wps:cNvPr id="250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2928" y="-1340"/>
                            <a:ext cx="17" cy="166"/>
                          </a:xfrm>
                          <a:prstGeom prst="rect">
                            <a:avLst/>
                          </a:pr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2936" y="-1174"/>
                            <a:ext cx="0" cy="77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A9AB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Freeform 203"/>
                        <wps:cNvSpPr>
                          <a:spLocks/>
                        </wps:cNvSpPr>
                        <wps:spPr bwMode="auto">
                          <a:xfrm>
                            <a:off x="2928" y="-402"/>
                            <a:ext cx="17" cy="6"/>
                          </a:xfrm>
                          <a:custGeom>
                            <a:avLst/>
                            <a:gdLst>
                              <a:gd name="T0" fmla="+- 0 2945 2928"/>
                              <a:gd name="T1" fmla="*/ T0 w 17"/>
                              <a:gd name="T2" fmla="+- 0 -402 -402"/>
                              <a:gd name="T3" fmla="*/ -402 h 6"/>
                              <a:gd name="T4" fmla="+- 0 2928 2928"/>
                              <a:gd name="T5" fmla="*/ T4 w 17"/>
                              <a:gd name="T6" fmla="+- 0 -402 -402"/>
                              <a:gd name="T7" fmla="*/ -402 h 6"/>
                              <a:gd name="T8" fmla="+- 0 2928 2928"/>
                              <a:gd name="T9" fmla="*/ T8 w 17"/>
                              <a:gd name="T10" fmla="+- 0 -398 -402"/>
                              <a:gd name="T11" fmla="*/ -398 h 6"/>
                              <a:gd name="T12" fmla="+- 0 2928 2928"/>
                              <a:gd name="T13" fmla="*/ T12 w 17"/>
                              <a:gd name="T14" fmla="+- 0 -396 -402"/>
                              <a:gd name="T15" fmla="*/ -396 h 6"/>
                              <a:gd name="T16" fmla="+- 0 2945 2928"/>
                              <a:gd name="T17" fmla="*/ T16 w 17"/>
                              <a:gd name="T18" fmla="+- 0 -396 -402"/>
                              <a:gd name="T19" fmla="*/ -396 h 6"/>
                              <a:gd name="T20" fmla="+- 0 2945 2928"/>
                              <a:gd name="T21" fmla="*/ T20 w 17"/>
                              <a:gd name="T22" fmla="+- 0 -398 -402"/>
                              <a:gd name="T23" fmla="*/ -398 h 6"/>
                              <a:gd name="T24" fmla="+- 0 2945 2928"/>
                              <a:gd name="T25" fmla="*/ T24 w 17"/>
                              <a:gd name="T26" fmla="+- 0 -402 -402"/>
                              <a:gd name="T27" fmla="*/ -40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BE5939" id="Group 202" o:spid="_x0000_s1026" style="position:absolute;margin-left:146.4pt;margin-top:-67pt;width:.85pt;height:47.25pt;z-index:15781376;mso-position-horizontal-relative:page" coordorigin="2928,-1340" coordsize="1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">
                <v:rect id="Rectangle 205" o:spid="_x0000_s1027" style="position:absolute;left:2928;top:-1340;width:1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" fillcolor="#a9abae" stroked="f"/>
                <v:line id="Line 204" o:spid="_x0000_s1028" style="position:absolute;visibility:visible;mso-wrap-style:square" from="2936,-1174" to="2936,-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" strokecolor="#a9abae" strokeweight=".84pt"/>
                <v:shape id="Freeform 203" o:spid="_x0000_s1029" style="position:absolute;left:2928;top:-402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" path="m17,l,,,4,,6r17,l17,4,17,xe" fillcolor="#a9abae" stroked="f">
                  <v:path arrowok="t" o:connecttype="custom" o:connectlocs="17,-402;0,-402;0,-398;0,-396;17,-396;17,-398;17,-402" o:connectangles="0,0,0,0,0,0,0"/>
                </v:shape>
                <w10:wrap anchorx="page"/>
              </v:group>
            </w:pict>
          </mc:Fallback>
        </mc:AlternateContent>
      </w:r>
      <w:r w:rsidR="00000000">
        <w:t>APIP</w:t>
      </w:r>
      <w:r w:rsidR="00000000">
        <w:rPr>
          <w:spacing w:val="-8"/>
        </w:rPr>
        <w:t xml:space="preserve"> </w:t>
      </w:r>
      <w:r w:rsidR="00000000">
        <w:t>untuk</w:t>
      </w:r>
      <w:r w:rsidR="00000000">
        <w:rPr>
          <w:spacing w:val="-3"/>
        </w:rPr>
        <w:t xml:space="preserve"> </w:t>
      </w:r>
      <w:r w:rsidR="00000000">
        <w:t>melakukan</w:t>
      </w:r>
      <w:r w:rsidR="00000000">
        <w:rPr>
          <w:spacing w:val="-5"/>
        </w:rPr>
        <w:t xml:space="preserve"> </w:t>
      </w:r>
      <w:r w:rsidR="00000000">
        <w:t>pemeriksaan</w:t>
      </w:r>
      <w:r w:rsidR="00000000">
        <w:rPr>
          <w:spacing w:val="-2"/>
        </w:rPr>
        <w:t xml:space="preserve"> </w:t>
      </w:r>
      <w:r w:rsidR="00000000">
        <w:t>dugaan</w:t>
      </w:r>
      <w:r w:rsidR="00000000">
        <w:rPr>
          <w:spacing w:val="-2"/>
        </w:rPr>
        <w:t xml:space="preserve"> </w:t>
      </w:r>
      <w:r w:rsidR="00000000">
        <w:t>pelanggaran</w:t>
      </w:r>
      <w:r w:rsidR="00000000">
        <w:rPr>
          <w:spacing w:val="-4"/>
        </w:rPr>
        <w:t xml:space="preserve"> </w:t>
      </w:r>
      <w:r w:rsidR="00000000">
        <w:t>administratif</w:t>
      </w:r>
      <w:r w:rsidR="00000000">
        <w:rPr>
          <w:spacing w:val="-3"/>
        </w:rPr>
        <w:t xml:space="preserve"> </w:t>
      </w:r>
      <w:r w:rsidR="00000000">
        <w:t>yang</w:t>
      </w:r>
      <w:r w:rsidR="00000000">
        <w:rPr>
          <w:spacing w:val="-2"/>
        </w:rPr>
        <w:t xml:space="preserve"> </w:t>
      </w:r>
      <w:r w:rsidR="00000000">
        <w:t>dilaporkan</w:t>
      </w:r>
      <w:r w:rsidR="00000000">
        <w:rPr>
          <w:spacing w:val="-2"/>
        </w:rPr>
        <w:t xml:space="preserve"> </w:t>
      </w:r>
      <w:r w:rsidR="00000000">
        <w:t>atau</w:t>
      </w:r>
      <w:r w:rsidR="00000000">
        <w:rPr>
          <w:spacing w:val="-2"/>
        </w:rPr>
        <w:t xml:space="preserve"> </w:t>
      </w:r>
      <w:r w:rsidR="00000000">
        <w:t>diadukan.</w:t>
      </w:r>
    </w:p>
    <w:p w14:paraId="2A42A000" w14:textId="77777777" w:rsidR="0048761C" w:rsidRDefault="00000000">
      <w:pPr>
        <w:pStyle w:val="ListParagraph"/>
        <w:numPr>
          <w:ilvl w:val="0"/>
          <w:numId w:val="10"/>
        </w:numPr>
        <w:tabs>
          <w:tab w:val="left" w:pos="681"/>
          <w:tab w:val="left" w:pos="682"/>
        </w:tabs>
        <w:ind w:right="361" w:hanging="567"/>
        <w:rPr>
          <w:sz w:val="20"/>
        </w:rPr>
      </w:pPr>
      <w:r>
        <w:rPr>
          <w:sz w:val="20"/>
        </w:rPr>
        <w:t>Proses</w:t>
      </w:r>
      <w:r>
        <w:rPr>
          <w:spacing w:val="-3"/>
          <w:sz w:val="20"/>
        </w:rPr>
        <w:t xml:space="preserve"> </w:t>
      </w:r>
      <w:r>
        <w:rPr>
          <w:sz w:val="20"/>
        </w:rPr>
        <w:t>administratif</w:t>
      </w:r>
      <w:r>
        <w:rPr>
          <w:spacing w:val="-3"/>
          <w:sz w:val="20"/>
        </w:rPr>
        <w:t xml:space="preserve"> </w:t>
      </w:r>
      <w:r>
        <w:rPr>
          <w:sz w:val="20"/>
        </w:rPr>
        <w:t>penetapan</w:t>
      </w:r>
      <w:r>
        <w:rPr>
          <w:spacing w:val="-2"/>
          <w:sz w:val="20"/>
        </w:rPr>
        <w:t xml:space="preserve"> </w:t>
      </w:r>
      <w:r>
        <w:rPr>
          <w:sz w:val="20"/>
        </w:rPr>
        <w:t>sanksi</w:t>
      </w:r>
      <w:r>
        <w:rPr>
          <w:spacing w:val="-4"/>
          <w:sz w:val="20"/>
        </w:rPr>
        <w:t xml:space="preserve"> </w:t>
      </w:r>
      <w:r>
        <w:rPr>
          <w:sz w:val="20"/>
        </w:rPr>
        <w:t>oleh</w:t>
      </w:r>
      <w:r>
        <w:rPr>
          <w:spacing w:val="-4"/>
          <w:sz w:val="20"/>
        </w:rPr>
        <w:t xml:space="preserve"> </w:t>
      </w:r>
      <w:r>
        <w:rPr>
          <w:sz w:val="20"/>
        </w:rPr>
        <w:t>Menteri</w:t>
      </w:r>
      <w:r>
        <w:rPr>
          <w:spacing w:val="-3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3"/>
          <w:sz w:val="20"/>
        </w:rPr>
        <w:t xml:space="preserve"> </w:t>
      </w:r>
      <w:r>
        <w:rPr>
          <w:sz w:val="20"/>
        </w:rPr>
        <w:t>dimaksud</w:t>
      </w:r>
      <w:r>
        <w:rPr>
          <w:spacing w:val="-4"/>
          <w:sz w:val="20"/>
        </w:rPr>
        <w:t xml:space="preserve"> </w:t>
      </w:r>
      <w:r>
        <w:rPr>
          <w:sz w:val="20"/>
        </w:rPr>
        <w:t>pada</w:t>
      </w:r>
      <w:r>
        <w:rPr>
          <w:spacing w:val="-4"/>
          <w:sz w:val="20"/>
        </w:rPr>
        <w:t xml:space="preserve"> </w:t>
      </w:r>
      <w:r>
        <w:rPr>
          <w:sz w:val="20"/>
        </w:rPr>
        <w:t>ayat</w:t>
      </w:r>
      <w:r>
        <w:rPr>
          <w:spacing w:val="-3"/>
          <w:sz w:val="20"/>
        </w:rPr>
        <w:t xml:space="preserve"> </w:t>
      </w:r>
      <w:r>
        <w:rPr>
          <w:sz w:val="20"/>
        </w:rPr>
        <w:t>(2)</w:t>
      </w:r>
      <w:r>
        <w:rPr>
          <w:spacing w:val="-2"/>
          <w:sz w:val="20"/>
        </w:rPr>
        <w:t xml:space="preserve"> </w:t>
      </w:r>
      <w:r>
        <w:rPr>
          <w:sz w:val="20"/>
        </w:rPr>
        <w:t>dilaksanakan</w:t>
      </w:r>
      <w:r>
        <w:rPr>
          <w:spacing w:val="-53"/>
          <w:sz w:val="20"/>
        </w:rPr>
        <w:t xml:space="preserve"> </w:t>
      </w:r>
      <w:r>
        <w:rPr>
          <w:sz w:val="20"/>
        </w:rPr>
        <w:t>oleh</w:t>
      </w:r>
      <w:r>
        <w:rPr>
          <w:spacing w:val="-2"/>
          <w:sz w:val="20"/>
        </w:rPr>
        <w:t xml:space="preserve"> </w:t>
      </w:r>
      <w:r>
        <w:rPr>
          <w:sz w:val="20"/>
        </w:rPr>
        <w:t>inspektorat</w:t>
      </w:r>
      <w:r>
        <w:rPr>
          <w:spacing w:val="-1"/>
          <w:sz w:val="20"/>
        </w:rPr>
        <w:t xml:space="preserve"> </w:t>
      </w:r>
      <w:r>
        <w:rPr>
          <w:sz w:val="20"/>
        </w:rPr>
        <w:t>jenderal</w:t>
      </w:r>
      <w:r>
        <w:rPr>
          <w:spacing w:val="-2"/>
          <w:sz w:val="20"/>
        </w:rPr>
        <w:t xml:space="preserve"> </w:t>
      </w:r>
      <w:r>
        <w:rPr>
          <w:sz w:val="20"/>
        </w:rPr>
        <w:t>Kementerian.</w:t>
      </w:r>
    </w:p>
    <w:p w14:paraId="5900F797" w14:textId="77777777" w:rsidR="0048761C" w:rsidRDefault="00000000">
      <w:pPr>
        <w:pStyle w:val="ListParagraph"/>
        <w:numPr>
          <w:ilvl w:val="0"/>
          <w:numId w:val="10"/>
        </w:numPr>
        <w:tabs>
          <w:tab w:val="left" w:pos="682"/>
          <w:tab w:val="left" w:pos="683"/>
        </w:tabs>
        <w:spacing w:before="125"/>
        <w:ind w:right="692" w:hanging="567"/>
        <w:rPr>
          <w:sz w:val="20"/>
        </w:rPr>
      </w:pPr>
      <w:r>
        <w:rPr>
          <w:sz w:val="20"/>
        </w:rPr>
        <w:t>Proses</w:t>
      </w:r>
      <w:r>
        <w:rPr>
          <w:spacing w:val="-6"/>
          <w:sz w:val="20"/>
        </w:rPr>
        <w:t xml:space="preserve"> </w:t>
      </w:r>
      <w:r>
        <w:rPr>
          <w:sz w:val="20"/>
        </w:rPr>
        <w:t>administratif</w:t>
      </w:r>
      <w:r>
        <w:rPr>
          <w:spacing w:val="-7"/>
          <w:sz w:val="20"/>
        </w:rPr>
        <w:t xml:space="preserve"> </w:t>
      </w:r>
      <w:r>
        <w:rPr>
          <w:sz w:val="20"/>
        </w:rPr>
        <w:t>penetapan</w:t>
      </w:r>
      <w:r>
        <w:rPr>
          <w:spacing w:val="-5"/>
          <w:sz w:val="20"/>
        </w:rPr>
        <w:t xml:space="preserve"> </w:t>
      </w:r>
      <w:r>
        <w:rPr>
          <w:sz w:val="20"/>
        </w:rPr>
        <w:t>sanksi</w:t>
      </w:r>
      <w:r>
        <w:rPr>
          <w:spacing w:val="-7"/>
          <w:sz w:val="20"/>
        </w:rPr>
        <w:t xml:space="preserve"> </w:t>
      </w:r>
      <w:r>
        <w:rPr>
          <w:sz w:val="20"/>
        </w:rPr>
        <w:t>oleh</w:t>
      </w:r>
      <w:r>
        <w:rPr>
          <w:spacing w:val="-7"/>
          <w:sz w:val="20"/>
        </w:rPr>
        <w:t xml:space="preserve"> </w:t>
      </w:r>
      <w:r>
        <w:rPr>
          <w:sz w:val="20"/>
        </w:rPr>
        <w:t>gubernur</w:t>
      </w:r>
      <w:r>
        <w:rPr>
          <w:spacing w:val="-6"/>
          <w:sz w:val="20"/>
        </w:rPr>
        <w:t xml:space="preserve"> </w:t>
      </w:r>
      <w:r>
        <w:rPr>
          <w:sz w:val="20"/>
        </w:rPr>
        <w:t>sebagai</w:t>
      </w:r>
      <w:r>
        <w:rPr>
          <w:spacing w:val="-7"/>
          <w:sz w:val="20"/>
        </w:rPr>
        <w:t xml:space="preserve"> </w:t>
      </w:r>
      <w:r>
        <w:rPr>
          <w:sz w:val="20"/>
        </w:rPr>
        <w:t>wakil</w:t>
      </w:r>
      <w:r>
        <w:rPr>
          <w:spacing w:val="-6"/>
          <w:sz w:val="20"/>
        </w:rPr>
        <w:t xml:space="preserve"> </w:t>
      </w:r>
      <w:r>
        <w:rPr>
          <w:sz w:val="20"/>
        </w:rPr>
        <w:t>Pemerintah</w:t>
      </w:r>
      <w:r>
        <w:rPr>
          <w:spacing w:val="-7"/>
          <w:sz w:val="20"/>
        </w:rPr>
        <w:t xml:space="preserve"> </w:t>
      </w:r>
      <w:r>
        <w:rPr>
          <w:sz w:val="20"/>
        </w:rPr>
        <w:t>Pusat</w:t>
      </w:r>
      <w:r>
        <w:rPr>
          <w:spacing w:val="-6"/>
          <w:sz w:val="20"/>
        </w:rPr>
        <w:t xml:space="preserve"> </w:t>
      </w:r>
      <w:r>
        <w:rPr>
          <w:sz w:val="20"/>
        </w:rPr>
        <w:t>sebagaimana</w:t>
      </w:r>
      <w:r>
        <w:rPr>
          <w:spacing w:val="1"/>
          <w:sz w:val="20"/>
        </w:rPr>
        <w:t xml:space="preserve"> </w:t>
      </w:r>
      <w:r>
        <w:rPr>
          <w:sz w:val="20"/>
        </w:rPr>
        <w:t>dimaksud</w:t>
      </w:r>
      <w:r>
        <w:rPr>
          <w:spacing w:val="-6"/>
          <w:sz w:val="20"/>
        </w:rPr>
        <w:t xml:space="preserve"> </w:t>
      </w:r>
      <w:r>
        <w:rPr>
          <w:sz w:val="20"/>
        </w:rPr>
        <w:t>pada</w:t>
      </w:r>
      <w:r>
        <w:rPr>
          <w:spacing w:val="-2"/>
          <w:sz w:val="20"/>
        </w:rPr>
        <w:t xml:space="preserve"> </w:t>
      </w:r>
      <w:r>
        <w:rPr>
          <w:sz w:val="20"/>
        </w:rPr>
        <w:t>ayat</w:t>
      </w:r>
      <w:r>
        <w:rPr>
          <w:spacing w:val="-4"/>
          <w:sz w:val="20"/>
        </w:rPr>
        <w:t xml:space="preserve"> </w:t>
      </w:r>
      <w:r>
        <w:rPr>
          <w:sz w:val="20"/>
        </w:rPr>
        <w:t>(2)</w:t>
      </w:r>
      <w:r>
        <w:rPr>
          <w:spacing w:val="-5"/>
          <w:sz w:val="20"/>
        </w:rPr>
        <w:t xml:space="preserve"> </w:t>
      </w:r>
      <w:r>
        <w:rPr>
          <w:sz w:val="20"/>
        </w:rPr>
        <w:t>dilaksanakan</w:t>
      </w:r>
      <w:r>
        <w:rPr>
          <w:spacing w:val="-2"/>
          <w:sz w:val="20"/>
        </w:rPr>
        <w:t xml:space="preserve"> </w:t>
      </w:r>
      <w:r>
        <w:rPr>
          <w:sz w:val="20"/>
        </w:rPr>
        <w:t>oleh</w:t>
      </w:r>
      <w:r>
        <w:rPr>
          <w:spacing w:val="-4"/>
          <w:sz w:val="20"/>
        </w:rPr>
        <w:t xml:space="preserve"> </w:t>
      </w:r>
      <w:r>
        <w:rPr>
          <w:sz w:val="20"/>
        </w:rPr>
        <w:t>perangkat</w:t>
      </w:r>
      <w:r>
        <w:rPr>
          <w:spacing w:val="-4"/>
          <w:sz w:val="20"/>
        </w:rPr>
        <w:t xml:space="preserve"> </w:t>
      </w:r>
      <w:r>
        <w:rPr>
          <w:sz w:val="20"/>
        </w:rPr>
        <w:t>gubernur</w:t>
      </w:r>
      <w:r>
        <w:rPr>
          <w:spacing w:val="-3"/>
          <w:sz w:val="20"/>
        </w:rPr>
        <w:t xml:space="preserve"> </w:t>
      </w:r>
      <w:r>
        <w:rPr>
          <w:sz w:val="20"/>
        </w:rPr>
        <w:t>sebagai</w:t>
      </w:r>
      <w:r>
        <w:rPr>
          <w:spacing w:val="-4"/>
          <w:sz w:val="20"/>
        </w:rPr>
        <w:t xml:space="preserve"> </w:t>
      </w:r>
      <w:r>
        <w:rPr>
          <w:sz w:val="20"/>
        </w:rPr>
        <w:t>wakil</w:t>
      </w:r>
      <w:r>
        <w:rPr>
          <w:spacing w:val="-4"/>
          <w:sz w:val="20"/>
        </w:rPr>
        <w:t xml:space="preserve"> </w:t>
      </w:r>
      <w:r>
        <w:rPr>
          <w:sz w:val="20"/>
        </w:rPr>
        <w:t>Pemerintah</w:t>
      </w:r>
      <w:r>
        <w:rPr>
          <w:spacing w:val="-4"/>
          <w:sz w:val="20"/>
        </w:rPr>
        <w:t xml:space="preserve"> </w:t>
      </w:r>
      <w:r>
        <w:rPr>
          <w:sz w:val="20"/>
        </w:rPr>
        <w:t>Pusat.</w:t>
      </w:r>
    </w:p>
    <w:p w14:paraId="152742A9" w14:textId="77777777" w:rsidR="0048761C" w:rsidRDefault="00000000">
      <w:pPr>
        <w:pStyle w:val="ListParagraph"/>
        <w:numPr>
          <w:ilvl w:val="0"/>
          <w:numId w:val="10"/>
        </w:numPr>
        <w:tabs>
          <w:tab w:val="left" w:pos="682"/>
          <w:tab w:val="left" w:pos="683"/>
        </w:tabs>
        <w:spacing w:before="123"/>
        <w:ind w:left="682"/>
        <w:rPr>
          <w:sz w:val="20"/>
        </w:rPr>
      </w:pPr>
      <w:r>
        <w:rPr>
          <w:sz w:val="20"/>
        </w:rPr>
        <w:t>Ketentuan</w:t>
      </w:r>
      <w:r>
        <w:rPr>
          <w:spacing w:val="-3"/>
          <w:sz w:val="20"/>
        </w:rPr>
        <w:t xml:space="preserve"> </w:t>
      </w:r>
      <w:r>
        <w:rPr>
          <w:sz w:val="20"/>
        </w:rPr>
        <w:t>mengenai</w:t>
      </w:r>
      <w:r>
        <w:rPr>
          <w:spacing w:val="-4"/>
          <w:sz w:val="20"/>
        </w:rPr>
        <w:t xml:space="preserve"> </w:t>
      </w:r>
      <w:r>
        <w:rPr>
          <w:sz w:val="20"/>
        </w:rPr>
        <w:t>pemeriksaan</w:t>
      </w:r>
      <w:r>
        <w:rPr>
          <w:spacing w:val="-2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2"/>
          <w:sz w:val="20"/>
        </w:rPr>
        <w:t xml:space="preserve"> </w:t>
      </w:r>
      <w:r>
        <w:rPr>
          <w:sz w:val="20"/>
        </w:rPr>
        <w:t>dimaksud</w:t>
      </w:r>
      <w:r>
        <w:rPr>
          <w:spacing w:val="-4"/>
          <w:sz w:val="20"/>
        </w:rPr>
        <w:t xml:space="preserve"> </w:t>
      </w:r>
      <w:r>
        <w:rPr>
          <w:sz w:val="20"/>
        </w:rPr>
        <w:t>dalam</w:t>
      </w:r>
      <w:r>
        <w:rPr>
          <w:spacing w:val="-4"/>
          <w:sz w:val="20"/>
        </w:rPr>
        <w:t xml:space="preserve"> </w:t>
      </w:r>
      <w:r>
        <w:rPr>
          <w:sz w:val="20"/>
        </w:rPr>
        <w:t>Pasal</w:t>
      </w:r>
      <w:r>
        <w:rPr>
          <w:spacing w:val="-3"/>
          <w:sz w:val="20"/>
        </w:rPr>
        <w:t xml:space="preserve"> </w:t>
      </w:r>
      <w:r>
        <w:rPr>
          <w:sz w:val="20"/>
        </w:rPr>
        <w:t>38</w:t>
      </w:r>
      <w:r>
        <w:rPr>
          <w:spacing w:val="-2"/>
          <w:sz w:val="20"/>
        </w:rPr>
        <w:t xml:space="preserve"> </w:t>
      </w:r>
      <w:r>
        <w:rPr>
          <w:sz w:val="20"/>
        </w:rPr>
        <w:t>ayat</w:t>
      </w:r>
      <w:r>
        <w:rPr>
          <w:spacing w:val="-4"/>
          <w:sz w:val="20"/>
        </w:rPr>
        <w:t xml:space="preserve"> </w:t>
      </w:r>
      <w:r>
        <w:rPr>
          <w:sz w:val="20"/>
        </w:rPr>
        <w:t>(19)</w:t>
      </w:r>
      <w:r>
        <w:rPr>
          <w:spacing w:val="-3"/>
          <w:sz w:val="20"/>
        </w:rPr>
        <w:t xml:space="preserve"> </w:t>
      </w:r>
      <w:r>
        <w:rPr>
          <w:sz w:val="20"/>
        </w:rPr>
        <w:t>sampai</w:t>
      </w:r>
      <w:r>
        <w:rPr>
          <w:spacing w:val="-3"/>
          <w:sz w:val="20"/>
        </w:rPr>
        <w:t xml:space="preserve"> </w:t>
      </w:r>
      <w:r>
        <w:rPr>
          <w:sz w:val="20"/>
        </w:rPr>
        <w:t>dengan</w:t>
      </w:r>
      <w:r>
        <w:rPr>
          <w:spacing w:val="-4"/>
          <w:sz w:val="20"/>
        </w:rPr>
        <w:t xml:space="preserve"> </w:t>
      </w:r>
      <w:r>
        <w:rPr>
          <w:sz w:val="20"/>
        </w:rPr>
        <w:t>ayat</w:t>
      </w:r>
    </w:p>
    <w:p w14:paraId="1E3508F7" w14:textId="77777777" w:rsidR="0048761C" w:rsidRDefault="00000000">
      <w:pPr>
        <w:pStyle w:val="BodyText"/>
        <w:spacing w:before="0"/>
        <w:ind w:left="681"/>
      </w:pPr>
      <w:r>
        <w:t>(21)</w:t>
      </w:r>
      <w:r>
        <w:rPr>
          <w:spacing w:val="-2"/>
        </w:rPr>
        <w:t xml:space="preserve"> </w:t>
      </w:r>
      <w:r>
        <w:t>berlaku</w:t>
      </w:r>
      <w:r>
        <w:rPr>
          <w:spacing w:val="-2"/>
        </w:rPr>
        <w:t xml:space="preserve"> </w:t>
      </w:r>
      <w:r>
        <w:t>secara</w:t>
      </w:r>
      <w:r>
        <w:rPr>
          <w:spacing w:val="-4"/>
        </w:rPr>
        <w:t xml:space="preserve"> </w:t>
      </w:r>
      <w:r>
        <w:t>mutatis</w:t>
      </w:r>
      <w:r>
        <w:rPr>
          <w:spacing w:val="-2"/>
        </w:rPr>
        <w:t xml:space="preserve"> </w:t>
      </w:r>
      <w:r>
        <w:t>mutandis</w:t>
      </w:r>
      <w:r>
        <w:rPr>
          <w:spacing w:val="-2"/>
        </w:rPr>
        <w:t xml:space="preserve"> </w:t>
      </w:r>
      <w:r>
        <w:t>terhadap</w:t>
      </w:r>
      <w:r>
        <w:rPr>
          <w:spacing w:val="-3"/>
        </w:rPr>
        <w:t xml:space="preserve"> </w:t>
      </w:r>
      <w:r>
        <w:t>pemeriksaan</w:t>
      </w:r>
      <w:r>
        <w:rPr>
          <w:spacing w:val="-3"/>
        </w:rPr>
        <w:t xml:space="preserve"> </w:t>
      </w:r>
      <w:r>
        <w:t>sebagaimana</w:t>
      </w:r>
      <w:r>
        <w:rPr>
          <w:spacing w:val="-2"/>
        </w:rPr>
        <w:t xml:space="preserve"> </w:t>
      </w:r>
      <w:r>
        <w:t>dimaksud</w:t>
      </w:r>
      <w:r>
        <w:rPr>
          <w:spacing w:val="-4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ayat</w:t>
      </w:r>
      <w:r>
        <w:rPr>
          <w:spacing w:val="-1"/>
        </w:rPr>
        <w:t xml:space="preserve"> </w:t>
      </w:r>
      <w:r>
        <w:t>(3).</w:t>
      </w:r>
    </w:p>
    <w:p w14:paraId="73A5AEB7" w14:textId="77777777" w:rsidR="0048761C" w:rsidRDefault="00000000">
      <w:pPr>
        <w:pStyle w:val="ListParagraph"/>
        <w:numPr>
          <w:ilvl w:val="0"/>
          <w:numId w:val="10"/>
        </w:numPr>
        <w:tabs>
          <w:tab w:val="left" w:pos="682"/>
          <w:tab w:val="left" w:pos="683"/>
        </w:tabs>
        <w:spacing w:before="125"/>
        <w:ind w:right="481" w:hanging="567"/>
        <w:rPr>
          <w:sz w:val="20"/>
        </w:rPr>
      </w:pPr>
      <w:r>
        <w:rPr>
          <w:sz w:val="20"/>
        </w:rPr>
        <w:t>Penetapan sanksi sebagaimana dimaksud pada ayat (2) sesuai dengan kewenangan masing-masing</w:t>
      </w:r>
      <w:r>
        <w:rPr>
          <w:spacing w:val="1"/>
          <w:sz w:val="20"/>
        </w:rPr>
        <w:t xml:space="preserve"> </w:t>
      </w:r>
      <w:r>
        <w:rPr>
          <w:sz w:val="20"/>
        </w:rPr>
        <w:t>disampaikan</w:t>
      </w:r>
      <w:r>
        <w:rPr>
          <w:spacing w:val="-5"/>
          <w:sz w:val="20"/>
        </w:rPr>
        <w:t xml:space="preserve"> </w:t>
      </w:r>
      <w:r>
        <w:rPr>
          <w:sz w:val="20"/>
        </w:rPr>
        <w:t>kepada</w:t>
      </w:r>
      <w:r>
        <w:rPr>
          <w:spacing w:val="-3"/>
          <w:sz w:val="20"/>
        </w:rPr>
        <w:t xml:space="preserve"> </w:t>
      </w:r>
      <w:r>
        <w:rPr>
          <w:sz w:val="20"/>
        </w:rPr>
        <w:t>menteri</w:t>
      </w:r>
      <w:r>
        <w:rPr>
          <w:spacing w:val="-5"/>
          <w:sz w:val="20"/>
        </w:rPr>
        <w:t xml:space="preserve"> </w:t>
      </w:r>
      <w:r>
        <w:rPr>
          <w:sz w:val="20"/>
        </w:rPr>
        <w:t>yang</w:t>
      </w:r>
      <w:r>
        <w:rPr>
          <w:spacing w:val="-3"/>
          <w:sz w:val="20"/>
        </w:rPr>
        <w:t xml:space="preserve"> </w:t>
      </w:r>
      <w:r>
        <w:rPr>
          <w:sz w:val="20"/>
        </w:rPr>
        <w:t>menyelenggarakan</w:t>
      </w:r>
      <w:r>
        <w:rPr>
          <w:spacing w:val="-5"/>
          <w:sz w:val="20"/>
        </w:rPr>
        <w:t xml:space="preserve"> </w:t>
      </w:r>
      <w:r>
        <w:rPr>
          <w:sz w:val="20"/>
        </w:rPr>
        <w:t>urusan</w:t>
      </w:r>
      <w:r>
        <w:rPr>
          <w:spacing w:val="-5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5"/>
          <w:sz w:val="20"/>
        </w:rPr>
        <w:t xml:space="preserve"> </w:t>
      </w:r>
      <w:r>
        <w:rPr>
          <w:sz w:val="20"/>
        </w:rPr>
        <w:t>bidang</w:t>
      </w:r>
      <w:r>
        <w:rPr>
          <w:spacing w:val="-4"/>
          <w:sz w:val="20"/>
        </w:rPr>
        <w:t xml:space="preserve"> </w:t>
      </w:r>
      <w:r>
        <w:rPr>
          <w:sz w:val="20"/>
        </w:rPr>
        <w:t>keuangan</w:t>
      </w:r>
      <w:r>
        <w:rPr>
          <w:spacing w:val="-3"/>
          <w:sz w:val="20"/>
        </w:rPr>
        <w:t xml:space="preserve"> </w:t>
      </w:r>
      <w:r>
        <w:rPr>
          <w:sz w:val="20"/>
        </w:rPr>
        <w:t>disertai</w:t>
      </w:r>
      <w:r>
        <w:rPr>
          <w:spacing w:val="-53"/>
          <w:sz w:val="20"/>
        </w:rPr>
        <w:t xml:space="preserve"> </w:t>
      </w:r>
      <w:r>
        <w:rPr>
          <w:sz w:val="20"/>
        </w:rPr>
        <w:t>dengan permintaan untuk melaksanakan sanksi sesuai dengan ketentuan peraturan perundang-</w:t>
      </w:r>
      <w:r>
        <w:rPr>
          <w:spacing w:val="1"/>
          <w:sz w:val="20"/>
        </w:rPr>
        <w:t xml:space="preserve"> </w:t>
      </w:r>
      <w:r>
        <w:rPr>
          <w:sz w:val="20"/>
        </w:rPr>
        <w:t>undangan.</w:t>
      </w:r>
    </w:p>
    <w:p w14:paraId="362C8B28" w14:textId="77777777" w:rsidR="0048761C" w:rsidRDefault="0048761C">
      <w:pPr>
        <w:pStyle w:val="BodyText"/>
        <w:spacing w:before="0"/>
        <w:rPr>
          <w:sz w:val="22"/>
        </w:rPr>
      </w:pPr>
    </w:p>
    <w:p w14:paraId="65E34DED" w14:textId="77777777" w:rsidR="0048761C" w:rsidRDefault="0048761C">
      <w:pPr>
        <w:pStyle w:val="BodyText"/>
        <w:spacing w:before="6"/>
        <w:rPr>
          <w:sz w:val="19"/>
        </w:rPr>
      </w:pPr>
    </w:p>
    <w:p w14:paraId="5C31797A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44</w:t>
      </w:r>
    </w:p>
    <w:p w14:paraId="710E2B3D" w14:textId="77777777" w:rsidR="0048761C" w:rsidRDefault="00000000">
      <w:pPr>
        <w:pStyle w:val="ListParagraph"/>
        <w:numPr>
          <w:ilvl w:val="0"/>
          <w:numId w:val="9"/>
        </w:numPr>
        <w:tabs>
          <w:tab w:val="left" w:pos="682"/>
          <w:tab w:val="left" w:pos="683"/>
        </w:tabs>
        <w:ind w:right="305" w:hanging="567"/>
        <w:rPr>
          <w:sz w:val="20"/>
        </w:rPr>
      </w:pPr>
      <w:r>
        <w:rPr>
          <w:sz w:val="20"/>
        </w:rPr>
        <w:t>Kepala daerah dan/atau anggota DPRD yang melakukan pelanggaran administratif sebagaimana</w:t>
      </w:r>
      <w:r>
        <w:rPr>
          <w:spacing w:val="1"/>
          <w:sz w:val="20"/>
        </w:rPr>
        <w:t xml:space="preserve"> </w:t>
      </w:r>
      <w:r>
        <w:rPr>
          <w:sz w:val="20"/>
        </w:rPr>
        <w:t>dimaksud</w:t>
      </w:r>
      <w:r>
        <w:rPr>
          <w:spacing w:val="-4"/>
          <w:sz w:val="20"/>
        </w:rPr>
        <w:t xml:space="preserve"> </w:t>
      </w:r>
      <w:r>
        <w:rPr>
          <w:sz w:val="20"/>
        </w:rPr>
        <w:t>dalam</w:t>
      </w:r>
      <w:r>
        <w:rPr>
          <w:spacing w:val="-2"/>
          <w:sz w:val="20"/>
        </w:rPr>
        <w:t xml:space="preserve"> </w:t>
      </w:r>
      <w:r>
        <w:rPr>
          <w:sz w:val="20"/>
        </w:rPr>
        <w:t>Pasal</w:t>
      </w:r>
      <w:r>
        <w:rPr>
          <w:spacing w:val="-2"/>
          <w:sz w:val="20"/>
        </w:rPr>
        <w:t xml:space="preserve"> </w:t>
      </w:r>
      <w:r>
        <w:rPr>
          <w:sz w:val="20"/>
        </w:rPr>
        <w:t>36</w:t>
      </w:r>
      <w:r>
        <w:rPr>
          <w:spacing w:val="-3"/>
          <w:sz w:val="20"/>
        </w:rPr>
        <w:t xml:space="preserve"> </w:t>
      </w:r>
      <w:r>
        <w:rPr>
          <w:sz w:val="20"/>
        </w:rPr>
        <w:t>ayat</w:t>
      </w:r>
      <w:r>
        <w:rPr>
          <w:spacing w:val="-2"/>
          <w:sz w:val="20"/>
        </w:rPr>
        <w:t xml:space="preserve"> </w:t>
      </w:r>
      <w:r>
        <w:rPr>
          <w:sz w:val="20"/>
        </w:rPr>
        <w:t>(2)</w:t>
      </w:r>
      <w:r>
        <w:rPr>
          <w:spacing w:val="-3"/>
          <w:sz w:val="20"/>
        </w:rPr>
        <w:t xml:space="preserve"> </w:t>
      </w:r>
      <w:r>
        <w:rPr>
          <w:sz w:val="20"/>
        </w:rPr>
        <w:t>huruf</w:t>
      </w:r>
      <w:r>
        <w:rPr>
          <w:spacing w:val="-2"/>
          <w:sz w:val="20"/>
        </w:rPr>
        <w:t xml:space="preserve"> </w:t>
      </w:r>
      <w:r>
        <w:rPr>
          <w:sz w:val="20"/>
        </w:rPr>
        <w:t>m,</w:t>
      </w:r>
      <w:r>
        <w:rPr>
          <w:spacing w:val="-3"/>
          <w:sz w:val="20"/>
        </w:rPr>
        <w:t xml:space="preserve"> </w:t>
      </w:r>
      <w:r>
        <w:rPr>
          <w:sz w:val="20"/>
        </w:rPr>
        <w:t>huruf</w:t>
      </w:r>
      <w:r>
        <w:rPr>
          <w:spacing w:val="-3"/>
          <w:sz w:val="20"/>
        </w:rPr>
        <w:t xml:space="preserve"> </w:t>
      </w:r>
      <w:r>
        <w:rPr>
          <w:sz w:val="20"/>
        </w:rPr>
        <w:t>n,</w:t>
      </w:r>
      <w:r>
        <w:rPr>
          <w:spacing w:val="-1"/>
          <w:sz w:val="20"/>
        </w:rPr>
        <w:t xml:space="preserve"> </w:t>
      </w:r>
      <w:r>
        <w:rPr>
          <w:sz w:val="20"/>
        </w:rPr>
        <w:t>dan</w:t>
      </w:r>
      <w:r>
        <w:rPr>
          <w:spacing w:val="-1"/>
          <w:sz w:val="20"/>
        </w:rPr>
        <w:t xml:space="preserve"> </w:t>
      </w:r>
      <w:r>
        <w:rPr>
          <w:sz w:val="20"/>
        </w:rPr>
        <w:t>huruf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dijatuhi</w:t>
      </w:r>
      <w:r>
        <w:rPr>
          <w:spacing w:val="-3"/>
          <w:sz w:val="20"/>
        </w:rPr>
        <w:t xml:space="preserve"> </w:t>
      </w:r>
      <w:r>
        <w:rPr>
          <w:sz w:val="20"/>
        </w:rPr>
        <w:t>sanksi</w:t>
      </w:r>
      <w:r>
        <w:rPr>
          <w:spacing w:val="-1"/>
          <w:sz w:val="20"/>
        </w:rPr>
        <w:t xml:space="preserve"> </w:t>
      </w:r>
      <w:r>
        <w:rPr>
          <w:sz w:val="20"/>
        </w:rPr>
        <w:t>administratif</w:t>
      </w:r>
      <w:r>
        <w:rPr>
          <w:spacing w:val="-1"/>
          <w:sz w:val="20"/>
        </w:rPr>
        <w:t xml:space="preserve"> </w:t>
      </w:r>
      <w:r>
        <w:rPr>
          <w:sz w:val="20"/>
        </w:rPr>
        <w:t>berupa</w:t>
      </w:r>
      <w:r>
        <w:rPr>
          <w:spacing w:val="-2"/>
          <w:sz w:val="20"/>
        </w:rPr>
        <w:t xml:space="preserve"> </w:t>
      </w:r>
      <w:r>
        <w:rPr>
          <w:sz w:val="20"/>
        </w:rPr>
        <w:t>tidak</w:t>
      </w:r>
      <w:r>
        <w:rPr>
          <w:spacing w:val="-53"/>
          <w:sz w:val="20"/>
        </w:rPr>
        <w:t xml:space="preserve"> </w:t>
      </w:r>
      <w:r>
        <w:rPr>
          <w:sz w:val="20"/>
        </w:rPr>
        <w:t>dibayarkan hak</w:t>
      </w:r>
      <w:r>
        <w:rPr>
          <w:spacing w:val="-1"/>
          <w:sz w:val="20"/>
        </w:rPr>
        <w:t xml:space="preserve"> </w:t>
      </w:r>
      <w:r>
        <w:rPr>
          <w:sz w:val="20"/>
        </w:rPr>
        <w:t>keuangan</w:t>
      </w:r>
      <w:r>
        <w:rPr>
          <w:spacing w:val="-1"/>
          <w:sz w:val="20"/>
        </w:rPr>
        <w:t xml:space="preserve"> </w:t>
      </w:r>
      <w:r>
        <w:rPr>
          <w:sz w:val="20"/>
        </w:rPr>
        <w:t>selama</w:t>
      </w:r>
      <w:r>
        <w:rPr>
          <w:spacing w:val="-2"/>
          <w:sz w:val="20"/>
        </w:rPr>
        <w:t xml:space="preserve"> </w:t>
      </w:r>
      <w:r>
        <w:rPr>
          <w:sz w:val="20"/>
        </w:rPr>
        <w:t>6</w:t>
      </w:r>
      <w:r>
        <w:rPr>
          <w:spacing w:val="-1"/>
          <w:sz w:val="20"/>
        </w:rPr>
        <w:t xml:space="preserve"> </w:t>
      </w:r>
      <w:r>
        <w:rPr>
          <w:sz w:val="20"/>
        </w:rPr>
        <w:t>(enam)</w:t>
      </w:r>
      <w:r>
        <w:rPr>
          <w:spacing w:val="-1"/>
          <w:sz w:val="20"/>
        </w:rPr>
        <w:t xml:space="preserve"> </w:t>
      </w:r>
      <w:r>
        <w:rPr>
          <w:sz w:val="20"/>
        </w:rPr>
        <w:t>bulan.</w:t>
      </w:r>
    </w:p>
    <w:p w14:paraId="479DAEE8" w14:textId="77777777" w:rsidR="0048761C" w:rsidRDefault="00000000">
      <w:pPr>
        <w:pStyle w:val="ListParagraph"/>
        <w:numPr>
          <w:ilvl w:val="0"/>
          <w:numId w:val="9"/>
        </w:numPr>
        <w:tabs>
          <w:tab w:val="left" w:pos="682"/>
          <w:tab w:val="left" w:pos="683"/>
        </w:tabs>
        <w:ind w:right="247" w:hanging="567"/>
        <w:rPr>
          <w:sz w:val="20"/>
        </w:rPr>
      </w:pPr>
      <w:r>
        <w:rPr>
          <w:sz w:val="20"/>
        </w:rPr>
        <w:t>Hak keuangan yang tidak dibayarkan selama 6 (enam) bulan sebagaimana dimaksud pada ayat (1)</w:t>
      </w:r>
      <w:r>
        <w:rPr>
          <w:spacing w:val="1"/>
          <w:sz w:val="20"/>
        </w:rPr>
        <w:t xml:space="preserve"> </w:t>
      </w:r>
      <w:r>
        <w:rPr>
          <w:sz w:val="20"/>
        </w:rPr>
        <w:t>meliputi</w:t>
      </w:r>
      <w:r>
        <w:rPr>
          <w:spacing w:val="-4"/>
          <w:sz w:val="20"/>
        </w:rPr>
        <w:t xml:space="preserve"> </w:t>
      </w:r>
      <w:r>
        <w:rPr>
          <w:sz w:val="20"/>
        </w:rPr>
        <w:t>seluruh</w:t>
      </w:r>
      <w:r>
        <w:rPr>
          <w:spacing w:val="-5"/>
          <w:sz w:val="20"/>
        </w:rPr>
        <w:t xml:space="preserve"> </w:t>
      </w:r>
      <w:r>
        <w:rPr>
          <w:sz w:val="20"/>
        </w:rPr>
        <w:t>hak</w:t>
      </w:r>
      <w:r>
        <w:rPr>
          <w:spacing w:val="-3"/>
          <w:sz w:val="20"/>
        </w:rPr>
        <w:t xml:space="preserve"> </w:t>
      </w:r>
      <w:r>
        <w:rPr>
          <w:sz w:val="20"/>
        </w:rPr>
        <w:t>keuangan</w:t>
      </w:r>
      <w:r>
        <w:rPr>
          <w:spacing w:val="-5"/>
          <w:sz w:val="20"/>
        </w:rPr>
        <w:t xml:space="preserve"> </w:t>
      </w:r>
      <w:r>
        <w:rPr>
          <w:sz w:val="20"/>
        </w:rPr>
        <w:t>sesuai</w:t>
      </w:r>
      <w:r>
        <w:rPr>
          <w:spacing w:val="-4"/>
          <w:sz w:val="20"/>
        </w:rPr>
        <w:t xml:space="preserve"> </w:t>
      </w:r>
      <w:r>
        <w:rPr>
          <w:sz w:val="20"/>
        </w:rPr>
        <w:t>dengan</w:t>
      </w:r>
      <w:r>
        <w:rPr>
          <w:spacing w:val="-5"/>
          <w:sz w:val="20"/>
        </w:rPr>
        <w:t xml:space="preserve"> </w:t>
      </w:r>
      <w:r>
        <w:rPr>
          <w:sz w:val="20"/>
        </w:rPr>
        <w:t>ketentuan</w:t>
      </w:r>
      <w:r>
        <w:rPr>
          <w:spacing w:val="-4"/>
          <w:sz w:val="20"/>
        </w:rPr>
        <w:t xml:space="preserve"> </w:t>
      </w:r>
      <w:r>
        <w:rPr>
          <w:sz w:val="20"/>
        </w:rPr>
        <w:t>peraturan</w:t>
      </w:r>
      <w:r>
        <w:rPr>
          <w:spacing w:val="-5"/>
          <w:sz w:val="20"/>
        </w:rPr>
        <w:t xml:space="preserve"> </w:t>
      </w:r>
      <w:r>
        <w:rPr>
          <w:sz w:val="20"/>
        </w:rPr>
        <w:t>perundang-undangan</w:t>
      </w:r>
      <w:r>
        <w:rPr>
          <w:spacing w:val="-3"/>
          <w:sz w:val="20"/>
        </w:rPr>
        <w:t xml:space="preserve"> </w:t>
      </w:r>
      <w:r>
        <w:rPr>
          <w:sz w:val="20"/>
        </w:rPr>
        <w:t>yang</w:t>
      </w:r>
      <w:r>
        <w:rPr>
          <w:spacing w:val="-3"/>
          <w:sz w:val="20"/>
        </w:rPr>
        <w:t xml:space="preserve"> </w:t>
      </w:r>
      <w:r>
        <w:rPr>
          <w:sz w:val="20"/>
        </w:rPr>
        <w:t>mengatur</w:t>
      </w:r>
      <w:r>
        <w:rPr>
          <w:spacing w:val="-53"/>
          <w:sz w:val="20"/>
        </w:rPr>
        <w:t xml:space="preserve"> </w:t>
      </w:r>
      <w:r>
        <w:rPr>
          <w:sz w:val="20"/>
        </w:rPr>
        <w:t>mengenai</w:t>
      </w:r>
      <w:r>
        <w:rPr>
          <w:spacing w:val="-1"/>
          <w:sz w:val="20"/>
        </w:rPr>
        <w:t xml:space="preserve"> </w:t>
      </w:r>
      <w:r>
        <w:rPr>
          <w:sz w:val="20"/>
        </w:rPr>
        <w:t>hak keuangan</w:t>
      </w:r>
      <w:r>
        <w:rPr>
          <w:spacing w:val="-1"/>
          <w:sz w:val="20"/>
        </w:rPr>
        <w:t xml:space="preserve"> </w:t>
      </w:r>
      <w:r>
        <w:rPr>
          <w:sz w:val="20"/>
        </w:rPr>
        <w:t>kepala daerah</w:t>
      </w:r>
      <w:r>
        <w:rPr>
          <w:spacing w:val="-1"/>
          <w:sz w:val="20"/>
        </w:rPr>
        <w:t xml:space="preserve"> </w:t>
      </w:r>
      <w:r>
        <w:rPr>
          <w:sz w:val="20"/>
        </w:rPr>
        <w:t>dan</w:t>
      </w:r>
      <w:r>
        <w:rPr>
          <w:spacing w:val="-1"/>
          <w:sz w:val="20"/>
        </w:rPr>
        <w:t xml:space="preserve"> </w:t>
      </w:r>
      <w:r>
        <w:rPr>
          <w:sz w:val="20"/>
        </w:rPr>
        <w:t>serta</w:t>
      </w:r>
      <w:r>
        <w:rPr>
          <w:spacing w:val="-1"/>
          <w:sz w:val="20"/>
        </w:rPr>
        <w:t xml:space="preserve"> </w:t>
      </w:r>
      <w:r>
        <w:rPr>
          <w:sz w:val="20"/>
        </w:rPr>
        <w:t>anggota</w:t>
      </w:r>
      <w:r>
        <w:rPr>
          <w:spacing w:val="1"/>
          <w:sz w:val="20"/>
        </w:rPr>
        <w:t xml:space="preserve"> </w:t>
      </w:r>
      <w:r>
        <w:rPr>
          <w:sz w:val="20"/>
        </w:rPr>
        <w:t>DPRD.</w:t>
      </w:r>
    </w:p>
    <w:p w14:paraId="074BDBEB" w14:textId="77777777" w:rsidR="0048761C" w:rsidRDefault="00000000">
      <w:pPr>
        <w:pStyle w:val="ListParagraph"/>
        <w:numPr>
          <w:ilvl w:val="0"/>
          <w:numId w:val="9"/>
        </w:numPr>
        <w:tabs>
          <w:tab w:val="left" w:pos="682"/>
          <w:tab w:val="left" w:pos="683"/>
        </w:tabs>
        <w:spacing w:before="125"/>
        <w:ind w:right="203" w:hanging="567"/>
        <w:rPr>
          <w:sz w:val="20"/>
        </w:rPr>
      </w:pPr>
      <w:r>
        <w:rPr>
          <w:sz w:val="20"/>
        </w:rPr>
        <w:t>Sanksi</w:t>
      </w:r>
      <w:r>
        <w:rPr>
          <w:spacing w:val="-4"/>
          <w:sz w:val="20"/>
        </w:rPr>
        <w:t xml:space="preserve"> </w:t>
      </w:r>
      <w:r>
        <w:rPr>
          <w:sz w:val="20"/>
        </w:rPr>
        <w:t>tidak</w:t>
      </w:r>
      <w:r>
        <w:rPr>
          <w:spacing w:val="-2"/>
          <w:sz w:val="20"/>
        </w:rPr>
        <w:t xml:space="preserve"> </w:t>
      </w:r>
      <w:r>
        <w:rPr>
          <w:sz w:val="20"/>
        </w:rPr>
        <w:t>dibayarkan</w:t>
      </w:r>
      <w:r>
        <w:rPr>
          <w:spacing w:val="-1"/>
          <w:sz w:val="20"/>
        </w:rPr>
        <w:t xml:space="preserve"> </w:t>
      </w:r>
      <w:r>
        <w:rPr>
          <w:sz w:val="20"/>
        </w:rPr>
        <w:t>hak</w:t>
      </w:r>
      <w:r>
        <w:rPr>
          <w:spacing w:val="-3"/>
          <w:sz w:val="20"/>
        </w:rPr>
        <w:t xml:space="preserve"> </w:t>
      </w:r>
      <w:r>
        <w:rPr>
          <w:sz w:val="20"/>
        </w:rPr>
        <w:t>keuangan</w:t>
      </w:r>
      <w:r>
        <w:rPr>
          <w:spacing w:val="-3"/>
          <w:sz w:val="20"/>
        </w:rPr>
        <w:t xml:space="preserve"> </w:t>
      </w:r>
      <w:r>
        <w:rPr>
          <w:sz w:val="20"/>
        </w:rPr>
        <w:t>selama</w:t>
      </w:r>
      <w:r>
        <w:rPr>
          <w:spacing w:val="-3"/>
          <w:sz w:val="20"/>
        </w:rPr>
        <w:t xml:space="preserve"> </w:t>
      </w:r>
      <w:r>
        <w:rPr>
          <w:sz w:val="20"/>
        </w:rPr>
        <w:t>6</w:t>
      </w:r>
      <w:r>
        <w:rPr>
          <w:spacing w:val="-4"/>
          <w:sz w:val="20"/>
        </w:rPr>
        <w:t xml:space="preserve"> </w:t>
      </w:r>
      <w:r>
        <w:rPr>
          <w:sz w:val="20"/>
        </w:rPr>
        <w:t>(enam)</w:t>
      </w:r>
      <w:r>
        <w:rPr>
          <w:spacing w:val="-2"/>
          <w:sz w:val="20"/>
        </w:rPr>
        <w:t xml:space="preserve"> </w:t>
      </w:r>
      <w:r>
        <w:rPr>
          <w:sz w:val="20"/>
        </w:rPr>
        <w:t>bulan</w:t>
      </w:r>
      <w:r>
        <w:rPr>
          <w:spacing w:val="-4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3"/>
          <w:sz w:val="20"/>
        </w:rPr>
        <w:t xml:space="preserve"> </w:t>
      </w:r>
      <w:r>
        <w:rPr>
          <w:sz w:val="20"/>
        </w:rPr>
        <w:t>dimaksud</w:t>
      </w:r>
      <w:r>
        <w:rPr>
          <w:spacing w:val="-2"/>
          <w:sz w:val="20"/>
        </w:rPr>
        <w:t xml:space="preserve"> </w:t>
      </w:r>
      <w:r>
        <w:rPr>
          <w:sz w:val="20"/>
        </w:rPr>
        <w:t>pada</w:t>
      </w:r>
      <w:r>
        <w:rPr>
          <w:spacing w:val="-3"/>
          <w:sz w:val="20"/>
        </w:rPr>
        <w:t xml:space="preserve"> </w:t>
      </w:r>
      <w:r>
        <w:rPr>
          <w:sz w:val="20"/>
        </w:rPr>
        <w:t>ayat</w:t>
      </w:r>
      <w:r>
        <w:rPr>
          <w:spacing w:val="-3"/>
          <w:sz w:val="20"/>
        </w:rPr>
        <w:t xml:space="preserve"> </w:t>
      </w:r>
      <w:r>
        <w:rPr>
          <w:sz w:val="20"/>
        </w:rPr>
        <w:t>(1)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52"/>
          <w:sz w:val="20"/>
        </w:rPr>
        <w:t xml:space="preserve"> </w:t>
      </w:r>
      <w:r>
        <w:rPr>
          <w:sz w:val="20"/>
        </w:rPr>
        <w:t>ayat (2) dijatuhkan oleh Menteri kepada gubernur dan/atau anggota DPRD provinsi serta oleh gubernur</w:t>
      </w:r>
      <w:r>
        <w:rPr>
          <w:spacing w:val="1"/>
          <w:sz w:val="20"/>
        </w:rPr>
        <w:t xml:space="preserve"> </w:t>
      </w:r>
      <w:r>
        <w:rPr>
          <w:sz w:val="20"/>
        </w:rPr>
        <w:t>sebagai</w:t>
      </w:r>
      <w:r>
        <w:rPr>
          <w:spacing w:val="-1"/>
          <w:sz w:val="20"/>
        </w:rPr>
        <w:t xml:space="preserve"> </w:t>
      </w:r>
      <w:r>
        <w:rPr>
          <w:sz w:val="20"/>
        </w:rPr>
        <w:t>wakil</w:t>
      </w:r>
      <w:r>
        <w:rPr>
          <w:spacing w:val="-3"/>
          <w:sz w:val="20"/>
        </w:rPr>
        <w:t xml:space="preserve"> </w:t>
      </w:r>
      <w:r>
        <w:rPr>
          <w:sz w:val="20"/>
        </w:rPr>
        <w:t>Pemerintah</w:t>
      </w:r>
      <w:r>
        <w:rPr>
          <w:spacing w:val="-2"/>
          <w:sz w:val="20"/>
        </w:rPr>
        <w:t xml:space="preserve"> </w:t>
      </w:r>
      <w:r>
        <w:rPr>
          <w:sz w:val="20"/>
        </w:rPr>
        <w:t>Pusat</w:t>
      </w:r>
      <w:r>
        <w:rPr>
          <w:spacing w:val="-2"/>
          <w:sz w:val="20"/>
        </w:rPr>
        <w:t xml:space="preserve"> </w:t>
      </w:r>
      <w:r>
        <w:rPr>
          <w:sz w:val="20"/>
        </w:rPr>
        <w:t>kepada</w:t>
      </w:r>
      <w:r>
        <w:rPr>
          <w:spacing w:val="-2"/>
          <w:sz w:val="20"/>
        </w:rPr>
        <w:t xml:space="preserve"> </w:t>
      </w:r>
      <w:r>
        <w:rPr>
          <w:sz w:val="20"/>
        </w:rPr>
        <w:t>bupati/wali</w:t>
      </w:r>
      <w:r>
        <w:rPr>
          <w:spacing w:val="-3"/>
          <w:sz w:val="20"/>
        </w:rPr>
        <w:t xml:space="preserve"> </w:t>
      </w:r>
      <w:r>
        <w:rPr>
          <w:sz w:val="20"/>
        </w:rPr>
        <w:t>kota dan/atau</w:t>
      </w:r>
      <w:r>
        <w:rPr>
          <w:spacing w:val="-2"/>
          <w:sz w:val="20"/>
        </w:rPr>
        <w:t xml:space="preserve"> </w:t>
      </w:r>
      <w:r>
        <w:rPr>
          <w:sz w:val="20"/>
        </w:rPr>
        <w:t>anggota</w:t>
      </w:r>
      <w:r>
        <w:rPr>
          <w:spacing w:val="-2"/>
          <w:sz w:val="20"/>
        </w:rPr>
        <w:t xml:space="preserve"> </w:t>
      </w:r>
      <w:r>
        <w:rPr>
          <w:sz w:val="20"/>
        </w:rPr>
        <w:t>DPRD</w:t>
      </w:r>
      <w:r>
        <w:rPr>
          <w:spacing w:val="-1"/>
          <w:sz w:val="20"/>
        </w:rPr>
        <w:t xml:space="preserve"> </w:t>
      </w:r>
      <w:r>
        <w:rPr>
          <w:sz w:val="20"/>
        </w:rPr>
        <w:t>kabupaten/kota.</w:t>
      </w:r>
    </w:p>
    <w:p w14:paraId="04406D7D" w14:textId="77777777" w:rsidR="0048761C" w:rsidRDefault="00000000">
      <w:pPr>
        <w:pStyle w:val="ListParagraph"/>
        <w:numPr>
          <w:ilvl w:val="0"/>
          <w:numId w:val="9"/>
        </w:numPr>
        <w:tabs>
          <w:tab w:val="left" w:pos="683"/>
        </w:tabs>
        <w:spacing w:before="123"/>
        <w:ind w:right="214" w:hanging="567"/>
        <w:jc w:val="both"/>
        <w:rPr>
          <w:sz w:val="20"/>
        </w:rPr>
      </w:pPr>
      <w:r>
        <w:rPr>
          <w:sz w:val="20"/>
        </w:rPr>
        <w:t>Penjatuhan sanksi sebagaimana dimaksud pada ayat (3) didasarkan atas hasil pemeriksaan secara teliti,</w:t>
      </w:r>
      <w:r>
        <w:rPr>
          <w:spacing w:val="-53"/>
          <w:sz w:val="20"/>
        </w:rPr>
        <w:t xml:space="preserve"> </w:t>
      </w:r>
      <w:r>
        <w:rPr>
          <w:sz w:val="20"/>
        </w:rPr>
        <w:t>objektif,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didukung</w:t>
      </w:r>
      <w:r>
        <w:rPr>
          <w:spacing w:val="-2"/>
          <w:sz w:val="20"/>
        </w:rPr>
        <w:t xml:space="preserve"> </w:t>
      </w:r>
      <w:r>
        <w:rPr>
          <w:sz w:val="20"/>
        </w:rPr>
        <w:t>dengan</w:t>
      </w:r>
      <w:r>
        <w:rPr>
          <w:spacing w:val="-4"/>
          <w:sz w:val="20"/>
        </w:rPr>
        <w:t xml:space="preserve"> </w:t>
      </w:r>
      <w:r>
        <w:rPr>
          <w:sz w:val="20"/>
        </w:rPr>
        <w:t>data,</w:t>
      </w:r>
      <w:r>
        <w:rPr>
          <w:spacing w:val="-4"/>
          <w:sz w:val="20"/>
        </w:rPr>
        <w:t xml:space="preserve"> </w:t>
      </w:r>
      <w:r>
        <w:rPr>
          <w:sz w:val="20"/>
        </w:rPr>
        <w:t>informasi,</w:t>
      </w:r>
      <w:r>
        <w:rPr>
          <w:spacing w:val="-3"/>
          <w:sz w:val="20"/>
        </w:rPr>
        <w:t xml:space="preserve"> </w:t>
      </w:r>
      <w:r>
        <w:rPr>
          <w:sz w:val="20"/>
        </w:rPr>
        <w:t>dan/atau</w:t>
      </w:r>
      <w:r>
        <w:rPr>
          <w:spacing w:val="-4"/>
          <w:sz w:val="20"/>
        </w:rPr>
        <w:t xml:space="preserve"> </w:t>
      </w:r>
      <w:r>
        <w:rPr>
          <w:sz w:val="20"/>
        </w:rPr>
        <w:t>dokumen</w:t>
      </w:r>
      <w:r>
        <w:rPr>
          <w:spacing w:val="-3"/>
          <w:sz w:val="20"/>
        </w:rPr>
        <w:t xml:space="preserve"> </w:t>
      </w:r>
      <w:r>
        <w:rPr>
          <w:sz w:val="20"/>
        </w:rPr>
        <w:t>lainnya</w:t>
      </w:r>
      <w:r>
        <w:rPr>
          <w:spacing w:val="-4"/>
          <w:sz w:val="20"/>
        </w:rPr>
        <w:t xml:space="preserve"> </w:t>
      </w:r>
      <w:r>
        <w:rPr>
          <w:sz w:val="20"/>
        </w:rPr>
        <w:t>yang</w:t>
      </w:r>
      <w:r>
        <w:rPr>
          <w:spacing w:val="-4"/>
          <w:sz w:val="20"/>
        </w:rPr>
        <w:t xml:space="preserve"> </w:t>
      </w:r>
      <w:r>
        <w:rPr>
          <w:sz w:val="20"/>
        </w:rPr>
        <w:t>berkaitan</w:t>
      </w:r>
      <w:r>
        <w:rPr>
          <w:spacing w:val="-4"/>
          <w:sz w:val="20"/>
        </w:rPr>
        <w:t xml:space="preserve"> </w:t>
      </w:r>
      <w:r>
        <w:rPr>
          <w:sz w:val="20"/>
        </w:rPr>
        <w:t>dengan</w:t>
      </w:r>
      <w:r>
        <w:rPr>
          <w:spacing w:val="-4"/>
          <w:sz w:val="20"/>
        </w:rPr>
        <w:t xml:space="preserve"> </w:t>
      </w:r>
      <w:r>
        <w:rPr>
          <w:sz w:val="20"/>
        </w:rPr>
        <w:t>dugaan</w:t>
      </w:r>
      <w:r>
        <w:rPr>
          <w:spacing w:val="-53"/>
          <w:sz w:val="20"/>
        </w:rPr>
        <w:t xml:space="preserve"> </w:t>
      </w:r>
      <w:r>
        <w:rPr>
          <w:sz w:val="20"/>
        </w:rPr>
        <w:t>pelanggaran.</w:t>
      </w:r>
    </w:p>
    <w:p w14:paraId="36B500D8" w14:textId="77777777" w:rsidR="0048761C" w:rsidRDefault="00000000">
      <w:pPr>
        <w:pStyle w:val="ListParagraph"/>
        <w:numPr>
          <w:ilvl w:val="0"/>
          <w:numId w:val="9"/>
        </w:numPr>
        <w:tabs>
          <w:tab w:val="left" w:pos="682"/>
          <w:tab w:val="left" w:pos="683"/>
        </w:tabs>
        <w:ind w:right="442" w:hanging="567"/>
        <w:rPr>
          <w:sz w:val="20"/>
        </w:rPr>
      </w:pPr>
      <w:r>
        <w:rPr>
          <w:sz w:val="20"/>
        </w:rPr>
        <w:t>Menteri atau gubernur sebagai wakil Pemerintah Pusat sesuai dengan kewenangannya menugaskan</w:t>
      </w:r>
      <w:r>
        <w:rPr>
          <w:spacing w:val="1"/>
          <w:sz w:val="20"/>
        </w:rPr>
        <w:t xml:space="preserve"> </w:t>
      </w:r>
      <w:r>
        <w:rPr>
          <w:sz w:val="20"/>
        </w:rPr>
        <w:t>APIP</w:t>
      </w:r>
      <w:r>
        <w:rPr>
          <w:spacing w:val="-8"/>
          <w:sz w:val="20"/>
        </w:rPr>
        <w:t xml:space="preserve"> </w:t>
      </w:r>
      <w:r>
        <w:rPr>
          <w:sz w:val="20"/>
        </w:rPr>
        <w:t>untuk</w:t>
      </w:r>
      <w:r>
        <w:rPr>
          <w:spacing w:val="-4"/>
          <w:sz w:val="20"/>
        </w:rPr>
        <w:t xml:space="preserve"> </w:t>
      </w:r>
      <w:r>
        <w:rPr>
          <w:sz w:val="20"/>
        </w:rPr>
        <w:t>melakukan</w:t>
      </w:r>
      <w:r>
        <w:rPr>
          <w:spacing w:val="-5"/>
          <w:sz w:val="20"/>
        </w:rPr>
        <w:t xml:space="preserve"> </w:t>
      </w:r>
      <w:r>
        <w:rPr>
          <w:sz w:val="20"/>
        </w:rPr>
        <w:t>pemeriksaan</w:t>
      </w:r>
      <w:r>
        <w:rPr>
          <w:spacing w:val="-2"/>
          <w:sz w:val="20"/>
        </w:rPr>
        <w:t xml:space="preserve"> </w:t>
      </w:r>
      <w:r>
        <w:rPr>
          <w:sz w:val="20"/>
        </w:rPr>
        <w:t>dugaan</w:t>
      </w:r>
      <w:r>
        <w:rPr>
          <w:spacing w:val="-2"/>
          <w:sz w:val="20"/>
        </w:rPr>
        <w:t xml:space="preserve"> </w:t>
      </w:r>
      <w:r>
        <w:rPr>
          <w:sz w:val="20"/>
        </w:rPr>
        <w:t>pelanggaran</w:t>
      </w:r>
      <w:r>
        <w:rPr>
          <w:spacing w:val="-4"/>
          <w:sz w:val="20"/>
        </w:rPr>
        <w:t xml:space="preserve"> </w:t>
      </w:r>
      <w:r>
        <w:rPr>
          <w:sz w:val="20"/>
        </w:rPr>
        <w:t>administratif</w:t>
      </w:r>
      <w:r>
        <w:rPr>
          <w:spacing w:val="-4"/>
          <w:sz w:val="20"/>
        </w:rPr>
        <w:t xml:space="preserve"> </w:t>
      </w:r>
      <w:r>
        <w:rPr>
          <w:sz w:val="20"/>
        </w:rPr>
        <w:t>yang</w:t>
      </w:r>
      <w:r>
        <w:rPr>
          <w:spacing w:val="-2"/>
          <w:sz w:val="20"/>
        </w:rPr>
        <w:t xml:space="preserve"> </w:t>
      </w:r>
      <w:r>
        <w:rPr>
          <w:sz w:val="20"/>
        </w:rPr>
        <w:t>dilaporkan</w:t>
      </w:r>
      <w:r>
        <w:rPr>
          <w:spacing w:val="-2"/>
          <w:sz w:val="20"/>
        </w:rPr>
        <w:t xml:space="preserve"> </w:t>
      </w:r>
      <w:r>
        <w:rPr>
          <w:sz w:val="20"/>
        </w:rPr>
        <w:t>atau</w:t>
      </w:r>
      <w:r>
        <w:rPr>
          <w:spacing w:val="-2"/>
          <w:sz w:val="20"/>
        </w:rPr>
        <w:t xml:space="preserve"> </w:t>
      </w:r>
      <w:r>
        <w:rPr>
          <w:sz w:val="20"/>
        </w:rPr>
        <w:t>diadukan.</w:t>
      </w:r>
    </w:p>
    <w:p w14:paraId="58EE2D4B" w14:textId="77777777" w:rsidR="0048761C" w:rsidRDefault="00000000">
      <w:pPr>
        <w:pStyle w:val="ListParagraph"/>
        <w:numPr>
          <w:ilvl w:val="0"/>
          <w:numId w:val="9"/>
        </w:numPr>
        <w:tabs>
          <w:tab w:val="left" w:pos="682"/>
          <w:tab w:val="left" w:pos="683"/>
        </w:tabs>
        <w:ind w:left="682"/>
        <w:rPr>
          <w:sz w:val="20"/>
        </w:rPr>
      </w:pPr>
      <w:r>
        <w:rPr>
          <w:sz w:val="20"/>
        </w:rPr>
        <w:t>Proses</w:t>
      </w:r>
      <w:r>
        <w:rPr>
          <w:spacing w:val="-3"/>
          <w:sz w:val="20"/>
        </w:rPr>
        <w:t xml:space="preserve"> </w:t>
      </w:r>
      <w:r>
        <w:rPr>
          <w:sz w:val="20"/>
        </w:rPr>
        <w:t>administratif</w:t>
      </w:r>
      <w:r>
        <w:rPr>
          <w:spacing w:val="-4"/>
          <w:sz w:val="20"/>
        </w:rPr>
        <w:t xml:space="preserve"> </w:t>
      </w:r>
      <w:r>
        <w:rPr>
          <w:sz w:val="20"/>
        </w:rPr>
        <w:t>penjatuhan</w:t>
      </w:r>
      <w:r>
        <w:rPr>
          <w:spacing w:val="-3"/>
          <w:sz w:val="20"/>
        </w:rPr>
        <w:t xml:space="preserve"> </w:t>
      </w:r>
      <w:r>
        <w:rPr>
          <w:sz w:val="20"/>
        </w:rPr>
        <w:t>sanksi</w:t>
      </w:r>
      <w:r>
        <w:rPr>
          <w:spacing w:val="-4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2"/>
          <w:sz w:val="20"/>
        </w:rPr>
        <w:t xml:space="preserve"> </w:t>
      </w:r>
      <w:r>
        <w:rPr>
          <w:sz w:val="20"/>
        </w:rPr>
        <w:t>dimaksud</w:t>
      </w:r>
      <w:r>
        <w:rPr>
          <w:spacing w:val="-3"/>
          <w:sz w:val="20"/>
        </w:rPr>
        <w:t xml:space="preserve"> </w:t>
      </w:r>
      <w:r>
        <w:rPr>
          <w:sz w:val="20"/>
        </w:rPr>
        <w:t>pada</w:t>
      </w:r>
      <w:r>
        <w:rPr>
          <w:spacing w:val="-4"/>
          <w:sz w:val="20"/>
        </w:rPr>
        <w:t xml:space="preserve"> </w:t>
      </w:r>
      <w:r>
        <w:rPr>
          <w:sz w:val="20"/>
        </w:rPr>
        <w:t>ayat</w:t>
      </w:r>
      <w:r>
        <w:rPr>
          <w:spacing w:val="-3"/>
          <w:sz w:val="20"/>
        </w:rPr>
        <w:t xml:space="preserve"> </w:t>
      </w:r>
      <w:r>
        <w:rPr>
          <w:sz w:val="20"/>
        </w:rPr>
        <w:t>(3)</w:t>
      </w:r>
      <w:r>
        <w:rPr>
          <w:spacing w:val="-4"/>
          <w:sz w:val="20"/>
        </w:rPr>
        <w:t xml:space="preserve"> </w:t>
      </w:r>
      <w:r>
        <w:rPr>
          <w:sz w:val="20"/>
        </w:rPr>
        <w:t>dilakukan</w:t>
      </w:r>
      <w:r>
        <w:rPr>
          <w:spacing w:val="-3"/>
          <w:sz w:val="20"/>
        </w:rPr>
        <w:t xml:space="preserve"> </w:t>
      </w:r>
      <w:r>
        <w:rPr>
          <w:sz w:val="20"/>
        </w:rPr>
        <w:t>oleh:</w:t>
      </w:r>
    </w:p>
    <w:p w14:paraId="444C7362" w14:textId="77777777" w:rsidR="0048761C" w:rsidRDefault="00000000">
      <w:pPr>
        <w:pStyle w:val="ListParagraph"/>
        <w:numPr>
          <w:ilvl w:val="1"/>
          <w:numId w:val="9"/>
        </w:numPr>
        <w:tabs>
          <w:tab w:val="left" w:pos="1248"/>
          <w:tab w:val="left" w:pos="1250"/>
        </w:tabs>
        <w:ind w:hanging="569"/>
        <w:rPr>
          <w:sz w:val="20"/>
        </w:rPr>
      </w:pPr>
      <w:r>
        <w:rPr>
          <w:sz w:val="20"/>
        </w:rPr>
        <w:t>inspektorat</w:t>
      </w:r>
      <w:r>
        <w:rPr>
          <w:spacing w:val="-4"/>
          <w:sz w:val="20"/>
        </w:rPr>
        <w:t xml:space="preserve"> </w:t>
      </w:r>
      <w:r>
        <w:rPr>
          <w:sz w:val="20"/>
        </w:rPr>
        <w:t>jenderal</w:t>
      </w:r>
      <w:r>
        <w:rPr>
          <w:spacing w:val="-3"/>
          <w:sz w:val="20"/>
        </w:rPr>
        <w:t xml:space="preserve"> </w:t>
      </w:r>
      <w:r>
        <w:rPr>
          <w:sz w:val="20"/>
        </w:rPr>
        <w:t>Kementerian,</w:t>
      </w:r>
      <w:r>
        <w:rPr>
          <w:spacing w:val="-3"/>
          <w:sz w:val="20"/>
        </w:rPr>
        <w:t xml:space="preserve"> </w:t>
      </w:r>
      <w:r>
        <w:rPr>
          <w:sz w:val="20"/>
        </w:rPr>
        <w:t>untuk</w:t>
      </w:r>
      <w:r>
        <w:rPr>
          <w:spacing w:val="-3"/>
          <w:sz w:val="20"/>
        </w:rPr>
        <w:t xml:space="preserve"> </w:t>
      </w:r>
      <w:r>
        <w:rPr>
          <w:sz w:val="20"/>
        </w:rPr>
        <w:t>sanksi</w:t>
      </w:r>
      <w:r>
        <w:rPr>
          <w:spacing w:val="-4"/>
          <w:sz w:val="20"/>
        </w:rPr>
        <w:t xml:space="preserve"> </w:t>
      </w:r>
      <w:r>
        <w:rPr>
          <w:sz w:val="20"/>
        </w:rPr>
        <w:t>yang</w:t>
      </w:r>
      <w:r>
        <w:rPr>
          <w:spacing w:val="-4"/>
          <w:sz w:val="20"/>
        </w:rPr>
        <w:t xml:space="preserve"> </w:t>
      </w:r>
      <w:r>
        <w:rPr>
          <w:sz w:val="20"/>
        </w:rPr>
        <w:t>dijatuhkan</w:t>
      </w:r>
      <w:r>
        <w:rPr>
          <w:spacing w:val="-2"/>
          <w:sz w:val="20"/>
        </w:rPr>
        <w:t xml:space="preserve"> </w:t>
      </w:r>
      <w:r>
        <w:rPr>
          <w:sz w:val="20"/>
        </w:rPr>
        <w:t>oleh</w:t>
      </w:r>
      <w:r>
        <w:rPr>
          <w:spacing w:val="-4"/>
          <w:sz w:val="20"/>
        </w:rPr>
        <w:t xml:space="preserve"> </w:t>
      </w:r>
      <w:r>
        <w:rPr>
          <w:sz w:val="20"/>
        </w:rPr>
        <w:t>Menteri;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</w:p>
    <w:p w14:paraId="43F347F9" w14:textId="77777777" w:rsidR="0048761C" w:rsidRDefault="00000000">
      <w:pPr>
        <w:pStyle w:val="ListParagraph"/>
        <w:numPr>
          <w:ilvl w:val="1"/>
          <w:numId w:val="9"/>
        </w:numPr>
        <w:tabs>
          <w:tab w:val="left" w:pos="1249"/>
          <w:tab w:val="left" w:pos="1250"/>
        </w:tabs>
        <w:ind w:right="335"/>
        <w:rPr>
          <w:sz w:val="20"/>
        </w:rPr>
      </w:pPr>
      <w:r>
        <w:rPr>
          <w:sz w:val="20"/>
        </w:rPr>
        <w:t>perangkat</w:t>
      </w:r>
      <w:r>
        <w:rPr>
          <w:spacing w:val="-3"/>
          <w:sz w:val="20"/>
        </w:rPr>
        <w:t xml:space="preserve"> </w:t>
      </w:r>
      <w:r>
        <w:rPr>
          <w:sz w:val="20"/>
        </w:rPr>
        <w:t>gubernur</w:t>
      </w:r>
      <w:r>
        <w:rPr>
          <w:spacing w:val="-3"/>
          <w:sz w:val="20"/>
        </w:rPr>
        <w:t xml:space="preserve"> </w:t>
      </w:r>
      <w:r>
        <w:rPr>
          <w:sz w:val="20"/>
        </w:rPr>
        <w:t>sebagai</w:t>
      </w:r>
      <w:r>
        <w:rPr>
          <w:spacing w:val="-4"/>
          <w:sz w:val="20"/>
        </w:rPr>
        <w:t xml:space="preserve"> </w:t>
      </w:r>
      <w:r>
        <w:rPr>
          <w:sz w:val="20"/>
        </w:rPr>
        <w:t>wakil</w:t>
      </w:r>
      <w:r>
        <w:rPr>
          <w:spacing w:val="-3"/>
          <w:sz w:val="20"/>
        </w:rPr>
        <w:t xml:space="preserve"> </w:t>
      </w:r>
      <w:r>
        <w:rPr>
          <w:sz w:val="20"/>
        </w:rPr>
        <w:t>Pemerintah</w:t>
      </w:r>
      <w:r>
        <w:rPr>
          <w:spacing w:val="-2"/>
          <w:sz w:val="20"/>
        </w:rPr>
        <w:t xml:space="preserve"> </w:t>
      </w:r>
      <w:r>
        <w:rPr>
          <w:sz w:val="20"/>
        </w:rPr>
        <w:t>Pusat,</w:t>
      </w:r>
      <w:r>
        <w:rPr>
          <w:spacing w:val="-4"/>
          <w:sz w:val="20"/>
        </w:rPr>
        <w:t xml:space="preserve"> </w:t>
      </w:r>
      <w:r>
        <w:rPr>
          <w:sz w:val="20"/>
        </w:rPr>
        <w:t>untuk</w:t>
      </w:r>
      <w:r>
        <w:rPr>
          <w:spacing w:val="-4"/>
          <w:sz w:val="20"/>
        </w:rPr>
        <w:t xml:space="preserve"> </w:t>
      </w:r>
      <w:r>
        <w:rPr>
          <w:sz w:val="20"/>
        </w:rPr>
        <w:t>sanksi</w:t>
      </w:r>
      <w:r>
        <w:rPr>
          <w:spacing w:val="-4"/>
          <w:sz w:val="20"/>
        </w:rPr>
        <w:t xml:space="preserve"> </w:t>
      </w:r>
      <w:r>
        <w:rPr>
          <w:sz w:val="20"/>
        </w:rPr>
        <w:t>yang</w:t>
      </w:r>
      <w:r>
        <w:rPr>
          <w:spacing w:val="-2"/>
          <w:sz w:val="20"/>
        </w:rPr>
        <w:t xml:space="preserve"> </w:t>
      </w:r>
      <w:r>
        <w:rPr>
          <w:sz w:val="20"/>
        </w:rPr>
        <w:t>dijatuhkan</w:t>
      </w:r>
      <w:r>
        <w:rPr>
          <w:spacing w:val="-4"/>
          <w:sz w:val="20"/>
        </w:rPr>
        <w:t xml:space="preserve"> </w:t>
      </w:r>
      <w:r>
        <w:rPr>
          <w:sz w:val="20"/>
        </w:rPr>
        <w:t>oleh</w:t>
      </w:r>
      <w:r>
        <w:rPr>
          <w:spacing w:val="-4"/>
          <w:sz w:val="20"/>
        </w:rPr>
        <w:t xml:space="preserve"> </w:t>
      </w:r>
      <w:r>
        <w:rPr>
          <w:sz w:val="20"/>
        </w:rPr>
        <w:t>gubernur</w:t>
      </w:r>
      <w:r>
        <w:rPr>
          <w:spacing w:val="-53"/>
          <w:sz w:val="20"/>
        </w:rPr>
        <w:t xml:space="preserve"> </w:t>
      </w:r>
      <w:r>
        <w:rPr>
          <w:sz w:val="20"/>
        </w:rPr>
        <w:t>sebagai</w:t>
      </w:r>
      <w:r>
        <w:rPr>
          <w:spacing w:val="-2"/>
          <w:sz w:val="20"/>
        </w:rPr>
        <w:t xml:space="preserve"> </w:t>
      </w:r>
      <w:r>
        <w:rPr>
          <w:sz w:val="20"/>
        </w:rPr>
        <w:t>wakil</w:t>
      </w:r>
      <w:r>
        <w:rPr>
          <w:spacing w:val="-1"/>
          <w:sz w:val="20"/>
        </w:rPr>
        <w:t xml:space="preserve"> </w:t>
      </w:r>
      <w:r>
        <w:rPr>
          <w:sz w:val="20"/>
        </w:rPr>
        <w:t>Pemerintah</w:t>
      </w:r>
      <w:r>
        <w:rPr>
          <w:spacing w:val="-1"/>
          <w:sz w:val="20"/>
        </w:rPr>
        <w:t xml:space="preserve"> </w:t>
      </w:r>
      <w:r>
        <w:rPr>
          <w:sz w:val="20"/>
        </w:rPr>
        <w:t>Pusat.</w:t>
      </w:r>
    </w:p>
    <w:p w14:paraId="671CFF56" w14:textId="77777777" w:rsidR="0048761C" w:rsidRDefault="00000000">
      <w:pPr>
        <w:pStyle w:val="ListParagraph"/>
        <w:numPr>
          <w:ilvl w:val="0"/>
          <w:numId w:val="9"/>
        </w:numPr>
        <w:tabs>
          <w:tab w:val="left" w:pos="682"/>
          <w:tab w:val="left" w:pos="683"/>
        </w:tabs>
        <w:spacing w:before="125" w:line="230" w:lineRule="exact"/>
        <w:ind w:left="682"/>
        <w:rPr>
          <w:sz w:val="20"/>
        </w:rPr>
      </w:pPr>
      <w:r>
        <w:rPr>
          <w:sz w:val="20"/>
        </w:rPr>
        <w:t>Ketentuan</w:t>
      </w:r>
      <w:r>
        <w:rPr>
          <w:spacing w:val="-3"/>
          <w:sz w:val="20"/>
        </w:rPr>
        <w:t xml:space="preserve"> </w:t>
      </w:r>
      <w:r>
        <w:rPr>
          <w:sz w:val="20"/>
        </w:rPr>
        <w:t>mengenai</w:t>
      </w:r>
      <w:r>
        <w:rPr>
          <w:spacing w:val="-4"/>
          <w:sz w:val="20"/>
        </w:rPr>
        <w:t xml:space="preserve"> </w:t>
      </w:r>
      <w:r>
        <w:rPr>
          <w:sz w:val="20"/>
        </w:rPr>
        <w:t>pemeriksaan</w:t>
      </w:r>
      <w:r>
        <w:rPr>
          <w:spacing w:val="-2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2"/>
          <w:sz w:val="20"/>
        </w:rPr>
        <w:t xml:space="preserve"> </w:t>
      </w:r>
      <w:r>
        <w:rPr>
          <w:sz w:val="20"/>
        </w:rPr>
        <w:t>dimaksud</w:t>
      </w:r>
      <w:r>
        <w:rPr>
          <w:spacing w:val="-4"/>
          <w:sz w:val="20"/>
        </w:rPr>
        <w:t xml:space="preserve"> </w:t>
      </w:r>
      <w:r>
        <w:rPr>
          <w:sz w:val="20"/>
        </w:rPr>
        <w:t>dalam</w:t>
      </w:r>
      <w:r>
        <w:rPr>
          <w:spacing w:val="-4"/>
          <w:sz w:val="20"/>
        </w:rPr>
        <w:t xml:space="preserve"> </w:t>
      </w:r>
      <w:r>
        <w:rPr>
          <w:sz w:val="20"/>
        </w:rPr>
        <w:t>Pasal</w:t>
      </w:r>
      <w:r>
        <w:rPr>
          <w:spacing w:val="-3"/>
          <w:sz w:val="20"/>
        </w:rPr>
        <w:t xml:space="preserve"> </w:t>
      </w:r>
      <w:r>
        <w:rPr>
          <w:sz w:val="20"/>
        </w:rPr>
        <w:t>38</w:t>
      </w:r>
      <w:r>
        <w:rPr>
          <w:spacing w:val="-2"/>
          <w:sz w:val="20"/>
        </w:rPr>
        <w:t xml:space="preserve"> </w:t>
      </w:r>
      <w:r>
        <w:rPr>
          <w:sz w:val="20"/>
        </w:rPr>
        <w:t>ayat</w:t>
      </w:r>
      <w:r>
        <w:rPr>
          <w:spacing w:val="-4"/>
          <w:sz w:val="20"/>
        </w:rPr>
        <w:t xml:space="preserve"> </w:t>
      </w:r>
      <w:r>
        <w:rPr>
          <w:sz w:val="20"/>
        </w:rPr>
        <w:t>(19)</w:t>
      </w:r>
      <w:r>
        <w:rPr>
          <w:spacing w:val="-3"/>
          <w:sz w:val="20"/>
        </w:rPr>
        <w:t xml:space="preserve"> </w:t>
      </w:r>
      <w:r>
        <w:rPr>
          <w:sz w:val="20"/>
        </w:rPr>
        <w:t>sampai</w:t>
      </w:r>
      <w:r>
        <w:rPr>
          <w:spacing w:val="-3"/>
          <w:sz w:val="20"/>
        </w:rPr>
        <w:t xml:space="preserve"> </w:t>
      </w:r>
      <w:r>
        <w:rPr>
          <w:sz w:val="20"/>
        </w:rPr>
        <w:t>dengan</w:t>
      </w:r>
      <w:r>
        <w:rPr>
          <w:spacing w:val="-4"/>
          <w:sz w:val="20"/>
        </w:rPr>
        <w:t xml:space="preserve"> </w:t>
      </w:r>
      <w:r>
        <w:rPr>
          <w:sz w:val="20"/>
        </w:rPr>
        <w:t>ayat</w:t>
      </w:r>
    </w:p>
    <w:p w14:paraId="5E7C64F3" w14:textId="77777777" w:rsidR="0048761C" w:rsidRDefault="00000000">
      <w:pPr>
        <w:pStyle w:val="BodyText"/>
        <w:spacing w:before="0" w:line="230" w:lineRule="exact"/>
        <w:ind w:left="681"/>
      </w:pPr>
      <w:r>
        <w:t>(21)</w:t>
      </w:r>
      <w:r>
        <w:rPr>
          <w:spacing w:val="-2"/>
        </w:rPr>
        <w:t xml:space="preserve"> </w:t>
      </w:r>
      <w:r>
        <w:t>berlaku</w:t>
      </w:r>
      <w:r>
        <w:rPr>
          <w:spacing w:val="-2"/>
        </w:rPr>
        <w:t xml:space="preserve"> </w:t>
      </w:r>
      <w:r>
        <w:t>secara</w:t>
      </w:r>
      <w:r>
        <w:rPr>
          <w:spacing w:val="-4"/>
        </w:rPr>
        <w:t xml:space="preserve"> </w:t>
      </w:r>
      <w:r>
        <w:t>mutatis</w:t>
      </w:r>
      <w:r>
        <w:rPr>
          <w:spacing w:val="-2"/>
        </w:rPr>
        <w:t xml:space="preserve"> </w:t>
      </w:r>
      <w:r>
        <w:t>mutandis</w:t>
      </w:r>
      <w:r>
        <w:rPr>
          <w:spacing w:val="-2"/>
        </w:rPr>
        <w:t xml:space="preserve"> </w:t>
      </w:r>
      <w:r>
        <w:t>terhadap</w:t>
      </w:r>
      <w:r>
        <w:rPr>
          <w:spacing w:val="-3"/>
        </w:rPr>
        <w:t xml:space="preserve"> </w:t>
      </w:r>
      <w:r>
        <w:t>pemeriksaan</w:t>
      </w:r>
      <w:r>
        <w:rPr>
          <w:spacing w:val="-3"/>
        </w:rPr>
        <w:t xml:space="preserve"> </w:t>
      </w:r>
      <w:r>
        <w:t>sebagaimana</w:t>
      </w:r>
      <w:r>
        <w:rPr>
          <w:spacing w:val="-2"/>
        </w:rPr>
        <w:t xml:space="preserve"> </w:t>
      </w:r>
      <w:r>
        <w:t>dimaksud</w:t>
      </w:r>
      <w:r>
        <w:rPr>
          <w:spacing w:val="-4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ayat</w:t>
      </w:r>
      <w:r>
        <w:rPr>
          <w:spacing w:val="-1"/>
        </w:rPr>
        <w:t xml:space="preserve"> </w:t>
      </w:r>
      <w:r>
        <w:t>(5).</w:t>
      </w:r>
    </w:p>
    <w:p w14:paraId="6539AEE5" w14:textId="77777777" w:rsidR="0048761C" w:rsidRDefault="00000000">
      <w:pPr>
        <w:pStyle w:val="ListParagraph"/>
        <w:numPr>
          <w:ilvl w:val="0"/>
          <w:numId w:val="9"/>
        </w:numPr>
        <w:tabs>
          <w:tab w:val="left" w:pos="682"/>
          <w:tab w:val="left" w:pos="683"/>
        </w:tabs>
        <w:ind w:right="450" w:hanging="567"/>
        <w:rPr>
          <w:sz w:val="20"/>
        </w:rPr>
      </w:pPr>
      <w:r>
        <w:rPr>
          <w:sz w:val="20"/>
        </w:rPr>
        <w:t>Hasil</w:t>
      </w:r>
      <w:r>
        <w:rPr>
          <w:spacing w:val="-5"/>
          <w:sz w:val="20"/>
        </w:rPr>
        <w:t xml:space="preserve"> </w:t>
      </w:r>
      <w:r>
        <w:rPr>
          <w:sz w:val="20"/>
        </w:rPr>
        <w:t>pelaksanaan</w:t>
      </w:r>
      <w:r>
        <w:rPr>
          <w:spacing w:val="-4"/>
          <w:sz w:val="20"/>
        </w:rPr>
        <w:t xml:space="preserve"> </w:t>
      </w:r>
      <w:r>
        <w:rPr>
          <w:sz w:val="20"/>
        </w:rPr>
        <w:t>terhadap</w:t>
      </w:r>
      <w:r>
        <w:rPr>
          <w:spacing w:val="-3"/>
          <w:sz w:val="20"/>
        </w:rPr>
        <w:t xml:space="preserve"> </w:t>
      </w:r>
      <w:r>
        <w:rPr>
          <w:sz w:val="20"/>
        </w:rPr>
        <w:t>penjatuhan</w:t>
      </w:r>
      <w:r>
        <w:rPr>
          <w:spacing w:val="-4"/>
          <w:sz w:val="20"/>
        </w:rPr>
        <w:t xml:space="preserve"> </w:t>
      </w:r>
      <w:r>
        <w:rPr>
          <w:sz w:val="20"/>
        </w:rPr>
        <w:t>sanksi</w:t>
      </w:r>
      <w:r>
        <w:rPr>
          <w:spacing w:val="-3"/>
          <w:sz w:val="20"/>
        </w:rPr>
        <w:t xml:space="preserve"> </w:t>
      </w:r>
      <w:r>
        <w:rPr>
          <w:sz w:val="20"/>
        </w:rPr>
        <w:t>tidak</w:t>
      </w:r>
      <w:r>
        <w:rPr>
          <w:spacing w:val="-4"/>
          <w:sz w:val="20"/>
        </w:rPr>
        <w:t xml:space="preserve"> </w:t>
      </w:r>
      <w:r>
        <w:rPr>
          <w:sz w:val="20"/>
        </w:rPr>
        <w:t>dibayarkan</w:t>
      </w:r>
      <w:r>
        <w:rPr>
          <w:spacing w:val="-3"/>
          <w:sz w:val="20"/>
        </w:rPr>
        <w:t xml:space="preserve"> </w:t>
      </w:r>
      <w:r>
        <w:rPr>
          <w:sz w:val="20"/>
        </w:rPr>
        <w:t>hak</w:t>
      </w:r>
      <w:r>
        <w:rPr>
          <w:spacing w:val="-1"/>
          <w:sz w:val="20"/>
        </w:rPr>
        <w:t xml:space="preserve"> </w:t>
      </w:r>
      <w:r>
        <w:rPr>
          <w:sz w:val="20"/>
        </w:rPr>
        <w:t>keuangan</w:t>
      </w:r>
      <w:r>
        <w:rPr>
          <w:spacing w:val="-5"/>
          <w:sz w:val="20"/>
        </w:rPr>
        <w:t xml:space="preserve"> </w:t>
      </w:r>
      <w:r>
        <w:rPr>
          <w:sz w:val="20"/>
        </w:rPr>
        <w:t>selama</w:t>
      </w:r>
      <w:r>
        <w:rPr>
          <w:spacing w:val="-3"/>
          <w:sz w:val="20"/>
        </w:rPr>
        <w:t xml:space="preserve"> </w:t>
      </w:r>
      <w:r>
        <w:rPr>
          <w:sz w:val="20"/>
        </w:rPr>
        <w:t>6</w:t>
      </w:r>
      <w:r>
        <w:rPr>
          <w:spacing w:val="-4"/>
          <w:sz w:val="20"/>
        </w:rPr>
        <w:t xml:space="preserve"> </w:t>
      </w:r>
      <w:r>
        <w:rPr>
          <w:sz w:val="20"/>
        </w:rPr>
        <w:t>(enam)</w:t>
      </w:r>
      <w:r>
        <w:rPr>
          <w:spacing w:val="-4"/>
          <w:sz w:val="20"/>
        </w:rPr>
        <w:t xml:space="preserve"> </w:t>
      </w:r>
      <w:r>
        <w:rPr>
          <w:sz w:val="20"/>
        </w:rPr>
        <w:t>bulan</w:t>
      </w:r>
      <w:r>
        <w:rPr>
          <w:spacing w:val="-52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2"/>
          <w:sz w:val="20"/>
        </w:rPr>
        <w:t xml:space="preserve"> </w:t>
      </w:r>
      <w:r>
        <w:rPr>
          <w:sz w:val="20"/>
        </w:rPr>
        <w:t>dimaksud</w:t>
      </w:r>
      <w:r>
        <w:rPr>
          <w:spacing w:val="-1"/>
          <w:sz w:val="20"/>
        </w:rPr>
        <w:t xml:space="preserve"> </w:t>
      </w:r>
      <w:r>
        <w:rPr>
          <w:sz w:val="20"/>
        </w:rPr>
        <w:t>pada</w:t>
      </w:r>
      <w:r>
        <w:rPr>
          <w:spacing w:val="1"/>
          <w:sz w:val="20"/>
        </w:rPr>
        <w:t xml:space="preserve"> </w:t>
      </w:r>
      <w:r>
        <w:rPr>
          <w:sz w:val="20"/>
        </w:rPr>
        <w:t>ayat (3)</w:t>
      </w:r>
      <w:r>
        <w:rPr>
          <w:spacing w:val="-1"/>
          <w:sz w:val="20"/>
        </w:rPr>
        <w:t xml:space="preserve"> </w:t>
      </w:r>
      <w:r>
        <w:rPr>
          <w:sz w:val="20"/>
        </w:rPr>
        <w:t>dilaporkan</w:t>
      </w:r>
      <w:r>
        <w:rPr>
          <w:spacing w:val="-1"/>
          <w:sz w:val="20"/>
        </w:rPr>
        <w:t xml:space="preserve"> </w:t>
      </w:r>
      <w:r>
        <w:rPr>
          <w:sz w:val="20"/>
        </w:rPr>
        <w:t>oleh:</w:t>
      </w:r>
    </w:p>
    <w:p w14:paraId="70F76141" w14:textId="77777777" w:rsidR="0048761C" w:rsidRDefault="00000000">
      <w:pPr>
        <w:pStyle w:val="ListParagraph"/>
        <w:numPr>
          <w:ilvl w:val="1"/>
          <w:numId w:val="9"/>
        </w:numPr>
        <w:tabs>
          <w:tab w:val="left" w:pos="1249"/>
          <w:tab w:val="left" w:pos="1250"/>
        </w:tabs>
        <w:ind w:right="326"/>
        <w:rPr>
          <w:sz w:val="20"/>
        </w:rPr>
      </w:pPr>
      <w:r>
        <w:rPr>
          <w:sz w:val="20"/>
        </w:rPr>
        <w:t>sekretaris</w:t>
      </w:r>
      <w:r>
        <w:rPr>
          <w:spacing w:val="-4"/>
          <w:sz w:val="20"/>
        </w:rPr>
        <w:t xml:space="preserve"> </w:t>
      </w:r>
      <w:r>
        <w:rPr>
          <w:sz w:val="20"/>
        </w:rPr>
        <w:t>daerah</w:t>
      </w:r>
      <w:r>
        <w:rPr>
          <w:spacing w:val="-2"/>
          <w:sz w:val="20"/>
        </w:rPr>
        <w:t xml:space="preserve"> </w:t>
      </w:r>
      <w:r>
        <w:rPr>
          <w:sz w:val="20"/>
        </w:rPr>
        <w:t>provinsi</w:t>
      </w:r>
      <w:r>
        <w:rPr>
          <w:spacing w:val="-6"/>
          <w:sz w:val="20"/>
        </w:rPr>
        <w:t xml:space="preserve"> </w:t>
      </w:r>
      <w:r>
        <w:rPr>
          <w:sz w:val="20"/>
        </w:rPr>
        <w:t>kepada</w:t>
      </w:r>
      <w:r>
        <w:rPr>
          <w:spacing w:val="-3"/>
          <w:sz w:val="20"/>
        </w:rPr>
        <w:t xml:space="preserve"> </w:t>
      </w:r>
      <w:r>
        <w:rPr>
          <w:sz w:val="20"/>
        </w:rPr>
        <w:t>Menteri</w:t>
      </w:r>
      <w:r>
        <w:rPr>
          <w:spacing w:val="-4"/>
          <w:sz w:val="20"/>
        </w:rPr>
        <w:t xml:space="preserve"> </w:t>
      </w:r>
      <w:r>
        <w:rPr>
          <w:sz w:val="20"/>
        </w:rPr>
        <w:t>melalui</w:t>
      </w:r>
      <w:r>
        <w:rPr>
          <w:spacing w:val="-2"/>
          <w:sz w:val="20"/>
        </w:rPr>
        <w:t xml:space="preserve"> </w:t>
      </w:r>
      <w:r>
        <w:rPr>
          <w:sz w:val="20"/>
        </w:rPr>
        <w:t>inspektorat</w:t>
      </w:r>
      <w:r>
        <w:rPr>
          <w:spacing w:val="-4"/>
          <w:sz w:val="20"/>
        </w:rPr>
        <w:t xml:space="preserve"> </w:t>
      </w:r>
      <w:r>
        <w:rPr>
          <w:sz w:val="20"/>
        </w:rPr>
        <w:t>jenderal</w:t>
      </w:r>
      <w:r>
        <w:rPr>
          <w:spacing w:val="-4"/>
          <w:sz w:val="20"/>
        </w:rPr>
        <w:t xml:space="preserve"> </w:t>
      </w:r>
      <w:r>
        <w:rPr>
          <w:sz w:val="20"/>
        </w:rPr>
        <w:t>Kementerian,</w:t>
      </w:r>
      <w:r>
        <w:rPr>
          <w:spacing w:val="-4"/>
          <w:sz w:val="20"/>
        </w:rPr>
        <w:t xml:space="preserve"> </w:t>
      </w:r>
      <w:r>
        <w:rPr>
          <w:sz w:val="20"/>
        </w:rPr>
        <w:t>untuk</w:t>
      </w:r>
      <w:r>
        <w:rPr>
          <w:spacing w:val="-4"/>
          <w:sz w:val="20"/>
        </w:rPr>
        <w:t xml:space="preserve"> </w:t>
      </w:r>
      <w:r>
        <w:rPr>
          <w:sz w:val="20"/>
        </w:rPr>
        <w:t>sanksi</w:t>
      </w:r>
      <w:r>
        <w:rPr>
          <w:spacing w:val="-52"/>
          <w:sz w:val="20"/>
        </w:rPr>
        <w:t xml:space="preserve"> </w:t>
      </w:r>
      <w:r>
        <w:rPr>
          <w:sz w:val="20"/>
        </w:rPr>
        <w:t>yang</w:t>
      </w:r>
      <w:r>
        <w:rPr>
          <w:spacing w:val="-2"/>
          <w:sz w:val="20"/>
        </w:rPr>
        <w:t xml:space="preserve"> </w:t>
      </w:r>
      <w:r>
        <w:rPr>
          <w:sz w:val="20"/>
        </w:rPr>
        <w:t>dijatuhkan</w:t>
      </w:r>
      <w:r>
        <w:rPr>
          <w:spacing w:val="1"/>
          <w:sz w:val="20"/>
        </w:rPr>
        <w:t xml:space="preserve"> </w:t>
      </w:r>
      <w:r>
        <w:rPr>
          <w:sz w:val="20"/>
        </w:rPr>
        <w:t>kepada</w:t>
      </w:r>
      <w:r>
        <w:rPr>
          <w:spacing w:val="-1"/>
          <w:sz w:val="20"/>
        </w:rPr>
        <w:t xml:space="preserve"> </w:t>
      </w:r>
      <w:r>
        <w:rPr>
          <w:sz w:val="20"/>
        </w:rPr>
        <w:t>gubernur</w:t>
      </w:r>
      <w:r>
        <w:rPr>
          <w:spacing w:val="-3"/>
          <w:sz w:val="20"/>
        </w:rPr>
        <w:t xml:space="preserve"> </w:t>
      </w:r>
      <w:r>
        <w:rPr>
          <w:sz w:val="20"/>
        </w:rPr>
        <w:t>dan/atau</w:t>
      </w:r>
      <w:r>
        <w:rPr>
          <w:spacing w:val="-1"/>
          <w:sz w:val="20"/>
        </w:rPr>
        <w:t xml:space="preserve"> </w:t>
      </w:r>
      <w:r>
        <w:rPr>
          <w:sz w:val="20"/>
        </w:rPr>
        <w:t>anggota</w:t>
      </w:r>
      <w:r>
        <w:rPr>
          <w:spacing w:val="-1"/>
          <w:sz w:val="20"/>
        </w:rPr>
        <w:t xml:space="preserve"> </w:t>
      </w:r>
      <w:r>
        <w:rPr>
          <w:sz w:val="20"/>
        </w:rPr>
        <w:t>DPRD</w:t>
      </w:r>
      <w:r>
        <w:rPr>
          <w:spacing w:val="-2"/>
          <w:sz w:val="20"/>
        </w:rPr>
        <w:t xml:space="preserve"> </w:t>
      </w:r>
      <w:r>
        <w:rPr>
          <w:sz w:val="20"/>
        </w:rPr>
        <w:t>provinsi;</w:t>
      </w:r>
      <w:r>
        <w:rPr>
          <w:spacing w:val="-1"/>
          <w:sz w:val="20"/>
        </w:rPr>
        <w:t xml:space="preserve"> </w:t>
      </w:r>
      <w:r>
        <w:rPr>
          <w:sz w:val="20"/>
        </w:rPr>
        <w:t>dan</w:t>
      </w:r>
    </w:p>
    <w:p w14:paraId="5D5AE130" w14:textId="77777777" w:rsidR="0048761C" w:rsidRDefault="00000000">
      <w:pPr>
        <w:pStyle w:val="ListParagraph"/>
        <w:numPr>
          <w:ilvl w:val="1"/>
          <w:numId w:val="9"/>
        </w:numPr>
        <w:tabs>
          <w:tab w:val="left" w:pos="1248"/>
          <w:tab w:val="left" w:pos="1249"/>
        </w:tabs>
        <w:spacing w:before="125"/>
        <w:ind w:right="826"/>
        <w:rPr>
          <w:sz w:val="20"/>
        </w:rPr>
      </w:pPr>
      <w:r>
        <w:rPr>
          <w:sz w:val="20"/>
        </w:rPr>
        <w:t>sekretaris</w:t>
      </w:r>
      <w:r>
        <w:rPr>
          <w:spacing w:val="-7"/>
          <w:sz w:val="20"/>
        </w:rPr>
        <w:t xml:space="preserve"> </w:t>
      </w:r>
      <w:r>
        <w:rPr>
          <w:sz w:val="20"/>
        </w:rPr>
        <w:t>daerah</w:t>
      </w:r>
      <w:r>
        <w:rPr>
          <w:spacing w:val="-5"/>
          <w:sz w:val="20"/>
        </w:rPr>
        <w:t xml:space="preserve"> </w:t>
      </w:r>
      <w:r>
        <w:rPr>
          <w:sz w:val="20"/>
        </w:rPr>
        <w:t>kabupaten/kota</w:t>
      </w:r>
      <w:r>
        <w:rPr>
          <w:spacing w:val="-6"/>
          <w:sz w:val="20"/>
        </w:rPr>
        <w:t xml:space="preserve"> </w:t>
      </w:r>
      <w:r>
        <w:rPr>
          <w:sz w:val="20"/>
        </w:rPr>
        <w:t>kepada</w:t>
      </w:r>
      <w:r>
        <w:rPr>
          <w:spacing w:val="-8"/>
          <w:sz w:val="20"/>
        </w:rPr>
        <w:t xml:space="preserve"> </w:t>
      </w:r>
      <w:r>
        <w:rPr>
          <w:sz w:val="20"/>
        </w:rPr>
        <w:t>gubernur</w:t>
      </w:r>
      <w:r>
        <w:rPr>
          <w:spacing w:val="-5"/>
          <w:sz w:val="20"/>
        </w:rPr>
        <w:t xml:space="preserve"> </w:t>
      </w:r>
      <w:r>
        <w:rPr>
          <w:sz w:val="20"/>
        </w:rPr>
        <w:t>sebagai</w:t>
      </w:r>
      <w:r>
        <w:rPr>
          <w:spacing w:val="-7"/>
          <w:sz w:val="20"/>
        </w:rPr>
        <w:t xml:space="preserve"> </w:t>
      </w:r>
      <w:r>
        <w:rPr>
          <w:sz w:val="20"/>
        </w:rPr>
        <w:t>wakil</w:t>
      </w:r>
      <w:r>
        <w:rPr>
          <w:spacing w:val="-6"/>
          <w:sz w:val="20"/>
        </w:rPr>
        <w:t xml:space="preserve"> </w:t>
      </w:r>
      <w:r>
        <w:rPr>
          <w:sz w:val="20"/>
        </w:rPr>
        <w:t>Pemerintah</w:t>
      </w:r>
      <w:r>
        <w:rPr>
          <w:spacing w:val="-7"/>
          <w:sz w:val="20"/>
        </w:rPr>
        <w:t xml:space="preserve"> </w:t>
      </w:r>
      <w:r>
        <w:rPr>
          <w:sz w:val="20"/>
        </w:rPr>
        <w:t>Pusat</w:t>
      </w:r>
      <w:r>
        <w:rPr>
          <w:spacing w:val="-6"/>
          <w:sz w:val="20"/>
        </w:rPr>
        <w:t xml:space="preserve"> </w:t>
      </w:r>
      <w:r>
        <w:rPr>
          <w:sz w:val="20"/>
        </w:rPr>
        <w:t>melalui</w:t>
      </w:r>
      <w:r>
        <w:rPr>
          <w:spacing w:val="-52"/>
          <w:sz w:val="20"/>
        </w:rPr>
        <w:t xml:space="preserve"> </w:t>
      </w:r>
      <w:r>
        <w:rPr>
          <w:sz w:val="20"/>
        </w:rPr>
        <w:t>perangkat gubernur sebagai wakil Pemerintah Pusat, untuk sanksi yang dijatuhkan kepada</w:t>
      </w:r>
      <w:r>
        <w:rPr>
          <w:spacing w:val="1"/>
          <w:sz w:val="20"/>
        </w:rPr>
        <w:t xml:space="preserve"> </w:t>
      </w:r>
      <w:r>
        <w:rPr>
          <w:sz w:val="20"/>
        </w:rPr>
        <w:t>bupati/wali</w:t>
      </w:r>
      <w:r>
        <w:rPr>
          <w:spacing w:val="-2"/>
          <w:sz w:val="20"/>
        </w:rPr>
        <w:t xml:space="preserve"> </w:t>
      </w:r>
      <w:r>
        <w:rPr>
          <w:sz w:val="20"/>
        </w:rPr>
        <w:t>kota</w:t>
      </w:r>
      <w:r>
        <w:rPr>
          <w:spacing w:val="-1"/>
          <w:sz w:val="20"/>
        </w:rPr>
        <w:t xml:space="preserve"> </w:t>
      </w:r>
      <w:r>
        <w:rPr>
          <w:sz w:val="20"/>
        </w:rPr>
        <w:t>dan/atau</w:t>
      </w:r>
      <w:r>
        <w:rPr>
          <w:spacing w:val="-2"/>
          <w:sz w:val="20"/>
        </w:rPr>
        <w:t xml:space="preserve"> </w:t>
      </w:r>
      <w:r>
        <w:rPr>
          <w:sz w:val="20"/>
        </w:rPr>
        <w:t>anggota</w:t>
      </w:r>
      <w:r>
        <w:rPr>
          <w:spacing w:val="-2"/>
          <w:sz w:val="20"/>
        </w:rPr>
        <w:t xml:space="preserve"> </w:t>
      </w:r>
      <w:r>
        <w:rPr>
          <w:sz w:val="20"/>
        </w:rPr>
        <w:t>DPRD</w:t>
      </w:r>
      <w:r>
        <w:rPr>
          <w:spacing w:val="1"/>
          <w:sz w:val="20"/>
        </w:rPr>
        <w:t xml:space="preserve"> </w:t>
      </w:r>
      <w:r>
        <w:rPr>
          <w:sz w:val="20"/>
        </w:rPr>
        <w:t>kabupaten/kota.</w:t>
      </w:r>
    </w:p>
    <w:p w14:paraId="027DE1E8" w14:textId="77777777" w:rsidR="0048761C" w:rsidRDefault="00000000">
      <w:pPr>
        <w:pStyle w:val="ListParagraph"/>
        <w:numPr>
          <w:ilvl w:val="0"/>
          <w:numId w:val="9"/>
        </w:numPr>
        <w:tabs>
          <w:tab w:val="left" w:pos="682"/>
          <w:tab w:val="left" w:pos="683"/>
        </w:tabs>
        <w:ind w:right="638" w:hanging="567"/>
        <w:rPr>
          <w:sz w:val="20"/>
        </w:rPr>
      </w:pPr>
      <w:r>
        <w:rPr>
          <w:sz w:val="20"/>
        </w:rPr>
        <w:t>Sanksi sebagaimana dimaksud pada ayat (3) tidak dapat dijatuhkan kepada anggota DPRD apabila</w:t>
      </w:r>
      <w:r>
        <w:rPr>
          <w:spacing w:val="1"/>
          <w:sz w:val="20"/>
        </w:rPr>
        <w:t xml:space="preserve"> </w:t>
      </w:r>
      <w:r>
        <w:rPr>
          <w:sz w:val="20"/>
        </w:rPr>
        <w:t>keterlambatan</w:t>
      </w:r>
      <w:r>
        <w:rPr>
          <w:spacing w:val="-3"/>
          <w:sz w:val="20"/>
        </w:rPr>
        <w:t xml:space="preserve"> </w:t>
      </w:r>
      <w:r>
        <w:rPr>
          <w:sz w:val="20"/>
        </w:rPr>
        <w:t>penetapan</w:t>
      </w:r>
      <w:r>
        <w:rPr>
          <w:spacing w:val="-3"/>
          <w:sz w:val="20"/>
        </w:rPr>
        <w:t xml:space="preserve"> </w:t>
      </w:r>
      <w:r>
        <w:rPr>
          <w:sz w:val="20"/>
        </w:rPr>
        <w:t>anggaran</w:t>
      </w:r>
      <w:r>
        <w:rPr>
          <w:spacing w:val="-3"/>
          <w:sz w:val="20"/>
        </w:rPr>
        <w:t xml:space="preserve"> </w:t>
      </w:r>
      <w:r>
        <w:rPr>
          <w:sz w:val="20"/>
        </w:rPr>
        <w:t>pendapatan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5"/>
          <w:sz w:val="20"/>
        </w:rPr>
        <w:t xml:space="preserve"> </w:t>
      </w:r>
      <w:r>
        <w:rPr>
          <w:sz w:val="20"/>
        </w:rPr>
        <w:t>belanja</w:t>
      </w:r>
      <w:r>
        <w:rPr>
          <w:spacing w:val="-4"/>
          <w:sz w:val="20"/>
        </w:rPr>
        <w:t xml:space="preserve"> </w:t>
      </w:r>
      <w:r>
        <w:rPr>
          <w:sz w:val="20"/>
        </w:rPr>
        <w:t>daerah</w:t>
      </w:r>
      <w:r>
        <w:rPr>
          <w:spacing w:val="-4"/>
          <w:sz w:val="20"/>
        </w:rPr>
        <w:t xml:space="preserve"> </w:t>
      </w:r>
      <w:r>
        <w:rPr>
          <w:sz w:val="20"/>
        </w:rPr>
        <w:t>disebabkan</w:t>
      </w:r>
      <w:r>
        <w:rPr>
          <w:spacing w:val="-6"/>
          <w:sz w:val="20"/>
        </w:rPr>
        <w:t xml:space="preserve"> </w:t>
      </w:r>
      <w:r>
        <w:rPr>
          <w:sz w:val="20"/>
        </w:rPr>
        <w:t>oleh</w:t>
      </w:r>
      <w:r>
        <w:rPr>
          <w:spacing w:val="-3"/>
          <w:sz w:val="20"/>
        </w:rPr>
        <w:t xml:space="preserve"> </w:t>
      </w:r>
      <w:r>
        <w:rPr>
          <w:sz w:val="20"/>
        </w:rPr>
        <w:t>kepala</w:t>
      </w:r>
      <w:r>
        <w:rPr>
          <w:spacing w:val="-5"/>
          <w:sz w:val="20"/>
        </w:rPr>
        <w:t xml:space="preserve"> </w:t>
      </w:r>
      <w:r>
        <w:rPr>
          <w:sz w:val="20"/>
        </w:rPr>
        <w:t>daerah</w:t>
      </w:r>
    </w:p>
    <w:p w14:paraId="3250313D" w14:textId="77777777" w:rsidR="0048761C" w:rsidRDefault="0048761C">
      <w:pPr>
        <w:rPr>
          <w:sz w:val="20"/>
        </w:rPr>
        <w:sectPr w:rsidR="0048761C">
          <w:pgSz w:w="12240" w:h="15840"/>
          <w:pgMar w:top="580" w:right="1020" w:bottom="1000" w:left="1020" w:header="0" w:footer="811" w:gutter="0"/>
          <w:cols w:space="720"/>
        </w:sectPr>
      </w:pPr>
    </w:p>
    <w:p w14:paraId="497DAE3B" w14:textId="77777777" w:rsidR="0048761C" w:rsidRDefault="0048761C">
      <w:pPr>
        <w:pStyle w:val="BodyText"/>
        <w:spacing w:before="0"/>
        <w:rPr>
          <w:sz w:val="11"/>
        </w:rPr>
      </w:pPr>
    </w:p>
    <w:p w14:paraId="7591D955" w14:textId="61135CEE" w:rsidR="0048761C" w:rsidRDefault="0034523D">
      <w:pPr>
        <w:pStyle w:val="BodyText"/>
        <w:tabs>
          <w:tab w:val="left" w:pos="1924"/>
        </w:tabs>
        <w:spacing w:before="0"/>
        <w:ind w:left="194"/>
      </w:pPr>
      <w:r>
        <w:rPr>
          <w:noProof/>
        </w:rPr>
        <mc:AlternateContent>
          <mc:Choice Requires="wpg">
            <w:drawing>
              <wp:inline distT="0" distB="0" distL="0" distR="0" wp14:anchorId="28091179" wp14:editId="52534F3B">
                <wp:extent cx="457835" cy="459105"/>
                <wp:effectExtent l="8890" t="635" r="0" b="6985"/>
                <wp:docPr id="245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459105"/>
                          <a:chOff x="0" y="0"/>
                          <a:chExt cx="721" cy="723"/>
                        </a:xfrm>
                      </wpg:grpSpPr>
                      <wps:wsp>
                        <wps:cNvPr id="246" name="AutoShape 20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1" cy="723"/>
                          </a:xfrm>
                          <a:custGeom>
                            <a:avLst/>
                            <a:gdLst>
                              <a:gd name="T0" fmla="*/ 342 w 721"/>
                              <a:gd name="T1" fmla="*/ 0 h 723"/>
                              <a:gd name="T2" fmla="*/ 216 w 721"/>
                              <a:gd name="T3" fmla="*/ 31 h 723"/>
                              <a:gd name="T4" fmla="*/ 118 w 721"/>
                              <a:gd name="T5" fmla="*/ 93 h 723"/>
                              <a:gd name="T6" fmla="*/ 49 w 721"/>
                              <a:gd name="T7" fmla="*/ 177 h 723"/>
                              <a:gd name="T8" fmla="*/ 10 w 721"/>
                              <a:gd name="T9" fmla="*/ 274 h 723"/>
                              <a:gd name="T10" fmla="*/ 0 w 721"/>
                              <a:gd name="T11" fmla="*/ 369 h 723"/>
                              <a:gd name="T12" fmla="*/ 6 w 721"/>
                              <a:gd name="T13" fmla="*/ 431 h 723"/>
                              <a:gd name="T14" fmla="*/ 40 w 721"/>
                              <a:gd name="T15" fmla="*/ 531 h 723"/>
                              <a:gd name="T16" fmla="*/ 105 w 721"/>
                              <a:gd name="T17" fmla="*/ 618 h 723"/>
                              <a:gd name="T18" fmla="*/ 199 w 721"/>
                              <a:gd name="T19" fmla="*/ 684 h 723"/>
                              <a:gd name="T20" fmla="*/ 323 w 721"/>
                              <a:gd name="T21" fmla="*/ 721 h 723"/>
                              <a:gd name="T22" fmla="*/ 379 w 721"/>
                              <a:gd name="T23" fmla="*/ 722 h 723"/>
                              <a:gd name="T24" fmla="*/ 463 w 721"/>
                              <a:gd name="T25" fmla="*/ 707 h 723"/>
                              <a:gd name="T26" fmla="*/ 533 w 721"/>
                              <a:gd name="T27" fmla="*/ 677 h 723"/>
                              <a:gd name="T28" fmla="*/ 345 w 721"/>
                              <a:gd name="T29" fmla="*/ 676 h 723"/>
                              <a:gd name="T30" fmla="*/ 223 w 721"/>
                              <a:gd name="T31" fmla="*/ 645 h 723"/>
                              <a:gd name="T32" fmla="*/ 133 w 721"/>
                              <a:gd name="T33" fmla="*/ 581 h 723"/>
                              <a:gd name="T34" fmla="*/ 75 w 721"/>
                              <a:gd name="T35" fmla="*/ 495 h 723"/>
                              <a:gd name="T36" fmla="*/ 48 w 721"/>
                              <a:gd name="T37" fmla="*/ 395 h 723"/>
                              <a:gd name="T38" fmla="*/ 54 w 721"/>
                              <a:gd name="T39" fmla="*/ 292 h 723"/>
                              <a:gd name="T40" fmla="*/ 91 w 721"/>
                              <a:gd name="T41" fmla="*/ 196 h 723"/>
                              <a:gd name="T42" fmla="*/ 162 w 721"/>
                              <a:gd name="T43" fmla="*/ 117 h 723"/>
                              <a:gd name="T44" fmla="*/ 265 w 721"/>
                              <a:gd name="T45" fmla="*/ 63 h 723"/>
                              <a:gd name="T46" fmla="*/ 345 w 721"/>
                              <a:gd name="T47" fmla="*/ 47 h 723"/>
                              <a:gd name="T48" fmla="*/ 506 w 721"/>
                              <a:gd name="T49" fmla="*/ 32 h 723"/>
                              <a:gd name="T50" fmla="*/ 379 w 721"/>
                              <a:gd name="T51" fmla="*/ 0 h 723"/>
                              <a:gd name="T52" fmla="*/ 377 w 721"/>
                              <a:gd name="T53" fmla="*/ 47 h 723"/>
                              <a:gd name="T54" fmla="*/ 459 w 721"/>
                              <a:gd name="T55" fmla="*/ 64 h 723"/>
                              <a:gd name="T56" fmla="*/ 566 w 721"/>
                              <a:gd name="T57" fmla="*/ 123 h 723"/>
                              <a:gd name="T58" fmla="*/ 637 w 721"/>
                              <a:gd name="T59" fmla="*/ 210 h 723"/>
                              <a:gd name="T60" fmla="*/ 671 w 721"/>
                              <a:gd name="T61" fmla="*/ 314 h 723"/>
                              <a:gd name="T62" fmla="*/ 668 w 721"/>
                              <a:gd name="T63" fmla="*/ 423 h 723"/>
                              <a:gd name="T64" fmla="*/ 629 w 721"/>
                              <a:gd name="T65" fmla="*/ 525 h 723"/>
                              <a:gd name="T66" fmla="*/ 555 w 721"/>
                              <a:gd name="T67" fmla="*/ 609 h 723"/>
                              <a:gd name="T68" fmla="*/ 445 w 721"/>
                              <a:gd name="T69" fmla="*/ 663 h 723"/>
                              <a:gd name="T70" fmla="*/ 360 w 721"/>
                              <a:gd name="T71" fmla="*/ 677 h 723"/>
                              <a:gd name="T72" fmla="*/ 572 w 721"/>
                              <a:gd name="T73" fmla="*/ 654 h 723"/>
                              <a:gd name="T74" fmla="*/ 651 w 721"/>
                              <a:gd name="T75" fmla="*/ 577 h 723"/>
                              <a:gd name="T76" fmla="*/ 701 w 721"/>
                              <a:gd name="T77" fmla="*/ 483 h 723"/>
                              <a:gd name="T78" fmla="*/ 721 w 721"/>
                              <a:gd name="T79" fmla="*/ 380 h 723"/>
                              <a:gd name="T80" fmla="*/ 711 w 721"/>
                              <a:gd name="T81" fmla="*/ 275 h 723"/>
                              <a:gd name="T82" fmla="*/ 672 w 721"/>
                              <a:gd name="T83" fmla="*/ 177 h 723"/>
                              <a:gd name="T84" fmla="*/ 603 w 721"/>
                              <a:gd name="T85" fmla="*/ 94 h 723"/>
                              <a:gd name="T86" fmla="*/ 534 w 721"/>
                              <a:gd name="T87" fmla="*/ 47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21" h="723">
                                <a:moveTo>
                                  <a:pt x="379" y="0"/>
                                </a:moveTo>
                                <a:lnTo>
                                  <a:pt x="342" y="0"/>
                                </a:lnTo>
                                <a:lnTo>
                                  <a:pt x="275" y="12"/>
                                </a:lnTo>
                                <a:lnTo>
                                  <a:pt x="216" y="31"/>
                                </a:lnTo>
                                <a:lnTo>
                                  <a:pt x="163" y="59"/>
                                </a:lnTo>
                                <a:lnTo>
                                  <a:pt x="118" y="93"/>
                                </a:lnTo>
                                <a:lnTo>
                                  <a:pt x="80" y="132"/>
                                </a:lnTo>
                                <a:lnTo>
                                  <a:pt x="49" y="177"/>
                                </a:lnTo>
                                <a:lnTo>
                                  <a:pt x="26" y="224"/>
                                </a:lnTo>
                                <a:lnTo>
                                  <a:pt x="10" y="274"/>
                                </a:lnTo>
                                <a:lnTo>
                                  <a:pt x="1" y="326"/>
                                </a:lnTo>
                                <a:lnTo>
                                  <a:pt x="0" y="369"/>
                                </a:lnTo>
                                <a:lnTo>
                                  <a:pt x="0" y="380"/>
                                </a:lnTo>
                                <a:lnTo>
                                  <a:pt x="6" y="431"/>
                                </a:lnTo>
                                <a:lnTo>
                                  <a:pt x="20" y="482"/>
                                </a:lnTo>
                                <a:lnTo>
                                  <a:pt x="40" y="531"/>
                                </a:lnTo>
                                <a:lnTo>
                                  <a:pt x="69" y="576"/>
                                </a:lnTo>
                                <a:lnTo>
                                  <a:pt x="105" y="618"/>
                                </a:lnTo>
                                <a:lnTo>
                                  <a:pt x="148" y="654"/>
                                </a:lnTo>
                                <a:lnTo>
                                  <a:pt x="199" y="684"/>
                                </a:lnTo>
                                <a:lnTo>
                                  <a:pt x="257" y="707"/>
                                </a:lnTo>
                                <a:lnTo>
                                  <a:pt x="323" y="721"/>
                                </a:lnTo>
                                <a:lnTo>
                                  <a:pt x="342" y="722"/>
                                </a:lnTo>
                                <a:lnTo>
                                  <a:pt x="379" y="722"/>
                                </a:lnTo>
                                <a:lnTo>
                                  <a:pt x="397" y="721"/>
                                </a:lnTo>
                                <a:lnTo>
                                  <a:pt x="463" y="707"/>
                                </a:lnTo>
                                <a:lnTo>
                                  <a:pt x="521" y="684"/>
                                </a:lnTo>
                                <a:lnTo>
                                  <a:pt x="533" y="677"/>
                                </a:lnTo>
                                <a:lnTo>
                                  <a:pt x="360" y="677"/>
                                </a:lnTo>
                                <a:lnTo>
                                  <a:pt x="345" y="676"/>
                                </a:lnTo>
                                <a:lnTo>
                                  <a:pt x="280" y="665"/>
                                </a:lnTo>
                                <a:lnTo>
                                  <a:pt x="223" y="645"/>
                                </a:lnTo>
                                <a:lnTo>
                                  <a:pt x="174" y="616"/>
                                </a:lnTo>
                                <a:lnTo>
                                  <a:pt x="133" y="581"/>
                                </a:lnTo>
                                <a:lnTo>
                                  <a:pt x="100" y="540"/>
                                </a:lnTo>
                                <a:lnTo>
                                  <a:pt x="75" y="495"/>
                                </a:lnTo>
                                <a:lnTo>
                                  <a:pt x="58" y="446"/>
                                </a:lnTo>
                                <a:lnTo>
                                  <a:pt x="48" y="395"/>
                                </a:lnTo>
                                <a:lnTo>
                                  <a:pt x="47" y="344"/>
                                </a:lnTo>
                                <a:lnTo>
                                  <a:pt x="54" y="292"/>
                                </a:lnTo>
                                <a:lnTo>
                                  <a:pt x="68" y="243"/>
                                </a:lnTo>
                                <a:lnTo>
                                  <a:pt x="91" y="196"/>
                                </a:lnTo>
                                <a:lnTo>
                                  <a:pt x="122" y="154"/>
                                </a:lnTo>
                                <a:lnTo>
                                  <a:pt x="162" y="117"/>
                                </a:lnTo>
                                <a:lnTo>
                                  <a:pt x="209" y="86"/>
                                </a:lnTo>
                                <a:lnTo>
                                  <a:pt x="265" y="63"/>
                                </a:lnTo>
                                <a:lnTo>
                                  <a:pt x="329" y="49"/>
                                </a:lnTo>
                                <a:lnTo>
                                  <a:pt x="345" y="47"/>
                                </a:lnTo>
                                <a:lnTo>
                                  <a:pt x="534" y="47"/>
                                </a:lnTo>
                                <a:lnTo>
                                  <a:pt x="506" y="32"/>
                                </a:lnTo>
                                <a:lnTo>
                                  <a:pt x="446" y="12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534" y="47"/>
                                </a:moveTo>
                                <a:lnTo>
                                  <a:pt x="377" y="47"/>
                                </a:lnTo>
                                <a:lnTo>
                                  <a:pt x="391" y="49"/>
                                </a:lnTo>
                                <a:lnTo>
                                  <a:pt x="459" y="64"/>
                                </a:lnTo>
                                <a:lnTo>
                                  <a:pt x="517" y="89"/>
                                </a:lnTo>
                                <a:lnTo>
                                  <a:pt x="566" y="123"/>
                                </a:lnTo>
                                <a:lnTo>
                                  <a:pt x="606" y="164"/>
                                </a:lnTo>
                                <a:lnTo>
                                  <a:pt x="637" y="210"/>
                                </a:lnTo>
                                <a:lnTo>
                                  <a:pt x="658" y="261"/>
                                </a:lnTo>
                                <a:lnTo>
                                  <a:pt x="671" y="314"/>
                                </a:lnTo>
                                <a:lnTo>
                                  <a:pt x="674" y="369"/>
                                </a:lnTo>
                                <a:lnTo>
                                  <a:pt x="668" y="423"/>
                                </a:lnTo>
                                <a:lnTo>
                                  <a:pt x="653" y="476"/>
                                </a:lnTo>
                                <a:lnTo>
                                  <a:pt x="629" y="525"/>
                                </a:lnTo>
                                <a:lnTo>
                                  <a:pt x="597" y="570"/>
                                </a:lnTo>
                                <a:lnTo>
                                  <a:pt x="555" y="609"/>
                                </a:lnTo>
                                <a:lnTo>
                                  <a:pt x="504" y="641"/>
                                </a:lnTo>
                                <a:lnTo>
                                  <a:pt x="445" y="663"/>
                                </a:lnTo>
                                <a:lnTo>
                                  <a:pt x="377" y="676"/>
                                </a:lnTo>
                                <a:lnTo>
                                  <a:pt x="360" y="677"/>
                                </a:lnTo>
                                <a:lnTo>
                                  <a:pt x="533" y="677"/>
                                </a:lnTo>
                                <a:lnTo>
                                  <a:pt x="572" y="654"/>
                                </a:lnTo>
                                <a:lnTo>
                                  <a:pt x="616" y="618"/>
                                </a:lnTo>
                                <a:lnTo>
                                  <a:pt x="651" y="577"/>
                                </a:lnTo>
                                <a:lnTo>
                                  <a:pt x="680" y="531"/>
                                </a:lnTo>
                                <a:lnTo>
                                  <a:pt x="701" y="483"/>
                                </a:lnTo>
                                <a:lnTo>
                                  <a:pt x="714" y="432"/>
                                </a:lnTo>
                                <a:lnTo>
                                  <a:pt x="721" y="380"/>
                                </a:lnTo>
                                <a:lnTo>
                                  <a:pt x="719" y="327"/>
                                </a:lnTo>
                                <a:lnTo>
                                  <a:pt x="711" y="275"/>
                                </a:lnTo>
                                <a:lnTo>
                                  <a:pt x="695" y="225"/>
                                </a:lnTo>
                                <a:lnTo>
                                  <a:pt x="672" y="177"/>
                                </a:lnTo>
                                <a:lnTo>
                                  <a:pt x="641" y="133"/>
                                </a:lnTo>
                                <a:lnTo>
                                  <a:pt x="603" y="94"/>
                                </a:lnTo>
                                <a:lnTo>
                                  <a:pt x="558" y="59"/>
                                </a:lnTo>
                                <a:lnTo>
                                  <a:pt x="53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430" y="171"/>
                            <a:ext cx="47" cy="126"/>
                          </a:xfrm>
                          <a:prstGeom prst="rect">
                            <a:avLst/>
                          </a:prstGeom>
                          <a:solidFill>
                            <a:srgbClr val="F9C8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199"/>
                        <wps:cNvSpPr>
                          <a:spLocks/>
                        </wps:cNvSpPr>
                        <wps:spPr bwMode="auto">
                          <a:xfrm>
                            <a:off x="242" y="172"/>
                            <a:ext cx="236" cy="378"/>
                          </a:xfrm>
                          <a:custGeom>
                            <a:avLst/>
                            <a:gdLst>
                              <a:gd name="T0" fmla="+- 0 478 243"/>
                              <a:gd name="T1" fmla="*/ T0 w 236"/>
                              <a:gd name="T2" fmla="+- 0 338 172"/>
                              <a:gd name="T3" fmla="*/ 338 h 378"/>
                              <a:gd name="T4" fmla="+- 0 288 243"/>
                              <a:gd name="T5" fmla="*/ T4 w 236"/>
                              <a:gd name="T6" fmla="+- 0 338 172"/>
                              <a:gd name="T7" fmla="*/ 338 h 378"/>
                              <a:gd name="T8" fmla="+- 0 288 243"/>
                              <a:gd name="T9" fmla="*/ T8 w 236"/>
                              <a:gd name="T10" fmla="+- 0 172 172"/>
                              <a:gd name="T11" fmla="*/ 172 h 378"/>
                              <a:gd name="T12" fmla="+- 0 243 243"/>
                              <a:gd name="T13" fmla="*/ T12 w 236"/>
                              <a:gd name="T14" fmla="+- 0 172 172"/>
                              <a:gd name="T15" fmla="*/ 172 h 378"/>
                              <a:gd name="T16" fmla="+- 0 243 243"/>
                              <a:gd name="T17" fmla="*/ T16 w 236"/>
                              <a:gd name="T18" fmla="+- 0 338 172"/>
                              <a:gd name="T19" fmla="*/ 338 h 378"/>
                              <a:gd name="T20" fmla="+- 0 243 243"/>
                              <a:gd name="T21" fmla="*/ T20 w 236"/>
                              <a:gd name="T22" fmla="+- 0 384 172"/>
                              <a:gd name="T23" fmla="*/ 384 h 378"/>
                              <a:gd name="T24" fmla="+- 0 243 243"/>
                              <a:gd name="T25" fmla="*/ T24 w 236"/>
                              <a:gd name="T26" fmla="+- 0 550 172"/>
                              <a:gd name="T27" fmla="*/ 550 h 378"/>
                              <a:gd name="T28" fmla="+- 0 288 243"/>
                              <a:gd name="T29" fmla="*/ T28 w 236"/>
                              <a:gd name="T30" fmla="+- 0 550 172"/>
                              <a:gd name="T31" fmla="*/ 550 h 378"/>
                              <a:gd name="T32" fmla="+- 0 288 243"/>
                              <a:gd name="T33" fmla="*/ T32 w 236"/>
                              <a:gd name="T34" fmla="+- 0 384 172"/>
                              <a:gd name="T35" fmla="*/ 384 h 378"/>
                              <a:gd name="T36" fmla="+- 0 431 243"/>
                              <a:gd name="T37" fmla="*/ T36 w 236"/>
                              <a:gd name="T38" fmla="+- 0 384 172"/>
                              <a:gd name="T39" fmla="*/ 384 h 378"/>
                              <a:gd name="T40" fmla="+- 0 431 243"/>
                              <a:gd name="T41" fmla="*/ T40 w 236"/>
                              <a:gd name="T42" fmla="+- 0 550 172"/>
                              <a:gd name="T43" fmla="*/ 550 h 378"/>
                              <a:gd name="T44" fmla="+- 0 478 243"/>
                              <a:gd name="T45" fmla="*/ T44 w 236"/>
                              <a:gd name="T46" fmla="+- 0 550 172"/>
                              <a:gd name="T47" fmla="*/ 550 h 378"/>
                              <a:gd name="T48" fmla="+- 0 478 243"/>
                              <a:gd name="T49" fmla="*/ T48 w 236"/>
                              <a:gd name="T50" fmla="+- 0 384 172"/>
                              <a:gd name="T51" fmla="*/ 384 h 378"/>
                              <a:gd name="T52" fmla="+- 0 478 243"/>
                              <a:gd name="T53" fmla="*/ T52 w 236"/>
                              <a:gd name="T54" fmla="+- 0 338 172"/>
                              <a:gd name="T55" fmla="*/ 338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6" h="378">
                                <a:moveTo>
                                  <a:pt x="235" y="166"/>
                                </a:moveTo>
                                <a:lnTo>
                                  <a:pt x="45" y="166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0" y="212"/>
                                </a:lnTo>
                                <a:lnTo>
                                  <a:pt x="0" y="378"/>
                                </a:lnTo>
                                <a:lnTo>
                                  <a:pt x="45" y="378"/>
                                </a:lnTo>
                                <a:lnTo>
                                  <a:pt x="45" y="212"/>
                                </a:lnTo>
                                <a:lnTo>
                                  <a:pt x="188" y="212"/>
                                </a:lnTo>
                                <a:lnTo>
                                  <a:pt x="188" y="378"/>
                                </a:lnTo>
                                <a:lnTo>
                                  <a:pt x="235" y="378"/>
                                </a:lnTo>
                                <a:lnTo>
                                  <a:pt x="235" y="212"/>
                                </a:lnTo>
                                <a:lnTo>
                                  <a:pt x="23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039CFC" id="Group 198" o:spid="_x0000_s1026" style="width:36.05pt;height:36.15pt;mso-position-horizontal-relative:char;mso-position-vertical-relative:line" coordsize="72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">
                <v:shape id="AutoShape 201" o:spid="_x0000_s1027" style="position:absolute;width:721;height:723;visibility:visible;mso-wrap-style:square;v-text-anchor:top" coordsize="721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" path="m379,l342,,275,12,216,31,163,59,118,93,80,132,49,177,26,224,10,274,1,326,,369r,11l6,431r14,51l40,531r29,45l105,618r43,36l199,684r58,23l323,721r19,1l379,722r18,-1l463,707r58,-23l533,677r-173,l345,676,280,665,223,645,174,616,133,581,100,540,75,495,58,446,48,395,47,344r7,-52l68,243,91,196r31,-42l162,117,209,86,265,63,329,49r16,-2l534,47,506,32,446,12,379,xm534,47r-157,l391,49r68,15l517,89r49,34l606,164r31,46l658,261r13,53l674,369r-6,54l653,476r-24,49l597,570r-42,39l504,641r-59,22l377,676r-17,1l533,677r39,-23l616,618r35,-41l680,531r21,-48l714,432r7,-52l719,327r-8,-52l695,225,672,177,641,133,603,94,558,59,534,47xe" fillcolor="#003365" stroked="f">
                  <v:path arrowok="t" o:connecttype="custom" o:connectlocs="342,0;216,31;118,93;49,177;10,274;0,369;6,431;40,531;105,618;199,684;323,721;379,722;463,707;533,677;345,676;223,645;133,581;75,495;48,395;54,292;91,196;162,117;265,63;345,47;506,32;379,0;377,47;459,64;566,123;637,210;671,314;668,423;629,525;555,609;445,663;360,677;572,654;651,577;701,483;721,380;711,275;672,177;603,94;534,47" o:connectangles="0,0,0,0,0,0,0,0,0,0,0,0,0,0,0,0,0,0,0,0,0,0,0,0,0,0,0,0,0,0,0,0,0,0,0,0,0,0,0,0,0,0,0,0"/>
                </v:shape>
                <v:rect id="Rectangle 200" o:spid="_x0000_s1028" style="position:absolute;left:430;top:171;width:47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" fillcolor="#f9c803" stroked="f"/>
                <v:shape id="Freeform 199" o:spid="_x0000_s1029" style="position:absolute;left:242;top:172;width:236;height:378;visibility:visible;mso-wrap-style:square;v-text-anchor:top" coordsize="23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" path="m235,166r-190,l45,,,,,166r,46l,378r45,l45,212r143,l188,378r47,l235,212r,-46xe" fillcolor="#003365" stroked="f">
                  <v:path arrowok="t" o:connecttype="custom" o:connectlocs="235,338;45,338;45,172;0,172;0,338;0,384;0,550;45,550;45,384;188,384;188,550;235,550;235,384;235,338" o:connectangles="0,0,0,0,0,0,0,0,0,0,0,0,0,0"/>
                </v:shape>
                <w10:anchorlock/>
              </v:group>
            </w:pict>
          </mc:Fallback>
        </mc:AlternateContent>
      </w:r>
      <w:r w:rsidR="00000000">
        <w:rPr>
          <w:rFonts w:ascii="Times New Roman"/>
          <w:spacing w:val="9"/>
        </w:rPr>
        <w:t xml:space="preserve"> </w:t>
      </w:r>
      <w:r w:rsidR="00000000">
        <w:rPr>
          <w:noProof/>
          <w:spacing w:val="9"/>
          <w:position w:val="17"/>
        </w:rPr>
        <w:drawing>
          <wp:inline distT="0" distB="0" distL="0" distR="0" wp14:anchorId="597D43C7" wp14:editId="359E1677">
            <wp:extent cx="410546" cy="242887"/>
            <wp:effectExtent l="0" t="0" r="0" b="0"/>
            <wp:docPr id="5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4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9"/>
          <w:position w:val="17"/>
        </w:rPr>
        <w:tab/>
      </w:r>
      <w:r>
        <w:rPr>
          <w:noProof/>
          <w:spacing w:val="9"/>
          <w:position w:val="20"/>
        </w:rPr>
        <mc:AlternateContent>
          <mc:Choice Requires="wps">
            <w:drawing>
              <wp:inline distT="0" distB="0" distL="0" distR="0" wp14:anchorId="0CD09FA9" wp14:editId="36E5D58C">
                <wp:extent cx="2073910" cy="238760"/>
                <wp:effectExtent l="2540" t="0" r="0" b="2540"/>
                <wp:docPr id="244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238760"/>
                        </a:xfrm>
                        <a:prstGeom prst="rect">
                          <a:avLst/>
                        </a:prstGeom>
                        <a:solidFill>
                          <a:srgbClr val="FFD3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339A30" w14:textId="77777777" w:rsidR="0048761C" w:rsidRDefault="00000000">
                            <w:pPr>
                              <w:pStyle w:val="BodyText"/>
                              <w:spacing w:before="62"/>
                              <w:ind w:left="227"/>
                              <w:rPr>
                                <w:rFonts w:ascii="Calibri"/>
                              </w:rPr>
                            </w:pPr>
                            <w:hyperlink r:id="rId61">
                              <w:r>
                                <w:rPr>
                                  <w:rFonts w:ascii="Calibri"/>
                                  <w:color w:val="000080"/>
                                </w:rPr>
                                <w:t>www.hukumonline.com/pusatdata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D09FA9" id="Text Box 197" o:spid="_x0000_s1052" type="#_x0000_t202" style="width:163.3pt;height: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" fillcolor="#ffd320" stroked="f">
                <v:textbox inset="0,0,0,0">
                  <w:txbxContent>
                    <w:p w14:paraId="4A339A30" w14:textId="77777777" w:rsidR="0048761C" w:rsidRDefault="00000000">
                      <w:pPr>
                        <w:pStyle w:val="BodyText"/>
                        <w:spacing w:before="62"/>
                        <w:ind w:left="227"/>
                        <w:rPr>
                          <w:rFonts w:ascii="Calibri"/>
                        </w:rPr>
                      </w:pPr>
                      <w:hyperlink r:id="rId62">
                        <w:r>
                          <w:rPr>
                            <w:rFonts w:ascii="Calibri"/>
                            <w:color w:val="000080"/>
                          </w:rPr>
                          <w:t>www.hukumonline.com/pusatdata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774B9227" w14:textId="77777777" w:rsidR="0048761C" w:rsidRDefault="0048761C">
      <w:pPr>
        <w:pStyle w:val="BodyText"/>
        <w:spacing w:before="0"/>
      </w:pPr>
    </w:p>
    <w:p w14:paraId="2932E12C" w14:textId="77777777" w:rsidR="0048761C" w:rsidRDefault="0048761C">
      <w:pPr>
        <w:pStyle w:val="BodyText"/>
        <w:spacing w:before="9"/>
      </w:pPr>
    </w:p>
    <w:p w14:paraId="1FF52A54" w14:textId="7E2D6FCC" w:rsidR="0048761C" w:rsidRDefault="0034523D">
      <w:pPr>
        <w:pStyle w:val="BodyText"/>
        <w:spacing w:before="0"/>
        <w:ind w:left="681" w:right="15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15360" behindDoc="1" locked="0" layoutInCell="1" allowOverlap="1" wp14:anchorId="54A4AF94" wp14:editId="73EA4A33">
                <wp:simplePos x="0" y="0"/>
                <wp:positionH relativeFrom="page">
                  <wp:posOffset>4300220</wp:posOffset>
                </wp:positionH>
                <wp:positionV relativeFrom="paragraph">
                  <wp:posOffset>-864870</wp:posOffset>
                </wp:positionV>
                <wp:extent cx="2752725" cy="3169285"/>
                <wp:effectExtent l="0" t="0" r="0" b="0"/>
                <wp:wrapNone/>
                <wp:docPr id="243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2725" cy="3169285"/>
                        </a:xfrm>
                        <a:custGeom>
                          <a:avLst/>
                          <a:gdLst>
                            <a:gd name="T0" fmla="+- 0 7400 6772"/>
                            <a:gd name="T1" fmla="*/ T0 w 4335"/>
                            <a:gd name="T2" fmla="+- 0 -1286 -1362"/>
                            <a:gd name="T3" fmla="*/ -1286 h 4991"/>
                            <a:gd name="T4" fmla="+- 0 7227 6772"/>
                            <a:gd name="T5" fmla="*/ T4 w 4335"/>
                            <a:gd name="T6" fmla="+- 0 -1034 -1362"/>
                            <a:gd name="T7" fmla="*/ -1034 h 4991"/>
                            <a:gd name="T8" fmla="+- 0 7081 6772"/>
                            <a:gd name="T9" fmla="*/ T8 w 4335"/>
                            <a:gd name="T10" fmla="+- 0 -770 -1362"/>
                            <a:gd name="T11" fmla="*/ -770 h 4991"/>
                            <a:gd name="T12" fmla="+- 0 6964 6772"/>
                            <a:gd name="T13" fmla="*/ T12 w 4335"/>
                            <a:gd name="T14" fmla="+- 0 -497 -1362"/>
                            <a:gd name="T15" fmla="*/ -497 h 4991"/>
                            <a:gd name="T16" fmla="+- 0 6875 6772"/>
                            <a:gd name="T17" fmla="*/ T16 w 4335"/>
                            <a:gd name="T18" fmla="+- 0 -217 -1362"/>
                            <a:gd name="T19" fmla="*/ -217 h 4991"/>
                            <a:gd name="T20" fmla="+- 0 6813 6772"/>
                            <a:gd name="T21" fmla="*/ T20 w 4335"/>
                            <a:gd name="T22" fmla="+- 0 68 -1362"/>
                            <a:gd name="T23" fmla="*/ 68 h 4991"/>
                            <a:gd name="T24" fmla="+- 0 6779 6772"/>
                            <a:gd name="T25" fmla="*/ T24 w 4335"/>
                            <a:gd name="T26" fmla="+- 0 356 -1362"/>
                            <a:gd name="T27" fmla="*/ 356 h 4991"/>
                            <a:gd name="T28" fmla="+- 0 6773 6772"/>
                            <a:gd name="T29" fmla="*/ T28 w 4335"/>
                            <a:gd name="T30" fmla="+- 0 646 -1362"/>
                            <a:gd name="T31" fmla="*/ 646 h 4991"/>
                            <a:gd name="T32" fmla="+- 0 6794 6772"/>
                            <a:gd name="T33" fmla="*/ T32 w 4335"/>
                            <a:gd name="T34" fmla="+- 0 935 -1362"/>
                            <a:gd name="T35" fmla="*/ 935 h 4991"/>
                            <a:gd name="T36" fmla="+- 0 6842 6772"/>
                            <a:gd name="T37" fmla="*/ T36 w 4335"/>
                            <a:gd name="T38" fmla="+- 0 1220 -1362"/>
                            <a:gd name="T39" fmla="*/ 1220 h 4991"/>
                            <a:gd name="T40" fmla="+- 0 6917 6772"/>
                            <a:gd name="T41" fmla="*/ T40 w 4335"/>
                            <a:gd name="T42" fmla="+- 0 1501 -1362"/>
                            <a:gd name="T43" fmla="*/ 1501 h 4991"/>
                            <a:gd name="T44" fmla="+- 0 7020 6772"/>
                            <a:gd name="T45" fmla="*/ T44 w 4335"/>
                            <a:gd name="T46" fmla="+- 0 1775 -1362"/>
                            <a:gd name="T47" fmla="*/ 1775 h 4991"/>
                            <a:gd name="T48" fmla="+- 0 7148 6772"/>
                            <a:gd name="T49" fmla="*/ T48 w 4335"/>
                            <a:gd name="T50" fmla="+- 0 2039 -1362"/>
                            <a:gd name="T51" fmla="*/ 2039 h 4991"/>
                            <a:gd name="T52" fmla="+- 0 7304 6772"/>
                            <a:gd name="T53" fmla="*/ T52 w 4335"/>
                            <a:gd name="T54" fmla="+- 0 2293 -1362"/>
                            <a:gd name="T55" fmla="*/ 2293 h 4991"/>
                            <a:gd name="T56" fmla="+- 0 7486 6772"/>
                            <a:gd name="T57" fmla="*/ T56 w 4335"/>
                            <a:gd name="T58" fmla="+- 0 2533 -1362"/>
                            <a:gd name="T59" fmla="*/ 2533 h 4991"/>
                            <a:gd name="T60" fmla="+- 0 7694 6772"/>
                            <a:gd name="T61" fmla="*/ T60 w 4335"/>
                            <a:gd name="T62" fmla="+- 0 2758 -1362"/>
                            <a:gd name="T63" fmla="*/ 2758 h 4991"/>
                            <a:gd name="T64" fmla="+- 0 7947 6772"/>
                            <a:gd name="T65" fmla="*/ T64 w 4335"/>
                            <a:gd name="T66" fmla="+- 0 2980 -1362"/>
                            <a:gd name="T67" fmla="*/ 2980 h 4991"/>
                            <a:gd name="T68" fmla="+- 0 8194 6772"/>
                            <a:gd name="T69" fmla="*/ T68 w 4335"/>
                            <a:gd name="T70" fmla="+- 0 3155 -1362"/>
                            <a:gd name="T71" fmla="*/ 3155 h 4991"/>
                            <a:gd name="T72" fmla="+- 0 8455 6772"/>
                            <a:gd name="T73" fmla="*/ T72 w 4335"/>
                            <a:gd name="T74" fmla="+- 0 3303 -1362"/>
                            <a:gd name="T75" fmla="*/ 3303 h 4991"/>
                            <a:gd name="T76" fmla="+- 0 8727 6772"/>
                            <a:gd name="T77" fmla="*/ T76 w 4335"/>
                            <a:gd name="T78" fmla="+- 0 3423 -1362"/>
                            <a:gd name="T79" fmla="*/ 3423 h 4991"/>
                            <a:gd name="T80" fmla="+- 0 9009 6772"/>
                            <a:gd name="T81" fmla="*/ T80 w 4335"/>
                            <a:gd name="T82" fmla="+- 0 3517 -1362"/>
                            <a:gd name="T83" fmla="*/ 3517 h 4991"/>
                            <a:gd name="T84" fmla="+- 0 9298 6772"/>
                            <a:gd name="T85" fmla="*/ T84 w 4335"/>
                            <a:gd name="T86" fmla="+- 0 3582 -1362"/>
                            <a:gd name="T87" fmla="*/ 3582 h 4991"/>
                            <a:gd name="T88" fmla="+- 0 9592 6772"/>
                            <a:gd name="T89" fmla="*/ T88 w 4335"/>
                            <a:gd name="T90" fmla="+- 0 3619 -1362"/>
                            <a:gd name="T91" fmla="*/ 3619 h 4991"/>
                            <a:gd name="T92" fmla="+- 0 9888 6772"/>
                            <a:gd name="T93" fmla="*/ T92 w 4335"/>
                            <a:gd name="T94" fmla="+- 0 3628 -1362"/>
                            <a:gd name="T95" fmla="*/ 3628 h 4991"/>
                            <a:gd name="T96" fmla="+- 0 10185 6772"/>
                            <a:gd name="T97" fmla="*/ T96 w 4335"/>
                            <a:gd name="T98" fmla="+- 0 3609 -1362"/>
                            <a:gd name="T99" fmla="*/ 3609 h 4991"/>
                            <a:gd name="T100" fmla="+- 0 10480 6772"/>
                            <a:gd name="T101" fmla="*/ T100 w 4335"/>
                            <a:gd name="T102" fmla="+- 0 3560 -1362"/>
                            <a:gd name="T103" fmla="*/ 3560 h 4991"/>
                            <a:gd name="T104" fmla="+- 0 10770 6772"/>
                            <a:gd name="T105" fmla="*/ T104 w 4335"/>
                            <a:gd name="T106" fmla="+- 0 3482 -1362"/>
                            <a:gd name="T107" fmla="*/ 3482 h 4991"/>
                            <a:gd name="T108" fmla="+- 0 11054 6772"/>
                            <a:gd name="T109" fmla="*/ T108 w 4335"/>
                            <a:gd name="T110" fmla="+- 0 3374 -1362"/>
                            <a:gd name="T111" fmla="*/ 3374 h 4991"/>
                            <a:gd name="T112" fmla="+- 0 9747 6772"/>
                            <a:gd name="T113" fmla="*/ T112 w 4335"/>
                            <a:gd name="T114" fmla="+- 0 3234 -1362"/>
                            <a:gd name="T115" fmla="*/ 3234 h 4991"/>
                            <a:gd name="T116" fmla="+- 0 9447 6772"/>
                            <a:gd name="T117" fmla="*/ T116 w 4335"/>
                            <a:gd name="T118" fmla="+- 0 3208 -1362"/>
                            <a:gd name="T119" fmla="*/ 3208 h 4991"/>
                            <a:gd name="T120" fmla="+- 0 9151 6772"/>
                            <a:gd name="T121" fmla="*/ T120 w 4335"/>
                            <a:gd name="T122" fmla="+- 0 3147 -1362"/>
                            <a:gd name="T123" fmla="*/ 3147 h 4991"/>
                            <a:gd name="T124" fmla="+- 0 8863 6772"/>
                            <a:gd name="T125" fmla="*/ T124 w 4335"/>
                            <a:gd name="T126" fmla="+- 0 3053 -1362"/>
                            <a:gd name="T127" fmla="*/ 3053 h 4991"/>
                            <a:gd name="T128" fmla="+- 0 8585 6772"/>
                            <a:gd name="T129" fmla="*/ T128 w 4335"/>
                            <a:gd name="T130" fmla="+- 0 2926 -1362"/>
                            <a:gd name="T131" fmla="*/ 2926 h 4991"/>
                            <a:gd name="T132" fmla="+- 0 8321 6772"/>
                            <a:gd name="T133" fmla="*/ T132 w 4335"/>
                            <a:gd name="T134" fmla="+- 0 2765 -1362"/>
                            <a:gd name="T135" fmla="*/ 2765 h 4991"/>
                            <a:gd name="T136" fmla="+- 0 8058 6772"/>
                            <a:gd name="T137" fmla="*/ T136 w 4335"/>
                            <a:gd name="T138" fmla="+- 0 2559 -1362"/>
                            <a:gd name="T139" fmla="*/ 2559 h 4991"/>
                            <a:gd name="T140" fmla="+- 0 7845 6772"/>
                            <a:gd name="T141" fmla="*/ T140 w 4335"/>
                            <a:gd name="T142" fmla="+- 0 2345 -1362"/>
                            <a:gd name="T143" fmla="*/ 2345 h 4991"/>
                            <a:gd name="T144" fmla="+- 0 7660 6772"/>
                            <a:gd name="T145" fmla="*/ T144 w 4335"/>
                            <a:gd name="T146" fmla="+- 0 2115 -1362"/>
                            <a:gd name="T147" fmla="*/ 2115 h 4991"/>
                            <a:gd name="T148" fmla="+- 0 7505 6772"/>
                            <a:gd name="T149" fmla="*/ T148 w 4335"/>
                            <a:gd name="T150" fmla="+- 0 1870 -1362"/>
                            <a:gd name="T151" fmla="*/ 1870 h 4991"/>
                            <a:gd name="T152" fmla="+- 0 7379 6772"/>
                            <a:gd name="T153" fmla="*/ T152 w 4335"/>
                            <a:gd name="T154" fmla="+- 0 1614 -1362"/>
                            <a:gd name="T155" fmla="*/ 1614 h 4991"/>
                            <a:gd name="T156" fmla="+- 0 7282 6772"/>
                            <a:gd name="T157" fmla="*/ T156 w 4335"/>
                            <a:gd name="T158" fmla="+- 0 1348 -1362"/>
                            <a:gd name="T159" fmla="*/ 1348 h 4991"/>
                            <a:gd name="T160" fmla="+- 0 7214 6772"/>
                            <a:gd name="T161" fmla="*/ T160 w 4335"/>
                            <a:gd name="T162" fmla="+- 0 1074 -1362"/>
                            <a:gd name="T163" fmla="*/ 1074 h 4991"/>
                            <a:gd name="T164" fmla="+- 0 7176 6772"/>
                            <a:gd name="T165" fmla="*/ T164 w 4335"/>
                            <a:gd name="T166" fmla="+- 0 797 -1362"/>
                            <a:gd name="T167" fmla="*/ 797 h 4991"/>
                            <a:gd name="T168" fmla="+- 0 7167 6772"/>
                            <a:gd name="T169" fmla="*/ T168 w 4335"/>
                            <a:gd name="T170" fmla="+- 0 517 -1362"/>
                            <a:gd name="T171" fmla="*/ 517 h 4991"/>
                            <a:gd name="T172" fmla="+- 0 7187 6772"/>
                            <a:gd name="T173" fmla="*/ T172 w 4335"/>
                            <a:gd name="T174" fmla="+- 0 238 -1362"/>
                            <a:gd name="T175" fmla="*/ 238 h 4991"/>
                            <a:gd name="T176" fmla="+- 0 7237 6772"/>
                            <a:gd name="T177" fmla="*/ T176 w 4335"/>
                            <a:gd name="T178" fmla="+- 0 -39 -1362"/>
                            <a:gd name="T179" fmla="*/ -39 h 4991"/>
                            <a:gd name="T180" fmla="+- 0 7317 6772"/>
                            <a:gd name="T181" fmla="*/ T180 w 4335"/>
                            <a:gd name="T182" fmla="+- 0 -311 -1362"/>
                            <a:gd name="T183" fmla="*/ -311 h 4991"/>
                            <a:gd name="T184" fmla="+- 0 7426 6772"/>
                            <a:gd name="T185" fmla="*/ T184 w 4335"/>
                            <a:gd name="T186" fmla="+- 0 -575 -1362"/>
                            <a:gd name="T187" fmla="*/ -575 h 4991"/>
                            <a:gd name="T188" fmla="+- 0 7565 6772"/>
                            <a:gd name="T189" fmla="*/ T188 w 4335"/>
                            <a:gd name="T190" fmla="+- 0 -829 -1362"/>
                            <a:gd name="T191" fmla="*/ -829 h 4991"/>
                            <a:gd name="T192" fmla="+- 0 7733 6772"/>
                            <a:gd name="T193" fmla="*/ T192 w 4335"/>
                            <a:gd name="T194" fmla="+- 0 -1070 -1362"/>
                            <a:gd name="T195" fmla="*/ -1070 h 4991"/>
                            <a:gd name="T196" fmla="+- 0 7932 6772"/>
                            <a:gd name="T197" fmla="*/ T196 w 4335"/>
                            <a:gd name="T198" fmla="+- 0 -1297 -1362"/>
                            <a:gd name="T199" fmla="*/ -1297 h 4991"/>
                            <a:gd name="T200" fmla="+- 0 11071 6772"/>
                            <a:gd name="T201" fmla="*/ T200 w 4335"/>
                            <a:gd name="T202" fmla="+- 0 2928 -1362"/>
                            <a:gd name="T203" fmla="*/ 2928 h 4991"/>
                            <a:gd name="T204" fmla="+- 0 10788 6772"/>
                            <a:gd name="T205" fmla="*/ T204 w 4335"/>
                            <a:gd name="T206" fmla="+- 0 3056 -1362"/>
                            <a:gd name="T207" fmla="*/ 3056 h 4991"/>
                            <a:gd name="T208" fmla="+- 0 10497 6772"/>
                            <a:gd name="T209" fmla="*/ T208 w 4335"/>
                            <a:gd name="T210" fmla="+- 0 3150 -1362"/>
                            <a:gd name="T211" fmla="*/ 3150 h 4991"/>
                            <a:gd name="T212" fmla="+- 0 10199 6772"/>
                            <a:gd name="T213" fmla="*/ T212 w 4335"/>
                            <a:gd name="T214" fmla="+- 0 3210 -1362"/>
                            <a:gd name="T215" fmla="*/ 3210 h 4991"/>
                            <a:gd name="T216" fmla="+- 0 9898 6772"/>
                            <a:gd name="T217" fmla="*/ T216 w 4335"/>
                            <a:gd name="T218" fmla="+- 0 3234 -1362"/>
                            <a:gd name="T219" fmla="*/ 3234 h 4991"/>
                            <a:gd name="T220" fmla="+- 0 9227 6772"/>
                            <a:gd name="T221" fmla="*/ T220 w 4335"/>
                            <a:gd name="T222" fmla="+- 0 -1029 -1362"/>
                            <a:gd name="T223" fmla="*/ -1029 h 4991"/>
                            <a:gd name="T224" fmla="+- 0 9227 6772"/>
                            <a:gd name="T225" fmla="*/ T224 w 4335"/>
                            <a:gd name="T226" fmla="+- 0 768 -1362"/>
                            <a:gd name="T227" fmla="*/ 768 h 4991"/>
                            <a:gd name="T228" fmla="+- 0 9227 6772"/>
                            <a:gd name="T229" fmla="*/ T228 w 4335"/>
                            <a:gd name="T230" fmla="+- 0 -1029 -1362"/>
                            <a:gd name="T231" fmla="*/ -1029 h 4991"/>
                            <a:gd name="T232" fmla="+- 0 10828 6772"/>
                            <a:gd name="T233" fmla="*/ T232 w 4335"/>
                            <a:gd name="T234" fmla="+- 0 2170 -1362"/>
                            <a:gd name="T235" fmla="*/ 2170 h 4991"/>
                            <a:gd name="T236" fmla="+- 0 10433 6772"/>
                            <a:gd name="T237" fmla="*/ T236 w 4335"/>
                            <a:gd name="T238" fmla="+- 0 23 -1362"/>
                            <a:gd name="T239" fmla="*/ 23 h 49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35" h="4991">
                              <a:moveTo>
                                <a:pt x="1226" y="0"/>
                              </a:moveTo>
                              <a:lnTo>
                                <a:pt x="688" y="0"/>
                              </a:lnTo>
                              <a:lnTo>
                                <a:pt x="658" y="39"/>
                              </a:lnTo>
                              <a:lnTo>
                                <a:pt x="628" y="76"/>
                              </a:lnTo>
                              <a:lnTo>
                                <a:pt x="582" y="138"/>
                              </a:lnTo>
                              <a:lnTo>
                                <a:pt x="538" y="201"/>
                              </a:lnTo>
                              <a:lnTo>
                                <a:pt x="496" y="264"/>
                              </a:lnTo>
                              <a:lnTo>
                                <a:pt x="455" y="328"/>
                              </a:lnTo>
                              <a:lnTo>
                                <a:pt x="416" y="393"/>
                              </a:lnTo>
                              <a:lnTo>
                                <a:pt x="379" y="459"/>
                              </a:lnTo>
                              <a:lnTo>
                                <a:pt x="343" y="525"/>
                              </a:lnTo>
                              <a:lnTo>
                                <a:pt x="309" y="592"/>
                              </a:lnTo>
                              <a:lnTo>
                                <a:pt x="277" y="659"/>
                              </a:lnTo>
                              <a:lnTo>
                                <a:pt x="247" y="727"/>
                              </a:lnTo>
                              <a:lnTo>
                                <a:pt x="219" y="796"/>
                              </a:lnTo>
                              <a:lnTo>
                                <a:pt x="192" y="865"/>
                              </a:lnTo>
                              <a:lnTo>
                                <a:pt x="167" y="934"/>
                              </a:lnTo>
                              <a:lnTo>
                                <a:pt x="144" y="1004"/>
                              </a:lnTo>
                              <a:lnTo>
                                <a:pt x="122" y="1074"/>
                              </a:lnTo>
                              <a:lnTo>
                                <a:pt x="103" y="1145"/>
                              </a:lnTo>
                              <a:lnTo>
                                <a:pt x="85" y="1216"/>
                              </a:lnTo>
                              <a:lnTo>
                                <a:pt x="69" y="1287"/>
                              </a:lnTo>
                              <a:lnTo>
                                <a:pt x="54" y="1358"/>
                              </a:lnTo>
                              <a:lnTo>
                                <a:pt x="41" y="1430"/>
                              </a:lnTo>
                              <a:lnTo>
                                <a:pt x="30" y="1502"/>
                              </a:lnTo>
                              <a:lnTo>
                                <a:pt x="21" y="1574"/>
                              </a:lnTo>
                              <a:lnTo>
                                <a:pt x="13" y="1646"/>
                              </a:lnTo>
                              <a:lnTo>
                                <a:pt x="7" y="1718"/>
                              </a:lnTo>
                              <a:lnTo>
                                <a:pt x="3" y="1791"/>
                              </a:lnTo>
                              <a:lnTo>
                                <a:pt x="1" y="1863"/>
                              </a:lnTo>
                              <a:lnTo>
                                <a:pt x="0" y="1936"/>
                              </a:lnTo>
                              <a:lnTo>
                                <a:pt x="1" y="2008"/>
                              </a:lnTo>
                              <a:lnTo>
                                <a:pt x="4" y="2080"/>
                              </a:lnTo>
                              <a:lnTo>
                                <a:pt x="8" y="2153"/>
                              </a:lnTo>
                              <a:lnTo>
                                <a:pt x="14" y="2225"/>
                              </a:lnTo>
                              <a:lnTo>
                                <a:pt x="22" y="2297"/>
                              </a:lnTo>
                              <a:lnTo>
                                <a:pt x="31" y="2368"/>
                              </a:lnTo>
                              <a:lnTo>
                                <a:pt x="43" y="2440"/>
                              </a:lnTo>
                              <a:lnTo>
                                <a:pt x="56" y="2511"/>
                              </a:lnTo>
                              <a:lnTo>
                                <a:pt x="70" y="2582"/>
                              </a:lnTo>
                              <a:lnTo>
                                <a:pt x="86" y="2653"/>
                              </a:lnTo>
                              <a:lnTo>
                                <a:pt x="104" y="2723"/>
                              </a:lnTo>
                              <a:lnTo>
                                <a:pt x="124" y="2793"/>
                              </a:lnTo>
                              <a:lnTo>
                                <a:pt x="145" y="2863"/>
                              </a:lnTo>
                              <a:lnTo>
                                <a:pt x="168" y="2932"/>
                              </a:lnTo>
                              <a:lnTo>
                                <a:pt x="193" y="3001"/>
                              </a:lnTo>
                              <a:lnTo>
                                <a:pt x="219" y="3069"/>
                              </a:lnTo>
                              <a:lnTo>
                                <a:pt x="248" y="3137"/>
                              </a:lnTo>
                              <a:lnTo>
                                <a:pt x="277" y="3204"/>
                              </a:lnTo>
                              <a:lnTo>
                                <a:pt x="309" y="3270"/>
                              </a:lnTo>
                              <a:lnTo>
                                <a:pt x="342" y="3336"/>
                              </a:lnTo>
                              <a:lnTo>
                                <a:pt x="376" y="3401"/>
                              </a:lnTo>
                              <a:lnTo>
                                <a:pt x="413" y="3466"/>
                              </a:lnTo>
                              <a:lnTo>
                                <a:pt x="451" y="3529"/>
                              </a:lnTo>
                              <a:lnTo>
                                <a:pt x="491" y="3592"/>
                              </a:lnTo>
                              <a:lnTo>
                                <a:pt x="532" y="3655"/>
                              </a:lnTo>
                              <a:lnTo>
                                <a:pt x="575" y="3716"/>
                              </a:lnTo>
                              <a:lnTo>
                                <a:pt x="620" y="3777"/>
                              </a:lnTo>
                              <a:lnTo>
                                <a:pt x="666" y="3836"/>
                              </a:lnTo>
                              <a:lnTo>
                                <a:pt x="714" y="3895"/>
                              </a:lnTo>
                              <a:lnTo>
                                <a:pt x="764" y="3953"/>
                              </a:lnTo>
                              <a:lnTo>
                                <a:pt x="815" y="4009"/>
                              </a:lnTo>
                              <a:lnTo>
                                <a:pt x="868" y="4065"/>
                              </a:lnTo>
                              <a:lnTo>
                                <a:pt x="922" y="4120"/>
                              </a:lnTo>
                              <a:lnTo>
                                <a:pt x="1000" y="4193"/>
                              </a:lnTo>
                              <a:lnTo>
                                <a:pt x="1058" y="4244"/>
                              </a:lnTo>
                              <a:lnTo>
                                <a:pt x="1116" y="4294"/>
                              </a:lnTo>
                              <a:lnTo>
                                <a:pt x="1175" y="4342"/>
                              </a:lnTo>
                              <a:lnTo>
                                <a:pt x="1235" y="4388"/>
                              </a:lnTo>
                              <a:lnTo>
                                <a:pt x="1297" y="4433"/>
                              </a:lnTo>
                              <a:lnTo>
                                <a:pt x="1359" y="4476"/>
                              </a:lnTo>
                              <a:lnTo>
                                <a:pt x="1422" y="4517"/>
                              </a:lnTo>
                              <a:lnTo>
                                <a:pt x="1486" y="4556"/>
                              </a:lnTo>
                              <a:lnTo>
                                <a:pt x="1551" y="4594"/>
                              </a:lnTo>
                              <a:lnTo>
                                <a:pt x="1616" y="4630"/>
                              </a:lnTo>
                              <a:lnTo>
                                <a:pt x="1683" y="4665"/>
                              </a:lnTo>
                              <a:lnTo>
                                <a:pt x="1750" y="4697"/>
                              </a:lnTo>
                              <a:lnTo>
                                <a:pt x="1817" y="4729"/>
                              </a:lnTo>
                              <a:lnTo>
                                <a:pt x="1886" y="4758"/>
                              </a:lnTo>
                              <a:lnTo>
                                <a:pt x="1955" y="4785"/>
                              </a:lnTo>
                              <a:lnTo>
                                <a:pt x="2025" y="4811"/>
                              </a:lnTo>
                              <a:lnTo>
                                <a:pt x="2095" y="4836"/>
                              </a:lnTo>
                              <a:lnTo>
                                <a:pt x="2166" y="4858"/>
                              </a:lnTo>
                              <a:lnTo>
                                <a:pt x="2237" y="4879"/>
                              </a:lnTo>
                              <a:lnTo>
                                <a:pt x="2308" y="4898"/>
                              </a:lnTo>
                              <a:lnTo>
                                <a:pt x="2381" y="4915"/>
                              </a:lnTo>
                              <a:lnTo>
                                <a:pt x="2453" y="4930"/>
                              </a:lnTo>
                              <a:lnTo>
                                <a:pt x="2526" y="4944"/>
                              </a:lnTo>
                              <a:lnTo>
                                <a:pt x="2599" y="4956"/>
                              </a:lnTo>
                              <a:lnTo>
                                <a:pt x="2672" y="4966"/>
                              </a:lnTo>
                              <a:lnTo>
                                <a:pt x="2746" y="4975"/>
                              </a:lnTo>
                              <a:lnTo>
                                <a:pt x="2820" y="4981"/>
                              </a:lnTo>
                              <a:lnTo>
                                <a:pt x="2894" y="4986"/>
                              </a:lnTo>
                              <a:lnTo>
                                <a:pt x="2968" y="4990"/>
                              </a:lnTo>
                              <a:lnTo>
                                <a:pt x="3042" y="4991"/>
                              </a:lnTo>
                              <a:lnTo>
                                <a:pt x="3116" y="4990"/>
                              </a:lnTo>
                              <a:lnTo>
                                <a:pt x="3190" y="4988"/>
                              </a:lnTo>
                              <a:lnTo>
                                <a:pt x="3264" y="4984"/>
                              </a:lnTo>
                              <a:lnTo>
                                <a:pt x="3339" y="4978"/>
                              </a:lnTo>
                              <a:lnTo>
                                <a:pt x="3413" y="4971"/>
                              </a:lnTo>
                              <a:lnTo>
                                <a:pt x="3487" y="4961"/>
                              </a:lnTo>
                              <a:lnTo>
                                <a:pt x="3561" y="4950"/>
                              </a:lnTo>
                              <a:lnTo>
                                <a:pt x="3634" y="4937"/>
                              </a:lnTo>
                              <a:lnTo>
                                <a:pt x="3708" y="4922"/>
                              </a:lnTo>
                              <a:lnTo>
                                <a:pt x="3781" y="4905"/>
                              </a:lnTo>
                              <a:lnTo>
                                <a:pt x="3854" y="4886"/>
                              </a:lnTo>
                              <a:lnTo>
                                <a:pt x="3926" y="4866"/>
                              </a:lnTo>
                              <a:lnTo>
                                <a:pt x="3998" y="4844"/>
                              </a:lnTo>
                              <a:lnTo>
                                <a:pt x="4070" y="4820"/>
                              </a:lnTo>
                              <a:lnTo>
                                <a:pt x="4141" y="4794"/>
                              </a:lnTo>
                              <a:lnTo>
                                <a:pt x="4212" y="4766"/>
                              </a:lnTo>
                              <a:lnTo>
                                <a:pt x="4282" y="4736"/>
                              </a:lnTo>
                              <a:lnTo>
                                <a:pt x="4334" y="4713"/>
                              </a:lnTo>
                              <a:lnTo>
                                <a:pt x="4334" y="4597"/>
                              </a:lnTo>
                              <a:lnTo>
                                <a:pt x="3050" y="4597"/>
                              </a:lnTo>
                              <a:lnTo>
                                <a:pt x="2975" y="4596"/>
                              </a:lnTo>
                              <a:lnTo>
                                <a:pt x="2900" y="4593"/>
                              </a:lnTo>
                              <a:lnTo>
                                <a:pt x="2825" y="4587"/>
                              </a:lnTo>
                              <a:lnTo>
                                <a:pt x="2750" y="4580"/>
                              </a:lnTo>
                              <a:lnTo>
                                <a:pt x="2675" y="4570"/>
                              </a:lnTo>
                              <a:lnTo>
                                <a:pt x="2601" y="4558"/>
                              </a:lnTo>
                              <a:lnTo>
                                <a:pt x="2526" y="4544"/>
                              </a:lnTo>
                              <a:lnTo>
                                <a:pt x="2453" y="4528"/>
                              </a:lnTo>
                              <a:lnTo>
                                <a:pt x="2379" y="4509"/>
                              </a:lnTo>
                              <a:lnTo>
                                <a:pt x="2307" y="4489"/>
                              </a:lnTo>
                              <a:lnTo>
                                <a:pt x="2234" y="4467"/>
                              </a:lnTo>
                              <a:lnTo>
                                <a:pt x="2162" y="4442"/>
                              </a:lnTo>
                              <a:lnTo>
                                <a:pt x="2091" y="4415"/>
                              </a:lnTo>
                              <a:lnTo>
                                <a:pt x="2021" y="4387"/>
                              </a:lnTo>
                              <a:lnTo>
                                <a:pt x="1951" y="4356"/>
                              </a:lnTo>
                              <a:lnTo>
                                <a:pt x="1882" y="4323"/>
                              </a:lnTo>
                              <a:lnTo>
                                <a:pt x="1813" y="4288"/>
                              </a:lnTo>
                              <a:lnTo>
                                <a:pt x="1746" y="4250"/>
                              </a:lnTo>
                              <a:lnTo>
                                <a:pt x="1679" y="4211"/>
                              </a:lnTo>
                              <a:lnTo>
                                <a:pt x="1614" y="4170"/>
                              </a:lnTo>
                              <a:lnTo>
                                <a:pt x="1549" y="4127"/>
                              </a:lnTo>
                              <a:lnTo>
                                <a:pt x="1485" y="4081"/>
                              </a:lnTo>
                              <a:lnTo>
                                <a:pt x="1423" y="4034"/>
                              </a:lnTo>
                              <a:lnTo>
                                <a:pt x="1344" y="3971"/>
                              </a:lnTo>
                              <a:lnTo>
                                <a:pt x="1286" y="3921"/>
                              </a:lnTo>
                              <a:lnTo>
                                <a:pt x="1230" y="3869"/>
                              </a:lnTo>
                              <a:lnTo>
                                <a:pt x="1176" y="3816"/>
                              </a:lnTo>
                              <a:lnTo>
                                <a:pt x="1123" y="3762"/>
                              </a:lnTo>
                              <a:lnTo>
                                <a:pt x="1073" y="3707"/>
                              </a:lnTo>
                              <a:lnTo>
                                <a:pt x="1024" y="3651"/>
                              </a:lnTo>
                              <a:lnTo>
                                <a:pt x="977" y="3594"/>
                              </a:lnTo>
                              <a:lnTo>
                                <a:pt x="932" y="3536"/>
                              </a:lnTo>
                              <a:lnTo>
                                <a:pt x="888" y="3477"/>
                              </a:lnTo>
                              <a:lnTo>
                                <a:pt x="847" y="3417"/>
                              </a:lnTo>
                              <a:lnTo>
                                <a:pt x="807" y="3356"/>
                              </a:lnTo>
                              <a:lnTo>
                                <a:pt x="769" y="3295"/>
                              </a:lnTo>
                              <a:lnTo>
                                <a:pt x="733" y="3232"/>
                              </a:lnTo>
                              <a:lnTo>
                                <a:pt x="699" y="3169"/>
                              </a:lnTo>
                              <a:lnTo>
                                <a:pt x="666" y="3105"/>
                              </a:lnTo>
                              <a:lnTo>
                                <a:pt x="636" y="3041"/>
                              </a:lnTo>
                              <a:lnTo>
                                <a:pt x="607" y="2976"/>
                              </a:lnTo>
                              <a:lnTo>
                                <a:pt x="580" y="2910"/>
                              </a:lnTo>
                              <a:lnTo>
                                <a:pt x="555" y="2844"/>
                              </a:lnTo>
                              <a:lnTo>
                                <a:pt x="531" y="2777"/>
                              </a:lnTo>
                              <a:lnTo>
                                <a:pt x="510" y="2710"/>
                              </a:lnTo>
                              <a:lnTo>
                                <a:pt x="490" y="2642"/>
                              </a:lnTo>
                              <a:lnTo>
                                <a:pt x="472" y="2574"/>
                              </a:lnTo>
                              <a:lnTo>
                                <a:pt x="456" y="2505"/>
                              </a:lnTo>
                              <a:lnTo>
                                <a:pt x="442" y="2436"/>
                              </a:lnTo>
                              <a:lnTo>
                                <a:pt x="430" y="2367"/>
                              </a:lnTo>
                              <a:lnTo>
                                <a:pt x="419" y="2298"/>
                              </a:lnTo>
                              <a:lnTo>
                                <a:pt x="411" y="2229"/>
                              </a:lnTo>
                              <a:lnTo>
                                <a:pt x="404" y="2159"/>
                              </a:lnTo>
                              <a:lnTo>
                                <a:pt x="399" y="2089"/>
                              </a:lnTo>
                              <a:lnTo>
                                <a:pt x="396" y="2019"/>
                              </a:lnTo>
                              <a:lnTo>
                                <a:pt x="394" y="1949"/>
                              </a:lnTo>
                              <a:lnTo>
                                <a:pt x="395" y="1879"/>
                              </a:lnTo>
                              <a:lnTo>
                                <a:pt x="397" y="1809"/>
                              </a:lnTo>
                              <a:lnTo>
                                <a:pt x="401" y="1739"/>
                              </a:lnTo>
                              <a:lnTo>
                                <a:pt x="407" y="1669"/>
                              </a:lnTo>
                              <a:lnTo>
                                <a:pt x="415" y="1600"/>
                              </a:lnTo>
                              <a:lnTo>
                                <a:pt x="425" y="1530"/>
                              </a:lnTo>
                              <a:lnTo>
                                <a:pt x="436" y="1461"/>
                              </a:lnTo>
                              <a:lnTo>
                                <a:pt x="450" y="1392"/>
                              </a:lnTo>
                              <a:lnTo>
                                <a:pt x="465" y="1323"/>
                              </a:lnTo>
                              <a:lnTo>
                                <a:pt x="482" y="1254"/>
                              </a:lnTo>
                              <a:lnTo>
                                <a:pt x="501" y="1186"/>
                              </a:lnTo>
                              <a:lnTo>
                                <a:pt x="522" y="1119"/>
                              </a:lnTo>
                              <a:lnTo>
                                <a:pt x="545" y="1051"/>
                              </a:lnTo>
                              <a:lnTo>
                                <a:pt x="569" y="984"/>
                              </a:lnTo>
                              <a:lnTo>
                                <a:pt x="595" y="918"/>
                              </a:lnTo>
                              <a:lnTo>
                                <a:pt x="624" y="852"/>
                              </a:lnTo>
                              <a:lnTo>
                                <a:pt x="654" y="787"/>
                              </a:lnTo>
                              <a:lnTo>
                                <a:pt x="686" y="723"/>
                              </a:lnTo>
                              <a:lnTo>
                                <a:pt x="720" y="659"/>
                              </a:lnTo>
                              <a:lnTo>
                                <a:pt x="755" y="596"/>
                              </a:lnTo>
                              <a:lnTo>
                                <a:pt x="793" y="533"/>
                              </a:lnTo>
                              <a:lnTo>
                                <a:pt x="832" y="472"/>
                              </a:lnTo>
                              <a:lnTo>
                                <a:pt x="873" y="411"/>
                              </a:lnTo>
                              <a:lnTo>
                                <a:pt x="916" y="351"/>
                              </a:lnTo>
                              <a:lnTo>
                                <a:pt x="961" y="292"/>
                              </a:lnTo>
                              <a:lnTo>
                                <a:pt x="1008" y="234"/>
                              </a:lnTo>
                              <a:lnTo>
                                <a:pt x="1057" y="176"/>
                              </a:lnTo>
                              <a:lnTo>
                                <a:pt x="1108" y="120"/>
                              </a:lnTo>
                              <a:lnTo>
                                <a:pt x="1160" y="65"/>
                              </a:lnTo>
                              <a:lnTo>
                                <a:pt x="1192" y="33"/>
                              </a:lnTo>
                              <a:lnTo>
                                <a:pt x="1226" y="0"/>
                              </a:lnTo>
                              <a:close/>
                              <a:moveTo>
                                <a:pt x="4334" y="4270"/>
                              </a:moveTo>
                              <a:lnTo>
                                <a:pt x="4299" y="4290"/>
                              </a:lnTo>
                              <a:lnTo>
                                <a:pt x="4229" y="4325"/>
                              </a:lnTo>
                              <a:lnTo>
                                <a:pt x="4159" y="4358"/>
                              </a:lnTo>
                              <a:lnTo>
                                <a:pt x="4088" y="4389"/>
                              </a:lnTo>
                              <a:lnTo>
                                <a:pt x="4016" y="4418"/>
                              </a:lnTo>
                              <a:lnTo>
                                <a:pt x="3944" y="4445"/>
                              </a:lnTo>
                              <a:lnTo>
                                <a:pt x="3871" y="4470"/>
                              </a:lnTo>
                              <a:lnTo>
                                <a:pt x="3798" y="4492"/>
                              </a:lnTo>
                              <a:lnTo>
                                <a:pt x="3725" y="4512"/>
                              </a:lnTo>
                              <a:lnTo>
                                <a:pt x="3651" y="4530"/>
                              </a:lnTo>
                              <a:lnTo>
                                <a:pt x="3576" y="4546"/>
                              </a:lnTo>
                              <a:lnTo>
                                <a:pt x="3502" y="4560"/>
                              </a:lnTo>
                              <a:lnTo>
                                <a:pt x="3427" y="4572"/>
                              </a:lnTo>
                              <a:lnTo>
                                <a:pt x="3352" y="4581"/>
                              </a:lnTo>
                              <a:lnTo>
                                <a:pt x="3276" y="4588"/>
                              </a:lnTo>
                              <a:lnTo>
                                <a:pt x="3201" y="4593"/>
                              </a:lnTo>
                              <a:lnTo>
                                <a:pt x="3126" y="4596"/>
                              </a:lnTo>
                              <a:lnTo>
                                <a:pt x="3050" y="4597"/>
                              </a:lnTo>
                              <a:lnTo>
                                <a:pt x="4334" y="4597"/>
                              </a:lnTo>
                              <a:lnTo>
                                <a:pt x="4334" y="4270"/>
                              </a:lnTo>
                              <a:close/>
                              <a:moveTo>
                                <a:pt x="2455" y="333"/>
                              </a:moveTo>
                              <a:lnTo>
                                <a:pt x="2061" y="333"/>
                              </a:lnTo>
                              <a:lnTo>
                                <a:pt x="2061" y="3532"/>
                              </a:lnTo>
                              <a:lnTo>
                                <a:pt x="2455" y="3532"/>
                              </a:lnTo>
                              <a:lnTo>
                                <a:pt x="2455" y="2130"/>
                              </a:lnTo>
                              <a:lnTo>
                                <a:pt x="4056" y="2130"/>
                              </a:lnTo>
                              <a:lnTo>
                                <a:pt x="4056" y="1736"/>
                              </a:lnTo>
                              <a:lnTo>
                                <a:pt x="2455" y="1736"/>
                              </a:lnTo>
                              <a:lnTo>
                                <a:pt x="2455" y="333"/>
                              </a:lnTo>
                              <a:close/>
                              <a:moveTo>
                                <a:pt x="4056" y="2130"/>
                              </a:moveTo>
                              <a:lnTo>
                                <a:pt x="3661" y="2130"/>
                              </a:lnTo>
                              <a:lnTo>
                                <a:pt x="3661" y="3532"/>
                              </a:lnTo>
                              <a:lnTo>
                                <a:pt x="4056" y="3532"/>
                              </a:lnTo>
                              <a:lnTo>
                                <a:pt x="4056" y="2130"/>
                              </a:lnTo>
                              <a:close/>
                              <a:moveTo>
                                <a:pt x="4056" y="333"/>
                              </a:moveTo>
                              <a:lnTo>
                                <a:pt x="3661" y="333"/>
                              </a:lnTo>
                              <a:lnTo>
                                <a:pt x="3661" y="1385"/>
                              </a:lnTo>
                              <a:lnTo>
                                <a:pt x="4056" y="1385"/>
                              </a:lnTo>
                              <a:lnTo>
                                <a:pt x="4056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1D455" id="AutoShape 196" o:spid="_x0000_s1026" style="position:absolute;margin-left:338.6pt;margin-top:-68.1pt;width:216.75pt;height:249.55pt;z-index:-169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" path="m1226,l688,,658,39,628,76r-46,62l538,201r-42,63l455,328r-39,65l379,459r-36,66l309,592r-32,67l247,727r-28,69l192,865r-25,69l144,1004r-22,70l103,1145r-18,71l69,1287r-15,71l41,1430r-11,72l21,1574r-8,72l7,1718r-4,73l1,1863,,1936r1,72l4,2080r4,73l14,2225r8,72l31,2368r12,72l56,2511r14,71l86,2653r18,70l124,2793r21,70l168,2932r25,69l219,3069r29,68l277,3204r32,66l342,3336r34,65l413,3466r38,63l491,3592r41,63l575,3716r45,61l666,3836r48,59l764,3953r51,56l868,4065r54,55l1000,4193r58,51l1116,4294r59,48l1235,4388r62,45l1359,4476r63,41l1486,4556r65,38l1616,4630r67,35l1750,4697r67,32l1886,4758r69,27l2025,4811r70,25l2166,4858r71,21l2308,4898r73,17l2453,4930r73,14l2599,4956r73,10l2746,4975r74,6l2894,4986r74,4l3042,4991r74,-1l3190,4988r74,-4l3339,4978r74,-7l3487,4961r74,-11l3634,4937r74,-15l3781,4905r73,-19l3926,4866r72,-22l4070,4820r71,-26l4212,4766r70,-30l4334,4713r,-116l3050,4597r-75,-1l2900,4593r-75,-6l2750,4580r-75,-10l2601,4558r-75,-14l2453,4528r-74,-19l2307,4489r-73,-22l2162,4442r-71,-27l2021,4387r-70,-31l1882,4323r-69,-35l1746,4250r-67,-39l1614,4170r-65,-43l1485,4081r-62,-47l1344,3971r-58,-50l1230,3869r-54,-53l1123,3762r-50,-55l1024,3651r-47,-57l932,3536r-44,-59l847,3417r-40,-61l769,3295r-36,-63l699,3169r-33,-64l636,3041r-29,-65l580,2910r-25,-66l531,2777r-21,-67l490,2642r-18,-68l456,2505r-14,-69l430,2367r-11,-69l411,2229r-7,-70l399,2089r-3,-70l394,1949r1,-70l397,1809r4,-70l407,1669r8,-69l425,1530r11,-69l450,1392r15,-69l482,1254r19,-68l522,1119r23,-68l569,984r26,-66l624,852r30,-65l686,723r34,-64l755,596r38,-63l832,472r41,-61l916,351r45,-59l1008,234r49,-58l1108,120r52,-55l1192,33,1226,xm4334,4270r-35,20l4229,4325r-70,33l4088,4389r-72,29l3944,4445r-73,25l3798,4492r-73,20l3651,4530r-75,16l3502,4560r-75,12l3352,4581r-76,7l3201,4593r-75,3l3050,4597r1284,l4334,4270xm2455,333r-394,l2061,3532r394,l2455,2130r1601,l4056,1736r-1601,l2455,333xm4056,2130r-395,l3661,3532r395,l4056,2130xm4056,333r-395,l3661,1385r395,l4056,333xe" fillcolor="#f1f1f2" stroked="f">
                <v:path arrowok="t" o:connecttype="custom" o:connectlocs="398780,-816610;288925,-656590;196215,-488950;121920,-315595;65405,-137795;26035,43180;4445,226060;635,410210;13970,593725;44450,774700;92075,953135;157480,1127125;238760,1294765;337820,1456055;453390,1608455;585470,1751330;746125,1892300;902970,2003425;1068705,2097405;1241425,2173605;1420495,2233295;1604010,2274570;1790700,2298065;1978660,2303780;2167255,2291715;2354580,2260600;2538730,2211070;2719070,2142490;1889125,2053590;1698625,2037080;1510665,1998345;1327785,1938655;1151255,1858010;983615,1755775;816610,1624965;681355,1489075;563880,1343025;465455,1187450;385445,1024890;323850,855980;280670,681990;256540,506095;250825,328295;263525,151130;295275,-24765;346075,-197485;415290,-365125;503555,-526415;610235,-679450;736600,-823595;2729865,1859280;2550160,1940560;2365375,2000250;2176145,2038350;1985010,2053590;1558925,-653415;1558925,487680;1558925,-653415;2575560,1377950;2324735,1460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3424" behindDoc="0" locked="0" layoutInCell="1" allowOverlap="1" wp14:anchorId="4CF098A8" wp14:editId="520D887F">
                <wp:simplePos x="0" y="0"/>
                <wp:positionH relativeFrom="page">
                  <wp:posOffset>1859280</wp:posOffset>
                </wp:positionH>
                <wp:positionV relativeFrom="paragraph">
                  <wp:posOffset>-850900</wp:posOffset>
                </wp:positionV>
                <wp:extent cx="10795" cy="600075"/>
                <wp:effectExtent l="0" t="0" r="0" b="0"/>
                <wp:wrapNone/>
                <wp:docPr id="239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600075"/>
                          <a:chOff x="2928" y="-1340"/>
                          <a:chExt cx="17" cy="945"/>
                        </a:xfrm>
                      </wpg:grpSpPr>
                      <wps:wsp>
                        <wps:cNvPr id="240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2928" y="-1340"/>
                            <a:ext cx="17" cy="166"/>
                          </a:xfrm>
                          <a:prstGeom prst="rect">
                            <a:avLst/>
                          </a:pr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2936" y="-1174"/>
                            <a:ext cx="0" cy="77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A9AB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Freeform 193"/>
                        <wps:cNvSpPr>
                          <a:spLocks/>
                        </wps:cNvSpPr>
                        <wps:spPr bwMode="auto">
                          <a:xfrm>
                            <a:off x="2928" y="-402"/>
                            <a:ext cx="17" cy="6"/>
                          </a:xfrm>
                          <a:custGeom>
                            <a:avLst/>
                            <a:gdLst>
                              <a:gd name="T0" fmla="+- 0 2945 2928"/>
                              <a:gd name="T1" fmla="*/ T0 w 17"/>
                              <a:gd name="T2" fmla="+- 0 -402 -402"/>
                              <a:gd name="T3" fmla="*/ -402 h 6"/>
                              <a:gd name="T4" fmla="+- 0 2928 2928"/>
                              <a:gd name="T5" fmla="*/ T4 w 17"/>
                              <a:gd name="T6" fmla="+- 0 -402 -402"/>
                              <a:gd name="T7" fmla="*/ -402 h 6"/>
                              <a:gd name="T8" fmla="+- 0 2928 2928"/>
                              <a:gd name="T9" fmla="*/ T8 w 17"/>
                              <a:gd name="T10" fmla="+- 0 -398 -402"/>
                              <a:gd name="T11" fmla="*/ -398 h 6"/>
                              <a:gd name="T12" fmla="+- 0 2928 2928"/>
                              <a:gd name="T13" fmla="*/ T12 w 17"/>
                              <a:gd name="T14" fmla="+- 0 -396 -402"/>
                              <a:gd name="T15" fmla="*/ -396 h 6"/>
                              <a:gd name="T16" fmla="+- 0 2945 2928"/>
                              <a:gd name="T17" fmla="*/ T16 w 17"/>
                              <a:gd name="T18" fmla="+- 0 -396 -402"/>
                              <a:gd name="T19" fmla="*/ -396 h 6"/>
                              <a:gd name="T20" fmla="+- 0 2945 2928"/>
                              <a:gd name="T21" fmla="*/ T20 w 17"/>
                              <a:gd name="T22" fmla="+- 0 -398 -402"/>
                              <a:gd name="T23" fmla="*/ -398 h 6"/>
                              <a:gd name="T24" fmla="+- 0 2945 2928"/>
                              <a:gd name="T25" fmla="*/ T24 w 17"/>
                              <a:gd name="T26" fmla="+- 0 -402 -402"/>
                              <a:gd name="T27" fmla="*/ -40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4D7460" id="Group 192" o:spid="_x0000_s1026" style="position:absolute;margin-left:146.4pt;margin-top:-67pt;width:.85pt;height:47.25pt;z-index:15783424;mso-position-horizontal-relative:page" coordorigin="2928,-1340" coordsize="1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">
                <v:rect id="Rectangle 195" o:spid="_x0000_s1027" style="position:absolute;left:2928;top:-1340;width:1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" fillcolor="#a9abae" stroked="f"/>
                <v:line id="Line 194" o:spid="_x0000_s1028" style="position:absolute;visibility:visible;mso-wrap-style:square" from="2936,-1174" to="2936,-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" strokecolor="#a9abae" strokeweight=".84pt"/>
                <v:shape id="Freeform 193" o:spid="_x0000_s1029" style="position:absolute;left:2928;top:-402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" path="m17,l,,,4,,6r17,l17,4,17,xe" fillcolor="#a9abae" stroked="f">
                  <v:path arrowok="t" o:connecttype="custom" o:connectlocs="17,-402;0,-402;0,-398;0,-396;17,-396;17,-398;17,-402" o:connectangles="0,0,0,0,0,0,0"/>
                </v:shape>
                <w10:wrap anchorx="page"/>
              </v:group>
            </w:pict>
          </mc:Fallback>
        </mc:AlternateContent>
      </w:r>
      <w:r w:rsidR="00000000">
        <w:t>terlambat</w:t>
      </w:r>
      <w:r w:rsidR="00000000">
        <w:rPr>
          <w:spacing w:val="-7"/>
        </w:rPr>
        <w:t xml:space="preserve"> </w:t>
      </w:r>
      <w:r w:rsidR="00000000">
        <w:t>menyampaikan</w:t>
      </w:r>
      <w:r w:rsidR="00000000">
        <w:rPr>
          <w:spacing w:val="-5"/>
        </w:rPr>
        <w:t xml:space="preserve"> </w:t>
      </w:r>
      <w:r w:rsidR="00000000">
        <w:t>rancangan</w:t>
      </w:r>
      <w:r w:rsidR="00000000">
        <w:rPr>
          <w:spacing w:val="-6"/>
        </w:rPr>
        <w:t xml:space="preserve"> </w:t>
      </w:r>
      <w:r w:rsidR="00000000">
        <w:t>peraturan</w:t>
      </w:r>
      <w:r w:rsidR="00000000">
        <w:rPr>
          <w:spacing w:val="-7"/>
        </w:rPr>
        <w:t xml:space="preserve"> </w:t>
      </w:r>
      <w:r w:rsidR="00000000">
        <w:t>daerah</w:t>
      </w:r>
      <w:r w:rsidR="00000000">
        <w:rPr>
          <w:spacing w:val="-7"/>
        </w:rPr>
        <w:t xml:space="preserve"> </w:t>
      </w:r>
      <w:r w:rsidR="00000000">
        <w:t>tentang</w:t>
      </w:r>
      <w:r w:rsidR="00000000">
        <w:rPr>
          <w:spacing w:val="-5"/>
        </w:rPr>
        <w:t xml:space="preserve"> </w:t>
      </w:r>
      <w:r w:rsidR="00000000">
        <w:t>anggaran</w:t>
      </w:r>
      <w:r w:rsidR="00000000">
        <w:rPr>
          <w:spacing w:val="-7"/>
        </w:rPr>
        <w:t xml:space="preserve"> </w:t>
      </w:r>
      <w:r w:rsidR="00000000">
        <w:t>pendapatan</w:t>
      </w:r>
      <w:r w:rsidR="00000000">
        <w:rPr>
          <w:spacing w:val="-8"/>
        </w:rPr>
        <w:t xml:space="preserve"> </w:t>
      </w:r>
      <w:r w:rsidR="00000000">
        <w:t>dan</w:t>
      </w:r>
      <w:r w:rsidR="00000000">
        <w:rPr>
          <w:spacing w:val="-8"/>
        </w:rPr>
        <w:t xml:space="preserve"> </w:t>
      </w:r>
      <w:r w:rsidR="00000000">
        <w:t>belanja</w:t>
      </w:r>
      <w:r w:rsidR="00000000">
        <w:rPr>
          <w:spacing w:val="-6"/>
        </w:rPr>
        <w:t xml:space="preserve"> </w:t>
      </w:r>
      <w:r w:rsidR="00000000">
        <w:t>daerah</w:t>
      </w:r>
      <w:r w:rsidR="00000000">
        <w:rPr>
          <w:spacing w:val="1"/>
        </w:rPr>
        <w:t xml:space="preserve"> </w:t>
      </w:r>
      <w:r w:rsidR="00000000">
        <w:t>kepada</w:t>
      </w:r>
      <w:r w:rsidR="00000000">
        <w:rPr>
          <w:spacing w:val="-4"/>
        </w:rPr>
        <w:t xml:space="preserve"> </w:t>
      </w:r>
      <w:r w:rsidR="00000000">
        <w:t>DPRD</w:t>
      </w:r>
      <w:r w:rsidR="00000000">
        <w:rPr>
          <w:spacing w:val="-3"/>
        </w:rPr>
        <w:t xml:space="preserve"> </w:t>
      </w:r>
      <w:r w:rsidR="00000000">
        <w:t>dari</w:t>
      </w:r>
      <w:r w:rsidR="00000000">
        <w:rPr>
          <w:spacing w:val="-3"/>
        </w:rPr>
        <w:t xml:space="preserve"> </w:t>
      </w:r>
      <w:r w:rsidR="00000000">
        <w:t>jadwal</w:t>
      </w:r>
      <w:r w:rsidR="00000000">
        <w:rPr>
          <w:spacing w:val="-3"/>
        </w:rPr>
        <w:t xml:space="preserve"> </w:t>
      </w:r>
      <w:r w:rsidR="00000000">
        <w:t>yang</w:t>
      </w:r>
      <w:r w:rsidR="00000000">
        <w:rPr>
          <w:spacing w:val="-4"/>
        </w:rPr>
        <w:t xml:space="preserve"> </w:t>
      </w:r>
      <w:r w:rsidR="00000000">
        <w:t>telah</w:t>
      </w:r>
      <w:r w:rsidR="00000000">
        <w:rPr>
          <w:spacing w:val="-4"/>
        </w:rPr>
        <w:t xml:space="preserve"> </w:t>
      </w:r>
      <w:r w:rsidR="00000000">
        <w:t>ditetapkan</w:t>
      </w:r>
      <w:r w:rsidR="00000000">
        <w:rPr>
          <w:spacing w:val="-4"/>
        </w:rPr>
        <w:t xml:space="preserve"> </w:t>
      </w:r>
      <w:r w:rsidR="00000000">
        <w:t>berdasarkan</w:t>
      </w:r>
      <w:r w:rsidR="00000000">
        <w:rPr>
          <w:spacing w:val="-3"/>
        </w:rPr>
        <w:t xml:space="preserve"> </w:t>
      </w:r>
      <w:r w:rsidR="00000000">
        <w:t>ketentuan</w:t>
      </w:r>
      <w:r w:rsidR="00000000">
        <w:rPr>
          <w:spacing w:val="-3"/>
        </w:rPr>
        <w:t xml:space="preserve"> </w:t>
      </w:r>
      <w:r w:rsidR="00000000">
        <w:t>peraturan</w:t>
      </w:r>
      <w:r w:rsidR="00000000">
        <w:rPr>
          <w:spacing w:val="-3"/>
        </w:rPr>
        <w:t xml:space="preserve"> </w:t>
      </w:r>
      <w:r w:rsidR="00000000">
        <w:t>perundang-undangan.</w:t>
      </w:r>
    </w:p>
    <w:p w14:paraId="1B65AE16" w14:textId="77777777" w:rsidR="0048761C" w:rsidRDefault="0048761C">
      <w:pPr>
        <w:pStyle w:val="BodyText"/>
        <w:spacing w:before="0"/>
        <w:rPr>
          <w:sz w:val="22"/>
        </w:rPr>
      </w:pPr>
    </w:p>
    <w:p w14:paraId="26D4461B" w14:textId="77777777" w:rsidR="0048761C" w:rsidRDefault="0048761C">
      <w:pPr>
        <w:pStyle w:val="BodyText"/>
        <w:spacing w:before="7"/>
        <w:rPr>
          <w:sz w:val="19"/>
        </w:rPr>
      </w:pPr>
    </w:p>
    <w:p w14:paraId="3892318E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45</w:t>
      </w:r>
    </w:p>
    <w:p w14:paraId="5B83F3D2" w14:textId="77777777" w:rsidR="0048761C" w:rsidRDefault="00000000">
      <w:pPr>
        <w:pStyle w:val="ListParagraph"/>
        <w:numPr>
          <w:ilvl w:val="0"/>
          <w:numId w:val="8"/>
        </w:numPr>
        <w:tabs>
          <w:tab w:val="left" w:pos="682"/>
          <w:tab w:val="left" w:pos="683"/>
        </w:tabs>
        <w:spacing w:line="230" w:lineRule="exact"/>
        <w:jc w:val="left"/>
        <w:rPr>
          <w:sz w:val="20"/>
        </w:rPr>
      </w:pPr>
      <w:r>
        <w:rPr>
          <w:sz w:val="20"/>
        </w:rPr>
        <w:t>Kepala</w:t>
      </w:r>
      <w:r>
        <w:rPr>
          <w:spacing w:val="-4"/>
          <w:sz w:val="20"/>
        </w:rPr>
        <w:t xml:space="preserve"> </w:t>
      </w:r>
      <w:r>
        <w:rPr>
          <w:sz w:val="20"/>
        </w:rPr>
        <w:t>daerah</w:t>
      </w:r>
      <w:r>
        <w:rPr>
          <w:spacing w:val="-3"/>
          <w:sz w:val="20"/>
        </w:rPr>
        <w:t xml:space="preserve"> </w:t>
      </w:r>
      <w:r>
        <w:rPr>
          <w:sz w:val="20"/>
        </w:rPr>
        <w:t>yang</w:t>
      </w:r>
      <w:r>
        <w:rPr>
          <w:spacing w:val="-4"/>
          <w:sz w:val="20"/>
        </w:rPr>
        <w:t xml:space="preserve"> </w:t>
      </w:r>
      <w:r>
        <w:rPr>
          <w:sz w:val="20"/>
        </w:rPr>
        <w:t>melakukan</w:t>
      </w:r>
      <w:r>
        <w:rPr>
          <w:spacing w:val="-2"/>
          <w:sz w:val="20"/>
        </w:rPr>
        <w:t xml:space="preserve"> </w:t>
      </w:r>
      <w:r>
        <w:rPr>
          <w:sz w:val="20"/>
        </w:rPr>
        <w:t>pelanggaran</w:t>
      </w:r>
      <w:r>
        <w:rPr>
          <w:spacing w:val="-4"/>
          <w:sz w:val="20"/>
        </w:rPr>
        <w:t xml:space="preserve"> </w:t>
      </w:r>
      <w:r>
        <w:rPr>
          <w:sz w:val="20"/>
        </w:rPr>
        <w:t>administratif</w:t>
      </w:r>
      <w:r>
        <w:rPr>
          <w:spacing w:val="-4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4"/>
          <w:sz w:val="20"/>
        </w:rPr>
        <w:t xml:space="preserve"> </w:t>
      </w:r>
      <w:r>
        <w:rPr>
          <w:sz w:val="20"/>
        </w:rPr>
        <w:t>dimaksud</w:t>
      </w:r>
      <w:r>
        <w:rPr>
          <w:spacing w:val="-2"/>
          <w:sz w:val="20"/>
        </w:rPr>
        <w:t xml:space="preserve"> </w:t>
      </w:r>
      <w:r>
        <w:rPr>
          <w:sz w:val="20"/>
        </w:rPr>
        <w:t>dalam</w:t>
      </w:r>
      <w:r>
        <w:rPr>
          <w:spacing w:val="-2"/>
          <w:sz w:val="20"/>
        </w:rPr>
        <w:t xml:space="preserve"> </w:t>
      </w:r>
      <w:r>
        <w:rPr>
          <w:sz w:val="20"/>
        </w:rPr>
        <w:t>Pasal</w:t>
      </w:r>
      <w:r>
        <w:rPr>
          <w:spacing w:val="-4"/>
          <w:sz w:val="20"/>
        </w:rPr>
        <w:t xml:space="preserve"> </w:t>
      </w:r>
      <w:r>
        <w:rPr>
          <w:sz w:val="20"/>
        </w:rPr>
        <w:t>36</w:t>
      </w:r>
      <w:r>
        <w:rPr>
          <w:spacing w:val="-4"/>
          <w:sz w:val="20"/>
        </w:rPr>
        <w:t xml:space="preserve"> </w:t>
      </w:r>
      <w:r>
        <w:rPr>
          <w:sz w:val="20"/>
        </w:rPr>
        <w:t>ayat</w:t>
      </w:r>
    </w:p>
    <w:p w14:paraId="702D93F5" w14:textId="77777777" w:rsidR="0048761C" w:rsidRDefault="00000000">
      <w:pPr>
        <w:pStyle w:val="ListParagraph"/>
        <w:numPr>
          <w:ilvl w:val="0"/>
          <w:numId w:val="8"/>
        </w:numPr>
        <w:tabs>
          <w:tab w:val="left" w:pos="983"/>
        </w:tabs>
        <w:spacing w:before="0" w:line="230" w:lineRule="exact"/>
        <w:ind w:left="982" w:hanging="302"/>
        <w:jc w:val="left"/>
        <w:rPr>
          <w:sz w:val="20"/>
        </w:rPr>
      </w:pPr>
      <w:r>
        <w:rPr>
          <w:sz w:val="20"/>
        </w:rPr>
        <w:t>huruf</w:t>
      </w:r>
      <w:r>
        <w:rPr>
          <w:spacing w:val="-3"/>
          <w:sz w:val="20"/>
        </w:rPr>
        <w:t xml:space="preserve"> </w:t>
      </w:r>
      <w:r>
        <w:rPr>
          <w:sz w:val="20"/>
        </w:rPr>
        <w:t>q</w:t>
      </w:r>
      <w:r>
        <w:rPr>
          <w:spacing w:val="-3"/>
          <w:sz w:val="20"/>
        </w:rPr>
        <w:t xml:space="preserve"> </w:t>
      </w:r>
      <w:r>
        <w:rPr>
          <w:sz w:val="20"/>
        </w:rPr>
        <w:t>dijatuhi</w:t>
      </w:r>
      <w:r>
        <w:rPr>
          <w:spacing w:val="-3"/>
          <w:sz w:val="20"/>
        </w:rPr>
        <w:t xml:space="preserve"> </w:t>
      </w:r>
      <w:r>
        <w:rPr>
          <w:sz w:val="20"/>
        </w:rPr>
        <w:t>sanksi</w:t>
      </w:r>
      <w:r>
        <w:rPr>
          <w:spacing w:val="-3"/>
          <w:sz w:val="20"/>
        </w:rPr>
        <w:t xml:space="preserve"> </w:t>
      </w:r>
      <w:r>
        <w:rPr>
          <w:sz w:val="20"/>
        </w:rPr>
        <w:t>administratif</w:t>
      </w:r>
      <w:r>
        <w:rPr>
          <w:spacing w:val="-3"/>
          <w:sz w:val="20"/>
        </w:rPr>
        <w:t xml:space="preserve"> </w:t>
      </w:r>
      <w:r>
        <w:rPr>
          <w:sz w:val="20"/>
        </w:rPr>
        <w:t>secara</w:t>
      </w:r>
      <w:r>
        <w:rPr>
          <w:spacing w:val="-3"/>
          <w:sz w:val="20"/>
        </w:rPr>
        <w:t xml:space="preserve"> </w:t>
      </w:r>
      <w:r>
        <w:rPr>
          <w:sz w:val="20"/>
        </w:rPr>
        <w:t>bertahap</w:t>
      </w:r>
      <w:r>
        <w:rPr>
          <w:spacing w:val="-3"/>
          <w:sz w:val="20"/>
        </w:rPr>
        <w:t xml:space="preserve"> </w:t>
      </w:r>
      <w:r>
        <w:rPr>
          <w:sz w:val="20"/>
        </w:rPr>
        <w:t>berupa:</w:t>
      </w:r>
    </w:p>
    <w:p w14:paraId="1F920196" w14:textId="77777777" w:rsidR="0048761C" w:rsidRDefault="00000000">
      <w:pPr>
        <w:pStyle w:val="ListParagraph"/>
        <w:numPr>
          <w:ilvl w:val="0"/>
          <w:numId w:val="7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teguran</w:t>
      </w:r>
      <w:r>
        <w:rPr>
          <w:spacing w:val="-3"/>
          <w:sz w:val="20"/>
        </w:rPr>
        <w:t xml:space="preserve"> </w:t>
      </w:r>
      <w:r>
        <w:rPr>
          <w:sz w:val="20"/>
        </w:rPr>
        <w:t>tertulis;</w:t>
      </w:r>
    </w:p>
    <w:p w14:paraId="3F539A67" w14:textId="77777777" w:rsidR="0048761C" w:rsidRDefault="00000000">
      <w:pPr>
        <w:pStyle w:val="ListParagraph"/>
        <w:numPr>
          <w:ilvl w:val="0"/>
          <w:numId w:val="7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teguran</w:t>
      </w:r>
      <w:r>
        <w:rPr>
          <w:spacing w:val="-3"/>
          <w:sz w:val="20"/>
        </w:rPr>
        <w:t xml:space="preserve"> </w:t>
      </w:r>
      <w:r>
        <w:rPr>
          <w:sz w:val="20"/>
        </w:rPr>
        <w:t>tertulis</w:t>
      </w:r>
      <w:r>
        <w:rPr>
          <w:spacing w:val="-3"/>
          <w:sz w:val="20"/>
        </w:rPr>
        <w:t xml:space="preserve"> </w:t>
      </w:r>
      <w:r>
        <w:rPr>
          <w:sz w:val="20"/>
        </w:rPr>
        <w:t>kedua;</w:t>
      </w:r>
      <w:r>
        <w:rPr>
          <w:spacing w:val="-2"/>
          <w:sz w:val="20"/>
        </w:rPr>
        <w:t xml:space="preserve"> </w:t>
      </w:r>
      <w:r>
        <w:rPr>
          <w:sz w:val="20"/>
        </w:rPr>
        <w:t>dan/atau</w:t>
      </w:r>
    </w:p>
    <w:p w14:paraId="05574321" w14:textId="77777777" w:rsidR="0048761C" w:rsidRDefault="00000000">
      <w:pPr>
        <w:pStyle w:val="ListParagraph"/>
        <w:numPr>
          <w:ilvl w:val="0"/>
          <w:numId w:val="7"/>
        </w:numPr>
        <w:tabs>
          <w:tab w:val="left" w:pos="1248"/>
          <w:tab w:val="left" w:pos="1249"/>
        </w:tabs>
        <w:ind w:left="1248"/>
        <w:rPr>
          <w:sz w:val="20"/>
        </w:rPr>
      </w:pPr>
      <w:r>
        <w:rPr>
          <w:sz w:val="20"/>
        </w:rPr>
        <w:t>pengambilalihan</w:t>
      </w:r>
      <w:r>
        <w:rPr>
          <w:spacing w:val="-4"/>
          <w:sz w:val="20"/>
        </w:rPr>
        <w:t xml:space="preserve"> </w:t>
      </w:r>
      <w:r>
        <w:rPr>
          <w:sz w:val="20"/>
        </w:rPr>
        <w:t>kewenangan</w:t>
      </w:r>
      <w:r>
        <w:rPr>
          <w:spacing w:val="-5"/>
          <w:sz w:val="20"/>
        </w:rPr>
        <w:t xml:space="preserve"> </w:t>
      </w:r>
      <w:r>
        <w:rPr>
          <w:sz w:val="20"/>
        </w:rPr>
        <w:t>perizinan.</w:t>
      </w:r>
    </w:p>
    <w:p w14:paraId="7FB6F711" w14:textId="77777777" w:rsidR="0048761C" w:rsidRDefault="00000000">
      <w:pPr>
        <w:pStyle w:val="ListParagraph"/>
        <w:numPr>
          <w:ilvl w:val="0"/>
          <w:numId w:val="6"/>
        </w:numPr>
        <w:tabs>
          <w:tab w:val="left" w:pos="682"/>
          <w:tab w:val="left" w:pos="683"/>
        </w:tabs>
        <w:ind w:right="192" w:hanging="567"/>
        <w:rPr>
          <w:sz w:val="20"/>
        </w:rPr>
      </w:pPr>
      <w:r>
        <w:rPr>
          <w:sz w:val="20"/>
        </w:rPr>
        <w:t>Sanksi</w:t>
      </w:r>
      <w:r>
        <w:rPr>
          <w:spacing w:val="-3"/>
          <w:sz w:val="20"/>
        </w:rPr>
        <w:t xml:space="preserve"> </w:t>
      </w:r>
      <w:r>
        <w:rPr>
          <w:sz w:val="20"/>
        </w:rPr>
        <w:t>teguran</w:t>
      </w:r>
      <w:r>
        <w:rPr>
          <w:spacing w:val="-3"/>
          <w:sz w:val="20"/>
        </w:rPr>
        <w:t xml:space="preserve"> </w:t>
      </w:r>
      <w:r>
        <w:rPr>
          <w:sz w:val="20"/>
        </w:rPr>
        <w:t>tertulis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teguran</w:t>
      </w:r>
      <w:r>
        <w:rPr>
          <w:spacing w:val="-3"/>
          <w:sz w:val="20"/>
        </w:rPr>
        <w:t xml:space="preserve"> </w:t>
      </w:r>
      <w:r>
        <w:rPr>
          <w:sz w:val="20"/>
        </w:rPr>
        <w:t>tertulis</w:t>
      </w:r>
      <w:r>
        <w:rPr>
          <w:spacing w:val="-1"/>
          <w:sz w:val="20"/>
        </w:rPr>
        <w:t xml:space="preserve"> </w:t>
      </w:r>
      <w:r>
        <w:rPr>
          <w:sz w:val="20"/>
        </w:rPr>
        <w:t>kedua</w:t>
      </w:r>
      <w:r>
        <w:rPr>
          <w:spacing w:val="-3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3"/>
          <w:sz w:val="20"/>
        </w:rPr>
        <w:t xml:space="preserve"> </w:t>
      </w:r>
      <w:r>
        <w:rPr>
          <w:sz w:val="20"/>
        </w:rPr>
        <w:t>dimaksud</w:t>
      </w:r>
      <w:r>
        <w:rPr>
          <w:spacing w:val="-3"/>
          <w:sz w:val="20"/>
        </w:rPr>
        <w:t xml:space="preserve"> </w:t>
      </w:r>
      <w:r>
        <w:rPr>
          <w:sz w:val="20"/>
        </w:rPr>
        <w:t>pada</w:t>
      </w:r>
      <w:r>
        <w:rPr>
          <w:spacing w:val="-3"/>
          <w:sz w:val="20"/>
        </w:rPr>
        <w:t xml:space="preserve"> </w:t>
      </w:r>
      <w:r>
        <w:rPr>
          <w:sz w:val="20"/>
        </w:rPr>
        <w:t>ayat</w:t>
      </w:r>
      <w:r>
        <w:rPr>
          <w:spacing w:val="-3"/>
          <w:sz w:val="20"/>
        </w:rPr>
        <w:t xml:space="preserve"> </w:t>
      </w:r>
      <w:r>
        <w:rPr>
          <w:sz w:val="20"/>
        </w:rPr>
        <w:t>(1)</w:t>
      </w:r>
      <w:r>
        <w:rPr>
          <w:spacing w:val="-3"/>
          <w:sz w:val="20"/>
        </w:rPr>
        <w:t xml:space="preserve"> </w:t>
      </w:r>
      <w:r>
        <w:rPr>
          <w:sz w:val="20"/>
        </w:rPr>
        <w:t>huruf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huruf</w:t>
      </w:r>
      <w:r>
        <w:rPr>
          <w:spacing w:val="-52"/>
          <w:sz w:val="20"/>
        </w:rPr>
        <w:t xml:space="preserve"> </w:t>
      </w:r>
      <w:r>
        <w:rPr>
          <w:sz w:val="20"/>
        </w:rPr>
        <w:t>b dijatuhkan oleh Menteri kepada gubernur dan/atau wakil gubernur serta oleh gubernur sebagai wakil</w:t>
      </w:r>
      <w:r>
        <w:rPr>
          <w:spacing w:val="1"/>
          <w:sz w:val="20"/>
        </w:rPr>
        <w:t xml:space="preserve"> </w:t>
      </w:r>
      <w:r>
        <w:rPr>
          <w:sz w:val="20"/>
        </w:rPr>
        <w:t>Pemerintah</w:t>
      </w:r>
      <w:r>
        <w:rPr>
          <w:spacing w:val="-3"/>
          <w:sz w:val="20"/>
        </w:rPr>
        <w:t xml:space="preserve"> </w:t>
      </w:r>
      <w:r>
        <w:rPr>
          <w:sz w:val="20"/>
        </w:rPr>
        <w:t>Pusat</w:t>
      </w:r>
      <w:r>
        <w:rPr>
          <w:spacing w:val="-1"/>
          <w:sz w:val="20"/>
        </w:rPr>
        <w:t xml:space="preserve"> </w:t>
      </w:r>
      <w:r>
        <w:rPr>
          <w:sz w:val="20"/>
        </w:rPr>
        <w:t>kepada</w:t>
      </w:r>
      <w:r>
        <w:rPr>
          <w:spacing w:val="-2"/>
          <w:sz w:val="20"/>
        </w:rPr>
        <w:t xml:space="preserve"> </w:t>
      </w:r>
      <w:r>
        <w:rPr>
          <w:sz w:val="20"/>
        </w:rPr>
        <w:t>bupati/wali</w:t>
      </w:r>
      <w:r>
        <w:rPr>
          <w:spacing w:val="-3"/>
          <w:sz w:val="20"/>
        </w:rPr>
        <w:t xml:space="preserve"> </w:t>
      </w:r>
      <w:r>
        <w:rPr>
          <w:sz w:val="20"/>
        </w:rPr>
        <w:t>kota dan/atau</w:t>
      </w:r>
      <w:r>
        <w:rPr>
          <w:spacing w:val="-2"/>
          <w:sz w:val="20"/>
        </w:rPr>
        <w:t xml:space="preserve"> </w:t>
      </w:r>
      <w:r>
        <w:rPr>
          <w:sz w:val="20"/>
        </w:rPr>
        <w:t>wakil</w:t>
      </w:r>
      <w:r>
        <w:rPr>
          <w:spacing w:val="-2"/>
          <w:sz w:val="20"/>
        </w:rPr>
        <w:t xml:space="preserve"> </w:t>
      </w:r>
      <w:r>
        <w:rPr>
          <w:sz w:val="20"/>
        </w:rPr>
        <w:t>bupati/wakil</w:t>
      </w:r>
      <w:r>
        <w:rPr>
          <w:spacing w:val="-2"/>
          <w:sz w:val="20"/>
        </w:rPr>
        <w:t xml:space="preserve"> </w:t>
      </w:r>
      <w:r>
        <w:rPr>
          <w:sz w:val="20"/>
        </w:rPr>
        <w:t>wali</w:t>
      </w:r>
      <w:r>
        <w:rPr>
          <w:spacing w:val="-1"/>
          <w:sz w:val="20"/>
        </w:rPr>
        <w:t xml:space="preserve"> </w:t>
      </w:r>
      <w:r>
        <w:rPr>
          <w:sz w:val="20"/>
        </w:rPr>
        <w:t>kota.</w:t>
      </w:r>
    </w:p>
    <w:p w14:paraId="29313C37" w14:textId="77777777" w:rsidR="0048761C" w:rsidRDefault="00000000">
      <w:pPr>
        <w:pStyle w:val="ListParagraph"/>
        <w:numPr>
          <w:ilvl w:val="0"/>
          <w:numId w:val="6"/>
        </w:numPr>
        <w:tabs>
          <w:tab w:val="left" w:pos="682"/>
          <w:tab w:val="left" w:pos="683"/>
        </w:tabs>
        <w:spacing w:before="125"/>
        <w:ind w:right="394" w:hanging="567"/>
        <w:rPr>
          <w:sz w:val="20"/>
        </w:rPr>
      </w:pPr>
      <w:r>
        <w:rPr>
          <w:sz w:val="20"/>
        </w:rPr>
        <w:t>Sanksi pengambilalihan kewenangan perizinan sebagaimana dimaksud pada ayat (1) dijatuhkan oleh</w:t>
      </w:r>
      <w:r>
        <w:rPr>
          <w:spacing w:val="1"/>
          <w:sz w:val="20"/>
        </w:rPr>
        <w:t xml:space="preserve"> </w:t>
      </w:r>
      <w:r>
        <w:rPr>
          <w:sz w:val="20"/>
        </w:rPr>
        <w:t>Menteri</w:t>
      </w:r>
      <w:r>
        <w:rPr>
          <w:spacing w:val="-4"/>
          <w:sz w:val="20"/>
        </w:rPr>
        <w:t xml:space="preserve"> </w:t>
      </w:r>
      <w:r>
        <w:rPr>
          <w:sz w:val="20"/>
        </w:rPr>
        <w:t>kepada</w:t>
      </w:r>
      <w:r>
        <w:rPr>
          <w:spacing w:val="-4"/>
          <w:sz w:val="20"/>
        </w:rPr>
        <w:t xml:space="preserve"> </w:t>
      </w:r>
      <w:r>
        <w:rPr>
          <w:sz w:val="20"/>
        </w:rPr>
        <w:t>gubernur</w:t>
      </w:r>
      <w:r>
        <w:rPr>
          <w:spacing w:val="-2"/>
          <w:sz w:val="20"/>
        </w:rPr>
        <w:t xml:space="preserve"> </w:t>
      </w:r>
      <w:r>
        <w:rPr>
          <w:sz w:val="20"/>
        </w:rPr>
        <w:t>serta</w:t>
      </w:r>
      <w:r>
        <w:rPr>
          <w:spacing w:val="-2"/>
          <w:sz w:val="20"/>
        </w:rPr>
        <w:t xml:space="preserve"> </w:t>
      </w:r>
      <w:r>
        <w:rPr>
          <w:sz w:val="20"/>
        </w:rPr>
        <w:t>oleh</w:t>
      </w:r>
      <w:r>
        <w:rPr>
          <w:spacing w:val="-2"/>
          <w:sz w:val="20"/>
        </w:rPr>
        <w:t xml:space="preserve"> </w:t>
      </w:r>
      <w:r>
        <w:rPr>
          <w:sz w:val="20"/>
        </w:rPr>
        <w:t>gubernur</w:t>
      </w:r>
      <w:r>
        <w:rPr>
          <w:spacing w:val="-2"/>
          <w:sz w:val="20"/>
        </w:rPr>
        <w:t xml:space="preserve"> </w:t>
      </w:r>
      <w:r>
        <w:rPr>
          <w:sz w:val="20"/>
        </w:rPr>
        <w:t>sebagai</w:t>
      </w:r>
      <w:r>
        <w:rPr>
          <w:spacing w:val="-3"/>
          <w:sz w:val="20"/>
        </w:rPr>
        <w:t xml:space="preserve"> </w:t>
      </w:r>
      <w:r>
        <w:rPr>
          <w:sz w:val="20"/>
        </w:rPr>
        <w:t>wakil</w:t>
      </w:r>
      <w:r>
        <w:rPr>
          <w:spacing w:val="-2"/>
          <w:sz w:val="20"/>
        </w:rPr>
        <w:t xml:space="preserve"> </w:t>
      </w:r>
      <w:r>
        <w:rPr>
          <w:sz w:val="20"/>
        </w:rPr>
        <w:t>Pemerintah</w:t>
      </w:r>
      <w:r>
        <w:rPr>
          <w:spacing w:val="-1"/>
          <w:sz w:val="20"/>
        </w:rPr>
        <w:t xml:space="preserve"> </w:t>
      </w:r>
      <w:r>
        <w:rPr>
          <w:sz w:val="20"/>
        </w:rPr>
        <w:t>Pusat</w:t>
      </w:r>
      <w:r>
        <w:rPr>
          <w:spacing w:val="-3"/>
          <w:sz w:val="20"/>
        </w:rPr>
        <w:t xml:space="preserve"> </w:t>
      </w:r>
      <w:r>
        <w:rPr>
          <w:sz w:val="20"/>
        </w:rPr>
        <w:t>kepada</w:t>
      </w:r>
      <w:r>
        <w:rPr>
          <w:spacing w:val="-4"/>
          <w:sz w:val="20"/>
        </w:rPr>
        <w:t xml:space="preserve"> </w:t>
      </w:r>
      <w:r>
        <w:rPr>
          <w:sz w:val="20"/>
        </w:rPr>
        <w:t>bupati/wali</w:t>
      </w:r>
      <w:r>
        <w:rPr>
          <w:spacing w:val="-5"/>
          <w:sz w:val="20"/>
        </w:rPr>
        <w:t xml:space="preserve"> </w:t>
      </w:r>
      <w:r>
        <w:rPr>
          <w:sz w:val="20"/>
        </w:rPr>
        <w:t>kota.</w:t>
      </w:r>
    </w:p>
    <w:p w14:paraId="60DFD954" w14:textId="77777777" w:rsidR="0048761C" w:rsidRDefault="00000000">
      <w:pPr>
        <w:pStyle w:val="ListParagraph"/>
        <w:numPr>
          <w:ilvl w:val="0"/>
          <w:numId w:val="6"/>
        </w:numPr>
        <w:tabs>
          <w:tab w:val="left" w:pos="682"/>
          <w:tab w:val="left" w:pos="683"/>
        </w:tabs>
        <w:ind w:right="151" w:hanging="567"/>
        <w:rPr>
          <w:sz w:val="20"/>
        </w:rPr>
      </w:pPr>
      <w:r>
        <w:rPr>
          <w:sz w:val="20"/>
        </w:rPr>
        <w:t>Ketentuan mengenai verifikasi dan penjatuhan sanksi teguran tertulis dan teguran tertulis kedua</w:t>
      </w:r>
      <w:r>
        <w:rPr>
          <w:spacing w:val="1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3"/>
          <w:sz w:val="20"/>
        </w:rPr>
        <w:t xml:space="preserve"> </w:t>
      </w:r>
      <w:r>
        <w:rPr>
          <w:sz w:val="20"/>
        </w:rPr>
        <w:t>dimaksud</w:t>
      </w:r>
      <w:r>
        <w:rPr>
          <w:spacing w:val="-3"/>
          <w:sz w:val="20"/>
        </w:rPr>
        <w:t xml:space="preserve"> </w:t>
      </w:r>
      <w:r>
        <w:rPr>
          <w:sz w:val="20"/>
        </w:rPr>
        <w:t>dalam</w:t>
      </w:r>
      <w:r>
        <w:rPr>
          <w:spacing w:val="-4"/>
          <w:sz w:val="20"/>
        </w:rPr>
        <w:t xml:space="preserve"> </w:t>
      </w:r>
      <w:r>
        <w:rPr>
          <w:sz w:val="20"/>
        </w:rPr>
        <w:t>Pasal</w:t>
      </w:r>
      <w:r>
        <w:rPr>
          <w:spacing w:val="-4"/>
          <w:sz w:val="20"/>
        </w:rPr>
        <w:t xml:space="preserve"> </w:t>
      </w:r>
      <w:r>
        <w:rPr>
          <w:sz w:val="20"/>
        </w:rPr>
        <w:t>38</w:t>
      </w:r>
      <w:r>
        <w:rPr>
          <w:spacing w:val="-1"/>
          <w:sz w:val="20"/>
        </w:rPr>
        <w:t xml:space="preserve"> </w:t>
      </w:r>
      <w:r>
        <w:rPr>
          <w:sz w:val="20"/>
        </w:rPr>
        <w:t>ayat</w:t>
      </w:r>
      <w:r>
        <w:rPr>
          <w:spacing w:val="-3"/>
          <w:sz w:val="20"/>
        </w:rPr>
        <w:t xml:space="preserve"> </w:t>
      </w:r>
      <w:r>
        <w:rPr>
          <w:sz w:val="20"/>
        </w:rPr>
        <w:t>(3)</w:t>
      </w:r>
      <w:r>
        <w:rPr>
          <w:spacing w:val="-4"/>
          <w:sz w:val="20"/>
        </w:rPr>
        <w:t xml:space="preserve"> </w:t>
      </w:r>
      <w:r>
        <w:rPr>
          <w:sz w:val="20"/>
        </w:rPr>
        <w:t>sampai</w:t>
      </w:r>
      <w:r>
        <w:rPr>
          <w:spacing w:val="-1"/>
          <w:sz w:val="20"/>
        </w:rPr>
        <w:t xml:space="preserve"> </w:t>
      </w:r>
      <w:r>
        <w:rPr>
          <w:sz w:val="20"/>
        </w:rPr>
        <w:t>dengan</w:t>
      </w:r>
      <w:r>
        <w:rPr>
          <w:spacing w:val="-3"/>
          <w:sz w:val="20"/>
        </w:rPr>
        <w:t xml:space="preserve"> </w:t>
      </w:r>
      <w:r>
        <w:rPr>
          <w:sz w:val="20"/>
        </w:rPr>
        <w:t>ayat</w:t>
      </w:r>
      <w:r>
        <w:rPr>
          <w:spacing w:val="-3"/>
          <w:sz w:val="20"/>
        </w:rPr>
        <w:t xml:space="preserve"> </w:t>
      </w:r>
      <w:r>
        <w:rPr>
          <w:sz w:val="20"/>
        </w:rPr>
        <w:t>(7)</w:t>
      </w:r>
      <w:r>
        <w:rPr>
          <w:spacing w:val="-2"/>
          <w:sz w:val="20"/>
        </w:rPr>
        <w:t xml:space="preserve"> </w:t>
      </w:r>
      <w:r>
        <w:rPr>
          <w:sz w:val="20"/>
        </w:rPr>
        <w:t>berlaku</w:t>
      </w:r>
      <w:r>
        <w:rPr>
          <w:spacing w:val="-3"/>
          <w:sz w:val="20"/>
        </w:rPr>
        <w:t xml:space="preserve"> </w:t>
      </w:r>
      <w:r>
        <w:rPr>
          <w:sz w:val="20"/>
        </w:rPr>
        <w:t>secara</w:t>
      </w:r>
      <w:r>
        <w:rPr>
          <w:spacing w:val="-3"/>
          <w:sz w:val="20"/>
        </w:rPr>
        <w:t xml:space="preserve"> </w:t>
      </w:r>
      <w:r>
        <w:rPr>
          <w:sz w:val="20"/>
        </w:rPr>
        <w:t>mutatis</w:t>
      </w:r>
      <w:r>
        <w:rPr>
          <w:spacing w:val="-2"/>
          <w:sz w:val="20"/>
        </w:rPr>
        <w:t xml:space="preserve"> </w:t>
      </w:r>
      <w:r>
        <w:rPr>
          <w:sz w:val="20"/>
        </w:rPr>
        <w:t>mutandis</w:t>
      </w:r>
      <w:r>
        <w:rPr>
          <w:spacing w:val="-52"/>
          <w:sz w:val="20"/>
        </w:rPr>
        <w:t xml:space="preserve"> </w:t>
      </w:r>
      <w:r>
        <w:rPr>
          <w:sz w:val="20"/>
        </w:rPr>
        <w:t>terhadap verifikasi dan penjatuhan sanksi teguran tertulis dan teguran tertulis kedua sebagaimana</w:t>
      </w:r>
      <w:r>
        <w:rPr>
          <w:spacing w:val="1"/>
          <w:sz w:val="20"/>
        </w:rPr>
        <w:t xml:space="preserve"> </w:t>
      </w:r>
      <w:r>
        <w:rPr>
          <w:sz w:val="20"/>
        </w:rPr>
        <w:t>dimaksud</w:t>
      </w:r>
      <w:r>
        <w:rPr>
          <w:spacing w:val="-3"/>
          <w:sz w:val="20"/>
        </w:rPr>
        <w:t xml:space="preserve"> </w:t>
      </w:r>
      <w:r>
        <w:rPr>
          <w:sz w:val="20"/>
        </w:rPr>
        <w:t>pada</w:t>
      </w:r>
      <w:r>
        <w:rPr>
          <w:spacing w:val="1"/>
          <w:sz w:val="20"/>
        </w:rPr>
        <w:t xml:space="preserve"> </w:t>
      </w:r>
      <w:r>
        <w:rPr>
          <w:sz w:val="20"/>
        </w:rPr>
        <w:t>ayat</w:t>
      </w:r>
      <w:r>
        <w:rPr>
          <w:spacing w:val="-1"/>
          <w:sz w:val="20"/>
        </w:rPr>
        <w:t xml:space="preserve"> </w:t>
      </w:r>
      <w:r>
        <w:rPr>
          <w:sz w:val="20"/>
        </w:rPr>
        <w:t>(1)</w:t>
      </w:r>
      <w:r>
        <w:rPr>
          <w:spacing w:val="-1"/>
          <w:sz w:val="20"/>
        </w:rPr>
        <w:t xml:space="preserve"> </w:t>
      </w:r>
      <w:r>
        <w:rPr>
          <w:sz w:val="20"/>
        </w:rPr>
        <w:t>huruf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huruf</w:t>
      </w:r>
      <w:r>
        <w:rPr>
          <w:spacing w:val="-1"/>
          <w:sz w:val="20"/>
        </w:rPr>
        <w:t xml:space="preserve"> </w:t>
      </w:r>
      <w:r>
        <w:rPr>
          <w:sz w:val="20"/>
        </w:rPr>
        <w:t>b.</w:t>
      </w:r>
    </w:p>
    <w:p w14:paraId="06A15312" w14:textId="77777777" w:rsidR="0048761C" w:rsidRDefault="00000000">
      <w:pPr>
        <w:pStyle w:val="ListParagraph"/>
        <w:numPr>
          <w:ilvl w:val="0"/>
          <w:numId w:val="6"/>
        </w:numPr>
        <w:tabs>
          <w:tab w:val="left" w:pos="682"/>
          <w:tab w:val="left" w:pos="683"/>
        </w:tabs>
        <w:ind w:right="417" w:hanging="567"/>
        <w:rPr>
          <w:sz w:val="20"/>
        </w:rPr>
      </w:pPr>
      <w:r>
        <w:rPr>
          <w:sz w:val="20"/>
        </w:rPr>
        <w:t>Kepala daerah yang tetap tidak memberikan pelayanan perizinan sesuai dengan ketentuan peraturan</w:t>
      </w:r>
      <w:r>
        <w:rPr>
          <w:spacing w:val="1"/>
          <w:sz w:val="20"/>
        </w:rPr>
        <w:t xml:space="preserve"> </w:t>
      </w:r>
      <w:r>
        <w:rPr>
          <w:sz w:val="20"/>
        </w:rPr>
        <w:t>perundang-undangan</w:t>
      </w:r>
      <w:r>
        <w:rPr>
          <w:spacing w:val="-2"/>
          <w:sz w:val="20"/>
        </w:rPr>
        <w:t xml:space="preserve"> </w:t>
      </w:r>
      <w:r>
        <w:rPr>
          <w:sz w:val="20"/>
        </w:rPr>
        <w:t>setelah</w:t>
      </w:r>
      <w:r>
        <w:rPr>
          <w:spacing w:val="-2"/>
          <w:sz w:val="20"/>
        </w:rPr>
        <w:t xml:space="preserve"> </w:t>
      </w:r>
      <w:r>
        <w:rPr>
          <w:sz w:val="20"/>
        </w:rPr>
        <w:t>paling</w:t>
      </w:r>
      <w:r>
        <w:rPr>
          <w:spacing w:val="-3"/>
          <w:sz w:val="20"/>
        </w:rPr>
        <w:t xml:space="preserve"> </w:t>
      </w:r>
      <w:r>
        <w:rPr>
          <w:sz w:val="20"/>
        </w:rPr>
        <w:t>cepat</w:t>
      </w:r>
      <w:r>
        <w:rPr>
          <w:spacing w:val="-2"/>
          <w:sz w:val="20"/>
        </w:rPr>
        <w:t xml:space="preserve"> </w:t>
      </w:r>
      <w:r>
        <w:rPr>
          <w:sz w:val="20"/>
        </w:rPr>
        <w:t>14</w:t>
      </w:r>
      <w:r>
        <w:rPr>
          <w:spacing w:val="-3"/>
          <w:sz w:val="20"/>
        </w:rPr>
        <w:t xml:space="preserve"> </w:t>
      </w:r>
      <w:r>
        <w:rPr>
          <w:sz w:val="20"/>
        </w:rPr>
        <w:t>(empat</w:t>
      </w:r>
      <w:r>
        <w:rPr>
          <w:spacing w:val="-3"/>
          <w:sz w:val="20"/>
        </w:rPr>
        <w:t xml:space="preserve"> </w:t>
      </w:r>
      <w:r>
        <w:rPr>
          <w:sz w:val="20"/>
        </w:rPr>
        <w:t>belas)</w:t>
      </w:r>
      <w:r>
        <w:rPr>
          <w:spacing w:val="-3"/>
          <w:sz w:val="20"/>
        </w:rPr>
        <w:t xml:space="preserve"> </w:t>
      </w:r>
      <w:r>
        <w:rPr>
          <w:sz w:val="20"/>
        </w:rPr>
        <w:t>hari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paling</w:t>
      </w:r>
      <w:r>
        <w:rPr>
          <w:spacing w:val="-3"/>
          <w:sz w:val="20"/>
        </w:rPr>
        <w:t xml:space="preserve"> </w:t>
      </w:r>
      <w:r>
        <w:rPr>
          <w:sz w:val="20"/>
        </w:rPr>
        <w:t>lambat</w:t>
      </w:r>
      <w:r>
        <w:rPr>
          <w:spacing w:val="-2"/>
          <w:sz w:val="20"/>
        </w:rPr>
        <w:t xml:space="preserve"> </w:t>
      </w:r>
      <w:r>
        <w:rPr>
          <w:sz w:val="20"/>
        </w:rPr>
        <w:t>21</w:t>
      </w:r>
      <w:r>
        <w:rPr>
          <w:spacing w:val="-3"/>
          <w:sz w:val="20"/>
        </w:rPr>
        <w:t xml:space="preserve"> </w:t>
      </w:r>
      <w:r>
        <w:rPr>
          <w:sz w:val="20"/>
        </w:rPr>
        <w:t>(dua</w:t>
      </w:r>
      <w:r>
        <w:rPr>
          <w:spacing w:val="-1"/>
          <w:sz w:val="20"/>
        </w:rPr>
        <w:t xml:space="preserve"> </w:t>
      </w:r>
      <w:r>
        <w:rPr>
          <w:sz w:val="20"/>
        </w:rPr>
        <w:t>puluh</w:t>
      </w:r>
      <w:r>
        <w:rPr>
          <w:spacing w:val="-3"/>
          <w:sz w:val="20"/>
        </w:rPr>
        <w:t xml:space="preserve"> </w:t>
      </w:r>
      <w:r>
        <w:rPr>
          <w:sz w:val="20"/>
        </w:rPr>
        <w:t>satu)</w:t>
      </w:r>
      <w:r>
        <w:rPr>
          <w:spacing w:val="-52"/>
          <w:sz w:val="20"/>
        </w:rPr>
        <w:t xml:space="preserve"> </w:t>
      </w:r>
      <w:r>
        <w:rPr>
          <w:sz w:val="20"/>
        </w:rPr>
        <w:t>hari sejak penjatuhan teguran tertulis kedua dijatuhi sanksi berupa pengambilalihan kewenangan</w:t>
      </w:r>
      <w:r>
        <w:rPr>
          <w:spacing w:val="1"/>
          <w:sz w:val="20"/>
        </w:rPr>
        <w:t xml:space="preserve"> </w:t>
      </w:r>
      <w:r>
        <w:rPr>
          <w:sz w:val="20"/>
        </w:rPr>
        <w:t>perizinan.</w:t>
      </w:r>
    </w:p>
    <w:p w14:paraId="75FC8E10" w14:textId="77777777" w:rsidR="0048761C" w:rsidRDefault="00000000">
      <w:pPr>
        <w:pStyle w:val="ListParagraph"/>
        <w:numPr>
          <w:ilvl w:val="0"/>
          <w:numId w:val="6"/>
        </w:numPr>
        <w:tabs>
          <w:tab w:val="left" w:pos="683"/>
        </w:tabs>
        <w:ind w:right="214" w:hanging="567"/>
        <w:jc w:val="both"/>
        <w:rPr>
          <w:sz w:val="20"/>
        </w:rPr>
      </w:pPr>
      <w:r>
        <w:rPr>
          <w:sz w:val="20"/>
        </w:rPr>
        <w:t>Penjatuhan sanksi sebagaimana dimaksud pada ayat (5) didasarkan atas hasil pemeriksaan secara teliti,</w:t>
      </w:r>
      <w:r>
        <w:rPr>
          <w:spacing w:val="-53"/>
          <w:sz w:val="20"/>
        </w:rPr>
        <w:t xml:space="preserve"> </w:t>
      </w:r>
      <w:r>
        <w:rPr>
          <w:sz w:val="20"/>
        </w:rPr>
        <w:t>objektif,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didukung</w:t>
      </w:r>
      <w:r>
        <w:rPr>
          <w:spacing w:val="-2"/>
          <w:sz w:val="20"/>
        </w:rPr>
        <w:t xml:space="preserve"> </w:t>
      </w:r>
      <w:r>
        <w:rPr>
          <w:sz w:val="20"/>
        </w:rPr>
        <w:t>dengan</w:t>
      </w:r>
      <w:r>
        <w:rPr>
          <w:spacing w:val="-4"/>
          <w:sz w:val="20"/>
        </w:rPr>
        <w:t xml:space="preserve"> </w:t>
      </w:r>
      <w:r>
        <w:rPr>
          <w:sz w:val="20"/>
        </w:rPr>
        <w:t>data,</w:t>
      </w:r>
      <w:r>
        <w:rPr>
          <w:spacing w:val="-4"/>
          <w:sz w:val="20"/>
        </w:rPr>
        <w:t xml:space="preserve"> </w:t>
      </w:r>
      <w:r>
        <w:rPr>
          <w:sz w:val="20"/>
        </w:rPr>
        <w:t>informasi,</w:t>
      </w:r>
      <w:r>
        <w:rPr>
          <w:spacing w:val="-3"/>
          <w:sz w:val="20"/>
        </w:rPr>
        <w:t xml:space="preserve"> </w:t>
      </w:r>
      <w:r>
        <w:rPr>
          <w:sz w:val="20"/>
        </w:rPr>
        <w:t>dan/atau</w:t>
      </w:r>
      <w:r>
        <w:rPr>
          <w:spacing w:val="-4"/>
          <w:sz w:val="20"/>
        </w:rPr>
        <w:t xml:space="preserve"> </w:t>
      </w:r>
      <w:r>
        <w:rPr>
          <w:sz w:val="20"/>
        </w:rPr>
        <w:t>dokumen</w:t>
      </w:r>
      <w:r>
        <w:rPr>
          <w:spacing w:val="-3"/>
          <w:sz w:val="20"/>
        </w:rPr>
        <w:t xml:space="preserve"> </w:t>
      </w:r>
      <w:r>
        <w:rPr>
          <w:sz w:val="20"/>
        </w:rPr>
        <w:t>lainnya</w:t>
      </w:r>
      <w:r>
        <w:rPr>
          <w:spacing w:val="-4"/>
          <w:sz w:val="20"/>
        </w:rPr>
        <w:t xml:space="preserve"> </w:t>
      </w:r>
      <w:r>
        <w:rPr>
          <w:sz w:val="20"/>
        </w:rPr>
        <w:t>yang</w:t>
      </w:r>
      <w:r>
        <w:rPr>
          <w:spacing w:val="-4"/>
          <w:sz w:val="20"/>
        </w:rPr>
        <w:t xml:space="preserve"> </w:t>
      </w:r>
      <w:r>
        <w:rPr>
          <w:sz w:val="20"/>
        </w:rPr>
        <w:t>berkaitan</w:t>
      </w:r>
      <w:r>
        <w:rPr>
          <w:spacing w:val="-4"/>
          <w:sz w:val="20"/>
        </w:rPr>
        <w:t xml:space="preserve"> </w:t>
      </w:r>
      <w:r>
        <w:rPr>
          <w:sz w:val="20"/>
        </w:rPr>
        <w:t>dengan</w:t>
      </w:r>
      <w:r>
        <w:rPr>
          <w:spacing w:val="-4"/>
          <w:sz w:val="20"/>
        </w:rPr>
        <w:t xml:space="preserve"> </w:t>
      </w:r>
      <w:r>
        <w:rPr>
          <w:sz w:val="20"/>
        </w:rPr>
        <w:t>dugaan</w:t>
      </w:r>
      <w:r>
        <w:rPr>
          <w:spacing w:val="-53"/>
          <w:sz w:val="20"/>
        </w:rPr>
        <w:t xml:space="preserve"> </w:t>
      </w:r>
      <w:r>
        <w:rPr>
          <w:sz w:val="20"/>
        </w:rPr>
        <w:t>pelanggaran.</w:t>
      </w:r>
    </w:p>
    <w:p w14:paraId="74E2E250" w14:textId="77777777" w:rsidR="0048761C" w:rsidRDefault="00000000">
      <w:pPr>
        <w:pStyle w:val="ListParagraph"/>
        <w:numPr>
          <w:ilvl w:val="0"/>
          <w:numId w:val="6"/>
        </w:numPr>
        <w:tabs>
          <w:tab w:val="left" w:pos="682"/>
          <w:tab w:val="left" w:pos="683"/>
        </w:tabs>
        <w:spacing w:before="125"/>
        <w:ind w:right="442" w:hanging="567"/>
        <w:rPr>
          <w:sz w:val="20"/>
        </w:rPr>
      </w:pPr>
      <w:r>
        <w:rPr>
          <w:sz w:val="20"/>
        </w:rPr>
        <w:t>Menteri atau gubernur sebagai wakil Pemerintah Pusat sesuai dengan kewenangannya menugaskan</w:t>
      </w:r>
      <w:r>
        <w:rPr>
          <w:spacing w:val="1"/>
          <w:sz w:val="20"/>
        </w:rPr>
        <w:t xml:space="preserve"> </w:t>
      </w:r>
      <w:r>
        <w:rPr>
          <w:sz w:val="20"/>
        </w:rPr>
        <w:t>APIP</w:t>
      </w:r>
      <w:r>
        <w:rPr>
          <w:spacing w:val="-8"/>
          <w:sz w:val="20"/>
        </w:rPr>
        <w:t xml:space="preserve"> </w:t>
      </w:r>
      <w:r>
        <w:rPr>
          <w:sz w:val="20"/>
        </w:rPr>
        <w:t>untuk</w:t>
      </w:r>
      <w:r>
        <w:rPr>
          <w:spacing w:val="-4"/>
          <w:sz w:val="20"/>
        </w:rPr>
        <w:t xml:space="preserve"> </w:t>
      </w:r>
      <w:r>
        <w:rPr>
          <w:sz w:val="20"/>
        </w:rPr>
        <w:t>melakukan</w:t>
      </w:r>
      <w:r>
        <w:rPr>
          <w:spacing w:val="-5"/>
          <w:sz w:val="20"/>
        </w:rPr>
        <w:t xml:space="preserve"> </w:t>
      </w:r>
      <w:r>
        <w:rPr>
          <w:sz w:val="20"/>
        </w:rPr>
        <w:t>pemeriksaan</w:t>
      </w:r>
      <w:r>
        <w:rPr>
          <w:spacing w:val="-2"/>
          <w:sz w:val="20"/>
        </w:rPr>
        <w:t xml:space="preserve"> </w:t>
      </w:r>
      <w:r>
        <w:rPr>
          <w:sz w:val="20"/>
        </w:rPr>
        <w:t>dugaan</w:t>
      </w:r>
      <w:r>
        <w:rPr>
          <w:spacing w:val="-2"/>
          <w:sz w:val="20"/>
        </w:rPr>
        <w:t xml:space="preserve"> </w:t>
      </w:r>
      <w:r>
        <w:rPr>
          <w:sz w:val="20"/>
        </w:rPr>
        <w:t>pelanggaran</w:t>
      </w:r>
      <w:r>
        <w:rPr>
          <w:spacing w:val="-4"/>
          <w:sz w:val="20"/>
        </w:rPr>
        <w:t xml:space="preserve"> </w:t>
      </w:r>
      <w:r>
        <w:rPr>
          <w:sz w:val="20"/>
        </w:rPr>
        <w:t>administratif</w:t>
      </w:r>
      <w:r>
        <w:rPr>
          <w:spacing w:val="-4"/>
          <w:sz w:val="20"/>
        </w:rPr>
        <w:t xml:space="preserve"> </w:t>
      </w:r>
      <w:r>
        <w:rPr>
          <w:sz w:val="20"/>
        </w:rPr>
        <w:t>yang</w:t>
      </w:r>
      <w:r>
        <w:rPr>
          <w:spacing w:val="-2"/>
          <w:sz w:val="20"/>
        </w:rPr>
        <w:t xml:space="preserve"> </w:t>
      </w:r>
      <w:r>
        <w:rPr>
          <w:sz w:val="20"/>
        </w:rPr>
        <w:t>dilaporkan</w:t>
      </w:r>
      <w:r>
        <w:rPr>
          <w:spacing w:val="-2"/>
          <w:sz w:val="20"/>
        </w:rPr>
        <w:t xml:space="preserve"> </w:t>
      </w:r>
      <w:r>
        <w:rPr>
          <w:sz w:val="20"/>
        </w:rPr>
        <w:t>atau</w:t>
      </w:r>
      <w:r>
        <w:rPr>
          <w:spacing w:val="-2"/>
          <w:sz w:val="20"/>
        </w:rPr>
        <w:t xml:space="preserve"> </w:t>
      </w:r>
      <w:r>
        <w:rPr>
          <w:sz w:val="20"/>
        </w:rPr>
        <w:t>diadukan.</w:t>
      </w:r>
    </w:p>
    <w:p w14:paraId="3F11037C" w14:textId="77777777" w:rsidR="0048761C" w:rsidRDefault="00000000">
      <w:pPr>
        <w:pStyle w:val="ListParagraph"/>
        <w:numPr>
          <w:ilvl w:val="0"/>
          <w:numId w:val="6"/>
        </w:numPr>
        <w:tabs>
          <w:tab w:val="left" w:pos="682"/>
        </w:tabs>
        <w:spacing w:before="123"/>
        <w:ind w:right="318" w:hanging="567"/>
        <w:jc w:val="both"/>
        <w:rPr>
          <w:sz w:val="20"/>
        </w:rPr>
      </w:pPr>
      <w:r>
        <w:rPr>
          <w:sz w:val="20"/>
        </w:rPr>
        <w:t>Proses</w:t>
      </w:r>
      <w:r>
        <w:rPr>
          <w:spacing w:val="-2"/>
          <w:sz w:val="20"/>
        </w:rPr>
        <w:t xml:space="preserve"> </w:t>
      </w:r>
      <w:r>
        <w:rPr>
          <w:sz w:val="20"/>
        </w:rPr>
        <w:t>administratif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verifikasi</w:t>
      </w:r>
      <w:r>
        <w:rPr>
          <w:spacing w:val="-4"/>
          <w:sz w:val="20"/>
        </w:rPr>
        <w:t xml:space="preserve"> </w:t>
      </w:r>
      <w:r>
        <w:rPr>
          <w:sz w:val="20"/>
        </w:rPr>
        <w:t>penjatuhan</w:t>
      </w:r>
      <w:r>
        <w:rPr>
          <w:spacing w:val="-4"/>
          <w:sz w:val="20"/>
        </w:rPr>
        <w:t xml:space="preserve"> </w:t>
      </w:r>
      <w:r>
        <w:rPr>
          <w:sz w:val="20"/>
        </w:rPr>
        <w:t>sanksi</w:t>
      </w:r>
      <w:r>
        <w:rPr>
          <w:spacing w:val="-3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4"/>
          <w:sz w:val="20"/>
        </w:rPr>
        <w:t xml:space="preserve"> </w:t>
      </w:r>
      <w:r>
        <w:rPr>
          <w:sz w:val="20"/>
        </w:rPr>
        <w:t>dimaksud</w:t>
      </w:r>
      <w:r>
        <w:rPr>
          <w:spacing w:val="-4"/>
          <w:sz w:val="20"/>
        </w:rPr>
        <w:t xml:space="preserve"> </w:t>
      </w:r>
      <w:r>
        <w:rPr>
          <w:sz w:val="20"/>
        </w:rPr>
        <w:t>pada</w:t>
      </w:r>
      <w:r>
        <w:rPr>
          <w:spacing w:val="-1"/>
          <w:sz w:val="20"/>
        </w:rPr>
        <w:t xml:space="preserve"> </w:t>
      </w:r>
      <w:r>
        <w:rPr>
          <w:sz w:val="20"/>
        </w:rPr>
        <w:t>ayat</w:t>
      </w:r>
      <w:r>
        <w:rPr>
          <w:spacing w:val="-3"/>
          <w:sz w:val="20"/>
        </w:rPr>
        <w:t xml:space="preserve"> </w:t>
      </w:r>
      <w:r>
        <w:rPr>
          <w:sz w:val="20"/>
        </w:rPr>
        <w:t>(2)</w:t>
      </w:r>
      <w:r>
        <w:rPr>
          <w:spacing w:val="-3"/>
          <w:sz w:val="20"/>
        </w:rPr>
        <w:t xml:space="preserve"> </w:t>
      </w:r>
      <w:r>
        <w:rPr>
          <w:sz w:val="20"/>
        </w:rPr>
        <w:t>serta</w:t>
      </w:r>
      <w:r>
        <w:rPr>
          <w:spacing w:val="-3"/>
          <w:sz w:val="20"/>
        </w:rPr>
        <w:t xml:space="preserve"> </w:t>
      </w:r>
      <w:r>
        <w:rPr>
          <w:sz w:val="20"/>
        </w:rPr>
        <w:t>proses</w:t>
      </w:r>
      <w:r>
        <w:rPr>
          <w:spacing w:val="-53"/>
          <w:sz w:val="20"/>
        </w:rPr>
        <w:t xml:space="preserve"> </w:t>
      </w:r>
      <w:r>
        <w:rPr>
          <w:sz w:val="20"/>
        </w:rPr>
        <w:t>administratif</w:t>
      </w:r>
      <w:r>
        <w:rPr>
          <w:spacing w:val="-1"/>
          <w:sz w:val="20"/>
        </w:rPr>
        <w:t xml:space="preserve"> </w:t>
      </w:r>
      <w:r>
        <w:rPr>
          <w:sz w:val="20"/>
        </w:rPr>
        <w:t>sebagaimana</w:t>
      </w:r>
      <w:r>
        <w:rPr>
          <w:spacing w:val="1"/>
          <w:sz w:val="20"/>
        </w:rPr>
        <w:t xml:space="preserve"> </w:t>
      </w:r>
      <w:r>
        <w:rPr>
          <w:sz w:val="20"/>
        </w:rPr>
        <w:t>dimaksud</w:t>
      </w:r>
      <w:r>
        <w:rPr>
          <w:spacing w:val="-1"/>
          <w:sz w:val="20"/>
        </w:rPr>
        <w:t xml:space="preserve"> </w:t>
      </w:r>
      <w:r>
        <w:rPr>
          <w:sz w:val="20"/>
        </w:rPr>
        <w:t>pada</w:t>
      </w:r>
      <w:r>
        <w:rPr>
          <w:spacing w:val="-1"/>
          <w:sz w:val="20"/>
        </w:rPr>
        <w:t xml:space="preserve"> </w:t>
      </w:r>
      <w:r>
        <w:rPr>
          <w:sz w:val="20"/>
        </w:rPr>
        <w:t>ayat</w:t>
      </w:r>
      <w:r>
        <w:rPr>
          <w:spacing w:val="-1"/>
          <w:sz w:val="20"/>
        </w:rPr>
        <w:t xml:space="preserve"> </w:t>
      </w:r>
      <w:r>
        <w:rPr>
          <w:sz w:val="20"/>
        </w:rPr>
        <w:t>(3)</w:t>
      </w:r>
      <w:r>
        <w:rPr>
          <w:spacing w:val="-2"/>
          <w:sz w:val="20"/>
        </w:rPr>
        <w:t xml:space="preserve"> </w:t>
      </w:r>
      <w:r>
        <w:rPr>
          <w:sz w:val="20"/>
        </w:rPr>
        <w:t>dilakukan oleh:</w:t>
      </w:r>
    </w:p>
    <w:p w14:paraId="0ABF7F98" w14:textId="77777777" w:rsidR="0048761C" w:rsidRDefault="00000000">
      <w:pPr>
        <w:pStyle w:val="ListParagraph"/>
        <w:numPr>
          <w:ilvl w:val="1"/>
          <w:numId w:val="6"/>
        </w:numPr>
        <w:tabs>
          <w:tab w:val="left" w:pos="1249"/>
          <w:tab w:val="left" w:pos="1250"/>
        </w:tabs>
        <w:ind w:hanging="569"/>
        <w:rPr>
          <w:sz w:val="20"/>
        </w:rPr>
      </w:pPr>
      <w:r>
        <w:rPr>
          <w:sz w:val="20"/>
        </w:rPr>
        <w:t>inspektorat</w:t>
      </w:r>
      <w:r>
        <w:rPr>
          <w:spacing w:val="-4"/>
          <w:sz w:val="20"/>
        </w:rPr>
        <w:t xml:space="preserve"> </w:t>
      </w:r>
      <w:r>
        <w:rPr>
          <w:sz w:val="20"/>
        </w:rPr>
        <w:t>jenderal</w:t>
      </w:r>
      <w:r>
        <w:rPr>
          <w:spacing w:val="-3"/>
          <w:sz w:val="20"/>
        </w:rPr>
        <w:t xml:space="preserve"> </w:t>
      </w:r>
      <w:r>
        <w:rPr>
          <w:sz w:val="20"/>
        </w:rPr>
        <w:t>Kementerian,</w:t>
      </w:r>
      <w:r>
        <w:rPr>
          <w:spacing w:val="-3"/>
          <w:sz w:val="20"/>
        </w:rPr>
        <w:t xml:space="preserve"> </w:t>
      </w:r>
      <w:r>
        <w:rPr>
          <w:sz w:val="20"/>
        </w:rPr>
        <w:t>untuk</w:t>
      </w:r>
      <w:r>
        <w:rPr>
          <w:spacing w:val="-3"/>
          <w:sz w:val="20"/>
        </w:rPr>
        <w:t xml:space="preserve"> </w:t>
      </w:r>
      <w:r>
        <w:rPr>
          <w:sz w:val="20"/>
        </w:rPr>
        <w:t>sanksi</w:t>
      </w:r>
      <w:r>
        <w:rPr>
          <w:spacing w:val="-4"/>
          <w:sz w:val="20"/>
        </w:rPr>
        <w:t xml:space="preserve"> </w:t>
      </w:r>
      <w:r>
        <w:rPr>
          <w:sz w:val="20"/>
        </w:rPr>
        <w:t>yang</w:t>
      </w:r>
      <w:r>
        <w:rPr>
          <w:spacing w:val="-4"/>
          <w:sz w:val="20"/>
        </w:rPr>
        <w:t xml:space="preserve"> </w:t>
      </w:r>
      <w:r>
        <w:rPr>
          <w:sz w:val="20"/>
        </w:rPr>
        <w:t>dijatuhkan</w:t>
      </w:r>
      <w:r>
        <w:rPr>
          <w:spacing w:val="-2"/>
          <w:sz w:val="20"/>
        </w:rPr>
        <w:t xml:space="preserve"> </w:t>
      </w:r>
      <w:r>
        <w:rPr>
          <w:sz w:val="20"/>
        </w:rPr>
        <w:t>oleh</w:t>
      </w:r>
      <w:r>
        <w:rPr>
          <w:spacing w:val="-4"/>
          <w:sz w:val="20"/>
        </w:rPr>
        <w:t xml:space="preserve"> </w:t>
      </w:r>
      <w:r>
        <w:rPr>
          <w:sz w:val="20"/>
        </w:rPr>
        <w:t>Menteri;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</w:p>
    <w:p w14:paraId="6F8EB1FF" w14:textId="77777777" w:rsidR="0048761C" w:rsidRDefault="00000000">
      <w:pPr>
        <w:pStyle w:val="ListParagraph"/>
        <w:numPr>
          <w:ilvl w:val="1"/>
          <w:numId w:val="6"/>
        </w:numPr>
        <w:tabs>
          <w:tab w:val="left" w:pos="1249"/>
          <w:tab w:val="left" w:pos="1250"/>
        </w:tabs>
        <w:ind w:right="335"/>
        <w:rPr>
          <w:sz w:val="20"/>
        </w:rPr>
      </w:pPr>
      <w:r>
        <w:rPr>
          <w:sz w:val="20"/>
        </w:rPr>
        <w:t>perangkat</w:t>
      </w:r>
      <w:r>
        <w:rPr>
          <w:spacing w:val="-3"/>
          <w:sz w:val="20"/>
        </w:rPr>
        <w:t xml:space="preserve"> </w:t>
      </w:r>
      <w:r>
        <w:rPr>
          <w:sz w:val="20"/>
        </w:rPr>
        <w:t>gubernur</w:t>
      </w:r>
      <w:r>
        <w:rPr>
          <w:spacing w:val="-3"/>
          <w:sz w:val="20"/>
        </w:rPr>
        <w:t xml:space="preserve"> </w:t>
      </w:r>
      <w:r>
        <w:rPr>
          <w:sz w:val="20"/>
        </w:rPr>
        <w:t>sebagai</w:t>
      </w:r>
      <w:r>
        <w:rPr>
          <w:spacing w:val="-4"/>
          <w:sz w:val="20"/>
        </w:rPr>
        <w:t xml:space="preserve"> </w:t>
      </w:r>
      <w:r>
        <w:rPr>
          <w:sz w:val="20"/>
        </w:rPr>
        <w:t>wakil</w:t>
      </w:r>
      <w:r>
        <w:rPr>
          <w:spacing w:val="-3"/>
          <w:sz w:val="20"/>
        </w:rPr>
        <w:t xml:space="preserve"> </w:t>
      </w:r>
      <w:r>
        <w:rPr>
          <w:sz w:val="20"/>
        </w:rPr>
        <w:t>Pemerintah</w:t>
      </w:r>
      <w:r>
        <w:rPr>
          <w:spacing w:val="-2"/>
          <w:sz w:val="20"/>
        </w:rPr>
        <w:t xml:space="preserve"> </w:t>
      </w:r>
      <w:r>
        <w:rPr>
          <w:sz w:val="20"/>
        </w:rPr>
        <w:t>Pusat,</w:t>
      </w:r>
      <w:r>
        <w:rPr>
          <w:spacing w:val="-4"/>
          <w:sz w:val="20"/>
        </w:rPr>
        <w:t xml:space="preserve"> </w:t>
      </w:r>
      <w:r>
        <w:rPr>
          <w:sz w:val="20"/>
        </w:rPr>
        <w:t>untuk</w:t>
      </w:r>
      <w:r>
        <w:rPr>
          <w:spacing w:val="-4"/>
          <w:sz w:val="20"/>
        </w:rPr>
        <w:t xml:space="preserve"> </w:t>
      </w:r>
      <w:r>
        <w:rPr>
          <w:sz w:val="20"/>
        </w:rPr>
        <w:t>sanksi</w:t>
      </w:r>
      <w:r>
        <w:rPr>
          <w:spacing w:val="-4"/>
          <w:sz w:val="20"/>
        </w:rPr>
        <w:t xml:space="preserve"> </w:t>
      </w:r>
      <w:r>
        <w:rPr>
          <w:sz w:val="20"/>
        </w:rPr>
        <w:t>yang</w:t>
      </w:r>
      <w:r>
        <w:rPr>
          <w:spacing w:val="-2"/>
          <w:sz w:val="20"/>
        </w:rPr>
        <w:t xml:space="preserve"> </w:t>
      </w:r>
      <w:r>
        <w:rPr>
          <w:sz w:val="20"/>
        </w:rPr>
        <w:t>dijatuhkan</w:t>
      </w:r>
      <w:r>
        <w:rPr>
          <w:spacing w:val="-4"/>
          <w:sz w:val="20"/>
        </w:rPr>
        <w:t xml:space="preserve"> </w:t>
      </w:r>
      <w:r>
        <w:rPr>
          <w:sz w:val="20"/>
        </w:rPr>
        <w:t>oleh</w:t>
      </w:r>
      <w:r>
        <w:rPr>
          <w:spacing w:val="-4"/>
          <w:sz w:val="20"/>
        </w:rPr>
        <w:t xml:space="preserve"> </w:t>
      </w:r>
      <w:r>
        <w:rPr>
          <w:sz w:val="20"/>
        </w:rPr>
        <w:t>gubernur</w:t>
      </w:r>
      <w:r>
        <w:rPr>
          <w:spacing w:val="-53"/>
          <w:sz w:val="20"/>
        </w:rPr>
        <w:t xml:space="preserve"> </w:t>
      </w:r>
      <w:r>
        <w:rPr>
          <w:sz w:val="20"/>
        </w:rPr>
        <w:t>sebagai</w:t>
      </w:r>
      <w:r>
        <w:rPr>
          <w:spacing w:val="-2"/>
          <w:sz w:val="20"/>
        </w:rPr>
        <w:t xml:space="preserve"> </w:t>
      </w:r>
      <w:r>
        <w:rPr>
          <w:sz w:val="20"/>
        </w:rPr>
        <w:t>wakil</w:t>
      </w:r>
      <w:r>
        <w:rPr>
          <w:spacing w:val="-1"/>
          <w:sz w:val="20"/>
        </w:rPr>
        <w:t xml:space="preserve"> </w:t>
      </w:r>
      <w:r>
        <w:rPr>
          <w:sz w:val="20"/>
        </w:rPr>
        <w:t>Pemerintah</w:t>
      </w:r>
      <w:r>
        <w:rPr>
          <w:spacing w:val="-1"/>
          <w:sz w:val="20"/>
        </w:rPr>
        <w:t xml:space="preserve"> </w:t>
      </w:r>
      <w:r>
        <w:rPr>
          <w:sz w:val="20"/>
        </w:rPr>
        <w:t>Pusat.</w:t>
      </w:r>
    </w:p>
    <w:p w14:paraId="504F844A" w14:textId="77777777" w:rsidR="0048761C" w:rsidRDefault="00000000">
      <w:pPr>
        <w:pStyle w:val="ListParagraph"/>
        <w:numPr>
          <w:ilvl w:val="0"/>
          <w:numId w:val="6"/>
        </w:numPr>
        <w:tabs>
          <w:tab w:val="left" w:pos="682"/>
          <w:tab w:val="left" w:pos="683"/>
        </w:tabs>
        <w:spacing w:before="125" w:line="230" w:lineRule="exact"/>
        <w:ind w:left="682"/>
        <w:rPr>
          <w:sz w:val="20"/>
        </w:rPr>
      </w:pPr>
      <w:r>
        <w:rPr>
          <w:sz w:val="20"/>
        </w:rPr>
        <w:t>Ketentuan</w:t>
      </w:r>
      <w:r>
        <w:rPr>
          <w:spacing w:val="-3"/>
          <w:sz w:val="20"/>
        </w:rPr>
        <w:t xml:space="preserve"> </w:t>
      </w:r>
      <w:r>
        <w:rPr>
          <w:sz w:val="20"/>
        </w:rPr>
        <w:t>mengenai</w:t>
      </w:r>
      <w:r>
        <w:rPr>
          <w:spacing w:val="-4"/>
          <w:sz w:val="20"/>
        </w:rPr>
        <w:t xml:space="preserve"> </w:t>
      </w:r>
      <w:r>
        <w:rPr>
          <w:sz w:val="20"/>
        </w:rPr>
        <w:t>pemeriksaan</w:t>
      </w:r>
      <w:r>
        <w:rPr>
          <w:spacing w:val="-2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2"/>
          <w:sz w:val="20"/>
        </w:rPr>
        <w:t xml:space="preserve"> </w:t>
      </w:r>
      <w:r>
        <w:rPr>
          <w:sz w:val="20"/>
        </w:rPr>
        <w:t>dimaksud</w:t>
      </w:r>
      <w:r>
        <w:rPr>
          <w:spacing w:val="-4"/>
          <w:sz w:val="20"/>
        </w:rPr>
        <w:t xml:space="preserve"> </w:t>
      </w:r>
      <w:r>
        <w:rPr>
          <w:sz w:val="20"/>
        </w:rPr>
        <w:t>dalam</w:t>
      </w:r>
      <w:r>
        <w:rPr>
          <w:spacing w:val="-4"/>
          <w:sz w:val="20"/>
        </w:rPr>
        <w:t xml:space="preserve"> </w:t>
      </w:r>
      <w:r>
        <w:rPr>
          <w:sz w:val="20"/>
        </w:rPr>
        <w:t>Pasal</w:t>
      </w:r>
      <w:r>
        <w:rPr>
          <w:spacing w:val="-3"/>
          <w:sz w:val="20"/>
        </w:rPr>
        <w:t xml:space="preserve"> </w:t>
      </w:r>
      <w:r>
        <w:rPr>
          <w:sz w:val="20"/>
        </w:rPr>
        <w:t>38</w:t>
      </w:r>
      <w:r>
        <w:rPr>
          <w:spacing w:val="-2"/>
          <w:sz w:val="20"/>
        </w:rPr>
        <w:t xml:space="preserve"> </w:t>
      </w:r>
      <w:r>
        <w:rPr>
          <w:sz w:val="20"/>
        </w:rPr>
        <w:t>ayat</w:t>
      </w:r>
      <w:r>
        <w:rPr>
          <w:spacing w:val="-4"/>
          <w:sz w:val="20"/>
        </w:rPr>
        <w:t xml:space="preserve"> </w:t>
      </w:r>
      <w:r>
        <w:rPr>
          <w:sz w:val="20"/>
        </w:rPr>
        <w:t>(19)</w:t>
      </w:r>
      <w:r>
        <w:rPr>
          <w:spacing w:val="-3"/>
          <w:sz w:val="20"/>
        </w:rPr>
        <w:t xml:space="preserve"> </w:t>
      </w:r>
      <w:r>
        <w:rPr>
          <w:sz w:val="20"/>
        </w:rPr>
        <w:t>sampai</w:t>
      </w:r>
      <w:r>
        <w:rPr>
          <w:spacing w:val="-3"/>
          <w:sz w:val="20"/>
        </w:rPr>
        <w:t xml:space="preserve"> </w:t>
      </w:r>
      <w:r>
        <w:rPr>
          <w:sz w:val="20"/>
        </w:rPr>
        <w:t>dengan</w:t>
      </w:r>
      <w:r>
        <w:rPr>
          <w:spacing w:val="-4"/>
          <w:sz w:val="20"/>
        </w:rPr>
        <w:t xml:space="preserve"> </w:t>
      </w:r>
      <w:r>
        <w:rPr>
          <w:sz w:val="20"/>
        </w:rPr>
        <w:t>ayat</w:t>
      </w:r>
    </w:p>
    <w:p w14:paraId="1592E014" w14:textId="77777777" w:rsidR="0048761C" w:rsidRDefault="00000000">
      <w:pPr>
        <w:pStyle w:val="BodyText"/>
        <w:spacing w:before="0" w:line="230" w:lineRule="exact"/>
        <w:ind w:left="681"/>
      </w:pPr>
      <w:r>
        <w:t>(21)</w:t>
      </w:r>
      <w:r>
        <w:rPr>
          <w:spacing w:val="-2"/>
        </w:rPr>
        <w:t xml:space="preserve"> </w:t>
      </w:r>
      <w:r>
        <w:t>berlaku</w:t>
      </w:r>
      <w:r>
        <w:rPr>
          <w:spacing w:val="-2"/>
        </w:rPr>
        <w:t xml:space="preserve"> </w:t>
      </w:r>
      <w:r>
        <w:t>secara</w:t>
      </w:r>
      <w:r>
        <w:rPr>
          <w:spacing w:val="-4"/>
        </w:rPr>
        <w:t xml:space="preserve"> </w:t>
      </w:r>
      <w:r>
        <w:t>mutatis</w:t>
      </w:r>
      <w:r>
        <w:rPr>
          <w:spacing w:val="-2"/>
        </w:rPr>
        <w:t xml:space="preserve"> </w:t>
      </w:r>
      <w:r>
        <w:t>mutandis</w:t>
      </w:r>
      <w:r>
        <w:rPr>
          <w:spacing w:val="-2"/>
        </w:rPr>
        <w:t xml:space="preserve"> </w:t>
      </w:r>
      <w:r>
        <w:t>terhadap</w:t>
      </w:r>
      <w:r>
        <w:rPr>
          <w:spacing w:val="-3"/>
        </w:rPr>
        <w:t xml:space="preserve"> </w:t>
      </w:r>
      <w:r>
        <w:t>pemeriksaan</w:t>
      </w:r>
      <w:r>
        <w:rPr>
          <w:spacing w:val="-3"/>
        </w:rPr>
        <w:t xml:space="preserve"> </w:t>
      </w:r>
      <w:r>
        <w:t>sebagaimana</w:t>
      </w:r>
      <w:r>
        <w:rPr>
          <w:spacing w:val="-2"/>
        </w:rPr>
        <w:t xml:space="preserve"> </w:t>
      </w:r>
      <w:r>
        <w:t>dimaksud</w:t>
      </w:r>
      <w:r>
        <w:rPr>
          <w:spacing w:val="-4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ayat</w:t>
      </w:r>
      <w:r>
        <w:rPr>
          <w:spacing w:val="-1"/>
        </w:rPr>
        <w:t xml:space="preserve"> </w:t>
      </w:r>
      <w:r>
        <w:t>(5).</w:t>
      </w:r>
    </w:p>
    <w:p w14:paraId="3EAB26E6" w14:textId="77777777" w:rsidR="0048761C" w:rsidRDefault="00000000">
      <w:pPr>
        <w:pStyle w:val="ListParagraph"/>
        <w:numPr>
          <w:ilvl w:val="0"/>
          <w:numId w:val="6"/>
        </w:numPr>
        <w:tabs>
          <w:tab w:val="left" w:pos="682"/>
          <w:tab w:val="left" w:pos="683"/>
        </w:tabs>
        <w:ind w:right="1005" w:hanging="567"/>
        <w:rPr>
          <w:sz w:val="20"/>
        </w:rPr>
      </w:pPr>
      <w:r>
        <w:rPr>
          <w:sz w:val="20"/>
        </w:rPr>
        <w:t>Ketentuan</w:t>
      </w:r>
      <w:r>
        <w:rPr>
          <w:spacing w:val="-5"/>
          <w:sz w:val="20"/>
        </w:rPr>
        <w:t xml:space="preserve"> </w:t>
      </w:r>
      <w:r>
        <w:rPr>
          <w:sz w:val="20"/>
        </w:rPr>
        <w:t>lebih</w:t>
      </w:r>
      <w:r>
        <w:rPr>
          <w:spacing w:val="-4"/>
          <w:sz w:val="20"/>
        </w:rPr>
        <w:t xml:space="preserve"> </w:t>
      </w:r>
      <w:r>
        <w:rPr>
          <w:sz w:val="20"/>
        </w:rPr>
        <w:t>lanjut</w:t>
      </w:r>
      <w:r>
        <w:rPr>
          <w:spacing w:val="-5"/>
          <w:sz w:val="20"/>
        </w:rPr>
        <w:t xml:space="preserve"> </w:t>
      </w:r>
      <w:r>
        <w:rPr>
          <w:sz w:val="20"/>
        </w:rPr>
        <w:t>mengenai</w:t>
      </w:r>
      <w:r>
        <w:rPr>
          <w:spacing w:val="-6"/>
          <w:sz w:val="20"/>
        </w:rPr>
        <w:t xml:space="preserve"> </w:t>
      </w:r>
      <w:r>
        <w:rPr>
          <w:sz w:val="20"/>
        </w:rPr>
        <w:t>tata</w:t>
      </w:r>
      <w:r>
        <w:rPr>
          <w:spacing w:val="-3"/>
          <w:sz w:val="20"/>
        </w:rPr>
        <w:t xml:space="preserve"> </w:t>
      </w:r>
      <w:r>
        <w:rPr>
          <w:sz w:val="20"/>
        </w:rPr>
        <w:t>cara</w:t>
      </w:r>
      <w:r>
        <w:rPr>
          <w:spacing w:val="-5"/>
          <w:sz w:val="20"/>
        </w:rPr>
        <w:t xml:space="preserve"> </w:t>
      </w:r>
      <w:r>
        <w:rPr>
          <w:sz w:val="20"/>
        </w:rPr>
        <w:t>pengambilalihan</w:t>
      </w:r>
      <w:r>
        <w:rPr>
          <w:spacing w:val="-3"/>
          <w:sz w:val="20"/>
        </w:rPr>
        <w:t xml:space="preserve"> </w:t>
      </w:r>
      <w:r>
        <w:rPr>
          <w:sz w:val="20"/>
        </w:rPr>
        <w:t>kewenangan</w:t>
      </w:r>
      <w:r>
        <w:rPr>
          <w:spacing w:val="-3"/>
          <w:sz w:val="20"/>
        </w:rPr>
        <w:t xml:space="preserve"> </w:t>
      </w:r>
      <w:r>
        <w:rPr>
          <w:sz w:val="20"/>
        </w:rPr>
        <w:t>perizinan</w:t>
      </w:r>
      <w:r>
        <w:rPr>
          <w:spacing w:val="-5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52"/>
          <w:sz w:val="20"/>
        </w:rPr>
        <w:t xml:space="preserve"> </w:t>
      </w:r>
      <w:r>
        <w:rPr>
          <w:sz w:val="20"/>
        </w:rPr>
        <w:t>dimaksud</w:t>
      </w:r>
      <w:r>
        <w:rPr>
          <w:spacing w:val="-3"/>
          <w:sz w:val="20"/>
        </w:rPr>
        <w:t xml:space="preserve"> </w:t>
      </w:r>
      <w:r>
        <w:rPr>
          <w:sz w:val="20"/>
        </w:rPr>
        <w:t>pada</w:t>
      </w:r>
      <w:r>
        <w:rPr>
          <w:spacing w:val="1"/>
          <w:sz w:val="20"/>
        </w:rPr>
        <w:t xml:space="preserve"> </w:t>
      </w:r>
      <w:r>
        <w:rPr>
          <w:sz w:val="20"/>
        </w:rPr>
        <w:t>ayat</w:t>
      </w:r>
      <w:r>
        <w:rPr>
          <w:spacing w:val="-1"/>
          <w:sz w:val="20"/>
        </w:rPr>
        <w:t xml:space="preserve"> </w:t>
      </w:r>
      <w:r>
        <w:rPr>
          <w:sz w:val="20"/>
        </w:rPr>
        <w:t>(3) diatur</w:t>
      </w:r>
      <w:r>
        <w:rPr>
          <w:spacing w:val="1"/>
          <w:sz w:val="20"/>
        </w:rPr>
        <w:t xml:space="preserve"> </w:t>
      </w:r>
      <w:r>
        <w:rPr>
          <w:sz w:val="20"/>
        </w:rPr>
        <w:t>dalam Peraturan</w:t>
      </w:r>
      <w:r>
        <w:rPr>
          <w:spacing w:val="-3"/>
          <w:sz w:val="20"/>
        </w:rPr>
        <w:t xml:space="preserve"> </w:t>
      </w:r>
      <w:r>
        <w:rPr>
          <w:sz w:val="20"/>
        </w:rPr>
        <w:t>Menteri.</w:t>
      </w:r>
    </w:p>
    <w:p w14:paraId="470011E8" w14:textId="77777777" w:rsidR="0048761C" w:rsidRDefault="0048761C">
      <w:pPr>
        <w:pStyle w:val="BodyText"/>
        <w:spacing w:before="0"/>
        <w:rPr>
          <w:sz w:val="22"/>
        </w:rPr>
      </w:pPr>
    </w:p>
    <w:p w14:paraId="68BBCEA4" w14:textId="77777777" w:rsidR="0048761C" w:rsidRDefault="0048761C">
      <w:pPr>
        <w:pStyle w:val="BodyText"/>
        <w:spacing w:before="7"/>
        <w:rPr>
          <w:sz w:val="19"/>
        </w:rPr>
      </w:pPr>
    </w:p>
    <w:p w14:paraId="07F34FDC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46</w:t>
      </w:r>
    </w:p>
    <w:p w14:paraId="1C4B5C14" w14:textId="77777777" w:rsidR="0048761C" w:rsidRDefault="00000000">
      <w:pPr>
        <w:pStyle w:val="ListParagraph"/>
        <w:numPr>
          <w:ilvl w:val="0"/>
          <w:numId w:val="5"/>
        </w:numPr>
        <w:tabs>
          <w:tab w:val="left" w:pos="682"/>
          <w:tab w:val="left" w:pos="683"/>
        </w:tabs>
        <w:jc w:val="left"/>
        <w:rPr>
          <w:sz w:val="20"/>
        </w:rPr>
      </w:pPr>
      <w:r>
        <w:rPr>
          <w:sz w:val="20"/>
        </w:rPr>
        <w:t>Kepala</w:t>
      </w:r>
      <w:r>
        <w:rPr>
          <w:spacing w:val="-4"/>
          <w:sz w:val="20"/>
        </w:rPr>
        <w:t xml:space="preserve"> </w:t>
      </w:r>
      <w:r>
        <w:rPr>
          <w:sz w:val="20"/>
        </w:rPr>
        <w:t>daerah</w:t>
      </w:r>
      <w:r>
        <w:rPr>
          <w:spacing w:val="-3"/>
          <w:sz w:val="20"/>
        </w:rPr>
        <w:t xml:space="preserve"> </w:t>
      </w:r>
      <w:r>
        <w:rPr>
          <w:sz w:val="20"/>
        </w:rPr>
        <w:t>yang</w:t>
      </w:r>
      <w:r>
        <w:rPr>
          <w:spacing w:val="-4"/>
          <w:sz w:val="20"/>
        </w:rPr>
        <w:t xml:space="preserve"> </w:t>
      </w:r>
      <w:r>
        <w:rPr>
          <w:sz w:val="20"/>
        </w:rPr>
        <w:t>melakukan</w:t>
      </w:r>
      <w:r>
        <w:rPr>
          <w:spacing w:val="-2"/>
          <w:sz w:val="20"/>
        </w:rPr>
        <w:t xml:space="preserve"> </w:t>
      </w:r>
      <w:r>
        <w:rPr>
          <w:sz w:val="20"/>
        </w:rPr>
        <w:t>pelanggaran</w:t>
      </w:r>
      <w:r>
        <w:rPr>
          <w:spacing w:val="-4"/>
          <w:sz w:val="20"/>
        </w:rPr>
        <w:t xml:space="preserve"> </w:t>
      </w:r>
      <w:r>
        <w:rPr>
          <w:sz w:val="20"/>
        </w:rPr>
        <w:t>administratif</w:t>
      </w:r>
      <w:r>
        <w:rPr>
          <w:spacing w:val="-4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4"/>
          <w:sz w:val="20"/>
        </w:rPr>
        <w:t xml:space="preserve"> </w:t>
      </w:r>
      <w:r>
        <w:rPr>
          <w:sz w:val="20"/>
        </w:rPr>
        <w:t>dimaksud</w:t>
      </w:r>
      <w:r>
        <w:rPr>
          <w:spacing w:val="-2"/>
          <w:sz w:val="20"/>
        </w:rPr>
        <w:t xml:space="preserve"> </w:t>
      </w:r>
      <w:r>
        <w:rPr>
          <w:sz w:val="20"/>
        </w:rPr>
        <w:t>dalam</w:t>
      </w:r>
      <w:r>
        <w:rPr>
          <w:spacing w:val="-2"/>
          <w:sz w:val="20"/>
        </w:rPr>
        <w:t xml:space="preserve"> </w:t>
      </w:r>
      <w:r>
        <w:rPr>
          <w:sz w:val="20"/>
        </w:rPr>
        <w:t>Pasal</w:t>
      </w:r>
      <w:r>
        <w:rPr>
          <w:spacing w:val="-4"/>
          <w:sz w:val="20"/>
        </w:rPr>
        <w:t xml:space="preserve"> </w:t>
      </w:r>
      <w:r>
        <w:rPr>
          <w:sz w:val="20"/>
        </w:rPr>
        <w:t>36</w:t>
      </w:r>
      <w:r>
        <w:rPr>
          <w:spacing w:val="-4"/>
          <w:sz w:val="20"/>
        </w:rPr>
        <w:t xml:space="preserve"> </w:t>
      </w:r>
      <w:r>
        <w:rPr>
          <w:sz w:val="20"/>
        </w:rPr>
        <w:t>ayat</w:t>
      </w:r>
    </w:p>
    <w:p w14:paraId="121824BD" w14:textId="77777777" w:rsidR="0048761C" w:rsidRDefault="00000000">
      <w:pPr>
        <w:pStyle w:val="ListParagraph"/>
        <w:numPr>
          <w:ilvl w:val="0"/>
          <w:numId w:val="5"/>
        </w:numPr>
        <w:tabs>
          <w:tab w:val="left" w:pos="983"/>
        </w:tabs>
        <w:spacing w:before="0"/>
        <w:ind w:left="681" w:right="257" w:firstLine="0"/>
        <w:jc w:val="left"/>
        <w:rPr>
          <w:sz w:val="20"/>
        </w:rPr>
      </w:pPr>
      <w:r>
        <w:rPr>
          <w:sz w:val="20"/>
        </w:rPr>
        <w:t>huruf</w:t>
      </w:r>
      <w:r>
        <w:rPr>
          <w:spacing w:val="-4"/>
          <w:sz w:val="20"/>
        </w:rPr>
        <w:t xml:space="preserve"> </w:t>
      </w:r>
      <w:r>
        <w:rPr>
          <w:sz w:val="20"/>
        </w:rPr>
        <w:t>r</w:t>
      </w:r>
      <w:r>
        <w:rPr>
          <w:spacing w:val="-4"/>
          <w:sz w:val="20"/>
        </w:rPr>
        <w:t xml:space="preserve"> </w:t>
      </w:r>
      <w:r>
        <w:rPr>
          <w:sz w:val="20"/>
        </w:rPr>
        <w:t>dijatuhi</w:t>
      </w:r>
      <w:r>
        <w:rPr>
          <w:spacing w:val="-4"/>
          <w:sz w:val="20"/>
        </w:rPr>
        <w:t xml:space="preserve"> </w:t>
      </w:r>
      <w:r>
        <w:rPr>
          <w:sz w:val="20"/>
        </w:rPr>
        <w:t>sanksi</w:t>
      </w:r>
      <w:r>
        <w:rPr>
          <w:spacing w:val="-2"/>
          <w:sz w:val="20"/>
        </w:rPr>
        <w:t xml:space="preserve"> </w:t>
      </w:r>
      <w:r>
        <w:rPr>
          <w:sz w:val="20"/>
        </w:rPr>
        <w:t>administratif</w:t>
      </w:r>
      <w:r>
        <w:rPr>
          <w:spacing w:val="-5"/>
          <w:sz w:val="20"/>
        </w:rPr>
        <w:t xml:space="preserve"> </w:t>
      </w:r>
      <w:r>
        <w:rPr>
          <w:sz w:val="20"/>
        </w:rPr>
        <w:t>berupa</w:t>
      </w:r>
      <w:r>
        <w:rPr>
          <w:spacing w:val="-4"/>
          <w:sz w:val="20"/>
        </w:rPr>
        <w:t xml:space="preserve"> </w:t>
      </w:r>
      <w:r>
        <w:rPr>
          <w:sz w:val="20"/>
        </w:rPr>
        <w:t>mengikuti</w:t>
      </w:r>
      <w:r>
        <w:rPr>
          <w:spacing w:val="-2"/>
          <w:sz w:val="20"/>
        </w:rPr>
        <w:t xml:space="preserve"> </w:t>
      </w:r>
      <w:r>
        <w:rPr>
          <w:sz w:val="20"/>
        </w:rPr>
        <w:t>program</w:t>
      </w:r>
      <w:r>
        <w:rPr>
          <w:spacing w:val="-5"/>
          <w:sz w:val="20"/>
        </w:rPr>
        <w:t xml:space="preserve"> </w:t>
      </w:r>
      <w:r>
        <w:rPr>
          <w:sz w:val="20"/>
        </w:rPr>
        <w:t>pembinaan</w:t>
      </w:r>
      <w:r>
        <w:rPr>
          <w:spacing w:val="-4"/>
          <w:sz w:val="20"/>
        </w:rPr>
        <w:t xml:space="preserve"> </w:t>
      </w:r>
      <w:r>
        <w:rPr>
          <w:sz w:val="20"/>
        </w:rPr>
        <w:t>khusus</w:t>
      </w:r>
      <w:r>
        <w:rPr>
          <w:spacing w:val="-4"/>
          <w:sz w:val="20"/>
        </w:rPr>
        <w:t xml:space="preserve"> </w:t>
      </w:r>
      <w:r>
        <w:rPr>
          <w:sz w:val="20"/>
        </w:rPr>
        <w:t>pendalaman</w:t>
      </w:r>
      <w:r>
        <w:rPr>
          <w:spacing w:val="-3"/>
          <w:sz w:val="20"/>
        </w:rPr>
        <w:t xml:space="preserve"> </w:t>
      </w:r>
      <w:r>
        <w:rPr>
          <w:sz w:val="20"/>
        </w:rPr>
        <w:t>bidang</w:t>
      </w:r>
      <w:r>
        <w:rPr>
          <w:spacing w:val="-52"/>
          <w:sz w:val="20"/>
        </w:rPr>
        <w:t xml:space="preserve"> </w:t>
      </w:r>
      <w:r>
        <w:rPr>
          <w:sz w:val="20"/>
        </w:rPr>
        <w:t>pemerintahan.</w:t>
      </w:r>
    </w:p>
    <w:p w14:paraId="43462659" w14:textId="77777777" w:rsidR="0048761C" w:rsidRDefault="0048761C">
      <w:pPr>
        <w:rPr>
          <w:sz w:val="20"/>
        </w:rPr>
        <w:sectPr w:rsidR="0048761C">
          <w:pgSz w:w="12240" w:h="15840"/>
          <w:pgMar w:top="580" w:right="1020" w:bottom="1000" w:left="1020" w:header="0" w:footer="811" w:gutter="0"/>
          <w:cols w:space="720"/>
        </w:sectPr>
      </w:pPr>
    </w:p>
    <w:p w14:paraId="753A0D4E" w14:textId="77777777" w:rsidR="0048761C" w:rsidRDefault="0048761C">
      <w:pPr>
        <w:pStyle w:val="BodyText"/>
        <w:spacing w:before="0"/>
        <w:rPr>
          <w:sz w:val="11"/>
        </w:rPr>
      </w:pPr>
    </w:p>
    <w:p w14:paraId="4F1D5588" w14:textId="69D9B087" w:rsidR="0048761C" w:rsidRDefault="0034523D">
      <w:pPr>
        <w:pStyle w:val="BodyText"/>
        <w:tabs>
          <w:tab w:val="left" w:pos="1924"/>
        </w:tabs>
        <w:spacing w:before="0"/>
        <w:ind w:left="194"/>
      </w:pPr>
      <w:r>
        <w:rPr>
          <w:noProof/>
        </w:rPr>
        <mc:AlternateContent>
          <mc:Choice Requires="wpg">
            <w:drawing>
              <wp:inline distT="0" distB="0" distL="0" distR="0" wp14:anchorId="451D4158" wp14:editId="58770A79">
                <wp:extent cx="457835" cy="459105"/>
                <wp:effectExtent l="8890" t="635" r="0" b="6985"/>
                <wp:docPr id="235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459105"/>
                          <a:chOff x="0" y="0"/>
                          <a:chExt cx="721" cy="723"/>
                        </a:xfrm>
                      </wpg:grpSpPr>
                      <wps:wsp>
                        <wps:cNvPr id="236" name="AutoShape 19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1" cy="723"/>
                          </a:xfrm>
                          <a:custGeom>
                            <a:avLst/>
                            <a:gdLst>
                              <a:gd name="T0" fmla="*/ 342 w 721"/>
                              <a:gd name="T1" fmla="*/ 0 h 723"/>
                              <a:gd name="T2" fmla="*/ 216 w 721"/>
                              <a:gd name="T3" fmla="*/ 31 h 723"/>
                              <a:gd name="T4" fmla="*/ 118 w 721"/>
                              <a:gd name="T5" fmla="*/ 93 h 723"/>
                              <a:gd name="T6" fmla="*/ 49 w 721"/>
                              <a:gd name="T7" fmla="*/ 177 h 723"/>
                              <a:gd name="T8" fmla="*/ 10 w 721"/>
                              <a:gd name="T9" fmla="*/ 274 h 723"/>
                              <a:gd name="T10" fmla="*/ 0 w 721"/>
                              <a:gd name="T11" fmla="*/ 369 h 723"/>
                              <a:gd name="T12" fmla="*/ 6 w 721"/>
                              <a:gd name="T13" fmla="*/ 431 h 723"/>
                              <a:gd name="T14" fmla="*/ 40 w 721"/>
                              <a:gd name="T15" fmla="*/ 531 h 723"/>
                              <a:gd name="T16" fmla="*/ 105 w 721"/>
                              <a:gd name="T17" fmla="*/ 618 h 723"/>
                              <a:gd name="T18" fmla="*/ 199 w 721"/>
                              <a:gd name="T19" fmla="*/ 684 h 723"/>
                              <a:gd name="T20" fmla="*/ 323 w 721"/>
                              <a:gd name="T21" fmla="*/ 721 h 723"/>
                              <a:gd name="T22" fmla="*/ 379 w 721"/>
                              <a:gd name="T23" fmla="*/ 722 h 723"/>
                              <a:gd name="T24" fmla="*/ 463 w 721"/>
                              <a:gd name="T25" fmla="*/ 707 h 723"/>
                              <a:gd name="T26" fmla="*/ 533 w 721"/>
                              <a:gd name="T27" fmla="*/ 677 h 723"/>
                              <a:gd name="T28" fmla="*/ 345 w 721"/>
                              <a:gd name="T29" fmla="*/ 676 h 723"/>
                              <a:gd name="T30" fmla="*/ 223 w 721"/>
                              <a:gd name="T31" fmla="*/ 645 h 723"/>
                              <a:gd name="T32" fmla="*/ 133 w 721"/>
                              <a:gd name="T33" fmla="*/ 581 h 723"/>
                              <a:gd name="T34" fmla="*/ 75 w 721"/>
                              <a:gd name="T35" fmla="*/ 495 h 723"/>
                              <a:gd name="T36" fmla="*/ 48 w 721"/>
                              <a:gd name="T37" fmla="*/ 395 h 723"/>
                              <a:gd name="T38" fmla="*/ 54 w 721"/>
                              <a:gd name="T39" fmla="*/ 292 h 723"/>
                              <a:gd name="T40" fmla="*/ 91 w 721"/>
                              <a:gd name="T41" fmla="*/ 196 h 723"/>
                              <a:gd name="T42" fmla="*/ 162 w 721"/>
                              <a:gd name="T43" fmla="*/ 117 h 723"/>
                              <a:gd name="T44" fmla="*/ 265 w 721"/>
                              <a:gd name="T45" fmla="*/ 63 h 723"/>
                              <a:gd name="T46" fmla="*/ 345 w 721"/>
                              <a:gd name="T47" fmla="*/ 47 h 723"/>
                              <a:gd name="T48" fmla="*/ 506 w 721"/>
                              <a:gd name="T49" fmla="*/ 32 h 723"/>
                              <a:gd name="T50" fmla="*/ 379 w 721"/>
                              <a:gd name="T51" fmla="*/ 0 h 723"/>
                              <a:gd name="T52" fmla="*/ 377 w 721"/>
                              <a:gd name="T53" fmla="*/ 47 h 723"/>
                              <a:gd name="T54" fmla="*/ 459 w 721"/>
                              <a:gd name="T55" fmla="*/ 64 h 723"/>
                              <a:gd name="T56" fmla="*/ 566 w 721"/>
                              <a:gd name="T57" fmla="*/ 123 h 723"/>
                              <a:gd name="T58" fmla="*/ 637 w 721"/>
                              <a:gd name="T59" fmla="*/ 210 h 723"/>
                              <a:gd name="T60" fmla="*/ 671 w 721"/>
                              <a:gd name="T61" fmla="*/ 314 h 723"/>
                              <a:gd name="T62" fmla="*/ 668 w 721"/>
                              <a:gd name="T63" fmla="*/ 423 h 723"/>
                              <a:gd name="T64" fmla="*/ 629 w 721"/>
                              <a:gd name="T65" fmla="*/ 525 h 723"/>
                              <a:gd name="T66" fmla="*/ 555 w 721"/>
                              <a:gd name="T67" fmla="*/ 609 h 723"/>
                              <a:gd name="T68" fmla="*/ 445 w 721"/>
                              <a:gd name="T69" fmla="*/ 663 h 723"/>
                              <a:gd name="T70" fmla="*/ 360 w 721"/>
                              <a:gd name="T71" fmla="*/ 677 h 723"/>
                              <a:gd name="T72" fmla="*/ 572 w 721"/>
                              <a:gd name="T73" fmla="*/ 654 h 723"/>
                              <a:gd name="T74" fmla="*/ 651 w 721"/>
                              <a:gd name="T75" fmla="*/ 577 h 723"/>
                              <a:gd name="T76" fmla="*/ 701 w 721"/>
                              <a:gd name="T77" fmla="*/ 483 h 723"/>
                              <a:gd name="T78" fmla="*/ 721 w 721"/>
                              <a:gd name="T79" fmla="*/ 380 h 723"/>
                              <a:gd name="T80" fmla="*/ 711 w 721"/>
                              <a:gd name="T81" fmla="*/ 275 h 723"/>
                              <a:gd name="T82" fmla="*/ 672 w 721"/>
                              <a:gd name="T83" fmla="*/ 177 h 723"/>
                              <a:gd name="T84" fmla="*/ 603 w 721"/>
                              <a:gd name="T85" fmla="*/ 94 h 723"/>
                              <a:gd name="T86" fmla="*/ 534 w 721"/>
                              <a:gd name="T87" fmla="*/ 47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21" h="723">
                                <a:moveTo>
                                  <a:pt x="379" y="0"/>
                                </a:moveTo>
                                <a:lnTo>
                                  <a:pt x="342" y="0"/>
                                </a:lnTo>
                                <a:lnTo>
                                  <a:pt x="275" y="12"/>
                                </a:lnTo>
                                <a:lnTo>
                                  <a:pt x="216" y="31"/>
                                </a:lnTo>
                                <a:lnTo>
                                  <a:pt x="163" y="59"/>
                                </a:lnTo>
                                <a:lnTo>
                                  <a:pt x="118" y="93"/>
                                </a:lnTo>
                                <a:lnTo>
                                  <a:pt x="80" y="132"/>
                                </a:lnTo>
                                <a:lnTo>
                                  <a:pt x="49" y="177"/>
                                </a:lnTo>
                                <a:lnTo>
                                  <a:pt x="26" y="224"/>
                                </a:lnTo>
                                <a:lnTo>
                                  <a:pt x="10" y="274"/>
                                </a:lnTo>
                                <a:lnTo>
                                  <a:pt x="1" y="326"/>
                                </a:lnTo>
                                <a:lnTo>
                                  <a:pt x="0" y="369"/>
                                </a:lnTo>
                                <a:lnTo>
                                  <a:pt x="0" y="380"/>
                                </a:lnTo>
                                <a:lnTo>
                                  <a:pt x="6" y="431"/>
                                </a:lnTo>
                                <a:lnTo>
                                  <a:pt x="20" y="482"/>
                                </a:lnTo>
                                <a:lnTo>
                                  <a:pt x="40" y="531"/>
                                </a:lnTo>
                                <a:lnTo>
                                  <a:pt x="69" y="576"/>
                                </a:lnTo>
                                <a:lnTo>
                                  <a:pt x="105" y="618"/>
                                </a:lnTo>
                                <a:lnTo>
                                  <a:pt x="148" y="654"/>
                                </a:lnTo>
                                <a:lnTo>
                                  <a:pt x="199" y="684"/>
                                </a:lnTo>
                                <a:lnTo>
                                  <a:pt x="257" y="707"/>
                                </a:lnTo>
                                <a:lnTo>
                                  <a:pt x="323" y="721"/>
                                </a:lnTo>
                                <a:lnTo>
                                  <a:pt x="342" y="722"/>
                                </a:lnTo>
                                <a:lnTo>
                                  <a:pt x="379" y="722"/>
                                </a:lnTo>
                                <a:lnTo>
                                  <a:pt x="397" y="721"/>
                                </a:lnTo>
                                <a:lnTo>
                                  <a:pt x="463" y="707"/>
                                </a:lnTo>
                                <a:lnTo>
                                  <a:pt x="521" y="684"/>
                                </a:lnTo>
                                <a:lnTo>
                                  <a:pt x="533" y="677"/>
                                </a:lnTo>
                                <a:lnTo>
                                  <a:pt x="360" y="677"/>
                                </a:lnTo>
                                <a:lnTo>
                                  <a:pt x="345" y="676"/>
                                </a:lnTo>
                                <a:lnTo>
                                  <a:pt x="280" y="665"/>
                                </a:lnTo>
                                <a:lnTo>
                                  <a:pt x="223" y="645"/>
                                </a:lnTo>
                                <a:lnTo>
                                  <a:pt x="174" y="616"/>
                                </a:lnTo>
                                <a:lnTo>
                                  <a:pt x="133" y="581"/>
                                </a:lnTo>
                                <a:lnTo>
                                  <a:pt x="100" y="540"/>
                                </a:lnTo>
                                <a:lnTo>
                                  <a:pt x="75" y="495"/>
                                </a:lnTo>
                                <a:lnTo>
                                  <a:pt x="58" y="446"/>
                                </a:lnTo>
                                <a:lnTo>
                                  <a:pt x="48" y="395"/>
                                </a:lnTo>
                                <a:lnTo>
                                  <a:pt x="47" y="344"/>
                                </a:lnTo>
                                <a:lnTo>
                                  <a:pt x="54" y="292"/>
                                </a:lnTo>
                                <a:lnTo>
                                  <a:pt x="68" y="243"/>
                                </a:lnTo>
                                <a:lnTo>
                                  <a:pt x="91" y="196"/>
                                </a:lnTo>
                                <a:lnTo>
                                  <a:pt x="122" y="154"/>
                                </a:lnTo>
                                <a:lnTo>
                                  <a:pt x="162" y="117"/>
                                </a:lnTo>
                                <a:lnTo>
                                  <a:pt x="209" y="86"/>
                                </a:lnTo>
                                <a:lnTo>
                                  <a:pt x="265" y="63"/>
                                </a:lnTo>
                                <a:lnTo>
                                  <a:pt x="329" y="49"/>
                                </a:lnTo>
                                <a:lnTo>
                                  <a:pt x="345" y="47"/>
                                </a:lnTo>
                                <a:lnTo>
                                  <a:pt x="534" y="47"/>
                                </a:lnTo>
                                <a:lnTo>
                                  <a:pt x="506" y="32"/>
                                </a:lnTo>
                                <a:lnTo>
                                  <a:pt x="446" y="12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534" y="47"/>
                                </a:moveTo>
                                <a:lnTo>
                                  <a:pt x="377" y="47"/>
                                </a:lnTo>
                                <a:lnTo>
                                  <a:pt x="391" y="49"/>
                                </a:lnTo>
                                <a:lnTo>
                                  <a:pt x="459" y="64"/>
                                </a:lnTo>
                                <a:lnTo>
                                  <a:pt x="517" y="89"/>
                                </a:lnTo>
                                <a:lnTo>
                                  <a:pt x="566" y="123"/>
                                </a:lnTo>
                                <a:lnTo>
                                  <a:pt x="606" y="164"/>
                                </a:lnTo>
                                <a:lnTo>
                                  <a:pt x="637" y="210"/>
                                </a:lnTo>
                                <a:lnTo>
                                  <a:pt x="658" y="261"/>
                                </a:lnTo>
                                <a:lnTo>
                                  <a:pt x="671" y="314"/>
                                </a:lnTo>
                                <a:lnTo>
                                  <a:pt x="674" y="369"/>
                                </a:lnTo>
                                <a:lnTo>
                                  <a:pt x="668" y="423"/>
                                </a:lnTo>
                                <a:lnTo>
                                  <a:pt x="653" y="476"/>
                                </a:lnTo>
                                <a:lnTo>
                                  <a:pt x="629" y="525"/>
                                </a:lnTo>
                                <a:lnTo>
                                  <a:pt x="597" y="570"/>
                                </a:lnTo>
                                <a:lnTo>
                                  <a:pt x="555" y="609"/>
                                </a:lnTo>
                                <a:lnTo>
                                  <a:pt x="504" y="641"/>
                                </a:lnTo>
                                <a:lnTo>
                                  <a:pt x="445" y="663"/>
                                </a:lnTo>
                                <a:lnTo>
                                  <a:pt x="377" y="676"/>
                                </a:lnTo>
                                <a:lnTo>
                                  <a:pt x="360" y="677"/>
                                </a:lnTo>
                                <a:lnTo>
                                  <a:pt x="533" y="677"/>
                                </a:lnTo>
                                <a:lnTo>
                                  <a:pt x="572" y="654"/>
                                </a:lnTo>
                                <a:lnTo>
                                  <a:pt x="616" y="618"/>
                                </a:lnTo>
                                <a:lnTo>
                                  <a:pt x="651" y="577"/>
                                </a:lnTo>
                                <a:lnTo>
                                  <a:pt x="680" y="531"/>
                                </a:lnTo>
                                <a:lnTo>
                                  <a:pt x="701" y="483"/>
                                </a:lnTo>
                                <a:lnTo>
                                  <a:pt x="714" y="432"/>
                                </a:lnTo>
                                <a:lnTo>
                                  <a:pt x="721" y="380"/>
                                </a:lnTo>
                                <a:lnTo>
                                  <a:pt x="719" y="327"/>
                                </a:lnTo>
                                <a:lnTo>
                                  <a:pt x="711" y="275"/>
                                </a:lnTo>
                                <a:lnTo>
                                  <a:pt x="695" y="225"/>
                                </a:lnTo>
                                <a:lnTo>
                                  <a:pt x="672" y="177"/>
                                </a:lnTo>
                                <a:lnTo>
                                  <a:pt x="641" y="133"/>
                                </a:lnTo>
                                <a:lnTo>
                                  <a:pt x="603" y="94"/>
                                </a:lnTo>
                                <a:lnTo>
                                  <a:pt x="558" y="59"/>
                                </a:lnTo>
                                <a:lnTo>
                                  <a:pt x="53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430" y="171"/>
                            <a:ext cx="47" cy="126"/>
                          </a:xfrm>
                          <a:prstGeom prst="rect">
                            <a:avLst/>
                          </a:prstGeom>
                          <a:solidFill>
                            <a:srgbClr val="F9C8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189"/>
                        <wps:cNvSpPr>
                          <a:spLocks/>
                        </wps:cNvSpPr>
                        <wps:spPr bwMode="auto">
                          <a:xfrm>
                            <a:off x="242" y="172"/>
                            <a:ext cx="236" cy="378"/>
                          </a:xfrm>
                          <a:custGeom>
                            <a:avLst/>
                            <a:gdLst>
                              <a:gd name="T0" fmla="+- 0 478 243"/>
                              <a:gd name="T1" fmla="*/ T0 w 236"/>
                              <a:gd name="T2" fmla="+- 0 338 172"/>
                              <a:gd name="T3" fmla="*/ 338 h 378"/>
                              <a:gd name="T4" fmla="+- 0 288 243"/>
                              <a:gd name="T5" fmla="*/ T4 w 236"/>
                              <a:gd name="T6" fmla="+- 0 338 172"/>
                              <a:gd name="T7" fmla="*/ 338 h 378"/>
                              <a:gd name="T8" fmla="+- 0 288 243"/>
                              <a:gd name="T9" fmla="*/ T8 w 236"/>
                              <a:gd name="T10" fmla="+- 0 172 172"/>
                              <a:gd name="T11" fmla="*/ 172 h 378"/>
                              <a:gd name="T12" fmla="+- 0 243 243"/>
                              <a:gd name="T13" fmla="*/ T12 w 236"/>
                              <a:gd name="T14" fmla="+- 0 172 172"/>
                              <a:gd name="T15" fmla="*/ 172 h 378"/>
                              <a:gd name="T16" fmla="+- 0 243 243"/>
                              <a:gd name="T17" fmla="*/ T16 w 236"/>
                              <a:gd name="T18" fmla="+- 0 338 172"/>
                              <a:gd name="T19" fmla="*/ 338 h 378"/>
                              <a:gd name="T20" fmla="+- 0 243 243"/>
                              <a:gd name="T21" fmla="*/ T20 w 236"/>
                              <a:gd name="T22" fmla="+- 0 384 172"/>
                              <a:gd name="T23" fmla="*/ 384 h 378"/>
                              <a:gd name="T24" fmla="+- 0 243 243"/>
                              <a:gd name="T25" fmla="*/ T24 w 236"/>
                              <a:gd name="T26" fmla="+- 0 550 172"/>
                              <a:gd name="T27" fmla="*/ 550 h 378"/>
                              <a:gd name="T28" fmla="+- 0 288 243"/>
                              <a:gd name="T29" fmla="*/ T28 w 236"/>
                              <a:gd name="T30" fmla="+- 0 550 172"/>
                              <a:gd name="T31" fmla="*/ 550 h 378"/>
                              <a:gd name="T32" fmla="+- 0 288 243"/>
                              <a:gd name="T33" fmla="*/ T32 w 236"/>
                              <a:gd name="T34" fmla="+- 0 384 172"/>
                              <a:gd name="T35" fmla="*/ 384 h 378"/>
                              <a:gd name="T36" fmla="+- 0 431 243"/>
                              <a:gd name="T37" fmla="*/ T36 w 236"/>
                              <a:gd name="T38" fmla="+- 0 384 172"/>
                              <a:gd name="T39" fmla="*/ 384 h 378"/>
                              <a:gd name="T40" fmla="+- 0 431 243"/>
                              <a:gd name="T41" fmla="*/ T40 w 236"/>
                              <a:gd name="T42" fmla="+- 0 550 172"/>
                              <a:gd name="T43" fmla="*/ 550 h 378"/>
                              <a:gd name="T44" fmla="+- 0 478 243"/>
                              <a:gd name="T45" fmla="*/ T44 w 236"/>
                              <a:gd name="T46" fmla="+- 0 550 172"/>
                              <a:gd name="T47" fmla="*/ 550 h 378"/>
                              <a:gd name="T48" fmla="+- 0 478 243"/>
                              <a:gd name="T49" fmla="*/ T48 w 236"/>
                              <a:gd name="T50" fmla="+- 0 384 172"/>
                              <a:gd name="T51" fmla="*/ 384 h 378"/>
                              <a:gd name="T52" fmla="+- 0 478 243"/>
                              <a:gd name="T53" fmla="*/ T52 w 236"/>
                              <a:gd name="T54" fmla="+- 0 338 172"/>
                              <a:gd name="T55" fmla="*/ 338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6" h="378">
                                <a:moveTo>
                                  <a:pt x="235" y="166"/>
                                </a:moveTo>
                                <a:lnTo>
                                  <a:pt x="45" y="166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0" y="212"/>
                                </a:lnTo>
                                <a:lnTo>
                                  <a:pt x="0" y="378"/>
                                </a:lnTo>
                                <a:lnTo>
                                  <a:pt x="45" y="378"/>
                                </a:lnTo>
                                <a:lnTo>
                                  <a:pt x="45" y="212"/>
                                </a:lnTo>
                                <a:lnTo>
                                  <a:pt x="188" y="212"/>
                                </a:lnTo>
                                <a:lnTo>
                                  <a:pt x="188" y="378"/>
                                </a:lnTo>
                                <a:lnTo>
                                  <a:pt x="235" y="378"/>
                                </a:lnTo>
                                <a:lnTo>
                                  <a:pt x="235" y="212"/>
                                </a:lnTo>
                                <a:lnTo>
                                  <a:pt x="23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1665F8" id="Group 188" o:spid="_x0000_s1026" style="width:36.05pt;height:36.15pt;mso-position-horizontal-relative:char;mso-position-vertical-relative:line" coordsize="72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">
                <v:shape id="AutoShape 191" o:spid="_x0000_s1027" style="position:absolute;width:721;height:723;visibility:visible;mso-wrap-style:square;v-text-anchor:top" coordsize="721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" path="m379,l342,,275,12,216,31,163,59,118,93,80,132,49,177,26,224,10,274,1,326,,369r,11l6,431r14,51l40,531r29,45l105,618r43,36l199,684r58,23l323,721r19,1l379,722r18,-1l463,707r58,-23l533,677r-173,l345,676,280,665,223,645,174,616,133,581,100,540,75,495,58,446,48,395,47,344r7,-52l68,243,91,196r31,-42l162,117,209,86,265,63,329,49r16,-2l534,47,506,32,446,12,379,xm534,47r-157,l391,49r68,15l517,89r49,34l606,164r31,46l658,261r13,53l674,369r-6,54l653,476r-24,49l597,570r-42,39l504,641r-59,22l377,676r-17,1l533,677r39,-23l616,618r35,-41l680,531r21,-48l714,432r7,-52l719,327r-8,-52l695,225,672,177,641,133,603,94,558,59,534,47xe" fillcolor="#003365" stroked="f">
                  <v:path arrowok="t" o:connecttype="custom" o:connectlocs="342,0;216,31;118,93;49,177;10,274;0,369;6,431;40,531;105,618;199,684;323,721;379,722;463,707;533,677;345,676;223,645;133,581;75,495;48,395;54,292;91,196;162,117;265,63;345,47;506,32;379,0;377,47;459,64;566,123;637,210;671,314;668,423;629,525;555,609;445,663;360,677;572,654;651,577;701,483;721,380;711,275;672,177;603,94;534,47" o:connectangles="0,0,0,0,0,0,0,0,0,0,0,0,0,0,0,0,0,0,0,0,0,0,0,0,0,0,0,0,0,0,0,0,0,0,0,0,0,0,0,0,0,0,0,0"/>
                </v:shape>
                <v:rect id="Rectangle 190" o:spid="_x0000_s1028" style="position:absolute;left:430;top:171;width:47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" fillcolor="#f9c803" stroked="f"/>
                <v:shape id="Freeform 189" o:spid="_x0000_s1029" style="position:absolute;left:242;top:172;width:236;height:378;visibility:visible;mso-wrap-style:square;v-text-anchor:top" coordsize="23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" path="m235,166r-190,l45,,,,,166r,46l,378r45,l45,212r143,l188,378r47,l235,212r,-46xe" fillcolor="#003365" stroked="f">
                  <v:path arrowok="t" o:connecttype="custom" o:connectlocs="235,338;45,338;45,172;0,172;0,338;0,384;0,550;45,550;45,384;188,384;188,550;235,550;235,384;235,338" o:connectangles="0,0,0,0,0,0,0,0,0,0,0,0,0,0"/>
                </v:shape>
                <w10:anchorlock/>
              </v:group>
            </w:pict>
          </mc:Fallback>
        </mc:AlternateContent>
      </w:r>
      <w:r w:rsidR="00000000">
        <w:rPr>
          <w:rFonts w:ascii="Times New Roman"/>
          <w:spacing w:val="9"/>
        </w:rPr>
        <w:t xml:space="preserve"> </w:t>
      </w:r>
      <w:r w:rsidR="00000000">
        <w:rPr>
          <w:noProof/>
          <w:spacing w:val="9"/>
          <w:position w:val="17"/>
        </w:rPr>
        <w:drawing>
          <wp:inline distT="0" distB="0" distL="0" distR="0" wp14:anchorId="2BAA335B" wp14:editId="3B8104A6">
            <wp:extent cx="410546" cy="242887"/>
            <wp:effectExtent l="0" t="0" r="0" b="0"/>
            <wp:docPr id="5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4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9"/>
          <w:position w:val="17"/>
        </w:rPr>
        <w:tab/>
      </w:r>
      <w:r>
        <w:rPr>
          <w:noProof/>
          <w:spacing w:val="9"/>
          <w:position w:val="20"/>
        </w:rPr>
        <mc:AlternateContent>
          <mc:Choice Requires="wps">
            <w:drawing>
              <wp:inline distT="0" distB="0" distL="0" distR="0" wp14:anchorId="5F9C1EEF" wp14:editId="711A29AE">
                <wp:extent cx="2073910" cy="238760"/>
                <wp:effectExtent l="2540" t="0" r="0" b="2540"/>
                <wp:docPr id="234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238760"/>
                        </a:xfrm>
                        <a:prstGeom prst="rect">
                          <a:avLst/>
                        </a:prstGeom>
                        <a:solidFill>
                          <a:srgbClr val="FFD3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9B168" w14:textId="77777777" w:rsidR="0048761C" w:rsidRDefault="00000000">
                            <w:pPr>
                              <w:pStyle w:val="BodyText"/>
                              <w:spacing w:before="62"/>
                              <w:ind w:left="227"/>
                              <w:rPr>
                                <w:rFonts w:ascii="Calibri"/>
                              </w:rPr>
                            </w:pPr>
                            <w:hyperlink r:id="rId63">
                              <w:r>
                                <w:rPr>
                                  <w:rFonts w:ascii="Calibri"/>
                                  <w:color w:val="000080"/>
                                </w:rPr>
                                <w:t>www.hukumonline.com/pusatdata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9C1EEF" id="Text Box 187" o:spid="_x0000_s1053" type="#_x0000_t202" style="width:163.3pt;height: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" fillcolor="#ffd320" stroked="f">
                <v:textbox inset="0,0,0,0">
                  <w:txbxContent>
                    <w:p w14:paraId="2D59B168" w14:textId="77777777" w:rsidR="0048761C" w:rsidRDefault="00000000">
                      <w:pPr>
                        <w:pStyle w:val="BodyText"/>
                        <w:spacing w:before="62"/>
                        <w:ind w:left="227"/>
                        <w:rPr>
                          <w:rFonts w:ascii="Calibri"/>
                        </w:rPr>
                      </w:pPr>
                      <w:hyperlink r:id="rId64">
                        <w:r>
                          <w:rPr>
                            <w:rFonts w:ascii="Calibri"/>
                            <w:color w:val="000080"/>
                          </w:rPr>
                          <w:t>www.hukumonline.com/pusatdata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33672756" w14:textId="77777777" w:rsidR="0048761C" w:rsidRDefault="0048761C">
      <w:pPr>
        <w:pStyle w:val="BodyText"/>
        <w:spacing w:before="0"/>
      </w:pPr>
    </w:p>
    <w:p w14:paraId="175CDB6C" w14:textId="77777777" w:rsidR="0048761C" w:rsidRDefault="0048761C">
      <w:pPr>
        <w:pStyle w:val="BodyText"/>
        <w:spacing w:before="9"/>
      </w:pPr>
    </w:p>
    <w:p w14:paraId="605A7528" w14:textId="528DF622" w:rsidR="0048761C" w:rsidRDefault="0034523D">
      <w:pPr>
        <w:pStyle w:val="ListParagraph"/>
        <w:numPr>
          <w:ilvl w:val="0"/>
          <w:numId w:val="4"/>
        </w:numPr>
        <w:tabs>
          <w:tab w:val="left" w:pos="682"/>
          <w:tab w:val="left" w:pos="683"/>
        </w:tabs>
        <w:spacing w:before="0"/>
        <w:ind w:right="450" w:hanging="56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17408" behindDoc="1" locked="0" layoutInCell="1" allowOverlap="1" wp14:anchorId="6A4B211E" wp14:editId="38AFFD1C">
                <wp:simplePos x="0" y="0"/>
                <wp:positionH relativeFrom="page">
                  <wp:posOffset>4300220</wp:posOffset>
                </wp:positionH>
                <wp:positionV relativeFrom="paragraph">
                  <wp:posOffset>-864870</wp:posOffset>
                </wp:positionV>
                <wp:extent cx="2752725" cy="3169285"/>
                <wp:effectExtent l="0" t="0" r="0" b="0"/>
                <wp:wrapNone/>
                <wp:docPr id="233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2725" cy="3169285"/>
                        </a:xfrm>
                        <a:custGeom>
                          <a:avLst/>
                          <a:gdLst>
                            <a:gd name="T0" fmla="+- 0 7400 6772"/>
                            <a:gd name="T1" fmla="*/ T0 w 4335"/>
                            <a:gd name="T2" fmla="+- 0 -1286 -1362"/>
                            <a:gd name="T3" fmla="*/ -1286 h 4991"/>
                            <a:gd name="T4" fmla="+- 0 7227 6772"/>
                            <a:gd name="T5" fmla="*/ T4 w 4335"/>
                            <a:gd name="T6" fmla="+- 0 -1034 -1362"/>
                            <a:gd name="T7" fmla="*/ -1034 h 4991"/>
                            <a:gd name="T8" fmla="+- 0 7081 6772"/>
                            <a:gd name="T9" fmla="*/ T8 w 4335"/>
                            <a:gd name="T10" fmla="+- 0 -770 -1362"/>
                            <a:gd name="T11" fmla="*/ -770 h 4991"/>
                            <a:gd name="T12" fmla="+- 0 6964 6772"/>
                            <a:gd name="T13" fmla="*/ T12 w 4335"/>
                            <a:gd name="T14" fmla="+- 0 -497 -1362"/>
                            <a:gd name="T15" fmla="*/ -497 h 4991"/>
                            <a:gd name="T16" fmla="+- 0 6875 6772"/>
                            <a:gd name="T17" fmla="*/ T16 w 4335"/>
                            <a:gd name="T18" fmla="+- 0 -217 -1362"/>
                            <a:gd name="T19" fmla="*/ -217 h 4991"/>
                            <a:gd name="T20" fmla="+- 0 6813 6772"/>
                            <a:gd name="T21" fmla="*/ T20 w 4335"/>
                            <a:gd name="T22" fmla="+- 0 68 -1362"/>
                            <a:gd name="T23" fmla="*/ 68 h 4991"/>
                            <a:gd name="T24" fmla="+- 0 6779 6772"/>
                            <a:gd name="T25" fmla="*/ T24 w 4335"/>
                            <a:gd name="T26" fmla="+- 0 356 -1362"/>
                            <a:gd name="T27" fmla="*/ 356 h 4991"/>
                            <a:gd name="T28" fmla="+- 0 6773 6772"/>
                            <a:gd name="T29" fmla="*/ T28 w 4335"/>
                            <a:gd name="T30" fmla="+- 0 646 -1362"/>
                            <a:gd name="T31" fmla="*/ 646 h 4991"/>
                            <a:gd name="T32" fmla="+- 0 6794 6772"/>
                            <a:gd name="T33" fmla="*/ T32 w 4335"/>
                            <a:gd name="T34" fmla="+- 0 935 -1362"/>
                            <a:gd name="T35" fmla="*/ 935 h 4991"/>
                            <a:gd name="T36" fmla="+- 0 6842 6772"/>
                            <a:gd name="T37" fmla="*/ T36 w 4335"/>
                            <a:gd name="T38" fmla="+- 0 1220 -1362"/>
                            <a:gd name="T39" fmla="*/ 1220 h 4991"/>
                            <a:gd name="T40" fmla="+- 0 6917 6772"/>
                            <a:gd name="T41" fmla="*/ T40 w 4335"/>
                            <a:gd name="T42" fmla="+- 0 1501 -1362"/>
                            <a:gd name="T43" fmla="*/ 1501 h 4991"/>
                            <a:gd name="T44" fmla="+- 0 7020 6772"/>
                            <a:gd name="T45" fmla="*/ T44 w 4335"/>
                            <a:gd name="T46" fmla="+- 0 1775 -1362"/>
                            <a:gd name="T47" fmla="*/ 1775 h 4991"/>
                            <a:gd name="T48" fmla="+- 0 7148 6772"/>
                            <a:gd name="T49" fmla="*/ T48 w 4335"/>
                            <a:gd name="T50" fmla="+- 0 2039 -1362"/>
                            <a:gd name="T51" fmla="*/ 2039 h 4991"/>
                            <a:gd name="T52" fmla="+- 0 7304 6772"/>
                            <a:gd name="T53" fmla="*/ T52 w 4335"/>
                            <a:gd name="T54" fmla="+- 0 2293 -1362"/>
                            <a:gd name="T55" fmla="*/ 2293 h 4991"/>
                            <a:gd name="T56" fmla="+- 0 7486 6772"/>
                            <a:gd name="T57" fmla="*/ T56 w 4335"/>
                            <a:gd name="T58" fmla="+- 0 2533 -1362"/>
                            <a:gd name="T59" fmla="*/ 2533 h 4991"/>
                            <a:gd name="T60" fmla="+- 0 7694 6772"/>
                            <a:gd name="T61" fmla="*/ T60 w 4335"/>
                            <a:gd name="T62" fmla="+- 0 2758 -1362"/>
                            <a:gd name="T63" fmla="*/ 2758 h 4991"/>
                            <a:gd name="T64" fmla="+- 0 7947 6772"/>
                            <a:gd name="T65" fmla="*/ T64 w 4335"/>
                            <a:gd name="T66" fmla="+- 0 2980 -1362"/>
                            <a:gd name="T67" fmla="*/ 2980 h 4991"/>
                            <a:gd name="T68" fmla="+- 0 8194 6772"/>
                            <a:gd name="T69" fmla="*/ T68 w 4335"/>
                            <a:gd name="T70" fmla="+- 0 3155 -1362"/>
                            <a:gd name="T71" fmla="*/ 3155 h 4991"/>
                            <a:gd name="T72" fmla="+- 0 8455 6772"/>
                            <a:gd name="T73" fmla="*/ T72 w 4335"/>
                            <a:gd name="T74" fmla="+- 0 3303 -1362"/>
                            <a:gd name="T75" fmla="*/ 3303 h 4991"/>
                            <a:gd name="T76" fmla="+- 0 8727 6772"/>
                            <a:gd name="T77" fmla="*/ T76 w 4335"/>
                            <a:gd name="T78" fmla="+- 0 3423 -1362"/>
                            <a:gd name="T79" fmla="*/ 3423 h 4991"/>
                            <a:gd name="T80" fmla="+- 0 9009 6772"/>
                            <a:gd name="T81" fmla="*/ T80 w 4335"/>
                            <a:gd name="T82" fmla="+- 0 3517 -1362"/>
                            <a:gd name="T83" fmla="*/ 3517 h 4991"/>
                            <a:gd name="T84" fmla="+- 0 9298 6772"/>
                            <a:gd name="T85" fmla="*/ T84 w 4335"/>
                            <a:gd name="T86" fmla="+- 0 3582 -1362"/>
                            <a:gd name="T87" fmla="*/ 3582 h 4991"/>
                            <a:gd name="T88" fmla="+- 0 9592 6772"/>
                            <a:gd name="T89" fmla="*/ T88 w 4335"/>
                            <a:gd name="T90" fmla="+- 0 3619 -1362"/>
                            <a:gd name="T91" fmla="*/ 3619 h 4991"/>
                            <a:gd name="T92" fmla="+- 0 9888 6772"/>
                            <a:gd name="T93" fmla="*/ T92 w 4335"/>
                            <a:gd name="T94" fmla="+- 0 3628 -1362"/>
                            <a:gd name="T95" fmla="*/ 3628 h 4991"/>
                            <a:gd name="T96" fmla="+- 0 10185 6772"/>
                            <a:gd name="T97" fmla="*/ T96 w 4335"/>
                            <a:gd name="T98" fmla="+- 0 3609 -1362"/>
                            <a:gd name="T99" fmla="*/ 3609 h 4991"/>
                            <a:gd name="T100" fmla="+- 0 10480 6772"/>
                            <a:gd name="T101" fmla="*/ T100 w 4335"/>
                            <a:gd name="T102" fmla="+- 0 3560 -1362"/>
                            <a:gd name="T103" fmla="*/ 3560 h 4991"/>
                            <a:gd name="T104" fmla="+- 0 10770 6772"/>
                            <a:gd name="T105" fmla="*/ T104 w 4335"/>
                            <a:gd name="T106" fmla="+- 0 3482 -1362"/>
                            <a:gd name="T107" fmla="*/ 3482 h 4991"/>
                            <a:gd name="T108" fmla="+- 0 11054 6772"/>
                            <a:gd name="T109" fmla="*/ T108 w 4335"/>
                            <a:gd name="T110" fmla="+- 0 3374 -1362"/>
                            <a:gd name="T111" fmla="*/ 3374 h 4991"/>
                            <a:gd name="T112" fmla="+- 0 9747 6772"/>
                            <a:gd name="T113" fmla="*/ T112 w 4335"/>
                            <a:gd name="T114" fmla="+- 0 3234 -1362"/>
                            <a:gd name="T115" fmla="*/ 3234 h 4991"/>
                            <a:gd name="T116" fmla="+- 0 9447 6772"/>
                            <a:gd name="T117" fmla="*/ T116 w 4335"/>
                            <a:gd name="T118" fmla="+- 0 3208 -1362"/>
                            <a:gd name="T119" fmla="*/ 3208 h 4991"/>
                            <a:gd name="T120" fmla="+- 0 9151 6772"/>
                            <a:gd name="T121" fmla="*/ T120 w 4335"/>
                            <a:gd name="T122" fmla="+- 0 3147 -1362"/>
                            <a:gd name="T123" fmla="*/ 3147 h 4991"/>
                            <a:gd name="T124" fmla="+- 0 8863 6772"/>
                            <a:gd name="T125" fmla="*/ T124 w 4335"/>
                            <a:gd name="T126" fmla="+- 0 3053 -1362"/>
                            <a:gd name="T127" fmla="*/ 3053 h 4991"/>
                            <a:gd name="T128" fmla="+- 0 8585 6772"/>
                            <a:gd name="T129" fmla="*/ T128 w 4335"/>
                            <a:gd name="T130" fmla="+- 0 2926 -1362"/>
                            <a:gd name="T131" fmla="*/ 2926 h 4991"/>
                            <a:gd name="T132" fmla="+- 0 8321 6772"/>
                            <a:gd name="T133" fmla="*/ T132 w 4335"/>
                            <a:gd name="T134" fmla="+- 0 2765 -1362"/>
                            <a:gd name="T135" fmla="*/ 2765 h 4991"/>
                            <a:gd name="T136" fmla="+- 0 8058 6772"/>
                            <a:gd name="T137" fmla="*/ T136 w 4335"/>
                            <a:gd name="T138" fmla="+- 0 2559 -1362"/>
                            <a:gd name="T139" fmla="*/ 2559 h 4991"/>
                            <a:gd name="T140" fmla="+- 0 7845 6772"/>
                            <a:gd name="T141" fmla="*/ T140 w 4335"/>
                            <a:gd name="T142" fmla="+- 0 2345 -1362"/>
                            <a:gd name="T143" fmla="*/ 2345 h 4991"/>
                            <a:gd name="T144" fmla="+- 0 7660 6772"/>
                            <a:gd name="T145" fmla="*/ T144 w 4335"/>
                            <a:gd name="T146" fmla="+- 0 2115 -1362"/>
                            <a:gd name="T147" fmla="*/ 2115 h 4991"/>
                            <a:gd name="T148" fmla="+- 0 7505 6772"/>
                            <a:gd name="T149" fmla="*/ T148 w 4335"/>
                            <a:gd name="T150" fmla="+- 0 1870 -1362"/>
                            <a:gd name="T151" fmla="*/ 1870 h 4991"/>
                            <a:gd name="T152" fmla="+- 0 7379 6772"/>
                            <a:gd name="T153" fmla="*/ T152 w 4335"/>
                            <a:gd name="T154" fmla="+- 0 1614 -1362"/>
                            <a:gd name="T155" fmla="*/ 1614 h 4991"/>
                            <a:gd name="T156" fmla="+- 0 7282 6772"/>
                            <a:gd name="T157" fmla="*/ T156 w 4335"/>
                            <a:gd name="T158" fmla="+- 0 1348 -1362"/>
                            <a:gd name="T159" fmla="*/ 1348 h 4991"/>
                            <a:gd name="T160" fmla="+- 0 7214 6772"/>
                            <a:gd name="T161" fmla="*/ T160 w 4335"/>
                            <a:gd name="T162" fmla="+- 0 1074 -1362"/>
                            <a:gd name="T163" fmla="*/ 1074 h 4991"/>
                            <a:gd name="T164" fmla="+- 0 7176 6772"/>
                            <a:gd name="T165" fmla="*/ T164 w 4335"/>
                            <a:gd name="T166" fmla="+- 0 797 -1362"/>
                            <a:gd name="T167" fmla="*/ 797 h 4991"/>
                            <a:gd name="T168" fmla="+- 0 7167 6772"/>
                            <a:gd name="T169" fmla="*/ T168 w 4335"/>
                            <a:gd name="T170" fmla="+- 0 517 -1362"/>
                            <a:gd name="T171" fmla="*/ 517 h 4991"/>
                            <a:gd name="T172" fmla="+- 0 7187 6772"/>
                            <a:gd name="T173" fmla="*/ T172 w 4335"/>
                            <a:gd name="T174" fmla="+- 0 238 -1362"/>
                            <a:gd name="T175" fmla="*/ 238 h 4991"/>
                            <a:gd name="T176" fmla="+- 0 7237 6772"/>
                            <a:gd name="T177" fmla="*/ T176 w 4335"/>
                            <a:gd name="T178" fmla="+- 0 -39 -1362"/>
                            <a:gd name="T179" fmla="*/ -39 h 4991"/>
                            <a:gd name="T180" fmla="+- 0 7317 6772"/>
                            <a:gd name="T181" fmla="*/ T180 w 4335"/>
                            <a:gd name="T182" fmla="+- 0 -311 -1362"/>
                            <a:gd name="T183" fmla="*/ -311 h 4991"/>
                            <a:gd name="T184" fmla="+- 0 7426 6772"/>
                            <a:gd name="T185" fmla="*/ T184 w 4335"/>
                            <a:gd name="T186" fmla="+- 0 -575 -1362"/>
                            <a:gd name="T187" fmla="*/ -575 h 4991"/>
                            <a:gd name="T188" fmla="+- 0 7565 6772"/>
                            <a:gd name="T189" fmla="*/ T188 w 4335"/>
                            <a:gd name="T190" fmla="+- 0 -829 -1362"/>
                            <a:gd name="T191" fmla="*/ -829 h 4991"/>
                            <a:gd name="T192" fmla="+- 0 7733 6772"/>
                            <a:gd name="T193" fmla="*/ T192 w 4335"/>
                            <a:gd name="T194" fmla="+- 0 -1070 -1362"/>
                            <a:gd name="T195" fmla="*/ -1070 h 4991"/>
                            <a:gd name="T196" fmla="+- 0 7932 6772"/>
                            <a:gd name="T197" fmla="*/ T196 w 4335"/>
                            <a:gd name="T198" fmla="+- 0 -1297 -1362"/>
                            <a:gd name="T199" fmla="*/ -1297 h 4991"/>
                            <a:gd name="T200" fmla="+- 0 11071 6772"/>
                            <a:gd name="T201" fmla="*/ T200 w 4335"/>
                            <a:gd name="T202" fmla="+- 0 2928 -1362"/>
                            <a:gd name="T203" fmla="*/ 2928 h 4991"/>
                            <a:gd name="T204" fmla="+- 0 10788 6772"/>
                            <a:gd name="T205" fmla="*/ T204 w 4335"/>
                            <a:gd name="T206" fmla="+- 0 3056 -1362"/>
                            <a:gd name="T207" fmla="*/ 3056 h 4991"/>
                            <a:gd name="T208" fmla="+- 0 10497 6772"/>
                            <a:gd name="T209" fmla="*/ T208 w 4335"/>
                            <a:gd name="T210" fmla="+- 0 3150 -1362"/>
                            <a:gd name="T211" fmla="*/ 3150 h 4991"/>
                            <a:gd name="T212" fmla="+- 0 10199 6772"/>
                            <a:gd name="T213" fmla="*/ T212 w 4335"/>
                            <a:gd name="T214" fmla="+- 0 3210 -1362"/>
                            <a:gd name="T215" fmla="*/ 3210 h 4991"/>
                            <a:gd name="T216" fmla="+- 0 9898 6772"/>
                            <a:gd name="T217" fmla="*/ T216 w 4335"/>
                            <a:gd name="T218" fmla="+- 0 3234 -1362"/>
                            <a:gd name="T219" fmla="*/ 3234 h 4991"/>
                            <a:gd name="T220" fmla="+- 0 9227 6772"/>
                            <a:gd name="T221" fmla="*/ T220 w 4335"/>
                            <a:gd name="T222" fmla="+- 0 -1029 -1362"/>
                            <a:gd name="T223" fmla="*/ -1029 h 4991"/>
                            <a:gd name="T224" fmla="+- 0 9227 6772"/>
                            <a:gd name="T225" fmla="*/ T224 w 4335"/>
                            <a:gd name="T226" fmla="+- 0 768 -1362"/>
                            <a:gd name="T227" fmla="*/ 768 h 4991"/>
                            <a:gd name="T228" fmla="+- 0 9227 6772"/>
                            <a:gd name="T229" fmla="*/ T228 w 4335"/>
                            <a:gd name="T230" fmla="+- 0 -1029 -1362"/>
                            <a:gd name="T231" fmla="*/ -1029 h 4991"/>
                            <a:gd name="T232" fmla="+- 0 10828 6772"/>
                            <a:gd name="T233" fmla="*/ T232 w 4335"/>
                            <a:gd name="T234" fmla="+- 0 2170 -1362"/>
                            <a:gd name="T235" fmla="*/ 2170 h 4991"/>
                            <a:gd name="T236" fmla="+- 0 10433 6772"/>
                            <a:gd name="T237" fmla="*/ T236 w 4335"/>
                            <a:gd name="T238" fmla="+- 0 23 -1362"/>
                            <a:gd name="T239" fmla="*/ 23 h 49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35" h="4991">
                              <a:moveTo>
                                <a:pt x="1226" y="0"/>
                              </a:moveTo>
                              <a:lnTo>
                                <a:pt x="688" y="0"/>
                              </a:lnTo>
                              <a:lnTo>
                                <a:pt x="658" y="39"/>
                              </a:lnTo>
                              <a:lnTo>
                                <a:pt x="628" y="76"/>
                              </a:lnTo>
                              <a:lnTo>
                                <a:pt x="582" y="138"/>
                              </a:lnTo>
                              <a:lnTo>
                                <a:pt x="538" y="201"/>
                              </a:lnTo>
                              <a:lnTo>
                                <a:pt x="496" y="264"/>
                              </a:lnTo>
                              <a:lnTo>
                                <a:pt x="455" y="328"/>
                              </a:lnTo>
                              <a:lnTo>
                                <a:pt x="416" y="393"/>
                              </a:lnTo>
                              <a:lnTo>
                                <a:pt x="379" y="459"/>
                              </a:lnTo>
                              <a:lnTo>
                                <a:pt x="343" y="525"/>
                              </a:lnTo>
                              <a:lnTo>
                                <a:pt x="309" y="592"/>
                              </a:lnTo>
                              <a:lnTo>
                                <a:pt x="277" y="659"/>
                              </a:lnTo>
                              <a:lnTo>
                                <a:pt x="247" y="727"/>
                              </a:lnTo>
                              <a:lnTo>
                                <a:pt x="219" y="796"/>
                              </a:lnTo>
                              <a:lnTo>
                                <a:pt x="192" y="865"/>
                              </a:lnTo>
                              <a:lnTo>
                                <a:pt x="167" y="934"/>
                              </a:lnTo>
                              <a:lnTo>
                                <a:pt x="144" y="1004"/>
                              </a:lnTo>
                              <a:lnTo>
                                <a:pt x="122" y="1074"/>
                              </a:lnTo>
                              <a:lnTo>
                                <a:pt x="103" y="1145"/>
                              </a:lnTo>
                              <a:lnTo>
                                <a:pt x="85" y="1216"/>
                              </a:lnTo>
                              <a:lnTo>
                                <a:pt x="69" y="1287"/>
                              </a:lnTo>
                              <a:lnTo>
                                <a:pt x="54" y="1358"/>
                              </a:lnTo>
                              <a:lnTo>
                                <a:pt x="41" y="1430"/>
                              </a:lnTo>
                              <a:lnTo>
                                <a:pt x="30" y="1502"/>
                              </a:lnTo>
                              <a:lnTo>
                                <a:pt x="21" y="1574"/>
                              </a:lnTo>
                              <a:lnTo>
                                <a:pt x="13" y="1646"/>
                              </a:lnTo>
                              <a:lnTo>
                                <a:pt x="7" y="1718"/>
                              </a:lnTo>
                              <a:lnTo>
                                <a:pt x="3" y="1791"/>
                              </a:lnTo>
                              <a:lnTo>
                                <a:pt x="1" y="1863"/>
                              </a:lnTo>
                              <a:lnTo>
                                <a:pt x="0" y="1936"/>
                              </a:lnTo>
                              <a:lnTo>
                                <a:pt x="1" y="2008"/>
                              </a:lnTo>
                              <a:lnTo>
                                <a:pt x="4" y="2080"/>
                              </a:lnTo>
                              <a:lnTo>
                                <a:pt x="8" y="2153"/>
                              </a:lnTo>
                              <a:lnTo>
                                <a:pt x="14" y="2225"/>
                              </a:lnTo>
                              <a:lnTo>
                                <a:pt x="22" y="2297"/>
                              </a:lnTo>
                              <a:lnTo>
                                <a:pt x="31" y="2368"/>
                              </a:lnTo>
                              <a:lnTo>
                                <a:pt x="43" y="2440"/>
                              </a:lnTo>
                              <a:lnTo>
                                <a:pt x="56" y="2511"/>
                              </a:lnTo>
                              <a:lnTo>
                                <a:pt x="70" y="2582"/>
                              </a:lnTo>
                              <a:lnTo>
                                <a:pt x="86" y="2653"/>
                              </a:lnTo>
                              <a:lnTo>
                                <a:pt x="104" y="2723"/>
                              </a:lnTo>
                              <a:lnTo>
                                <a:pt x="124" y="2793"/>
                              </a:lnTo>
                              <a:lnTo>
                                <a:pt x="145" y="2863"/>
                              </a:lnTo>
                              <a:lnTo>
                                <a:pt x="168" y="2932"/>
                              </a:lnTo>
                              <a:lnTo>
                                <a:pt x="193" y="3001"/>
                              </a:lnTo>
                              <a:lnTo>
                                <a:pt x="219" y="3069"/>
                              </a:lnTo>
                              <a:lnTo>
                                <a:pt x="248" y="3137"/>
                              </a:lnTo>
                              <a:lnTo>
                                <a:pt x="277" y="3204"/>
                              </a:lnTo>
                              <a:lnTo>
                                <a:pt x="309" y="3270"/>
                              </a:lnTo>
                              <a:lnTo>
                                <a:pt x="342" y="3336"/>
                              </a:lnTo>
                              <a:lnTo>
                                <a:pt x="376" y="3401"/>
                              </a:lnTo>
                              <a:lnTo>
                                <a:pt x="413" y="3466"/>
                              </a:lnTo>
                              <a:lnTo>
                                <a:pt x="451" y="3529"/>
                              </a:lnTo>
                              <a:lnTo>
                                <a:pt x="491" y="3592"/>
                              </a:lnTo>
                              <a:lnTo>
                                <a:pt x="532" y="3655"/>
                              </a:lnTo>
                              <a:lnTo>
                                <a:pt x="575" y="3716"/>
                              </a:lnTo>
                              <a:lnTo>
                                <a:pt x="620" y="3777"/>
                              </a:lnTo>
                              <a:lnTo>
                                <a:pt x="666" y="3836"/>
                              </a:lnTo>
                              <a:lnTo>
                                <a:pt x="714" y="3895"/>
                              </a:lnTo>
                              <a:lnTo>
                                <a:pt x="764" y="3953"/>
                              </a:lnTo>
                              <a:lnTo>
                                <a:pt x="815" y="4009"/>
                              </a:lnTo>
                              <a:lnTo>
                                <a:pt x="868" y="4065"/>
                              </a:lnTo>
                              <a:lnTo>
                                <a:pt x="922" y="4120"/>
                              </a:lnTo>
                              <a:lnTo>
                                <a:pt x="1000" y="4193"/>
                              </a:lnTo>
                              <a:lnTo>
                                <a:pt x="1058" y="4244"/>
                              </a:lnTo>
                              <a:lnTo>
                                <a:pt x="1116" y="4294"/>
                              </a:lnTo>
                              <a:lnTo>
                                <a:pt x="1175" y="4342"/>
                              </a:lnTo>
                              <a:lnTo>
                                <a:pt x="1235" y="4388"/>
                              </a:lnTo>
                              <a:lnTo>
                                <a:pt x="1297" y="4433"/>
                              </a:lnTo>
                              <a:lnTo>
                                <a:pt x="1359" y="4476"/>
                              </a:lnTo>
                              <a:lnTo>
                                <a:pt x="1422" y="4517"/>
                              </a:lnTo>
                              <a:lnTo>
                                <a:pt x="1486" y="4556"/>
                              </a:lnTo>
                              <a:lnTo>
                                <a:pt x="1551" y="4594"/>
                              </a:lnTo>
                              <a:lnTo>
                                <a:pt x="1616" y="4630"/>
                              </a:lnTo>
                              <a:lnTo>
                                <a:pt x="1683" y="4665"/>
                              </a:lnTo>
                              <a:lnTo>
                                <a:pt x="1750" y="4697"/>
                              </a:lnTo>
                              <a:lnTo>
                                <a:pt x="1817" y="4729"/>
                              </a:lnTo>
                              <a:lnTo>
                                <a:pt x="1886" y="4758"/>
                              </a:lnTo>
                              <a:lnTo>
                                <a:pt x="1955" y="4785"/>
                              </a:lnTo>
                              <a:lnTo>
                                <a:pt x="2025" y="4811"/>
                              </a:lnTo>
                              <a:lnTo>
                                <a:pt x="2095" y="4836"/>
                              </a:lnTo>
                              <a:lnTo>
                                <a:pt x="2166" y="4858"/>
                              </a:lnTo>
                              <a:lnTo>
                                <a:pt x="2237" y="4879"/>
                              </a:lnTo>
                              <a:lnTo>
                                <a:pt x="2308" y="4898"/>
                              </a:lnTo>
                              <a:lnTo>
                                <a:pt x="2381" y="4915"/>
                              </a:lnTo>
                              <a:lnTo>
                                <a:pt x="2453" y="4930"/>
                              </a:lnTo>
                              <a:lnTo>
                                <a:pt x="2526" y="4944"/>
                              </a:lnTo>
                              <a:lnTo>
                                <a:pt x="2599" y="4956"/>
                              </a:lnTo>
                              <a:lnTo>
                                <a:pt x="2672" y="4966"/>
                              </a:lnTo>
                              <a:lnTo>
                                <a:pt x="2746" y="4975"/>
                              </a:lnTo>
                              <a:lnTo>
                                <a:pt x="2820" y="4981"/>
                              </a:lnTo>
                              <a:lnTo>
                                <a:pt x="2894" y="4986"/>
                              </a:lnTo>
                              <a:lnTo>
                                <a:pt x="2968" y="4990"/>
                              </a:lnTo>
                              <a:lnTo>
                                <a:pt x="3042" y="4991"/>
                              </a:lnTo>
                              <a:lnTo>
                                <a:pt x="3116" y="4990"/>
                              </a:lnTo>
                              <a:lnTo>
                                <a:pt x="3190" y="4988"/>
                              </a:lnTo>
                              <a:lnTo>
                                <a:pt x="3264" y="4984"/>
                              </a:lnTo>
                              <a:lnTo>
                                <a:pt x="3339" y="4978"/>
                              </a:lnTo>
                              <a:lnTo>
                                <a:pt x="3413" y="4971"/>
                              </a:lnTo>
                              <a:lnTo>
                                <a:pt x="3487" y="4961"/>
                              </a:lnTo>
                              <a:lnTo>
                                <a:pt x="3561" y="4950"/>
                              </a:lnTo>
                              <a:lnTo>
                                <a:pt x="3634" y="4937"/>
                              </a:lnTo>
                              <a:lnTo>
                                <a:pt x="3708" y="4922"/>
                              </a:lnTo>
                              <a:lnTo>
                                <a:pt x="3781" y="4905"/>
                              </a:lnTo>
                              <a:lnTo>
                                <a:pt x="3854" y="4886"/>
                              </a:lnTo>
                              <a:lnTo>
                                <a:pt x="3926" y="4866"/>
                              </a:lnTo>
                              <a:lnTo>
                                <a:pt x="3998" y="4844"/>
                              </a:lnTo>
                              <a:lnTo>
                                <a:pt x="4070" y="4820"/>
                              </a:lnTo>
                              <a:lnTo>
                                <a:pt x="4141" y="4794"/>
                              </a:lnTo>
                              <a:lnTo>
                                <a:pt x="4212" y="4766"/>
                              </a:lnTo>
                              <a:lnTo>
                                <a:pt x="4282" y="4736"/>
                              </a:lnTo>
                              <a:lnTo>
                                <a:pt x="4334" y="4713"/>
                              </a:lnTo>
                              <a:lnTo>
                                <a:pt x="4334" y="4597"/>
                              </a:lnTo>
                              <a:lnTo>
                                <a:pt x="3050" y="4597"/>
                              </a:lnTo>
                              <a:lnTo>
                                <a:pt x="2975" y="4596"/>
                              </a:lnTo>
                              <a:lnTo>
                                <a:pt x="2900" y="4593"/>
                              </a:lnTo>
                              <a:lnTo>
                                <a:pt x="2825" y="4587"/>
                              </a:lnTo>
                              <a:lnTo>
                                <a:pt x="2750" y="4580"/>
                              </a:lnTo>
                              <a:lnTo>
                                <a:pt x="2675" y="4570"/>
                              </a:lnTo>
                              <a:lnTo>
                                <a:pt x="2601" y="4558"/>
                              </a:lnTo>
                              <a:lnTo>
                                <a:pt x="2526" y="4544"/>
                              </a:lnTo>
                              <a:lnTo>
                                <a:pt x="2453" y="4528"/>
                              </a:lnTo>
                              <a:lnTo>
                                <a:pt x="2379" y="4509"/>
                              </a:lnTo>
                              <a:lnTo>
                                <a:pt x="2307" y="4489"/>
                              </a:lnTo>
                              <a:lnTo>
                                <a:pt x="2234" y="4467"/>
                              </a:lnTo>
                              <a:lnTo>
                                <a:pt x="2162" y="4442"/>
                              </a:lnTo>
                              <a:lnTo>
                                <a:pt x="2091" y="4415"/>
                              </a:lnTo>
                              <a:lnTo>
                                <a:pt x="2021" y="4387"/>
                              </a:lnTo>
                              <a:lnTo>
                                <a:pt x="1951" y="4356"/>
                              </a:lnTo>
                              <a:lnTo>
                                <a:pt x="1882" y="4323"/>
                              </a:lnTo>
                              <a:lnTo>
                                <a:pt x="1813" y="4288"/>
                              </a:lnTo>
                              <a:lnTo>
                                <a:pt x="1746" y="4250"/>
                              </a:lnTo>
                              <a:lnTo>
                                <a:pt x="1679" y="4211"/>
                              </a:lnTo>
                              <a:lnTo>
                                <a:pt x="1614" y="4170"/>
                              </a:lnTo>
                              <a:lnTo>
                                <a:pt x="1549" y="4127"/>
                              </a:lnTo>
                              <a:lnTo>
                                <a:pt x="1485" y="4081"/>
                              </a:lnTo>
                              <a:lnTo>
                                <a:pt x="1423" y="4034"/>
                              </a:lnTo>
                              <a:lnTo>
                                <a:pt x="1344" y="3971"/>
                              </a:lnTo>
                              <a:lnTo>
                                <a:pt x="1286" y="3921"/>
                              </a:lnTo>
                              <a:lnTo>
                                <a:pt x="1230" y="3869"/>
                              </a:lnTo>
                              <a:lnTo>
                                <a:pt x="1176" y="3816"/>
                              </a:lnTo>
                              <a:lnTo>
                                <a:pt x="1123" y="3762"/>
                              </a:lnTo>
                              <a:lnTo>
                                <a:pt x="1073" y="3707"/>
                              </a:lnTo>
                              <a:lnTo>
                                <a:pt x="1024" y="3651"/>
                              </a:lnTo>
                              <a:lnTo>
                                <a:pt x="977" y="3594"/>
                              </a:lnTo>
                              <a:lnTo>
                                <a:pt x="932" y="3536"/>
                              </a:lnTo>
                              <a:lnTo>
                                <a:pt x="888" y="3477"/>
                              </a:lnTo>
                              <a:lnTo>
                                <a:pt x="847" y="3417"/>
                              </a:lnTo>
                              <a:lnTo>
                                <a:pt x="807" y="3356"/>
                              </a:lnTo>
                              <a:lnTo>
                                <a:pt x="769" y="3295"/>
                              </a:lnTo>
                              <a:lnTo>
                                <a:pt x="733" y="3232"/>
                              </a:lnTo>
                              <a:lnTo>
                                <a:pt x="699" y="3169"/>
                              </a:lnTo>
                              <a:lnTo>
                                <a:pt x="666" y="3105"/>
                              </a:lnTo>
                              <a:lnTo>
                                <a:pt x="636" y="3041"/>
                              </a:lnTo>
                              <a:lnTo>
                                <a:pt x="607" y="2976"/>
                              </a:lnTo>
                              <a:lnTo>
                                <a:pt x="580" y="2910"/>
                              </a:lnTo>
                              <a:lnTo>
                                <a:pt x="555" y="2844"/>
                              </a:lnTo>
                              <a:lnTo>
                                <a:pt x="531" y="2777"/>
                              </a:lnTo>
                              <a:lnTo>
                                <a:pt x="510" y="2710"/>
                              </a:lnTo>
                              <a:lnTo>
                                <a:pt x="490" y="2642"/>
                              </a:lnTo>
                              <a:lnTo>
                                <a:pt x="472" y="2574"/>
                              </a:lnTo>
                              <a:lnTo>
                                <a:pt x="456" y="2505"/>
                              </a:lnTo>
                              <a:lnTo>
                                <a:pt x="442" y="2436"/>
                              </a:lnTo>
                              <a:lnTo>
                                <a:pt x="430" y="2367"/>
                              </a:lnTo>
                              <a:lnTo>
                                <a:pt x="419" y="2298"/>
                              </a:lnTo>
                              <a:lnTo>
                                <a:pt x="411" y="2229"/>
                              </a:lnTo>
                              <a:lnTo>
                                <a:pt x="404" y="2159"/>
                              </a:lnTo>
                              <a:lnTo>
                                <a:pt x="399" y="2089"/>
                              </a:lnTo>
                              <a:lnTo>
                                <a:pt x="396" y="2019"/>
                              </a:lnTo>
                              <a:lnTo>
                                <a:pt x="394" y="1949"/>
                              </a:lnTo>
                              <a:lnTo>
                                <a:pt x="395" y="1879"/>
                              </a:lnTo>
                              <a:lnTo>
                                <a:pt x="397" y="1809"/>
                              </a:lnTo>
                              <a:lnTo>
                                <a:pt x="401" y="1739"/>
                              </a:lnTo>
                              <a:lnTo>
                                <a:pt x="407" y="1669"/>
                              </a:lnTo>
                              <a:lnTo>
                                <a:pt x="415" y="1600"/>
                              </a:lnTo>
                              <a:lnTo>
                                <a:pt x="425" y="1530"/>
                              </a:lnTo>
                              <a:lnTo>
                                <a:pt x="436" y="1461"/>
                              </a:lnTo>
                              <a:lnTo>
                                <a:pt x="450" y="1392"/>
                              </a:lnTo>
                              <a:lnTo>
                                <a:pt x="465" y="1323"/>
                              </a:lnTo>
                              <a:lnTo>
                                <a:pt x="482" y="1254"/>
                              </a:lnTo>
                              <a:lnTo>
                                <a:pt x="501" y="1186"/>
                              </a:lnTo>
                              <a:lnTo>
                                <a:pt x="522" y="1119"/>
                              </a:lnTo>
                              <a:lnTo>
                                <a:pt x="545" y="1051"/>
                              </a:lnTo>
                              <a:lnTo>
                                <a:pt x="569" y="984"/>
                              </a:lnTo>
                              <a:lnTo>
                                <a:pt x="595" y="918"/>
                              </a:lnTo>
                              <a:lnTo>
                                <a:pt x="624" y="852"/>
                              </a:lnTo>
                              <a:lnTo>
                                <a:pt x="654" y="787"/>
                              </a:lnTo>
                              <a:lnTo>
                                <a:pt x="686" y="723"/>
                              </a:lnTo>
                              <a:lnTo>
                                <a:pt x="720" y="659"/>
                              </a:lnTo>
                              <a:lnTo>
                                <a:pt x="755" y="596"/>
                              </a:lnTo>
                              <a:lnTo>
                                <a:pt x="793" y="533"/>
                              </a:lnTo>
                              <a:lnTo>
                                <a:pt x="832" y="472"/>
                              </a:lnTo>
                              <a:lnTo>
                                <a:pt x="873" y="411"/>
                              </a:lnTo>
                              <a:lnTo>
                                <a:pt x="916" y="351"/>
                              </a:lnTo>
                              <a:lnTo>
                                <a:pt x="961" y="292"/>
                              </a:lnTo>
                              <a:lnTo>
                                <a:pt x="1008" y="234"/>
                              </a:lnTo>
                              <a:lnTo>
                                <a:pt x="1057" y="176"/>
                              </a:lnTo>
                              <a:lnTo>
                                <a:pt x="1108" y="120"/>
                              </a:lnTo>
                              <a:lnTo>
                                <a:pt x="1160" y="65"/>
                              </a:lnTo>
                              <a:lnTo>
                                <a:pt x="1192" y="33"/>
                              </a:lnTo>
                              <a:lnTo>
                                <a:pt x="1226" y="0"/>
                              </a:lnTo>
                              <a:close/>
                              <a:moveTo>
                                <a:pt x="4334" y="4270"/>
                              </a:moveTo>
                              <a:lnTo>
                                <a:pt x="4299" y="4290"/>
                              </a:lnTo>
                              <a:lnTo>
                                <a:pt x="4229" y="4325"/>
                              </a:lnTo>
                              <a:lnTo>
                                <a:pt x="4159" y="4358"/>
                              </a:lnTo>
                              <a:lnTo>
                                <a:pt x="4088" y="4389"/>
                              </a:lnTo>
                              <a:lnTo>
                                <a:pt x="4016" y="4418"/>
                              </a:lnTo>
                              <a:lnTo>
                                <a:pt x="3944" y="4445"/>
                              </a:lnTo>
                              <a:lnTo>
                                <a:pt x="3871" y="4470"/>
                              </a:lnTo>
                              <a:lnTo>
                                <a:pt x="3798" y="4492"/>
                              </a:lnTo>
                              <a:lnTo>
                                <a:pt x="3725" y="4512"/>
                              </a:lnTo>
                              <a:lnTo>
                                <a:pt x="3651" y="4530"/>
                              </a:lnTo>
                              <a:lnTo>
                                <a:pt x="3576" y="4546"/>
                              </a:lnTo>
                              <a:lnTo>
                                <a:pt x="3502" y="4560"/>
                              </a:lnTo>
                              <a:lnTo>
                                <a:pt x="3427" y="4572"/>
                              </a:lnTo>
                              <a:lnTo>
                                <a:pt x="3352" y="4581"/>
                              </a:lnTo>
                              <a:lnTo>
                                <a:pt x="3276" y="4588"/>
                              </a:lnTo>
                              <a:lnTo>
                                <a:pt x="3201" y="4593"/>
                              </a:lnTo>
                              <a:lnTo>
                                <a:pt x="3126" y="4596"/>
                              </a:lnTo>
                              <a:lnTo>
                                <a:pt x="3050" y="4597"/>
                              </a:lnTo>
                              <a:lnTo>
                                <a:pt x="4334" y="4597"/>
                              </a:lnTo>
                              <a:lnTo>
                                <a:pt x="4334" y="4270"/>
                              </a:lnTo>
                              <a:close/>
                              <a:moveTo>
                                <a:pt x="2455" y="333"/>
                              </a:moveTo>
                              <a:lnTo>
                                <a:pt x="2061" y="333"/>
                              </a:lnTo>
                              <a:lnTo>
                                <a:pt x="2061" y="3532"/>
                              </a:lnTo>
                              <a:lnTo>
                                <a:pt x="2455" y="3532"/>
                              </a:lnTo>
                              <a:lnTo>
                                <a:pt x="2455" y="2130"/>
                              </a:lnTo>
                              <a:lnTo>
                                <a:pt x="4056" y="2130"/>
                              </a:lnTo>
                              <a:lnTo>
                                <a:pt x="4056" y="1736"/>
                              </a:lnTo>
                              <a:lnTo>
                                <a:pt x="2455" y="1736"/>
                              </a:lnTo>
                              <a:lnTo>
                                <a:pt x="2455" y="333"/>
                              </a:lnTo>
                              <a:close/>
                              <a:moveTo>
                                <a:pt x="4056" y="2130"/>
                              </a:moveTo>
                              <a:lnTo>
                                <a:pt x="3661" y="2130"/>
                              </a:lnTo>
                              <a:lnTo>
                                <a:pt x="3661" y="3532"/>
                              </a:lnTo>
                              <a:lnTo>
                                <a:pt x="4056" y="3532"/>
                              </a:lnTo>
                              <a:lnTo>
                                <a:pt x="4056" y="2130"/>
                              </a:lnTo>
                              <a:close/>
                              <a:moveTo>
                                <a:pt x="4056" y="333"/>
                              </a:moveTo>
                              <a:lnTo>
                                <a:pt x="3661" y="333"/>
                              </a:lnTo>
                              <a:lnTo>
                                <a:pt x="3661" y="1385"/>
                              </a:lnTo>
                              <a:lnTo>
                                <a:pt x="4056" y="1385"/>
                              </a:lnTo>
                              <a:lnTo>
                                <a:pt x="4056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8DA25" id="AutoShape 186" o:spid="_x0000_s1026" style="position:absolute;margin-left:338.6pt;margin-top:-68.1pt;width:216.75pt;height:249.55pt;z-index:-168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" path="m1226,l688,,658,39,628,76r-46,62l538,201r-42,63l455,328r-39,65l379,459r-36,66l309,592r-32,67l247,727r-28,69l192,865r-25,69l144,1004r-22,70l103,1145r-18,71l69,1287r-15,71l41,1430r-11,72l21,1574r-8,72l7,1718r-4,73l1,1863,,1936r1,72l4,2080r4,73l14,2225r8,72l31,2368r12,72l56,2511r14,71l86,2653r18,70l124,2793r21,70l168,2932r25,69l219,3069r29,68l277,3204r32,66l342,3336r34,65l413,3466r38,63l491,3592r41,63l575,3716r45,61l666,3836r48,59l764,3953r51,56l868,4065r54,55l1000,4193r58,51l1116,4294r59,48l1235,4388r62,45l1359,4476r63,41l1486,4556r65,38l1616,4630r67,35l1750,4697r67,32l1886,4758r69,27l2025,4811r70,25l2166,4858r71,21l2308,4898r73,17l2453,4930r73,14l2599,4956r73,10l2746,4975r74,6l2894,4986r74,4l3042,4991r74,-1l3190,4988r74,-4l3339,4978r74,-7l3487,4961r74,-11l3634,4937r74,-15l3781,4905r73,-19l3926,4866r72,-22l4070,4820r71,-26l4212,4766r70,-30l4334,4713r,-116l3050,4597r-75,-1l2900,4593r-75,-6l2750,4580r-75,-10l2601,4558r-75,-14l2453,4528r-74,-19l2307,4489r-73,-22l2162,4442r-71,-27l2021,4387r-70,-31l1882,4323r-69,-35l1746,4250r-67,-39l1614,4170r-65,-43l1485,4081r-62,-47l1344,3971r-58,-50l1230,3869r-54,-53l1123,3762r-50,-55l1024,3651r-47,-57l932,3536r-44,-59l847,3417r-40,-61l769,3295r-36,-63l699,3169r-33,-64l636,3041r-29,-65l580,2910r-25,-66l531,2777r-21,-67l490,2642r-18,-68l456,2505r-14,-69l430,2367r-11,-69l411,2229r-7,-70l399,2089r-3,-70l394,1949r1,-70l397,1809r4,-70l407,1669r8,-69l425,1530r11,-69l450,1392r15,-69l482,1254r19,-68l522,1119r23,-68l569,984r26,-66l624,852r30,-65l686,723r34,-64l755,596r38,-63l832,472r41,-61l916,351r45,-59l1008,234r49,-58l1108,120r52,-55l1192,33,1226,xm4334,4270r-35,20l4229,4325r-70,33l4088,4389r-72,29l3944,4445r-73,25l3798,4492r-73,20l3651,4530r-75,16l3502,4560r-75,12l3352,4581r-76,7l3201,4593r-75,3l3050,4597r1284,l4334,4270xm2455,333r-394,l2061,3532r394,l2455,2130r1601,l4056,1736r-1601,l2455,333xm4056,2130r-395,l3661,3532r395,l4056,2130xm4056,333r-395,l3661,1385r395,l4056,333xe" fillcolor="#f1f1f2" stroked="f">
                <v:path arrowok="t" o:connecttype="custom" o:connectlocs="398780,-816610;288925,-656590;196215,-488950;121920,-315595;65405,-137795;26035,43180;4445,226060;635,410210;13970,593725;44450,774700;92075,953135;157480,1127125;238760,1294765;337820,1456055;453390,1608455;585470,1751330;746125,1892300;902970,2003425;1068705,2097405;1241425,2173605;1420495,2233295;1604010,2274570;1790700,2298065;1978660,2303780;2167255,2291715;2354580,2260600;2538730,2211070;2719070,2142490;1889125,2053590;1698625,2037080;1510665,1998345;1327785,1938655;1151255,1858010;983615,1755775;816610,1624965;681355,1489075;563880,1343025;465455,1187450;385445,1024890;323850,855980;280670,681990;256540,506095;250825,328295;263525,151130;295275,-24765;346075,-197485;415290,-365125;503555,-526415;610235,-679450;736600,-823595;2729865,1859280;2550160,1940560;2365375,2000250;2176145,2038350;1985010,2053590;1558925,-653415;1558925,487680;1558925,-653415;2575560,1377950;2324735,1460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5472" behindDoc="0" locked="0" layoutInCell="1" allowOverlap="1" wp14:anchorId="5F427129" wp14:editId="137E1F33">
                <wp:simplePos x="0" y="0"/>
                <wp:positionH relativeFrom="page">
                  <wp:posOffset>1859280</wp:posOffset>
                </wp:positionH>
                <wp:positionV relativeFrom="paragraph">
                  <wp:posOffset>-850900</wp:posOffset>
                </wp:positionV>
                <wp:extent cx="10795" cy="600075"/>
                <wp:effectExtent l="0" t="0" r="0" b="0"/>
                <wp:wrapNone/>
                <wp:docPr id="229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600075"/>
                          <a:chOff x="2928" y="-1340"/>
                          <a:chExt cx="17" cy="945"/>
                        </a:xfrm>
                      </wpg:grpSpPr>
                      <wps:wsp>
                        <wps:cNvPr id="230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2928" y="-1340"/>
                            <a:ext cx="17" cy="166"/>
                          </a:xfrm>
                          <a:prstGeom prst="rect">
                            <a:avLst/>
                          </a:pr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2936" y="-1174"/>
                            <a:ext cx="0" cy="77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A9AB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Freeform 183"/>
                        <wps:cNvSpPr>
                          <a:spLocks/>
                        </wps:cNvSpPr>
                        <wps:spPr bwMode="auto">
                          <a:xfrm>
                            <a:off x="2928" y="-402"/>
                            <a:ext cx="17" cy="6"/>
                          </a:xfrm>
                          <a:custGeom>
                            <a:avLst/>
                            <a:gdLst>
                              <a:gd name="T0" fmla="+- 0 2945 2928"/>
                              <a:gd name="T1" fmla="*/ T0 w 17"/>
                              <a:gd name="T2" fmla="+- 0 -402 -402"/>
                              <a:gd name="T3" fmla="*/ -402 h 6"/>
                              <a:gd name="T4" fmla="+- 0 2928 2928"/>
                              <a:gd name="T5" fmla="*/ T4 w 17"/>
                              <a:gd name="T6" fmla="+- 0 -402 -402"/>
                              <a:gd name="T7" fmla="*/ -402 h 6"/>
                              <a:gd name="T8" fmla="+- 0 2928 2928"/>
                              <a:gd name="T9" fmla="*/ T8 w 17"/>
                              <a:gd name="T10" fmla="+- 0 -398 -402"/>
                              <a:gd name="T11" fmla="*/ -398 h 6"/>
                              <a:gd name="T12" fmla="+- 0 2928 2928"/>
                              <a:gd name="T13" fmla="*/ T12 w 17"/>
                              <a:gd name="T14" fmla="+- 0 -396 -402"/>
                              <a:gd name="T15" fmla="*/ -396 h 6"/>
                              <a:gd name="T16" fmla="+- 0 2945 2928"/>
                              <a:gd name="T17" fmla="*/ T16 w 17"/>
                              <a:gd name="T18" fmla="+- 0 -396 -402"/>
                              <a:gd name="T19" fmla="*/ -396 h 6"/>
                              <a:gd name="T20" fmla="+- 0 2945 2928"/>
                              <a:gd name="T21" fmla="*/ T20 w 17"/>
                              <a:gd name="T22" fmla="+- 0 -398 -402"/>
                              <a:gd name="T23" fmla="*/ -398 h 6"/>
                              <a:gd name="T24" fmla="+- 0 2945 2928"/>
                              <a:gd name="T25" fmla="*/ T24 w 17"/>
                              <a:gd name="T26" fmla="+- 0 -402 -402"/>
                              <a:gd name="T27" fmla="*/ -40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E6E313" id="Group 182" o:spid="_x0000_s1026" style="position:absolute;margin-left:146.4pt;margin-top:-67pt;width:.85pt;height:47.25pt;z-index:15785472;mso-position-horizontal-relative:page" coordorigin="2928,-1340" coordsize="1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">
                <v:rect id="Rectangle 185" o:spid="_x0000_s1027" style="position:absolute;left:2928;top:-1340;width:1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" fillcolor="#a9abae" stroked="f"/>
                <v:line id="Line 184" o:spid="_x0000_s1028" style="position:absolute;visibility:visible;mso-wrap-style:square" from="2936,-1174" to="2936,-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" strokecolor="#a9abae" strokeweight=".84pt"/>
                <v:shape id="Freeform 183" o:spid="_x0000_s1029" style="position:absolute;left:2928;top:-402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" path="m17,l,,,4,,6r17,l17,4,17,xe" fillcolor="#a9abae" stroked="f">
                  <v:path arrowok="t" o:connecttype="custom" o:connectlocs="17,-402;0,-402;0,-398;0,-396;17,-396;17,-398;17,-402" o:connectangles="0,0,0,0,0,0,0"/>
                </v:shape>
                <w10:wrap anchorx="page"/>
              </v:group>
            </w:pict>
          </mc:Fallback>
        </mc:AlternateContent>
      </w:r>
      <w:r w:rsidR="00000000">
        <w:rPr>
          <w:sz w:val="20"/>
        </w:rPr>
        <w:t>Sanksi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berupa</w:t>
      </w:r>
      <w:r w:rsidR="00000000">
        <w:rPr>
          <w:spacing w:val="-3"/>
          <w:sz w:val="20"/>
        </w:rPr>
        <w:t xml:space="preserve"> </w:t>
      </w:r>
      <w:r w:rsidR="00000000">
        <w:rPr>
          <w:sz w:val="20"/>
        </w:rPr>
        <w:t>mengikuti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program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pembinaan</w:t>
      </w:r>
      <w:r w:rsidR="00000000">
        <w:rPr>
          <w:spacing w:val="-4"/>
          <w:sz w:val="20"/>
        </w:rPr>
        <w:t xml:space="preserve"> </w:t>
      </w:r>
      <w:r w:rsidR="00000000">
        <w:rPr>
          <w:sz w:val="20"/>
        </w:rPr>
        <w:t>khusus</w:t>
      </w:r>
      <w:r w:rsidR="00000000">
        <w:rPr>
          <w:spacing w:val="-4"/>
          <w:sz w:val="20"/>
        </w:rPr>
        <w:t xml:space="preserve"> </w:t>
      </w:r>
      <w:r w:rsidR="00000000">
        <w:rPr>
          <w:sz w:val="20"/>
        </w:rPr>
        <w:t>pendalaman</w:t>
      </w:r>
      <w:r w:rsidR="00000000">
        <w:rPr>
          <w:spacing w:val="-3"/>
          <w:sz w:val="20"/>
        </w:rPr>
        <w:t xml:space="preserve"> </w:t>
      </w:r>
      <w:r w:rsidR="00000000">
        <w:rPr>
          <w:sz w:val="20"/>
        </w:rPr>
        <w:t>bidang</w:t>
      </w:r>
      <w:r w:rsidR="00000000">
        <w:rPr>
          <w:spacing w:val="-3"/>
          <w:sz w:val="20"/>
        </w:rPr>
        <w:t xml:space="preserve"> </w:t>
      </w:r>
      <w:r w:rsidR="00000000">
        <w:rPr>
          <w:sz w:val="20"/>
        </w:rPr>
        <w:t>pemerintahan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sebagaimana</w:t>
      </w:r>
      <w:r w:rsidR="00000000">
        <w:rPr>
          <w:spacing w:val="-52"/>
          <w:sz w:val="20"/>
        </w:rPr>
        <w:t xml:space="preserve"> </w:t>
      </w:r>
      <w:r w:rsidR="00000000">
        <w:rPr>
          <w:sz w:val="20"/>
        </w:rPr>
        <w:t>dimaksud pada ayat (1) dijatuhkan oleh Menteri kepada gubernur serta oleh gubernur sebagai wakil</w:t>
      </w:r>
      <w:r w:rsidR="00000000">
        <w:rPr>
          <w:spacing w:val="1"/>
          <w:sz w:val="20"/>
        </w:rPr>
        <w:t xml:space="preserve"> </w:t>
      </w:r>
      <w:r w:rsidR="00000000">
        <w:rPr>
          <w:sz w:val="20"/>
        </w:rPr>
        <w:t>Pemerintah</w:t>
      </w:r>
      <w:r w:rsidR="00000000">
        <w:rPr>
          <w:spacing w:val="-2"/>
          <w:sz w:val="20"/>
        </w:rPr>
        <w:t xml:space="preserve"> </w:t>
      </w:r>
      <w:r w:rsidR="00000000">
        <w:rPr>
          <w:sz w:val="20"/>
        </w:rPr>
        <w:t>Pusat kepada</w:t>
      </w:r>
      <w:r w:rsidR="00000000">
        <w:rPr>
          <w:spacing w:val="-1"/>
          <w:sz w:val="20"/>
        </w:rPr>
        <w:t xml:space="preserve"> </w:t>
      </w:r>
      <w:r w:rsidR="00000000">
        <w:rPr>
          <w:sz w:val="20"/>
        </w:rPr>
        <w:t>bupati/wali</w:t>
      </w:r>
      <w:r w:rsidR="00000000">
        <w:rPr>
          <w:spacing w:val="-3"/>
          <w:sz w:val="20"/>
        </w:rPr>
        <w:t xml:space="preserve"> </w:t>
      </w:r>
      <w:r w:rsidR="00000000">
        <w:rPr>
          <w:sz w:val="20"/>
        </w:rPr>
        <w:t>kota.</w:t>
      </w:r>
    </w:p>
    <w:p w14:paraId="094D5ED8" w14:textId="77777777" w:rsidR="0048761C" w:rsidRDefault="00000000">
      <w:pPr>
        <w:pStyle w:val="ListParagraph"/>
        <w:numPr>
          <w:ilvl w:val="0"/>
          <w:numId w:val="4"/>
        </w:numPr>
        <w:tabs>
          <w:tab w:val="left" w:pos="683"/>
        </w:tabs>
        <w:ind w:right="214" w:hanging="567"/>
        <w:jc w:val="both"/>
        <w:rPr>
          <w:sz w:val="20"/>
        </w:rPr>
      </w:pPr>
      <w:r>
        <w:rPr>
          <w:sz w:val="20"/>
        </w:rPr>
        <w:t>Penjatuhan sanksi sebagaimana dimaksud pada ayat (2) didasarkan atas hasil pemeriksaan secara teliti,</w:t>
      </w:r>
      <w:r>
        <w:rPr>
          <w:spacing w:val="-53"/>
          <w:sz w:val="20"/>
        </w:rPr>
        <w:t xml:space="preserve"> </w:t>
      </w:r>
      <w:r>
        <w:rPr>
          <w:sz w:val="20"/>
        </w:rPr>
        <w:t>objektif,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didukung</w:t>
      </w:r>
      <w:r>
        <w:rPr>
          <w:spacing w:val="-2"/>
          <w:sz w:val="20"/>
        </w:rPr>
        <w:t xml:space="preserve"> </w:t>
      </w:r>
      <w:r>
        <w:rPr>
          <w:sz w:val="20"/>
        </w:rPr>
        <w:t>dengan</w:t>
      </w:r>
      <w:r>
        <w:rPr>
          <w:spacing w:val="-4"/>
          <w:sz w:val="20"/>
        </w:rPr>
        <w:t xml:space="preserve"> </w:t>
      </w:r>
      <w:r>
        <w:rPr>
          <w:sz w:val="20"/>
        </w:rPr>
        <w:t>data,</w:t>
      </w:r>
      <w:r>
        <w:rPr>
          <w:spacing w:val="-4"/>
          <w:sz w:val="20"/>
        </w:rPr>
        <w:t xml:space="preserve"> </w:t>
      </w:r>
      <w:r>
        <w:rPr>
          <w:sz w:val="20"/>
        </w:rPr>
        <w:t>informasi,</w:t>
      </w:r>
      <w:r>
        <w:rPr>
          <w:spacing w:val="-3"/>
          <w:sz w:val="20"/>
        </w:rPr>
        <w:t xml:space="preserve"> </w:t>
      </w:r>
      <w:r>
        <w:rPr>
          <w:sz w:val="20"/>
        </w:rPr>
        <w:t>dan/atau</w:t>
      </w:r>
      <w:r>
        <w:rPr>
          <w:spacing w:val="-4"/>
          <w:sz w:val="20"/>
        </w:rPr>
        <w:t xml:space="preserve"> </w:t>
      </w:r>
      <w:r>
        <w:rPr>
          <w:sz w:val="20"/>
        </w:rPr>
        <w:t>dokumen</w:t>
      </w:r>
      <w:r>
        <w:rPr>
          <w:spacing w:val="-3"/>
          <w:sz w:val="20"/>
        </w:rPr>
        <w:t xml:space="preserve"> </w:t>
      </w:r>
      <w:r>
        <w:rPr>
          <w:sz w:val="20"/>
        </w:rPr>
        <w:t>lainnya</w:t>
      </w:r>
      <w:r>
        <w:rPr>
          <w:spacing w:val="-4"/>
          <w:sz w:val="20"/>
        </w:rPr>
        <w:t xml:space="preserve"> </w:t>
      </w:r>
      <w:r>
        <w:rPr>
          <w:sz w:val="20"/>
        </w:rPr>
        <w:t>yang</w:t>
      </w:r>
      <w:r>
        <w:rPr>
          <w:spacing w:val="-4"/>
          <w:sz w:val="20"/>
        </w:rPr>
        <w:t xml:space="preserve"> </w:t>
      </w:r>
      <w:r>
        <w:rPr>
          <w:sz w:val="20"/>
        </w:rPr>
        <w:t>berkaitan</w:t>
      </w:r>
      <w:r>
        <w:rPr>
          <w:spacing w:val="-4"/>
          <w:sz w:val="20"/>
        </w:rPr>
        <w:t xml:space="preserve"> </w:t>
      </w:r>
      <w:r>
        <w:rPr>
          <w:sz w:val="20"/>
        </w:rPr>
        <w:t>dengan</w:t>
      </w:r>
      <w:r>
        <w:rPr>
          <w:spacing w:val="-4"/>
          <w:sz w:val="20"/>
        </w:rPr>
        <w:t xml:space="preserve"> </w:t>
      </w:r>
      <w:r>
        <w:rPr>
          <w:sz w:val="20"/>
        </w:rPr>
        <w:t>dugaan</w:t>
      </w:r>
      <w:r>
        <w:rPr>
          <w:spacing w:val="-53"/>
          <w:sz w:val="20"/>
        </w:rPr>
        <w:t xml:space="preserve"> </w:t>
      </w:r>
      <w:r>
        <w:rPr>
          <w:sz w:val="20"/>
        </w:rPr>
        <w:t>pelanggaran</w:t>
      </w:r>
      <w:r>
        <w:rPr>
          <w:spacing w:val="-2"/>
          <w:sz w:val="20"/>
        </w:rPr>
        <w:t xml:space="preserve"> </w:t>
      </w:r>
      <w:r>
        <w:rPr>
          <w:sz w:val="20"/>
        </w:rPr>
        <w:t>dimaksud.</w:t>
      </w:r>
    </w:p>
    <w:p w14:paraId="783C39BD" w14:textId="77777777" w:rsidR="0048761C" w:rsidRDefault="00000000">
      <w:pPr>
        <w:pStyle w:val="ListParagraph"/>
        <w:numPr>
          <w:ilvl w:val="0"/>
          <w:numId w:val="4"/>
        </w:numPr>
        <w:tabs>
          <w:tab w:val="left" w:pos="682"/>
          <w:tab w:val="left" w:pos="683"/>
        </w:tabs>
        <w:spacing w:before="125"/>
        <w:ind w:right="442" w:hanging="567"/>
        <w:rPr>
          <w:sz w:val="20"/>
        </w:rPr>
      </w:pPr>
      <w:r>
        <w:rPr>
          <w:sz w:val="20"/>
        </w:rPr>
        <w:t>Menteri atau gubernur sebagai wakil Pemerintah Pusat sesuai dengan kewenangannya menugaskan</w:t>
      </w:r>
      <w:r>
        <w:rPr>
          <w:spacing w:val="1"/>
          <w:sz w:val="20"/>
        </w:rPr>
        <w:t xml:space="preserve"> </w:t>
      </w:r>
      <w:r>
        <w:rPr>
          <w:sz w:val="20"/>
        </w:rPr>
        <w:t>APIP</w:t>
      </w:r>
      <w:r>
        <w:rPr>
          <w:spacing w:val="-8"/>
          <w:sz w:val="20"/>
        </w:rPr>
        <w:t xml:space="preserve"> </w:t>
      </w:r>
      <w:r>
        <w:rPr>
          <w:sz w:val="20"/>
        </w:rPr>
        <w:t>untuk</w:t>
      </w:r>
      <w:r>
        <w:rPr>
          <w:spacing w:val="-4"/>
          <w:sz w:val="20"/>
        </w:rPr>
        <w:t xml:space="preserve"> </w:t>
      </w:r>
      <w:r>
        <w:rPr>
          <w:sz w:val="20"/>
        </w:rPr>
        <w:t>melakukan</w:t>
      </w:r>
      <w:r>
        <w:rPr>
          <w:spacing w:val="-5"/>
          <w:sz w:val="20"/>
        </w:rPr>
        <w:t xml:space="preserve"> </w:t>
      </w:r>
      <w:r>
        <w:rPr>
          <w:sz w:val="20"/>
        </w:rPr>
        <w:t>pemeriksaan</w:t>
      </w:r>
      <w:r>
        <w:rPr>
          <w:spacing w:val="-2"/>
          <w:sz w:val="20"/>
        </w:rPr>
        <w:t xml:space="preserve"> </w:t>
      </w:r>
      <w:r>
        <w:rPr>
          <w:sz w:val="20"/>
        </w:rPr>
        <w:t>dugaan</w:t>
      </w:r>
      <w:r>
        <w:rPr>
          <w:spacing w:val="-2"/>
          <w:sz w:val="20"/>
        </w:rPr>
        <w:t xml:space="preserve"> </w:t>
      </w:r>
      <w:r>
        <w:rPr>
          <w:sz w:val="20"/>
        </w:rPr>
        <w:t>pelanggaran</w:t>
      </w:r>
      <w:r>
        <w:rPr>
          <w:spacing w:val="-4"/>
          <w:sz w:val="20"/>
        </w:rPr>
        <w:t xml:space="preserve"> </w:t>
      </w:r>
      <w:r>
        <w:rPr>
          <w:sz w:val="20"/>
        </w:rPr>
        <w:t>administratif</w:t>
      </w:r>
      <w:r>
        <w:rPr>
          <w:spacing w:val="-4"/>
          <w:sz w:val="20"/>
        </w:rPr>
        <w:t xml:space="preserve"> </w:t>
      </w:r>
      <w:r>
        <w:rPr>
          <w:sz w:val="20"/>
        </w:rPr>
        <w:t>yang</w:t>
      </w:r>
      <w:r>
        <w:rPr>
          <w:spacing w:val="-2"/>
          <w:sz w:val="20"/>
        </w:rPr>
        <w:t xml:space="preserve"> </w:t>
      </w:r>
      <w:r>
        <w:rPr>
          <w:sz w:val="20"/>
        </w:rPr>
        <w:t>dilaporkan</w:t>
      </w:r>
      <w:r>
        <w:rPr>
          <w:spacing w:val="-2"/>
          <w:sz w:val="20"/>
        </w:rPr>
        <w:t xml:space="preserve"> </w:t>
      </w:r>
      <w:r>
        <w:rPr>
          <w:sz w:val="20"/>
        </w:rPr>
        <w:t>atau</w:t>
      </w:r>
      <w:r>
        <w:rPr>
          <w:spacing w:val="-2"/>
          <w:sz w:val="20"/>
        </w:rPr>
        <w:t xml:space="preserve"> </w:t>
      </w:r>
      <w:r>
        <w:rPr>
          <w:sz w:val="20"/>
        </w:rPr>
        <w:t>diadukan.</w:t>
      </w:r>
    </w:p>
    <w:p w14:paraId="39800D7C" w14:textId="77777777" w:rsidR="0048761C" w:rsidRDefault="00000000">
      <w:pPr>
        <w:pStyle w:val="ListParagraph"/>
        <w:numPr>
          <w:ilvl w:val="0"/>
          <w:numId w:val="4"/>
        </w:numPr>
        <w:tabs>
          <w:tab w:val="left" w:pos="682"/>
          <w:tab w:val="left" w:pos="683"/>
        </w:tabs>
        <w:spacing w:before="123"/>
        <w:ind w:left="682"/>
        <w:rPr>
          <w:sz w:val="20"/>
        </w:rPr>
      </w:pPr>
      <w:r>
        <w:rPr>
          <w:sz w:val="20"/>
        </w:rPr>
        <w:t>Proses</w:t>
      </w:r>
      <w:r>
        <w:rPr>
          <w:spacing w:val="-3"/>
          <w:sz w:val="20"/>
        </w:rPr>
        <w:t xml:space="preserve"> </w:t>
      </w:r>
      <w:r>
        <w:rPr>
          <w:sz w:val="20"/>
        </w:rPr>
        <w:t>administratif</w:t>
      </w:r>
      <w:r>
        <w:rPr>
          <w:spacing w:val="-4"/>
          <w:sz w:val="20"/>
        </w:rPr>
        <w:t xml:space="preserve"> </w:t>
      </w:r>
      <w:r>
        <w:rPr>
          <w:sz w:val="20"/>
        </w:rPr>
        <w:t>penjatuhan</w:t>
      </w:r>
      <w:r>
        <w:rPr>
          <w:spacing w:val="-3"/>
          <w:sz w:val="20"/>
        </w:rPr>
        <w:t xml:space="preserve"> </w:t>
      </w:r>
      <w:r>
        <w:rPr>
          <w:sz w:val="20"/>
        </w:rPr>
        <w:t>sanksi</w:t>
      </w:r>
      <w:r>
        <w:rPr>
          <w:spacing w:val="-4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2"/>
          <w:sz w:val="20"/>
        </w:rPr>
        <w:t xml:space="preserve"> </w:t>
      </w:r>
      <w:r>
        <w:rPr>
          <w:sz w:val="20"/>
        </w:rPr>
        <w:t>dimaksud</w:t>
      </w:r>
      <w:r>
        <w:rPr>
          <w:spacing w:val="-3"/>
          <w:sz w:val="20"/>
        </w:rPr>
        <w:t xml:space="preserve"> </w:t>
      </w:r>
      <w:r>
        <w:rPr>
          <w:sz w:val="20"/>
        </w:rPr>
        <w:t>pada</w:t>
      </w:r>
      <w:r>
        <w:rPr>
          <w:spacing w:val="-4"/>
          <w:sz w:val="20"/>
        </w:rPr>
        <w:t xml:space="preserve"> </w:t>
      </w:r>
      <w:r>
        <w:rPr>
          <w:sz w:val="20"/>
        </w:rPr>
        <w:t>ayat</w:t>
      </w:r>
      <w:r>
        <w:rPr>
          <w:spacing w:val="-3"/>
          <w:sz w:val="20"/>
        </w:rPr>
        <w:t xml:space="preserve"> </w:t>
      </w:r>
      <w:r>
        <w:rPr>
          <w:sz w:val="20"/>
        </w:rPr>
        <w:t>(2)</w:t>
      </w:r>
      <w:r>
        <w:rPr>
          <w:spacing w:val="-4"/>
          <w:sz w:val="20"/>
        </w:rPr>
        <w:t xml:space="preserve"> </w:t>
      </w:r>
      <w:r>
        <w:rPr>
          <w:sz w:val="20"/>
        </w:rPr>
        <w:t>dilakukan</w:t>
      </w:r>
      <w:r>
        <w:rPr>
          <w:spacing w:val="-3"/>
          <w:sz w:val="20"/>
        </w:rPr>
        <w:t xml:space="preserve"> </w:t>
      </w:r>
      <w:r>
        <w:rPr>
          <w:sz w:val="20"/>
        </w:rPr>
        <w:t>oleh:</w:t>
      </w:r>
    </w:p>
    <w:p w14:paraId="00921169" w14:textId="77777777" w:rsidR="0048761C" w:rsidRDefault="00000000">
      <w:pPr>
        <w:pStyle w:val="ListParagraph"/>
        <w:numPr>
          <w:ilvl w:val="1"/>
          <w:numId w:val="4"/>
        </w:numPr>
        <w:tabs>
          <w:tab w:val="left" w:pos="1248"/>
          <w:tab w:val="left" w:pos="1250"/>
        </w:tabs>
        <w:ind w:hanging="569"/>
        <w:rPr>
          <w:sz w:val="20"/>
        </w:rPr>
      </w:pPr>
      <w:r>
        <w:rPr>
          <w:sz w:val="20"/>
        </w:rPr>
        <w:t>inspektorat</w:t>
      </w:r>
      <w:r>
        <w:rPr>
          <w:spacing w:val="-4"/>
          <w:sz w:val="20"/>
        </w:rPr>
        <w:t xml:space="preserve"> </w:t>
      </w:r>
      <w:r>
        <w:rPr>
          <w:sz w:val="20"/>
        </w:rPr>
        <w:t>jenderal</w:t>
      </w:r>
      <w:r>
        <w:rPr>
          <w:spacing w:val="-3"/>
          <w:sz w:val="20"/>
        </w:rPr>
        <w:t xml:space="preserve"> </w:t>
      </w:r>
      <w:r>
        <w:rPr>
          <w:sz w:val="20"/>
        </w:rPr>
        <w:t>Kementerian,</w:t>
      </w:r>
      <w:r>
        <w:rPr>
          <w:spacing w:val="-3"/>
          <w:sz w:val="20"/>
        </w:rPr>
        <w:t xml:space="preserve"> </w:t>
      </w:r>
      <w:r>
        <w:rPr>
          <w:sz w:val="20"/>
        </w:rPr>
        <w:t>untuk</w:t>
      </w:r>
      <w:r>
        <w:rPr>
          <w:spacing w:val="-3"/>
          <w:sz w:val="20"/>
        </w:rPr>
        <w:t xml:space="preserve"> </w:t>
      </w:r>
      <w:r>
        <w:rPr>
          <w:sz w:val="20"/>
        </w:rPr>
        <w:t>sanksi</w:t>
      </w:r>
      <w:r>
        <w:rPr>
          <w:spacing w:val="-4"/>
          <w:sz w:val="20"/>
        </w:rPr>
        <w:t xml:space="preserve"> </w:t>
      </w:r>
      <w:r>
        <w:rPr>
          <w:sz w:val="20"/>
        </w:rPr>
        <w:t>yang</w:t>
      </w:r>
      <w:r>
        <w:rPr>
          <w:spacing w:val="-4"/>
          <w:sz w:val="20"/>
        </w:rPr>
        <w:t xml:space="preserve"> </w:t>
      </w:r>
      <w:r>
        <w:rPr>
          <w:sz w:val="20"/>
        </w:rPr>
        <w:t>dijatuhkan</w:t>
      </w:r>
      <w:r>
        <w:rPr>
          <w:spacing w:val="-2"/>
          <w:sz w:val="20"/>
        </w:rPr>
        <w:t xml:space="preserve"> </w:t>
      </w:r>
      <w:r>
        <w:rPr>
          <w:sz w:val="20"/>
        </w:rPr>
        <w:t>oleh</w:t>
      </w:r>
      <w:r>
        <w:rPr>
          <w:spacing w:val="-4"/>
          <w:sz w:val="20"/>
        </w:rPr>
        <w:t xml:space="preserve"> </w:t>
      </w:r>
      <w:r>
        <w:rPr>
          <w:sz w:val="20"/>
        </w:rPr>
        <w:t>Menteri;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</w:p>
    <w:p w14:paraId="7EB2A7EE" w14:textId="77777777" w:rsidR="0048761C" w:rsidRDefault="00000000">
      <w:pPr>
        <w:pStyle w:val="ListParagraph"/>
        <w:numPr>
          <w:ilvl w:val="1"/>
          <w:numId w:val="4"/>
        </w:numPr>
        <w:tabs>
          <w:tab w:val="left" w:pos="1249"/>
          <w:tab w:val="left" w:pos="1250"/>
        </w:tabs>
        <w:ind w:right="335"/>
        <w:rPr>
          <w:sz w:val="20"/>
        </w:rPr>
      </w:pPr>
      <w:r>
        <w:rPr>
          <w:sz w:val="20"/>
        </w:rPr>
        <w:t>perangkat</w:t>
      </w:r>
      <w:r>
        <w:rPr>
          <w:spacing w:val="-3"/>
          <w:sz w:val="20"/>
        </w:rPr>
        <w:t xml:space="preserve"> </w:t>
      </w:r>
      <w:r>
        <w:rPr>
          <w:sz w:val="20"/>
        </w:rPr>
        <w:t>gubernur</w:t>
      </w:r>
      <w:r>
        <w:rPr>
          <w:spacing w:val="-3"/>
          <w:sz w:val="20"/>
        </w:rPr>
        <w:t xml:space="preserve"> </w:t>
      </w:r>
      <w:r>
        <w:rPr>
          <w:sz w:val="20"/>
        </w:rPr>
        <w:t>sebagai</w:t>
      </w:r>
      <w:r>
        <w:rPr>
          <w:spacing w:val="-4"/>
          <w:sz w:val="20"/>
        </w:rPr>
        <w:t xml:space="preserve"> </w:t>
      </w:r>
      <w:r>
        <w:rPr>
          <w:sz w:val="20"/>
        </w:rPr>
        <w:t>wakil</w:t>
      </w:r>
      <w:r>
        <w:rPr>
          <w:spacing w:val="-3"/>
          <w:sz w:val="20"/>
        </w:rPr>
        <w:t xml:space="preserve"> </w:t>
      </w:r>
      <w:r>
        <w:rPr>
          <w:sz w:val="20"/>
        </w:rPr>
        <w:t>Pemerintah</w:t>
      </w:r>
      <w:r>
        <w:rPr>
          <w:spacing w:val="-2"/>
          <w:sz w:val="20"/>
        </w:rPr>
        <w:t xml:space="preserve"> </w:t>
      </w:r>
      <w:r>
        <w:rPr>
          <w:sz w:val="20"/>
        </w:rPr>
        <w:t>Pusat,</w:t>
      </w:r>
      <w:r>
        <w:rPr>
          <w:spacing w:val="-4"/>
          <w:sz w:val="20"/>
        </w:rPr>
        <w:t xml:space="preserve"> </w:t>
      </w:r>
      <w:r>
        <w:rPr>
          <w:sz w:val="20"/>
        </w:rPr>
        <w:t>untuk</w:t>
      </w:r>
      <w:r>
        <w:rPr>
          <w:spacing w:val="-4"/>
          <w:sz w:val="20"/>
        </w:rPr>
        <w:t xml:space="preserve"> </w:t>
      </w:r>
      <w:r>
        <w:rPr>
          <w:sz w:val="20"/>
        </w:rPr>
        <w:t>sanksi</w:t>
      </w:r>
      <w:r>
        <w:rPr>
          <w:spacing w:val="-4"/>
          <w:sz w:val="20"/>
        </w:rPr>
        <w:t xml:space="preserve"> </w:t>
      </w:r>
      <w:r>
        <w:rPr>
          <w:sz w:val="20"/>
        </w:rPr>
        <w:t>yang</w:t>
      </w:r>
      <w:r>
        <w:rPr>
          <w:spacing w:val="-2"/>
          <w:sz w:val="20"/>
        </w:rPr>
        <w:t xml:space="preserve"> </w:t>
      </w:r>
      <w:r>
        <w:rPr>
          <w:sz w:val="20"/>
        </w:rPr>
        <w:t>dijatuhkan</w:t>
      </w:r>
      <w:r>
        <w:rPr>
          <w:spacing w:val="-4"/>
          <w:sz w:val="20"/>
        </w:rPr>
        <w:t xml:space="preserve"> </w:t>
      </w:r>
      <w:r>
        <w:rPr>
          <w:sz w:val="20"/>
        </w:rPr>
        <w:t>oleh</w:t>
      </w:r>
      <w:r>
        <w:rPr>
          <w:spacing w:val="-4"/>
          <w:sz w:val="20"/>
        </w:rPr>
        <w:t xml:space="preserve"> </w:t>
      </w:r>
      <w:r>
        <w:rPr>
          <w:sz w:val="20"/>
        </w:rPr>
        <w:t>gubernur</w:t>
      </w:r>
      <w:r>
        <w:rPr>
          <w:spacing w:val="-53"/>
          <w:sz w:val="20"/>
        </w:rPr>
        <w:t xml:space="preserve"> </w:t>
      </w:r>
      <w:r>
        <w:rPr>
          <w:sz w:val="20"/>
        </w:rPr>
        <w:t>sebagai</w:t>
      </w:r>
      <w:r>
        <w:rPr>
          <w:spacing w:val="-2"/>
          <w:sz w:val="20"/>
        </w:rPr>
        <w:t xml:space="preserve"> </w:t>
      </w:r>
      <w:r>
        <w:rPr>
          <w:sz w:val="20"/>
        </w:rPr>
        <w:t>wakil</w:t>
      </w:r>
      <w:r>
        <w:rPr>
          <w:spacing w:val="-1"/>
          <w:sz w:val="20"/>
        </w:rPr>
        <w:t xml:space="preserve"> </w:t>
      </w:r>
      <w:r>
        <w:rPr>
          <w:sz w:val="20"/>
        </w:rPr>
        <w:t>Pemerintah</w:t>
      </w:r>
      <w:r>
        <w:rPr>
          <w:spacing w:val="-1"/>
          <w:sz w:val="20"/>
        </w:rPr>
        <w:t xml:space="preserve"> </w:t>
      </w:r>
      <w:r>
        <w:rPr>
          <w:sz w:val="20"/>
        </w:rPr>
        <w:t>Pusat.</w:t>
      </w:r>
    </w:p>
    <w:p w14:paraId="26E15DE9" w14:textId="77777777" w:rsidR="0048761C" w:rsidRDefault="00000000">
      <w:pPr>
        <w:pStyle w:val="ListParagraph"/>
        <w:numPr>
          <w:ilvl w:val="0"/>
          <w:numId w:val="4"/>
        </w:numPr>
        <w:tabs>
          <w:tab w:val="left" w:pos="682"/>
          <w:tab w:val="left" w:pos="683"/>
        </w:tabs>
        <w:spacing w:before="125"/>
        <w:ind w:left="682"/>
        <w:rPr>
          <w:sz w:val="20"/>
        </w:rPr>
      </w:pPr>
      <w:r>
        <w:rPr>
          <w:sz w:val="20"/>
        </w:rPr>
        <w:t>Ketentuan</w:t>
      </w:r>
      <w:r>
        <w:rPr>
          <w:spacing w:val="-3"/>
          <w:sz w:val="20"/>
        </w:rPr>
        <w:t xml:space="preserve"> </w:t>
      </w:r>
      <w:r>
        <w:rPr>
          <w:sz w:val="20"/>
        </w:rPr>
        <w:t>mengenai</w:t>
      </w:r>
      <w:r>
        <w:rPr>
          <w:spacing w:val="-4"/>
          <w:sz w:val="20"/>
        </w:rPr>
        <w:t xml:space="preserve"> </w:t>
      </w:r>
      <w:r>
        <w:rPr>
          <w:sz w:val="20"/>
        </w:rPr>
        <w:t>pemeriksaan</w:t>
      </w:r>
      <w:r>
        <w:rPr>
          <w:spacing w:val="-2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2"/>
          <w:sz w:val="20"/>
        </w:rPr>
        <w:t xml:space="preserve"> </w:t>
      </w:r>
      <w:r>
        <w:rPr>
          <w:sz w:val="20"/>
        </w:rPr>
        <w:t>dimaksud</w:t>
      </w:r>
      <w:r>
        <w:rPr>
          <w:spacing w:val="-4"/>
          <w:sz w:val="20"/>
        </w:rPr>
        <w:t xml:space="preserve"> </w:t>
      </w:r>
      <w:r>
        <w:rPr>
          <w:sz w:val="20"/>
        </w:rPr>
        <w:t>dalam</w:t>
      </w:r>
      <w:r>
        <w:rPr>
          <w:spacing w:val="-4"/>
          <w:sz w:val="20"/>
        </w:rPr>
        <w:t xml:space="preserve"> </w:t>
      </w:r>
      <w:r>
        <w:rPr>
          <w:sz w:val="20"/>
        </w:rPr>
        <w:t>Pasal</w:t>
      </w:r>
      <w:r>
        <w:rPr>
          <w:spacing w:val="-3"/>
          <w:sz w:val="20"/>
        </w:rPr>
        <w:t xml:space="preserve"> </w:t>
      </w:r>
      <w:r>
        <w:rPr>
          <w:sz w:val="20"/>
        </w:rPr>
        <w:t>38</w:t>
      </w:r>
      <w:r>
        <w:rPr>
          <w:spacing w:val="-2"/>
          <w:sz w:val="20"/>
        </w:rPr>
        <w:t xml:space="preserve"> </w:t>
      </w:r>
      <w:r>
        <w:rPr>
          <w:sz w:val="20"/>
        </w:rPr>
        <w:t>ayat</w:t>
      </w:r>
      <w:r>
        <w:rPr>
          <w:spacing w:val="-4"/>
          <w:sz w:val="20"/>
        </w:rPr>
        <w:t xml:space="preserve"> </w:t>
      </w:r>
      <w:r>
        <w:rPr>
          <w:sz w:val="20"/>
        </w:rPr>
        <w:t>(19)</w:t>
      </w:r>
      <w:r>
        <w:rPr>
          <w:spacing w:val="-3"/>
          <w:sz w:val="20"/>
        </w:rPr>
        <w:t xml:space="preserve"> </w:t>
      </w:r>
      <w:r>
        <w:rPr>
          <w:sz w:val="20"/>
        </w:rPr>
        <w:t>sampai</w:t>
      </w:r>
      <w:r>
        <w:rPr>
          <w:spacing w:val="-3"/>
          <w:sz w:val="20"/>
        </w:rPr>
        <w:t xml:space="preserve"> </w:t>
      </w:r>
      <w:r>
        <w:rPr>
          <w:sz w:val="20"/>
        </w:rPr>
        <w:t>dengan</w:t>
      </w:r>
      <w:r>
        <w:rPr>
          <w:spacing w:val="-4"/>
          <w:sz w:val="20"/>
        </w:rPr>
        <w:t xml:space="preserve"> </w:t>
      </w:r>
      <w:r>
        <w:rPr>
          <w:sz w:val="20"/>
        </w:rPr>
        <w:t>ayat</w:t>
      </w:r>
    </w:p>
    <w:p w14:paraId="2EDC69D2" w14:textId="77777777" w:rsidR="0048761C" w:rsidRDefault="00000000">
      <w:pPr>
        <w:pStyle w:val="BodyText"/>
        <w:spacing w:before="0"/>
        <w:ind w:left="681"/>
      </w:pPr>
      <w:r>
        <w:t>(21)</w:t>
      </w:r>
      <w:r>
        <w:rPr>
          <w:spacing w:val="-2"/>
        </w:rPr>
        <w:t xml:space="preserve"> </w:t>
      </w:r>
      <w:r>
        <w:t>berlaku</w:t>
      </w:r>
      <w:r>
        <w:rPr>
          <w:spacing w:val="-2"/>
        </w:rPr>
        <w:t xml:space="preserve"> </w:t>
      </w:r>
      <w:r>
        <w:t>secara</w:t>
      </w:r>
      <w:r>
        <w:rPr>
          <w:spacing w:val="-4"/>
        </w:rPr>
        <w:t xml:space="preserve"> </w:t>
      </w:r>
      <w:r>
        <w:t>mutatis</w:t>
      </w:r>
      <w:r>
        <w:rPr>
          <w:spacing w:val="-2"/>
        </w:rPr>
        <w:t xml:space="preserve"> </w:t>
      </w:r>
      <w:r>
        <w:t>mutandis</w:t>
      </w:r>
      <w:r>
        <w:rPr>
          <w:spacing w:val="-2"/>
        </w:rPr>
        <w:t xml:space="preserve"> </w:t>
      </w:r>
      <w:r>
        <w:t>terhadap</w:t>
      </w:r>
      <w:r>
        <w:rPr>
          <w:spacing w:val="-3"/>
        </w:rPr>
        <w:t xml:space="preserve"> </w:t>
      </w:r>
      <w:r>
        <w:t>pemeriksaan</w:t>
      </w:r>
      <w:r>
        <w:rPr>
          <w:spacing w:val="-3"/>
        </w:rPr>
        <w:t xml:space="preserve"> </w:t>
      </w:r>
      <w:r>
        <w:t>sebagaimana</w:t>
      </w:r>
      <w:r>
        <w:rPr>
          <w:spacing w:val="-2"/>
        </w:rPr>
        <w:t xml:space="preserve"> </w:t>
      </w:r>
      <w:r>
        <w:t>dimaksud</w:t>
      </w:r>
      <w:r>
        <w:rPr>
          <w:spacing w:val="-4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ayat</w:t>
      </w:r>
      <w:r>
        <w:rPr>
          <w:spacing w:val="-1"/>
        </w:rPr>
        <w:t xml:space="preserve"> </w:t>
      </w:r>
      <w:r>
        <w:t>(4).</w:t>
      </w:r>
    </w:p>
    <w:p w14:paraId="58D45D47" w14:textId="77777777" w:rsidR="0048761C" w:rsidRDefault="00000000">
      <w:pPr>
        <w:pStyle w:val="ListParagraph"/>
        <w:numPr>
          <w:ilvl w:val="0"/>
          <w:numId w:val="4"/>
        </w:numPr>
        <w:tabs>
          <w:tab w:val="left" w:pos="681"/>
          <w:tab w:val="left" w:pos="682"/>
        </w:tabs>
        <w:ind w:right="339" w:hanging="567"/>
        <w:rPr>
          <w:sz w:val="20"/>
        </w:rPr>
      </w:pPr>
      <w:r>
        <w:rPr>
          <w:sz w:val="20"/>
        </w:rPr>
        <w:t>Ketentuan mengenai program pembinaan khusus pendalaman bidang pemerintahan sebagaimana</w:t>
      </w:r>
      <w:r>
        <w:rPr>
          <w:spacing w:val="1"/>
          <w:sz w:val="20"/>
        </w:rPr>
        <w:t xml:space="preserve"> </w:t>
      </w:r>
      <w:r>
        <w:rPr>
          <w:sz w:val="20"/>
        </w:rPr>
        <w:t>dimaksud</w:t>
      </w:r>
      <w:r>
        <w:rPr>
          <w:spacing w:val="-4"/>
          <w:sz w:val="20"/>
        </w:rPr>
        <w:t xml:space="preserve"> </w:t>
      </w:r>
      <w:r>
        <w:rPr>
          <w:sz w:val="20"/>
        </w:rPr>
        <w:t>dalam</w:t>
      </w:r>
      <w:r>
        <w:rPr>
          <w:spacing w:val="-2"/>
          <w:sz w:val="20"/>
        </w:rPr>
        <w:t xml:space="preserve"> </w:t>
      </w:r>
      <w:r>
        <w:rPr>
          <w:sz w:val="20"/>
        </w:rPr>
        <w:t>Pasal</w:t>
      </w:r>
      <w:r>
        <w:rPr>
          <w:spacing w:val="-4"/>
          <w:sz w:val="20"/>
        </w:rPr>
        <w:t xml:space="preserve"> </w:t>
      </w:r>
      <w:r>
        <w:rPr>
          <w:sz w:val="20"/>
        </w:rPr>
        <w:t>39</w:t>
      </w:r>
      <w:r>
        <w:rPr>
          <w:spacing w:val="-3"/>
          <w:sz w:val="20"/>
        </w:rPr>
        <w:t xml:space="preserve"> </w:t>
      </w:r>
      <w:r>
        <w:rPr>
          <w:sz w:val="20"/>
        </w:rPr>
        <w:t>ayat</w:t>
      </w:r>
      <w:r>
        <w:rPr>
          <w:spacing w:val="-2"/>
          <w:sz w:val="20"/>
        </w:rPr>
        <w:t xml:space="preserve"> </w:t>
      </w:r>
      <w:r>
        <w:rPr>
          <w:sz w:val="20"/>
        </w:rPr>
        <w:t>(12)</w:t>
      </w:r>
      <w:r>
        <w:rPr>
          <w:spacing w:val="-1"/>
          <w:sz w:val="20"/>
        </w:rPr>
        <w:t xml:space="preserve"> </w:t>
      </w:r>
      <w:r>
        <w:rPr>
          <w:sz w:val="20"/>
        </w:rPr>
        <w:t>sampai</w:t>
      </w:r>
      <w:r>
        <w:rPr>
          <w:spacing w:val="-2"/>
          <w:sz w:val="20"/>
        </w:rPr>
        <w:t xml:space="preserve"> </w:t>
      </w:r>
      <w:r>
        <w:rPr>
          <w:sz w:val="20"/>
        </w:rPr>
        <w:t>dengan</w:t>
      </w:r>
      <w:r>
        <w:rPr>
          <w:spacing w:val="-4"/>
          <w:sz w:val="20"/>
        </w:rPr>
        <w:t xml:space="preserve"> </w:t>
      </w:r>
      <w:r>
        <w:rPr>
          <w:sz w:val="20"/>
        </w:rPr>
        <w:t>ayat</w:t>
      </w:r>
      <w:r>
        <w:rPr>
          <w:spacing w:val="-1"/>
          <w:sz w:val="20"/>
        </w:rPr>
        <w:t xml:space="preserve"> </w:t>
      </w:r>
      <w:r>
        <w:rPr>
          <w:sz w:val="20"/>
        </w:rPr>
        <w:t>(15)</w:t>
      </w:r>
      <w:r>
        <w:rPr>
          <w:spacing w:val="-1"/>
          <w:sz w:val="20"/>
        </w:rPr>
        <w:t xml:space="preserve"> </w:t>
      </w:r>
      <w:r>
        <w:rPr>
          <w:sz w:val="20"/>
        </w:rPr>
        <w:t>berlaku</w:t>
      </w:r>
      <w:r>
        <w:rPr>
          <w:spacing w:val="-3"/>
          <w:sz w:val="20"/>
        </w:rPr>
        <w:t xml:space="preserve"> </w:t>
      </w:r>
      <w:r>
        <w:rPr>
          <w:sz w:val="20"/>
        </w:rPr>
        <w:t>secara</w:t>
      </w:r>
      <w:r>
        <w:rPr>
          <w:spacing w:val="-3"/>
          <w:sz w:val="20"/>
        </w:rPr>
        <w:t xml:space="preserve"> </w:t>
      </w:r>
      <w:r>
        <w:rPr>
          <w:sz w:val="20"/>
        </w:rPr>
        <w:t>mutatis</w:t>
      </w:r>
      <w:r>
        <w:rPr>
          <w:spacing w:val="-1"/>
          <w:sz w:val="20"/>
        </w:rPr>
        <w:t xml:space="preserve"> </w:t>
      </w:r>
      <w:r>
        <w:rPr>
          <w:sz w:val="20"/>
        </w:rPr>
        <w:t>mutandis</w:t>
      </w:r>
      <w:r>
        <w:rPr>
          <w:spacing w:val="-1"/>
          <w:sz w:val="20"/>
        </w:rPr>
        <w:t xml:space="preserve"> </w:t>
      </w:r>
      <w:r>
        <w:rPr>
          <w:sz w:val="20"/>
        </w:rPr>
        <w:t>terhadap</w:t>
      </w:r>
      <w:r>
        <w:rPr>
          <w:spacing w:val="-53"/>
          <w:sz w:val="20"/>
        </w:rPr>
        <w:t xml:space="preserve"> </w:t>
      </w:r>
      <w:r>
        <w:rPr>
          <w:sz w:val="20"/>
        </w:rPr>
        <w:t>program pembinaan khusus pendalaman bidang pemerintahan dalam penjatuhan sanksi atas</w:t>
      </w:r>
      <w:r>
        <w:rPr>
          <w:spacing w:val="1"/>
          <w:sz w:val="20"/>
        </w:rPr>
        <w:t xml:space="preserve"> </w:t>
      </w:r>
      <w:r>
        <w:rPr>
          <w:sz w:val="20"/>
        </w:rPr>
        <w:t>pelanggaran</w:t>
      </w:r>
      <w:r>
        <w:rPr>
          <w:spacing w:val="-2"/>
          <w:sz w:val="20"/>
        </w:rPr>
        <w:t xml:space="preserve"> </w:t>
      </w:r>
      <w:r>
        <w:rPr>
          <w:sz w:val="20"/>
        </w:rPr>
        <w:t>administratif sebagaimana</w:t>
      </w:r>
      <w:r>
        <w:rPr>
          <w:spacing w:val="-1"/>
          <w:sz w:val="20"/>
        </w:rPr>
        <w:t xml:space="preserve"> </w:t>
      </w:r>
      <w:r>
        <w:rPr>
          <w:sz w:val="20"/>
        </w:rPr>
        <w:t>dimaksud</w:t>
      </w:r>
      <w:r>
        <w:rPr>
          <w:spacing w:val="-2"/>
          <w:sz w:val="20"/>
        </w:rPr>
        <w:t xml:space="preserve"> </w:t>
      </w:r>
      <w:r>
        <w:rPr>
          <w:sz w:val="20"/>
        </w:rPr>
        <w:t>pada</w:t>
      </w:r>
      <w:r>
        <w:rPr>
          <w:spacing w:val="-1"/>
          <w:sz w:val="20"/>
        </w:rPr>
        <w:t xml:space="preserve"> </w:t>
      </w:r>
      <w:r>
        <w:rPr>
          <w:sz w:val="20"/>
        </w:rPr>
        <w:t>ayat (2).</w:t>
      </w:r>
    </w:p>
    <w:p w14:paraId="660B4B47" w14:textId="77777777" w:rsidR="0048761C" w:rsidRDefault="0048761C">
      <w:pPr>
        <w:pStyle w:val="BodyText"/>
        <w:spacing w:before="0"/>
        <w:rPr>
          <w:sz w:val="22"/>
        </w:rPr>
      </w:pPr>
    </w:p>
    <w:p w14:paraId="5A53BE81" w14:textId="77777777" w:rsidR="0048761C" w:rsidRDefault="0048761C">
      <w:pPr>
        <w:pStyle w:val="BodyText"/>
        <w:spacing w:before="6"/>
        <w:rPr>
          <w:sz w:val="19"/>
        </w:rPr>
      </w:pPr>
    </w:p>
    <w:p w14:paraId="59C0414A" w14:textId="77777777" w:rsidR="0048761C" w:rsidRDefault="00000000">
      <w:pPr>
        <w:pStyle w:val="Heading1"/>
        <w:spacing w:before="1"/>
      </w:pPr>
      <w:r>
        <w:t>Pasal</w:t>
      </w:r>
      <w:r>
        <w:rPr>
          <w:spacing w:val="-2"/>
        </w:rPr>
        <w:t xml:space="preserve"> </w:t>
      </w:r>
      <w:r>
        <w:t>47</w:t>
      </w:r>
    </w:p>
    <w:p w14:paraId="3F959956" w14:textId="77777777" w:rsidR="0048761C" w:rsidRDefault="00000000">
      <w:pPr>
        <w:pStyle w:val="BodyText"/>
        <w:ind w:left="115"/>
      </w:pPr>
      <w:r>
        <w:t>Dalam</w:t>
      </w:r>
      <w:r>
        <w:rPr>
          <w:spacing w:val="-3"/>
        </w:rPr>
        <w:t xml:space="preserve"> </w:t>
      </w:r>
      <w:r>
        <w:t>hal</w:t>
      </w:r>
      <w:r>
        <w:rPr>
          <w:spacing w:val="-3"/>
        </w:rPr>
        <w:t xml:space="preserve"> </w:t>
      </w:r>
      <w:r>
        <w:t>gubernur</w:t>
      </w:r>
      <w:r>
        <w:rPr>
          <w:spacing w:val="-1"/>
        </w:rPr>
        <w:t xml:space="preserve"> </w:t>
      </w:r>
      <w:r>
        <w:t>sebagai</w:t>
      </w:r>
      <w:r>
        <w:rPr>
          <w:spacing w:val="-5"/>
        </w:rPr>
        <w:t xml:space="preserve"> </w:t>
      </w:r>
      <w:r>
        <w:t>wakil</w:t>
      </w:r>
      <w:r>
        <w:rPr>
          <w:spacing w:val="-2"/>
        </w:rPr>
        <w:t xml:space="preserve"> </w:t>
      </w:r>
      <w:r>
        <w:t>Pemerintah</w:t>
      </w:r>
      <w:r>
        <w:rPr>
          <w:spacing w:val="-2"/>
        </w:rPr>
        <w:t xml:space="preserve"> </w:t>
      </w:r>
      <w:r>
        <w:t>Pusat</w:t>
      </w:r>
      <w:r>
        <w:rPr>
          <w:spacing w:val="-2"/>
        </w:rPr>
        <w:t xml:space="preserve"> </w:t>
      </w:r>
      <w:r>
        <w:t>sesuai</w:t>
      </w:r>
      <w:r>
        <w:rPr>
          <w:spacing w:val="-4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kewenangannya</w:t>
      </w:r>
      <w:r>
        <w:rPr>
          <w:spacing w:val="-2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menjatuhkan</w:t>
      </w:r>
      <w:r>
        <w:rPr>
          <w:spacing w:val="-5"/>
        </w:rPr>
        <w:t xml:space="preserve"> </w:t>
      </w:r>
      <w:r>
        <w:t>sanksi</w:t>
      </w:r>
      <w:r>
        <w:rPr>
          <w:spacing w:val="-52"/>
        </w:rPr>
        <w:t xml:space="preserve"> </w:t>
      </w:r>
      <w:r>
        <w:t>administratif,</w:t>
      </w:r>
      <w:r>
        <w:rPr>
          <w:spacing w:val="-2"/>
        </w:rPr>
        <w:t xml:space="preserve"> </w:t>
      </w:r>
      <w:r>
        <w:t>penjatuhan sanksi</w:t>
      </w:r>
      <w:r>
        <w:rPr>
          <w:spacing w:val="-1"/>
        </w:rPr>
        <w:t xml:space="preserve"> </w:t>
      </w:r>
      <w:r>
        <w:t>administratif</w:t>
      </w:r>
      <w:r>
        <w:rPr>
          <w:spacing w:val="-2"/>
        </w:rPr>
        <w:t xml:space="preserve"> </w:t>
      </w:r>
      <w:r>
        <w:t>diambil</w:t>
      </w:r>
      <w:r>
        <w:rPr>
          <w:spacing w:val="-1"/>
        </w:rPr>
        <w:t xml:space="preserve"> </w:t>
      </w:r>
      <w:r>
        <w:t>alih</w:t>
      </w:r>
      <w:r>
        <w:rPr>
          <w:spacing w:val="-1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Menteri.</w:t>
      </w:r>
    </w:p>
    <w:p w14:paraId="69284FD5" w14:textId="77777777" w:rsidR="0048761C" w:rsidRDefault="0048761C">
      <w:pPr>
        <w:pStyle w:val="BodyText"/>
        <w:spacing w:before="0"/>
        <w:rPr>
          <w:sz w:val="22"/>
        </w:rPr>
      </w:pPr>
    </w:p>
    <w:p w14:paraId="4A8B852E" w14:textId="77777777" w:rsidR="0048761C" w:rsidRDefault="0048761C">
      <w:pPr>
        <w:pStyle w:val="BodyText"/>
        <w:spacing w:before="5"/>
        <w:rPr>
          <w:sz w:val="19"/>
        </w:rPr>
      </w:pPr>
    </w:p>
    <w:p w14:paraId="658117A4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48</w:t>
      </w:r>
    </w:p>
    <w:p w14:paraId="2474D7EE" w14:textId="77777777" w:rsidR="0048761C" w:rsidRDefault="00000000">
      <w:pPr>
        <w:pStyle w:val="ListParagraph"/>
        <w:numPr>
          <w:ilvl w:val="0"/>
          <w:numId w:val="3"/>
        </w:numPr>
        <w:tabs>
          <w:tab w:val="left" w:pos="682"/>
          <w:tab w:val="left" w:pos="683"/>
        </w:tabs>
        <w:ind w:right="148" w:hanging="567"/>
        <w:rPr>
          <w:sz w:val="20"/>
        </w:rPr>
      </w:pPr>
      <w:r>
        <w:rPr>
          <w:sz w:val="20"/>
        </w:rPr>
        <w:t>Ketentuan</w:t>
      </w:r>
      <w:r>
        <w:rPr>
          <w:spacing w:val="-2"/>
          <w:sz w:val="20"/>
        </w:rPr>
        <w:t xml:space="preserve"> </w:t>
      </w:r>
      <w:r>
        <w:rPr>
          <w:sz w:val="20"/>
        </w:rPr>
        <w:t>mengenai</w:t>
      </w:r>
      <w:r>
        <w:rPr>
          <w:spacing w:val="-4"/>
          <w:sz w:val="20"/>
        </w:rPr>
        <w:t xml:space="preserve"> </w:t>
      </w:r>
      <w:r>
        <w:rPr>
          <w:sz w:val="20"/>
        </w:rPr>
        <w:t>tata</w:t>
      </w:r>
      <w:r>
        <w:rPr>
          <w:spacing w:val="-4"/>
          <w:sz w:val="20"/>
        </w:rPr>
        <w:t xml:space="preserve"> </w:t>
      </w:r>
      <w:r>
        <w:rPr>
          <w:sz w:val="20"/>
        </w:rPr>
        <w:t>cara</w:t>
      </w:r>
      <w:r>
        <w:rPr>
          <w:spacing w:val="-3"/>
          <w:sz w:val="20"/>
        </w:rPr>
        <w:t xml:space="preserve"> </w:t>
      </w:r>
      <w:r>
        <w:rPr>
          <w:sz w:val="20"/>
        </w:rPr>
        <w:t>penjatuhan</w:t>
      </w:r>
      <w:r>
        <w:rPr>
          <w:spacing w:val="-2"/>
          <w:sz w:val="20"/>
        </w:rPr>
        <w:t xml:space="preserve"> </w:t>
      </w:r>
      <w:r>
        <w:rPr>
          <w:sz w:val="20"/>
        </w:rPr>
        <w:t>sanksi</w:t>
      </w:r>
      <w:r>
        <w:rPr>
          <w:spacing w:val="-4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3"/>
          <w:sz w:val="20"/>
        </w:rPr>
        <w:t xml:space="preserve"> </w:t>
      </w:r>
      <w:r>
        <w:rPr>
          <w:sz w:val="20"/>
        </w:rPr>
        <w:t>dimaksud</w:t>
      </w:r>
      <w:r>
        <w:rPr>
          <w:spacing w:val="-4"/>
          <w:sz w:val="20"/>
        </w:rPr>
        <w:t xml:space="preserve"> </w:t>
      </w:r>
      <w:r>
        <w:rPr>
          <w:sz w:val="20"/>
        </w:rPr>
        <w:t>dalam</w:t>
      </w:r>
      <w:r>
        <w:rPr>
          <w:spacing w:val="-2"/>
          <w:sz w:val="20"/>
        </w:rPr>
        <w:t xml:space="preserve"> </w:t>
      </w:r>
      <w:r>
        <w:rPr>
          <w:sz w:val="20"/>
        </w:rPr>
        <w:t>Pasal</w:t>
      </w:r>
      <w:r>
        <w:rPr>
          <w:spacing w:val="-5"/>
          <w:sz w:val="20"/>
        </w:rPr>
        <w:t xml:space="preserve"> </w:t>
      </w:r>
      <w:r>
        <w:rPr>
          <w:sz w:val="20"/>
        </w:rPr>
        <w:t>38</w:t>
      </w:r>
      <w:r>
        <w:rPr>
          <w:spacing w:val="-3"/>
          <w:sz w:val="20"/>
        </w:rPr>
        <w:t xml:space="preserve"> </w:t>
      </w:r>
      <w:r>
        <w:rPr>
          <w:sz w:val="20"/>
        </w:rPr>
        <w:t>sampai</w:t>
      </w:r>
      <w:r>
        <w:rPr>
          <w:spacing w:val="-5"/>
          <w:sz w:val="20"/>
        </w:rPr>
        <w:t xml:space="preserve"> </w:t>
      </w:r>
      <w:r>
        <w:rPr>
          <w:sz w:val="20"/>
        </w:rPr>
        <w:t>dengan</w:t>
      </w:r>
      <w:r>
        <w:rPr>
          <w:spacing w:val="-52"/>
          <w:sz w:val="20"/>
        </w:rPr>
        <w:t xml:space="preserve"> </w:t>
      </w:r>
      <w:r>
        <w:rPr>
          <w:sz w:val="20"/>
        </w:rPr>
        <w:t>Pasal 47 berlaku secara mutatis mutandis terhadap tata cara penjatuhan sanksi kepada wakil kepala</w:t>
      </w:r>
      <w:r>
        <w:rPr>
          <w:spacing w:val="1"/>
          <w:sz w:val="20"/>
        </w:rPr>
        <w:t xml:space="preserve"> </w:t>
      </w:r>
      <w:r>
        <w:rPr>
          <w:sz w:val="20"/>
        </w:rPr>
        <w:t>daerah</w:t>
      </w:r>
      <w:r>
        <w:rPr>
          <w:spacing w:val="-2"/>
          <w:sz w:val="20"/>
        </w:rPr>
        <w:t xml:space="preserve"> </w:t>
      </w:r>
      <w:r>
        <w:rPr>
          <w:sz w:val="20"/>
        </w:rPr>
        <w:t>yang</w:t>
      </w:r>
      <w:r>
        <w:rPr>
          <w:spacing w:val="-1"/>
          <w:sz w:val="20"/>
        </w:rPr>
        <w:t xml:space="preserve"> </w:t>
      </w:r>
      <w:r>
        <w:rPr>
          <w:sz w:val="20"/>
        </w:rPr>
        <w:t>melaksanakan</w:t>
      </w:r>
      <w:r>
        <w:rPr>
          <w:spacing w:val="1"/>
          <w:sz w:val="20"/>
        </w:rPr>
        <w:t xml:space="preserve"> </w:t>
      </w:r>
      <w:r>
        <w:rPr>
          <w:sz w:val="20"/>
        </w:rPr>
        <w:t>tugas sebagai</w:t>
      </w:r>
      <w:r>
        <w:rPr>
          <w:spacing w:val="-1"/>
          <w:sz w:val="20"/>
        </w:rPr>
        <w:t xml:space="preserve"> </w:t>
      </w:r>
      <w:r>
        <w:rPr>
          <w:sz w:val="20"/>
        </w:rPr>
        <w:t>kepala daerah.</w:t>
      </w:r>
    </w:p>
    <w:p w14:paraId="318C87C6" w14:textId="77777777" w:rsidR="0048761C" w:rsidRDefault="00000000">
      <w:pPr>
        <w:pStyle w:val="ListParagraph"/>
        <w:numPr>
          <w:ilvl w:val="0"/>
          <w:numId w:val="3"/>
        </w:numPr>
        <w:tabs>
          <w:tab w:val="left" w:pos="681"/>
          <w:tab w:val="left" w:pos="682"/>
        </w:tabs>
        <w:spacing w:before="125"/>
        <w:ind w:right="549" w:hanging="567"/>
        <w:rPr>
          <w:sz w:val="20"/>
        </w:rPr>
      </w:pPr>
      <w:r>
        <w:rPr>
          <w:sz w:val="20"/>
        </w:rPr>
        <w:t>Dalam</w:t>
      </w:r>
      <w:r>
        <w:rPr>
          <w:spacing w:val="-2"/>
          <w:sz w:val="20"/>
        </w:rPr>
        <w:t xml:space="preserve"> </w:t>
      </w:r>
      <w:r>
        <w:rPr>
          <w:sz w:val="20"/>
        </w:rPr>
        <w:t>hal</w:t>
      </w:r>
      <w:r>
        <w:rPr>
          <w:spacing w:val="-4"/>
          <w:sz w:val="20"/>
        </w:rPr>
        <w:t xml:space="preserve"> </w:t>
      </w:r>
      <w:r>
        <w:rPr>
          <w:sz w:val="20"/>
        </w:rPr>
        <w:t>pejabat</w:t>
      </w:r>
      <w:r>
        <w:rPr>
          <w:spacing w:val="-2"/>
          <w:sz w:val="20"/>
        </w:rPr>
        <w:t xml:space="preserve"> </w:t>
      </w:r>
      <w:r>
        <w:rPr>
          <w:sz w:val="20"/>
        </w:rPr>
        <w:t>yang</w:t>
      </w:r>
      <w:r>
        <w:rPr>
          <w:spacing w:val="-3"/>
          <w:sz w:val="20"/>
        </w:rPr>
        <w:t xml:space="preserve"> </w:t>
      </w:r>
      <w:r>
        <w:rPr>
          <w:sz w:val="20"/>
        </w:rPr>
        <w:t>ditunjuk</w:t>
      </w:r>
      <w:r>
        <w:rPr>
          <w:spacing w:val="-1"/>
          <w:sz w:val="20"/>
        </w:rPr>
        <w:t xml:space="preserve"> </w:t>
      </w:r>
      <w:r>
        <w:rPr>
          <w:sz w:val="20"/>
        </w:rPr>
        <w:t>melaksanakan</w:t>
      </w:r>
      <w:r>
        <w:rPr>
          <w:spacing w:val="-3"/>
          <w:sz w:val="20"/>
        </w:rPr>
        <w:t xml:space="preserve"> </w:t>
      </w:r>
      <w:r>
        <w:rPr>
          <w:sz w:val="20"/>
        </w:rPr>
        <w:t>tugas</w:t>
      </w:r>
      <w:r>
        <w:rPr>
          <w:spacing w:val="-2"/>
          <w:sz w:val="20"/>
        </w:rPr>
        <w:t xml:space="preserve"> </w:t>
      </w:r>
      <w:r>
        <w:rPr>
          <w:sz w:val="20"/>
        </w:rPr>
        <w:t>kepala</w:t>
      </w:r>
      <w:r>
        <w:rPr>
          <w:spacing w:val="-1"/>
          <w:sz w:val="20"/>
        </w:rPr>
        <w:t xml:space="preserve"> </w:t>
      </w:r>
      <w:r>
        <w:rPr>
          <w:sz w:val="20"/>
        </w:rPr>
        <w:t>daerah</w:t>
      </w:r>
      <w:r>
        <w:rPr>
          <w:spacing w:val="-3"/>
          <w:sz w:val="20"/>
        </w:rPr>
        <w:t xml:space="preserve"> </w:t>
      </w:r>
      <w:r>
        <w:rPr>
          <w:sz w:val="20"/>
        </w:rPr>
        <w:t>berasal</w:t>
      </w:r>
      <w:r>
        <w:rPr>
          <w:spacing w:val="-3"/>
          <w:sz w:val="20"/>
        </w:rPr>
        <w:t xml:space="preserve"> </w:t>
      </w:r>
      <w:r>
        <w:rPr>
          <w:sz w:val="20"/>
        </w:rPr>
        <w:t>dari</w:t>
      </w:r>
      <w:r>
        <w:rPr>
          <w:spacing w:val="-2"/>
          <w:sz w:val="20"/>
        </w:rPr>
        <w:t xml:space="preserve"> </w:t>
      </w:r>
      <w:r>
        <w:rPr>
          <w:sz w:val="20"/>
        </w:rPr>
        <w:t>pegawai</w:t>
      </w:r>
      <w:r>
        <w:rPr>
          <w:spacing w:val="-3"/>
          <w:sz w:val="20"/>
        </w:rPr>
        <w:t xml:space="preserve"> </w:t>
      </w:r>
      <w:r>
        <w:rPr>
          <w:sz w:val="20"/>
        </w:rPr>
        <w:t>negeri</w:t>
      </w:r>
      <w:r>
        <w:rPr>
          <w:spacing w:val="-3"/>
          <w:sz w:val="20"/>
        </w:rPr>
        <w:t xml:space="preserve"> </w:t>
      </w:r>
      <w:r>
        <w:rPr>
          <w:sz w:val="20"/>
        </w:rPr>
        <w:t>sipil</w:t>
      </w:r>
      <w:r>
        <w:rPr>
          <w:spacing w:val="-53"/>
          <w:sz w:val="20"/>
        </w:rPr>
        <w:t xml:space="preserve"> </w:t>
      </w:r>
      <w:r>
        <w:rPr>
          <w:sz w:val="20"/>
        </w:rPr>
        <w:t>melakukan pelanggaran administratif sebagaimana dimaksud dalam Pasal 36 ayat (2) diberhentikan</w:t>
      </w:r>
      <w:r>
        <w:rPr>
          <w:spacing w:val="1"/>
          <w:sz w:val="20"/>
        </w:rPr>
        <w:t xml:space="preserve"> </w:t>
      </w:r>
      <w:r>
        <w:rPr>
          <w:sz w:val="20"/>
        </w:rPr>
        <w:t>secara</w:t>
      </w:r>
      <w:r>
        <w:rPr>
          <w:spacing w:val="-2"/>
          <w:sz w:val="20"/>
        </w:rPr>
        <w:t xml:space="preserve"> </w:t>
      </w:r>
      <w:r>
        <w:rPr>
          <w:sz w:val="20"/>
        </w:rPr>
        <w:t>langsung</w:t>
      </w:r>
      <w:r>
        <w:rPr>
          <w:spacing w:val="-2"/>
          <w:sz w:val="20"/>
        </w:rPr>
        <w:t xml:space="preserve"> </w:t>
      </w:r>
      <w:r>
        <w:rPr>
          <w:sz w:val="20"/>
        </w:rPr>
        <w:t>dari</w:t>
      </w:r>
      <w:r>
        <w:rPr>
          <w:spacing w:val="-2"/>
          <w:sz w:val="20"/>
        </w:rPr>
        <w:t xml:space="preserve"> </w:t>
      </w:r>
      <w:r>
        <w:rPr>
          <w:sz w:val="20"/>
        </w:rPr>
        <w:t>jabatan</w:t>
      </w:r>
      <w:r>
        <w:rPr>
          <w:spacing w:val="-1"/>
          <w:sz w:val="20"/>
        </w:rPr>
        <w:t xml:space="preserve"> </w:t>
      </w:r>
      <w:r>
        <w:rPr>
          <w:sz w:val="20"/>
        </w:rPr>
        <w:t>pelaksana</w:t>
      </w:r>
      <w:r>
        <w:rPr>
          <w:spacing w:val="-3"/>
          <w:sz w:val="20"/>
        </w:rPr>
        <w:t xml:space="preserve"> </w:t>
      </w:r>
      <w:r>
        <w:rPr>
          <w:sz w:val="20"/>
        </w:rPr>
        <w:t>tugas</w:t>
      </w:r>
      <w:r>
        <w:rPr>
          <w:spacing w:val="-2"/>
          <w:sz w:val="20"/>
        </w:rPr>
        <w:t xml:space="preserve"> </w:t>
      </w:r>
      <w:r>
        <w:rPr>
          <w:sz w:val="20"/>
        </w:rPr>
        <w:t>kepala</w:t>
      </w:r>
      <w:r>
        <w:rPr>
          <w:spacing w:val="-3"/>
          <w:sz w:val="20"/>
        </w:rPr>
        <w:t xml:space="preserve"> </w:t>
      </w:r>
      <w:r>
        <w:rPr>
          <w:sz w:val="20"/>
        </w:rPr>
        <w:t>daerah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dikembalikan</w:t>
      </w:r>
      <w:r>
        <w:rPr>
          <w:spacing w:val="-1"/>
          <w:sz w:val="20"/>
        </w:rPr>
        <w:t xml:space="preserve"> </w:t>
      </w:r>
      <w:r>
        <w:rPr>
          <w:sz w:val="20"/>
        </w:rPr>
        <w:t>ke</w:t>
      </w:r>
      <w:r>
        <w:rPr>
          <w:spacing w:val="-3"/>
          <w:sz w:val="20"/>
        </w:rPr>
        <w:t xml:space="preserve"> </w:t>
      </w:r>
      <w:r>
        <w:rPr>
          <w:sz w:val="20"/>
        </w:rPr>
        <w:t>unit</w:t>
      </w:r>
      <w:r>
        <w:rPr>
          <w:spacing w:val="-3"/>
          <w:sz w:val="20"/>
        </w:rPr>
        <w:t xml:space="preserve"> </w:t>
      </w:r>
      <w:r>
        <w:rPr>
          <w:sz w:val="20"/>
        </w:rPr>
        <w:t>kerja</w:t>
      </w:r>
      <w:r>
        <w:rPr>
          <w:spacing w:val="-3"/>
          <w:sz w:val="20"/>
        </w:rPr>
        <w:t xml:space="preserve"> </w:t>
      </w:r>
      <w:r>
        <w:rPr>
          <w:sz w:val="20"/>
        </w:rPr>
        <w:t>asalnya.</w:t>
      </w:r>
    </w:p>
    <w:p w14:paraId="77418740" w14:textId="77777777" w:rsidR="0048761C" w:rsidRDefault="0048761C">
      <w:pPr>
        <w:pStyle w:val="BodyText"/>
        <w:spacing w:before="0"/>
        <w:rPr>
          <w:sz w:val="22"/>
        </w:rPr>
      </w:pPr>
    </w:p>
    <w:p w14:paraId="27EE97AA" w14:textId="77777777" w:rsidR="0048761C" w:rsidRDefault="0048761C">
      <w:pPr>
        <w:pStyle w:val="BodyText"/>
        <w:spacing w:before="6"/>
        <w:rPr>
          <w:sz w:val="19"/>
        </w:rPr>
      </w:pPr>
    </w:p>
    <w:p w14:paraId="073D2084" w14:textId="77777777" w:rsidR="0048761C" w:rsidRDefault="00000000">
      <w:pPr>
        <w:pStyle w:val="Heading1"/>
        <w:spacing w:before="1" w:line="369" w:lineRule="auto"/>
        <w:ind w:left="4461" w:right="4459" w:firstLine="2"/>
      </w:pPr>
      <w:r>
        <w:t>BAB VII</w:t>
      </w:r>
      <w:r>
        <w:rPr>
          <w:spacing w:val="1"/>
        </w:rPr>
        <w:t xml:space="preserve"> </w:t>
      </w:r>
      <w:r>
        <w:t>PENDANAAN</w:t>
      </w:r>
    </w:p>
    <w:p w14:paraId="4F150D91" w14:textId="77777777" w:rsidR="0048761C" w:rsidRDefault="0048761C">
      <w:pPr>
        <w:pStyle w:val="BodyText"/>
        <w:spacing w:before="8"/>
        <w:rPr>
          <w:rFonts w:ascii="Arial"/>
          <w:b/>
          <w:sz w:val="30"/>
        </w:rPr>
      </w:pPr>
    </w:p>
    <w:p w14:paraId="75B6548E" w14:textId="77777777" w:rsidR="0048761C" w:rsidRDefault="00000000">
      <w:pPr>
        <w:ind w:left="2675" w:right="2673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Pasal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49</w:t>
      </w:r>
    </w:p>
    <w:p w14:paraId="6ED6C677" w14:textId="77777777" w:rsidR="0048761C" w:rsidRDefault="00000000">
      <w:pPr>
        <w:pStyle w:val="BodyText"/>
        <w:ind w:left="115" w:right="153"/>
      </w:pPr>
      <w:r>
        <w:t>Pendanaan</w:t>
      </w:r>
      <w:r>
        <w:rPr>
          <w:spacing w:val="-3"/>
        </w:rPr>
        <w:t xml:space="preserve"> </w:t>
      </w:r>
      <w:r>
        <w:t>Pembinaan</w:t>
      </w:r>
      <w:r>
        <w:rPr>
          <w:spacing w:val="-4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Pengawasan</w:t>
      </w:r>
      <w:r>
        <w:rPr>
          <w:spacing w:val="-3"/>
        </w:rPr>
        <w:t xml:space="preserve"> </w:t>
      </w:r>
      <w:r>
        <w:t>Penyelenggaraan</w:t>
      </w:r>
      <w:r>
        <w:rPr>
          <w:spacing w:val="-2"/>
        </w:rPr>
        <w:t xml:space="preserve"> </w:t>
      </w:r>
      <w:r>
        <w:t>Pemerintahan</w:t>
      </w:r>
      <w:r>
        <w:rPr>
          <w:spacing w:val="-4"/>
        </w:rPr>
        <w:t xml:space="preserve"> </w:t>
      </w:r>
      <w:r>
        <w:t>Daerah</w:t>
      </w:r>
      <w:r>
        <w:rPr>
          <w:spacing w:val="-5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menjadi</w:t>
      </w:r>
      <w:r>
        <w:rPr>
          <w:spacing w:val="-4"/>
        </w:rPr>
        <w:t xml:space="preserve"> </w:t>
      </w:r>
      <w:r>
        <w:t>kewenangan</w:t>
      </w:r>
      <w:r>
        <w:rPr>
          <w:spacing w:val="-53"/>
        </w:rPr>
        <w:t xml:space="preserve"> </w:t>
      </w:r>
      <w:r>
        <w:t>Pemerintah Pusat bersumber dari anggaran dan pendapatan belanja negara dan yang menjadi kewenangan</w:t>
      </w:r>
      <w:r>
        <w:rPr>
          <w:spacing w:val="1"/>
        </w:rPr>
        <w:t xml:space="preserve"> </w:t>
      </w:r>
      <w:r>
        <w:t>Pemerintah Daerah bersumber dari anggaran dan pendapatan belanja daerah sesuai dengan ketentuan</w:t>
      </w:r>
      <w:r>
        <w:rPr>
          <w:spacing w:val="1"/>
        </w:rPr>
        <w:t xml:space="preserve"> </w:t>
      </w:r>
      <w:r>
        <w:t>peraturan</w:t>
      </w:r>
      <w:r>
        <w:rPr>
          <w:spacing w:val="-3"/>
        </w:rPr>
        <w:t xml:space="preserve"> </w:t>
      </w:r>
      <w:r>
        <w:t>perundang-undangan.</w:t>
      </w:r>
    </w:p>
    <w:p w14:paraId="4088BF3D" w14:textId="77777777" w:rsidR="0048761C" w:rsidRDefault="0048761C">
      <w:pPr>
        <w:pStyle w:val="BodyText"/>
        <w:spacing w:before="0"/>
        <w:rPr>
          <w:sz w:val="22"/>
        </w:rPr>
      </w:pPr>
    </w:p>
    <w:p w14:paraId="591D5250" w14:textId="77777777" w:rsidR="0048761C" w:rsidRDefault="0048761C">
      <w:pPr>
        <w:pStyle w:val="BodyText"/>
        <w:spacing w:before="7"/>
        <w:rPr>
          <w:sz w:val="19"/>
        </w:rPr>
      </w:pPr>
    </w:p>
    <w:p w14:paraId="54EBA805" w14:textId="77777777" w:rsidR="0048761C" w:rsidRDefault="00000000">
      <w:pPr>
        <w:pStyle w:val="Heading1"/>
        <w:ind w:left="2674"/>
      </w:pPr>
      <w:r>
        <w:t>BAB</w:t>
      </w:r>
      <w:r>
        <w:rPr>
          <w:spacing w:val="-3"/>
        </w:rPr>
        <w:t xml:space="preserve"> </w:t>
      </w:r>
      <w:r>
        <w:t>VIII</w:t>
      </w:r>
    </w:p>
    <w:p w14:paraId="6F99A34D" w14:textId="77777777" w:rsidR="0048761C" w:rsidRDefault="0048761C">
      <w:pPr>
        <w:sectPr w:rsidR="0048761C">
          <w:pgSz w:w="12240" w:h="15840"/>
          <w:pgMar w:top="580" w:right="1020" w:bottom="1000" w:left="1020" w:header="0" w:footer="811" w:gutter="0"/>
          <w:cols w:space="720"/>
        </w:sectPr>
      </w:pPr>
    </w:p>
    <w:p w14:paraId="741AB8DB" w14:textId="77777777" w:rsidR="0048761C" w:rsidRDefault="0048761C">
      <w:pPr>
        <w:pStyle w:val="BodyText"/>
        <w:spacing w:before="0"/>
        <w:rPr>
          <w:rFonts w:ascii="Arial"/>
          <w:b/>
          <w:sz w:val="11"/>
        </w:rPr>
      </w:pPr>
    </w:p>
    <w:p w14:paraId="40329B60" w14:textId="6A97A864" w:rsidR="0048761C" w:rsidRDefault="0034523D">
      <w:pPr>
        <w:pStyle w:val="BodyText"/>
        <w:tabs>
          <w:tab w:val="left" w:pos="1924"/>
        </w:tabs>
        <w:spacing w:before="0"/>
        <w:ind w:left="194"/>
        <w:rPr>
          <w:rFonts w:ascii="Arial"/>
        </w:r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 wp14:anchorId="12FC1600" wp14:editId="754170F7">
                <wp:extent cx="457835" cy="459105"/>
                <wp:effectExtent l="8890" t="635" r="0" b="6985"/>
                <wp:docPr id="225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459105"/>
                          <a:chOff x="0" y="0"/>
                          <a:chExt cx="721" cy="723"/>
                        </a:xfrm>
                      </wpg:grpSpPr>
                      <wps:wsp>
                        <wps:cNvPr id="226" name="AutoShape 18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1" cy="723"/>
                          </a:xfrm>
                          <a:custGeom>
                            <a:avLst/>
                            <a:gdLst>
                              <a:gd name="T0" fmla="*/ 342 w 721"/>
                              <a:gd name="T1" fmla="*/ 0 h 723"/>
                              <a:gd name="T2" fmla="*/ 216 w 721"/>
                              <a:gd name="T3" fmla="*/ 31 h 723"/>
                              <a:gd name="T4" fmla="*/ 118 w 721"/>
                              <a:gd name="T5" fmla="*/ 93 h 723"/>
                              <a:gd name="T6" fmla="*/ 49 w 721"/>
                              <a:gd name="T7" fmla="*/ 177 h 723"/>
                              <a:gd name="T8" fmla="*/ 10 w 721"/>
                              <a:gd name="T9" fmla="*/ 274 h 723"/>
                              <a:gd name="T10" fmla="*/ 0 w 721"/>
                              <a:gd name="T11" fmla="*/ 369 h 723"/>
                              <a:gd name="T12" fmla="*/ 6 w 721"/>
                              <a:gd name="T13" fmla="*/ 431 h 723"/>
                              <a:gd name="T14" fmla="*/ 40 w 721"/>
                              <a:gd name="T15" fmla="*/ 531 h 723"/>
                              <a:gd name="T16" fmla="*/ 105 w 721"/>
                              <a:gd name="T17" fmla="*/ 618 h 723"/>
                              <a:gd name="T18" fmla="*/ 199 w 721"/>
                              <a:gd name="T19" fmla="*/ 684 h 723"/>
                              <a:gd name="T20" fmla="*/ 323 w 721"/>
                              <a:gd name="T21" fmla="*/ 721 h 723"/>
                              <a:gd name="T22" fmla="*/ 379 w 721"/>
                              <a:gd name="T23" fmla="*/ 722 h 723"/>
                              <a:gd name="T24" fmla="*/ 463 w 721"/>
                              <a:gd name="T25" fmla="*/ 707 h 723"/>
                              <a:gd name="T26" fmla="*/ 533 w 721"/>
                              <a:gd name="T27" fmla="*/ 677 h 723"/>
                              <a:gd name="T28" fmla="*/ 345 w 721"/>
                              <a:gd name="T29" fmla="*/ 676 h 723"/>
                              <a:gd name="T30" fmla="*/ 223 w 721"/>
                              <a:gd name="T31" fmla="*/ 645 h 723"/>
                              <a:gd name="T32" fmla="*/ 133 w 721"/>
                              <a:gd name="T33" fmla="*/ 581 h 723"/>
                              <a:gd name="T34" fmla="*/ 75 w 721"/>
                              <a:gd name="T35" fmla="*/ 495 h 723"/>
                              <a:gd name="T36" fmla="*/ 48 w 721"/>
                              <a:gd name="T37" fmla="*/ 395 h 723"/>
                              <a:gd name="T38" fmla="*/ 54 w 721"/>
                              <a:gd name="T39" fmla="*/ 292 h 723"/>
                              <a:gd name="T40" fmla="*/ 91 w 721"/>
                              <a:gd name="T41" fmla="*/ 196 h 723"/>
                              <a:gd name="T42" fmla="*/ 162 w 721"/>
                              <a:gd name="T43" fmla="*/ 117 h 723"/>
                              <a:gd name="T44" fmla="*/ 265 w 721"/>
                              <a:gd name="T45" fmla="*/ 63 h 723"/>
                              <a:gd name="T46" fmla="*/ 345 w 721"/>
                              <a:gd name="T47" fmla="*/ 47 h 723"/>
                              <a:gd name="T48" fmla="*/ 506 w 721"/>
                              <a:gd name="T49" fmla="*/ 32 h 723"/>
                              <a:gd name="T50" fmla="*/ 379 w 721"/>
                              <a:gd name="T51" fmla="*/ 0 h 723"/>
                              <a:gd name="T52" fmla="*/ 377 w 721"/>
                              <a:gd name="T53" fmla="*/ 47 h 723"/>
                              <a:gd name="T54" fmla="*/ 459 w 721"/>
                              <a:gd name="T55" fmla="*/ 64 h 723"/>
                              <a:gd name="T56" fmla="*/ 566 w 721"/>
                              <a:gd name="T57" fmla="*/ 123 h 723"/>
                              <a:gd name="T58" fmla="*/ 637 w 721"/>
                              <a:gd name="T59" fmla="*/ 210 h 723"/>
                              <a:gd name="T60" fmla="*/ 671 w 721"/>
                              <a:gd name="T61" fmla="*/ 314 h 723"/>
                              <a:gd name="T62" fmla="*/ 668 w 721"/>
                              <a:gd name="T63" fmla="*/ 423 h 723"/>
                              <a:gd name="T64" fmla="*/ 629 w 721"/>
                              <a:gd name="T65" fmla="*/ 525 h 723"/>
                              <a:gd name="T66" fmla="*/ 555 w 721"/>
                              <a:gd name="T67" fmla="*/ 609 h 723"/>
                              <a:gd name="T68" fmla="*/ 445 w 721"/>
                              <a:gd name="T69" fmla="*/ 663 h 723"/>
                              <a:gd name="T70" fmla="*/ 360 w 721"/>
                              <a:gd name="T71" fmla="*/ 677 h 723"/>
                              <a:gd name="T72" fmla="*/ 572 w 721"/>
                              <a:gd name="T73" fmla="*/ 654 h 723"/>
                              <a:gd name="T74" fmla="*/ 651 w 721"/>
                              <a:gd name="T75" fmla="*/ 577 h 723"/>
                              <a:gd name="T76" fmla="*/ 701 w 721"/>
                              <a:gd name="T77" fmla="*/ 483 h 723"/>
                              <a:gd name="T78" fmla="*/ 721 w 721"/>
                              <a:gd name="T79" fmla="*/ 380 h 723"/>
                              <a:gd name="T80" fmla="*/ 711 w 721"/>
                              <a:gd name="T81" fmla="*/ 275 h 723"/>
                              <a:gd name="T82" fmla="*/ 672 w 721"/>
                              <a:gd name="T83" fmla="*/ 177 h 723"/>
                              <a:gd name="T84" fmla="*/ 603 w 721"/>
                              <a:gd name="T85" fmla="*/ 94 h 723"/>
                              <a:gd name="T86" fmla="*/ 534 w 721"/>
                              <a:gd name="T87" fmla="*/ 47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21" h="723">
                                <a:moveTo>
                                  <a:pt x="379" y="0"/>
                                </a:moveTo>
                                <a:lnTo>
                                  <a:pt x="342" y="0"/>
                                </a:lnTo>
                                <a:lnTo>
                                  <a:pt x="275" y="12"/>
                                </a:lnTo>
                                <a:lnTo>
                                  <a:pt x="216" y="31"/>
                                </a:lnTo>
                                <a:lnTo>
                                  <a:pt x="163" y="59"/>
                                </a:lnTo>
                                <a:lnTo>
                                  <a:pt x="118" y="93"/>
                                </a:lnTo>
                                <a:lnTo>
                                  <a:pt x="80" y="132"/>
                                </a:lnTo>
                                <a:lnTo>
                                  <a:pt x="49" y="177"/>
                                </a:lnTo>
                                <a:lnTo>
                                  <a:pt x="26" y="224"/>
                                </a:lnTo>
                                <a:lnTo>
                                  <a:pt x="10" y="274"/>
                                </a:lnTo>
                                <a:lnTo>
                                  <a:pt x="1" y="326"/>
                                </a:lnTo>
                                <a:lnTo>
                                  <a:pt x="0" y="369"/>
                                </a:lnTo>
                                <a:lnTo>
                                  <a:pt x="0" y="380"/>
                                </a:lnTo>
                                <a:lnTo>
                                  <a:pt x="6" y="431"/>
                                </a:lnTo>
                                <a:lnTo>
                                  <a:pt x="20" y="482"/>
                                </a:lnTo>
                                <a:lnTo>
                                  <a:pt x="40" y="531"/>
                                </a:lnTo>
                                <a:lnTo>
                                  <a:pt x="69" y="576"/>
                                </a:lnTo>
                                <a:lnTo>
                                  <a:pt x="105" y="618"/>
                                </a:lnTo>
                                <a:lnTo>
                                  <a:pt x="148" y="654"/>
                                </a:lnTo>
                                <a:lnTo>
                                  <a:pt x="199" y="684"/>
                                </a:lnTo>
                                <a:lnTo>
                                  <a:pt x="257" y="707"/>
                                </a:lnTo>
                                <a:lnTo>
                                  <a:pt x="323" y="721"/>
                                </a:lnTo>
                                <a:lnTo>
                                  <a:pt x="342" y="722"/>
                                </a:lnTo>
                                <a:lnTo>
                                  <a:pt x="379" y="722"/>
                                </a:lnTo>
                                <a:lnTo>
                                  <a:pt x="397" y="721"/>
                                </a:lnTo>
                                <a:lnTo>
                                  <a:pt x="463" y="707"/>
                                </a:lnTo>
                                <a:lnTo>
                                  <a:pt x="521" y="684"/>
                                </a:lnTo>
                                <a:lnTo>
                                  <a:pt x="533" y="677"/>
                                </a:lnTo>
                                <a:lnTo>
                                  <a:pt x="360" y="677"/>
                                </a:lnTo>
                                <a:lnTo>
                                  <a:pt x="345" y="676"/>
                                </a:lnTo>
                                <a:lnTo>
                                  <a:pt x="280" y="665"/>
                                </a:lnTo>
                                <a:lnTo>
                                  <a:pt x="223" y="645"/>
                                </a:lnTo>
                                <a:lnTo>
                                  <a:pt x="174" y="616"/>
                                </a:lnTo>
                                <a:lnTo>
                                  <a:pt x="133" y="581"/>
                                </a:lnTo>
                                <a:lnTo>
                                  <a:pt x="100" y="540"/>
                                </a:lnTo>
                                <a:lnTo>
                                  <a:pt x="75" y="495"/>
                                </a:lnTo>
                                <a:lnTo>
                                  <a:pt x="58" y="446"/>
                                </a:lnTo>
                                <a:lnTo>
                                  <a:pt x="48" y="395"/>
                                </a:lnTo>
                                <a:lnTo>
                                  <a:pt x="47" y="344"/>
                                </a:lnTo>
                                <a:lnTo>
                                  <a:pt x="54" y="292"/>
                                </a:lnTo>
                                <a:lnTo>
                                  <a:pt x="68" y="243"/>
                                </a:lnTo>
                                <a:lnTo>
                                  <a:pt x="91" y="196"/>
                                </a:lnTo>
                                <a:lnTo>
                                  <a:pt x="122" y="154"/>
                                </a:lnTo>
                                <a:lnTo>
                                  <a:pt x="162" y="117"/>
                                </a:lnTo>
                                <a:lnTo>
                                  <a:pt x="209" y="86"/>
                                </a:lnTo>
                                <a:lnTo>
                                  <a:pt x="265" y="63"/>
                                </a:lnTo>
                                <a:lnTo>
                                  <a:pt x="329" y="49"/>
                                </a:lnTo>
                                <a:lnTo>
                                  <a:pt x="345" y="47"/>
                                </a:lnTo>
                                <a:lnTo>
                                  <a:pt x="534" y="47"/>
                                </a:lnTo>
                                <a:lnTo>
                                  <a:pt x="506" y="32"/>
                                </a:lnTo>
                                <a:lnTo>
                                  <a:pt x="446" y="12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534" y="47"/>
                                </a:moveTo>
                                <a:lnTo>
                                  <a:pt x="377" y="47"/>
                                </a:lnTo>
                                <a:lnTo>
                                  <a:pt x="391" y="49"/>
                                </a:lnTo>
                                <a:lnTo>
                                  <a:pt x="459" y="64"/>
                                </a:lnTo>
                                <a:lnTo>
                                  <a:pt x="517" y="89"/>
                                </a:lnTo>
                                <a:lnTo>
                                  <a:pt x="566" y="123"/>
                                </a:lnTo>
                                <a:lnTo>
                                  <a:pt x="606" y="164"/>
                                </a:lnTo>
                                <a:lnTo>
                                  <a:pt x="637" y="210"/>
                                </a:lnTo>
                                <a:lnTo>
                                  <a:pt x="658" y="261"/>
                                </a:lnTo>
                                <a:lnTo>
                                  <a:pt x="671" y="314"/>
                                </a:lnTo>
                                <a:lnTo>
                                  <a:pt x="674" y="369"/>
                                </a:lnTo>
                                <a:lnTo>
                                  <a:pt x="668" y="423"/>
                                </a:lnTo>
                                <a:lnTo>
                                  <a:pt x="653" y="476"/>
                                </a:lnTo>
                                <a:lnTo>
                                  <a:pt x="629" y="525"/>
                                </a:lnTo>
                                <a:lnTo>
                                  <a:pt x="597" y="570"/>
                                </a:lnTo>
                                <a:lnTo>
                                  <a:pt x="555" y="609"/>
                                </a:lnTo>
                                <a:lnTo>
                                  <a:pt x="504" y="641"/>
                                </a:lnTo>
                                <a:lnTo>
                                  <a:pt x="445" y="663"/>
                                </a:lnTo>
                                <a:lnTo>
                                  <a:pt x="377" y="676"/>
                                </a:lnTo>
                                <a:lnTo>
                                  <a:pt x="360" y="677"/>
                                </a:lnTo>
                                <a:lnTo>
                                  <a:pt x="533" y="677"/>
                                </a:lnTo>
                                <a:lnTo>
                                  <a:pt x="572" y="654"/>
                                </a:lnTo>
                                <a:lnTo>
                                  <a:pt x="616" y="618"/>
                                </a:lnTo>
                                <a:lnTo>
                                  <a:pt x="651" y="577"/>
                                </a:lnTo>
                                <a:lnTo>
                                  <a:pt x="680" y="531"/>
                                </a:lnTo>
                                <a:lnTo>
                                  <a:pt x="701" y="483"/>
                                </a:lnTo>
                                <a:lnTo>
                                  <a:pt x="714" y="432"/>
                                </a:lnTo>
                                <a:lnTo>
                                  <a:pt x="721" y="380"/>
                                </a:lnTo>
                                <a:lnTo>
                                  <a:pt x="719" y="327"/>
                                </a:lnTo>
                                <a:lnTo>
                                  <a:pt x="711" y="275"/>
                                </a:lnTo>
                                <a:lnTo>
                                  <a:pt x="695" y="225"/>
                                </a:lnTo>
                                <a:lnTo>
                                  <a:pt x="672" y="177"/>
                                </a:lnTo>
                                <a:lnTo>
                                  <a:pt x="641" y="133"/>
                                </a:lnTo>
                                <a:lnTo>
                                  <a:pt x="603" y="94"/>
                                </a:lnTo>
                                <a:lnTo>
                                  <a:pt x="558" y="59"/>
                                </a:lnTo>
                                <a:lnTo>
                                  <a:pt x="53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430" y="171"/>
                            <a:ext cx="47" cy="126"/>
                          </a:xfrm>
                          <a:prstGeom prst="rect">
                            <a:avLst/>
                          </a:prstGeom>
                          <a:solidFill>
                            <a:srgbClr val="F9C8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179"/>
                        <wps:cNvSpPr>
                          <a:spLocks/>
                        </wps:cNvSpPr>
                        <wps:spPr bwMode="auto">
                          <a:xfrm>
                            <a:off x="242" y="172"/>
                            <a:ext cx="236" cy="378"/>
                          </a:xfrm>
                          <a:custGeom>
                            <a:avLst/>
                            <a:gdLst>
                              <a:gd name="T0" fmla="+- 0 478 243"/>
                              <a:gd name="T1" fmla="*/ T0 w 236"/>
                              <a:gd name="T2" fmla="+- 0 338 172"/>
                              <a:gd name="T3" fmla="*/ 338 h 378"/>
                              <a:gd name="T4" fmla="+- 0 288 243"/>
                              <a:gd name="T5" fmla="*/ T4 w 236"/>
                              <a:gd name="T6" fmla="+- 0 338 172"/>
                              <a:gd name="T7" fmla="*/ 338 h 378"/>
                              <a:gd name="T8" fmla="+- 0 288 243"/>
                              <a:gd name="T9" fmla="*/ T8 w 236"/>
                              <a:gd name="T10" fmla="+- 0 172 172"/>
                              <a:gd name="T11" fmla="*/ 172 h 378"/>
                              <a:gd name="T12" fmla="+- 0 243 243"/>
                              <a:gd name="T13" fmla="*/ T12 w 236"/>
                              <a:gd name="T14" fmla="+- 0 172 172"/>
                              <a:gd name="T15" fmla="*/ 172 h 378"/>
                              <a:gd name="T16" fmla="+- 0 243 243"/>
                              <a:gd name="T17" fmla="*/ T16 w 236"/>
                              <a:gd name="T18" fmla="+- 0 338 172"/>
                              <a:gd name="T19" fmla="*/ 338 h 378"/>
                              <a:gd name="T20" fmla="+- 0 243 243"/>
                              <a:gd name="T21" fmla="*/ T20 w 236"/>
                              <a:gd name="T22" fmla="+- 0 384 172"/>
                              <a:gd name="T23" fmla="*/ 384 h 378"/>
                              <a:gd name="T24" fmla="+- 0 243 243"/>
                              <a:gd name="T25" fmla="*/ T24 w 236"/>
                              <a:gd name="T26" fmla="+- 0 550 172"/>
                              <a:gd name="T27" fmla="*/ 550 h 378"/>
                              <a:gd name="T28" fmla="+- 0 288 243"/>
                              <a:gd name="T29" fmla="*/ T28 w 236"/>
                              <a:gd name="T30" fmla="+- 0 550 172"/>
                              <a:gd name="T31" fmla="*/ 550 h 378"/>
                              <a:gd name="T32" fmla="+- 0 288 243"/>
                              <a:gd name="T33" fmla="*/ T32 w 236"/>
                              <a:gd name="T34" fmla="+- 0 384 172"/>
                              <a:gd name="T35" fmla="*/ 384 h 378"/>
                              <a:gd name="T36" fmla="+- 0 431 243"/>
                              <a:gd name="T37" fmla="*/ T36 w 236"/>
                              <a:gd name="T38" fmla="+- 0 384 172"/>
                              <a:gd name="T39" fmla="*/ 384 h 378"/>
                              <a:gd name="T40" fmla="+- 0 431 243"/>
                              <a:gd name="T41" fmla="*/ T40 w 236"/>
                              <a:gd name="T42" fmla="+- 0 550 172"/>
                              <a:gd name="T43" fmla="*/ 550 h 378"/>
                              <a:gd name="T44" fmla="+- 0 478 243"/>
                              <a:gd name="T45" fmla="*/ T44 w 236"/>
                              <a:gd name="T46" fmla="+- 0 550 172"/>
                              <a:gd name="T47" fmla="*/ 550 h 378"/>
                              <a:gd name="T48" fmla="+- 0 478 243"/>
                              <a:gd name="T49" fmla="*/ T48 w 236"/>
                              <a:gd name="T50" fmla="+- 0 384 172"/>
                              <a:gd name="T51" fmla="*/ 384 h 378"/>
                              <a:gd name="T52" fmla="+- 0 478 243"/>
                              <a:gd name="T53" fmla="*/ T52 w 236"/>
                              <a:gd name="T54" fmla="+- 0 338 172"/>
                              <a:gd name="T55" fmla="*/ 338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6" h="378">
                                <a:moveTo>
                                  <a:pt x="235" y="166"/>
                                </a:moveTo>
                                <a:lnTo>
                                  <a:pt x="45" y="166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0" y="212"/>
                                </a:lnTo>
                                <a:lnTo>
                                  <a:pt x="0" y="378"/>
                                </a:lnTo>
                                <a:lnTo>
                                  <a:pt x="45" y="378"/>
                                </a:lnTo>
                                <a:lnTo>
                                  <a:pt x="45" y="212"/>
                                </a:lnTo>
                                <a:lnTo>
                                  <a:pt x="188" y="212"/>
                                </a:lnTo>
                                <a:lnTo>
                                  <a:pt x="188" y="378"/>
                                </a:lnTo>
                                <a:lnTo>
                                  <a:pt x="235" y="378"/>
                                </a:lnTo>
                                <a:lnTo>
                                  <a:pt x="235" y="212"/>
                                </a:lnTo>
                                <a:lnTo>
                                  <a:pt x="23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578805" id="Group 178" o:spid="_x0000_s1026" style="width:36.05pt;height:36.15pt;mso-position-horizontal-relative:char;mso-position-vertical-relative:line" coordsize="72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">
                <v:shape id="AutoShape 181" o:spid="_x0000_s1027" style="position:absolute;width:721;height:723;visibility:visible;mso-wrap-style:square;v-text-anchor:top" coordsize="721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" path="m379,l342,,275,12,216,31,163,59,118,93,80,132,49,177,26,224,10,274,1,326,,369r,11l6,431r14,51l40,531r29,45l105,618r43,36l199,684r58,23l323,721r19,1l379,722r18,-1l463,707r58,-23l533,677r-173,l345,676,280,665,223,645,174,616,133,581,100,540,75,495,58,446,48,395,47,344r7,-52l68,243,91,196r31,-42l162,117,209,86,265,63,329,49r16,-2l534,47,506,32,446,12,379,xm534,47r-157,l391,49r68,15l517,89r49,34l606,164r31,46l658,261r13,53l674,369r-6,54l653,476r-24,49l597,570r-42,39l504,641r-59,22l377,676r-17,1l533,677r39,-23l616,618r35,-41l680,531r21,-48l714,432r7,-52l719,327r-8,-52l695,225,672,177,641,133,603,94,558,59,534,47xe" fillcolor="#003365" stroked="f">
                  <v:path arrowok="t" o:connecttype="custom" o:connectlocs="342,0;216,31;118,93;49,177;10,274;0,369;6,431;40,531;105,618;199,684;323,721;379,722;463,707;533,677;345,676;223,645;133,581;75,495;48,395;54,292;91,196;162,117;265,63;345,47;506,32;379,0;377,47;459,64;566,123;637,210;671,314;668,423;629,525;555,609;445,663;360,677;572,654;651,577;701,483;721,380;711,275;672,177;603,94;534,47" o:connectangles="0,0,0,0,0,0,0,0,0,0,0,0,0,0,0,0,0,0,0,0,0,0,0,0,0,0,0,0,0,0,0,0,0,0,0,0,0,0,0,0,0,0,0,0"/>
                </v:shape>
                <v:rect id="Rectangle 180" o:spid="_x0000_s1028" style="position:absolute;left:430;top:171;width:47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" fillcolor="#f9c803" stroked="f"/>
                <v:shape id="Freeform 179" o:spid="_x0000_s1029" style="position:absolute;left:242;top:172;width:236;height:378;visibility:visible;mso-wrap-style:square;v-text-anchor:top" coordsize="23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" path="m235,166r-190,l45,,,,,166r,46l,378r45,l45,212r143,l188,378r47,l235,212r,-46xe" fillcolor="#003365" stroked="f">
                  <v:path arrowok="t" o:connecttype="custom" o:connectlocs="235,338;45,338;45,172;0,172;0,338;0,384;0,550;45,550;45,384;188,384;188,550;235,550;235,384;235,338" o:connectangles="0,0,0,0,0,0,0,0,0,0,0,0,0,0"/>
                </v:shape>
                <w10:anchorlock/>
              </v:group>
            </w:pict>
          </mc:Fallback>
        </mc:AlternateContent>
      </w:r>
      <w:r w:rsidR="00000000">
        <w:rPr>
          <w:rFonts w:ascii="Times New Roman"/>
          <w:spacing w:val="9"/>
        </w:rPr>
        <w:t xml:space="preserve"> </w:t>
      </w:r>
      <w:r w:rsidR="00000000">
        <w:rPr>
          <w:rFonts w:ascii="Arial"/>
          <w:noProof/>
          <w:spacing w:val="9"/>
          <w:position w:val="17"/>
        </w:rPr>
        <w:drawing>
          <wp:inline distT="0" distB="0" distL="0" distR="0" wp14:anchorId="43563A81" wp14:editId="5E0F4233">
            <wp:extent cx="410546" cy="242887"/>
            <wp:effectExtent l="0" t="0" r="0" b="0"/>
            <wp:docPr id="5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4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ascii="Arial"/>
          <w:spacing w:val="9"/>
          <w:position w:val="17"/>
        </w:rPr>
        <w:tab/>
      </w:r>
      <w:r>
        <w:rPr>
          <w:rFonts w:ascii="Arial"/>
          <w:noProof/>
          <w:spacing w:val="9"/>
          <w:position w:val="20"/>
        </w:rPr>
        <mc:AlternateContent>
          <mc:Choice Requires="wps">
            <w:drawing>
              <wp:inline distT="0" distB="0" distL="0" distR="0" wp14:anchorId="0A6B887B" wp14:editId="0F71B785">
                <wp:extent cx="2073910" cy="238760"/>
                <wp:effectExtent l="2540" t="0" r="0" b="2540"/>
                <wp:docPr id="224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238760"/>
                        </a:xfrm>
                        <a:prstGeom prst="rect">
                          <a:avLst/>
                        </a:prstGeom>
                        <a:solidFill>
                          <a:srgbClr val="FFD3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184A78" w14:textId="77777777" w:rsidR="0048761C" w:rsidRDefault="00000000">
                            <w:pPr>
                              <w:pStyle w:val="BodyText"/>
                              <w:spacing w:before="62"/>
                              <w:ind w:left="227"/>
                              <w:rPr>
                                <w:rFonts w:ascii="Calibri"/>
                              </w:rPr>
                            </w:pPr>
                            <w:hyperlink r:id="rId65">
                              <w:r>
                                <w:rPr>
                                  <w:rFonts w:ascii="Calibri"/>
                                  <w:color w:val="000080"/>
                                </w:rPr>
                                <w:t>www.hukumonline.com/pusatdata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6B887B" id="Text Box 177" o:spid="_x0000_s1054" type="#_x0000_t202" style="width:163.3pt;height: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" fillcolor="#ffd320" stroked="f">
                <v:textbox inset="0,0,0,0">
                  <w:txbxContent>
                    <w:p w14:paraId="0A184A78" w14:textId="77777777" w:rsidR="0048761C" w:rsidRDefault="00000000">
                      <w:pPr>
                        <w:pStyle w:val="BodyText"/>
                        <w:spacing w:before="62"/>
                        <w:ind w:left="227"/>
                        <w:rPr>
                          <w:rFonts w:ascii="Calibri"/>
                        </w:rPr>
                      </w:pPr>
                      <w:hyperlink r:id="rId66">
                        <w:r>
                          <w:rPr>
                            <w:rFonts w:ascii="Calibri"/>
                            <w:color w:val="000080"/>
                          </w:rPr>
                          <w:t>www.hukumonline.com/pusatdata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707F886A" w14:textId="77777777" w:rsidR="0048761C" w:rsidRDefault="0048761C">
      <w:pPr>
        <w:pStyle w:val="BodyText"/>
        <w:spacing w:before="0"/>
        <w:rPr>
          <w:rFonts w:ascii="Arial"/>
          <w:b/>
        </w:rPr>
      </w:pPr>
    </w:p>
    <w:p w14:paraId="67A142D7" w14:textId="77777777" w:rsidR="0048761C" w:rsidRDefault="0048761C">
      <w:pPr>
        <w:pStyle w:val="BodyText"/>
        <w:spacing w:before="9"/>
        <w:rPr>
          <w:rFonts w:ascii="Arial"/>
          <w:b/>
        </w:rPr>
      </w:pPr>
    </w:p>
    <w:p w14:paraId="308E2785" w14:textId="4A8AD083" w:rsidR="0048761C" w:rsidRDefault="0034523D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19456" behindDoc="1" locked="0" layoutInCell="1" allowOverlap="1" wp14:anchorId="1D58632C" wp14:editId="6F527CCE">
                <wp:simplePos x="0" y="0"/>
                <wp:positionH relativeFrom="page">
                  <wp:posOffset>4300220</wp:posOffset>
                </wp:positionH>
                <wp:positionV relativeFrom="paragraph">
                  <wp:posOffset>-864870</wp:posOffset>
                </wp:positionV>
                <wp:extent cx="2752725" cy="3169285"/>
                <wp:effectExtent l="0" t="0" r="0" b="0"/>
                <wp:wrapNone/>
                <wp:docPr id="223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2725" cy="3169285"/>
                        </a:xfrm>
                        <a:custGeom>
                          <a:avLst/>
                          <a:gdLst>
                            <a:gd name="T0" fmla="+- 0 7400 6772"/>
                            <a:gd name="T1" fmla="*/ T0 w 4335"/>
                            <a:gd name="T2" fmla="+- 0 -1286 -1362"/>
                            <a:gd name="T3" fmla="*/ -1286 h 4991"/>
                            <a:gd name="T4" fmla="+- 0 7227 6772"/>
                            <a:gd name="T5" fmla="*/ T4 w 4335"/>
                            <a:gd name="T6" fmla="+- 0 -1034 -1362"/>
                            <a:gd name="T7" fmla="*/ -1034 h 4991"/>
                            <a:gd name="T8" fmla="+- 0 7081 6772"/>
                            <a:gd name="T9" fmla="*/ T8 w 4335"/>
                            <a:gd name="T10" fmla="+- 0 -770 -1362"/>
                            <a:gd name="T11" fmla="*/ -770 h 4991"/>
                            <a:gd name="T12" fmla="+- 0 6964 6772"/>
                            <a:gd name="T13" fmla="*/ T12 w 4335"/>
                            <a:gd name="T14" fmla="+- 0 -497 -1362"/>
                            <a:gd name="T15" fmla="*/ -497 h 4991"/>
                            <a:gd name="T16" fmla="+- 0 6875 6772"/>
                            <a:gd name="T17" fmla="*/ T16 w 4335"/>
                            <a:gd name="T18" fmla="+- 0 -217 -1362"/>
                            <a:gd name="T19" fmla="*/ -217 h 4991"/>
                            <a:gd name="T20" fmla="+- 0 6813 6772"/>
                            <a:gd name="T21" fmla="*/ T20 w 4335"/>
                            <a:gd name="T22" fmla="+- 0 68 -1362"/>
                            <a:gd name="T23" fmla="*/ 68 h 4991"/>
                            <a:gd name="T24" fmla="+- 0 6779 6772"/>
                            <a:gd name="T25" fmla="*/ T24 w 4335"/>
                            <a:gd name="T26" fmla="+- 0 356 -1362"/>
                            <a:gd name="T27" fmla="*/ 356 h 4991"/>
                            <a:gd name="T28" fmla="+- 0 6773 6772"/>
                            <a:gd name="T29" fmla="*/ T28 w 4335"/>
                            <a:gd name="T30" fmla="+- 0 646 -1362"/>
                            <a:gd name="T31" fmla="*/ 646 h 4991"/>
                            <a:gd name="T32" fmla="+- 0 6794 6772"/>
                            <a:gd name="T33" fmla="*/ T32 w 4335"/>
                            <a:gd name="T34" fmla="+- 0 935 -1362"/>
                            <a:gd name="T35" fmla="*/ 935 h 4991"/>
                            <a:gd name="T36" fmla="+- 0 6842 6772"/>
                            <a:gd name="T37" fmla="*/ T36 w 4335"/>
                            <a:gd name="T38" fmla="+- 0 1220 -1362"/>
                            <a:gd name="T39" fmla="*/ 1220 h 4991"/>
                            <a:gd name="T40" fmla="+- 0 6917 6772"/>
                            <a:gd name="T41" fmla="*/ T40 w 4335"/>
                            <a:gd name="T42" fmla="+- 0 1501 -1362"/>
                            <a:gd name="T43" fmla="*/ 1501 h 4991"/>
                            <a:gd name="T44" fmla="+- 0 7020 6772"/>
                            <a:gd name="T45" fmla="*/ T44 w 4335"/>
                            <a:gd name="T46" fmla="+- 0 1775 -1362"/>
                            <a:gd name="T47" fmla="*/ 1775 h 4991"/>
                            <a:gd name="T48" fmla="+- 0 7148 6772"/>
                            <a:gd name="T49" fmla="*/ T48 w 4335"/>
                            <a:gd name="T50" fmla="+- 0 2039 -1362"/>
                            <a:gd name="T51" fmla="*/ 2039 h 4991"/>
                            <a:gd name="T52" fmla="+- 0 7304 6772"/>
                            <a:gd name="T53" fmla="*/ T52 w 4335"/>
                            <a:gd name="T54" fmla="+- 0 2293 -1362"/>
                            <a:gd name="T55" fmla="*/ 2293 h 4991"/>
                            <a:gd name="T56" fmla="+- 0 7486 6772"/>
                            <a:gd name="T57" fmla="*/ T56 w 4335"/>
                            <a:gd name="T58" fmla="+- 0 2533 -1362"/>
                            <a:gd name="T59" fmla="*/ 2533 h 4991"/>
                            <a:gd name="T60" fmla="+- 0 7694 6772"/>
                            <a:gd name="T61" fmla="*/ T60 w 4335"/>
                            <a:gd name="T62" fmla="+- 0 2758 -1362"/>
                            <a:gd name="T63" fmla="*/ 2758 h 4991"/>
                            <a:gd name="T64" fmla="+- 0 7947 6772"/>
                            <a:gd name="T65" fmla="*/ T64 w 4335"/>
                            <a:gd name="T66" fmla="+- 0 2980 -1362"/>
                            <a:gd name="T67" fmla="*/ 2980 h 4991"/>
                            <a:gd name="T68" fmla="+- 0 8194 6772"/>
                            <a:gd name="T69" fmla="*/ T68 w 4335"/>
                            <a:gd name="T70" fmla="+- 0 3155 -1362"/>
                            <a:gd name="T71" fmla="*/ 3155 h 4991"/>
                            <a:gd name="T72" fmla="+- 0 8455 6772"/>
                            <a:gd name="T73" fmla="*/ T72 w 4335"/>
                            <a:gd name="T74" fmla="+- 0 3303 -1362"/>
                            <a:gd name="T75" fmla="*/ 3303 h 4991"/>
                            <a:gd name="T76" fmla="+- 0 8727 6772"/>
                            <a:gd name="T77" fmla="*/ T76 w 4335"/>
                            <a:gd name="T78" fmla="+- 0 3423 -1362"/>
                            <a:gd name="T79" fmla="*/ 3423 h 4991"/>
                            <a:gd name="T80" fmla="+- 0 9009 6772"/>
                            <a:gd name="T81" fmla="*/ T80 w 4335"/>
                            <a:gd name="T82" fmla="+- 0 3517 -1362"/>
                            <a:gd name="T83" fmla="*/ 3517 h 4991"/>
                            <a:gd name="T84" fmla="+- 0 9298 6772"/>
                            <a:gd name="T85" fmla="*/ T84 w 4335"/>
                            <a:gd name="T86" fmla="+- 0 3582 -1362"/>
                            <a:gd name="T87" fmla="*/ 3582 h 4991"/>
                            <a:gd name="T88" fmla="+- 0 9592 6772"/>
                            <a:gd name="T89" fmla="*/ T88 w 4335"/>
                            <a:gd name="T90" fmla="+- 0 3619 -1362"/>
                            <a:gd name="T91" fmla="*/ 3619 h 4991"/>
                            <a:gd name="T92" fmla="+- 0 9888 6772"/>
                            <a:gd name="T93" fmla="*/ T92 w 4335"/>
                            <a:gd name="T94" fmla="+- 0 3628 -1362"/>
                            <a:gd name="T95" fmla="*/ 3628 h 4991"/>
                            <a:gd name="T96" fmla="+- 0 10185 6772"/>
                            <a:gd name="T97" fmla="*/ T96 w 4335"/>
                            <a:gd name="T98" fmla="+- 0 3609 -1362"/>
                            <a:gd name="T99" fmla="*/ 3609 h 4991"/>
                            <a:gd name="T100" fmla="+- 0 10480 6772"/>
                            <a:gd name="T101" fmla="*/ T100 w 4335"/>
                            <a:gd name="T102" fmla="+- 0 3560 -1362"/>
                            <a:gd name="T103" fmla="*/ 3560 h 4991"/>
                            <a:gd name="T104" fmla="+- 0 10770 6772"/>
                            <a:gd name="T105" fmla="*/ T104 w 4335"/>
                            <a:gd name="T106" fmla="+- 0 3482 -1362"/>
                            <a:gd name="T107" fmla="*/ 3482 h 4991"/>
                            <a:gd name="T108" fmla="+- 0 11054 6772"/>
                            <a:gd name="T109" fmla="*/ T108 w 4335"/>
                            <a:gd name="T110" fmla="+- 0 3374 -1362"/>
                            <a:gd name="T111" fmla="*/ 3374 h 4991"/>
                            <a:gd name="T112" fmla="+- 0 9747 6772"/>
                            <a:gd name="T113" fmla="*/ T112 w 4335"/>
                            <a:gd name="T114" fmla="+- 0 3234 -1362"/>
                            <a:gd name="T115" fmla="*/ 3234 h 4991"/>
                            <a:gd name="T116" fmla="+- 0 9447 6772"/>
                            <a:gd name="T117" fmla="*/ T116 w 4335"/>
                            <a:gd name="T118" fmla="+- 0 3208 -1362"/>
                            <a:gd name="T119" fmla="*/ 3208 h 4991"/>
                            <a:gd name="T120" fmla="+- 0 9151 6772"/>
                            <a:gd name="T121" fmla="*/ T120 w 4335"/>
                            <a:gd name="T122" fmla="+- 0 3147 -1362"/>
                            <a:gd name="T123" fmla="*/ 3147 h 4991"/>
                            <a:gd name="T124" fmla="+- 0 8863 6772"/>
                            <a:gd name="T125" fmla="*/ T124 w 4335"/>
                            <a:gd name="T126" fmla="+- 0 3053 -1362"/>
                            <a:gd name="T127" fmla="*/ 3053 h 4991"/>
                            <a:gd name="T128" fmla="+- 0 8585 6772"/>
                            <a:gd name="T129" fmla="*/ T128 w 4335"/>
                            <a:gd name="T130" fmla="+- 0 2926 -1362"/>
                            <a:gd name="T131" fmla="*/ 2926 h 4991"/>
                            <a:gd name="T132" fmla="+- 0 8321 6772"/>
                            <a:gd name="T133" fmla="*/ T132 w 4335"/>
                            <a:gd name="T134" fmla="+- 0 2765 -1362"/>
                            <a:gd name="T135" fmla="*/ 2765 h 4991"/>
                            <a:gd name="T136" fmla="+- 0 8058 6772"/>
                            <a:gd name="T137" fmla="*/ T136 w 4335"/>
                            <a:gd name="T138" fmla="+- 0 2559 -1362"/>
                            <a:gd name="T139" fmla="*/ 2559 h 4991"/>
                            <a:gd name="T140" fmla="+- 0 7845 6772"/>
                            <a:gd name="T141" fmla="*/ T140 w 4335"/>
                            <a:gd name="T142" fmla="+- 0 2345 -1362"/>
                            <a:gd name="T143" fmla="*/ 2345 h 4991"/>
                            <a:gd name="T144" fmla="+- 0 7660 6772"/>
                            <a:gd name="T145" fmla="*/ T144 w 4335"/>
                            <a:gd name="T146" fmla="+- 0 2115 -1362"/>
                            <a:gd name="T147" fmla="*/ 2115 h 4991"/>
                            <a:gd name="T148" fmla="+- 0 7505 6772"/>
                            <a:gd name="T149" fmla="*/ T148 w 4335"/>
                            <a:gd name="T150" fmla="+- 0 1870 -1362"/>
                            <a:gd name="T151" fmla="*/ 1870 h 4991"/>
                            <a:gd name="T152" fmla="+- 0 7379 6772"/>
                            <a:gd name="T153" fmla="*/ T152 w 4335"/>
                            <a:gd name="T154" fmla="+- 0 1614 -1362"/>
                            <a:gd name="T155" fmla="*/ 1614 h 4991"/>
                            <a:gd name="T156" fmla="+- 0 7282 6772"/>
                            <a:gd name="T157" fmla="*/ T156 w 4335"/>
                            <a:gd name="T158" fmla="+- 0 1348 -1362"/>
                            <a:gd name="T159" fmla="*/ 1348 h 4991"/>
                            <a:gd name="T160" fmla="+- 0 7214 6772"/>
                            <a:gd name="T161" fmla="*/ T160 w 4335"/>
                            <a:gd name="T162" fmla="+- 0 1074 -1362"/>
                            <a:gd name="T163" fmla="*/ 1074 h 4991"/>
                            <a:gd name="T164" fmla="+- 0 7176 6772"/>
                            <a:gd name="T165" fmla="*/ T164 w 4335"/>
                            <a:gd name="T166" fmla="+- 0 797 -1362"/>
                            <a:gd name="T167" fmla="*/ 797 h 4991"/>
                            <a:gd name="T168" fmla="+- 0 7167 6772"/>
                            <a:gd name="T169" fmla="*/ T168 w 4335"/>
                            <a:gd name="T170" fmla="+- 0 517 -1362"/>
                            <a:gd name="T171" fmla="*/ 517 h 4991"/>
                            <a:gd name="T172" fmla="+- 0 7187 6772"/>
                            <a:gd name="T173" fmla="*/ T172 w 4335"/>
                            <a:gd name="T174" fmla="+- 0 238 -1362"/>
                            <a:gd name="T175" fmla="*/ 238 h 4991"/>
                            <a:gd name="T176" fmla="+- 0 7237 6772"/>
                            <a:gd name="T177" fmla="*/ T176 w 4335"/>
                            <a:gd name="T178" fmla="+- 0 -39 -1362"/>
                            <a:gd name="T179" fmla="*/ -39 h 4991"/>
                            <a:gd name="T180" fmla="+- 0 7317 6772"/>
                            <a:gd name="T181" fmla="*/ T180 w 4335"/>
                            <a:gd name="T182" fmla="+- 0 -311 -1362"/>
                            <a:gd name="T183" fmla="*/ -311 h 4991"/>
                            <a:gd name="T184" fmla="+- 0 7426 6772"/>
                            <a:gd name="T185" fmla="*/ T184 w 4335"/>
                            <a:gd name="T186" fmla="+- 0 -575 -1362"/>
                            <a:gd name="T187" fmla="*/ -575 h 4991"/>
                            <a:gd name="T188" fmla="+- 0 7565 6772"/>
                            <a:gd name="T189" fmla="*/ T188 w 4335"/>
                            <a:gd name="T190" fmla="+- 0 -829 -1362"/>
                            <a:gd name="T191" fmla="*/ -829 h 4991"/>
                            <a:gd name="T192" fmla="+- 0 7733 6772"/>
                            <a:gd name="T193" fmla="*/ T192 w 4335"/>
                            <a:gd name="T194" fmla="+- 0 -1070 -1362"/>
                            <a:gd name="T195" fmla="*/ -1070 h 4991"/>
                            <a:gd name="T196" fmla="+- 0 7932 6772"/>
                            <a:gd name="T197" fmla="*/ T196 w 4335"/>
                            <a:gd name="T198" fmla="+- 0 -1297 -1362"/>
                            <a:gd name="T199" fmla="*/ -1297 h 4991"/>
                            <a:gd name="T200" fmla="+- 0 11071 6772"/>
                            <a:gd name="T201" fmla="*/ T200 w 4335"/>
                            <a:gd name="T202" fmla="+- 0 2928 -1362"/>
                            <a:gd name="T203" fmla="*/ 2928 h 4991"/>
                            <a:gd name="T204" fmla="+- 0 10788 6772"/>
                            <a:gd name="T205" fmla="*/ T204 w 4335"/>
                            <a:gd name="T206" fmla="+- 0 3056 -1362"/>
                            <a:gd name="T207" fmla="*/ 3056 h 4991"/>
                            <a:gd name="T208" fmla="+- 0 10497 6772"/>
                            <a:gd name="T209" fmla="*/ T208 w 4335"/>
                            <a:gd name="T210" fmla="+- 0 3150 -1362"/>
                            <a:gd name="T211" fmla="*/ 3150 h 4991"/>
                            <a:gd name="T212" fmla="+- 0 10199 6772"/>
                            <a:gd name="T213" fmla="*/ T212 w 4335"/>
                            <a:gd name="T214" fmla="+- 0 3210 -1362"/>
                            <a:gd name="T215" fmla="*/ 3210 h 4991"/>
                            <a:gd name="T216" fmla="+- 0 9898 6772"/>
                            <a:gd name="T217" fmla="*/ T216 w 4335"/>
                            <a:gd name="T218" fmla="+- 0 3234 -1362"/>
                            <a:gd name="T219" fmla="*/ 3234 h 4991"/>
                            <a:gd name="T220" fmla="+- 0 9227 6772"/>
                            <a:gd name="T221" fmla="*/ T220 w 4335"/>
                            <a:gd name="T222" fmla="+- 0 -1029 -1362"/>
                            <a:gd name="T223" fmla="*/ -1029 h 4991"/>
                            <a:gd name="T224" fmla="+- 0 9227 6772"/>
                            <a:gd name="T225" fmla="*/ T224 w 4335"/>
                            <a:gd name="T226" fmla="+- 0 768 -1362"/>
                            <a:gd name="T227" fmla="*/ 768 h 4991"/>
                            <a:gd name="T228" fmla="+- 0 9227 6772"/>
                            <a:gd name="T229" fmla="*/ T228 w 4335"/>
                            <a:gd name="T230" fmla="+- 0 -1029 -1362"/>
                            <a:gd name="T231" fmla="*/ -1029 h 4991"/>
                            <a:gd name="T232" fmla="+- 0 10828 6772"/>
                            <a:gd name="T233" fmla="*/ T232 w 4335"/>
                            <a:gd name="T234" fmla="+- 0 2170 -1362"/>
                            <a:gd name="T235" fmla="*/ 2170 h 4991"/>
                            <a:gd name="T236" fmla="+- 0 10433 6772"/>
                            <a:gd name="T237" fmla="*/ T236 w 4335"/>
                            <a:gd name="T238" fmla="+- 0 23 -1362"/>
                            <a:gd name="T239" fmla="*/ 23 h 49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35" h="4991">
                              <a:moveTo>
                                <a:pt x="1226" y="0"/>
                              </a:moveTo>
                              <a:lnTo>
                                <a:pt x="688" y="0"/>
                              </a:lnTo>
                              <a:lnTo>
                                <a:pt x="658" y="39"/>
                              </a:lnTo>
                              <a:lnTo>
                                <a:pt x="628" y="76"/>
                              </a:lnTo>
                              <a:lnTo>
                                <a:pt x="582" y="138"/>
                              </a:lnTo>
                              <a:lnTo>
                                <a:pt x="538" y="201"/>
                              </a:lnTo>
                              <a:lnTo>
                                <a:pt x="496" y="264"/>
                              </a:lnTo>
                              <a:lnTo>
                                <a:pt x="455" y="328"/>
                              </a:lnTo>
                              <a:lnTo>
                                <a:pt x="416" y="393"/>
                              </a:lnTo>
                              <a:lnTo>
                                <a:pt x="379" y="459"/>
                              </a:lnTo>
                              <a:lnTo>
                                <a:pt x="343" y="525"/>
                              </a:lnTo>
                              <a:lnTo>
                                <a:pt x="309" y="592"/>
                              </a:lnTo>
                              <a:lnTo>
                                <a:pt x="277" y="659"/>
                              </a:lnTo>
                              <a:lnTo>
                                <a:pt x="247" y="727"/>
                              </a:lnTo>
                              <a:lnTo>
                                <a:pt x="219" y="796"/>
                              </a:lnTo>
                              <a:lnTo>
                                <a:pt x="192" y="865"/>
                              </a:lnTo>
                              <a:lnTo>
                                <a:pt x="167" y="934"/>
                              </a:lnTo>
                              <a:lnTo>
                                <a:pt x="144" y="1004"/>
                              </a:lnTo>
                              <a:lnTo>
                                <a:pt x="122" y="1074"/>
                              </a:lnTo>
                              <a:lnTo>
                                <a:pt x="103" y="1145"/>
                              </a:lnTo>
                              <a:lnTo>
                                <a:pt x="85" y="1216"/>
                              </a:lnTo>
                              <a:lnTo>
                                <a:pt x="69" y="1287"/>
                              </a:lnTo>
                              <a:lnTo>
                                <a:pt x="54" y="1358"/>
                              </a:lnTo>
                              <a:lnTo>
                                <a:pt x="41" y="1430"/>
                              </a:lnTo>
                              <a:lnTo>
                                <a:pt x="30" y="1502"/>
                              </a:lnTo>
                              <a:lnTo>
                                <a:pt x="21" y="1574"/>
                              </a:lnTo>
                              <a:lnTo>
                                <a:pt x="13" y="1646"/>
                              </a:lnTo>
                              <a:lnTo>
                                <a:pt x="7" y="1718"/>
                              </a:lnTo>
                              <a:lnTo>
                                <a:pt x="3" y="1791"/>
                              </a:lnTo>
                              <a:lnTo>
                                <a:pt x="1" y="1863"/>
                              </a:lnTo>
                              <a:lnTo>
                                <a:pt x="0" y="1936"/>
                              </a:lnTo>
                              <a:lnTo>
                                <a:pt x="1" y="2008"/>
                              </a:lnTo>
                              <a:lnTo>
                                <a:pt x="4" y="2080"/>
                              </a:lnTo>
                              <a:lnTo>
                                <a:pt x="8" y="2153"/>
                              </a:lnTo>
                              <a:lnTo>
                                <a:pt x="14" y="2225"/>
                              </a:lnTo>
                              <a:lnTo>
                                <a:pt x="22" y="2297"/>
                              </a:lnTo>
                              <a:lnTo>
                                <a:pt x="31" y="2368"/>
                              </a:lnTo>
                              <a:lnTo>
                                <a:pt x="43" y="2440"/>
                              </a:lnTo>
                              <a:lnTo>
                                <a:pt x="56" y="2511"/>
                              </a:lnTo>
                              <a:lnTo>
                                <a:pt x="70" y="2582"/>
                              </a:lnTo>
                              <a:lnTo>
                                <a:pt x="86" y="2653"/>
                              </a:lnTo>
                              <a:lnTo>
                                <a:pt x="104" y="2723"/>
                              </a:lnTo>
                              <a:lnTo>
                                <a:pt x="124" y="2793"/>
                              </a:lnTo>
                              <a:lnTo>
                                <a:pt x="145" y="2863"/>
                              </a:lnTo>
                              <a:lnTo>
                                <a:pt x="168" y="2932"/>
                              </a:lnTo>
                              <a:lnTo>
                                <a:pt x="193" y="3001"/>
                              </a:lnTo>
                              <a:lnTo>
                                <a:pt x="219" y="3069"/>
                              </a:lnTo>
                              <a:lnTo>
                                <a:pt x="248" y="3137"/>
                              </a:lnTo>
                              <a:lnTo>
                                <a:pt x="277" y="3204"/>
                              </a:lnTo>
                              <a:lnTo>
                                <a:pt x="309" y="3270"/>
                              </a:lnTo>
                              <a:lnTo>
                                <a:pt x="342" y="3336"/>
                              </a:lnTo>
                              <a:lnTo>
                                <a:pt x="376" y="3401"/>
                              </a:lnTo>
                              <a:lnTo>
                                <a:pt x="413" y="3466"/>
                              </a:lnTo>
                              <a:lnTo>
                                <a:pt x="451" y="3529"/>
                              </a:lnTo>
                              <a:lnTo>
                                <a:pt x="491" y="3592"/>
                              </a:lnTo>
                              <a:lnTo>
                                <a:pt x="532" y="3655"/>
                              </a:lnTo>
                              <a:lnTo>
                                <a:pt x="575" y="3716"/>
                              </a:lnTo>
                              <a:lnTo>
                                <a:pt x="620" y="3777"/>
                              </a:lnTo>
                              <a:lnTo>
                                <a:pt x="666" y="3836"/>
                              </a:lnTo>
                              <a:lnTo>
                                <a:pt x="714" y="3895"/>
                              </a:lnTo>
                              <a:lnTo>
                                <a:pt x="764" y="3953"/>
                              </a:lnTo>
                              <a:lnTo>
                                <a:pt x="815" y="4009"/>
                              </a:lnTo>
                              <a:lnTo>
                                <a:pt x="868" y="4065"/>
                              </a:lnTo>
                              <a:lnTo>
                                <a:pt x="922" y="4120"/>
                              </a:lnTo>
                              <a:lnTo>
                                <a:pt x="1000" y="4193"/>
                              </a:lnTo>
                              <a:lnTo>
                                <a:pt x="1058" y="4244"/>
                              </a:lnTo>
                              <a:lnTo>
                                <a:pt x="1116" y="4294"/>
                              </a:lnTo>
                              <a:lnTo>
                                <a:pt x="1175" y="4342"/>
                              </a:lnTo>
                              <a:lnTo>
                                <a:pt x="1235" y="4388"/>
                              </a:lnTo>
                              <a:lnTo>
                                <a:pt x="1297" y="4433"/>
                              </a:lnTo>
                              <a:lnTo>
                                <a:pt x="1359" y="4476"/>
                              </a:lnTo>
                              <a:lnTo>
                                <a:pt x="1422" y="4517"/>
                              </a:lnTo>
                              <a:lnTo>
                                <a:pt x="1486" y="4556"/>
                              </a:lnTo>
                              <a:lnTo>
                                <a:pt x="1551" y="4594"/>
                              </a:lnTo>
                              <a:lnTo>
                                <a:pt x="1616" y="4630"/>
                              </a:lnTo>
                              <a:lnTo>
                                <a:pt x="1683" y="4665"/>
                              </a:lnTo>
                              <a:lnTo>
                                <a:pt x="1750" y="4697"/>
                              </a:lnTo>
                              <a:lnTo>
                                <a:pt x="1817" y="4729"/>
                              </a:lnTo>
                              <a:lnTo>
                                <a:pt x="1886" y="4758"/>
                              </a:lnTo>
                              <a:lnTo>
                                <a:pt x="1955" y="4785"/>
                              </a:lnTo>
                              <a:lnTo>
                                <a:pt x="2025" y="4811"/>
                              </a:lnTo>
                              <a:lnTo>
                                <a:pt x="2095" y="4836"/>
                              </a:lnTo>
                              <a:lnTo>
                                <a:pt x="2166" y="4858"/>
                              </a:lnTo>
                              <a:lnTo>
                                <a:pt x="2237" y="4879"/>
                              </a:lnTo>
                              <a:lnTo>
                                <a:pt x="2308" y="4898"/>
                              </a:lnTo>
                              <a:lnTo>
                                <a:pt x="2381" y="4915"/>
                              </a:lnTo>
                              <a:lnTo>
                                <a:pt x="2453" y="4930"/>
                              </a:lnTo>
                              <a:lnTo>
                                <a:pt x="2526" y="4944"/>
                              </a:lnTo>
                              <a:lnTo>
                                <a:pt x="2599" y="4956"/>
                              </a:lnTo>
                              <a:lnTo>
                                <a:pt x="2672" y="4966"/>
                              </a:lnTo>
                              <a:lnTo>
                                <a:pt x="2746" y="4975"/>
                              </a:lnTo>
                              <a:lnTo>
                                <a:pt x="2820" y="4981"/>
                              </a:lnTo>
                              <a:lnTo>
                                <a:pt x="2894" y="4986"/>
                              </a:lnTo>
                              <a:lnTo>
                                <a:pt x="2968" y="4990"/>
                              </a:lnTo>
                              <a:lnTo>
                                <a:pt x="3042" y="4991"/>
                              </a:lnTo>
                              <a:lnTo>
                                <a:pt x="3116" y="4990"/>
                              </a:lnTo>
                              <a:lnTo>
                                <a:pt x="3190" y="4988"/>
                              </a:lnTo>
                              <a:lnTo>
                                <a:pt x="3264" y="4984"/>
                              </a:lnTo>
                              <a:lnTo>
                                <a:pt x="3339" y="4978"/>
                              </a:lnTo>
                              <a:lnTo>
                                <a:pt x="3413" y="4971"/>
                              </a:lnTo>
                              <a:lnTo>
                                <a:pt x="3487" y="4961"/>
                              </a:lnTo>
                              <a:lnTo>
                                <a:pt x="3561" y="4950"/>
                              </a:lnTo>
                              <a:lnTo>
                                <a:pt x="3634" y="4937"/>
                              </a:lnTo>
                              <a:lnTo>
                                <a:pt x="3708" y="4922"/>
                              </a:lnTo>
                              <a:lnTo>
                                <a:pt x="3781" y="4905"/>
                              </a:lnTo>
                              <a:lnTo>
                                <a:pt x="3854" y="4886"/>
                              </a:lnTo>
                              <a:lnTo>
                                <a:pt x="3926" y="4866"/>
                              </a:lnTo>
                              <a:lnTo>
                                <a:pt x="3998" y="4844"/>
                              </a:lnTo>
                              <a:lnTo>
                                <a:pt x="4070" y="4820"/>
                              </a:lnTo>
                              <a:lnTo>
                                <a:pt x="4141" y="4794"/>
                              </a:lnTo>
                              <a:lnTo>
                                <a:pt x="4212" y="4766"/>
                              </a:lnTo>
                              <a:lnTo>
                                <a:pt x="4282" y="4736"/>
                              </a:lnTo>
                              <a:lnTo>
                                <a:pt x="4334" y="4713"/>
                              </a:lnTo>
                              <a:lnTo>
                                <a:pt x="4334" y="4597"/>
                              </a:lnTo>
                              <a:lnTo>
                                <a:pt x="3050" y="4597"/>
                              </a:lnTo>
                              <a:lnTo>
                                <a:pt x="2975" y="4596"/>
                              </a:lnTo>
                              <a:lnTo>
                                <a:pt x="2900" y="4593"/>
                              </a:lnTo>
                              <a:lnTo>
                                <a:pt x="2825" y="4587"/>
                              </a:lnTo>
                              <a:lnTo>
                                <a:pt x="2750" y="4580"/>
                              </a:lnTo>
                              <a:lnTo>
                                <a:pt x="2675" y="4570"/>
                              </a:lnTo>
                              <a:lnTo>
                                <a:pt x="2601" y="4558"/>
                              </a:lnTo>
                              <a:lnTo>
                                <a:pt x="2526" y="4544"/>
                              </a:lnTo>
                              <a:lnTo>
                                <a:pt x="2453" y="4528"/>
                              </a:lnTo>
                              <a:lnTo>
                                <a:pt x="2379" y="4509"/>
                              </a:lnTo>
                              <a:lnTo>
                                <a:pt x="2307" y="4489"/>
                              </a:lnTo>
                              <a:lnTo>
                                <a:pt x="2234" y="4467"/>
                              </a:lnTo>
                              <a:lnTo>
                                <a:pt x="2162" y="4442"/>
                              </a:lnTo>
                              <a:lnTo>
                                <a:pt x="2091" y="4415"/>
                              </a:lnTo>
                              <a:lnTo>
                                <a:pt x="2021" y="4387"/>
                              </a:lnTo>
                              <a:lnTo>
                                <a:pt x="1951" y="4356"/>
                              </a:lnTo>
                              <a:lnTo>
                                <a:pt x="1882" y="4323"/>
                              </a:lnTo>
                              <a:lnTo>
                                <a:pt x="1813" y="4288"/>
                              </a:lnTo>
                              <a:lnTo>
                                <a:pt x="1746" y="4250"/>
                              </a:lnTo>
                              <a:lnTo>
                                <a:pt x="1679" y="4211"/>
                              </a:lnTo>
                              <a:lnTo>
                                <a:pt x="1614" y="4170"/>
                              </a:lnTo>
                              <a:lnTo>
                                <a:pt x="1549" y="4127"/>
                              </a:lnTo>
                              <a:lnTo>
                                <a:pt x="1485" y="4081"/>
                              </a:lnTo>
                              <a:lnTo>
                                <a:pt x="1423" y="4034"/>
                              </a:lnTo>
                              <a:lnTo>
                                <a:pt x="1344" y="3971"/>
                              </a:lnTo>
                              <a:lnTo>
                                <a:pt x="1286" y="3921"/>
                              </a:lnTo>
                              <a:lnTo>
                                <a:pt x="1230" y="3869"/>
                              </a:lnTo>
                              <a:lnTo>
                                <a:pt x="1176" y="3816"/>
                              </a:lnTo>
                              <a:lnTo>
                                <a:pt x="1123" y="3762"/>
                              </a:lnTo>
                              <a:lnTo>
                                <a:pt x="1073" y="3707"/>
                              </a:lnTo>
                              <a:lnTo>
                                <a:pt x="1024" y="3651"/>
                              </a:lnTo>
                              <a:lnTo>
                                <a:pt x="977" y="3594"/>
                              </a:lnTo>
                              <a:lnTo>
                                <a:pt x="932" y="3536"/>
                              </a:lnTo>
                              <a:lnTo>
                                <a:pt x="888" y="3477"/>
                              </a:lnTo>
                              <a:lnTo>
                                <a:pt x="847" y="3417"/>
                              </a:lnTo>
                              <a:lnTo>
                                <a:pt x="807" y="3356"/>
                              </a:lnTo>
                              <a:lnTo>
                                <a:pt x="769" y="3295"/>
                              </a:lnTo>
                              <a:lnTo>
                                <a:pt x="733" y="3232"/>
                              </a:lnTo>
                              <a:lnTo>
                                <a:pt x="699" y="3169"/>
                              </a:lnTo>
                              <a:lnTo>
                                <a:pt x="666" y="3105"/>
                              </a:lnTo>
                              <a:lnTo>
                                <a:pt x="636" y="3041"/>
                              </a:lnTo>
                              <a:lnTo>
                                <a:pt x="607" y="2976"/>
                              </a:lnTo>
                              <a:lnTo>
                                <a:pt x="580" y="2910"/>
                              </a:lnTo>
                              <a:lnTo>
                                <a:pt x="555" y="2844"/>
                              </a:lnTo>
                              <a:lnTo>
                                <a:pt x="531" y="2777"/>
                              </a:lnTo>
                              <a:lnTo>
                                <a:pt x="510" y="2710"/>
                              </a:lnTo>
                              <a:lnTo>
                                <a:pt x="490" y="2642"/>
                              </a:lnTo>
                              <a:lnTo>
                                <a:pt x="472" y="2574"/>
                              </a:lnTo>
                              <a:lnTo>
                                <a:pt x="456" y="2505"/>
                              </a:lnTo>
                              <a:lnTo>
                                <a:pt x="442" y="2436"/>
                              </a:lnTo>
                              <a:lnTo>
                                <a:pt x="430" y="2367"/>
                              </a:lnTo>
                              <a:lnTo>
                                <a:pt x="419" y="2298"/>
                              </a:lnTo>
                              <a:lnTo>
                                <a:pt x="411" y="2229"/>
                              </a:lnTo>
                              <a:lnTo>
                                <a:pt x="404" y="2159"/>
                              </a:lnTo>
                              <a:lnTo>
                                <a:pt x="399" y="2089"/>
                              </a:lnTo>
                              <a:lnTo>
                                <a:pt x="396" y="2019"/>
                              </a:lnTo>
                              <a:lnTo>
                                <a:pt x="394" y="1949"/>
                              </a:lnTo>
                              <a:lnTo>
                                <a:pt x="395" y="1879"/>
                              </a:lnTo>
                              <a:lnTo>
                                <a:pt x="397" y="1809"/>
                              </a:lnTo>
                              <a:lnTo>
                                <a:pt x="401" y="1739"/>
                              </a:lnTo>
                              <a:lnTo>
                                <a:pt x="407" y="1669"/>
                              </a:lnTo>
                              <a:lnTo>
                                <a:pt x="415" y="1600"/>
                              </a:lnTo>
                              <a:lnTo>
                                <a:pt x="425" y="1530"/>
                              </a:lnTo>
                              <a:lnTo>
                                <a:pt x="436" y="1461"/>
                              </a:lnTo>
                              <a:lnTo>
                                <a:pt x="450" y="1392"/>
                              </a:lnTo>
                              <a:lnTo>
                                <a:pt x="465" y="1323"/>
                              </a:lnTo>
                              <a:lnTo>
                                <a:pt x="482" y="1254"/>
                              </a:lnTo>
                              <a:lnTo>
                                <a:pt x="501" y="1186"/>
                              </a:lnTo>
                              <a:lnTo>
                                <a:pt x="522" y="1119"/>
                              </a:lnTo>
                              <a:lnTo>
                                <a:pt x="545" y="1051"/>
                              </a:lnTo>
                              <a:lnTo>
                                <a:pt x="569" y="984"/>
                              </a:lnTo>
                              <a:lnTo>
                                <a:pt x="595" y="918"/>
                              </a:lnTo>
                              <a:lnTo>
                                <a:pt x="624" y="852"/>
                              </a:lnTo>
                              <a:lnTo>
                                <a:pt x="654" y="787"/>
                              </a:lnTo>
                              <a:lnTo>
                                <a:pt x="686" y="723"/>
                              </a:lnTo>
                              <a:lnTo>
                                <a:pt x="720" y="659"/>
                              </a:lnTo>
                              <a:lnTo>
                                <a:pt x="755" y="596"/>
                              </a:lnTo>
                              <a:lnTo>
                                <a:pt x="793" y="533"/>
                              </a:lnTo>
                              <a:lnTo>
                                <a:pt x="832" y="472"/>
                              </a:lnTo>
                              <a:lnTo>
                                <a:pt x="873" y="411"/>
                              </a:lnTo>
                              <a:lnTo>
                                <a:pt x="916" y="351"/>
                              </a:lnTo>
                              <a:lnTo>
                                <a:pt x="961" y="292"/>
                              </a:lnTo>
                              <a:lnTo>
                                <a:pt x="1008" y="234"/>
                              </a:lnTo>
                              <a:lnTo>
                                <a:pt x="1057" y="176"/>
                              </a:lnTo>
                              <a:lnTo>
                                <a:pt x="1108" y="120"/>
                              </a:lnTo>
                              <a:lnTo>
                                <a:pt x="1160" y="65"/>
                              </a:lnTo>
                              <a:lnTo>
                                <a:pt x="1192" y="33"/>
                              </a:lnTo>
                              <a:lnTo>
                                <a:pt x="1226" y="0"/>
                              </a:lnTo>
                              <a:close/>
                              <a:moveTo>
                                <a:pt x="4334" y="4270"/>
                              </a:moveTo>
                              <a:lnTo>
                                <a:pt x="4299" y="4290"/>
                              </a:lnTo>
                              <a:lnTo>
                                <a:pt x="4229" y="4325"/>
                              </a:lnTo>
                              <a:lnTo>
                                <a:pt x="4159" y="4358"/>
                              </a:lnTo>
                              <a:lnTo>
                                <a:pt x="4088" y="4389"/>
                              </a:lnTo>
                              <a:lnTo>
                                <a:pt x="4016" y="4418"/>
                              </a:lnTo>
                              <a:lnTo>
                                <a:pt x="3944" y="4445"/>
                              </a:lnTo>
                              <a:lnTo>
                                <a:pt x="3871" y="4470"/>
                              </a:lnTo>
                              <a:lnTo>
                                <a:pt x="3798" y="4492"/>
                              </a:lnTo>
                              <a:lnTo>
                                <a:pt x="3725" y="4512"/>
                              </a:lnTo>
                              <a:lnTo>
                                <a:pt x="3651" y="4530"/>
                              </a:lnTo>
                              <a:lnTo>
                                <a:pt x="3576" y="4546"/>
                              </a:lnTo>
                              <a:lnTo>
                                <a:pt x="3502" y="4560"/>
                              </a:lnTo>
                              <a:lnTo>
                                <a:pt x="3427" y="4572"/>
                              </a:lnTo>
                              <a:lnTo>
                                <a:pt x="3352" y="4581"/>
                              </a:lnTo>
                              <a:lnTo>
                                <a:pt x="3276" y="4588"/>
                              </a:lnTo>
                              <a:lnTo>
                                <a:pt x="3201" y="4593"/>
                              </a:lnTo>
                              <a:lnTo>
                                <a:pt x="3126" y="4596"/>
                              </a:lnTo>
                              <a:lnTo>
                                <a:pt x="3050" y="4597"/>
                              </a:lnTo>
                              <a:lnTo>
                                <a:pt x="4334" y="4597"/>
                              </a:lnTo>
                              <a:lnTo>
                                <a:pt x="4334" y="4270"/>
                              </a:lnTo>
                              <a:close/>
                              <a:moveTo>
                                <a:pt x="2455" y="333"/>
                              </a:moveTo>
                              <a:lnTo>
                                <a:pt x="2061" y="333"/>
                              </a:lnTo>
                              <a:lnTo>
                                <a:pt x="2061" y="3532"/>
                              </a:lnTo>
                              <a:lnTo>
                                <a:pt x="2455" y="3532"/>
                              </a:lnTo>
                              <a:lnTo>
                                <a:pt x="2455" y="2130"/>
                              </a:lnTo>
                              <a:lnTo>
                                <a:pt x="4056" y="2130"/>
                              </a:lnTo>
                              <a:lnTo>
                                <a:pt x="4056" y="1736"/>
                              </a:lnTo>
                              <a:lnTo>
                                <a:pt x="2455" y="1736"/>
                              </a:lnTo>
                              <a:lnTo>
                                <a:pt x="2455" y="333"/>
                              </a:lnTo>
                              <a:close/>
                              <a:moveTo>
                                <a:pt x="4056" y="2130"/>
                              </a:moveTo>
                              <a:lnTo>
                                <a:pt x="3661" y="2130"/>
                              </a:lnTo>
                              <a:lnTo>
                                <a:pt x="3661" y="3532"/>
                              </a:lnTo>
                              <a:lnTo>
                                <a:pt x="4056" y="3532"/>
                              </a:lnTo>
                              <a:lnTo>
                                <a:pt x="4056" y="2130"/>
                              </a:lnTo>
                              <a:close/>
                              <a:moveTo>
                                <a:pt x="4056" y="333"/>
                              </a:moveTo>
                              <a:lnTo>
                                <a:pt x="3661" y="333"/>
                              </a:lnTo>
                              <a:lnTo>
                                <a:pt x="3661" y="1385"/>
                              </a:lnTo>
                              <a:lnTo>
                                <a:pt x="4056" y="1385"/>
                              </a:lnTo>
                              <a:lnTo>
                                <a:pt x="4056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CE48A" id="AutoShape 176" o:spid="_x0000_s1026" style="position:absolute;margin-left:338.6pt;margin-top:-68.1pt;width:216.75pt;height:249.55pt;z-index:-168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" path="m1226,l688,,658,39,628,76r-46,62l538,201r-42,63l455,328r-39,65l379,459r-36,66l309,592r-32,67l247,727r-28,69l192,865r-25,69l144,1004r-22,70l103,1145r-18,71l69,1287r-15,71l41,1430r-11,72l21,1574r-8,72l7,1718r-4,73l1,1863,,1936r1,72l4,2080r4,73l14,2225r8,72l31,2368r12,72l56,2511r14,71l86,2653r18,70l124,2793r21,70l168,2932r25,69l219,3069r29,68l277,3204r32,66l342,3336r34,65l413,3466r38,63l491,3592r41,63l575,3716r45,61l666,3836r48,59l764,3953r51,56l868,4065r54,55l1000,4193r58,51l1116,4294r59,48l1235,4388r62,45l1359,4476r63,41l1486,4556r65,38l1616,4630r67,35l1750,4697r67,32l1886,4758r69,27l2025,4811r70,25l2166,4858r71,21l2308,4898r73,17l2453,4930r73,14l2599,4956r73,10l2746,4975r74,6l2894,4986r74,4l3042,4991r74,-1l3190,4988r74,-4l3339,4978r74,-7l3487,4961r74,-11l3634,4937r74,-15l3781,4905r73,-19l3926,4866r72,-22l4070,4820r71,-26l4212,4766r70,-30l4334,4713r,-116l3050,4597r-75,-1l2900,4593r-75,-6l2750,4580r-75,-10l2601,4558r-75,-14l2453,4528r-74,-19l2307,4489r-73,-22l2162,4442r-71,-27l2021,4387r-70,-31l1882,4323r-69,-35l1746,4250r-67,-39l1614,4170r-65,-43l1485,4081r-62,-47l1344,3971r-58,-50l1230,3869r-54,-53l1123,3762r-50,-55l1024,3651r-47,-57l932,3536r-44,-59l847,3417r-40,-61l769,3295r-36,-63l699,3169r-33,-64l636,3041r-29,-65l580,2910r-25,-66l531,2777r-21,-67l490,2642r-18,-68l456,2505r-14,-69l430,2367r-11,-69l411,2229r-7,-70l399,2089r-3,-70l394,1949r1,-70l397,1809r4,-70l407,1669r8,-69l425,1530r11,-69l450,1392r15,-69l482,1254r19,-68l522,1119r23,-68l569,984r26,-66l624,852r30,-65l686,723r34,-64l755,596r38,-63l832,472r41,-61l916,351r45,-59l1008,234r49,-58l1108,120r52,-55l1192,33,1226,xm4334,4270r-35,20l4229,4325r-70,33l4088,4389r-72,29l3944,4445r-73,25l3798,4492r-73,20l3651,4530r-75,16l3502,4560r-75,12l3352,4581r-76,7l3201,4593r-75,3l3050,4597r1284,l4334,4270xm2455,333r-394,l2061,3532r394,l2455,2130r1601,l4056,1736r-1601,l2455,333xm4056,2130r-395,l3661,3532r395,l4056,2130xm4056,333r-395,l3661,1385r395,l4056,333xe" fillcolor="#f1f1f2" stroked="f">
                <v:path arrowok="t" o:connecttype="custom" o:connectlocs="398780,-816610;288925,-656590;196215,-488950;121920,-315595;65405,-137795;26035,43180;4445,226060;635,410210;13970,593725;44450,774700;92075,953135;157480,1127125;238760,1294765;337820,1456055;453390,1608455;585470,1751330;746125,1892300;902970,2003425;1068705,2097405;1241425,2173605;1420495,2233295;1604010,2274570;1790700,2298065;1978660,2303780;2167255,2291715;2354580,2260600;2538730,2211070;2719070,2142490;1889125,2053590;1698625,2037080;1510665,1998345;1327785,1938655;1151255,1858010;983615,1755775;816610,1624965;681355,1489075;563880,1343025;465455,1187450;385445,1024890;323850,855980;280670,681990;256540,506095;250825,328295;263525,151130;295275,-24765;346075,-197485;415290,-365125;503555,-526415;610235,-679450;736600,-823595;2729865,1859280;2550160,1940560;2365375,2000250;2176145,2038350;1985010,2053590;1558925,-653415;1558925,487680;1558925,-653415;2575560,1377950;2324735,1460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7520" behindDoc="0" locked="0" layoutInCell="1" allowOverlap="1" wp14:anchorId="62E16107" wp14:editId="4F231A7D">
                <wp:simplePos x="0" y="0"/>
                <wp:positionH relativeFrom="page">
                  <wp:posOffset>1859280</wp:posOffset>
                </wp:positionH>
                <wp:positionV relativeFrom="paragraph">
                  <wp:posOffset>-850900</wp:posOffset>
                </wp:positionV>
                <wp:extent cx="10795" cy="600075"/>
                <wp:effectExtent l="0" t="0" r="0" b="0"/>
                <wp:wrapNone/>
                <wp:docPr id="219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600075"/>
                          <a:chOff x="2928" y="-1340"/>
                          <a:chExt cx="17" cy="945"/>
                        </a:xfrm>
                      </wpg:grpSpPr>
                      <wps:wsp>
                        <wps:cNvPr id="220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2928" y="-1340"/>
                            <a:ext cx="17" cy="166"/>
                          </a:xfrm>
                          <a:prstGeom prst="rect">
                            <a:avLst/>
                          </a:pr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2936" y="-1174"/>
                            <a:ext cx="0" cy="77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A9AB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Freeform 173"/>
                        <wps:cNvSpPr>
                          <a:spLocks/>
                        </wps:cNvSpPr>
                        <wps:spPr bwMode="auto">
                          <a:xfrm>
                            <a:off x="2928" y="-402"/>
                            <a:ext cx="17" cy="6"/>
                          </a:xfrm>
                          <a:custGeom>
                            <a:avLst/>
                            <a:gdLst>
                              <a:gd name="T0" fmla="+- 0 2945 2928"/>
                              <a:gd name="T1" fmla="*/ T0 w 17"/>
                              <a:gd name="T2" fmla="+- 0 -402 -402"/>
                              <a:gd name="T3" fmla="*/ -402 h 6"/>
                              <a:gd name="T4" fmla="+- 0 2928 2928"/>
                              <a:gd name="T5" fmla="*/ T4 w 17"/>
                              <a:gd name="T6" fmla="+- 0 -402 -402"/>
                              <a:gd name="T7" fmla="*/ -402 h 6"/>
                              <a:gd name="T8" fmla="+- 0 2928 2928"/>
                              <a:gd name="T9" fmla="*/ T8 w 17"/>
                              <a:gd name="T10" fmla="+- 0 -398 -402"/>
                              <a:gd name="T11" fmla="*/ -398 h 6"/>
                              <a:gd name="T12" fmla="+- 0 2928 2928"/>
                              <a:gd name="T13" fmla="*/ T12 w 17"/>
                              <a:gd name="T14" fmla="+- 0 -396 -402"/>
                              <a:gd name="T15" fmla="*/ -396 h 6"/>
                              <a:gd name="T16" fmla="+- 0 2945 2928"/>
                              <a:gd name="T17" fmla="*/ T16 w 17"/>
                              <a:gd name="T18" fmla="+- 0 -396 -402"/>
                              <a:gd name="T19" fmla="*/ -396 h 6"/>
                              <a:gd name="T20" fmla="+- 0 2945 2928"/>
                              <a:gd name="T21" fmla="*/ T20 w 17"/>
                              <a:gd name="T22" fmla="+- 0 -398 -402"/>
                              <a:gd name="T23" fmla="*/ -398 h 6"/>
                              <a:gd name="T24" fmla="+- 0 2945 2928"/>
                              <a:gd name="T25" fmla="*/ T24 w 17"/>
                              <a:gd name="T26" fmla="+- 0 -402 -402"/>
                              <a:gd name="T27" fmla="*/ -40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1BC9D5" id="Group 172" o:spid="_x0000_s1026" style="position:absolute;margin-left:146.4pt;margin-top:-67pt;width:.85pt;height:47.25pt;z-index:15787520;mso-position-horizontal-relative:page" coordorigin="2928,-1340" coordsize="1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">
                <v:rect id="Rectangle 175" o:spid="_x0000_s1027" style="position:absolute;left:2928;top:-1340;width:1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" fillcolor="#a9abae" stroked="f"/>
                <v:line id="Line 174" o:spid="_x0000_s1028" style="position:absolute;visibility:visible;mso-wrap-style:square" from="2936,-1174" to="2936,-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" strokecolor="#a9abae" strokeweight=".84pt"/>
                <v:shape id="Freeform 173" o:spid="_x0000_s1029" style="position:absolute;left:2928;top:-402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" path="m17,l,,,4,,6r17,l17,4,17,xe" fillcolor="#a9abae" stroked="f">
                  <v:path arrowok="t" o:connecttype="custom" o:connectlocs="17,-402;0,-402;0,-398;0,-396;17,-396;17,-398;17,-402" o:connectangles="0,0,0,0,0,0,0"/>
                </v:shape>
                <w10:wrap anchorx="page"/>
              </v:group>
            </w:pict>
          </mc:Fallback>
        </mc:AlternateContent>
      </w:r>
      <w:r w:rsidR="00000000">
        <w:t>KETENTUAN</w:t>
      </w:r>
      <w:r w:rsidR="00000000">
        <w:rPr>
          <w:spacing w:val="-4"/>
        </w:rPr>
        <w:t xml:space="preserve"> </w:t>
      </w:r>
      <w:r w:rsidR="00000000">
        <w:t>PERALIHAN</w:t>
      </w:r>
    </w:p>
    <w:p w14:paraId="588EE4FE" w14:textId="77777777" w:rsidR="0048761C" w:rsidRDefault="0048761C">
      <w:pPr>
        <w:pStyle w:val="BodyText"/>
        <w:spacing w:before="0"/>
        <w:rPr>
          <w:rFonts w:ascii="Arial"/>
          <w:b/>
          <w:sz w:val="22"/>
        </w:rPr>
      </w:pPr>
    </w:p>
    <w:p w14:paraId="7CF3CFA4" w14:textId="77777777" w:rsidR="0048761C" w:rsidRDefault="0048761C">
      <w:pPr>
        <w:pStyle w:val="BodyText"/>
        <w:spacing w:before="7"/>
        <w:rPr>
          <w:rFonts w:ascii="Arial"/>
          <w:b/>
          <w:sz w:val="19"/>
        </w:rPr>
      </w:pPr>
    </w:p>
    <w:p w14:paraId="3071D1F2" w14:textId="77777777" w:rsidR="0048761C" w:rsidRDefault="00000000">
      <w:pPr>
        <w:ind w:left="2675" w:right="2673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Pasal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50</w:t>
      </w:r>
    </w:p>
    <w:p w14:paraId="19900510" w14:textId="77777777" w:rsidR="0048761C" w:rsidRDefault="00000000">
      <w:pPr>
        <w:pStyle w:val="BodyText"/>
        <w:ind w:left="115" w:right="224"/>
        <w:jc w:val="both"/>
      </w:pPr>
      <w:r>
        <w:t>Dalam hal perangkat gubernur sebagai wakil Pemerintah Pusat belum terbentuk, Pembinaan dan Pengawasan</w:t>
      </w:r>
      <w:r>
        <w:rPr>
          <w:spacing w:val="-53"/>
        </w:rPr>
        <w:t xml:space="preserve"> </w:t>
      </w:r>
      <w:r>
        <w:t>Penyelenggaraan Pemerintahan Daerah di kabupaten/kota dilaksanakan oleh Perangkat Daerah provinsi yang</w:t>
      </w:r>
      <w:r>
        <w:rPr>
          <w:spacing w:val="1"/>
        </w:rPr>
        <w:t xml:space="preserve"> </w:t>
      </w:r>
      <w:r>
        <w:t>mempunyai</w:t>
      </w:r>
      <w:r>
        <w:rPr>
          <w:spacing w:val="-5"/>
        </w:rPr>
        <w:t xml:space="preserve"> </w:t>
      </w:r>
      <w:r>
        <w:t>tugas</w:t>
      </w:r>
      <w:r>
        <w:rPr>
          <w:spacing w:val="-3"/>
        </w:rPr>
        <w:t xml:space="preserve"> </w:t>
      </w:r>
      <w:r>
        <w:t>membantu</w:t>
      </w:r>
      <w:r>
        <w:rPr>
          <w:spacing w:val="-4"/>
        </w:rPr>
        <w:t xml:space="preserve"> </w:t>
      </w:r>
      <w:r>
        <w:t>kepala</w:t>
      </w:r>
      <w:r>
        <w:rPr>
          <w:spacing w:val="-4"/>
        </w:rPr>
        <w:t xml:space="preserve"> </w:t>
      </w:r>
      <w:r>
        <w:t>daerah</w:t>
      </w:r>
      <w:r>
        <w:rPr>
          <w:spacing w:val="-4"/>
        </w:rPr>
        <w:t xml:space="preserve"> </w:t>
      </w:r>
      <w:r>
        <w:t>membina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mengawasi</w:t>
      </w:r>
      <w:r>
        <w:rPr>
          <w:spacing w:val="-3"/>
        </w:rPr>
        <w:t xml:space="preserve"> </w:t>
      </w:r>
      <w:r>
        <w:t>pelaksanaan</w:t>
      </w:r>
      <w:r>
        <w:rPr>
          <w:spacing w:val="-3"/>
        </w:rPr>
        <w:t xml:space="preserve"> </w:t>
      </w:r>
      <w:r>
        <w:t>urusan</w:t>
      </w:r>
      <w:r>
        <w:rPr>
          <w:spacing w:val="-5"/>
        </w:rPr>
        <w:t xml:space="preserve"> </w:t>
      </w:r>
      <w:r>
        <w:t>pemerintahan</w:t>
      </w:r>
      <w:r>
        <w:rPr>
          <w:spacing w:val="-3"/>
        </w:rPr>
        <w:t xml:space="preserve"> </w:t>
      </w:r>
      <w:r>
        <w:t>yang</w:t>
      </w:r>
      <w:r>
        <w:rPr>
          <w:spacing w:val="-53"/>
        </w:rPr>
        <w:t xml:space="preserve"> </w:t>
      </w:r>
      <w:r>
        <w:t>menjadi</w:t>
      </w:r>
      <w:r>
        <w:rPr>
          <w:spacing w:val="-2"/>
        </w:rPr>
        <w:t xml:space="preserve"> </w:t>
      </w:r>
      <w:r>
        <w:t>kewenangan</w:t>
      </w:r>
      <w:r>
        <w:rPr>
          <w:spacing w:val="-1"/>
        </w:rPr>
        <w:t xml:space="preserve"> </w:t>
      </w:r>
      <w:r>
        <w:t>Daerah.</w:t>
      </w:r>
    </w:p>
    <w:p w14:paraId="451EE99D" w14:textId="77777777" w:rsidR="0048761C" w:rsidRDefault="0048761C">
      <w:pPr>
        <w:pStyle w:val="BodyText"/>
        <w:spacing w:before="0"/>
        <w:rPr>
          <w:sz w:val="22"/>
        </w:rPr>
      </w:pPr>
    </w:p>
    <w:p w14:paraId="4DF50BB8" w14:textId="77777777" w:rsidR="0048761C" w:rsidRDefault="0048761C">
      <w:pPr>
        <w:pStyle w:val="BodyText"/>
        <w:spacing w:before="6"/>
        <w:rPr>
          <w:sz w:val="19"/>
        </w:rPr>
      </w:pPr>
    </w:p>
    <w:p w14:paraId="4CCF69F5" w14:textId="77777777" w:rsidR="0048761C" w:rsidRDefault="00000000">
      <w:pPr>
        <w:pStyle w:val="Heading1"/>
        <w:spacing w:before="1" w:line="369" w:lineRule="auto"/>
        <w:ind w:left="3979" w:right="3970" w:firstLine="782"/>
        <w:jc w:val="left"/>
      </w:pPr>
      <w:r>
        <w:t>BAB IX</w:t>
      </w:r>
      <w:r>
        <w:rPr>
          <w:spacing w:val="1"/>
        </w:rPr>
        <w:t xml:space="preserve"> </w:t>
      </w:r>
      <w:r>
        <w:t>KETENTUAN</w:t>
      </w:r>
      <w:r>
        <w:rPr>
          <w:spacing w:val="-14"/>
        </w:rPr>
        <w:t xml:space="preserve"> </w:t>
      </w:r>
      <w:r>
        <w:t>PENUTUP</w:t>
      </w:r>
    </w:p>
    <w:p w14:paraId="4C20CD38" w14:textId="77777777" w:rsidR="0048761C" w:rsidRDefault="0048761C">
      <w:pPr>
        <w:pStyle w:val="BodyText"/>
        <w:spacing w:before="6"/>
        <w:rPr>
          <w:rFonts w:ascii="Arial"/>
          <w:b/>
          <w:sz w:val="22"/>
        </w:rPr>
      </w:pPr>
    </w:p>
    <w:p w14:paraId="216DC8CB" w14:textId="77777777" w:rsidR="0048761C" w:rsidRDefault="00000000">
      <w:pPr>
        <w:spacing w:before="94"/>
        <w:ind w:left="2675" w:right="2673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Pasal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51</w:t>
      </w:r>
    </w:p>
    <w:p w14:paraId="0BBCD95C" w14:textId="77777777" w:rsidR="0048761C" w:rsidRDefault="00000000">
      <w:pPr>
        <w:pStyle w:val="BodyText"/>
        <w:ind w:left="115"/>
      </w:pPr>
      <w:r>
        <w:t>Pada</w:t>
      </w:r>
      <w:r>
        <w:rPr>
          <w:spacing w:val="-3"/>
        </w:rPr>
        <w:t xml:space="preserve"> </w:t>
      </w:r>
      <w:r>
        <w:t>saat</w:t>
      </w:r>
      <w:r>
        <w:rPr>
          <w:spacing w:val="-1"/>
        </w:rPr>
        <w:t xml:space="preserve"> </w:t>
      </w:r>
      <w:r>
        <w:t>Peraturan</w:t>
      </w:r>
      <w:r>
        <w:rPr>
          <w:spacing w:val="-3"/>
        </w:rPr>
        <w:t xml:space="preserve"> </w:t>
      </w:r>
      <w:r>
        <w:t>Pemerintah</w:t>
      </w:r>
      <w:r>
        <w:rPr>
          <w:spacing w:val="-3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mulai</w:t>
      </w:r>
      <w:r>
        <w:rPr>
          <w:spacing w:val="-2"/>
        </w:rPr>
        <w:t xml:space="preserve"> </w:t>
      </w:r>
      <w:r>
        <w:t>berlaku:</w:t>
      </w:r>
    </w:p>
    <w:p w14:paraId="66EB4814" w14:textId="77777777" w:rsidR="0048761C" w:rsidRDefault="00000000">
      <w:pPr>
        <w:pStyle w:val="ListParagraph"/>
        <w:numPr>
          <w:ilvl w:val="0"/>
          <w:numId w:val="2"/>
        </w:numPr>
        <w:tabs>
          <w:tab w:val="left" w:pos="681"/>
          <w:tab w:val="left" w:pos="682"/>
        </w:tabs>
        <w:ind w:right="127"/>
        <w:rPr>
          <w:sz w:val="20"/>
        </w:rPr>
      </w:pPr>
      <w:r>
        <w:rPr>
          <w:sz w:val="20"/>
        </w:rPr>
        <w:t>Semua peraturan perundang-undangan yang berkaitan secara langsung dengan Pembinaan dan</w:t>
      </w:r>
      <w:r>
        <w:rPr>
          <w:spacing w:val="1"/>
          <w:sz w:val="20"/>
        </w:rPr>
        <w:t xml:space="preserve"> </w:t>
      </w:r>
      <w:r>
        <w:rPr>
          <w:sz w:val="20"/>
        </w:rPr>
        <w:t>Pengawasan</w:t>
      </w:r>
      <w:r>
        <w:rPr>
          <w:spacing w:val="-8"/>
          <w:sz w:val="20"/>
        </w:rPr>
        <w:t xml:space="preserve"> </w:t>
      </w:r>
      <w:r>
        <w:rPr>
          <w:sz w:val="20"/>
        </w:rPr>
        <w:t>Penyelenggaraan</w:t>
      </w:r>
      <w:r>
        <w:rPr>
          <w:spacing w:val="-8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7"/>
          <w:sz w:val="20"/>
        </w:rPr>
        <w:t xml:space="preserve"> </w:t>
      </w:r>
      <w:r>
        <w:rPr>
          <w:sz w:val="20"/>
        </w:rPr>
        <w:t>Daerah</w:t>
      </w:r>
      <w:r>
        <w:rPr>
          <w:spacing w:val="-8"/>
          <w:sz w:val="20"/>
        </w:rPr>
        <w:t xml:space="preserve"> </w:t>
      </w:r>
      <w:r>
        <w:rPr>
          <w:sz w:val="20"/>
        </w:rPr>
        <w:t>wajib</w:t>
      </w:r>
      <w:r>
        <w:rPr>
          <w:spacing w:val="-8"/>
          <w:sz w:val="20"/>
        </w:rPr>
        <w:t xml:space="preserve"> </w:t>
      </w:r>
      <w:r>
        <w:rPr>
          <w:sz w:val="20"/>
        </w:rPr>
        <w:t>mendasarkan</w:t>
      </w:r>
      <w:r>
        <w:rPr>
          <w:spacing w:val="-8"/>
          <w:sz w:val="20"/>
        </w:rPr>
        <w:t xml:space="preserve"> </w:t>
      </w:r>
      <w:r>
        <w:rPr>
          <w:sz w:val="20"/>
        </w:rPr>
        <w:t>pengaturannya</w:t>
      </w:r>
      <w:r>
        <w:rPr>
          <w:spacing w:val="-8"/>
          <w:sz w:val="20"/>
        </w:rPr>
        <w:t xml:space="preserve"> </w:t>
      </w:r>
      <w:r>
        <w:rPr>
          <w:sz w:val="20"/>
        </w:rPr>
        <w:t>pada</w:t>
      </w:r>
      <w:r>
        <w:rPr>
          <w:spacing w:val="-6"/>
          <w:sz w:val="20"/>
        </w:rPr>
        <w:t xml:space="preserve"> </w:t>
      </w:r>
      <w:r>
        <w:rPr>
          <w:sz w:val="20"/>
        </w:rPr>
        <w:t>Peraturan</w:t>
      </w:r>
      <w:r>
        <w:rPr>
          <w:spacing w:val="1"/>
          <w:sz w:val="20"/>
        </w:rPr>
        <w:t xml:space="preserve"> </w:t>
      </w:r>
      <w:r>
        <w:rPr>
          <w:sz w:val="20"/>
        </w:rPr>
        <w:t>Pemerintah</w:t>
      </w:r>
      <w:r>
        <w:rPr>
          <w:spacing w:val="-2"/>
          <w:sz w:val="20"/>
        </w:rPr>
        <w:t xml:space="preserve"> </w:t>
      </w:r>
      <w:r>
        <w:rPr>
          <w:sz w:val="20"/>
        </w:rPr>
        <w:t>ini.</w:t>
      </w:r>
    </w:p>
    <w:p w14:paraId="6B39272A" w14:textId="77777777" w:rsidR="0048761C" w:rsidRDefault="00000000">
      <w:pPr>
        <w:pStyle w:val="ListParagraph"/>
        <w:numPr>
          <w:ilvl w:val="0"/>
          <w:numId w:val="2"/>
        </w:numPr>
        <w:tabs>
          <w:tab w:val="left" w:pos="681"/>
          <w:tab w:val="left" w:pos="682"/>
        </w:tabs>
        <w:ind w:right="503"/>
        <w:rPr>
          <w:sz w:val="20"/>
        </w:rPr>
      </w:pPr>
      <w:r>
        <w:rPr>
          <w:sz w:val="20"/>
        </w:rPr>
        <w:t>Semua peraturan perundang-undangan yang mengatur mengenai Pembinaan dan Pengawasan</w:t>
      </w:r>
      <w:r>
        <w:rPr>
          <w:spacing w:val="1"/>
          <w:sz w:val="20"/>
        </w:rPr>
        <w:t xml:space="preserve"> </w:t>
      </w:r>
      <w:r>
        <w:rPr>
          <w:sz w:val="20"/>
        </w:rPr>
        <w:t>Penyelenggaraan</w:t>
      </w:r>
      <w:r>
        <w:rPr>
          <w:spacing w:val="-2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4"/>
          <w:sz w:val="20"/>
        </w:rPr>
        <w:t xml:space="preserve"> </w:t>
      </w:r>
      <w:r>
        <w:rPr>
          <w:sz w:val="20"/>
        </w:rPr>
        <w:t>Daerah</w:t>
      </w:r>
      <w:r>
        <w:rPr>
          <w:spacing w:val="-3"/>
          <w:sz w:val="20"/>
        </w:rPr>
        <w:t xml:space="preserve"> </w:t>
      </w:r>
      <w:r>
        <w:rPr>
          <w:sz w:val="20"/>
        </w:rPr>
        <w:t>dinyatakan</w:t>
      </w:r>
      <w:r>
        <w:rPr>
          <w:spacing w:val="-2"/>
          <w:sz w:val="20"/>
        </w:rPr>
        <w:t xml:space="preserve"> </w:t>
      </w:r>
      <w:r>
        <w:rPr>
          <w:sz w:val="20"/>
        </w:rPr>
        <w:t>masih</w:t>
      </w:r>
      <w:r>
        <w:rPr>
          <w:spacing w:val="-3"/>
          <w:sz w:val="20"/>
        </w:rPr>
        <w:t xml:space="preserve"> </w:t>
      </w:r>
      <w:r>
        <w:rPr>
          <w:sz w:val="20"/>
        </w:rPr>
        <w:t>tetap</w:t>
      </w:r>
      <w:r>
        <w:rPr>
          <w:spacing w:val="-4"/>
          <w:sz w:val="20"/>
        </w:rPr>
        <w:t xml:space="preserve"> </w:t>
      </w:r>
      <w:r>
        <w:rPr>
          <w:sz w:val="20"/>
        </w:rPr>
        <w:t>berlaku</w:t>
      </w:r>
      <w:r>
        <w:rPr>
          <w:spacing w:val="-1"/>
          <w:sz w:val="20"/>
        </w:rPr>
        <w:t xml:space="preserve"> </w:t>
      </w:r>
      <w:r>
        <w:rPr>
          <w:sz w:val="20"/>
        </w:rPr>
        <w:t>sepanjang</w:t>
      </w:r>
      <w:r>
        <w:rPr>
          <w:spacing w:val="-4"/>
          <w:sz w:val="20"/>
        </w:rPr>
        <w:t xml:space="preserve"> </w:t>
      </w:r>
      <w:r>
        <w:rPr>
          <w:sz w:val="20"/>
        </w:rPr>
        <w:t>belum</w:t>
      </w:r>
      <w:r>
        <w:rPr>
          <w:spacing w:val="-4"/>
          <w:sz w:val="20"/>
        </w:rPr>
        <w:t xml:space="preserve"> </w:t>
      </w:r>
      <w:r>
        <w:rPr>
          <w:sz w:val="20"/>
        </w:rPr>
        <w:t>diganti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53"/>
          <w:sz w:val="20"/>
        </w:rPr>
        <w:t xml:space="preserve"> </w:t>
      </w:r>
      <w:r>
        <w:rPr>
          <w:sz w:val="20"/>
        </w:rPr>
        <w:t>tidak bertentangan dengan ketentuan dalam Peraturan Pemerintah ini atau tidak diatur secara khusus</w:t>
      </w:r>
      <w:r>
        <w:rPr>
          <w:spacing w:val="-53"/>
          <w:sz w:val="20"/>
        </w:rPr>
        <w:t xml:space="preserve"> </w:t>
      </w:r>
      <w:r>
        <w:rPr>
          <w:sz w:val="20"/>
        </w:rPr>
        <w:t>dalam</w:t>
      </w:r>
      <w:r>
        <w:rPr>
          <w:spacing w:val="-2"/>
          <w:sz w:val="20"/>
        </w:rPr>
        <w:t xml:space="preserve"> </w:t>
      </w:r>
      <w:r>
        <w:rPr>
          <w:sz w:val="20"/>
        </w:rPr>
        <w:t>Peraturan Pemerintah</w:t>
      </w:r>
      <w:r>
        <w:rPr>
          <w:spacing w:val="1"/>
          <w:sz w:val="20"/>
        </w:rPr>
        <w:t xml:space="preserve"> </w:t>
      </w:r>
      <w:r>
        <w:rPr>
          <w:sz w:val="20"/>
        </w:rPr>
        <w:t>ini.</w:t>
      </w:r>
    </w:p>
    <w:p w14:paraId="0AA078C9" w14:textId="77777777" w:rsidR="0048761C" w:rsidRDefault="00000000">
      <w:pPr>
        <w:pStyle w:val="ListParagraph"/>
        <w:numPr>
          <w:ilvl w:val="0"/>
          <w:numId w:val="2"/>
        </w:numPr>
        <w:tabs>
          <w:tab w:val="left" w:pos="681"/>
          <w:tab w:val="left" w:pos="682"/>
        </w:tabs>
        <w:ind w:right="260"/>
        <w:rPr>
          <w:sz w:val="20"/>
        </w:rPr>
      </w:pPr>
      <w:r>
        <w:rPr>
          <w:sz w:val="20"/>
        </w:rPr>
        <w:t>Semua peraturan perundang-undangan yang mengatur mengenai tata cara penjatuhan sanksi</w:t>
      </w:r>
      <w:r>
        <w:rPr>
          <w:spacing w:val="1"/>
          <w:sz w:val="20"/>
        </w:rPr>
        <w:t xml:space="preserve"> </w:t>
      </w:r>
      <w:r>
        <w:rPr>
          <w:sz w:val="20"/>
        </w:rPr>
        <w:t>administratif</w:t>
      </w:r>
      <w:r>
        <w:rPr>
          <w:spacing w:val="-4"/>
          <w:sz w:val="20"/>
        </w:rPr>
        <w:t xml:space="preserve"> </w:t>
      </w:r>
      <w:r>
        <w:rPr>
          <w:sz w:val="20"/>
        </w:rPr>
        <w:t>dalam</w:t>
      </w:r>
      <w:r>
        <w:rPr>
          <w:spacing w:val="-3"/>
          <w:sz w:val="20"/>
        </w:rPr>
        <w:t xml:space="preserve"> </w:t>
      </w:r>
      <w:r>
        <w:rPr>
          <w:sz w:val="20"/>
        </w:rPr>
        <w:t>penyelenggaraan</w:t>
      </w:r>
      <w:r>
        <w:rPr>
          <w:spacing w:val="-4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3"/>
          <w:sz w:val="20"/>
        </w:rPr>
        <w:t xml:space="preserve"> </w:t>
      </w:r>
      <w:r>
        <w:rPr>
          <w:sz w:val="20"/>
        </w:rPr>
        <w:t>Daerah</w:t>
      </w:r>
      <w:r>
        <w:rPr>
          <w:spacing w:val="-4"/>
          <w:sz w:val="20"/>
        </w:rPr>
        <w:t xml:space="preserve"> </w:t>
      </w:r>
      <w:r>
        <w:rPr>
          <w:sz w:val="20"/>
        </w:rPr>
        <w:t>kepada</w:t>
      </w:r>
      <w:r>
        <w:rPr>
          <w:spacing w:val="-4"/>
          <w:sz w:val="20"/>
        </w:rPr>
        <w:t xml:space="preserve"> </w:t>
      </w:r>
      <w:r>
        <w:rPr>
          <w:sz w:val="20"/>
        </w:rPr>
        <w:t>kepala</w:t>
      </w:r>
      <w:r>
        <w:rPr>
          <w:spacing w:val="-5"/>
          <w:sz w:val="20"/>
        </w:rPr>
        <w:t xml:space="preserve"> </w:t>
      </w:r>
      <w:r>
        <w:rPr>
          <w:sz w:val="20"/>
        </w:rPr>
        <w:t>daerah,</w:t>
      </w:r>
      <w:r>
        <w:rPr>
          <w:spacing w:val="-4"/>
          <w:sz w:val="20"/>
        </w:rPr>
        <w:t xml:space="preserve"> </w:t>
      </w:r>
      <w:r>
        <w:rPr>
          <w:sz w:val="20"/>
        </w:rPr>
        <w:t>wakil</w:t>
      </w:r>
      <w:r>
        <w:rPr>
          <w:spacing w:val="-4"/>
          <w:sz w:val="20"/>
        </w:rPr>
        <w:t xml:space="preserve"> </w:t>
      </w:r>
      <w:r>
        <w:rPr>
          <w:sz w:val="20"/>
        </w:rPr>
        <w:t>kepala</w:t>
      </w:r>
      <w:r>
        <w:rPr>
          <w:spacing w:val="-5"/>
          <w:sz w:val="20"/>
        </w:rPr>
        <w:t xml:space="preserve"> </w:t>
      </w:r>
      <w:r>
        <w:rPr>
          <w:sz w:val="20"/>
        </w:rPr>
        <w:t>daerah,</w:t>
      </w:r>
      <w:r>
        <w:rPr>
          <w:spacing w:val="-52"/>
          <w:sz w:val="20"/>
        </w:rPr>
        <w:t xml:space="preserve"> </w:t>
      </w:r>
      <w:r>
        <w:rPr>
          <w:sz w:val="20"/>
        </w:rPr>
        <w:t>anggota DPRD, dan daerah dinyatakan masih tetap berlaku sepanjang belum diganti dan tidak</w:t>
      </w:r>
      <w:r>
        <w:rPr>
          <w:spacing w:val="1"/>
          <w:sz w:val="20"/>
        </w:rPr>
        <w:t xml:space="preserve"> </w:t>
      </w:r>
      <w:r>
        <w:rPr>
          <w:sz w:val="20"/>
        </w:rPr>
        <w:t>bertentangan dengan ketentuan dalam Peraturan Pemerintah ini atau tidak diatur secara khusus dalam</w:t>
      </w:r>
      <w:r>
        <w:rPr>
          <w:spacing w:val="1"/>
          <w:sz w:val="20"/>
        </w:rPr>
        <w:t xml:space="preserve"> </w:t>
      </w:r>
      <w:r>
        <w:rPr>
          <w:sz w:val="20"/>
        </w:rPr>
        <w:t>Peraturan</w:t>
      </w:r>
      <w:r>
        <w:rPr>
          <w:spacing w:val="-1"/>
          <w:sz w:val="20"/>
        </w:rPr>
        <w:t xml:space="preserve"> </w:t>
      </w:r>
      <w:r>
        <w:rPr>
          <w:sz w:val="20"/>
        </w:rPr>
        <w:t>Pemerintah</w:t>
      </w:r>
      <w:r>
        <w:rPr>
          <w:spacing w:val="1"/>
          <w:sz w:val="20"/>
        </w:rPr>
        <w:t xml:space="preserve"> </w:t>
      </w:r>
      <w:r>
        <w:rPr>
          <w:sz w:val="20"/>
        </w:rPr>
        <w:t>ini.</w:t>
      </w:r>
    </w:p>
    <w:p w14:paraId="49467AAE" w14:textId="77777777" w:rsidR="0048761C" w:rsidRDefault="00000000">
      <w:pPr>
        <w:pStyle w:val="ListParagraph"/>
        <w:numPr>
          <w:ilvl w:val="0"/>
          <w:numId w:val="2"/>
        </w:numPr>
        <w:tabs>
          <w:tab w:val="left" w:pos="681"/>
          <w:tab w:val="left" w:pos="682"/>
        </w:tabs>
        <w:spacing w:before="125"/>
        <w:ind w:right="252"/>
        <w:rPr>
          <w:sz w:val="20"/>
        </w:rPr>
      </w:pPr>
      <w:r>
        <w:rPr>
          <w:sz w:val="20"/>
        </w:rPr>
        <w:t>Peraturan Pemerintah Nomor 79 Tahun 2005 tentang Pedoman Pembinaan dan Pengawasan</w:t>
      </w:r>
      <w:r>
        <w:rPr>
          <w:spacing w:val="1"/>
          <w:sz w:val="20"/>
        </w:rPr>
        <w:t xml:space="preserve"> </w:t>
      </w:r>
      <w:r>
        <w:rPr>
          <w:sz w:val="20"/>
        </w:rPr>
        <w:t>Penyelenggaraan</w:t>
      </w:r>
      <w:r>
        <w:rPr>
          <w:spacing w:val="-7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9"/>
          <w:sz w:val="20"/>
        </w:rPr>
        <w:t xml:space="preserve"> </w:t>
      </w:r>
      <w:r>
        <w:rPr>
          <w:sz w:val="20"/>
        </w:rPr>
        <w:t>Daerah</w:t>
      </w:r>
      <w:r>
        <w:rPr>
          <w:spacing w:val="-9"/>
          <w:sz w:val="20"/>
        </w:rPr>
        <w:t xml:space="preserve"> </w:t>
      </w:r>
      <w:r>
        <w:rPr>
          <w:sz w:val="20"/>
        </w:rPr>
        <w:t>(Lembaran</w:t>
      </w:r>
      <w:r>
        <w:rPr>
          <w:spacing w:val="-7"/>
          <w:sz w:val="20"/>
        </w:rPr>
        <w:t xml:space="preserve"> </w:t>
      </w:r>
      <w:r>
        <w:rPr>
          <w:sz w:val="20"/>
        </w:rPr>
        <w:t>Negara</w:t>
      </w:r>
      <w:r>
        <w:rPr>
          <w:spacing w:val="-9"/>
          <w:sz w:val="20"/>
        </w:rPr>
        <w:t xml:space="preserve"> </w:t>
      </w:r>
      <w:r>
        <w:rPr>
          <w:sz w:val="20"/>
        </w:rPr>
        <w:t>Republik</w:t>
      </w:r>
      <w:r>
        <w:rPr>
          <w:spacing w:val="-9"/>
          <w:sz w:val="20"/>
        </w:rPr>
        <w:t xml:space="preserve"> </w:t>
      </w:r>
      <w:r>
        <w:rPr>
          <w:sz w:val="20"/>
        </w:rPr>
        <w:t>Indonesia</w:t>
      </w:r>
      <w:r>
        <w:rPr>
          <w:spacing w:val="-10"/>
          <w:sz w:val="20"/>
        </w:rPr>
        <w:t xml:space="preserve"> </w:t>
      </w:r>
      <w:r>
        <w:rPr>
          <w:sz w:val="20"/>
        </w:rPr>
        <w:t>Tahun</w:t>
      </w:r>
      <w:r>
        <w:rPr>
          <w:spacing w:val="-9"/>
          <w:sz w:val="20"/>
        </w:rPr>
        <w:t xml:space="preserve"> </w:t>
      </w:r>
      <w:r>
        <w:rPr>
          <w:sz w:val="20"/>
        </w:rPr>
        <w:t>2005</w:t>
      </w:r>
      <w:r>
        <w:rPr>
          <w:spacing w:val="-7"/>
          <w:sz w:val="20"/>
        </w:rPr>
        <w:t xml:space="preserve"> </w:t>
      </w:r>
      <w:r>
        <w:rPr>
          <w:sz w:val="20"/>
        </w:rPr>
        <w:t>Nomor</w:t>
      </w:r>
      <w:r>
        <w:rPr>
          <w:spacing w:val="-9"/>
          <w:sz w:val="20"/>
        </w:rPr>
        <w:t xml:space="preserve"> </w:t>
      </w:r>
      <w:r>
        <w:rPr>
          <w:sz w:val="20"/>
        </w:rPr>
        <w:t>165,</w:t>
      </w:r>
      <w:r>
        <w:rPr>
          <w:spacing w:val="1"/>
          <w:sz w:val="20"/>
        </w:rPr>
        <w:t xml:space="preserve"> </w:t>
      </w:r>
      <w:r>
        <w:rPr>
          <w:sz w:val="20"/>
        </w:rPr>
        <w:t>Tambahan</w:t>
      </w:r>
      <w:r>
        <w:rPr>
          <w:spacing w:val="-5"/>
          <w:sz w:val="20"/>
        </w:rPr>
        <w:t xml:space="preserve"> </w:t>
      </w:r>
      <w:r>
        <w:rPr>
          <w:sz w:val="20"/>
        </w:rPr>
        <w:t>Lembaran</w:t>
      </w:r>
      <w:r>
        <w:rPr>
          <w:spacing w:val="-2"/>
          <w:sz w:val="20"/>
        </w:rPr>
        <w:t xml:space="preserve"> </w:t>
      </w:r>
      <w:r>
        <w:rPr>
          <w:sz w:val="20"/>
        </w:rPr>
        <w:t>Negara</w:t>
      </w:r>
      <w:r>
        <w:rPr>
          <w:spacing w:val="-4"/>
          <w:sz w:val="20"/>
        </w:rPr>
        <w:t xml:space="preserve"> </w:t>
      </w:r>
      <w:r>
        <w:rPr>
          <w:sz w:val="20"/>
        </w:rPr>
        <w:t>Republik</w:t>
      </w:r>
      <w:r>
        <w:rPr>
          <w:spacing w:val="-4"/>
          <w:sz w:val="20"/>
        </w:rPr>
        <w:t xml:space="preserve"> </w:t>
      </w:r>
      <w:r>
        <w:rPr>
          <w:sz w:val="20"/>
        </w:rPr>
        <w:t>Indonesia</w:t>
      </w:r>
      <w:r>
        <w:rPr>
          <w:spacing w:val="-4"/>
          <w:sz w:val="20"/>
        </w:rPr>
        <w:t xml:space="preserve"> </w:t>
      </w:r>
      <w:r>
        <w:rPr>
          <w:sz w:val="20"/>
        </w:rPr>
        <w:t>Nomor</w:t>
      </w:r>
      <w:r>
        <w:rPr>
          <w:spacing w:val="-5"/>
          <w:sz w:val="20"/>
        </w:rPr>
        <w:t xml:space="preserve"> </w:t>
      </w:r>
      <w:r>
        <w:rPr>
          <w:sz w:val="20"/>
        </w:rPr>
        <w:t>4593),</w:t>
      </w:r>
      <w:r>
        <w:rPr>
          <w:spacing w:val="-4"/>
          <w:sz w:val="20"/>
        </w:rPr>
        <w:t xml:space="preserve"> </w:t>
      </w:r>
      <w:r>
        <w:rPr>
          <w:sz w:val="20"/>
        </w:rPr>
        <w:t>dicabut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dinyatakan</w:t>
      </w:r>
      <w:r>
        <w:rPr>
          <w:spacing w:val="-4"/>
          <w:sz w:val="20"/>
        </w:rPr>
        <w:t xml:space="preserve"> </w:t>
      </w:r>
      <w:r>
        <w:rPr>
          <w:sz w:val="20"/>
        </w:rPr>
        <w:t>tidak</w:t>
      </w:r>
      <w:r>
        <w:rPr>
          <w:spacing w:val="-4"/>
          <w:sz w:val="20"/>
        </w:rPr>
        <w:t xml:space="preserve"> </w:t>
      </w:r>
      <w:r>
        <w:rPr>
          <w:sz w:val="20"/>
        </w:rPr>
        <w:t>berlaku.</w:t>
      </w:r>
    </w:p>
    <w:p w14:paraId="2FDD3FE0" w14:textId="77777777" w:rsidR="0048761C" w:rsidRDefault="0048761C">
      <w:pPr>
        <w:pStyle w:val="BodyText"/>
        <w:spacing w:before="0"/>
        <w:rPr>
          <w:sz w:val="22"/>
        </w:rPr>
      </w:pPr>
    </w:p>
    <w:p w14:paraId="55E845F9" w14:textId="77777777" w:rsidR="0048761C" w:rsidRDefault="0048761C">
      <w:pPr>
        <w:pStyle w:val="BodyText"/>
        <w:spacing w:before="6"/>
        <w:rPr>
          <w:sz w:val="19"/>
        </w:rPr>
      </w:pPr>
    </w:p>
    <w:p w14:paraId="4AD133E1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52</w:t>
      </w:r>
    </w:p>
    <w:p w14:paraId="56C01115" w14:textId="77777777" w:rsidR="0048761C" w:rsidRDefault="00000000">
      <w:pPr>
        <w:pStyle w:val="BodyText"/>
        <w:ind w:left="115"/>
      </w:pPr>
      <w:r>
        <w:t>Peraturan</w:t>
      </w:r>
      <w:r>
        <w:rPr>
          <w:spacing w:val="-3"/>
        </w:rPr>
        <w:t xml:space="preserve"> </w:t>
      </w:r>
      <w:r>
        <w:t>Pemerintah</w:t>
      </w:r>
      <w:r>
        <w:rPr>
          <w:spacing w:val="-1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mulai</w:t>
      </w:r>
      <w:r>
        <w:rPr>
          <w:spacing w:val="-4"/>
        </w:rPr>
        <w:t xml:space="preserve"> </w:t>
      </w:r>
      <w:r>
        <w:t>berlaku</w:t>
      </w:r>
      <w:r>
        <w:rPr>
          <w:spacing w:val="-3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tanggal</w:t>
      </w:r>
      <w:r>
        <w:rPr>
          <w:spacing w:val="-3"/>
        </w:rPr>
        <w:t xml:space="preserve"> </w:t>
      </w:r>
      <w:r>
        <w:t>diundangkan.</w:t>
      </w:r>
    </w:p>
    <w:p w14:paraId="215C445F" w14:textId="77777777" w:rsidR="0048761C" w:rsidRDefault="00000000">
      <w:pPr>
        <w:pStyle w:val="BodyText"/>
        <w:ind w:left="115"/>
      </w:pPr>
      <w:r>
        <w:t>Agar</w:t>
      </w:r>
      <w:r>
        <w:rPr>
          <w:spacing w:val="-4"/>
        </w:rPr>
        <w:t xml:space="preserve"> </w:t>
      </w:r>
      <w:r>
        <w:t>setiap</w:t>
      </w:r>
      <w:r>
        <w:rPr>
          <w:spacing w:val="-3"/>
        </w:rPr>
        <w:t xml:space="preserve"> </w:t>
      </w:r>
      <w:r>
        <w:t>orang</w:t>
      </w:r>
      <w:r>
        <w:rPr>
          <w:spacing w:val="-4"/>
        </w:rPr>
        <w:t xml:space="preserve"> </w:t>
      </w:r>
      <w:r>
        <w:t>mengetahuinya,</w:t>
      </w:r>
      <w:r>
        <w:rPr>
          <w:spacing w:val="-3"/>
        </w:rPr>
        <w:t xml:space="preserve"> </w:t>
      </w:r>
      <w:r>
        <w:t>memerintahkan</w:t>
      </w:r>
      <w:r>
        <w:rPr>
          <w:spacing w:val="-4"/>
        </w:rPr>
        <w:t xml:space="preserve"> </w:t>
      </w:r>
      <w:r>
        <w:t>pengundangan</w:t>
      </w:r>
      <w:r>
        <w:rPr>
          <w:spacing w:val="-5"/>
        </w:rPr>
        <w:t xml:space="preserve"> </w:t>
      </w:r>
      <w:r>
        <w:t>Peraturan</w:t>
      </w:r>
      <w:r>
        <w:rPr>
          <w:spacing w:val="-4"/>
        </w:rPr>
        <w:t xml:space="preserve"> </w:t>
      </w:r>
      <w:r>
        <w:t>Pemerintah</w:t>
      </w:r>
      <w:r>
        <w:rPr>
          <w:spacing w:val="-4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dengan</w:t>
      </w:r>
      <w:r>
        <w:rPr>
          <w:spacing w:val="-52"/>
        </w:rPr>
        <w:t xml:space="preserve"> </w:t>
      </w:r>
      <w:r>
        <w:t>penempatannya</w:t>
      </w:r>
      <w:r>
        <w:rPr>
          <w:spacing w:val="-2"/>
        </w:rPr>
        <w:t xml:space="preserve"> </w:t>
      </w:r>
      <w:r>
        <w:t>dalam Lembaran</w:t>
      </w:r>
      <w:r>
        <w:rPr>
          <w:spacing w:val="-1"/>
        </w:rPr>
        <w:t xml:space="preserve"> </w:t>
      </w:r>
      <w:r>
        <w:t>Negara</w:t>
      </w:r>
      <w:r>
        <w:rPr>
          <w:spacing w:val="-1"/>
        </w:rPr>
        <w:t xml:space="preserve"> </w:t>
      </w:r>
      <w:r>
        <w:t>Republik Indonesia.</w:t>
      </w:r>
    </w:p>
    <w:p w14:paraId="6BB7C002" w14:textId="77777777" w:rsidR="0048761C" w:rsidRDefault="0048761C">
      <w:pPr>
        <w:pStyle w:val="BodyText"/>
        <w:spacing w:before="0"/>
        <w:rPr>
          <w:sz w:val="22"/>
        </w:rPr>
      </w:pPr>
    </w:p>
    <w:p w14:paraId="034E0238" w14:textId="77777777" w:rsidR="0048761C" w:rsidRDefault="0048761C">
      <w:pPr>
        <w:pStyle w:val="BodyText"/>
        <w:spacing w:before="0"/>
        <w:rPr>
          <w:sz w:val="22"/>
        </w:rPr>
      </w:pPr>
    </w:p>
    <w:p w14:paraId="62B7CAA0" w14:textId="77777777" w:rsidR="0048761C" w:rsidRDefault="0048761C">
      <w:pPr>
        <w:pStyle w:val="BodyText"/>
        <w:spacing w:before="4"/>
        <w:rPr>
          <w:sz w:val="28"/>
        </w:rPr>
      </w:pPr>
    </w:p>
    <w:p w14:paraId="3FE54361" w14:textId="77777777" w:rsidR="0048761C" w:rsidRDefault="00000000">
      <w:pPr>
        <w:pStyle w:val="BodyText"/>
        <w:spacing w:before="0" w:line="369" w:lineRule="auto"/>
        <w:ind w:left="3935" w:right="3931" w:firstLine="1"/>
        <w:jc w:val="center"/>
      </w:pPr>
      <w:r>
        <w:t>Ditetapkan Di Jakarta,</w:t>
      </w:r>
      <w:r>
        <w:rPr>
          <w:spacing w:val="1"/>
        </w:rPr>
        <w:t xml:space="preserve"> </w:t>
      </w:r>
      <w:r>
        <w:rPr>
          <w:spacing w:val="-2"/>
        </w:rPr>
        <w:t>Pada</w:t>
      </w:r>
      <w:r>
        <w:rPr>
          <w:spacing w:val="-3"/>
        </w:rPr>
        <w:t xml:space="preserve"> </w:t>
      </w:r>
      <w:r>
        <w:rPr>
          <w:spacing w:val="-2"/>
        </w:rPr>
        <w:t>Tanggal</w:t>
      </w:r>
      <w:r>
        <w:t xml:space="preserve"> </w:t>
      </w:r>
      <w:r>
        <w:rPr>
          <w:spacing w:val="-2"/>
        </w:rPr>
        <w:t>5</w:t>
      </w:r>
      <w:r>
        <w:rPr>
          <w:spacing w:val="-12"/>
        </w:rPr>
        <w:t xml:space="preserve"> </w:t>
      </w:r>
      <w:r>
        <w:rPr>
          <w:spacing w:val="-2"/>
        </w:rPr>
        <w:t>April</w:t>
      </w:r>
      <w:r>
        <w:t xml:space="preserve"> </w:t>
      </w:r>
      <w:r>
        <w:rPr>
          <w:spacing w:val="-1"/>
        </w:rPr>
        <w:t>2017</w:t>
      </w:r>
    </w:p>
    <w:p w14:paraId="5956B641" w14:textId="77777777" w:rsidR="0048761C" w:rsidRDefault="00000000">
      <w:pPr>
        <w:pStyle w:val="BodyText"/>
        <w:spacing w:before="0" w:line="230" w:lineRule="exact"/>
        <w:ind w:left="2674" w:right="2673"/>
        <w:jc w:val="center"/>
      </w:pPr>
      <w:r>
        <w:t>PRESIDEN</w:t>
      </w:r>
      <w:r>
        <w:rPr>
          <w:spacing w:val="-4"/>
        </w:rPr>
        <w:t xml:space="preserve"> </w:t>
      </w:r>
      <w:r>
        <w:t>REPUBLIK</w:t>
      </w:r>
      <w:r>
        <w:rPr>
          <w:spacing w:val="-6"/>
        </w:rPr>
        <w:t xml:space="preserve"> </w:t>
      </w:r>
      <w:r>
        <w:t>INDONESIA,</w:t>
      </w:r>
    </w:p>
    <w:p w14:paraId="6E9AC988" w14:textId="77777777" w:rsidR="0048761C" w:rsidRDefault="00000000">
      <w:pPr>
        <w:pStyle w:val="BodyText"/>
        <w:ind w:left="2677" w:right="2673"/>
        <w:jc w:val="center"/>
      </w:pPr>
      <w:r>
        <w:t>Ttd.</w:t>
      </w:r>
    </w:p>
    <w:p w14:paraId="43325227" w14:textId="77777777" w:rsidR="0048761C" w:rsidRDefault="00000000">
      <w:pPr>
        <w:pStyle w:val="BodyText"/>
        <w:ind w:left="2673" w:right="2673"/>
        <w:jc w:val="center"/>
      </w:pPr>
      <w:r>
        <w:t>JOKO</w:t>
      </w:r>
      <w:r>
        <w:rPr>
          <w:spacing w:val="-3"/>
        </w:rPr>
        <w:t xml:space="preserve"> </w:t>
      </w:r>
      <w:r>
        <w:t>WIDODO</w:t>
      </w:r>
    </w:p>
    <w:p w14:paraId="7C8683CC" w14:textId="77777777" w:rsidR="0048761C" w:rsidRDefault="0048761C">
      <w:pPr>
        <w:jc w:val="center"/>
        <w:sectPr w:rsidR="0048761C">
          <w:pgSz w:w="12240" w:h="15840"/>
          <w:pgMar w:top="580" w:right="1020" w:bottom="1000" w:left="1020" w:header="0" w:footer="811" w:gutter="0"/>
          <w:cols w:space="720"/>
        </w:sectPr>
      </w:pPr>
    </w:p>
    <w:p w14:paraId="4F7B1CF3" w14:textId="77777777" w:rsidR="0048761C" w:rsidRDefault="0048761C">
      <w:pPr>
        <w:pStyle w:val="BodyText"/>
        <w:spacing w:before="0"/>
        <w:rPr>
          <w:sz w:val="11"/>
        </w:rPr>
      </w:pPr>
    </w:p>
    <w:p w14:paraId="41126939" w14:textId="68367C75" w:rsidR="0048761C" w:rsidRDefault="0034523D">
      <w:pPr>
        <w:pStyle w:val="BodyText"/>
        <w:tabs>
          <w:tab w:val="left" w:pos="1924"/>
        </w:tabs>
        <w:spacing w:before="0"/>
        <w:ind w:left="194"/>
      </w:pPr>
      <w:r>
        <w:rPr>
          <w:noProof/>
        </w:rPr>
        <mc:AlternateContent>
          <mc:Choice Requires="wpg">
            <w:drawing>
              <wp:inline distT="0" distB="0" distL="0" distR="0" wp14:anchorId="7B5445C5" wp14:editId="2075F4A1">
                <wp:extent cx="457835" cy="459105"/>
                <wp:effectExtent l="8890" t="635" r="0" b="6985"/>
                <wp:docPr id="215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459105"/>
                          <a:chOff x="0" y="0"/>
                          <a:chExt cx="721" cy="723"/>
                        </a:xfrm>
                      </wpg:grpSpPr>
                      <wps:wsp>
                        <wps:cNvPr id="216" name="AutoShape 1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1" cy="723"/>
                          </a:xfrm>
                          <a:custGeom>
                            <a:avLst/>
                            <a:gdLst>
                              <a:gd name="T0" fmla="*/ 342 w 721"/>
                              <a:gd name="T1" fmla="*/ 0 h 723"/>
                              <a:gd name="T2" fmla="*/ 216 w 721"/>
                              <a:gd name="T3" fmla="*/ 31 h 723"/>
                              <a:gd name="T4" fmla="*/ 118 w 721"/>
                              <a:gd name="T5" fmla="*/ 93 h 723"/>
                              <a:gd name="T6" fmla="*/ 49 w 721"/>
                              <a:gd name="T7" fmla="*/ 177 h 723"/>
                              <a:gd name="T8" fmla="*/ 10 w 721"/>
                              <a:gd name="T9" fmla="*/ 274 h 723"/>
                              <a:gd name="T10" fmla="*/ 0 w 721"/>
                              <a:gd name="T11" fmla="*/ 369 h 723"/>
                              <a:gd name="T12" fmla="*/ 6 w 721"/>
                              <a:gd name="T13" fmla="*/ 431 h 723"/>
                              <a:gd name="T14" fmla="*/ 40 w 721"/>
                              <a:gd name="T15" fmla="*/ 531 h 723"/>
                              <a:gd name="T16" fmla="*/ 105 w 721"/>
                              <a:gd name="T17" fmla="*/ 618 h 723"/>
                              <a:gd name="T18" fmla="*/ 199 w 721"/>
                              <a:gd name="T19" fmla="*/ 684 h 723"/>
                              <a:gd name="T20" fmla="*/ 323 w 721"/>
                              <a:gd name="T21" fmla="*/ 721 h 723"/>
                              <a:gd name="T22" fmla="*/ 379 w 721"/>
                              <a:gd name="T23" fmla="*/ 722 h 723"/>
                              <a:gd name="T24" fmla="*/ 463 w 721"/>
                              <a:gd name="T25" fmla="*/ 707 h 723"/>
                              <a:gd name="T26" fmla="*/ 533 w 721"/>
                              <a:gd name="T27" fmla="*/ 677 h 723"/>
                              <a:gd name="T28" fmla="*/ 345 w 721"/>
                              <a:gd name="T29" fmla="*/ 676 h 723"/>
                              <a:gd name="T30" fmla="*/ 223 w 721"/>
                              <a:gd name="T31" fmla="*/ 645 h 723"/>
                              <a:gd name="T32" fmla="*/ 133 w 721"/>
                              <a:gd name="T33" fmla="*/ 581 h 723"/>
                              <a:gd name="T34" fmla="*/ 75 w 721"/>
                              <a:gd name="T35" fmla="*/ 495 h 723"/>
                              <a:gd name="T36" fmla="*/ 48 w 721"/>
                              <a:gd name="T37" fmla="*/ 395 h 723"/>
                              <a:gd name="T38" fmla="*/ 54 w 721"/>
                              <a:gd name="T39" fmla="*/ 292 h 723"/>
                              <a:gd name="T40" fmla="*/ 91 w 721"/>
                              <a:gd name="T41" fmla="*/ 196 h 723"/>
                              <a:gd name="T42" fmla="*/ 162 w 721"/>
                              <a:gd name="T43" fmla="*/ 117 h 723"/>
                              <a:gd name="T44" fmla="*/ 265 w 721"/>
                              <a:gd name="T45" fmla="*/ 63 h 723"/>
                              <a:gd name="T46" fmla="*/ 345 w 721"/>
                              <a:gd name="T47" fmla="*/ 47 h 723"/>
                              <a:gd name="T48" fmla="*/ 506 w 721"/>
                              <a:gd name="T49" fmla="*/ 32 h 723"/>
                              <a:gd name="T50" fmla="*/ 379 w 721"/>
                              <a:gd name="T51" fmla="*/ 0 h 723"/>
                              <a:gd name="T52" fmla="*/ 377 w 721"/>
                              <a:gd name="T53" fmla="*/ 47 h 723"/>
                              <a:gd name="T54" fmla="*/ 459 w 721"/>
                              <a:gd name="T55" fmla="*/ 64 h 723"/>
                              <a:gd name="T56" fmla="*/ 566 w 721"/>
                              <a:gd name="T57" fmla="*/ 123 h 723"/>
                              <a:gd name="T58" fmla="*/ 637 w 721"/>
                              <a:gd name="T59" fmla="*/ 210 h 723"/>
                              <a:gd name="T60" fmla="*/ 671 w 721"/>
                              <a:gd name="T61" fmla="*/ 314 h 723"/>
                              <a:gd name="T62" fmla="*/ 668 w 721"/>
                              <a:gd name="T63" fmla="*/ 423 h 723"/>
                              <a:gd name="T64" fmla="*/ 629 w 721"/>
                              <a:gd name="T65" fmla="*/ 525 h 723"/>
                              <a:gd name="T66" fmla="*/ 555 w 721"/>
                              <a:gd name="T67" fmla="*/ 609 h 723"/>
                              <a:gd name="T68" fmla="*/ 445 w 721"/>
                              <a:gd name="T69" fmla="*/ 663 h 723"/>
                              <a:gd name="T70" fmla="*/ 360 w 721"/>
                              <a:gd name="T71" fmla="*/ 677 h 723"/>
                              <a:gd name="T72" fmla="*/ 572 w 721"/>
                              <a:gd name="T73" fmla="*/ 654 h 723"/>
                              <a:gd name="T74" fmla="*/ 651 w 721"/>
                              <a:gd name="T75" fmla="*/ 577 h 723"/>
                              <a:gd name="T76" fmla="*/ 701 w 721"/>
                              <a:gd name="T77" fmla="*/ 483 h 723"/>
                              <a:gd name="T78" fmla="*/ 721 w 721"/>
                              <a:gd name="T79" fmla="*/ 380 h 723"/>
                              <a:gd name="T80" fmla="*/ 711 w 721"/>
                              <a:gd name="T81" fmla="*/ 275 h 723"/>
                              <a:gd name="T82" fmla="*/ 672 w 721"/>
                              <a:gd name="T83" fmla="*/ 177 h 723"/>
                              <a:gd name="T84" fmla="*/ 603 w 721"/>
                              <a:gd name="T85" fmla="*/ 94 h 723"/>
                              <a:gd name="T86" fmla="*/ 534 w 721"/>
                              <a:gd name="T87" fmla="*/ 47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21" h="723">
                                <a:moveTo>
                                  <a:pt x="379" y="0"/>
                                </a:moveTo>
                                <a:lnTo>
                                  <a:pt x="342" y="0"/>
                                </a:lnTo>
                                <a:lnTo>
                                  <a:pt x="275" y="12"/>
                                </a:lnTo>
                                <a:lnTo>
                                  <a:pt x="216" y="31"/>
                                </a:lnTo>
                                <a:lnTo>
                                  <a:pt x="163" y="59"/>
                                </a:lnTo>
                                <a:lnTo>
                                  <a:pt x="118" y="93"/>
                                </a:lnTo>
                                <a:lnTo>
                                  <a:pt x="80" y="132"/>
                                </a:lnTo>
                                <a:lnTo>
                                  <a:pt x="49" y="177"/>
                                </a:lnTo>
                                <a:lnTo>
                                  <a:pt x="26" y="224"/>
                                </a:lnTo>
                                <a:lnTo>
                                  <a:pt x="10" y="274"/>
                                </a:lnTo>
                                <a:lnTo>
                                  <a:pt x="1" y="326"/>
                                </a:lnTo>
                                <a:lnTo>
                                  <a:pt x="0" y="369"/>
                                </a:lnTo>
                                <a:lnTo>
                                  <a:pt x="0" y="380"/>
                                </a:lnTo>
                                <a:lnTo>
                                  <a:pt x="6" y="431"/>
                                </a:lnTo>
                                <a:lnTo>
                                  <a:pt x="20" y="482"/>
                                </a:lnTo>
                                <a:lnTo>
                                  <a:pt x="40" y="531"/>
                                </a:lnTo>
                                <a:lnTo>
                                  <a:pt x="69" y="576"/>
                                </a:lnTo>
                                <a:lnTo>
                                  <a:pt x="105" y="618"/>
                                </a:lnTo>
                                <a:lnTo>
                                  <a:pt x="148" y="654"/>
                                </a:lnTo>
                                <a:lnTo>
                                  <a:pt x="199" y="684"/>
                                </a:lnTo>
                                <a:lnTo>
                                  <a:pt x="257" y="707"/>
                                </a:lnTo>
                                <a:lnTo>
                                  <a:pt x="323" y="721"/>
                                </a:lnTo>
                                <a:lnTo>
                                  <a:pt x="342" y="722"/>
                                </a:lnTo>
                                <a:lnTo>
                                  <a:pt x="379" y="722"/>
                                </a:lnTo>
                                <a:lnTo>
                                  <a:pt x="397" y="721"/>
                                </a:lnTo>
                                <a:lnTo>
                                  <a:pt x="463" y="707"/>
                                </a:lnTo>
                                <a:lnTo>
                                  <a:pt x="521" y="684"/>
                                </a:lnTo>
                                <a:lnTo>
                                  <a:pt x="533" y="677"/>
                                </a:lnTo>
                                <a:lnTo>
                                  <a:pt x="360" y="677"/>
                                </a:lnTo>
                                <a:lnTo>
                                  <a:pt x="345" y="676"/>
                                </a:lnTo>
                                <a:lnTo>
                                  <a:pt x="280" y="665"/>
                                </a:lnTo>
                                <a:lnTo>
                                  <a:pt x="223" y="645"/>
                                </a:lnTo>
                                <a:lnTo>
                                  <a:pt x="174" y="616"/>
                                </a:lnTo>
                                <a:lnTo>
                                  <a:pt x="133" y="581"/>
                                </a:lnTo>
                                <a:lnTo>
                                  <a:pt x="100" y="540"/>
                                </a:lnTo>
                                <a:lnTo>
                                  <a:pt x="75" y="495"/>
                                </a:lnTo>
                                <a:lnTo>
                                  <a:pt x="58" y="446"/>
                                </a:lnTo>
                                <a:lnTo>
                                  <a:pt x="48" y="395"/>
                                </a:lnTo>
                                <a:lnTo>
                                  <a:pt x="47" y="344"/>
                                </a:lnTo>
                                <a:lnTo>
                                  <a:pt x="54" y="292"/>
                                </a:lnTo>
                                <a:lnTo>
                                  <a:pt x="68" y="243"/>
                                </a:lnTo>
                                <a:lnTo>
                                  <a:pt x="91" y="196"/>
                                </a:lnTo>
                                <a:lnTo>
                                  <a:pt x="122" y="154"/>
                                </a:lnTo>
                                <a:lnTo>
                                  <a:pt x="162" y="117"/>
                                </a:lnTo>
                                <a:lnTo>
                                  <a:pt x="209" y="86"/>
                                </a:lnTo>
                                <a:lnTo>
                                  <a:pt x="265" y="63"/>
                                </a:lnTo>
                                <a:lnTo>
                                  <a:pt x="329" y="49"/>
                                </a:lnTo>
                                <a:lnTo>
                                  <a:pt x="345" y="47"/>
                                </a:lnTo>
                                <a:lnTo>
                                  <a:pt x="534" y="47"/>
                                </a:lnTo>
                                <a:lnTo>
                                  <a:pt x="506" y="32"/>
                                </a:lnTo>
                                <a:lnTo>
                                  <a:pt x="446" y="12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534" y="47"/>
                                </a:moveTo>
                                <a:lnTo>
                                  <a:pt x="377" y="47"/>
                                </a:lnTo>
                                <a:lnTo>
                                  <a:pt x="391" y="49"/>
                                </a:lnTo>
                                <a:lnTo>
                                  <a:pt x="459" y="64"/>
                                </a:lnTo>
                                <a:lnTo>
                                  <a:pt x="517" y="89"/>
                                </a:lnTo>
                                <a:lnTo>
                                  <a:pt x="566" y="123"/>
                                </a:lnTo>
                                <a:lnTo>
                                  <a:pt x="606" y="164"/>
                                </a:lnTo>
                                <a:lnTo>
                                  <a:pt x="637" y="210"/>
                                </a:lnTo>
                                <a:lnTo>
                                  <a:pt x="658" y="261"/>
                                </a:lnTo>
                                <a:lnTo>
                                  <a:pt x="671" y="314"/>
                                </a:lnTo>
                                <a:lnTo>
                                  <a:pt x="674" y="369"/>
                                </a:lnTo>
                                <a:lnTo>
                                  <a:pt x="668" y="423"/>
                                </a:lnTo>
                                <a:lnTo>
                                  <a:pt x="653" y="476"/>
                                </a:lnTo>
                                <a:lnTo>
                                  <a:pt x="629" y="525"/>
                                </a:lnTo>
                                <a:lnTo>
                                  <a:pt x="597" y="570"/>
                                </a:lnTo>
                                <a:lnTo>
                                  <a:pt x="555" y="609"/>
                                </a:lnTo>
                                <a:lnTo>
                                  <a:pt x="504" y="641"/>
                                </a:lnTo>
                                <a:lnTo>
                                  <a:pt x="445" y="663"/>
                                </a:lnTo>
                                <a:lnTo>
                                  <a:pt x="377" y="676"/>
                                </a:lnTo>
                                <a:lnTo>
                                  <a:pt x="360" y="677"/>
                                </a:lnTo>
                                <a:lnTo>
                                  <a:pt x="533" y="677"/>
                                </a:lnTo>
                                <a:lnTo>
                                  <a:pt x="572" y="654"/>
                                </a:lnTo>
                                <a:lnTo>
                                  <a:pt x="616" y="618"/>
                                </a:lnTo>
                                <a:lnTo>
                                  <a:pt x="651" y="577"/>
                                </a:lnTo>
                                <a:lnTo>
                                  <a:pt x="680" y="531"/>
                                </a:lnTo>
                                <a:lnTo>
                                  <a:pt x="701" y="483"/>
                                </a:lnTo>
                                <a:lnTo>
                                  <a:pt x="714" y="432"/>
                                </a:lnTo>
                                <a:lnTo>
                                  <a:pt x="721" y="380"/>
                                </a:lnTo>
                                <a:lnTo>
                                  <a:pt x="719" y="327"/>
                                </a:lnTo>
                                <a:lnTo>
                                  <a:pt x="711" y="275"/>
                                </a:lnTo>
                                <a:lnTo>
                                  <a:pt x="695" y="225"/>
                                </a:lnTo>
                                <a:lnTo>
                                  <a:pt x="672" y="177"/>
                                </a:lnTo>
                                <a:lnTo>
                                  <a:pt x="641" y="133"/>
                                </a:lnTo>
                                <a:lnTo>
                                  <a:pt x="603" y="94"/>
                                </a:lnTo>
                                <a:lnTo>
                                  <a:pt x="558" y="59"/>
                                </a:lnTo>
                                <a:lnTo>
                                  <a:pt x="53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430" y="171"/>
                            <a:ext cx="47" cy="126"/>
                          </a:xfrm>
                          <a:prstGeom prst="rect">
                            <a:avLst/>
                          </a:prstGeom>
                          <a:solidFill>
                            <a:srgbClr val="F9C8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169"/>
                        <wps:cNvSpPr>
                          <a:spLocks/>
                        </wps:cNvSpPr>
                        <wps:spPr bwMode="auto">
                          <a:xfrm>
                            <a:off x="242" y="172"/>
                            <a:ext cx="236" cy="378"/>
                          </a:xfrm>
                          <a:custGeom>
                            <a:avLst/>
                            <a:gdLst>
                              <a:gd name="T0" fmla="+- 0 478 243"/>
                              <a:gd name="T1" fmla="*/ T0 w 236"/>
                              <a:gd name="T2" fmla="+- 0 338 172"/>
                              <a:gd name="T3" fmla="*/ 338 h 378"/>
                              <a:gd name="T4" fmla="+- 0 288 243"/>
                              <a:gd name="T5" fmla="*/ T4 w 236"/>
                              <a:gd name="T6" fmla="+- 0 338 172"/>
                              <a:gd name="T7" fmla="*/ 338 h 378"/>
                              <a:gd name="T8" fmla="+- 0 288 243"/>
                              <a:gd name="T9" fmla="*/ T8 w 236"/>
                              <a:gd name="T10" fmla="+- 0 172 172"/>
                              <a:gd name="T11" fmla="*/ 172 h 378"/>
                              <a:gd name="T12" fmla="+- 0 243 243"/>
                              <a:gd name="T13" fmla="*/ T12 w 236"/>
                              <a:gd name="T14" fmla="+- 0 172 172"/>
                              <a:gd name="T15" fmla="*/ 172 h 378"/>
                              <a:gd name="T16" fmla="+- 0 243 243"/>
                              <a:gd name="T17" fmla="*/ T16 w 236"/>
                              <a:gd name="T18" fmla="+- 0 338 172"/>
                              <a:gd name="T19" fmla="*/ 338 h 378"/>
                              <a:gd name="T20" fmla="+- 0 243 243"/>
                              <a:gd name="T21" fmla="*/ T20 w 236"/>
                              <a:gd name="T22" fmla="+- 0 384 172"/>
                              <a:gd name="T23" fmla="*/ 384 h 378"/>
                              <a:gd name="T24" fmla="+- 0 243 243"/>
                              <a:gd name="T25" fmla="*/ T24 w 236"/>
                              <a:gd name="T26" fmla="+- 0 550 172"/>
                              <a:gd name="T27" fmla="*/ 550 h 378"/>
                              <a:gd name="T28" fmla="+- 0 288 243"/>
                              <a:gd name="T29" fmla="*/ T28 w 236"/>
                              <a:gd name="T30" fmla="+- 0 550 172"/>
                              <a:gd name="T31" fmla="*/ 550 h 378"/>
                              <a:gd name="T32" fmla="+- 0 288 243"/>
                              <a:gd name="T33" fmla="*/ T32 w 236"/>
                              <a:gd name="T34" fmla="+- 0 384 172"/>
                              <a:gd name="T35" fmla="*/ 384 h 378"/>
                              <a:gd name="T36" fmla="+- 0 431 243"/>
                              <a:gd name="T37" fmla="*/ T36 w 236"/>
                              <a:gd name="T38" fmla="+- 0 384 172"/>
                              <a:gd name="T39" fmla="*/ 384 h 378"/>
                              <a:gd name="T40" fmla="+- 0 431 243"/>
                              <a:gd name="T41" fmla="*/ T40 w 236"/>
                              <a:gd name="T42" fmla="+- 0 550 172"/>
                              <a:gd name="T43" fmla="*/ 550 h 378"/>
                              <a:gd name="T44" fmla="+- 0 478 243"/>
                              <a:gd name="T45" fmla="*/ T44 w 236"/>
                              <a:gd name="T46" fmla="+- 0 550 172"/>
                              <a:gd name="T47" fmla="*/ 550 h 378"/>
                              <a:gd name="T48" fmla="+- 0 478 243"/>
                              <a:gd name="T49" fmla="*/ T48 w 236"/>
                              <a:gd name="T50" fmla="+- 0 384 172"/>
                              <a:gd name="T51" fmla="*/ 384 h 378"/>
                              <a:gd name="T52" fmla="+- 0 478 243"/>
                              <a:gd name="T53" fmla="*/ T52 w 236"/>
                              <a:gd name="T54" fmla="+- 0 338 172"/>
                              <a:gd name="T55" fmla="*/ 338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6" h="378">
                                <a:moveTo>
                                  <a:pt x="235" y="166"/>
                                </a:moveTo>
                                <a:lnTo>
                                  <a:pt x="45" y="166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0" y="212"/>
                                </a:lnTo>
                                <a:lnTo>
                                  <a:pt x="0" y="378"/>
                                </a:lnTo>
                                <a:lnTo>
                                  <a:pt x="45" y="378"/>
                                </a:lnTo>
                                <a:lnTo>
                                  <a:pt x="45" y="212"/>
                                </a:lnTo>
                                <a:lnTo>
                                  <a:pt x="188" y="212"/>
                                </a:lnTo>
                                <a:lnTo>
                                  <a:pt x="188" y="378"/>
                                </a:lnTo>
                                <a:lnTo>
                                  <a:pt x="235" y="378"/>
                                </a:lnTo>
                                <a:lnTo>
                                  <a:pt x="235" y="212"/>
                                </a:lnTo>
                                <a:lnTo>
                                  <a:pt x="23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1CF50F" id="Group 168" o:spid="_x0000_s1026" style="width:36.05pt;height:36.15pt;mso-position-horizontal-relative:char;mso-position-vertical-relative:line" coordsize="72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">
                <v:shape id="AutoShape 171" o:spid="_x0000_s1027" style="position:absolute;width:721;height:723;visibility:visible;mso-wrap-style:square;v-text-anchor:top" coordsize="721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" path="m379,l342,,275,12,216,31,163,59,118,93,80,132,49,177,26,224,10,274,1,326,,369r,11l6,431r14,51l40,531r29,45l105,618r43,36l199,684r58,23l323,721r19,1l379,722r18,-1l463,707r58,-23l533,677r-173,l345,676,280,665,223,645,174,616,133,581,100,540,75,495,58,446,48,395,47,344r7,-52l68,243,91,196r31,-42l162,117,209,86,265,63,329,49r16,-2l534,47,506,32,446,12,379,xm534,47r-157,l391,49r68,15l517,89r49,34l606,164r31,46l658,261r13,53l674,369r-6,54l653,476r-24,49l597,570r-42,39l504,641r-59,22l377,676r-17,1l533,677r39,-23l616,618r35,-41l680,531r21,-48l714,432r7,-52l719,327r-8,-52l695,225,672,177,641,133,603,94,558,59,534,47xe" fillcolor="#003365" stroked="f">
                  <v:path arrowok="t" o:connecttype="custom" o:connectlocs="342,0;216,31;118,93;49,177;10,274;0,369;6,431;40,531;105,618;199,684;323,721;379,722;463,707;533,677;345,676;223,645;133,581;75,495;48,395;54,292;91,196;162,117;265,63;345,47;506,32;379,0;377,47;459,64;566,123;637,210;671,314;668,423;629,525;555,609;445,663;360,677;572,654;651,577;701,483;721,380;711,275;672,177;603,94;534,47" o:connectangles="0,0,0,0,0,0,0,0,0,0,0,0,0,0,0,0,0,0,0,0,0,0,0,0,0,0,0,0,0,0,0,0,0,0,0,0,0,0,0,0,0,0,0,0"/>
                </v:shape>
                <v:rect id="Rectangle 170" o:spid="_x0000_s1028" style="position:absolute;left:430;top:171;width:47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" fillcolor="#f9c803" stroked="f"/>
                <v:shape id="Freeform 169" o:spid="_x0000_s1029" style="position:absolute;left:242;top:172;width:236;height:378;visibility:visible;mso-wrap-style:square;v-text-anchor:top" coordsize="23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" path="m235,166r-190,l45,,,,,166r,46l,378r45,l45,212r143,l188,378r47,l235,212r,-46xe" fillcolor="#003365" stroked="f">
                  <v:path arrowok="t" o:connecttype="custom" o:connectlocs="235,338;45,338;45,172;0,172;0,338;0,384;0,550;45,550;45,384;188,384;188,550;235,550;235,384;235,338" o:connectangles="0,0,0,0,0,0,0,0,0,0,0,0,0,0"/>
                </v:shape>
                <w10:anchorlock/>
              </v:group>
            </w:pict>
          </mc:Fallback>
        </mc:AlternateContent>
      </w:r>
      <w:r w:rsidR="00000000">
        <w:rPr>
          <w:rFonts w:ascii="Times New Roman"/>
          <w:spacing w:val="9"/>
        </w:rPr>
        <w:t xml:space="preserve"> </w:t>
      </w:r>
      <w:r w:rsidR="00000000">
        <w:rPr>
          <w:noProof/>
          <w:spacing w:val="9"/>
          <w:position w:val="17"/>
        </w:rPr>
        <w:drawing>
          <wp:inline distT="0" distB="0" distL="0" distR="0" wp14:anchorId="51618AB5" wp14:editId="26132988">
            <wp:extent cx="410546" cy="242887"/>
            <wp:effectExtent l="0" t="0" r="0" b="0"/>
            <wp:docPr id="5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4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9"/>
          <w:position w:val="17"/>
        </w:rPr>
        <w:tab/>
      </w:r>
      <w:r>
        <w:rPr>
          <w:noProof/>
          <w:spacing w:val="9"/>
          <w:position w:val="20"/>
        </w:rPr>
        <mc:AlternateContent>
          <mc:Choice Requires="wps">
            <w:drawing>
              <wp:inline distT="0" distB="0" distL="0" distR="0" wp14:anchorId="482D0FD6" wp14:editId="0FB3042C">
                <wp:extent cx="2073910" cy="238760"/>
                <wp:effectExtent l="2540" t="0" r="0" b="2540"/>
                <wp:docPr id="214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238760"/>
                        </a:xfrm>
                        <a:prstGeom prst="rect">
                          <a:avLst/>
                        </a:prstGeom>
                        <a:solidFill>
                          <a:srgbClr val="FFD3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6F94A" w14:textId="77777777" w:rsidR="0048761C" w:rsidRDefault="00000000">
                            <w:pPr>
                              <w:pStyle w:val="BodyText"/>
                              <w:spacing w:before="62"/>
                              <w:ind w:left="227"/>
                              <w:rPr>
                                <w:rFonts w:ascii="Calibri"/>
                              </w:rPr>
                            </w:pPr>
                            <w:hyperlink r:id="rId67">
                              <w:r>
                                <w:rPr>
                                  <w:rFonts w:ascii="Calibri"/>
                                  <w:color w:val="000080"/>
                                </w:rPr>
                                <w:t>www.hukumonline.com/pusatdata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2D0FD6" id="Text Box 167" o:spid="_x0000_s1055" type="#_x0000_t202" style="width:163.3pt;height: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" fillcolor="#ffd320" stroked="f">
                <v:textbox inset="0,0,0,0">
                  <w:txbxContent>
                    <w:p w14:paraId="16F6F94A" w14:textId="77777777" w:rsidR="0048761C" w:rsidRDefault="00000000">
                      <w:pPr>
                        <w:pStyle w:val="BodyText"/>
                        <w:spacing w:before="62"/>
                        <w:ind w:left="227"/>
                        <w:rPr>
                          <w:rFonts w:ascii="Calibri"/>
                        </w:rPr>
                      </w:pPr>
                      <w:hyperlink r:id="rId68">
                        <w:r>
                          <w:rPr>
                            <w:rFonts w:ascii="Calibri"/>
                            <w:color w:val="000080"/>
                          </w:rPr>
                          <w:t>www.hukumonline.com/pusatdata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7A5B8C77" w14:textId="77777777" w:rsidR="0048761C" w:rsidRDefault="0048761C">
      <w:pPr>
        <w:pStyle w:val="BodyText"/>
        <w:spacing w:before="0"/>
      </w:pPr>
    </w:p>
    <w:p w14:paraId="2528AC7D" w14:textId="77777777" w:rsidR="0048761C" w:rsidRDefault="0048761C">
      <w:pPr>
        <w:pStyle w:val="BodyText"/>
        <w:spacing w:before="0"/>
      </w:pPr>
    </w:p>
    <w:p w14:paraId="246E099C" w14:textId="77777777" w:rsidR="0048761C" w:rsidRDefault="0048761C">
      <w:pPr>
        <w:pStyle w:val="BodyText"/>
        <w:spacing w:before="5"/>
        <w:rPr>
          <w:sz w:val="23"/>
        </w:rPr>
      </w:pPr>
    </w:p>
    <w:p w14:paraId="2C73631D" w14:textId="2AE7D367" w:rsidR="0048761C" w:rsidRDefault="0034523D">
      <w:pPr>
        <w:pStyle w:val="BodyText"/>
        <w:spacing w:before="94" w:line="369" w:lineRule="auto"/>
        <w:ind w:left="3935" w:right="3931" w:hanging="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21504" behindDoc="1" locked="0" layoutInCell="1" allowOverlap="1" wp14:anchorId="45D5CB49" wp14:editId="231655D7">
                <wp:simplePos x="0" y="0"/>
                <wp:positionH relativeFrom="page">
                  <wp:posOffset>4300220</wp:posOffset>
                </wp:positionH>
                <wp:positionV relativeFrom="paragraph">
                  <wp:posOffset>-1029970</wp:posOffset>
                </wp:positionV>
                <wp:extent cx="2752725" cy="3169285"/>
                <wp:effectExtent l="0" t="0" r="0" b="0"/>
                <wp:wrapNone/>
                <wp:docPr id="213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2725" cy="3169285"/>
                        </a:xfrm>
                        <a:custGeom>
                          <a:avLst/>
                          <a:gdLst>
                            <a:gd name="T0" fmla="+- 0 7400 6772"/>
                            <a:gd name="T1" fmla="*/ T0 w 4335"/>
                            <a:gd name="T2" fmla="+- 0 -1546 -1622"/>
                            <a:gd name="T3" fmla="*/ -1546 h 4991"/>
                            <a:gd name="T4" fmla="+- 0 7227 6772"/>
                            <a:gd name="T5" fmla="*/ T4 w 4335"/>
                            <a:gd name="T6" fmla="+- 0 -1294 -1622"/>
                            <a:gd name="T7" fmla="*/ -1294 h 4991"/>
                            <a:gd name="T8" fmla="+- 0 7081 6772"/>
                            <a:gd name="T9" fmla="*/ T8 w 4335"/>
                            <a:gd name="T10" fmla="+- 0 -1030 -1622"/>
                            <a:gd name="T11" fmla="*/ -1030 h 4991"/>
                            <a:gd name="T12" fmla="+- 0 6964 6772"/>
                            <a:gd name="T13" fmla="*/ T12 w 4335"/>
                            <a:gd name="T14" fmla="+- 0 -757 -1622"/>
                            <a:gd name="T15" fmla="*/ -757 h 4991"/>
                            <a:gd name="T16" fmla="+- 0 6875 6772"/>
                            <a:gd name="T17" fmla="*/ T16 w 4335"/>
                            <a:gd name="T18" fmla="+- 0 -477 -1622"/>
                            <a:gd name="T19" fmla="*/ -477 h 4991"/>
                            <a:gd name="T20" fmla="+- 0 6813 6772"/>
                            <a:gd name="T21" fmla="*/ T20 w 4335"/>
                            <a:gd name="T22" fmla="+- 0 -192 -1622"/>
                            <a:gd name="T23" fmla="*/ -192 h 4991"/>
                            <a:gd name="T24" fmla="+- 0 6779 6772"/>
                            <a:gd name="T25" fmla="*/ T24 w 4335"/>
                            <a:gd name="T26" fmla="+- 0 96 -1622"/>
                            <a:gd name="T27" fmla="*/ 96 h 4991"/>
                            <a:gd name="T28" fmla="+- 0 6773 6772"/>
                            <a:gd name="T29" fmla="*/ T28 w 4335"/>
                            <a:gd name="T30" fmla="+- 0 386 -1622"/>
                            <a:gd name="T31" fmla="*/ 386 h 4991"/>
                            <a:gd name="T32" fmla="+- 0 6794 6772"/>
                            <a:gd name="T33" fmla="*/ T32 w 4335"/>
                            <a:gd name="T34" fmla="+- 0 675 -1622"/>
                            <a:gd name="T35" fmla="*/ 675 h 4991"/>
                            <a:gd name="T36" fmla="+- 0 6842 6772"/>
                            <a:gd name="T37" fmla="*/ T36 w 4335"/>
                            <a:gd name="T38" fmla="+- 0 960 -1622"/>
                            <a:gd name="T39" fmla="*/ 960 h 4991"/>
                            <a:gd name="T40" fmla="+- 0 6917 6772"/>
                            <a:gd name="T41" fmla="*/ T40 w 4335"/>
                            <a:gd name="T42" fmla="+- 0 1241 -1622"/>
                            <a:gd name="T43" fmla="*/ 1241 h 4991"/>
                            <a:gd name="T44" fmla="+- 0 7020 6772"/>
                            <a:gd name="T45" fmla="*/ T44 w 4335"/>
                            <a:gd name="T46" fmla="+- 0 1515 -1622"/>
                            <a:gd name="T47" fmla="*/ 1515 h 4991"/>
                            <a:gd name="T48" fmla="+- 0 7148 6772"/>
                            <a:gd name="T49" fmla="*/ T48 w 4335"/>
                            <a:gd name="T50" fmla="+- 0 1779 -1622"/>
                            <a:gd name="T51" fmla="*/ 1779 h 4991"/>
                            <a:gd name="T52" fmla="+- 0 7304 6772"/>
                            <a:gd name="T53" fmla="*/ T52 w 4335"/>
                            <a:gd name="T54" fmla="+- 0 2033 -1622"/>
                            <a:gd name="T55" fmla="*/ 2033 h 4991"/>
                            <a:gd name="T56" fmla="+- 0 7486 6772"/>
                            <a:gd name="T57" fmla="*/ T56 w 4335"/>
                            <a:gd name="T58" fmla="+- 0 2273 -1622"/>
                            <a:gd name="T59" fmla="*/ 2273 h 4991"/>
                            <a:gd name="T60" fmla="+- 0 7694 6772"/>
                            <a:gd name="T61" fmla="*/ T60 w 4335"/>
                            <a:gd name="T62" fmla="+- 0 2498 -1622"/>
                            <a:gd name="T63" fmla="*/ 2498 h 4991"/>
                            <a:gd name="T64" fmla="+- 0 7947 6772"/>
                            <a:gd name="T65" fmla="*/ T64 w 4335"/>
                            <a:gd name="T66" fmla="+- 0 2720 -1622"/>
                            <a:gd name="T67" fmla="*/ 2720 h 4991"/>
                            <a:gd name="T68" fmla="+- 0 8194 6772"/>
                            <a:gd name="T69" fmla="*/ T68 w 4335"/>
                            <a:gd name="T70" fmla="+- 0 2895 -1622"/>
                            <a:gd name="T71" fmla="*/ 2895 h 4991"/>
                            <a:gd name="T72" fmla="+- 0 8455 6772"/>
                            <a:gd name="T73" fmla="*/ T72 w 4335"/>
                            <a:gd name="T74" fmla="+- 0 3043 -1622"/>
                            <a:gd name="T75" fmla="*/ 3043 h 4991"/>
                            <a:gd name="T76" fmla="+- 0 8727 6772"/>
                            <a:gd name="T77" fmla="*/ T76 w 4335"/>
                            <a:gd name="T78" fmla="+- 0 3164 -1622"/>
                            <a:gd name="T79" fmla="*/ 3164 h 4991"/>
                            <a:gd name="T80" fmla="+- 0 9009 6772"/>
                            <a:gd name="T81" fmla="*/ T80 w 4335"/>
                            <a:gd name="T82" fmla="+- 0 3257 -1622"/>
                            <a:gd name="T83" fmla="*/ 3257 h 4991"/>
                            <a:gd name="T84" fmla="+- 0 9298 6772"/>
                            <a:gd name="T85" fmla="*/ T84 w 4335"/>
                            <a:gd name="T86" fmla="+- 0 3322 -1622"/>
                            <a:gd name="T87" fmla="*/ 3322 h 4991"/>
                            <a:gd name="T88" fmla="+- 0 9592 6772"/>
                            <a:gd name="T89" fmla="*/ T88 w 4335"/>
                            <a:gd name="T90" fmla="+- 0 3359 -1622"/>
                            <a:gd name="T91" fmla="*/ 3359 h 4991"/>
                            <a:gd name="T92" fmla="+- 0 9888 6772"/>
                            <a:gd name="T93" fmla="*/ T92 w 4335"/>
                            <a:gd name="T94" fmla="+- 0 3368 -1622"/>
                            <a:gd name="T95" fmla="*/ 3368 h 4991"/>
                            <a:gd name="T96" fmla="+- 0 10185 6772"/>
                            <a:gd name="T97" fmla="*/ T96 w 4335"/>
                            <a:gd name="T98" fmla="+- 0 3349 -1622"/>
                            <a:gd name="T99" fmla="*/ 3349 h 4991"/>
                            <a:gd name="T100" fmla="+- 0 10480 6772"/>
                            <a:gd name="T101" fmla="*/ T100 w 4335"/>
                            <a:gd name="T102" fmla="+- 0 3300 -1622"/>
                            <a:gd name="T103" fmla="*/ 3300 h 4991"/>
                            <a:gd name="T104" fmla="+- 0 10770 6772"/>
                            <a:gd name="T105" fmla="*/ T104 w 4335"/>
                            <a:gd name="T106" fmla="+- 0 3222 -1622"/>
                            <a:gd name="T107" fmla="*/ 3222 h 4991"/>
                            <a:gd name="T108" fmla="+- 0 11054 6772"/>
                            <a:gd name="T109" fmla="*/ T108 w 4335"/>
                            <a:gd name="T110" fmla="+- 0 3114 -1622"/>
                            <a:gd name="T111" fmla="*/ 3114 h 4991"/>
                            <a:gd name="T112" fmla="+- 0 9747 6772"/>
                            <a:gd name="T113" fmla="*/ T112 w 4335"/>
                            <a:gd name="T114" fmla="+- 0 2974 -1622"/>
                            <a:gd name="T115" fmla="*/ 2974 h 4991"/>
                            <a:gd name="T116" fmla="+- 0 9447 6772"/>
                            <a:gd name="T117" fmla="*/ T116 w 4335"/>
                            <a:gd name="T118" fmla="+- 0 2948 -1622"/>
                            <a:gd name="T119" fmla="*/ 2948 h 4991"/>
                            <a:gd name="T120" fmla="+- 0 9151 6772"/>
                            <a:gd name="T121" fmla="*/ T120 w 4335"/>
                            <a:gd name="T122" fmla="+- 0 2887 -1622"/>
                            <a:gd name="T123" fmla="*/ 2887 h 4991"/>
                            <a:gd name="T124" fmla="+- 0 8863 6772"/>
                            <a:gd name="T125" fmla="*/ T124 w 4335"/>
                            <a:gd name="T126" fmla="+- 0 2793 -1622"/>
                            <a:gd name="T127" fmla="*/ 2793 h 4991"/>
                            <a:gd name="T128" fmla="+- 0 8585 6772"/>
                            <a:gd name="T129" fmla="*/ T128 w 4335"/>
                            <a:gd name="T130" fmla="+- 0 2666 -1622"/>
                            <a:gd name="T131" fmla="*/ 2666 h 4991"/>
                            <a:gd name="T132" fmla="+- 0 8321 6772"/>
                            <a:gd name="T133" fmla="*/ T132 w 4335"/>
                            <a:gd name="T134" fmla="+- 0 2505 -1622"/>
                            <a:gd name="T135" fmla="*/ 2505 h 4991"/>
                            <a:gd name="T136" fmla="+- 0 8058 6772"/>
                            <a:gd name="T137" fmla="*/ T136 w 4335"/>
                            <a:gd name="T138" fmla="+- 0 2299 -1622"/>
                            <a:gd name="T139" fmla="*/ 2299 h 4991"/>
                            <a:gd name="T140" fmla="+- 0 7845 6772"/>
                            <a:gd name="T141" fmla="*/ T140 w 4335"/>
                            <a:gd name="T142" fmla="+- 0 2085 -1622"/>
                            <a:gd name="T143" fmla="*/ 2085 h 4991"/>
                            <a:gd name="T144" fmla="+- 0 7660 6772"/>
                            <a:gd name="T145" fmla="*/ T144 w 4335"/>
                            <a:gd name="T146" fmla="+- 0 1855 -1622"/>
                            <a:gd name="T147" fmla="*/ 1855 h 4991"/>
                            <a:gd name="T148" fmla="+- 0 7505 6772"/>
                            <a:gd name="T149" fmla="*/ T148 w 4335"/>
                            <a:gd name="T150" fmla="+- 0 1610 -1622"/>
                            <a:gd name="T151" fmla="*/ 1610 h 4991"/>
                            <a:gd name="T152" fmla="+- 0 7379 6772"/>
                            <a:gd name="T153" fmla="*/ T152 w 4335"/>
                            <a:gd name="T154" fmla="+- 0 1354 -1622"/>
                            <a:gd name="T155" fmla="*/ 1354 h 4991"/>
                            <a:gd name="T156" fmla="+- 0 7282 6772"/>
                            <a:gd name="T157" fmla="*/ T156 w 4335"/>
                            <a:gd name="T158" fmla="+- 0 1088 -1622"/>
                            <a:gd name="T159" fmla="*/ 1088 h 4991"/>
                            <a:gd name="T160" fmla="+- 0 7214 6772"/>
                            <a:gd name="T161" fmla="*/ T160 w 4335"/>
                            <a:gd name="T162" fmla="+- 0 815 -1622"/>
                            <a:gd name="T163" fmla="*/ 815 h 4991"/>
                            <a:gd name="T164" fmla="+- 0 7176 6772"/>
                            <a:gd name="T165" fmla="*/ T164 w 4335"/>
                            <a:gd name="T166" fmla="+- 0 537 -1622"/>
                            <a:gd name="T167" fmla="*/ 537 h 4991"/>
                            <a:gd name="T168" fmla="+- 0 7167 6772"/>
                            <a:gd name="T169" fmla="*/ T168 w 4335"/>
                            <a:gd name="T170" fmla="+- 0 257 -1622"/>
                            <a:gd name="T171" fmla="*/ 257 h 4991"/>
                            <a:gd name="T172" fmla="+- 0 7187 6772"/>
                            <a:gd name="T173" fmla="*/ T172 w 4335"/>
                            <a:gd name="T174" fmla="+- 0 -22 -1622"/>
                            <a:gd name="T175" fmla="*/ -22 h 4991"/>
                            <a:gd name="T176" fmla="+- 0 7237 6772"/>
                            <a:gd name="T177" fmla="*/ T176 w 4335"/>
                            <a:gd name="T178" fmla="+- 0 -299 -1622"/>
                            <a:gd name="T179" fmla="*/ -299 h 4991"/>
                            <a:gd name="T180" fmla="+- 0 7317 6772"/>
                            <a:gd name="T181" fmla="*/ T180 w 4335"/>
                            <a:gd name="T182" fmla="+- 0 -571 -1622"/>
                            <a:gd name="T183" fmla="*/ -571 h 4991"/>
                            <a:gd name="T184" fmla="+- 0 7426 6772"/>
                            <a:gd name="T185" fmla="*/ T184 w 4335"/>
                            <a:gd name="T186" fmla="+- 0 -835 -1622"/>
                            <a:gd name="T187" fmla="*/ -835 h 4991"/>
                            <a:gd name="T188" fmla="+- 0 7565 6772"/>
                            <a:gd name="T189" fmla="*/ T188 w 4335"/>
                            <a:gd name="T190" fmla="+- 0 -1089 -1622"/>
                            <a:gd name="T191" fmla="*/ -1089 h 4991"/>
                            <a:gd name="T192" fmla="+- 0 7733 6772"/>
                            <a:gd name="T193" fmla="*/ T192 w 4335"/>
                            <a:gd name="T194" fmla="+- 0 -1330 -1622"/>
                            <a:gd name="T195" fmla="*/ -1330 h 4991"/>
                            <a:gd name="T196" fmla="+- 0 7932 6772"/>
                            <a:gd name="T197" fmla="*/ T196 w 4335"/>
                            <a:gd name="T198" fmla="+- 0 -1557 -1622"/>
                            <a:gd name="T199" fmla="*/ -1557 h 4991"/>
                            <a:gd name="T200" fmla="+- 0 11071 6772"/>
                            <a:gd name="T201" fmla="*/ T200 w 4335"/>
                            <a:gd name="T202" fmla="+- 0 2668 -1622"/>
                            <a:gd name="T203" fmla="*/ 2668 h 4991"/>
                            <a:gd name="T204" fmla="+- 0 10788 6772"/>
                            <a:gd name="T205" fmla="*/ T204 w 4335"/>
                            <a:gd name="T206" fmla="+- 0 2796 -1622"/>
                            <a:gd name="T207" fmla="*/ 2796 h 4991"/>
                            <a:gd name="T208" fmla="+- 0 10497 6772"/>
                            <a:gd name="T209" fmla="*/ T208 w 4335"/>
                            <a:gd name="T210" fmla="+- 0 2890 -1622"/>
                            <a:gd name="T211" fmla="*/ 2890 h 4991"/>
                            <a:gd name="T212" fmla="+- 0 10199 6772"/>
                            <a:gd name="T213" fmla="*/ T212 w 4335"/>
                            <a:gd name="T214" fmla="+- 0 2950 -1622"/>
                            <a:gd name="T215" fmla="*/ 2950 h 4991"/>
                            <a:gd name="T216" fmla="+- 0 9898 6772"/>
                            <a:gd name="T217" fmla="*/ T216 w 4335"/>
                            <a:gd name="T218" fmla="+- 0 2975 -1622"/>
                            <a:gd name="T219" fmla="*/ 2975 h 4991"/>
                            <a:gd name="T220" fmla="+- 0 9227 6772"/>
                            <a:gd name="T221" fmla="*/ T220 w 4335"/>
                            <a:gd name="T222" fmla="+- 0 -1289 -1622"/>
                            <a:gd name="T223" fmla="*/ -1289 h 4991"/>
                            <a:gd name="T224" fmla="+- 0 9227 6772"/>
                            <a:gd name="T225" fmla="*/ T224 w 4335"/>
                            <a:gd name="T226" fmla="+- 0 508 -1622"/>
                            <a:gd name="T227" fmla="*/ 508 h 4991"/>
                            <a:gd name="T228" fmla="+- 0 9227 6772"/>
                            <a:gd name="T229" fmla="*/ T228 w 4335"/>
                            <a:gd name="T230" fmla="+- 0 -1289 -1622"/>
                            <a:gd name="T231" fmla="*/ -1289 h 4991"/>
                            <a:gd name="T232" fmla="+- 0 10828 6772"/>
                            <a:gd name="T233" fmla="*/ T232 w 4335"/>
                            <a:gd name="T234" fmla="+- 0 1910 -1622"/>
                            <a:gd name="T235" fmla="*/ 1910 h 4991"/>
                            <a:gd name="T236" fmla="+- 0 10433 6772"/>
                            <a:gd name="T237" fmla="*/ T236 w 4335"/>
                            <a:gd name="T238" fmla="+- 0 -237 -1622"/>
                            <a:gd name="T239" fmla="*/ -237 h 49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35" h="4991">
                              <a:moveTo>
                                <a:pt x="1226" y="0"/>
                              </a:moveTo>
                              <a:lnTo>
                                <a:pt x="688" y="0"/>
                              </a:lnTo>
                              <a:lnTo>
                                <a:pt x="658" y="39"/>
                              </a:lnTo>
                              <a:lnTo>
                                <a:pt x="628" y="76"/>
                              </a:lnTo>
                              <a:lnTo>
                                <a:pt x="582" y="138"/>
                              </a:lnTo>
                              <a:lnTo>
                                <a:pt x="538" y="201"/>
                              </a:lnTo>
                              <a:lnTo>
                                <a:pt x="496" y="264"/>
                              </a:lnTo>
                              <a:lnTo>
                                <a:pt x="455" y="328"/>
                              </a:lnTo>
                              <a:lnTo>
                                <a:pt x="416" y="393"/>
                              </a:lnTo>
                              <a:lnTo>
                                <a:pt x="379" y="459"/>
                              </a:lnTo>
                              <a:lnTo>
                                <a:pt x="343" y="525"/>
                              </a:lnTo>
                              <a:lnTo>
                                <a:pt x="309" y="592"/>
                              </a:lnTo>
                              <a:lnTo>
                                <a:pt x="277" y="659"/>
                              </a:lnTo>
                              <a:lnTo>
                                <a:pt x="247" y="727"/>
                              </a:lnTo>
                              <a:lnTo>
                                <a:pt x="219" y="796"/>
                              </a:lnTo>
                              <a:lnTo>
                                <a:pt x="192" y="865"/>
                              </a:lnTo>
                              <a:lnTo>
                                <a:pt x="167" y="934"/>
                              </a:lnTo>
                              <a:lnTo>
                                <a:pt x="144" y="1004"/>
                              </a:lnTo>
                              <a:lnTo>
                                <a:pt x="122" y="1074"/>
                              </a:lnTo>
                              <a:lnTo>
                                <a:pt x="103" y="1145"/>
                              </a:lnTo>
                              <a:lnTo>
                                <a:pt x="85" y="1216"/>
                              </a:lnTo>
                              <a:lnTo>
                                <a:pt x="69" y="1287"/>
                              </a:lnTo>
                              <a:lnTo>
                                <a:pt x="54" y="1358"/>
                              </a:lnTo>
                              <a:lnTo>
                                <a:pt x="41" y="1430"/>
                              </a:lnTo>
                              <a:lnTo>
                                <a:pt x="30" y="1502"/>
                              </a:lnTo>
                              <a:lnTo>
                                <a:pt x="21" y="1574"/>
                              </a:lnTo>
                              <a:lnTo>
                                <a:pt x="13" y="1646"/>
                              </a:lnTo>
                              <a:lnTo>
                                <a:pt x="7" y="1718"/>
                              </a:lnTo>
                              <a:lnTo>
                                <a:pt x="3" y="1791"/>
                              </a:lnTo>
                              <a:lnTo>
                                <a:pt x="1" y="1863"/>
                              </a:lnTo>
                              <a:lnTo>
                                <a:pt x="0" y="1936"/>
                              </a:lnTo>
                              <a:lnTo>
                                <a:pt x="1" y="2008"/>
                              </a:lnTo>
                              <a:lnTo>
                                <a:pt x="4" y="2080"/>
                              </a:lnTo>
                              <a:lnTo>
                                <a:pt x="8" y="2153"/>
                              </a:lnTo>
                              <a:lnTo>
                                <a:pt x="14" y="2225"/>
                              </a:lnTo>
                              <a:lnTo>
                                <a:pt x="22" y="2297"/>
                              </a:lnTo>
                              <a:lnTo>
                                <a:pt x="31" y="2368"/>
                              </a:lnTo>
                              <a:lnTo>
                                <a:pt x="43" y="2440"/>
                              </a:lnTo>
                              <a:lnTo>
                                <a:pt x="56" y="2511"/>
                              </a:lnTo>
                              <a:lnTo>
                                <a:pt x="70" y="2582"/>
                              </a:lnTo>
                              <a:lnTo>
                                <a:pt x="86" y="2653"/>
                              </a:lnTo>
                              <a:lnTo>
                                <a:pt x="104" y="2723"/>
                              </a:lnTo>
                              <a:lnTo>
                                <a:pt x="124" y="2793"/>
                              </a:lnTo>
                              <a:lnTo>
                                <a:pt x="145" y="2863"/>
                              </a:lnTo>
                              <a:lnTo>
                                <a:pt x="168" y="2932"/>
                              </a:lnTo>
                              <a:lnTo>
                                <a:pt x="193" y="3001"/>
                              </a:lnTo>
                              <a:lnTo>
                                <a:pt x="219" y="3069"/>
                              </a:lnTo>
                              <a:lnTo>
                                <a:pt x="248" y="3137"/>
                              </a:lnTo>
                              <a:lnTo>
                                <a:pt x="277" y="3204"/>
                              </a:lnTo>
                              <a:lnTo>
                                <a:pt x="309" y="3270"/>
                              </a:lnTo>
                              <a:lnTo>
                                <a:pt x="342" y="3336"/>
                              </a:lnTo>
                              <a:lnTo>
                                <a:pt x="376" y="3401"/>
                              </a:lnTo>
                              <a:lnTo>
                                <a:pt x="413" y="3466"/>
                              </a:lnTo>
                              <a:lnTo>
                                <a:pt x="451" y="3529"/>
                              </a:lnTo>
                              <a:lnTo>
                                <a:pt x="491" y="3592"/>
                              </a:lnTo>
                              <a:lnTo>
                                <a:pt x="532" y="3655"/>
                              </a:lnTo>
                              <a:lnTo>
                                <a:pt x="575" y="3716"/>
                              </a:lnTo>
                              <a:lnTo>
                                <a:pt x="620" y="3777"/>
                              </a:lnTo>
                              <a:lnTo>
                                <a:pt x="666" y="3836"/>
                              </a:lnTo>
                              <a:lnTo>
                                <a:pt x="714" y="3895"/>
                              </a:lnTo>
                              <a:lnTo>
                                <a:pt x="764" y="3953"/>
                              </a:lnTo>
                              <a:lnTo>
                                <a:pt x="815" y="4010"/>
                              </a:lnTo>
                              <a:lnTo>
                                <a:pt x="868" y="4065"/>
                              </a:lnTo>
                              <a:lnTo>
                                <a:pt x="922" y="4120"/>
                              </a:lnTo>
                              <a:lnTo>
                                <a:pt x="1000" y="4193"/>
                              </a:lnTo>
                              <a:lnTo>
                                <a:pt x="1058" y="4244"/>
                              </a:lnTo>
                              <a:lnTo>
                                <a:pt x="1116" y="4294"/>
                              </a:lnTo>
                              <a:lnTo>
                                <a:pt x="1175" y="4342"/>
                              </a:lnTo>
                              <a:lnTo>
                                <a:pt x="1235" y="4388"/>
                              </a:lnTo>
                              <a:lnTo>
                                <a:pt x="1297" y="4433"/>
                              </a:lnTo>
                              <a:lnTo>
                                <a:pt x="1359" y="4476"/>
                              </a:lnTo>
                              <a:lnTo>
                                <a:pt x="1422" y="4517"/>
                              </a:lnTo>
                              <a:lnTo>
                                <a:pt x="1486" y="4556"/>
                              </a:lnTo>
                              <a:lnTo>
                                <a:pt x="1551" y="4594"/>
                              </a:lnTo>
                              <a:lnTo>
                                <a:pt x="1616" y="4630"/>
                              </a:lnTo>
                              <a:lnTo>
                                <a:pt x="1683" y="4665"/>
                              </a:lnTo>
                              <a:lnTo>
                                <a:pt x="1750" y="4697"/>
                              </a:lnTo>
                              <a:lnTo>
                                <a:pt x="1817" y="4729"/>
                              </a:lnTo>
                              <a:lnTo>
                                <a:pt x="1886" y="4758"/>
                              </a:lnTo>
                              <a:lnTo>
                                <a:pt x="1955" y="4786"/>
                              </a:lnTo>
                              <a:lnTo>
                                <a:pt x="2025" y="4811"/>
                              </a:lnTo>
                              <a:lnTo>
                                <a:pt x="2095" y="4836"/>
                              </a:lnTo>
                              <a:lnTo>
                                <a:pt x="2166" y="4858"/>
                              </a:lnTo>
                              <a:lnTo>
                                <a:pt x="2237" y="4879"/>
                              </a:lnTo>
                              <a:lnTo>
                                <a:pt x="2308" y="4898"/>
                              </a:lnTo>
                              <a:lnTo>
                                <a:pt x="2381" y="4915"/>
                              </a:lnTo>
                              <a:lnTo>
                                <a:pt x="2453" y="4930"/>
                              </a:lnTo>
                              <a:lnTo>
                                <a:pt x="2526" y="4944"/>
                              </a:lnTo>
                              <a:lnTo>
                                <a:pt x="2599" y="4956"/>
                              </a:lnTo>
                              <a:lnTo>
                                <a:pt x="2672" y="4966"/>
                              </a:lnTo>
                              <a:lnTo>
                                <a:pt x="2746" y="4975"/>
                              </a:lnTo>
                              <a:lnTo>
                                <a:pt x="2820" y="4981"/>
                              </a:lnTo>
                              <a:lnTo>
                                <a:pt x="2894" y="4986"/>
                              </a:lnTo>
                              <a:lnTo>
                                <a:pt x="2968" y="4990"/>
                              </a:lnTo>
                              <a:lnTo>
                                <a:pt x="3042" y="4991"/>
                              </a:lnTo>
                              <a:lnTo>
                                <a:pt x="3116" y="4990"/>
                              </a:lnTo>
                              <a:lnTo>
                                <a:pt x="3190" y="4988"/>
                              </a:lnTo>
                              <a:lnTo>
                                <a:pt x="3264" y="4984"/>
                              </a:lnTo>
                              <a:lnTo>
                                <a:pt x="3339" y="4978"/>
                              </a:lnTo>
                              <a:lnTo>
                                <a:pt x="3413" y="4971"/>
                              </a:lnTo>
                              <a:lnTo>
                                <a:pt x="3487" y="4961"/>
                              </a:lnTo>
                              <a:lnTo>
                                <a:pt x="3561" y="4950"/>
                              </a:lnTo>
                              <a:lnTo>
                                <a:pt x="3634" y="4937"/>
                              </a:lnTo>
                              <a:lnTo>
                                <a:pt x="3708" y="4922"/>
                              </a:lnTo>
                              <a:lnTo>
                                <a:pt x="3781" y="4905"/>
                              </a:lnTo>
                              <a:lnTo>
                                <a:pt x="3854" y="4886"/>
                              </a:lnTo>
                              <a:lnTo>
                                <a:pt x="3926" y="4866"/>
                              </a:lnTo>
                              <a:lnTo>
                                <a:pt x="3998" y="4844"/>
                              </a:lnTo>
                              <a:lnTo>
                                <a:pt x="4070" y="4820"/>
                              </a:lnTo>
                              <a:lnTo>
                                <a:pt x="4141" y="4794"/>
                              </a:lnTo>
                              <a:lnTo>
                                <a:pt x="4212" y="4766"/>
                              </a:lnTo>
                              <a:lnTo>
                                <a:pt x="4282" y="4736"/>
                              </a:lnTo>
                              <a:lnTo>
                                <a:pt x="4334" y="4713"/>
                              </a:lnTo>
                              <a:lnTo>
                                <a:pt x="4334" y="4597"/>
                              </a:lnTo>
                              <a:lnTo>
                                <a:pt x="3050" y="4597"/>
                              </a:lnTo>
                              <a:lnTo>
                                <a:pt x="2975" y="4596"/>
                              </a:lnTo>
                              <a:lnTo>
                                <a:pt x="2900" y="4593"/>
                              </a:lnTo>
                              <a:lnTo>
                                <a:pt x="2825" y="4587"/>
                              </a:lnTo>
                              <a:lnTo>
                                <a:pt x="2750" y="4580"/>
                              </a:lnTo>
                              <a:lnTo>
                                <a:pt x="2675" y="4570"/>
                              </a:lnTo>
                              <a:lnTo>
                                <a:pt x="2601" y="4558"/>
                              </a:lnTo>
                              <a:lnTo>
                                <a:pt x="2526" y="4544"/>
                              </a:lnTo>
                              <a:lnTo>
                                <a:pt x="2453" y="4528"/>
                              </a:lnTo>
                              <a:lnTo>
                                <a:pt x="2379" y="4509"/>
                              </a:lnTo>
                              <a:lnTo>
                                <a:pt x="2307" y="4489"/>
                              </a:lnTo>
                              <a:lnTo>
                                <a:pt x="2234" y="4467"/>
                              </a:lnTo>
                              <a:lnTo>
                                <a:pt x="2162" y="4442"/>
                              </a:lnTo>
                              <a:lnTo>
                                <a:pt x="2091" y="4415"/>
                              </a:lnTo>
                              <a:lnTo>
                                <a:pt x="2021" y="4387"/>
                              </a:lnTo>
                              <a:lnTo>
                                <a:pt x="1951" y="4356"/>
                              </a:lnTo>
                              <a:lnTo>
                                <a:pt x="1882" y="4323"/>
                              </a:lnTo>
                              <a:lnTo>
                                <a:pt x="1813" y="4288"/>
                              </a:lnTo>
                              <a:lnTo>
                                <a:pt x="1746" y="4251"/>
                              </a:lnTo>
                              <a:lnTo>
                                <a:pt x="1679" y="4211"/>
                              </a:lnTo>
                              <a:lnTo>
                                <a:pt x="1614" y="4170"/>
                              </a:lnTo>
                              <a:lnTo>
                                <a:pt x="1549" y="4127"/>
                              </a:lnTo>
                              <a:lnTo>
                                <a:pt x="1485" y="4081"/>
                              </a:lnTo>
                              <a:lnTo>
                                <a:pt x="1423" y="4034"/>
                              </a:lnTo>
                              <a:lnTo>
                                <a:pt x="1344" y="3971"/>
                              </a:lnTo>
                              <a:lnTo>
                                <a:pt x="1286" y="3921"/>
                              </a:lnTo>
                              <a:lnTo>
                                <a:pt x="1230" y="3869"/>
                              </a:lnTo>
                              <a:lnTo>
                                <a:pt x="1176" y="3816"/>
                              </a:lnTo>
                              <a:lnTo>
                                <a:pt x="1123" y="3762"/>
                              </a:lnTo>
                              <a:lnTo>
                                <a:pt x="1073" y="3707"/>
                              </a:lnTo>
                              <a:lnTo>
                                <a:pt x="1024" y="3651"/>
                              </a:lnTo>
                              <a:lnTo>
                                <a:pt x="977" y="3594"/>
                              </a:lnTo>
                              <a:lnTo>
                                <a:pt x="932" y="3536"/>
                              </a:lnTo>
                              <a:lnTo>
                                <a:pt x="888" y="3477"/>
                              </a:lnTo>
                              <a:lnTo>
                                <a:pt x="847" y="3417"/>
                              </a:lnTo>
                              <a:lnTo>
                                <a:pt x="807" y="3356"/>
                              </a:lnTo>
                              <a:lnTo>
                                <a:pt x="769" y="3295"/>
                              </a:lnTo>
                              <a:lnTo>
                                <a:pt x="733" y="3232"/>
                              </a:lnTo>
                              <a:lnTo>
                                <a:pt x="699" y="3169"/>
                              </a:lnTo>
                              <a:lnTo>
                                <a:pt x="666" y="3105"/>
                              </a:lnTo>
                              <a:lnTo>
                                <a:pt x="636" y="3041"/>
                              </a:lnTo>
                              <a:lnTo>
                                <a:pt x="607" y="2976"/>
                              </a:lnTo>
                              <a:lnTo>
                                <a:pt x="580" y="2910"/>
                              </a:lnTo>
                              <a:lnTo>
                                <a:pt x="555" y="2844"/>
                              </a:lnTo>
                              <a:lnTo>
                                <a:pt x="531" y="2777"/>
                              </a:lnTo>
                              <a:lnTo>
                                <a:pt x="510" y="2710"/>
                              </a:lnTo>
                              <a:lnTo>
                                <a:pt x="490" y="2642"/>
                              </a:lnTo>
                              <a:lnTo>
                                <a:pt x="472" y="2574"/>
                              </a:lnTo>
                              <a:lnTo>
                                <a:pt x="456" y="2505"/>
                              </a:lnTo>
                              <a:lnTo>
                                <a:pt x="442" y="2437"/>
                              </a:lnTo>
                              <a:lnTo>
                                <a:pt x="430" y="2367"/>
                              </a:lnTo>
                              <a:lnTo>
                                <a:pt x="419" y="2298"/>
                              </a:lnTo>
                              <a:lnTo>
                                <a:pt x="411" y="2229"/>
                              </a:lnTo>
                              <a:lnTo>
                                <a:pt x="404" y="2159"/>
                              </a:lnTo>
                              <a:lnTo>
                                <a:pt x="399" y="2089"/>
                              </a:lnTo>
                              <a:lnTo>
                                <a:pt x="396" y="2019"/>
                              </a:lnTo>
                              <a:lnTo>
                                <a:pt x="394" y="1949"/>
                              </a:lnTo>
                              <a:lnTo>
                                <a:pt x="395" y="1879"/>
                              </a:lnTo>
                              <a:lnTo>
                                <a:pt x="397" y="1809"/>
                              </a:lnTo>
                              <a:lnTo>
                                <a:pt x="401" y="1739"/>
                              </a:lnTo>
                              <a:lnTo>
                                <a:pt x="407" y="1669"/>
                              </a:lnTo>
                              <a:lnTo>
                                <a:pt x="415" y="1600"/>
                              </a:lnTo>
                              <a:lnTo>
                                <a:pt x="425" y="1530"/>
                              </a:lnTo>
                              <a:lnTo>
                                <a:pt x="436" y="1461"/>
                              </a:lnTo>
                              <a:lnTo>
                                <a:pt x="450" y="1392"/>
                              </a:lnTo>
                              <a:lnTo>
                                <a:pt x="465" y="1323"/>
                              </a:lnTo>
                              <a:lnTo>
                                <a:pt x="482" y="1254"/>
                              </a:lnTo>
                              <a:lnTo>
                                <a:pt x="501" y="1186"/>
                              </a:lnTo>
                              <a:lnTo>
                                <a:pt x="522" y="1119"/>
                              </a:lnTo>
                              <a:lnTo>
                                <a:pt x="545" y="1051"/>
                              </a:lnTo>
                              <a:lnTo>
                                <a:pt x="569" y="984"/>
                              </a:lnTo>
                              <a:lnTo>
                                <a:pt x="595" y="918"/>
                              </a:lnTo>
                              <a:lnTo>
                                <a:pt x="624" y="852"/>
                              </a:lnTo>
                              <a:lnTo>
                                <a:pt x="654" y="787"/>
                              </a:lnTo>
                              <a:lnTo>
                                <a:pt x="686" y="723"/>
                              </a:lnTo>
                              <a:lnTo>
                                <a:pt x="720" y="659"/>
                              </a:lnTo>
                              <a:lnTo>
                                <a:pt x="755" y="596"/>
                              </a:lnTo>
                              <a:lnTo>
                                <a:pt x="793" y="533"/>
                              </a:lnTo>
                              <a:lnTo>
                                <a:pt x="832" y="472"/>
                              </a:lnTo>
                              <a:lnTo>
                                <a:pt x="873" y="411"/>
                              </a:lnTo>
                              <a:lnTo>
                                <a:pt x="916" y="351"/>
                              </a:lnTo>
                              <a:lnTo>
                                <a:pt x="961" y="292"/>
                              </a:lnTo>
                              <a:lnTo>
                                <a:pt x="1008" y="234"/>
                              </a:lnTo>
                              <a:lnTo>
                                <a:pt x="1057" y="176"/>
                              </a:lnTo>
                              <a:lnTo>
                                <a:pt x="1108" y="120"/>
                              </a:lnTo>
                              <a:lnTo>
                                <a:pt x="1160" y="65"/>
                              </a:lnTo>
                              <a:lnTo>
                                <a:pt x="1192" y="33"/>
                              </a:lnTo>
                              <a:lnTo>
                                <a:pt x="1226" y="0"/>
                              </a:lnTo>
                              <a:close/>
                              <a:moveTo>
                                <a:pt x="4334" y="4270"/>
                              </a:moveTo>
                              <a:lnTo>
                                <a:pt x="4299" y="4290"/>
                              </a:lnTo>
                              <a:lnTo>
                                <a:pt x="4229" y="4325"/>
                              </a:lnTo>
                              <a:lnTo>
                                <a:pt x="4159" y="4358"/>
                              </a:lnTo>
                              <a:lnTo>
                                <a:pt x="4088" y="4389"/>
                              </a:lnTo>
                              <a:lnTo>
                                <a:pt x="4016" y="4418"/>
                              </a:lnTo>
                              <a:lnTo>
                                <a:pt x="3944" y="4445"/>
                              </a:lnTo>
                              <a:lnTo>
                                <a:pt x="3871" y="4470"/>
                              </a:lnTo>
                              <a:lnTo>
                                <a:pt x="3798" y="4492"/>
                              </a:lnTo>
                              <a:lnTo>
                                <a:pt x="3725" y="4512"/>
                              </a:lnTo>
                              <a:lnTo>
                                <a:pt x="3651" y="4530"/>
                              </a:lnTo>
                              <a:lnTo>
                                <a:pt x="3576" y="4546"/>
                              </a:lnTo>
                              <a:lnTo>
                                <a:pt x="3502" y="4560"/>
                              </a:lnTo>
                              <a:lnTo>
                                <a:pt x="3427" y="4572"/>
                              </a:lnTo>
                              <a:lnTo>
                                <a:pt x="3352" y="4581"/>
                              </a:lnTo>
                              <a:lnTo>
                                <a:pt x="3276" y="4588"/>
                              </a:lnTo>
                              <a:lnTo>
                                <a:pt x="3201" y="4594"/>
                              </a:lnTo>
                              <a:lnTo>
                                <a:pt x="3126" y="4597"/>
                              </a:lnTo>
                              <a:lnTo>
                                <a:pt x="3050" y="4597"/>
                              </a:lnTo>
                              <a:lnTo>
                                <a:pt x="4334" y="4597"/>
                              </a:lnTo>
                              <a:lnTo>
                                <a:pt x="4334" y="4270"/>
                              </a:lnTo>
                              <a:close/>
                              <a:moveTo>
                                <a:pt x="2455" y="333"/>
                              </a:moveTo>
                              <a:lnTo>
                                <a:pt x="2061" y="333"/>
                              </a:lnTo>
                              <a:lnTo>
                                <a:pt x="2061" y="3532"/>
                              </a:lnTo>
                              <a:lnTo>
                                <a:pt x="2455" y="3532"/>
                              </a:lnTo>
                              <a:lnTo>
                                <a:pt x="2455" y="2130"/>
                              </a:lnTo>
                              <a:lnTo>
                                <a:pt x="4056" y="2130"/>
                              </a:lnTo>
                              <a:lnTo>
                                <a:pt x="4056" y="1736"/>
                              </a:lnTo>
                              <a:lnTo>
                                <a:pt x="2455" y="1736"/>
                              </a:lnTo>
                              <a:lnTo>
                                <a:pt x="2455" y="333"/>
                              </a:lnTo>
                              <a:close/>
                              <a:moveTo>
                                <a:pt x="4056" y="2130"/>
                              </a:moveTo>
                              <a:lnTo>
                                <a:pt x="3661" y="2130"/>
                              </a:lnTo>
                              <a:lnTo>
                                <a:pt x="3661" y="3532"/>
                              </a:lnTo>
                              <a:lnTo>
                                <a:pt x="4056" y="3532"/>
                              </a:lnTo>
                              <a:lnTo>
                                <a:pt x="4056" y="2130"/>
                              </a:lnTo>
                              <a:close/>
                              <a:moveTo>
                                <a:pt x="4056" y="333"/>
                              </a:moveTo>
                              <a:lnTo>
                                <a:pt x="3661" y="333"/>
                              </a:lnTo>
                              <a:lnTo>
                                <a:pt x="3661" y="1385"/>
                              </a:lnTo>
                              <a:lnTo>
                                <a:pt x="4056" y="1385"/>
                              </a:lnTo>
                              <a:lnTo>
                                <a:pt x="4056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2B965" id="AutoShape 166" o:spid="_x0000_s1026" style="position:absolute;margin-left:338.6pt;margin-top:-81.1pt;width:216.75pt;height:249.55pt;z-index:-168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" path="m1226,l688,,658,39,628,76r-46,62l538,201r-42,63l455,328r-39,65l379,459r-36,66l309,592r-32,67l247,727r-28,69l192,865r-25,69l144,1004r-22,70l103,1145r-18,71l69,1287r-15,71l41,1430r-11,72l21,1574r-8,72l7,1718r-4,73l1,1863,,1936r1,72l4,2080r4,73l14,2225r8,72l31,2368r12,72l56,2511r14,71l86,2653r18,70l124,2793r21,70l168,2932r25,69l219,3069r29,68l277,3204r32,66l342,3336r34,65l413,3466r38,63l491,3592r41,63l575,3716r45,61l666,3836r48,59l764,3953r51,57l868,4065r54,55l1000,4193r58,51l1116,4294r59,48l1235,4388r62,45l1359,4476r63,41l1486,4556r65,38l1616,4630r67,35l1750,4697r67,32l1886,4758r69,28l2025,4811r70,25l2166,4858r71,21l2308,4898r73,17l2453,4930r73,14l2599,4956r73,10l2746,4975r74,6l2894,4986r74,4l3042,4991r74,-1l3190,4988r74,-4l3339,4978r74,-7l3487,4961r74,-11l3634,4937r74,-15l3781,4905r73,-19l3926,4866r72,-22l4070,4820r71,-26l4212,4766r70,-30l4334,4713r,-116l3050,4597r-75,-1l2900,4593r-75,-6l2750,4580r-75,-10l2601,4558r-75,-14l2453,4528r-74,-19l2307,4489r-73,-22l2162,4442r-71,-27l2021,4387r-70,-31l1882,4323r-69,-35l1746,4251r-67,-40l1614,4170r-65,-43l1485,4081r-62,-47l1344,3971r-58,-50l1230,3869r-54,-53l1123,3762r-50,-55l1024,3651r-47,-57l932,3536r-44,-59l847,3417r-40,-61l769,3295r-36,-63l699,3169r-33,-64l636,3041r-29,-65l580,2910r-25,-66l531,2777r-21,-67l490,2642r-18,-68l456,2505r-14,-68l430,2367r-11,-69l411,2229r-7,-70l399,2089r-3,-70l394,1949r1,-70l397,1809r4,-70l407,1669r8,-69l425,1530r11,-69l450,1392r15,-69l482,1254r19,-68l522,1119r23,-68l569,984r26,-66l624,852r30,-65l686,723r34,-64l755,596r38,-63l832,472r41,-61l916,351r45,-59l1008,234r49,-58l1108,120r52,-55l1192,33,1226,xm4334,4270r-35,20l4229,4325r-70,33l4088,4389r-72,29l3944,4445r-73,25l3798,4492r-73,20l3651,4530r-75,16l3502,4560r-75,12l3352,4581r-76,7l3201,4594r-75,3l3050,4597r1284,l4334,4270xm2455,333r-394,l2061,3532r394,l2455,2130r1601,l4056,1736r-1601,l2455,333xm4056,2130r-395,l3661,3532r395,l4056,2130xm4056,333r-395,l3661,1385r395,l4056,333xe" fillcolor="#f1f1f2" stroked="f">
                <v:path arrowok="t" o:connecttype="custom" o:connectlocs="398780,-981710;288925,-821690;196215,-654050;121920,-480695;65405,-302895;26035,-121920;4445,60960;635,245110;13970,428625;44450,609600;92075,788035;157480,962025;238760,1129665;337820,1290955;453390,1443355;585470,1586230;746125,1727200;902970,1838325;1068705,1932305;1241425,2009140;1420495,2068195;1604010,2109470;1790700,2132965;1978660,2138680;2167255,2126615;2354580,2095500;2538730,2045970;2719070,1977390;1889125,1888490;1698625,1871980;1510665,1833245;1327785,1773555;1151255,1692910;983615,1590675;816610,1459865;681355,1323975;563880,1177925;465455,1022350;385445,859790;323850,690880;280670,517525;256540,340995;250825,163195;263525,-13970;295275,-189865;346075,-362585;415290,-530225;503555,-691515;610235,-844550;736600,-988695;2729865,1694180;2550160,1775460;2365375,1835150;2176145,1873250;1985010,1889125;1558925,-818515;1558925,322580;1558925,-818515;2575560,1212850;2324735,-15049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9568" behindDoc="0" locked="0" layoutInCell="1" allowOverlap="1" wp14:anchorId="35E4786D" wp14:editId="60D31F07">
                <wp:simplePos x="0" y="0"/>
                <wp:positionH relativeFrom="page">
                  <wp:posOffset>1859280</wp:posOffset>
                </wp:positionH>
                <wp:positionV relativeFrom="paragraph">
                  <wp:posOffset>-1016000</wp:posOffset>
                </wp:positionV>
                <wp:extent cx="10795" cy="600075"/>
                <wp:effectExtent l="0" t="0" r="0" b="0"/>
                <wp:wrapNone/>
                <wp:docPr id="209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600075"/>
                          <a:chOff x="2928" y="-1600"/>
                          <a:chExt cx="17" cy="945"/>
                        </a:xfrm>
                      </wpg:grpSpPr>
                      <wps:wsp>
                        <wps:cNvPr id="210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2928" y="-1600"/>
                            <a:ext cx="17" cy="166"/>
                          </a:xfrm>
                          <a:prstGeom prst="rect">
                            <a:avLst/>
                          </a:pr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2936" y="-1434"/>
                            <a:ext cx="0" cy="77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A9AB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Freeform 163"/>
                        <wps:cNvSpPr>
                          <a:spLocks/>
                        </wps:cNvSpPr>
                        <wps:spPr bwMode="auto">
                          <a:xfrm>
                            <a:off x="2928" y="-662"/>
                            <a:ext cx="17" cy="6"/>
                          </a:xfrm>
                          <a:custGeom>
                            <a:avLst/>
                            <a:gdLst>
                              <a:gd name="T0" fmla="+- 0 2945 2928"/>
                              <a:gd name="T1" fmla="*/ T0 w 17"/>
                              <a:gd name="T2" fmla="+- 0 -662 -662"/>
                              <a:gd name="T3" fmla="*/ -662 h 6"/>
                              <a:gd name="T4" fmla="+- 0 2928 2928"/>
                              <a:gd name="T5" fmla="*/ T4 w 17"/>
                              <a:gd name="T6" fmla="+- 0 -662 -662"/>
                              <a:gd name="T7" fmla="*/ -662 h 6"/>
                              <a:gd name="T8" fmla="+- 0 2928 2928"/>
                              <a:gd name="T9" fmla="*/ T8 w 17"/>
                              <a:gd name="T10" fmla="+- 0 -658 -662"/>
                              <a:gd name="T11" fmla="*/ -658 h 6"/>
                              <a:gd name="T12" fmla="+- 0 2928 2928"/>
                              <a:gd name="T13" fmla="*/ T12 w 17"/>
                              <a:gd name="T14" fmla="+- 0 -656 -662"/>
                              <a:gd name="T15" fmla="*/ -656 h 6"/>
                              <a:gd name="T16" fmla="+- 0 2945 2928"/>
                              <a:gd name="T17" fmla="*/ T16 w 17"/>
                              <a:gd name="T18" fmla="+- 0 -656 -662"/>
                              <a:gd name="T19" fmla="*/ -656 h 6"/>
                              <a:gd name="T20" fmla="+- 0 2945 2928"/>
                              <a:gd name="T21" fmla="*/ T20 w 17"/>
                              <a:gd name="T22" fmla="+- 0 -658 -662"/>
                              <a:gd name="T23" fmla="*/ -658 h 6"/>
                              <a:gd name="T24" fmla="+- 0 2945 2928"/>
                              <a:gd name="T25" fmla="*/ T24 w 17"/>
                              <a:gd name="T26" fmla="+- 0 -662 -662"/>
                              <a:gd name="T27" fmla="*/ -66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3E54C4" id="Group 162" o:spid="_x0000_s1026" style="position:absolute;margin-left:146.4pt;margin-top:-80pt;width:.85pt;height:47.25pt;z-index:15789568;mso-position-horizontal-relative:page" coordorigin="2928,-1600" coordsize="1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">
                <v:rect id="Rectangle 165" o:spid="_x0000_s1027" style="position:absolute;left:2928;top:-1600;width:1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" fillcolor="#a9abae" stroked="f"/>
                <v:line id="Line 164" o:spid="_x0000_s1028" style="position:absolute;visibility:visible;mso-wrap-style:square" from="2936,-1434" to="2936,-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" strokecolor="#a9abae" strokeweight=".84pt"/>
                <v:shape id="Freeform 163" o:spid="_x0000_s1029" style="position:absolute;left:2928;top:-662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" path="m17,l,,,4,,6r17,l17,4,17,xe" fillcolor="#a9abae" stroked="f">
                  <v:path arrowok="t" o:connecttype="custom" o:connectlocs="17,-662;0,-662;0,-658;0,-656;17,-656;17,-658;17,-662" o:connectangles="0,0,0,0,0,0,0"/>
                </v:shape>
                <w10:wrap anchorx="page"/>
              </v:group>
            </w:pict>
          </mc:Fallback>
        </mc:AlternateContent>
      </w:r>
      <w:r w:rsidR="00000000">
        <w:t>Diundangkan Di Jakarta,</w:t>
      </w:r>
      <w:r w:rsidR="00000000">
        <w:rPr>
          <w:spacing w:val="1"/>
        </w:rPr>
        <w:t xml:space="preserve"> </w:t>
      </w:r>
      <w:r w:rsidR="00000000">
        <w:rPr>
          <w:spacing w:val="-2"/>
        </w:rPr>
        <w:t>Pada</w:t>
      </w:r>
      <w:r w:rsidR="00000000">
        <w:rPr>
          <w:spacing w:val="-3"/>
        </w:rPr>
        <w:t xml:space="preserve"> </w:t>
      </w:r>
      <w:r w:rsidR="00000000">
        <w:rPr>
          <w:spacing w:val="-2"/>
        </w:rPr>
        <w:t>Tanggal</w:t>
      </w:r>
      <w:r w:rsidR="00000000">
        <w:t xml:space="preserve"> </w:t>
      </w:r>
      <w:r w:rsidR="00000000">
        <w:rPr>
          <w:spacing w:val="-2"/>
        </w:rPr>
        <w:t>7</w:t>
      </w:r>
      <w:r w:rsidR="00000000">
        <w:rPr>
          <w:spacing w:val="-12"/>
        </w:rPr>
        <w:t xml:space="preserve"> </w:t>
      </w:r>
      <w:r w:rsidR="00000000">
        <w:rPr>
          <w:spacing w:val="-2"/>
        </w:rPr>
        <w:t>April</w:t>
      </w:r>
      <w:r w:rsidR="00000000">
        <w:t xml:space="preserve"> </w:t>
      </w:r>
      <w:r w:rsidR="00000000">
        <w:rPr>
          <w:spacing w:val="-1"/>
        </w:rPr>
        <w:t>2017</w:t>
      </w:r>
    </w:p>
    <w:p w14:paraId="61AE2746" w14:textId="77777777" w:rsidR="0048761C" w:rsidRDefault="00000000">
      <w:pPr>
        <w:pStyle w:val="BodyText"/>
        <w:spacing w:before="0" w:line="230" w:lineRule="exact"/>
        <w:ind w:left="542" w:right="539"/>
        <w:jc w:val="center"/>
      </w:pPr>
      <w:r>
        <w:rPr>
          <w:spacing w:val="-1"/>
        </w:rPr>
        <w:t>MENTERI</w:t>
      </w:r>
      <w:r>
        <w:rPr>
          <w:spacing w:val="-2"/>
        </w:rPr>
        <w:t xml:space="preserve"> </w:t>
      </w:r>
      <w:r>
        <w:rPr>
          <w:spacing w:val="-1"/>
        </w:rPr>
        <w:t>HUKUM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HAK</w:t>
      </w:r>
      <w:r>
        <w:rPr>
          <w:spacing w:val="-12"/>
        </w:rPr>
        <w:t xml:space="preserve"> </w:t>
      </w:r>
      <w:r>
        <w:t>ASASI</w:t>
      </w:r>
      <w:r>
        <w:rPr>
          <w:spacing w:val="-3"/>
        </w:rPr>
        <w:t xml:space="preserve"> </w:t>
      </w:r>
      <w:r>
        <w:t>MANUSIA</w:t>
      </w:r>
      <w:r>
        <w:rPr>
          <w:spacing w:val="-14"/>
        </w:rPr>
        <w:t xml:space="preserve"> </w:t>
      </w:r>
      <w:r>
        <w:t>REPUBLIK</w:t>
      </w:r>
      <w:r>
        <w:rPr>
          <w:spacing w:val="-1"/>
        </w:rPr>
        <w:t xml:space="preserve"> </w:t>
      </w:r>
      <w:r>
        <w:t>INDONESIA,</w:t>
      </w:r>
    </w:p>
    <w:p w14:paraId="71259D2A" w14:textId="77777777" w:rsidR="0048761C" w:rsidRDefault="00000000">
      <w:pPr>
        <w:pStyle w:val="BodyText"/>
        <w:ind w:left="2677" w:right="2673"/>
        <w:jc w:val="center"/>
      </w:pPr>
      <w:r>
        <w:t>Ttd.</w:t>
      </w:r>
    </w:p>
    <w:p w14:paraId="4B0B544F" w14:textId="77777777" w:rsidR="0048761C" w:rsidRDefault="00000000">
      <w:pPr>
        <w:pStyle w:val="BodyText"/>
        <w:ind w:left="2675" w:right="2673"/>
        <w:jc w:val="center"/>
      </w:pPr>
      <w:r>
        <w:rPr>
          <w:spacing w:val="-3"/>
        </w:rPr>
        <w:t>YASONNA</w:t>
      </w:r>
      <w:r>
        <w:rPr>
          <w:spacing w:val="-12"/>
        </w:rPr>
        <w:t xml:space="preserve"> </w:t>
      </w:r>
      <w:r>
        <w:rPr>
          <w:spacing w:val="-2"/>
        </w:rPr>
        <w:t>H.</w:t>
      </w:r>
      <w:r>
        <w:rPr>
          <w:spacing w:val="-1"/>
        </w:rPr>
        <w:t xml:space="preserve"> </w:t>
      </w:r>
      <w:r>
        <w:rPr>
          <w:spacing w:val="-2"/>
        </w:rPr>
        <w:t>LAOLY</w:t>
      </w:r>
    </w:p>
    <w:p w14:paraId="0CAE44E0" w14:textId="77777777" w:rsidR="0048761C" w:rsidRDefault="0048761C">
      <w:pPr>
        <w:pStyle w:val="BodyText"/>
        <w:spacing w:before="0"/>
        <w:rPr>
          <w:sz w:val="22"/>
        </w:rPr>
      </w:pPr>
    </w:p>
    <w:p w14:paraId="1495079D" w14:textId="77777777" w:rsidR="0048761C" w:rsidRDefault="0048761C">
      <w:pPr>
        <w:pStyle w:val="BodyText"/>
        <w:spacing w:before="6"/>
        <w:rPr>
          <w:sz w:val="19"/>
        </w:rPr>
      </w:pPr>
    </w:p>
    <w:p w14:paraId="3451DB64" w14:textId="77777777" w:rsidR="0048761C" w:rsidRDefault="00000000">
      <w:pPr>
        <w:pStyle w:val="BodyText"/>
        <w:spacing w:before="0"/>
        <w:ind w:left="542" w:right="539"/>
        <w:jc w:val="center"/>
      </w:pPr>
      <w:r>
        <w:rPr>
          <w:spacing w:val="-1"/>
        </w:rPr>
        <w:t>LEMBARAN</w:t>
      </w:r>
      <w:r>
        <w:rPr>
          <w:spacing w:val="2"/>
        </w:rPr>
        <w:t xml:space="preserve"> </w:t>
      </w:r>
      <w:r>
        <w:rPr>
          <w:spacing w:val="-1"/>
        </w:rPr>
        <w:t>NEGARA</w:t>
      </w:r>
      <w:r>
        <w:rPr>
          <w:spacing w:val="-12"/>
        </w:rPr>
        <w:t xml:space="preserve"> </w:t>
      </w:r>
      <w:r>
        <w:rPr>
          <w:spacing w:val="-1"/>
        </w:rPr>
        <w:t>REPUBLIK INDONESIA</w:t>
      </w:r>
      <w:r>
        <w:rPr>
          <w:spacing w:val="-14"/>
        </w:rPr>
        <w:t xml:space="preserve"> </w:t>
      </w:r>
      <w:r>
        <w:t>TAHUN 2017 NOMOR</w:t>
      </w:r>
      <w:r>
        <w:rPr>
          <w:spacing w:val="-1"/>
        </w:rPr>
        <w:t xml:space="preserve"> </w:t>
      </w:r>
      <w:r>
        <w:t>73</w:t>
      </w:r>
    </w:p>
    <w:p w14:paraId="435A5E80" w14:textId="77777777" w:rsidR="0048761C" w:rsidRDefault="0048761C">
      <w:pPr>
        <w:jc w:val="center"/>
        <w:sectPr w:rsidR="0048761C">
          <w:pgSz w:w="12240" w:h="15840"/>
          <w:pgMar w:top="580" w:right="1020" w:bottom="1000" w:left="1020" w:header="0" w:footer="811" w:gutter="0"/>
          <w:cols w:space="720"/>
        </w:sectPr>
      </w:pPr>
    </w:p>
    <w:p w14:paraId="7CE81FCD" w14:textId="77777777" w:rsidR="0048761C" w:rsidRDefault="0048761C">
      <w:pPr>
        <w:pStyle w:val="BodyText"/>
        <w:spacing w:before="0"/>
        <w:rPr>
          <w:sz w:val="11"/>
        </w:rPr>
      </w:pPr>
    </w:p>
    <w:p w14:paraId="7018EA5D" w14:textId="301A139C" w:rsidR="0048761C" w:rsidRDefault="0034523D">
      <w:pPr>
        <w:pStyle w:val="BodyText"/>
        <w:tabs>
          <w:tab w:val="left" w:pos="1924"/>
        </w:tabs>
        <w:spacing w:before="0"/>
        <w:ind w:left="194"/>
      </w:pPr>
      <w:r>
        <w:rPr>
          <w:noProof/>
        </w:rPr>
        <mc:AlternateContent>
          <mc:Choice Requires="wpg">
            <w:drawing>
              <wp:inline distT="0" distB="0" distL="0" distR="0" wp14:anchorId="18ECBD53" wp14:editId="5FFAB5B7">
                <wp:extent cx="457835" cy="459105"/>
                <wp:effectExtent l="8890" t="635" r="0" b="6985"/>
                <wp:docPr id="205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459105"/>
                          <a:chOff x="0" y="0"/>
                          <a:chExt cx="721" cy="723"/>
                        </a:xfrm>
                      </wpg:grpSpPr>
                      <wps:wsp>
                        <wps:cNvPr id="206" name="AutoShape 1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1" cy="723"/>
                          </a:xfrm>
                          <a:custGeom>
                            <a:avLst/>
                            <a:gdLst>
                              <a:gd name="T0" fmla="*/ 342 w 721"/>
                              <a:gd name="T1" fmla="*/ 0 h 723"/>
                              <a:gd name="T2" fmla="*/ 216 w 721"/>
                              <a:gd name="T3" fmla="*/ 31 h 723"/>
                              <a:gd name="T4" fmla="*/ 118 w 721"/>
                              <a:gd name="T5" fmla="*/ 93 h 723"/>
                              <a:gd name="T6" fmla="*/ 49 w 721"/>
                              <a:gd name="T7" fmla="*/ 177 h 723"/>
                              <a:gd name="T8" fmla="*/ 10 w 721"/>
                              <a:gd name="T9" fmla="*/ 274 h 723"/>
                              <a:gd name="T10" fmla="*/ 0 w 721"/>
                              <a:gd name="T11" fmla="*/ 369 h 723"/>
                              <a:gd name="T12" fmla="*/ 6 w 721"/>
                              <a:gd name="T13" fmla="*/ 431 h 723"/>
                              <a:gd name="T14" fmla="*/ 40 w 721"/>
                              <a:gd name="T15" fmla="*/ 531 h 723"/>
                              <a:gd name="T16" fmla="*/ 105 w 721"/>
                              <a:gd name="T17" fmla="*/ 618 h 723"/>
                              <a:gd name="T18" fmla="*/ 199 w 721"/>
                              <a:gd name="T19" fmla="*/ 684 h 723"/>
                              <a:gd name="T20" fmla="*/ 323 w 721"/>
                              <a:gd name="T21" fmla="*/ 721 h 723"/>
                              <a:gd name="T22" fmla="*/ 379 w 721"/>
                              <a:gd name="T23" fmla="*/ 722 h 723"/>
                              <a:gd name="T24" fmla="*/ 463 w 721"/>
                              <a:gd name="T25" fmla="*/ 707 h 723"/>
                              <a:gd name="T26" fmla="*/ 533 w 721"/>
                              <a:gd name="T27" fmla="*/ 677 h 723"/>
                              <a:gd name="T28" fmla="*/ 345 w 721"/>
                              <a:gd name="T29" fmla="*/ 676 h 723"/>
                              <a:gd name="T30" fmla="*/ 223 w 721"/>
                              <a:gd name="T31" fmla="*/ 645 h 723"/>
                              <a:gd name="T32" fmla="*/ 133 w 721"/>
                              <a:gd name="T33" fmla="*/ 581 h 723"/>
                              <a:gd name="T34" fmla="*/ 75 w 721"/>
                              <a:gd name="T35" fmla="*/ 495 h 723"/>
                              <a:gd name="T36" fmla="*/ 48 w 721"/>
                              <a:gd name="T37" fmla="*/ 395 h 723"/>
                              <a:gd name="T38" fmla="*/ 54 w 721"/>
                              <a:gd name="T39" fmla="*/ 292 h 723"/>
                              <a:gd name="T40" fmla="*/ 91 w 721"/>
                              <a:gd name="T41" fmla="*/ 196 h 723"/>
                              <a:gd name="T42" fmla="*/ 162 w 721"/>
                              <a:gd name="T43" fmla="*/ 117 h 723"/>
                              <a:gd name="T44" fmla="*/ 265 w 721"/>
                              <a:gd name="T45" fmla="*/ 63 h 723"/>
                              <a:gd name="T46" fmla="*/ 345 w 721"/>
                              <a:gd name="T47" fmla="*/ 47 h 723"/>
                              <a:gd name="T48" fmla="*/ 506 w 721"/>
                              <a:gd name="T49" fmla="*/ 32 h 723"/>
                              <a:gd name="T50" fmla="*/ 379 w 721"/>
                              <a:gd name="T51" fmla="*/ 0 h 723"/>
                              <a:gd name="T52" fmla="*/ 377 w 721"/>
                              <a:gd name="T53" fmla="*/ 47 h 723"/>
                              <a:gd name="T54" fmla="*/ 459 w 721"/>
                              <a:gd name="T55" fmla="*/ 64 h 723"/>
                              <a:gd name="T56" fmla="*/ 566 w 721"/>
                              <a:gd name="T57" fmla="*/ 123 h 723"/>
                              <a:gd name="T58" fmla="*/ 637 w 721"/>
                              <a:gd name="T59" fmla="*/ 210 h 723"/>
                              <a:gd name="T60" fmla="*/ 671 w 721"/>
                              <a:gd name="T61" fmla="*/ 314 h 723"/>
                              <a:gd name="T62" fmla="*/ 668 w 721"/>
                              <a:gd name="T63" fmla="*/ 423 h 723"/>
                              <a:gd name="T64" fmla="*/ 629 w 721"/>
                              <a:gd name="T65" fmla="*/ 525 h 723"/>
                              <a:gd name="T66" fmla="*/ 555 w 721"/>
                              <a:gd name="T67" fmla="*/ 609 h 723"/>
                              <a:gd name="T68" fmla="*/ 445 w 721"/>
                              <a:gd name="T69" fmla="*/ 663 h 723"/>
                              <a:gd name="T70" fmla="*/ 360 w 721"/>
                              <a:gd name="T71" fmla="*/ 677 h 723"/>
                              <a:gd name="T72" fmla="*/ 572 w 721"/>
                              <a:gd name="T73" fmla="*/ 654 h 723"/>
                              <a:gd name="T74" fmla="*/ 651 w 721"/>
                              <a:gd name="T75" fmla="*/ 577 h 723"/>
                              <a:gd name="T76" fmla="*/ 701 w 721"/>
                              <a:gd name="T77" fmla="*/ 483 h 723"/>
                              <a:gd name="T78" fmla="*/ 721 w 721"/>
                              <a:gd name="T79" fmla="*/ 380 h 723"/>
                              <a:gd name="T80" fmla="*/ 711 w 721"/>
                              <a:gd name="T81" fmla="*/ 275 h 723"/>
                              <a:gd name="T82" fmla="*/ 672 w 721"/>
                              <a:gd name="T83" fmla="*/ 177 h 723"/>
                              <a:gd name="T84" fmla="*/ 603 w 721"/>
                              <a:gd name="T85" fmla="*/ 94 h 723"/>
                              <a:gd name="T86" fmla="*/ 534 w 721"/>
                              <a:gd name="T87" fmla="*/ 47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21" h="723">
                                <a:moveTo>
                                  <a:pt x="379" y="0"/>
                                </a:moveTo>
                                <a:lnTo>
                                  <a:pt x="342" y="0"/>
                                </a:lnTo>
                                <a:lnTo>
                                  <a:pt x="275" y="12"/>
                                </a:lnTo>
                                <a:lnTo>
                                  <a:pt x="216" y="31"/>
                                </a:lnTo>
                                <a:lnTo>
                                  <a:pt x="163" y="59"/>
                                </a:lnTo>
                                <a:lnTo>
                                  <a:pt x="118" y="93"/>
                                </a:lnTo>
                                <a:lnTo>
                                  <a:pt x="80" y="132"/>
                                </a:lnTo>
                                <a:lnTo>
                                  <a:pt x="49" y="177"/>
                                </a:lnTo>
                                <a:lnTo>
                                  <a:pt x="26" y="224"/>
                                </a:lnTo>
                                <a:lnTo>
                                  <a:pt x="10" y="274"/>
                                </a:lnTo>
                                <a:lnTo>
                                  <a:pt x="1" y="326"/>
                                </a:lnTo>
                                <a:lnTo>
                                  <a:pt x="0" y="369"/>
                                </a:lnTo>
                                <a:lnTo>
                                  <a:pt x="0" y="380"/>
                                </a:lnTo>
                                <a:lnTo>
                                  <a:pt x="6" y="431"/>
                                </a:lnTo>
                                <a:lnTo>
                                  <a:pt x="20" y="482"/>
                                </a:lnTo>
                                <a:lnTo>
                                  <a:pt x="40" y="531"/>
                                </a:lnTo>
                                <a:lnTo>
                                  <a:pt x="69" y="576"/>
                                </a:lnTo>
                                <a:lnTo>
                                  <a:pt x="105" y="618"/>
                                </a:lnTo>
                                <a:lnTo>
                                  <a:pt x="148" y="654"/>
                                </a:lnTo>
                                <a:lnTo>
                                  <a:pt x="199" y="684"/>
                                </a:lnTo>
                                <a:lnTo>
                                  <a:pt x="257" y="707"/>
                                </a:lnTo>
                                <a:lnTo>
                                  <a:pt x="323" y="721"/>
                                </a:lnTo>
                                <a:lnTo>
                                  <a:pt x="342" y="722"/>
                                </a:lnTo>
                                <a:lnTo>
                                  <a:pt x="379" y="722"/>
                                </a:lnTo>
                                <a:lnTo>
                                  <a:pt x="397" y="721"/>
                                </a:lnTo>
                                <a:lnTo>
                                  <a:pt x="463" y="707"/>
                                </a:lnTo>
                                <a:lnTo>
                                  <a:pt x="521" y="684"/>
                                </a:lnTo>
                                <a:lnTo>
                                  <a:pt x="533" y="677"/>
                                </a:lnTo>
                                <a:lnTo>
                                  <a:pt x="360" y="677"/>
                                </a:lnTo>
                                <a:lnTo>
                                  <a:pt x="345" y="676"/>
                                </a:lnTo>
                                <a:lnTo>
                                  <a:pt x="280" y="665"/>
                                </a:lnTo>
                                <a:lnTo>
                                  <a:pt x="223" y="645"/>
                                </a:lnTo>
                                <a:lnTo>
                                  <a:pt x="174" y="616"/>
                                </a:lnTo>
                                <a:lnTo>
                                  <a:pt x="133" y="581"/>
                                </a:lnTo>
                                <a:lnTo>
                                  <a:pt x="100" y="540"/>
                                </a:lnTo>
                                <a:lnTo>
                                  <a:pt x="75" y="495"/>
                                </a:lnTo>
                                <a:lnTo>
                                  <a:pt x="58" y="446"/>
                                </a:lnTo>
                                <a:lnTo>
                                  <a:pt x="48" y="395"/>
                                </a:lnTo>
                                <a:lnTo>
                                  <a:pt x="47" y="344"/>
                                </a:lnTo>
                                <a:lnTo>
                                  <a:pt x="54" y="292"/>
                                </a:lnTo>
                                <a:lnTo>
                                  <a:pt x="68" y="243"/>
                                </a:lnTo>
                                <a:lnTo>
                                  <a:pt x="91" y="196"/>
                                </a:lnTo>
                                <a:lnTo>
                                  <a:pt x="122" y="154"/>
                                </a:lnTo>
                                <a:lnTo>
                                  <a:pt x="162" y="117"/>
                                </a:lnTo>
                                <a:lnTo>
                                  <a:pt x="209" y="86"/>
                                </a:lnTo>
                                <a:lnTo>
                                  <a:pt x="265" y="63"/>
                                </a:lnTo>
                                <a:lnTo>
                                  <a:pt x="329" y="49"/>
                                </a:lnTo>
                                <a:lnTo>
                                  <a:pt x="345" y="47"/>
                                </a:lnTo>
                                <a:lnTo>
                                  <a:pt x="534" y="47"/>
                                </a:lnTo>
                                <a:lnTo>
                                  <a:pt x="506" y="32"/>
                                </a:lnTo>
                                <a:lnTo>
                                  <a:pt x="446" y="12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534" y="47"/>
                                </a:moveTo>
                                <a:lnTo>
                                  <a:pt x="377" y="47"/>
                                </a:lnTo>
                                <a:lnTo>
                                  <a:pt x="391" y="49"/>
                                </a:lnTo>
                                <a:lnTo>
                                  <a:pt x="459" y="64"/>
                                </a:lnTo>
                                <a:lnTo>
                                  <a:pt x="517" y="89"/>
                                </a:lnTo>
                                <a:lnTo>
                                  <a:pt x="566" y="123"/>
                                </a:lnTo>
                                <a:lnTo>
                                  <a:pt x="606" y="164"/>
                                </a:lnTo>
                                <a:lnTo>
                                  <a:pt x="637" y="210"/>
                                </a:lnTo>
                                <a:lnTo>
                                  <a:pt x="658" y="261"/>
                                </a:lnTo>
                                <a:lnTo>
                                  <a:pt x="671" y="314"/>
                                </a:lnTo>
                                <a:lnTo>
                                  <a:pt x="674" y="369"/>
                                </a:lnTo>
                                <a:lnTo>
                                  <a:pt x="668" y="423"/>
                                </a:lnTo>
                                <a:lnTo>
                                  <a:pt x="653" y="476"/>
                                </a:lnTo>
                                <a:lnTo>
                                  <a:pt x="629" y="525"/>
                                </a:lnTo>
                                <a:lnTo>
                                  <a:pt x="597" y="570"/>
                                </a:lnTo>
                                <a:lnTo>
                                  <a:pt x="555" y="609"/>
                                </a:lnTo>
                                <a:lnTo>
                                  <a:pt x="504" y="641"/>
                                </a:lnTo>
                                <a:lnTo>
                                  <a:pt x="445" y="663"/>
                                </a:lnTo>
                                <a:lnTo>
                                  <a:pt x="377" y="676"/>
                                </a:lnTo>
                                <a:lnTo>
                                  <a:pt x="360" y="677"/>
                                </a:lnTo>
                                <a:lnTo>
                                  <a:pt x="533" y="677"/>
                                </a:lnTo>
                                <a:lnTo>
                                  <a:pt x="572" y="654"/>
                                </a:lnTo>
                                <a:lnTo>
                                  <a:pt x="616" y="618"/>
                                </a:lnTo>
                                <a:lnTo>
                                  <a:pt x="651" y="577"/>
                                </a:lnTo>
                                <a:lnTo>
                                  <a:pt x="680" y="531"/>
                                </a:lnTo>
                                <a:lnTo>
                                  <a:pt x="701" y="483"/>
                                </a:lnTo>
                                <a:lnTo>
                                  <a:pt x="714" y="432"/>
                                </a:lnTo>
                                <a:lnTo>
                                  <a:pt x="721" y="380"/>
                                </a:lnTo>
                                <a:lnTo>
                                  <a:pt x="719" y="327"/>
                                </a:lnTo>
                                <a:lnTo>
                                  <a:pt x="711" y="275"/>
                                </a:lnTo>
                                <a:lnTo>
                                  <a:pt x="695" y="225"/>
                                </a:lnTo>
                                <a:lnTo>
                                  <a:pt x="672" y="177"/>
                                </a:lnTo>
                                <a:lnTo>
                                  <a:pt x="641" y="133"/>
                                </a:lnTo>
                                <a:lnTo>
                                  <a:pt x="603" y="94"/>
                                </a:lnTo>
                                <a:lnTo>
                                  <a:pt x="558" y="59"/>
                                </a:lnTo>
                                <a:lnTo>
                                  <a:pt x="53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430" y="171"/>
                            <a:ext cx="47" cy="126"/>
                          </a:xfrm>
                          <a:prstGeom prst="rect">
                            <a:avLst/>
                          </a:prstGeom>
                          <a:solidFill>
                            <a:srgbClr val="F9C8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59"/>
                        <wps:cNvSpPr>
                          <a:spLocks/>
                        </wps:cNvSpPr>
                        <wps:spPr bwMode="auto">
                          <a:xfrm>
                            <a:off x="242" y="172"/>
                            <a:ext cx="236" cy="378"/>
                          </a:xfrm>
                          <a:custGeom>
                            <a:avLst/>
                            <a:gdLst>
                              <a:gd name="T0" fmla="+- 0 478 243"/>
                              <a:gd name="T1" fmla="*/ T0 w 236"/>
                              <a:gd name="T2" fmla="+- 0 338 172"/>
                              <a:gd name="T3" fmla="*/ 338 h 378"/>
                              <a:gd name="T4" fmla="+- 0 288 243"/>
                              <a:gd name="T5" fmla="*/ T4 w 236"/>
                              <a:gd name="T6" fmla="+- 0 338 172"/>
                              <a:gd name="T7" fmla="*/ 338 h 378"/>
                              <a:gd name="T8" fmla="+- 0 288 243"/>
                              <a:gd name="T9" fmla="*/ T8 w 236"/>
                              <a:gd name="T10" fmla="+- 0 172 172"/>
                              <a:gd name="T11" fmla="*/ 172 h 378"/>
                              <a:gd name="T12" fmla="+- 0 243 243"/>
                              <a:gd name="T13" fmla="*/ T12 w 236"/>
                              <a:gd name="T14" fmla="+- 0 172 172"/>
                              <a:gd name="T15" fmla="*/ 172 h 378"/>
                              <a:gd name="T16" fmla="+- 0 243 243"/>
                              <a:gd name="T17" fmla="*/ T16 w 236"/>
                              <a:gd name="T18" fmla="+- 0 338 172"/>
                              <a:gd name="T19" fmla="*/ 338 h 378"/>
                              <a:gd name="T20" fmla="+- 0 243 243"/>
                              <a:gd name="T21" fmla="*/ T20 w 236"/>
                              <a:gd name="T22" fmla="+- 0 384 172"/>
                              <a:gd name="T23" fmla="*/ 384 h 378"/>
                              <a:gd name="T24" fmla="+- 0 243 243"/>
                              <a:gd name="T25" fmla="*/ T24 w 236"/>
                              <a:gd name="T26" fmla="+- 0 550 172"/>
                              <a:gd name="T27" fmla="*/ 550 h 378"/>
                              <a:gd name="T28" fmla="+- 0 288 243"/>
                              <a:gd name="T29" fmla="*/ T28 w 236"/>
                              <a:gd name="T30" fmla="+- 0 550 172"/>
                              <a:gd name="T31" fmla="*/ 550 h 378"/>
                              <a:gd name="T32" fmla="+- 0 288 243"/>
                              <a:gd name="T33" fmla="*/ T32 w 236"/>
                              <a:gd name="T34" fmla="+- 0 384 172"/>
                              <a:gd name="T35" fmla="*/ 384 h 378"/>
                              <a:gd name="T36" fmla="+- 0 431 243"/>
                              <a:gd name="T37" fmla="*/ T36 w 236"/>
                              <a:gd name="T38" fmla="+- 0 384 172"/>
                              <a:gd name="T39" fmla="*/ 384 h 378"/>
                              <a:gd name="T40" fmla="+- 0 431 243"/>
                              <a:gd name="T41" fmla="*/ T40 w 236"/>
                              <a:gd name="T42" fmla="+- 0 550 172"/>
                              <a:gd name="T43" fmla="*/ 550 h 378"/>
                              <a:gd name="T44" fmla="+- 0 478 243"/>
                              <a:gd name="T45" fmla="*/ T44 w 236"/>
                              <a:gd name="T46" fmla="+- 0 550 172"/>
                              <a:gd name="T47" fmla="*/ 550 h 378"/>
                              <a:gd name="T48" fmla="+- 0 478 243"/>
                              <a:gd name="T49" fmla="*/ T48 w 236"/>
                              <a:gd name="T50" fmla="+- 0 384 172"/>
                              <a:gd name="T51" fmla="*/ 384 h 378"/>
                              <a:gd name="T52" fmla="+- 0 478 243"/>
                              <a:gd name="T53" fmla="*/ T52 w 236"/>
                              <a:gd name="T54" fmla="+- 0 338 172"/>
                              <a:gd name="T55" fmla="*/ 338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6" h="378">
                                <a:moveTo>
                                  <a:pt x="235" y="166"/>
                                </a:moveTo>
                                <a:lnTo>
                                  <a:pt x="45" y="166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0" y="212"/>
                                </a:lnTo>
                                <a:lnTo>
                                  <a:pt x="0" y="378"/>
                                </a:lnTo>
                                <a:lnTo>
                                  <a:pt x="45" y="378"/>
                                </a:lnTo>
                                <a:lnTo>
                                  <a:pt x="45" y="212"/>
                                </a:lnTo>
                                <a:lnTo>
                                  <a:pt x="188" y="212"/>
                                </a:lnTo>
                                <a:lnTo>
                                  <a:pt x="188" y="378"/>
                                </a:lnTo>
                                <a:lnTo>
                                  <a:pt x="235" y="378"/>
                                </a:lnTo>
                                <a:lnTo>
                                  <a:pt x="235" y="212"/>
                                </a:lnTo>
                                <a:lnTo>
                                  <a:pt x="23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C53751" id="Group 158" o:spid="_x0000_s1026" style="width:36.05pt;height:36.15pt;mso-position-horizontal-relative:char;mso-position-vertical-relative:line" coordsize="72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">
                <v:shape id="AutoShape 161" o:spid="_x0000_s1027" style="position:absolute;width:721;height:723;visibility:visible;mso-wrap-style:square;v-text-anchor:top" coordsize="721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" path="m379,l342,,275,12,216,31,163,59,118,93,80,132,49,177,26,224,10,274,1,326,,369r,11l6,431r14,51l40,531r29,45l105,618r43,36l199,684r58,23l323,721r19,1l379,722r18,-1l463,707r58,-23l533,677r-173,l345,676,280,665,223,645,174,616,133,581,100,540,75,495,58,446,48,395,47,344r7,-52l68,243,91,196r31,-42l162,117,209,86,265,63,329,49r16,-2l534,47,506,32,446,12,379,xm534,47r-157,l391,49r68,15l517,89r49,34l606,164r31,46l658,261r13,53l674,369r-6,54l653,476r-24,49l597,570r-42,39l504,641r-59,22l377,676r-17,1l533,677r39,-23l616,618r35,-41l680,531r21,-48l714,432r7,-52l719,327r-8,-52l695,225,672,177,641,133,603,94,558,59,534,47xe" fillcolor="#003365" stroked="f">
                  <v:path arrowok="t" o:connecttype="custom" o:connectlocs="342,0;216,31;118,93;49,177;10,274;0,369;6,431;40,531;105,618;199,684;323,721;379,722;463,707;533,677;345,676;223,645;133,581;75,495;48,395;54,292;91,196;162,117;265,63;345,47;506,32;379,0;377,47;459,64;566,123;637,210;671,314;668,423;629,525;555,609;445,663;360,677;572,654;651,577;701,483;721,380;711,275;672,177;603,94;534,47" o:connectangles="0,0,0,0,0,0,0,0,0,0,0,0,0,0,0,0,0,0,0,0,0,0,0,0,0,0,0,0,0,0,0,0,0,0,0,0,0,0,0,0,0,0,0,0"/>
                </v:shape>
                <v:rect id="Rectangle 160" o:spid="_x0000_s1028" style="position:absolute;left:430;top:171;width:47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" fillcolor="#f9c803" stroked="f"/>
                <v:shape id="Freeform 159" o:spid="_x0000_s1029" style="position:absolute;left:242;top:172;width:236;height:378;visibility:visible;mso-wrap-style:square;v-text-anchor:top" coordsize="23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" path="m235,166r-190,l45,,,,,166r,46l,378r45,l45,212r143,l188,378r47,l235,212r,-46xe" fillcolor="#003365" stroked="f">
                  <v:path arrowok="t" o:connecttype="custom" o:connectlocs="235,338;45,338;45,172;0,172;0,338;0,384;0,550;45,550;45,384;188,384;188,550;235,550;235,384;235,338" o:connectangles="0,0,0,0,0,0,0,0,0,0,0,0,0,0"/>
                </v:shape>
                <w10:anchorlock/>
              </v:group>
            </w:pict>
          </mc:Fallback>
        </mc:AlternateContent>
      </w:r>
      <w:r w:rsidR="00000000">
        <w:rPr>
          <w:rFonts w:ascii="Times New Roman"/>
          <w:spacing w:val="9"/>
        </w:rPr>
        <w:t xml:space="preserve"> </w:t>
      </w:r>
      <w:r w:rsidR="00000000">
        <w:rPr>
          <w:noProof/>
          <w:spacing w:val="9"/>
          <w:position w:val="17"/>
        </w:rPr>
        <w:drawing>
          <wp:inline distT="0" distB="0" distL="0" distR="0" wp14:anchorId="0C68FC93" wp14:editId="32AE556A">
            <wp:extent cx="410546" cy="242887"/>
            <wp:effectExtent l="0" t="0" r="0" b="0"/>
            <wp:docPr id="6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4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9"/>
          <w:position w:val="17"/>
        </w:rPr>
        <w:tab/>
      </w:r>
      <w:r>
        <w:rPr>
          <w:noProof/>
          <w:spacing w:val="9"/>
          <w:position w:val="20"/>
        </w:rPr>
        <mc:AlternateContent>
          <mc:Choice Requires="wps">
            <w:drawing>
              <wp:inline distT="0" distB="0" distL="0" distR="0" wp14:anchorId="650F9E52" wp14:editId="02D55D24">
                <wp:extent cx="2073910" cy="238760"/>
                <wp:effectExtent l="2540" t="0" r="0" b="2540"/>
                <wp:docPr id="204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238760"/>
                        </a:xfrm>
                        <a:prstGeom prst="rect">
                          <a:avLst/>
                        </a:prstGeom>
                        <a:solidFill>
                          <a:srgbClr val="FFD3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31677" w14:textId="77777777" w:rsidR="0048761C" w:rsidRDefault="00000000">
                            <w:pPr>
                              <w:pStyle w:val="BodyText"/>
                              <w:spacing w:before="62"/>
                              <w:ind w:left="227"/>
                              <w:rPr>
                                <w:rFonts w:ascii="Calibri"/>
                              </w:rPr>
                            </w:pPr>
                            <w:hyperlink r:id="rId69">
                              <w:r>
                                <w:rPr>
                                  <w:rFonts w:ascii="Calibri"/>
                                  <w:color w:val="000080"/>
                                </w:rPr>
                                <w:t>www.hukumonline.com/pusatdata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0F9E52" id="Text Box 157" o:spid="_x0000_s1056" type="#_x0000_t202" style="width:163.3pt;height: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" fillcolor="#ffd320" stroked="f">
                <v:textbox inset="0,0,0,0">
                  <w:txbxContent>
                    <w:p w14:paraId="20231677" w14:textId="77777777" w:rsidR="0048761C" w:rsidRDefault="00000000">
                      <w:pPr>
                        <w:pStyle w:val="BodyText"/>
                        <w:spacing w:before="62"/>
                        <w:ind w:left="227"/>
                        <w:rPr>
                          <w:rFonts w:ascii="Calibri"/>
                        </w:rPr>
                      </w:pPr>
                      <w:hyperlink r:id="rId70">
                        <w:r>
                          <w:rPr>
                            <w:rFonts w:ascii="Calibri"/>
                            <w:color w:val="000080"/>
                          </w:rPr>
                          <w:t>www.hukumonline.com/pusatdata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06E3EB66" w14:textId="77777777" w:rsidR="0048761C" w:rsidRDefault="0048761C">
      <w:pPr>
        <w:pStyle w:val="BodyText"/>
        <w:spacing w:before="0"/>
      </w:pPr>
    </w:p>
    <w:p w14:paraId="70CA5409" w14:textId="77777777" w:rsidR="0048761C" w:rsidRDefault="0048761C">
      <w:pPr>
        <w:pStyle w:val="BodyText"/>
        <w:spacing w:before="1"/>
        <w:rPr>
          <w:sz w:val="18"/>
        </w:rPr>
      </w:pPr>
    </w:p>
    <w:p w14:paraId="1D06CF03" w14:textId="6E98D4B4" w:rsidR="0048761C" w:rsidRDefault="0034523D">
      <w:pPr>
        <w:pStyle w:val="Heading1"/>
        <w:spacing w:before="94"/>
        <w:ind w:left="267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23552" behindDoc="1" locked="0" layoutInCell="1" allowOverlap="1" wp14:anchorId="723C2D54" wp14:editId="51EF90F4">
                <wp:simplePos x="0" y="0"/>
                <wp:positionH relativeFrom="page">
                  <wp:posOffset>4300220</wp:posOffset>
                </wp:positionH>
                <wp:positionV relativeFrom="paragraph">
                  <wp:posOffset>-844550</wp:posOffset>
                </wp:positionV>
                <wp:extent cx="2752725" cy="3169285"/>
                <wp:effectExtent l="0" t="0" r="0" b="0"/>
                <wp:wrapNone/>
                <wp:docPr id="203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2725" cy="3169285"/>
                        </a:xfrm>
                        <a:custGeom>
                          <a:avLst/>
                          <a:gdLst>
                            <a:gd name="T0" fmla="+- 0 7400 6772"/>
                            <a:gd name="T1" fmla="*/ T0 w 4335"/>
                            <a:gd name="T2" fmla="+- 0 -1254 -1330"/>
                            <a:gd name="T3" fmla="*/ -1254 h 4991"/>
                            <a:gd name="T4" fmla="+- 0 7227 6772"/>
                            <a:gd name="T5" fmla="*/ T4 w 4335"/>
                            <a:gd name="T6" fmla="+- 0 -1002 -1330"/>
                            <a:gd name="T7" fmla="*/ -1002 h 4991"/>
                            <a:gd name="T8" fmla="+- 0 7081 6772"/>
                            <a:gd name="T9" fmla="*/ T8 w 4335"/>
                            <a:gd name="T10" fmla="+- 0 -739 -1330"/>
                            <a:gd name="T11" fmla="*/ -739 h 4991"/>
                            <a:gd name="T12" fmla="+- 0 6964 6772"/>
                            <a:gd name="T13" fmla="*/ T12 w 4335"/>
                            <a:gd name="T14" fmla="+- 0 -466 -1330"/>
                            <a:gd name="T15" fmla="*/ -466 h 4991"/>
                            <a:gd name="T16" fmla="+- 0 6875 6772"/>
                            <a:gd name="T17" fmla="*/ T16 w 4335"/>
                            <a:gd name="T18" fmla="+- 0 -186 -1330"/>
                            <a:gd name="T19" fmla="*/ -186 h 4991"/>
                            <a:gd name="T20" fmla="+- 0 6813 6772"/>
                            <a:gd name="T21" fmla="*/ T20 w 4335"/>
                            <a:gd name="T22" fmla="+- 0 100 -1330"/>
                            <a:gd name="T23" fmla="*/ 100 h 4991"/>
                            <a:gd name="T24" fmla="+- 0 6779 6772"/>
                            <a:gd name="T25" fmla="*/ T24 w 4335"/>
                            <a:gd name="T26" fmla="+- 0 388 -1330"/>
                            <a:gd name="T27" fmla="*/ 388 h 4991"/>
                            <a:gd name="T28" fmla="+- 0 6773 6772"/>
                            <a:gd name="T29" fmla="*/ T28 w 4335"/>
                            <a:gd name="T30" fmla="+- 0 678 -1330"/>
                            <a:gd name="T31" fmla="*/ 678 h 4991"/>
                            <a:gd name="T32" fmla="+- 0 6794 6772"/>
                            <a:gd name="T33" fmla="*/ T32 w 4335"/>
                            <a:gd name="T34" fmla="+- 0 966 -1330"/>
                            <a:gd name="T35" fmla="*/ 966 h 4991"/>
                            <a:gd name="T36" fmla="+- 0 6842 6772"/>
                            <a:gd name="T37" fmla="*/ T36 w 4335"/>
                            <a:gd name="T38" fmla="+- 0 1252 -1330"/>
                            <a:gd name="T39" fmla="*/ 1252 h 4991"/>
                            <a:gd name="T40" fmla="+- 0 6917 6772"/>
                            <a:gd name="T41" fmla="*/ T40 w 4335"/>
                            <a:gd name="T42" fmla="+- 0 1533 -1330"/>
                            <a:gd name="T43" fmla="*/ 1533 h 4991"/>
                            <a:gd name="T44" fmla="+- 0 7020 6772"/>
                            <a:gd name="T45" fmla="*/ T44 w 4335"/>
                            <a:gd name="T46" fmla="+- 0 1806 -1330"/>
                            <a:gd name="T47" fmla="*/ 1806 h 4991"/>
                            <a:gd name="T48" fmla="+- 0 7148 6772"/>
                            <a:gd name="T49" fmla="*/ T48 w 4335"/>
                            <a:gd name="T50" fmla="+- 0 2071 -1330"/>
                            <a:gd name="T51" fmla="*/ 2071 h 4991"/>
                            <a:gd name="T52" fmla="+- 0 7304 6772"/>
                            <a:gd name="T53" fmla="*/ T52 w 4335"/>
                            <a:gd name="T54" fmla="+- 0 2324 -1330"/>
                            <a:gd name="T55" fmla="*/ 2324 h 4991"/>
                            <a:gd name="T56" fmla="+- 0 7486 6772"/>
                            <a:gd name="T57" fmla="*/ T56 w 4335"/>
                            <a:gd name="T58" fmla="+- 0 2565 -1330"/>
                            <a:gd name="T59" fmla="*/ 2565 h 4991"/>
                            <a:gd name="T60" fmla="+- 0 7694 6772"/>
                            <a:gd name="T61" fmla="*/ T60 w 4335"/>
                            <a:gd name="T62" fmla="+- 0 2790 -1330"/>
                            <a:gd name="T63" fmla="*/ 2790 h 4991"/>
                            <a:gd name="T64" fmla="+- 0 7947 6772"/>
                            <a:gd name="T65" fmla="*/ T64 w 4335"/>
                            <a:gd name="T66" fmla="+- 0 3011 -1330"/>
                            <a:gd name="T67" fmla="*/ 3011 h 4991"/>
                            <a:gd name="T68" fmla="+- 0 8194 6772"/>
                            <a:gd name="T69" fmla="*/ T68 w 4335"/>
                            <a:gd name="T70" fmla="+- 0 3186 -1330"/>
                            <a:gd name="T71" fmla="*/ 3186 h 4991"/>
                            <a:gd name="T72" fmla="+- 0 8455 6772"/>
                            <a:gd name="T73" fmla="*/ T72 w 4335"/>
                            <a:gd name="T74" fmla="+- 0 3334 -1330"/>
                            <a:gd name="T75" fmla="*/ 3334 h 4991"/>
                            <a:gd name="T76" fmla="+- 0 8727 6772"/>
                            <a:gd name="T77" fmla="*/ T76 w 4335"/>
                            <a:gd name="T78" fmla="+- 0 3455 -1330"/>
                            <a:gd name="T79" fmla="*/ 3455 h 4991"/>
                            <a:gd name="T80" fmla="+- 0 9009 6772"/>
                            <a:gd name="T81" fmla="*/ T80 w 4335"/>
                            <a:gd name="T82" fmla="+- 0 3548 -1330"/>
                            <a:gd name="T83" fmla="*/ 3548 h 4991"/>
                            <a:gd name="T84" fmla="+- 0 9298 6772"/>
                            <a:gd name="T85" fmla="*/ T84 w 4335"/>
                            <a:gd name="T86" fmla="+- 0 3614 -1330"/>
                            <a:gd name="T87" fmla="*/ 3614 h 4991"/>
                            <a:gd name="T88" fmla="+- 0 9592 6772"/>
                            <a:gd name="T89" fmla="*/ T88 w 4335"/>
                            <a:gd name="T90" fmla="+- 0 3651 -1330"/>
                            <a:gd name="T91" fmla="*/ 3651 h 4991"/>
                            <a:gd name="T92" fmla="+- 0 9888 6772"/>
                            <a:gd name="T93" fmla="*/ T92 w 4335"/>
                            <a:gd name="T94" fmla="+- 0 3660 -1330"/>
                            <a:gd name="T95" fmla="*/ 3660 h 4991"/>
                            <a:gd name="T96" fmla="+- 0 10185 6772"/>
                            <a:gd name="T97" fmla="*/ T96 w 4335"/>
                            <a:gd name="T98" fmla="+- 0 3640 -1330"/>
                            <a:gd name="T99" fmla="*/ 3640 h 4991"/>
                            <a:gd name="T100" fmla="+- 0 10480 6772"/>
                            <a:gd name="T101" fmla="*/ T100 w 4335"/>
                            <a:gd name="T102" fmla="+- 0 3591 -1330"/>
                            <a:gd name="T103" fmla="*/ 3591 h 4991"/>
                            <a:gd name="T104" fmla="+- 0 10770 6772"/>
                            <a:gd name="T105" fmla="*/ T104 w 4335"/>
                            <a:gd name="T106" fmla="+- 0 3513 -1330"/>
                            <a:gd name="T107" fmla="*/ 3513 h 4991"/>
                            <a:gd name="T108" fmla="+- 0 11054 6772"/>
                            <a:gd name="T109" fmla="*/ T108 w 4335"/>
                            <a:gd name="T110" fmla="+- 0 3406 -1330"/>
                            <a:gd name="T111" fmla="*/ 3406 h 4991"/>
                            <a:gd name="T112" fmla="+- 0 9747 6772"/>
                            <a:gd name="T113" fmla="*/ T112 w 4335"/>
                            <a:gd name="T114" fmla="+- 0 3266 -1330"/>
                            <a:gd name="T115" fmla="*/ 3266 h 4991"/>
                            <a:gd name="T116" fmla="+- 0 9447 6772"/>
                            <a:gd name="T117" fmla="*/ T116 w 4335"/>
                            <a:gd name="T118" fmla="+- 0 3239 -1330"/>
                            <a:gd name="T119" fmla="*/ 3239 h 4991"/>
                            <a:gd name="T120" fmla="+- 0 9151 6772"/>
                            <a:gd name="T121" fmla="*/ T120 w 4335"/>
                            <a:gd name="T122" fmla="+- 0 3179 -1330"/>
                            <a:gd name="T123" fmla="*/ 3179 h 4991"/>
                            <a:gd name="T124" fmla="+- 0 8863 6772"/>
                            <a:gd name="T125" fmla="*/ T124 w 4335"/>
                            <a:gd name="T126" fmla="+- 0 3085 -1330"/>
                            <a:gd name="T127" fmla="*/ 3085 h 4991"/>
                            <a:gd name="T128" fmla="+- 0 8585 6772"/>
                            <a:gd name="T129" fmla="*/ T128 w 4335"/>
                            <a:gd name="T130" fmla="+- 0 2957 -1330"/>
                            <a:gd name="T131" fmla="*/ 2957 h 4991"/>
                            <a:gd name="T132" fmla="+- 0 8321 6772"/>
                            <a:gd name="T133" fmla="*/ T132 w 4335"/>
                            <a:gd name="T134" fmla="+- 0 2796 -1330"/>
                            <a:gd name="T135" fmla="*/ 2796 h 4991"/>
                            <a:gd name="T136" fmla="+- 0 8058 6772"/>
                            <a:gd name="T137" fmla="*/ T136 w 4335"/>
                            <a:gd name="T138" fmla="+- 0 2590 -1330"/>
                            <a:gd name="T139" fmla="*/ 2590 h 4991"/>
                            <a:gd name="T140" fmla="+- 0 7845 6772"/>
                            <a:gd name="T141" fmla="*/ T140 w 4335"/>
                            <a:gd name="T142" fmla="+- 0 2377 -1330"/>
                            <a:gd name="T143" fmla="*/ 2377 h 4991"/>
                            <a:gd name="T144" fmla="+- 0 7660 6772"/>
                            <a:gd name="T145" fmla="*/ T144 w 4335"/>
                            <a:gd name="T146" fmla="+- 0 2146 -1330"/>
                            <a:gd name="T147" fmla="*/ 2146 h 4991"/>
                            <a:gd name="T148" fmla="+- 0 7505 6772"/>
                            <a:gd name="T149" fmla="*/ T148 w 4335"/>
                            <a:gd name="T150" fmla="+- 0 1902 -1330"/>
                            <a:gd name="T151" fmla="*/ 1902 h 4991"/>
                            <a:gd name="T152" fmla="+- 0 7379 6772"/>
                            <a:gd name="T153" fmla="*/ T152 w 4335"/>
                            <a:gd name="T154" fmla="+- 0 1645 -1330"/>
                            <a:gd name="T155" fmla="*/ 1645 h 4991"/>
                            <a:gd name="T156" fmla="+- 0 7282 6772"/>
                            <a:gd name="T157" fmla="*/ T156 w 4335"/>
                            <a:gd name="T158" fmla="+- 0 1379 -1330"/>
                            <a:gd name="T159" fmla="*/ 1379 h 4991"/>
                            <a:gd name="T160" fmla="+- 0 7214 6772"/>
                            <a:gd name="T161" fmla="*/ T160 w 4335"/>
                            <a:gd name="T162" fmla="+- 0 1106 -1330"/>
                            <a:gd name="T163" fmla="*/ 1106 h 4991"/>
                            <a:gd name="T164" fmla="+- 0 7176 6772"/>
                            <a:gd name="T165" fmla="*/ T164 w 4335"/>
                            <a:gd name="T166" fmla="+- 0 828 -1330"/>
                            <a:gd name="T167" fmla="*/ 828 h 4991"/>
                            <a:gd name="T168" fmla="+- 0 7167 6772"/>
                            <a:gd name="T169" fmla="*/ T168 w 4335"/>
                            <a:gd name="T170" fmla="+- 0 549 -1330"/>
                            <a:gd name="T171" fmla="*/ 549 h 4991"/>
                            <a:gd name="T172" fmla="+- 0 7187 6772"/>
                            <a:gd name="T173" fmla="*/ T172 w 4335"/>
                            <a:gd name="T174" fmla="+- 0 269 -1330"/>
                            <a:gd name="T175" fmla="*/ 269 h 4991"/>
                            <a:gd name="T176" fmla="+- 0 7237 6772"/>
                            <a:gd name="T177" fmla="*/ T176 w 4335"/>
                            <a:gd name="T178" fmla="+- 0 -8 -1330"/>
                            <a:gd name="T179" fmla="*/ -8 h 4991"/>
                            <a:gd name="T180" fmla="+- 0 7317 6772"/>
                            <a:gd name="T181" fmla="*/ T180 w 4335"/>
                            <a:gd name="T182" fmla="+- 0 -279 -1330"/>
                            <a:gd name="T183" fmla="*/ -279 h 4991"/>
                            <a:gd name="T184" fmla="+- 0 7426 6772"/>
                            <a:gd name="T185" fmla="*/ T184 w 4335"/>
                            <a:gd name="T186" fmla="+- 0 -543 -1330"/>
                            <a:gd name="T187" fmla="*/ -543 h 4991"/>
                            <a:gd name="T188" fmla="+- 0 7565 6772"/>
                            <a:gd name="T189" fmla="*/ T188 w 4335"/>
                            <a:gd name="T190" fmla="+- 0 -797 -1330"/>
                            <a:gd name="T191" fmla="*/ -797 h 4991"/>
                            <a:gd name="T192" fmla="+- 0 7733 6772"/>
                            <a:gd name="T193" fmla="*/ T192 w 4335"/>
                            <a:gd name="T194" fmla="+- 0 -1039 -1330"/>
                            <a:gd name="T195" fmla="*/ -1039 h 4991"/>
                            <a:gd name="T196" fmla="+- 0 7932 6772"/>
                            <a:gd name="T197" fmla="*/ T196 w 4335"/>
                            <a:gd name="T198" fmla="+- 0 -1265 -1330"/>
                            <a:gd name="T199" fmla="*/ -1265 h 4991"/>
                            <a:gd name="T200" fmla="+- 0 11071 6772"/>
                            <a:gd name="T201" fmla="*/ T200 w 4335"/>
                            <a:gd name="T202" fmla="+- 0 2959 -1330"/>
                            <a:gd name="T203" fmla="*/ 2959 h 4991"/>
                            <a:gd name="T204" fmla="+- 0 10788 6772"/>
                            <a:gd name="T205" fmla="*/ T204 w 4335"/>
                            <a:gd name="T206" fmla="+- 0 3088 -1330"/>
                            <a:gd name="T207" fmla="*/ 3088 h 4991"/>
                            <a:gd name="T208" fmla="+- 0 10497 6772"/>
                            <a:gd name="T209" fmla="*/ T208 w 4335"/>
                            <a:gd name="T210" fmla="+- 0 3182 -1330"/>
                            <a:gd name="T211" fmla="*/ 3182 h 4991"/>
                            <a:gd name="T212" fmla="+- 0 10199 6772"/>
                            <a:gd name="T213" fmla="*/ T212 w 4335"/>
                            <a:gd name="T214" fmla="+- 0 3241 -1330"/>
                            <a:gd name="T215" fmla="*/ 3241 h 4991"/>
                            <a:gd name="T216" fmla="+- 0 9898 6772"/>
                            <a:gd name="T217" fmla="*/ T216 w 4335"/>
                            <a:gd name="T218" fmla="+- 0 3266 -1330"/>
                            <a:gd name="T219" fmla="*/ 3266 h 4991"/>
                            <a:gd name="T220" fmla="+- 0 9227 6772"/>
                            <a:gd name="T221" fmla="*/ T220 w 4335"/>
                            <a:gd name="T222" fmla="+- 0 -998 -1330"/>
                            <a:gd name="T223" fmla="*/ -998 h 4991"/>
                            <a:gd name="T224" fmla="+- 0 9227 6772"/>
                            <a:gd name="T225" fmla="*/ T224 w 4335"/>
                            <a:gd name="T226" fmla="+- 0 800 -1330"/>
                            <a:gd name="T227" fmla="*/ 800 h 4991"/>
                            <a:gd name="T228" fmla="+- 0 9227 6772"/>
                            <a:gd name="T229" fmla="*/ T228 w 4335"/>
                            <a:gd name="T230" fmla="+- 0 -998 -1330"/>
                            <a:gd name="T231" fmla="*/ -998 h 4991"/>
                            <a:gd name="T232" fmla="+- 0 10828 6772"/>
                            <a:gd name="T233" fmla="*/ T232 w 4335"/>
                            <a:gd name="T234" fmla="+- 0 2202 -1330"/>
                            <a:gd name="T235" fmla="*/ 2202 h 4991"/>
                            <a:gd name="T236" fmla="+- 0 10433 6772"/>
                            <a:gd name="T237" fmla="*/ T236 w 4335"/>
                            <a:gd name="T238" fmla="+- 0 55 -1330"/>
                            <a:gd name="T239" fmla="*/ 55 h 49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35" h="4991">
                              <a:moveTo>
                                <a:pt x="1226" y="0"/>
                              </a:moveTo>
                              <a:lnTo>
                                <a:pt x="688" y="0"/>
                              </a:lnTo>
                              <a:lnTo>
                                <a:pt x="658" y="38"/>
                              </a:lnTo>
                              <a:lnTo>
                                <a:pt x="628" y="76"/>
                              </a:lnTo>
                              <a:lnTo>
                                <a:pt x="582" y="137"/>
                              </a:lnTo>
                              <a:lnTo>
                                <a:pt x="538" y="200"/>
                              </a:lnTo>
                              <a:lnTo>
                                <a:pt x="496" y="264"/>
                              </a:lnTo>
                              <a:lnTo>
                                <a:pt x="455" y="328"/>
                              </a:lnTo>
                              <a:lnTo>
                                <a:pt x="416" y="393"/>
                              </a:lnTo>
                              <a:lnTo>
                                <a:pt x="379" y="458"/>
                              </a:lnTo>
                              <a:lnTo>
                                <a:pt x="343" y="525"/>
                              </a:lnTo>
                              <a:lnTo>
                                <a:pt x="309" y="591"/>
                              </a:lnTo>
                              <a:lnTo>
                                <a:pt x="277" y="659"/>
                              </a:lnTo>
                              <a:lnTo>
                                <a:pt x="247" y="727"/>
                              </a:lnTo>
                              <a:lnTo>
                                <a:pt x="219" y="795"/>
                              </a:lnTo>
                              <a:lnTo>
                                <a:pt x="192" y="864"/>
                              </a:lnTo>
                              <a:lnTo>
                                <a:pt x="167" y="934"/>
                              </a:lnTo>
                              <a:lnTo>
                                <a:pt x="144" y="1003"/>
                              </a:lnTo>
                              <a:lnTo>
                                <a:pt x="122" y="1074"/>
                              </a:lnTo>
                              <a:lnTo>
                                <a:pt x="103" y="1144"/>
                              </a:lnTo>
                              <a:lnTo>
                                <a:pt x="85" y="1215"/>
                              </a:lnTo>
                              <a:lnTo>
                                <a:pt x="69" y="1286"/>
                              </a:lnTo>
                              <a:lnTo>
                                <a:pt x="54" y="1358"/>
                              </a:lnTo>
                              <a:lnTo>
                                <a:pt x="41" y="1430"/>
                              </a:lnTo>
                              <a:lnTo>
                                <a:pt x="30" y="1501"/>
                              </a:lnTo>
                              <a:lnTo>
                                <a:pt x="21" y="1573"/>
                              </a:lnTo>
                              <a:lnTo>
                                <a:pt x="13" y="1646"/>
                              </a:lnTo>
                              <a:lnTo>
                                <a:pt x="7" y="1718"/>
                              </a:lnTo>
                              <a:lnTo>
                                <a:pt x="3" y="1790"/>
                              </a:lnTo>
                              <a:lnTo>
                                <a:pt x="1" y="1863"/>
                              </a:lnTo>
                              <a:lnTo>
                                <a:pt x="0" y="1935"/>
                              </a:lnTo>
                              <a:lnTo>
                                <a:pt x="1" y="2008"/>
                              </a:lnTo>
                              <a:lnTo>
                                <a:pt x="4" y="2080"/>
                              </a:lnTo>
                              <a:lnTo>
                                <a:pt x="8" y="2152"/>
                              </a:lnTo>
                              <a:lnTo>
                                <a:pt x="14" y="2224"/>
                              </a:lnTo>
                              <a:lnTo>
                                <a:pt x="22" y="2296"/>
                              </a:lnTo>
                              <a:lnTo>
                                <a:pt x="31" y="2368"/>
                              </a:lnTo>
                              <a:lnTo>
                                <a:pt x="43" y="2440"/>
                              </a:lnTo>
                              <a:lnTo>
                                <a:pt x="56" y="2511"/>
                              </a:lnTo>
                              <a:lnTo>
                                <a:pt x="70" y="2582"/>
                              </a:lnTo>
                              <a:lnTo>
                                <a:pt x="86" y="2653"/>
                              </a:lnTo>
                              <a:lnTo>
                                <a:pt x="104" y="2723"/>
                              </a:lnTo>
                              <a:lnTo>
                                <a:pt x="124" y="2793"/>
                              </a:lnTo>
                              <a:lnTo>
                                <a:pt x="145" y="2863"/>
                              </a:lnTo>
                              <a:lnTo>
                                <a:pt x="168" y="2932"/>
                              </a:lnTo>
                              <a:lnTo>
                                <a:pt x="193" y="3000"/>
                              </a:lnTo>
                              <a:lnTo>
                                <a:pt x="219" y="3069"/>
                              </a:lnTo>
                              <a:lnTo>
                                <a:pt x="248" y="3136"/>
                              </a:lnTo>
                              <a:lnTo>
                                <a:pt x="277" y="3203"/>
                              </a:lnTo>
                              <a:lnTo>
                                <a:pt x="309" y="3270"/>
                              </a:lnTo>
                              <a:lnTo>
                                <a:pt x="342" y="3336"/>
                              </a:lnTo>
                              <a:lnTo>
                                <a:pt x="376" y="3401"/>
                              </a:lnTo>
                              <a:lnTo>
                                <a:pt x="413" y="3465"/>
                              </a:lnTo>
                              <a:lnTo>
                                <a:pt x="451" y="3529"/>
                              </a:lnTo>
                              <a:lnTo>
                                <a:pt x="491" y="3592"/>
                              </a:lnTo>
                              <a:lnTo>
                                <a:pt x="532" y="3654"/>
                              </a:lnTo>
                              <a:lnTo>
                                <a:pt x="575" y="3716"/>
                              </a:lnTo>
                              <a:lnTo>
                                <a:pt x="620" y="3776"/>
                              </a:lnTo>
                              <a:lnTo>
                                <a:pt x="666" y="3836"/>
                              </a:lnTo>
                              <a:lnTo>
                                <a:pt x="714" y="3895"/>
                              </a:lnTo>
                              <a:lnTo>
                                <a:pt x="764" y="3952"/>
                              </a:lnTo>
                              <a:lnTo>
                                <a:pt x="815" y="4009"/>
                              </a:lnTo>
                              <a:lnTo>
                                <a:pt x="868" y="4065"/>
                              </a:lnTo>
                              <a:lnTo>
                                <a:pt x="922" y="4120"/>
                              </a:lnTo>
                              <a:lnTo>
                                <a:pt x="1000" y="4193"/>
                              </a:lnTo>
                              <a:lnTo>
                                <a:pt x="1058" y="4244"/>
                              </a:lnTo>
                              <a:lnTo>
                                <a:pt x="1116" y="4294"/>
                              </a:lnTo>
                              <a:lnTo>
                                <a:pt x="1175" y="4341"/>
                              </a:lnTo>
                              <a:lnTo>
                                <a:pt x="1235" y="4388"/>
                              </a:lnTo>
                              <a:lnTo>
                                <a:pt x="1297" y="4432"/>
                              </a:lnTo>
                              <a:lnTo>
                                <a:pt x="1359" y="4475"/>
                              </a:lnTo>
                              <a:lnTo>
                                <a:pt x="1422" y="4516"/>
                              </a:lnTo>
                              <a:lnTo>
                                <a:pt x="1486" y="4556"/>
                              </a:lnTo>
                              <a:lnTo>
                                <a:pt x="1551" y="4594"/>
                              </a:lnTo>
                              <a:lnTo>
                                <a:pt x="1616" y="4630"/>
                              </a:lnTo>
                              <a:lnTo>
                                <a:pt x="1683" y="4664"/>
                              </a:lnTo>
                              <a:lnTo>
                                <a:pt x="1750" y="4697"/>
                              </a:lnTo>
                              <a:lnTo>
                                <a:pt x="1817" y="4728"/>
                              </a:lnTo>
                              <a:lnTo>
                                <a:pt x="1886" y="4757"/>
                              </a:lnTo>
                              <a:lnTo>
                                <a:pt x="1955" y="4785"/>
                              </a:lnTo>
                              <a:lnTo>
                                <a:pt x="2025" y="4811"/>
                              </a:lnTo>
                              <a:lnTo>
                                <a:pt x="2095" y="4835"/>
                              </a:lnTo>
                              <a:lnTo>
                                <a:pt x="2166" y="4858"/>
                              </a:lnTo>
                              <a:lnTo>
                                <a:pt x="2237" y="4878"/>
                              </a:lnTo>
                              <a:lnTo>
                                <a:pt x="2308" y="4897"/>
                              </a:lnTo>
                              <a:lnTo>
                                <a:pt x="2381" y="4915"/>
                              </a:lnTo>
                              <a:lnTo>
                                <a:pt x="2453" y="4930"/>
                              </a:lnTo>
                              <a:lnTo>
                                <a:pt x="2526" y="4944"/>
                              </a:lnTo>
                              <a:lnTo>
                                <a:pt x="2599" y="4956"/>
                              </a:lnTo>
                              <a:lnTo>
                                <a:pt x="2672" y="4966"/>
                              </a:lnTo>
                              <a:lnTo>
                                <a:pt x="2746" y="4974"/>
                              </a:lnTo>
                              <a:lnTo>
                                <a:pt x="2820" y="4981"/>
                              </a:lnTo>
                              <a:lnTo>
                                <a:pt x="2894" y="4986"/>
                              </a:lnTo>
                              <a:lnTo>
                                <a:pt x="2968" y="4989"/>
                              </a:lnTo>
                              <a:lnTo>
                                <a:pt x="3042" y="4990"/>
                              </a:lnTo>
                              <a:lnTo>
                                <a:pt x="3116" y="4990"/>
                              </a:lnTo>
                              <a:lnTo>
                                <a:pt x="3190" y="4988"/>
                              </a:lnTo>
                              <a:lnTo>
                                <a:pt x="3264" y="4984"/>
                              </a:lnTo>
                              <a:lnTo>
                                <a:pt x="3339" y="4978"/>
                              </a:lnTo>
                              <a:lnTo>
                                <a:pt x="3413" y="4970"/>
                              </a:lnTo>
                              <a:lnTo>
                                <a:pt x="3487" y="4961"/>
                              </a:lnTo>
                              <a:lnTo>
                                <a:pt x="3561" y="4949"/>
                              </a:lnTo>
                              <a:lnTo>
                                <a:pt x="3634" y="4936"/>
                              </a:lnTo>
                              <a:lnTo>
                                <a:pt x="3708" y="4921"/>
                              </a:lnTo>
                              <a:lnTo>
                                <a:pt x="3781" y="4905"/>
                              </a:lnTo>
                              <a:lnTo>
                                <a:pt x="3854" y="4886"/>
                              </a:lnTo>
                              <a:lnTo>
                                <a:pt x="3926" y="4866"/>
                              </a:lnTo>
                              <a:lnTo>
                                <a:pt x="3998" y="4843"/>
                              </a:lnTo>
                              <a:lnTo>
                                <a:pt x="4070" y="4819"/>
                              </a:lnTo>
                              <a:lnTo>
                                <a:pt x="4141" y="4793"/>
                              </a:lnTo>
                              <a:lnTo>
                                <a:pt x="4212" y="4765"/>
                              </a:lnTo>
                              <a:lnTo>
                                <a:pt x="4282" y="4736"/>
                              </a:lnTo>
                              <a:lnTo>
                                <a:pt x="4334" y="4712"/>
                              </a:lnTo>
                              <a:lnTo>
                                <a:pt x="4334" y="4597"/>
                              </a:lnTo>
                              <a:lnTo>
                                <a:pt x="3050" y="4597"/>
                              </a:lnTo>
                              <a:lnTo>
                                <a:pt x="2975" y="4596"/>
                              </a:lnTo>
                              <a:lnTo>
                                <a:pt x="2900" y="4592"/>
                              </a:lnTo>
                              <a:lnTo>
                                <a:pt x="2825" y="4587"/>
                              </a:lnTo>
                              <a:lnTo>
                                <a:pt x="2750" y="4579"/>
                              </a:lnTo>
                              <a:lnTo>
                                <a:pt x="2675" y="4569"/>
                              </a:lnTo>
                              <a:lnTo>
                                <a:pt x="2601" y="4557"/>
                              </a:lnTo>
                              <a:lnTo>
                                <a:pt x="2526" y="4543"/>
                              </a:lnTo>
                              <a:lnTo>
                                <a:pt x="2453" y="4527"/>
                              </a:lnTo>
                              <a:lnTo>
                                <a:pt x="2379" y="4509"/>
                              </a:lnTo>
                              <a:lnTo>
                                <a:pt x="2307" y="4489"/>
                              </a:lnTo>
                              <a:lnTo>
                                <a:pt x="2234" y="4466"/>
                              </a:lnTo>
                              <a:lnTo>
                                <a:pt x="2162" y="4442"/>
                              </a:lnTo>
                              <a:lnTo>
                                <a:pt x="2091" y="4415"/>
                              </a:lnTo>
                              <a:lnTo>
                                <a:pt x="2021" y="4386"/>
                              </a:lnTo>
                              <a:lnTo>
                                <a:pt x="1951" y="4355"/>
                              </a:lnTo>
                              <a:lnTo>
                                <a:pt x="1882" y="4322"/>
                              </a:lnTo>
                              <a:lnTo>
                                <a:pt x="1813" y="4287"/>
                              </a:lnTo>
                              <a:lnTo>
                                <a:pt x="1746" y="4250"/>
                              </a:lnTo>
                              <a:lnTo>
                                <a:pt x="1679" y="4211"/>
                              </a:lnTo>
                              <a:lnTo>
                                <a:pt x="1614" y="4170"/>
                              </a:lnTo>
                              <a:lnTo>
                                <a:pt x="1549" y="4126"/>
                              </a:lnTo>
                              <a:lnTo>
                                <a:pt x="1485" y="4081"/>
                              </a:lnTo>
                              <a:lnTo>
                                <a:pt x="1423" y="4033"/>
                              </a:lnTo>
                              <a:lnTo>
                                <a:pt x="1344" y="3971"/>
                              </a:lnTo>
                              <a:lnTo>
                                <a:pt x="1286" y="3920"/>
                              </a:lnTo>
                              <a:lnTo>
                                <a:pt x="1230" y="3869"/>
                              </a:lnTo>
                              <a:lnTo>
                                <a:pt x="1176" y="3816"/>
                              </a:lnTo>
                              <a:lnTo>
                                <a:pt x="1123" y="3762"/>
                              </a:lnTo>
                              <a:lnTo>
                                <a:pt x="1073" y="3707"/>
                              </a:lnTo>
                              <a:lnTo>
                                <a:pt x="1024" y="3651"/>
                              </a:lnTo>
                              <a:lnTo>
                                <a:pt x="977" y="3594"/>
                              </a:lnTo>
                              <a:lnTo>
                                <a:pt x="932" y="3535"/>
                              </a:lnTo>
                              <a:lnTo>
                                <a:pt x="888" y="3476"/>
                              </a:lnTo>
                              <a:lnTo>
                                <a:pt x="847" y="3416"/>
                              </a:lnTo>
                              <a:lnTo>
                                <a:pt x="807" y="3356"/>
                              </a:lnTo>
                              <a:lnTo>
                                <a:pt x="769" y="3294"/>
                              </a:lnTo>
                              <a:lnTo>
                                <a:pt x="733" y="3232"/>
                              </a:lnTo>
                              <a:lnTo>
                                <a:pt x="699" y="3169"/>
                              </a:lnTo>
                              <a:lnTo>
                                <a:pt x="666" y="3105"/>
                              </a:lnTo>
                              <a:lnTo>
                                <a:pt x="636" y="3040"/>
                              </a:lnTo>
                              <a:lnTo>
                                <a:pt x="607" y="2975"/>
                              </a:lnTo>
                              <a:lnTo>
                                <a:pt x="580" y="2909"/>
                              </a:lnTo>
                              <a:lnTo>
                                <a:pt x="555" y="2843"/>
                              </a:lnTo>
                              <a:lnTo>
                                <a:pt x="531" y="2776"/>
                              </a:lnTo>
                              <a:lnTo>
                                <a:pt x="510" y="2709"/>
                              </a:lnTo>
                              <a:lnTo>
                                <a:pt x="490" y="2641"/>
                              </a:lnTo>
                              <a:lnTo>
                                <a:pt x="472" y="2573"/>
                              </a:lnTo>
                              <a:lnTo>
                                <a:pt x="456" y="2505"/>
                              </a:lnTo>
                              <a:lnTo>
                                <a:pt x="442" y="2436"/>
                              </a:lnTo>
                              <a:lnTo>
                                <a:pt x="430" y="2367"/>
                              </a:lnTo>
                              <a:lnTo>
                                <a:pt x="419" y="2298"/>
                              </a:lnTo>
                              <a:lnTo>
                                <a:pt x="411" y="2228"/>
                              </a:lnTo>
                              <a:lnTo>
                                <a:pt x="404" y="2158"/>
                              </a:lnTo>
                              <a:lnTo>
                                <a:pt x="399" y="2089"/>
                              </a:lnTo>
                              <a:lnTo>
                                <a:pt x="396" y="2019"/>
                              </a:lnTo>
                              <a:lnTo>
                                <a:pt x="394" y="1949"/>
                              </a:lnTo>
                              <a:lnTo>
                                <a:pt x="395" y="1879"/>
                              </a:lnTo>
                              <a:lnTo>
                                <a:pt x="397" y="1809"/>
                              </a:lnTo>
                              <a:lnTo>
                                <a:pt x="401" y="1739"/>
                              </a:lnTo>
                              <a:lnTo>
                                <a:pt x="407" y="1669"/>
                              </a:lnTo>
                              <a:lnTo>
                                <a:pt x="415" y="1599"/>
                              </a:lnTo>
                              <a:lnTo>
                                <a:pt x="425" y="1530"/>
                              </a:lnTo>
                              <a:lnTo>
                                <a:pt x="436" y="1460"/>
                              </a:lnTo>
                              <a:lnTo>
                                <a:pt x="450" y="1391"/>
                              </a:lnTo>
                              <a:lnTo>
                                <a:pt x="465" y="1322"/>
                              </a:lnTo>
                              <a:lnTo>
                                <a:pt x="482" y="1254"/>
                              </a:lnTo>
                              <a:lnTo>
                                <a:pt x="501" y="1186"/>
                              </a:lnTo>
                              <a:lnTo>
                                <a:pt x="522" y="1118"/>
                              </a:lnTo>
                              <a:lnTo>
                                <a:pt x="545" y="1051"/>
                              </a:lnTo>
                              <a:lnTo>
                                <a:pt x="569" y="984"/>
                              </a:lnTo>
                              <a:lnTo>
                                <a:pt x="595" y="918"/>
                              </a:lnTo>
                              <a:lnTo>
                                <a:pt x="624" y="852"/>
                              </a:lnTo>
                              <a:lnTo>
                                <a:pt x="654" y="787"/>
                              </a:lnTo>
                              <a:lnTo>
                                <a:pt x="686" y="722"/>
                              </a:lnTo>
                              <a:lnTo>
                                <a:pt x="720" y="658"/>
                              </a:lnTo>
                              <a:lnTo>
                                <a:pt x="755" y="595"/>
                              </a:lnTo>
                              <a:lnTo>
                                <a:pt x="793" y="533"/>
                              </a:lnTo>
                              <a:lnTo>
                                <a:pt x="832" y="471"/>
                              </a:lnTo>
                              <a:lnTo>
                                <a:pt x="873" y="410"/>
                              </a:lnTo>
                              <a:lnTo>
                                <a:pt x="916" y="350"/>
                              </a:lnTo>
                              <a:lnTo>
                                <a:pt x="961" y="291"/>
                              </a:lnTo>
                              <a:lnTo>
                                <a:pt x="1008" y="233"/>
                              </a:lnTo>
                              <a:lnTo>
                                <a:pt x="1057" y="176"/>
                              </a:lnTo>
                              <a:lnTo>
                                <a:pt x="1108" y="120"/>
                              </a:lnTo>
                              <a:lnTo>
                                <a:pt x="1160" y="65"/>
                              </a:lnTo>
                              <a:lnTo>
                                <a:pt x="1192" y="32"/>
                              </a:lnTo>
                              <a:lnTo>
                                <a:pt x="1226" y="0"/>
                              </a:lnTo>
                              <a:close/>
                              <a:moveTo>
                                <a:pt x="4334" y="4270"/>
                              </a:moveTo>
                              <a:lnTo>
                                <a:pt x="4299" y="4289"/>
                              </a:lnTo>
                              <a:lnTo>
                                <a:pt x="4229" y="4325"/>
                              </a:lnTo>
                              <a:lnTo>
                                <a:pt x="4159" y="4358"/>
                              </a:lnTo>
                              <a:lnTo>
                                <a:pt x="4088" y="4389"/>
                              </a:lnTo>
                              <a:lnTo>
                                <a:pt x="4016" y="4418"/>
                              </a:lnTo>
                              <a:lnTo>
                                <a:pt x="3944" y="4445"/>
                              </a:lnTo>
                              <a:lnTo>
                                <a:pt x="3871" y="4469"/>
                              </a:lnTo>
                              <a:lnTo>
                                <a:pt x="3798" y="4492"/>
                              </a:lnTo>
                              <a:lnTo>
                                <a:pt x="3725" y="4512"/>
                              </a:lnTo>
                              <a:lnTo>
                                <a:pt x="3651" y="4530"/>
                              </a:lnTo>
                              <a:lnTo>
                                <a:pt x="3576" y="4546"/>
                              </a:lnTo>
                              <a:lnTo>
                                <a:pt x="3502" y="4560"/>
                              </a:lnTo>
                              <a:lnTo>
                                <a:pt x="3427" y="4571"/>
                              </a:lnTo>
                              <a:lnTo>
                                <a:pt x="3352" y="4581"/>
                              </a:lnTo>
                              <a:lnTo>
                                <a:pt x="3276" y="4588"/>
                              </a:lnTo>
                              <a:lnTo>
                                <a:pt x="3201" y="4593"/>
                              </a:lnTo>
                              <a:lnTo>
                                <a:pt x="3126" y="4596"/>
                              </a:lnTo>
                              <a:lnTo>
                                <a:pt x="3050" y="4597"/>
                              </a:lnTo>
                              <a:lnTo>
                                <a:pt x="4334" y="4597"/>
                              </a:lnTo>
                              <a:lnTo>
                                <a:pt x="4334" y="4270"/>
                              </a:lnTo>
                              <a:close/>
                              <a:moveTo>
                                <a:pt x="2455" y="332"/>
                              </a:moveTo>
                              <a:lnTo>
                                <a:pt x="2061" y="332"/>
                              </a:lnTo>
                              <a:lnTo>
                                <a:pt x="2061" y="3532"/>
                              </a:lnTo>
                              <a:lnTo>
                                <a:pt x="2455" y="3532"/>
                              </a:lnTo>
                              <a:lnTo>
                                <a:pt x="2455" y="2130"/>
                              </a:lnTo>
                              <a:lnTo>
                                <a:pt x="4056" y="2130"/>
                              </a:lnTo>
                              <a:lnTo>
                                <a:pt x="4056" y="1735"/>
                              </a:lnTo>
                              <a:lnTo>
                                <a:pt x="2455" y="1735"/>
                              </a:lnTo>
                              <a:lnTo>
                                <a:pt x="2455" y="332"/>
                              </a:lnTo>
                              <a:close/>
                              <a:moveTo>
                                <a:pt x="4056" y="2130"/>
                              </a:moveTo>
                              <a:lnTo>
                                <a:pt x="3661" y="2130"/>
                              </a:lnTo>
                              <a:lnTo>
                                <a:pt x="3661" y="3532"/>
                              </a:lnTo>
                              <a:lnTo>
                                <a:pt x="4056" y="3532"/>
                              </a:lnTo>
                              <a:lnTo>
                                <a:pt x="4056" y="2130"/>
                              </a:lnTo>
                              <a:close/>
                              <a:moveTo>
                                <a:pt x="4056" y="332"/>
                              </a:moveTo>
                              <a:lnTo>
                                <a:pt x="3661" y="332"/>
                              </a:lnTo>
                              <a:lnTo>
                                <a:pt x="3661" y="1385"/>
                              </a:lnTo>
                              <a:lnTo>
                                <a:pt x="4056" y="1385"/>
                              </a:lnTo>
                              <a:lnTo>
                                <a:pt x="4056" y="3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28310" id="AutoShape 156" o:spid="_x0000_s1026" style="position:absolute;margin-left:338.6pt;margin-top:-66.5pt;width:216.75pt;height:249.55pt;z-index:-168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" path="m1226,l688,,658,38,628,76r-46,61l538,200r-42,64l455,328r-39,65l379,458r-36,67l309,591r-32,68l247,727r-28,68l192,864r-25,70l144,1003r-22,71l103,1144r-18,71l69,1286r-15,72l41,1430r-11,71l21,1573r-8,73l7,1718r-4,72l1,1863,,1935r1,73l4,2080r4,72l14,2224r8,72l31,2368r12,72l56,2511r14,71l86,2653r18,70l124,2793r21,70l168,2932r25,68l219,3069r29,67l277,3203r32,67l342,3336r34,65l413,3465r38,64l491,3592r41,62l575,3716r45,60l666,3836r48,59l764,3952r51,57l868,4065r54,55l1000,4193r58,51l1116,4294r59,47l1235,4388r62,44l1359,4475r63,41l1486,4556r65,38l1616,4630r67,34l1750,4697r67,31l1886,4757r69,28l2025,4811r70,24l2166,4858r71,20l2308,4897r73,18l2453,4930r73,14l2599,4956r73,10l2746,4974r74,7l2894,4986r74,3l3042,4990r74,l3190,4988r74,-4l3339,4978r74,-8l3487,4961r74,-12l3634,4936r74,-15l3781,4905r73,-19l3926,4866r72,-23l4070,4819r71,-26l4212,4765r70,-29l4334,4712r,-115l3050,4597r-75,-1l2900,4592r-75,-5l2750,4579r-75,-10l2601,4557r-75,-14l2453,4527r-74,-18l2307,4489r-73,-23l2162,4442r-71,-27l2021,4386r-70,-31l1882,4322r-69,-35l1746,4250r-67,-39l1614,4170r-65,-44l1485,4081r-62,-48l1344,3971r-58,-51l1230,3869r-54,-53l1123,3762r-50,-55l1024,3651r-47,-57l932,3535r-44,-59l847,3416r-40,-60l769,3294r-36,-62l699,3169r-33,-64l636,3040r-29,-65l580,2909r-25,-66l531,2776r-21,-67l490,2641r-18,-68l456,2505r-14,-69l430,2367r-11,-69l411,2228r-7,-70l399,2089r-3,-70l394,1949r1,-70l397,1809r4,-70l407,1669r8,-70l425,1530r11,-70l450,1391r15,-69l482,1254r19,-68l522,1118r23,-67l569,984r26,-66l624,852r30,-65l686,722r34,-64l755,595r38,-62l832,471r41,-61l916,350r45,-59l1008,233r49,-57l1108,120r52,-55l1192,32,1226,xm4334,4270r-35,19l4229,4325r-70,33l4088,4389r-72,29l3944,4445r-73,24l3798,4492r-73,20l3651,4530r-75,16l3502,4560r-75,11l3352,4581r-76,7l3201,4593r-75,3l3050,4597r1284,l4334,4270xm2455,332r-394,l2061,3532r394,l2455,2130r1601,l4056,1735r-1601,l2455,332xm4056,2130r-395,l3661,3532r395,l4056,2130xm4056,332r-395,l3661,1385r395,l4056,332xe" fillcolor="#f1f1f2" stroked="f">
                <v:path arrowok="t" o:connecttype="custom" o:connectlocs="398780,-796290;288925,-636270;196215,-469265;121920,-295910;65405,-118110;26035,63500;4445,246380;635,430530;13970,613410;44450,795020;92075,973455;157480,1146810;238760,1315085;337820,1475740;453390,1628775;585470,1771650;746125,1911985;902970,2023110;1068705,2117090;1241425,2193925;1420495,2252980;1604010,2294890;1790700,2318385;1978660,2324100;2167255,2311400;2354580,2280285;2538730,2230755;2719070,2162810;1889125,2073910;1698625,2056765;1510665,2018665;1327785,1958975;1151255,1877695;983615,1775460;816610,1644650;681355,1509395;563880,1362710;465455,1207770;385445,1044575;323850,875665;280670,702310;256540,525780;250825,348615;263525,170815;295275,-5080;346075,-177165;415290,-344805;503555,-506095;610235,-659765;736600,-803275;2729865,1878965;2550160,1960880;2365375,2020570;2176145,2058035;1985010,2073910;1558925,-633730;1558925,508000;1558925,-633730;2575560,1398270;2324735,3492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91616" behindDoc="0" locked="0" layoutInCell="1" allowOverlap="1" wp14:anchorId="09A3E8FA" wp14:editId="15E400D2">
                <wp:simplePos x="0" y="0"/>
                <wp:positionH relativeFrom="page">
                  <wp:posOffset>1859280</wp:posOffset>
                </wp:positionH>
                <wp:positionV relativeFrom="paragraph">
                  <wp:posOffset>-830580</wp:posOffset>
                </wp:positionV>
                <wp:extent cx="10795" cy="600075"/>
                <wp:effectExtent l="0" t="0" r="0" b="0"/>
                <wp:wrapNone/>
                <wp:docPr id="199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600075"/>
                          <a:chOff x="2928" y="-1308"/>
                          <a:chExt cx="17" cy="945"/>
                        </a:xfrm>
                      </wpg:grpSpPr>
                      <wps:wsp>
                        <wps:cNvPr id="200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2928" y="-1309"/>
                            <a:ext cx="17" cy="166"/>
                          </a:xfrm>
                          <a:prstGeom prst="rect">
                            <a:avLst/>
                          </a:pr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2936" y="-1143"/>
                            <a:ext cx="0" cy="77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A9AB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Freeform 153"/>
                        <wps:cNvSpPr>
                          <a:spLocks/>
                        </wps:cNvSpPr>
                        <wps:spPr bwMode="auto">
                          <a:xfrm>
                            <a:off x="2928" y="-370"/>
                            <a:ext cx="17" cy="6"/>
                          </a:xfrm>
                          <a:custGeom>
                            <a:avLst/>
                            <a:gdLst>
                              <a:gd name="T0" fmla="+- 0 2945 2928"/>
                              <a:gd name="T1" fmla="*/ T0 w 17"/>
                              <a:gd name="T2" fmla="+- 0 -370 -370"/>
                              <a:gd name="T3" fmla="*/ -370 h 6"/>
                              <a:gd name="T4" fmla="+- 0 2928 2928"/>
                              <a:gd name="T5" fmla="*/ T4 w 17"/>
                              <a:gd name="T6" fmla="+- 0 -370 -370"/>
                              <a:gd name="T7" fmla="*/ -370 h 6"/>
                              <a:gd name="T8" fmla="+- 0 2928 2928"/>
                              <a:gd name="T9" fmla="*/ T8 w 17"/>
                              <a:gd name="T10" fmla="+- 0 -366 -370"/>
                              <a:gd name="T11" fmla="*/ -366 h 6"/>
                              <a:gd name="T12" fmla="+- 0 2928 2928"/>
                              <a:gd name="T13" fmla="*/ T12 w 17"/>
                              <a:gd name="T14" fmla="+- 0 -364 -370"/>
                              <a:gd name="T15" fmla="*/ -364 h 6"/>
                              <a:gd name="T16" fmla="+- 0 2945 2928"/>
                              <a:gd name="T17" fmla="*/ T16 w 17"/>
                              <a:gd name="T18" fmla="+- 0 -364 -370"/>
                              <a:gd name="T19" fmla="*/ -364 h 6"/>
                              <a:gd name="T20" fmla="+- 0 2945 2928"/>
                              <a:gd name="T21" fmla="*/ T20 w 17"/>
                              <a:gd name="T22" fmla="+- 0 -366 -370"/>
                              <a:gd name="T23" fmla="*/ -366 h 6"/>
                              <a:gd name="T24" fmla="+- 0 2945 2928"/>
                              <a:gd name="T25" fmla="*/ T24 w 17"/>
                              <a:gd name="T26" fmla="+- 0 -370 -370"/>
                              <a:gd name="T27" fmla="*/ -37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4AB13B" id="Group 152" o:spid="_x0000_s1026" style="position:absolute;margin-left:146.4pt;margin-top:-65.4pt;width:.85pt;height:47.25pt;z-index:15791616;mso-position-horizontal-relative:page" coordorigin="2928,-1308" coordsize="1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">
                <v:rect id="Rectangle 155" o:spid="_x0000_s1027" style="position:absolute;left:2928;top:-1309;width:1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" fillcolor="#a9abae" stroked="f"/>
                <v:line id="Line 154" o:spid="_x0000_s1028" style="position:absolute;visibility:visible;mso-wrap-style:square" from="2936,-1143" to="2936,-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" strokecolor="#a9abae" strokeweight=".84pt"/>
                <v:shape id="Freeform 153" o:spid="_x0000_s1029" style="position:absolute;left:2928;top:-370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" path="m17,l,,,4,,6r17,l17,4,17,xe" fillcolor="#a9abae" stroked="f">
                  <v:path arrowok="t" o:connecttype="custom" o:connectlocs="17,-370;0,-370;0,-366;0,-364;17,-364;17,-366;17,-370" o:connectangles="0,0,0,0,0,0,0"/>
                </v:shape>
                <w10:wrap anchorx="page"/>
              </v:group>
            </w:pict>
          </mc:Fallback>
        </mc:AlternateContent>
      </w:r>
      <w:r w:rsidR="00000000">
        <w:t>PENJELASAN</w:t>
      </w:r>
    </w:p>
    <w:p w14:paraId="294075BE" w14:textId="77777777" w:rsidR="0048761C" w:rsidRDefault="00000000">
      <w:pPr>
        <w:spacing w:before="124" w:line="369" w:lineRule="auto"/>
        <w:ind w:left="2677" w:right="2673"/>
        <w:jc w:val="center"/>
        <w:rPr>
          <w:rFonts w:ascii="Arial"/>
          <w:b/>
          <w:sz w:val="20"/>
        </w:rPr>
      </w:pPr>
      <w:r>
        <w:rPr>
          <w:rFonts w:ascii="Arial"/>
          <w:b/>
          <w:spacing w:val="-1"/>
          <w:sz w:val="20"/>
        </w:rPr>
        <w:t>PERATURAN</w:t>
      </w:r>
      <w:r>
        <w:rPr>
          <w:rFonts w:ascii="Arial"/>
          <w:b/>
          <w:spacing w:val="-13"/>
          <w:sz w:val="20"/>
        </w:rPr>
        <w:t xml:space="preserve"> </w:t>
      </w:r>
      <w:r>
        <w:rPr>
          <w:rFonts w:ascii="Arial"/>
          <w:b/>
          <w:sz w:val="20"/>
        </w:rPr>
        <w:t>PEMERINTAH</w:t>
      </w:r>
      <w:r>
        <w:rPr>
          <w:rFonts w:ascii="Arial"/>
          <w:b/>
          <w:spacing w:val="-12"/>
          <w:sz w:val="20"/>
        </w:rPr>
        <w:t xml:space="preserve"> </w:t>
      </w:r>
      <w:r>
        <w:rPr>
          <w:rFonts w:ascii="Arial"/>
          <w:b/>
          <w:sz w:val="20"/>
        </w:rPr>
        <w:t>REPUBLIK</w:t>
      </w:r>
      <w:r>
        <w:rPr>
          <w:rFonts w:ascii="Arial"/>
          <w:b/>
          <w:spacing w:val="-13"/>
          <w:sz w:val="20"/>
        </w:rPr>
        <w:t xml:space="preserve"> </w:t>
      </w:r>
      <w:r>
        <w:rPr>
          <w:rFonts w:ascii="Arial"/>
          <w:b/>
          <w:sz w:val="20"/>
        </w:rPr>
        <w:t>INDONESIA</w:t>
      </w:r>
      <w:r>
        <w:rPr>
          <w:rFonts w:ascii="Arial"/>
          <w:b/>
          <w:spacing w:val="-53"/>
          <w:sz w:val="20"/>
        </w:rPr>
        <w:t xml:space="preserve"> </w:t>
      </w:r>
      <w:r>
        <w:rPr>
          <w:rFonts w:ascii="Arial"/>
          <w:b/>
          <w:sz w:val="20"/>
        </w:rPr>
        <w:t>NOMOR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12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TAHUN 2017</w:t>
      </w:r>
    </w:p>
    <w:p w14:paraId="28F1B0B9" w14:textId="77777777" w:rsidR="0048761C" w:rsidRDefault="00000000">
      <w:pPr>
        <w:pStyle w:val="Heading1"/>
        <w:spacing w:line="230" w:lineRule="exact"/>
        <w:ind w:left="2674"/>
      </w:pPr>
      <w:r>
        <w:t>TENTANG</w:t>
      </w:r>
    </w:p>
    <w:p w14:paraId="5B15739C" w14:textId="77777777" w:rsidR="0048761C" w:rsidRDefault="00000000">
      <w:pPr>
        <w:spacing w:before="124"/>
        <w:ind w:left="542" w:right="541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PEMBINAAN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DAN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PENGAWASAN</w:t>
      </w:r>
      <w:r>
        <w:rPr>
          <w:rFonts w:ascii="Arial"/>
          <w:b/>
          <w:spacing w:val="-12"/>
          <w:sz w:val="20"/>
        </w:rPr>
        <w:t xml:space="preserve"> </w:t>
      </w:r>
      <w:r>
        <w:rPr>
          <w:rFonts w:ascii="Arial"/>
          <w:b/>
          <w:sz w:val="20"/>
        </w:rPr>
        <w:t>PENYELENGGARAAN</w:t>
      </w:r>
      <w:r>
        <w:rPr>
          <w:rFonts w:ascii="Arial"/>
          <w:b/>
          <w:spacing w:val="-11"/>
          <w:sz w:val="20"/>
        </w:rPr>
        <w:t xml:space="preserve"> </w:t>
      </w:r>
      <w:r>
        <w:rPr>
          <w:rFonts w:ascii="Arial"/>
          <w:b/>
          <w:sz w:val="20"/>
        </w:rPr>
        <w:t>PEMERINTAHAN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DAERAH</w:t>
      </w:r>
    </w:p>
    <w:p w14:paraId="61010FAC" w14:textId="77777777" w:rsidR="0048761C" w:rsidRDefault="0048761C">
      <w:pPr>
        <w:pStyle w:val="BodyText"/>
        <w:spacing w:before="0"/>
        <w:rPr>
          <w:rFonts w:ascii="Arial"/>
          <w:b/>
          <w:sz w:val="22"/>
        </w:rPr>
      </w:pPr>
    </w:p>
    <w:p w14:paraId="00C317D3" w14:textId="77777777" w:rsidR="0048761C" w:rsidRDefault="0048761C">
      <w:pPr>
        <w:pStyle w:val="BodyText"/>
        <w:spacing w:before="6"/>
        <w:rPr>
          <w:rFonts w:ascii="Arial"/>
          <w:b/>
          <w:sz w:val="19"/>
        </w:rPr>
      </w:pPr>
    </w:p>
    <w:p w14:paraId="5775A110" w14:textId="77777777" w:rsidR="0048761C" w:rsidRDefault="00000000">
      <w:pPr>
        <w:pStyle w:val="Heading1"/>
        <w:numPr>
          <w:ilvl w:val="0"/>
          <w:numId w:val="1"/>
        </w:numPr>
        <w:tabs>
          <w:tab w:val="left" w:pos="681"/>
          <w:tab w:val="left" w:pos="682"/>
        </w:tabs>
        <w:ind w:right="0"/>
      </w:pPr>
      <w:r>
        <w:t>UMUM</w:t>
      </w:r>
    </w:p>
    <w:p w14:paraId="56B0D17B" w14:textId="77777777" w:rsidR="0048761C" w:rsidRDefault="00000000">
      <w:pPr>
        <w:pStyle w:val="BodyText"/>
        <w:ind w:left="681"/>
      </w:pPr>
      <w:r>
        <w:t>Undang-Undang Nomor 23 Tahun 2014 tentang Pemerintahan Daerah sebagaimana telah beberapa kali</w:t>
      </w:r>
      <w:r>
        <w:rPr>
          <w:spacing w:val="1"/>
        </w:rPr>
        <w:t xml:space="preserve"> </w:t>
      </w:r>
      <w:r>
        <w:t>diubah terakhir dengan Undang-Undang Nomor 9 Tahun 2015 tentang Perubahan Kedua atas Undang-</w:t>
      </w:r>
      <w:r>
        <w:rPr>
          <w:spacing w:val="1"/>
        </w:rPr>
        <w:t xml:space="preserve"> </w:t>
      </w:r>
      <w:r>
        <w:t>Undang Nomor 23 Tahun 2014 tentang Pemerintahan Daerah mendelegasikan pengaturan lebih lanjut</w:t>
      </w:r>
      <w:r>
        <w:rPr>
          <w:spacing w:val="1"/>
        </w:rPr>
        <w:t xml:space="preserve"> </w:t>
      </w:r>
      <w:r>
        <w:t>mengenai</w:t>
      </w:r>
      <w:r>
        <w:rPr>
          <w:spacing w:val="-4"/>
        </w:rPr>
        <w:t xml:space="preserve"> </w:t>
      </w:r>
      <w:r>
        <w:t>tata</w:t>
      </w:r>
      <w:r>
        <w:rPr>
          <w:spacing w:val="-2"/>
        </w:rPr>
        <w:t xml:space="preserve"> </w:t>
      </w:r>
      <w:r>
        <w:t>cara</w:t>
      </w:r>
      <w:r>
        <w:rPr>
          <w:spacing w:val="-4"/>
        </w:rPr>
        <w:t xml:space="preserve"> </w:t>
      </w:r>
      <w:r>
        <w:t>penjatuhan</w:t>
      </w:r>
      <w:r>
        <w:rPr>
          <w:spacing w:val="-3"/>
        </w:rPr>
        <w:t xml:space="preserve"> </w:t>
      </w:r>
      <w:r>
        <w:t>sanksi</w:t>
      </w:r>
      <w:r>
        <w:rPr>
          <w:spacing w:val="-5"/>
        </w:rPr>
        <w:t xml:space="preserve"> </w:t>
      </w:r>
      <w:r>
        <w:t>administratif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pembinaan</w:t>
      </w:r>
      <w:r>
        <w:rPr>
          <w:spacing w:val="-4"/>
        </w:rPr>
        <w:t xml:space="preserve"> </w:t>
      </w:r>
      <w:r>
        <w:t>khusus</w:t>
      </w:r>
      <w:r>
        <w:rPr>
          <w:spacing w:val="-2"/>
        </w:rPr>
        <w:t xml:space="preserve"> </w:t>
      </w:r>
      <w:r>
        <w:t>bidang</w:t>
      </w:r>
      <w:r>
        <w:rPr>
          <w:spacing w:val="-4"/>
        </w:rPr>
        <w:t xml:space="preserve"> </w:t>
      </w:r>
      <w:r>
        <w:t>pemerintahan</w:t>
      </w:r>
      <w:r>
        <w:rPr>
          <w:spacing w:val="-53"/>
        </w:rPr>
        <w:t xml:space="preserve"> </w:t>
      </w:r>
      <w:r>
        <w:t>sebagaimana diamanatkan dalam Pasal 353 serta pengaturan lebih lanjut mengenai pembinaan dan</w:t>
      </w:r>
      <w:r>
        <w:rPr>
          <w:spacing w:val="1"/>
        </w:rPr>
        <w:t xml:space="preserve"> </w:t>
      </w:r>
      <w:r>
        <w:t>pengawasan</w:t>
      </w:r>
      <w:r>
        <w:rPr>
          <w:spacing w:val="-1"/>
        </w:rPr>
        <w:t xml:space="preserve"> </w:t>
      </w:r>
      <w:r>
        <w:t>penyelenggaraan</w:t>
      </w:r>
      <w:r>
        <w:rPr>
          <w:spacing w:val="-3"/>
        </w:rPr>
        <w:t xml:space="preserve"> </w:t>
      </w:r>
      <w:r>
        <w:t>Pemerintahan</w:t>
      </w:r>
      <w:r>
        <w:rPr>
          <w:spacing w:val="-3"/>
        </w:rPr>
        <w:t xml:space="preserve"> </w:t>
      </w:r>
      <w:r>
        <w:t>Daerah</w:t>
      </w:r>
      <w:r>
        <w:rPr>
          <w:spacing w:val="-1"/>
        </w:rPr>
        <w:t xml:space="preserve"> </w:t>
      </w:r>
      <w:r>
        <w:t>sebagaimana</w:t>
      </w:r>
      <w:r>
        <w:rPr>
          <w:spacing w:val="-1"/>
        </w:rPr>
        <w:t xml:space="preserve"> </w:t>
      </w:r>
      <w:r>
        <w:t>diamanatkan</w:t>
      </w:r>
      <w:r>
        <w:rPr>
          <w:spacing w:val="-3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Pasal</w:t>
      </w:r>
      <w:r>
        <w:rPr>
          <w:spacing w:val="-2"/>
        </w:rPr>
        <w:t xml:space="preserve"> </w:t>
      </w:r>
      <w:r>
        <w:t>383.</w:t>
      </w:r>
    </w:p>
    <w:p w14:paraId="58614BDA" w14:textId="77777777" w:rsidR="0048761C" w:rsidRDefault="00000000">
      <w:pPr>
        <w:pStyle w:val="BodyText"/>
        <w:spacing w:before="0"/>
        <w:ind w:left="681" w:right="153"/>
      </w:pPr>
      <w:r>
        <w:t>Kedua materi muatan yang didelegasikan tersebut sangat berkaitan, yakni pengaturan mengenai sanksi</w:t>
      </w:r>
      <w:r>
        <w:rPr>
          <w:spacing w:val="1"/>
        </w:rPr>
        <w:t xml:space="preserve"> </w:t>
      </w:r>
      <w:r>
        <w:t>administratif</w:t>
      </w:r>
      <w:r>
        <w:rPr>
          <w:spacing w:val="-4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pembinaan</w:t>
      </w:r>
      <w:r>
        <w:rPr>
          <w:spacing w:val="-4"/>
        </w:rPr>
        <w:t xml:space="preserve"> </w:t>
      </w:r>
      <w:r>
        <w:t>khusus</w:t>
      </w:r>
      <w:r>
        <w:rPr>
          <w:spacing w:val="-4"/>
        </w:rPr>
        <w:t xml:space="preserve"> </w:t>
      </w:r>
      <w:r>
        <w:t>bidang</w:t>
      </w:r>
      <w:r>
        <w:rPr>
          <w:spacing w:val="-5"/>
        </w:rPr>
        <w:t xml:space="preserve"> </w:t>
      </w:r>
      <w:r>
        <w:t>pemerintahan</w:t>
      </w:r>
      <w:r>
        <w:rPr>
          <w:spacing w:val="-2"/>
        </w:rPr>
        <w:t xml:space="preserve"> </w:t>
      </w:r>
      <w:r>
        <w:t>tersebut</w:t>
      </w:r>
      <w:r>
        <w:rPr>
          <w:spacing w:val="-5"/>
        </w:rPr>
        <w:t xml:space="preserve"> </w:t>
      </w:r>
      <w:r>
        <w:t>merupakan</w:t>
      </w:r>
      <w:r>
        <w:rPr>
          <w:spacing w:val="-4"/>
        </w:rPr>
        <w:t xml:space="preserve"> </w:t>
      </w:r>
      <w:r>
        <w:t>tindak</w:t>
      </w:r>
      <w:r>
        <w:rPr>
          <w:spacing w:val="-4"/>
        </w:rPr>
        <w:t xml:space="preserve"> </w:t>
      </w:r>
      <w:r>
        <w:t>lanjut</w:t>
      </w:r>
      <w:r>
        <w:rPr>
          <w:spacing w:val="-3"/>
        </w:rPr>
        <w:t xml:space="preserve"> </w:t>
      </w:r>
      <w:r>
        <w:t>hasil</w:t>
      </w:r>
      <w:r>
        <w:rPr>
          <w:spacing w:val="-53"/>
        </w:rPr>
        <w:t xml:space="preserve"> </w:t>
      </w:r>
      <w:r>
        <w:t>Pengawasan Penyelenggaraan Pemerintahan Daerah dan sebagai bagian dari Pembinaan</w:t>
      </w:r>
      <w:r>
        <w:rPr>
          <w:spacing w:val="1"/>
        </w:rPr>
        <w:t xml:space="preserve"> </w:t>
      </w:r>
      <w:r>
        <w:t>Penyelenggaraan Pemerintahan</w:t>
      </w:r>
      <w:r>
        <w:rPr>
          <w:spacing w:val="-1"/>
        </w:rPr>
        <w:t xml:space="preserve"> </w:t>
      </w:r>
      <w:r>
        <w:t>Daerah.</w:t>
      </w:r>
    </w:p>
    <w:p w14:paraId="27A7C0D0" w14:textId="77777777" w:rsidR="0048761C" w:rsidRDefault="00000000">
      <w:pPr>
        <w:pStyle w:val="BodyText"/>
        <w:spacing w:before="125"/>
        <w:ind w:left="681" w:right="160"/>
        <w:jc w:val="both"/>
      </w:pPr>
      <w:r>
        <w:t>Pengaturan mengenai mekanisme pembinaan dan Pengawasan Penyelenggaraan Pemerintahan Daerah</w:t>
      </w:r>
      <w:r>
        <w:rPr>
          <w:spacing w:val="-53"/>
        </w:rPr>
        <w:t xml:space="preserve"> </w:t>
      </w:r>
      <w:r>
        <w:t>serta</w:t>
      </w:r>
      <w:r>
        <w:rPr>
          <w:spacing w:val="-4"/>
        </w:rPr>
        <w:t xml:space="preserve"> </w:t>
      </w:r>
      <w:r>
        <w:t>sanksi</w:t>
      </w:r>
      <w:r>
        <w:rPr>
          <w:spacing w:val="-3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jelas</w:t>
      </w:r>
      <w:r>
        <w:rPr>
          <w:spacing w:val="-2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tegas</w:t>
      </w:r>
      <w:r>
        <w:rPr>
          <w:spacing w:val="-2"/>
        </w:rPr>
        <w:t xml:space="preserve"> </w:t>
      </w:r>
      <w:r>
        <w:t>kepada</w:t>
      </w:r>
      <w:r>
        <w:rPr>
          <w:spacing w:val="-4"/>
        </w:rPr>
        <w:t xml:space="preserve"> </w:t>
      </w:r>
      <w:r>
        <w:t>penyelenggara</w:t>
      </w:r>
      <w:r>
        <w:rPr>
          <w:spacing w:val="-1"/>
        </w:rPr>
        <w:t xml:space="preserve"> </w:t>
      </w:r>
      <w:r>
        <w:t>Pemerintahan</w:t>
      </w:r>
      <w:r>
        <w:rPr>
          <w:spacing w:val="-3"/>
        </w:rPr>
        <w:t xml:space="preserve"> </w:t>
      </w:r>
      <w:r>
        <w:t>Daerah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daerah</w:t>
      </w:r>
      <w:r>
        <w:rPr>
          <w:spacing w:val="-3"/>
        </w:rPr>
        <w:t xml:space="preserve"> </w:t>
      </w:r>
      <w:r>
        <w:t>dimaksudkan</w:t>
      </w:r>
      <w:r>
        <w:rPr>
          <w:spacing w:val="-53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memperkuat</w:t>
      </w:r>
      <w:r>
        <w:rPr>
          <w:spacing w:val="-3"/>
        </w:rPr>
        <w:t xml:space="preserve"> </w:t>
      </w:r>
      <w:r>
        <w:t>pelaksanaan</w:t>
      </w:r>
      <w:r>
        <w:rPr>
          <w:spacing w:val="-1"/>
        </w:rPr>
        <w:t xml:space="preserve"> </w:t>
      </w:r>
      <w:r>
        <w:t>otonomi</w:t>
      </w:r>
      <w:r>
        <w:rPr>
          <w:spacing w:val="-3"/>
        </w:rPr>
        <w:t xml:space="preserve"> </w:t>
      </w:r>
      <w:r>
        <w:t>daerah</w:t>
      </w:r>
      <w:r>
        <w:rPr>
          <w:spacing w:val="-3"/>
        </w:rPr>
        <w:t xml:space="preserve"> </w:t>
      </w:r>
      <w:r>
        <w:t>sesuai</w:t>
      </w:r>
      <w:r>
        <w:rPr>
          <w:spacing w:val="-2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amanat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tujuan</w:t>
      </w:r>
      <w:r>
        <w:rPr>
          <w:spacing w:val="-3"/>
        </w:rPr>
        <w:t xml:space="preserve"> </w:t>
      </w:r>
      <w:r>
        <w:t>otonomi</w:t>
      </w:r>
      <w:r>
        <w:rPr>
          <w:spacing w:val="-3"/>
        </w:rPr>
        <w:t xml:space="preserve"> </w:t>
      </w:r>
      <w:r>
        <w:t>daerah.</w:t>
      </w:r>
    </w:p>
    <w:p w14:paraId="699CC480" w14:textId="77777777" w:rsidR="0048761C" w:rsidRDefault="00000000">
      <w:pPr>
        <w:pStyle w:val="BodyText"/>
        <w:spacing w:before="123"/>
        <w:ind w:left="681" w:right="180"/>
      </w:pPr>
      <w:r>
        <w:t>Pembinaan dan pengawasan terhadap penyelenggaraan Pemerintahan Daerah terdiri atas pembinaan</w:t>
      </w:r>
      <w:r>
        <w:rPr>
          <w:spacing w:val="1"/>
        </w:rPr>
        <w:t xml:space="preserve"> </w:t>
      </w:r>
      <w:r>
        <w:t>dan pengawasan umum serta pembinaan dan pengawasan teknis penyelenggaraan Pemerintahan</w:t>
      </w:r>
      <w:r>
        <w:rPr>
          <w:spacing w:val="1"/>
        </w:rPr>
        <w:t xml:space="preserve"> </w:t>
      </w:r>
      <w:r>
        <w:t>Daerah karena esensi penyelenggaraan Pemerintahan Daerah merupakan pencerminan pelaksanaan</w:t>
      </w:r>
      <w:r>
        <w:rPr>
          <w:spacing w:val="1"/>
        </w:rPr>
        <w:t xml:space="preserve"> </w:t>
      </w:r>
      <w:r>
        <w:t>urusan pemerintahan oleh daerah. Pembinaan dan pengawasan umum dilakukan oleh Menteri guna</w:t>
      </w:r>
      <w:r>
        <w:rPr>
          <w:spacing w:val="1"/>
        </w:rPr>
        <w:t xml:space="preserve"> </w:t>
      </w:r>
      <w:r>
        <w:t>mendukung pelaksanaan urusan pemerintahan oleh daerah agar dapat berjalan efisien dan efektif</w:t>
      </w:r>
      <w:r>
        <w:rPr>
          <w:spacing w:val="1"/>
        </w:rPr>
        <w:t xml:space="preserve"> </w:t>
      </w:r>
      <w:r>
        <w:t>sedangkan pembinaan dan pengawasan teknis oleh kementerian/lembaga pemerintah nonkementerian</w:t>
      </w:r>
      <w:r>
        <w:rPr>
          <w:spacing w:val="1"/>
        </w:rPr>
        <w:t xml:space="preserve"> </w:t>
      </w:r>
      <w:r>
        <w:t>dilakukan</w:t>
      </w:r>
      <w:r>
        <w:rPr>
          <w:spacing w:val="-4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rangka</w:t>
      </w:r>
      <w:r>
        <w:rPr>
          <w:spacing w:val="-4"/>
        </w:rPr>
        <w:t xml:space="preserve"> </w:t>
      </w:r>
      <w:r>
        <w:t>pelaksanaan</w:t>
      </w:r>
      <w:r>
        <w:rPr>
          <w:spacing w:val="-4"/>
        </w:rPr>
        <w:t xml:space="preserve"> </w:t>
      </w:r>
      <w:r>
        <w:t>urusan</w:t>
      </w:r>
      <w:r>
        <w:rPr>
          <w:spacing w:val="-2"/>
        </w:rPr>
        <w:t xml:space="preserve"> </w:t>
      </w:r>
      <w:r>
        <w:t>pemerintahan</w:t>
      </w:r>
      <w:r>
        <w:rPr>
          <w:spacing w:val="-4"/>
        </w:rPr>
        <w:t xml:space="preserve"> </w:t>
      </w:r>
      <w:r>
        <w:t>konkuren</w:t>
      </w:r>
      <w:r>
        <w:rPr>
          <w:spacing w:val="-4"/>
        </w:rPr>
        <w:t xml:space="preserve"> </w:t>
      </w:r>
      <w:r>
        <w:t>daerah</w:t>
      </w:r>
      <w:r>
        <w:rPr>
          <w:spacing w:val="-2"/>
        </w:rPr>
        <w:t xml:space="preserve"> </w:t>
      </w:r>
      <w:r>
        <w:t>agar</w:t>
      </w:r>
      <w:r>
        <w:rPr>
          <w:spacing w:val="-4"/>
        </w:rPr>
        <w:t xml:space="preserve"> </w:t>
      </w:r>
      <w:r>
        <w:t>sesuai</w:t>
      </w:r>
      <w:r>
        <w:rPr>
          <w:spacing w:val="-4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norma,</w:t>
      </w:r>
      <w:r>
        <w:rPr>
          <w:spacing w:val="-52"/>
        </w:rPr>
        <w:t xml:space="preserve"> </w:t>
      </w:r>
      <w:r>
        <w:t>standar, prosedur, dan kriteria yang ditetapkan oleh Pemerintah Pusat. Pembinaan dan pengawasan</w:t>
      </w:r>
      <w:r>
        <w:rPr>
          <w:spacing w:val="1"/>
        </w:rPr>
        <w:t xml:space="preserve"> </w:t>
      </w:r>
      <w:r>
        <w:t>kepada Pemerintah Daerah kabupaten/kota dilakukan oleh gubernur sebagai wakil Pemerintah Pusat,</w:t>
      </w:r>
      <w:r>
        <w:rPr>
          <w:spacing w:val="1"/>
        </w:rPr>
        <w:t xml:space="preserve"> </w:t>
      </w:r>
      <w:r>
        <w:t>gubernur bertindak atas nama Pemerintah Pusat melaksanakan pembinaan dan pengawasan kepada</w:t>
      </w:r>
      <w:r>
        <w:rPr>
          <w:spacing w:val="1"/>
        </w:rPr>
        <w:t xml:space="preserve"> </w:t>
      </w:r>
      <w:r>
        <w:t>Pemerintah</w:t>
      </w:r>
      <w:r>
        <w:rPr>
          <w:spacing w:val="-3"/>
        </w:rPr>
        <w:t xml:space="preserve"> </w:t>
      </w:r>
      <w:r>
        <w:t>Daerah kabupaten/kota karena</w:t>
      </w:r>
      <w:r>
        <w:rPr>
          <w:spacing w:val="-2"/>
        </w:rPr>
        <w:t xml:space="preserve"> </w:t>
      </w:r>
      <w:r>
        <w:t>adanya pelimpahan</w:t>
      </w:r>
      <w:r>
        <w:rPr>
          <w:spacing w:val="-2"/>
        </w:rPr>
        <w:t xml:space="preserve"> </w:t>
      </w:r>
      <w:r>
        <w:t>kewenangan</w:t>
      </w:r>
      <w:r>
        <w:rPr>
          <w:spacing w:val="-1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Presiden.</w:t>
      </w:r>
    </w:p>
    <w:p w14:paraId="3E2B53A4" w14:textId="77777777" w:rsidR="0048761C" w:rsidRDefault="00000000">
      <w:pPr>
        <w:pStyle w:val="BodyText"/>
        <w:spacing w:before="125"/>
        <w:ind w:left="681" w:right="180"/>
      </w:pPr>
      <w:r>
        <w:t>Agar</w:t>
      </w:r>
      <w:r>
        <w:rPr>
          <w:spacing w:val="-3"/>
        </w:rPr>
        <w:t xml:space="preserve"> </w:t>
      </w:r>
      <w:r>
        <w:t>proses</w:t>
      </w:r>
      <w:r>
        <w:rPr>
          <w:spacing w:val="-3"/>
        </w:rPr>
        <w:t xml:space="preserve"> </w:t>
      </w:r>
      <w:r>
        <w:t>pembinaan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pengawasan</w:t>
      </w:r>
      <w:r>
        <w:rPr>
          <w:spacing w:val="-2"/>
        </w:rPr>
        <w:t xml:space="preserve"> </w:t>
      </w:r>
      <w:r>
        <w:t>berjalan</w:t>
      </w:r>
      <w:r>
        <w:rPr>
          <w:spacing w:val="-4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efektif</w:t>
      </w:r>
      <w:r>
        <w:rPr>
          <w:spacing w:val="-5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efisien</w:t>
      </w:r>
      <w:r>
        <w:rPr>
          <w:spacing w:val="-3"/>
        </w:rPr>
        <w:t xml:space="preserve"> </w:t>
      </w:r>
      <w:r>
        <w:t>diperlukan</w:t>
      </w:r>
      <w:r>
        <w:rPr>
          <w:spacing w:val="-3"/>
        </w:rPr>
        <w:t xml:space="preserve"> </w:t>
      </w:r>
      <w:r>
        <w:t>adanya</w:t>
      </w:r>
      <w:r>
        <w:rPr>
          <w:spacing w:val="-4"/>
        </w:rPr>
        <w:t xml:space="preserve"> </w:t>
      </w:r>
      <w:r>
        <w:t>kejelasan</w:t>
      </w:r>
      <w:r>
        <w:rPr>
          <w:spacing w:val="-53"/>
        </w:rPr>
        <w:t xml:space="preserve"> </w:t>
      </w:r>
      <w:r>
        <w:t>tugas dan sinergi pembinaan dan pengawasan melalui mekanisme koordinasi antara Pemerintah Pusat</w:t>
      </w:r>
      <w:r>
        <w:rPr>
          <w:spacing w:val="1"/>
        </w:rPr>
        <w:t xml:space="preserve"> </w:t>
      </w:r>
      <w:r>
        <w:t>dan gubernur sebagai wakil Pemerintah Pusat serta Pemerintah Daerah kabupaten/kota. Menteri selaku</w:t>
      </w:r>
      <w:r>
        <w:rPr>
          <w:spacing w:val="1"/>
        </w:rPr>
        <w:t xml:space="preserve"> </w:t>
      </w:r>
      <w:r>
        <w:t>koordinator pembinaan dan pengawasan penyelenggaraan Pemerintahan Daerah secara nasional</w:t>
      </w:r>
      <w:r>
        <w:rPr>
          <w:spacing w:val="1"/>
        </w:rPr>
        <w:t xml:space="preserve"> </w:t>
      </w:r>
      <w:r>
        <w:t>senantiasa melakukan koordinasi yang bertujuan agar tidak terjadi pembinaan dan pengawasan yang</w:t>
      </w:r>
      <w:r>
        <w:rPr>
          <w:spacing w:val="1"/>
        </w:rPr>
        <w:t xml:space="preserve"> </w:t>
      </w:r>
      <w:r>
        <w:t>melebihi</w:t>
      </w:r>
      <w:r>
        <w:rPr>
          <w:spacing w:val="-3"/>
        </w:rPr>
        <w:t xml:space="preserve"> </w:t>
      </w:r>
      <w:r>
        <w:t>kewenangannya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tumpang tindih.</w:t>
      </w:r>
    </w:p>
    <w:p w14:paraId="1F349F0F" w14:textId="77777777" w:rsidR="0048761C" w:rsidRDefault="00000000">
      <w:pPr>
        <w:pStyle w:val="BodyText"/>
        <w:ind w:left="681"/>
      </w:pPr>
      <w:r>
        <w:rPr>
          <w:spacing w:val="-1"/>
        </w:rPr>
        <w:t xml:space="preserve">Peraturan Pemerintah </w:t>
      </w:r>
      <w:r>
        <w:t>ini juga memperjelas mekanisme koordinasi antara APIP dengan aparat penegak</w:t>
      </w:r>
      <w:r>
        <w:rPr>
          <w:spacing w:val="1"/>
        </w:rPr>
        <w:t xml:space="preserve"> </w:t>
      </w:r>
      <w:r>
        <w:t>hukum dalam penanganan pengaduan masyarakat. Di samping itu, Peraturan Pemerintah ini juga</w:t>
      </w:r>
      <w:r>
        <w:rPr>
          <w:spacing w:val="1"/>
        </w:rPr>
        <w:t xml:space="preserve"> </w:t>
      </w:r>
      <w:r>
        <w:t>memperjelas pembinaan dan pengawasan terhadap pemerintahan desa sebagai penyelenggara urusan</w:t>
      </w:r>
      <w:r>
        <w:rPr>
          <w:spacing w:val="1"/>
        </w:rPr>
        <w:t xml:space="preserve"> </w:t>
      </w:r>
      <w:r>
        <w:t>pemerintahan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kepentingan</w:t>
      </w:r>
      <w:r>
        <w:rPr>
          <w:spacing w:val="-4"/>
        </w:rPr>
        <w:t xml:space="preserve"> </w:t>
      </w:r>
      <w:r>
        <w:t>masyarakat</w:t>
      </w:r>
      <w:r>
        <w:rPr>
          <w:spacing w:val="-4"/>
        </w:rPr>
        <w:t xml:space="preserve"> </w:t>
      </w:r>
      <w:r>
        <w:t>desa</w:t>
      </w:r>
      <w:r>
        <w:rPr>
          <w:spacing w:val="-4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sistem</w:t>
      </w:r>
      <w:r>
        <w:rPr>
          <w:spacing w:val="-4"/>
        </w:rPr>
        <w:t xml:space="preserve"> </w:t>
      </w:r>
      <w:r>
        <w:t>pemerintahan</w:t>
      </w:r>
      <w:r>
        <w:rPr>
          <w:spacing w:val="-4"/>
        </w:rPr>
        <w:t xml:space="preserve"> </w:t>
      </w:r>
      <w:r>
        <w:t>Negara</w:t>
      </w:r>
      <w:r>
        <w:rPr>
          <w:spacing w:val="-4"/>
        </w:rPr>
        <w:t xml:space="preserve"> </w:t>
      </w:r>
      <w:r>
        <w:t>Kesatuan</w:t>
      </w:r>
      <w:r>
        <w:rPr>
          <w:spacing w:val="-5"/>
        </w:rPr>
        <w:t xml:space="preserve"> </w:t>
      </w:r>
      <w:r>
        <w:t>Republik</w:t>
      </w:r>
      <w:r>
        <w:rPr>
          <w:spacing w:val="-52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>yang menerima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mengelola</w:t>
      </w:r>
      <w:r>
        <w:rPr>
          <w:spacing w:val="-2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-1"/>
        </w:rPr>
        <w:t xml:space="preserve"> </w:t>
      </w:r>
      <w:r>
        <w:t>negara.</w:t>
      </w:r>
    </w:p>
    <w:p w14:paraId="40C6CC2E" w14:textId="77777777" w:rsidR="0048761C" w:rsidRDefault="00000000">
      <w:pPr>
        <w:pStyle w:val="BodyText"/>
        <w:ind w:left="681" w:right="153"/>
      </w:pPr>
      <w:r>
        <w:t>Secara umum materi muatan dalam Peraturan Pemerintah ini mengatur mengenai Pembinaan</w:t>
      </w:r>
      <w:r>
        <w:rPr>
          <w:spacing w:val="1"/>
        </w:rPr>
        <w:t xml:space="preserve"> </w:t>
      </w:r>
      <w:r>
        <w:t>Penyelenggaraan</w:t>
      </w:r>
      <w:r>
        <w:rPr>
          <w:spacing w:val="-8"/>
        </w:rPr>
        <w:t xml:space="preserve"> </w:t>
      </w:r>
      <w:r>
        <w:t>Pemerintahan</w:t>
      </w:r>
      <w:r>
        <w:rPr>
          <w:spacing w:val="-8"/>
        </w:rPr>
        <w:t xml:space="preserve"> </w:t>
      </w:r>
      <w:r>
        <w:t>Daerah,</w:t>
      </w:r>
      <w:r>
        <w:rPr>
          <w:spacing w:val="-9"/>
        </w:rPr>
        <w:t xml:space="preserve"> </w:t>
      </w:r>
      <w:r>
        <w:t>Pengawasan</w:t>
      </w:r>
      <w:r>
        <w:rPr>
          <w:spacing w:val="-8"/>
        </w:rPr>
        <w:t xml:space="preserve"> </w:t>
      </w:r>
      <w:r>
        <w:t>Penyelenggaraan</w:t>
      </w:r>
      <w:r>
        <w:rPr>
          <w:spacing w:val="-10"/>
        </w:rPr>
        <w:t xml:space="preserve"> </w:t>
      </w:r>
      <w:r>
        <w:t>Pemerintahan</w:t>
      </w:r>
      <w:r>
        <w:rPr>
          <w:spacing w:val="-8"/>
        </w:rPr>
        <w:t xml:space="preserve"> </w:t>
      </w:r>
      <w:r>
        <w:t>Daerah,</w:t>
      </w:r>
      <w:r>
        <w:rPr>
          <w:spacing w:val="-8"/>
        </w:rPr>
        <w:t xml:space="preserve"> </w:t>
      </w:r>
      <w:r>
        <w:t>tata</w:t>
      </w:r>
      <w:r>
        <w:rPr>
          <w:spacing w:val="-9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Pembinaan dan Pengawasan Penyelenggaraan Pemerintahan Daerah, penghargaan dan fasilitasi</w:t>
      </w:r>
      <w:r>
        <w:rPr>
          <w:spacing w:val="1"/>
        </w:rPr>
        <w:t xml:space="preserve"> </w:t>
      </w:r>
      <w:r>
        <w:t>khusus,</w:t>
      </w:r>
      <w:r>
        <w:rPr>
          <w:spacing w:val="-4"/>
        </w:rPr>
        <w:t xml:space="preserve"> </w:t>
      </w:r>
      <w:r>
        <w:t>pendanaan,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sanksi</w:t>
      </w:r>
      <w:r>
        <w:rPr>
          <w:spacing w:val="-4"/>
        </w:rPr>
        <w:t xml:space="preserve"> </w:t>
      </w:r>
      <w:r>
        <w:t>administratif</w:t>
      </w:r>
      <w:r>
        <w:rPr>
          <w:spacing w:val="-3"/>
        </w:rPr>
        <w:t xml:space="preserve"> </w:t>
      </w:r>
      <w:r>
        <w:t>termasuk</w:t>
      </w:r>
      <w:r>
        <w:rPr>
          <w:spacing w:val="-3"/>
        </w:rPr>
        <w:t xml:space="preserve"> </w:t>
      </w:r>
      <w:r>
        <w:t>tata</w:t>
      </w:r>
      <w:r>
        <w:rPr>
          <w:spacing w:val="-4"/>
        </w:rPr>
        <w:t xml:space="preserve"> </w:t>
      </w:r>
      <w:r>
        <w:t>cara</w:t>
      </w:r>
      <w:r>
        <w:rPr>
          <w:spacing w:val="-5"/>
        </w:rPr>
        <w:t xml:space="preserve"> </w:t>
      </w:r>
      <w:r>
        <w:t>penjatuhan</w:t>
      </w:r>
      <w:r>
        <w:rPr>
          <w:spacing w:val="-3"/>
        </w:rPr>
        <w:t xml:space="preserve"> </w:t>
      </w:r>
      <w:r>
        <w:t>sanksi</w:t>
      </w:r>
      <w:r>
        <w:rPr>
          <w:spacing w:val="-4"/>
        </w:rPr>
        <w:t xml:space="preserve"> </w:t>
      </w:r>
      <w:r>
        <w:t>administratif</w:t>
      </w:r>
      <w:r>
        <w:rPr>
          <w:spacing w:val="-3"/>
        </w:rPr>
        <w:t xml:space="preserve"> </w:t>
      </w:r>
      <w:r>
        <w:t>dan</w:t>
      </w:r>
    </w:p>
    <w:p w14:paraId="2593D05D" w14:textId="77777777" w:rsidR="0048761C" w:rsidRDefault="0048761C">
      <w:pPr>
        <w:sectPr w:rsidR="0048761C">
          <w:pgSz w:w="12240" w:h="15840"/>
          <w:pgMar w:top="580" w:right="1020" w:bottom="1000" w:left="1020" w:header="0" w:footer="811" w:gutter="0"/>
          <w:cols w:space="720"/>
        </w:sectPr>
      </w:pPr>
    </w:p>
    <w:p w14:paraId="32AD367C" w14:textId="77777777" w:rsidR="0048761C" w:rsidRDefault="0048761C">
      <w:pPr>
        <w:pStyle w:val="BodyText"/>
        <w:spacing w:before="0"/>
        <w:rPr>
          <w:sz w:val="11"/>
        </w:rPr>
      </w:pPr>
    </w:p>
    <w:p w14:paraId="3A0FFD74" w14:textId="62DEBC63" w:rsidR="0048761C" w:rsidRDefault="0034523D">
      <w:pPr>
        <w:pStyle w:val="BodyText"/>
        <w:tabs>
          <w:tab w:val="left" w:pos="1924"/>
        </w:tabs>
        <w:spacing w:before="0"/>
        <w:ind w:left="194"/>
      </w:pPr>
      <w:r>
        <w:rPr>
          <w:noProof/>
        </w:rPr>
        <mc:AlternateContent>
          <mc:Choice Requires="wpg">
            <w:drawing>
              <wp:inline distT="0" distB="0" distL="0" distR="0" wp14:anchorId="702D833A" wp14:editId="525D5DA7">
                <wp:extent cx="457835" cy="459105"/>
                <wp:effectExtent l="8890" t="635" r="0" b="6985"/>
                <wp:docPr id="195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459105"/>
                          <a:chOff x="0" y="0"/>
                          <a:chExt cx="721" cy="723"/>
                        </a:xfrm>
                      </wpg:grpSpPr>
                      <wps:wsp>
                        <wps:cNvPr id="196" name="AutoShape 1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1" cy="723"/>
                          </a:xfrm>
                          <a:custGeom>
                            <a:avLst/>
                            <a:gdLst>
                              <a:gd name="T0" fmla="*/ 342 w 721"/>
                              <a:gd name="T1" fmla="*/ 0 h 723"/>
                              <a:gd name="T2" fmla="*/ 216 w 721"/>
                              <a:gd name="T3" fmla="*/ 31 h 723"/>
                              <a:gd name="T4" fmla="*/ 118 w 721"/>
                              <a:gd name="T5" fmla="*/ 93 h 723"/>
                              <a:gd name="T6" fmla="*/ 49 w 721"/>
                              <a:gd name="T7" fmla="*/ 177 h 723"/>
                              <a:gd name="T8" fmla="*/ 10 w 721"/>
                              <a:gd name="T9" fmla="*/ 274 h 723"/>
                              <a:gd name="T10" fmla="*/ 0 w 721"/>
                              <a:gd name="T11" fmla="*/ 369 h 723"/>
                              <a:gd name="T12" fmla="*/ 6 w 721"/>
                              <a:gd name="T13" fmla="*/ 431 h 723"/>
                              <a:gd name="T14" fmla="*/ 40 w 721"/>
                              <a:gd name="T15" fmla="*/ 531 h 723"/>
                              <a:gd name="T16" fmla="*/ 105 w 721"/>
                              <a:gd name="T17" fmla="*/ 618 h 723"/>
                              <a:gd name="T18" fmla="*/ 199 w 721"/>
                              <a:gd name="T19" fmla="*/ 684 h 723"/>
                              <a:gd name="T20" fmla="*/ 323 w 721"/>
                              <a:gd name="T21" fmla="*/ 721 h 723"/>
                              <a:gd name="T22" fmla="*/ 379 w 721"/>
                              <a:gd name="T23" fmla="*/ 722 h 723"/>
                              <a:gd name="T24" fmla="*/ 463 w 721"/>
                              <a:gd name="T25" fmla="*/ 707 h 723"/>
                              <a:gd name="T26" fmla="*/ 533 w 721"/>
                              <a:gd name="T27" fmla="*/ 677 h 723"/>
                              <a:gd name="T28" fmla="*/ 345 w 721"/>
                              <a:gd name="T29" fmla="*/ 676 h 723"/>
                              <a:gd name="T30" fmla="*/ 223 w 721"/>
                              <a:gd name="T31" fmla="*/ 645 h 723"/>
                              <a:gd name="T32" fmla="*/ 133 w 721"/>
                              <a:gd name="T33" fmla="*/ 581 h 723"/>
                              <a:gd name="T34" fmla="*/ 75 w 721"/>
                              <a:gd name="T35" fmla="*/ 495 h 723"/>
                              <a:gd name="T36" fmla="*/ 48 w 721"/>
                              <a:gd name="T37" fmla="*/ 395 h 723"/>
                              <a:gd name="T38" fmla="*/ 54 w 721"/>
                              <a:gd name="T39" fmla="*/ 292 h 723"/>
                              <a:gd name="T40" fmla="*/ 91 w 721"/>
                              <a:gd name="T41" fmla="*/ 196 h 723"/>
                              <a:gd name="T42" fmla="*/ 162 w 721"/>
                              <a:gd name="T43" fmla="*/ 117 h 723"/>
                              <a:gd name="T44" fmla="*/ 265 w 721"/>
                              <a:gd name="T45" fmla="*/ 63 h 723"/>
                              <a:gd name="T46" fmla="*/ 345 w 721"/>
                              <a:gd name="T47" fmla="*/ 47 h 723"/>
                              <a:gd name="T48" fmla="*/ 506 w 721"/>
                              <a:gd name="T49" fmla="*/ 32 h 723"/>
                              <a:gd name="T50" fmla="*/ 379 w 721"/>
                              <a:gd name="T51" fmla="*/ 0 h 723"/>
                              <a:gd name="T52" fmla="*/ 377 w 721"/>
                              <a:gd name="T53" fmla="*/ 47 h 723"/>
                              <a:gd name="T54" fmla="*/ 459 w 721"/>
                              <a:gd name="T55" fmla="*/ 64 h 723"/>
                              <a:gd name="T56" fmla="*/ 566 w 721"/>
                              <a:gd name="T57" fmla="*/ 123 h 723"/>
                              <a:gd name="T58" fmla="*/ 637 w 721"/>
                              <a:gd name="T59" fmla="*/ 210 h 723"/>
                              <a:gd name="T60" fmla="*/ 671 w 721"/>
                              <a:gd name="T61" fmla="*/ 314 h 723"/>
                              <a:gd name="T62" fmla="*/ 668 w 721"/>
                              <a:gd name="T63" fmla="*/ 423 h 723"/>
                              <a:gd name="T64" fmla="*/ 629 w 721"/>
                              <a:gd name="T65" fmla="*/ 525 h 723"/>
                              <a:gd name="T66" fmla="*/ 555 w 721"/>
                              <a:gd name="T67" fmla="*/ 609 h 723"/>
                              <a:gd name="T68" fmla="*/ 445 w 721"/>
                              <a:gd name="T69" fmla="*/ 663 h 723"/>
                              <a:gd name="T70" fmla="*/ 360 w 721"/>
                              <a:gd name="T71" fmla="*/ 677 h 723"/>
                              <a:gd name="T72" fmla="*/ 572 w 721"/>
                              <a:gd name="T73" fmla="*/ 654 h 723"/>
                              <a:gd name="T74" fmla="*/ 651 w 721"/>
                              <a:gd name="T75" fmla="*/ 577 h 723"/>
                              <a:gd name="T76" fmla="*/ 701 w 721"/>
                              <a:gd name="T77" fmla="*/ 483 h 723"/>
                              <a:gd name="T78" fmla="*/ 721 w 721"/>
                              <a:gd name="T79" fmla="*/ 380 h 723"/>
                              <a:gd name="T80" fmla="*/ 711 w 721"/>
                              <a:gd name="T81" fmla="*/ 275 h 723"/>
                              <a:gd name="T82" fmla="*/ 672 w 721"/>
                              <a:gd name="T83" fmla="*/ 177 h 723"/>
                              <a:gd name="T84" fmla="*/ 603 w 721"/>
                              <a:gd name="T85" fmla="*/ 94 h 723"/>
                              <a:gd name="T86" fmla="*/ 534 w 721"/>
                              <a:gd name="T87" fmla="*/ 47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21" h="723">
                                <a:moveTo>
                                  <a:pt x="379" y="0"/>
                                </a:moveTo>
                                <a:lnTo>
                                  <a:pt x="342" y="0"/>
                                </a:lnTo>
                                <a:lnTo>
                                  <a:pt x="275" y="12"/>
                                </a:lnTo>
                                <a:lnTo>
                                  <a:pt x="216" y="31"/>
                                </a:lnTo>
                                <a:lnTo>
                                  <a:pt x="163" y="59"/>
                                </a:lnTo>
                                <a:lnTo>
                                  <a:pt x="118" y="93"/>
                                </a:lnTo>
                                <a:lnTo>
                                  <a:pt x="80" y="132"/>
                                </a:lnTo>
                                <a:lnTo>
                                  <a:pt x="49" y="177"/>
                                </a:lnTo>
                                <a:lnTo>
                                  <a:pt x="26" y="224"/>
                                </a:lnTo>
                                <a:lnTo>
                                  <a:pt x="10" y="274"/>
                                </a:lnTo>
                                <a:lnTo>
                                  <a:pt x="1" y="326"/>
                                </a:lnTo>
                                <a:lnTo>
                                  <a:pt x="0" y="369"/>
                                </a:lnTo>
                                <a:lnTo>
                                  <a:pt x="0" y="380"/>
                                </a:lnTo>
                                <a:lnTo>
                                  <a:pt x="6" y="431"/>
                                </a:lnTo>
                                <a:lnTo>
                                  <a:pt x="20" y="482"/>
                                </a:lnTo>
                                <a:lnTo>
                                  <a:pt x="40" y="531"/>
                                </a:lnTo>
                                <a:lnTo>
                                  <a:pt x="69" y="576"/>
                                </a:lnTo>
                                <a:lnTo>
                                  <a:pt x="105" y="618"/>
                                </a:lnTo>
                                <a:lnTo>
                                  <a:pt x="148" y="654"/>
                                </a:lnTo>
                                <a:lnTo>
                                  <a:pt x="199" y="684"/>
                                </a:lnTo>
                                <a:lnTo>
                                  <a:pt x="257" y="707"/>
                                </a:lnTo>
                                <a:lnTo>
                                  <a:pt x="323" y="721"/>
                                </a:lnTo>
                                <a:lnTo>
                                  <a:pt x="342" y="722"/>
                                </a:lnTo>
                                <a:lnTo>
                                  <a:pt x="379" y="722"/>
                                </a:lnTo>
                                <a:lnTo>
                                  <a:pt x="397" y="721"/>
                                </a:lnTo>
                                <a:lnTo>
                                  <a:pt x="463" y="707"/>
                                </a:lnTo>
                                <a:lnTo>
                                  <a:pt x="521" y="684"/>
                                </a:lnTo>
                                <a:lnTo>
                                  <a:pt x="533" y="677"/>
                                </a:lnTo>
                                <a:lnTo>
                                  <a:pt x="360" y="677"/>
                                </a:lnTo>
                                <a:lnTo>
                                  <a:pt x="345" y="676"/>
                                </a:lnTo>
                                <a:lnTo>
                                  <a:pt x="280" y="665"/>
                                </a:lnTo>
                                <a:lnTo>
                                  <a:pt x="223" y="645"/>
                                </a:lnTo>
                                <a:lnTo>
                                  <a:pt x="174" y="616"/>
                                </a:lnTo>
                                <a:lnTo>
                                  <a:pt x="133" y="581"/>
                                </a:lnTo>
                                <a:lnTo>
                                  <a:pt x="100" y="540"/>
                                </a:lnTo>
                                <a:lnTo>
                                  <a:pt x="75" y="495"/>
                                </a:lnTo>
                                <a:lnTo>
                                  <a:pt x="58" y="446"/>
                                </a:lnTo>
                                <a:lnTo>
                                  <a:pt x="48" y="395"/>
                                </a:lnTo>
                                <a:lnTo>
                                  <a:pt x="47" y="344"/>
                                </a:lnTo>
                                <a:lnTo>
                                  <a:pt x="54" y="292"/>
                                </a:lnTo>
                                <a:lnTo>
                                  <a:pt x="68" y="243"/>
                                </a:lnTo>
                                <a:lnTo>
                                  <a:pt x="91" y="196"/>
                                </a:lnTo>
                                <a:lnTo>
                                  <a:pt x="122" y="154"/>
                                </a:lnTo>
                                <a:lnTo>
                                  <a:pt x="162" y="117"/>
                                </a:lnTo>
                                <a:lnTo>
                                  <a:pt x="209" y="86"/>
                                </a:lnTo>
                                <a:lnTo>
                                  <a:pt x="265" y="63"/>
                                </a:lnTo>
                                <a:lnTo>
                                  <a:pt x="329" y="49"/>
                                </a:lnTo>
                                <a:lnTo>
                                  <a:pt x="345" y="47"/>
                                </a:lnTo>
                                <a:lnTo>
                                  <a:pt x="534" y="47"/>
                                </a:lnTo>
                                <a:lnTo>
                                  <a:pt x="506" y="32"/>
                                </a:lnTo>
                                <a:lnTo>
                                  <a:pt x="446" y="12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534" y="47"/>
                                </a:moveTo>
                                <a:lnTo>
                                  <a:pt x="377" y="47"/>
                                </a:lnTo>
                                <a:lnTo>
                                  <a:pt x="391" y="49"/>
                                </a:lnTo>
                                <a:lnTo>
                                  <a:pt x="459" y="64"/>
                                </a:lnTo>
                                <a:lnTo>
                                  <a:pt x="517" y="89"/>
                                </a:lnTo>
                                <a:lnTo>
                                  <a:pt x="566" y="123"/>
                                </a:lnTo>
                                <a:lnTo>
                                  <a:pt x="606" y="164"/>
                                </a:lnTo>
                                <a:lnTo>
                                  <a:pt x="637" y="210"/>
                                </a:lnTo>
                                <a:lnTo>
                                  <a:pt x="658" y="261"/>
                                </a:lnTo>
                                <a:lnTo>
                                  <a:pt x="671" y="314"/>
                                </a:lnTo>
                                <a:lnTo>
                                  <a:pt x="674" y="369"/>
                                </a:lnTo>
                                <a:lnTo>
                                  <a:pt x="668" y="423"/>
                                </a:lnTo>
                                <a:lnTo>
                                  <a:pt x="653" y="476"/>
                                </a:lnTo>
                                <a:lnTo>
                                  <a:pt x="629" y="525"/>
                                </a:lnTo>
                                <a:lnTo>
                                  <a:pt x="597" y="570"/>
                                </a:lnTo>
                                <a:lnTo>
                                  <a:pt x="555" y="609"/>
                                </a:lnTo>
                                <a:lnTo>
                                  <a:pt x="504" y="641"/>
                                </a:lnTo>
                                <a:lnTo>
                                  <a:pt x="445" y="663"/>
                                </a:lnTo>
                                <a:lnTo>
                                  <a:pt x="377" y="676"/>
                                </a:lnTo>
                                <a:lnTo>
                                  <a:pt x="360" y="677"/>
                                </a:lnTo>
                                <a:lnTo>
                                  <a:pt x="533" y="677"/>
                                </a:lnTo>
                                <a:lnTo>
                                  <a:pt x="572" y="654"/>
                                </a:lnTo>
                                <a:lnTo>
                                  <a:pt x="616" y="618"/>
                                </a:lnTo>
                                <a:lnTo>
                                  <a:pt x="651" y="577"/>
                                </a:lnTo>
                                <a:lnTo>
                                  <a:pt x="680" y="531"/>
                                </a:lnTo>
                                <a:lnTo>
                                  <a:pt x="701" y="483"/>
                                </a:lnTo>
                                <a:lnTo>
                                  <a:pt x="714" y="432"/>
                                </a:lnTo>
                                <a:lnTo>
                                  <a:pt x="721" y="380"/>
                                </a:lnTo>
                                <a:lnTo>
                                  <a:pt x="719" y="327"/>
                                </a:lnTo>
                                <a:lnTo>
                                  <a:pt x="711" y="275"/>
                                </a:lnTo>
                                <a:lnTo>
                                  <a:pt x="695" y="225"/>
                                </a:lnTo>
                                <a:lnTo>
                                  <a:pt x="672" y="177"/>
                                </a:lnTo>
                                <a:lnTo>
                                  <a:pt x="641" y="133"/>
                                </a:lnTo>
                                <a:lnTo>
                                  <a:pt x="603" y="94"/>
                                </a:lnTo>
                                <a:lnTo>
                                  <a:pt x="558" y="59"/>
                                </a:lnTo>
                                <a:lnTo>
                                  <a:pt x="53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30" y="171"/>
                            <a:ext cx="47" cy="126"/>
                          </a:xfrm>
                          <a:prstGeom prst="rect">
                            <a:avLst/>
                          </a:prstGeom>
                          <a:solidFill>
                            <a:srgbClr val="F9C8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49"/>
                        <wps:cNvSpPr>
                          <a:spLocks/>
                        </wps:cNvSpPr>
                        <wps:spPr bwMode="auto">
                          <a:xfrm>
                            <a:off x="242" y="172"/>
                            <a:ext cx="236" cy="378"/>
                          </a:xfrm>
                          <a:custGeom>
                            <a:avLst/>
                            <a:gdLst>
                              <a:gd name="T0" fmla="+- 0 478 243"/>
                              <a:gd name="T1" fmla="*/ T0 w 236"/>
                              <a:gd name="T2" fmla="+- 0 338 172"/>
                              <a:gd name="T3" fmla="*/ 338 h 378"/>
                              <a:gd name="T4" fmla="+- 0 288 243"/>
                              <a:gd name="T5" fmla="*/ T4 w 236"/>
                              <a:gd name="T6" fmla="+- 0 338 172"/>
                              <a:gd name="T7" fmla="*/ 338 h 378"/>
                              <a:gd name="T8" fmla="+- 0 288 243"/>
                              <a:gd name="T9" fmla="*/ T8 w 236"/>
                              <a:gd name="T10" fmla="+- 0 172 172"/>
                              <a:gd name="T11" fmla="*/ 172 h 378"/>
                              <a:gd name="T12" fmla="+- 0 243 243"/>
                              <a:gd name="T13" fmla="*/ T12 w 236"/>
                              <a:gd name="T14" fmla="+- 0 172 172"/>
                              <a:gd name="T15" fmla="*/ 172 h 378"/>
                              <a:gd name="T16" fmla="+- 0 243 243"/>
                              <a:gd name="T17" fmla="*/ T16 w 236"/>
                              <a:gd name="T18" fmla="+- 0 338 172"/>
                              <a:gd name="T19" fmla="*/ 338 h 378"/>
                              <a:gd name="T20" fmla="+- 0 243 243"/>
                              <a:gd name="T21" fmla="*/ T20 w 236"/>
                              <a:gd name="T22" fmla="+- 0 384 172"/>
                              <a:gd name="T23" fmla="*/ 384 h 378"/>
                              <a:gd name="T24" fmla="+- 0 243 243"/>
                              <a:gd name="T25" fmla="*/ T24 w 236"/>
                              <a:gd name="T26" fmla="+- 0 550 172"/>
                              <a:gd name="T27" fmla="*/ 550 h 378"/>
                              <a:gd name="T28" fmla="+- 0 288 243"/>
                              <a:gd name="T29" fmla="*/ T28 w 236"/>
                              <a:gd name="T30" fmla="+- 0 550 172"/>
                              <a:gd name="T31" fmla="*/ 550 h 378"/>
                              <a:gd name="T32" fmla="+- 0 288 243"/>
                              <a:gd name="T33" fmla="*/ T32 w 236"/>
                              <a:gd name="T34" fmla="+- 0 384 172"/>
                              <a:gd name="T35" fmla="*/ 384 h 378"/>
                              <a:gd name="T36" fmla="+- 0 431 243"/>
                              <a:gd name="T37" fmla="*/ T36 w 236"/>
                              <a:gd name="T38" fmla="+- 0 384 172"/>
                              <a:gd name="T39" fmla="*/ 384 h 378"/>
                              <a:gd name="T40" fmla="+- 0 431 243"/>
                              <a:gd name="T41" fmla="*/ T40 w 236"/>
                              <a:gd name="T42" fmla="+- 0 550 172"/>
                              <a:gd name="T43" fmla="*/ 550 h 378"/>
                              <a:gd name="T44" fmla="+- 0 478 243"/>
                              <a:gd name="T45" fmla="*/ T44 w 236"/>
                              <a:gd name="T46" fmla="+- 0 550 172"/>
                              <a:gd name="T47" fmla="*/ 550 h 378"/>
                              <a:gd name="T48" fmla="+- 0 478 243"/>
                              <a:gd name="T49" fmla="*/ T48 w 236"/>
                              <a:gd name="T50" fmla="+- 0 384 172"/>
                              <a:gd name="T51" fmla="*/ 384 h 378"/>
                              <a:gd name="T52" fmla="+- 0 478 243"/>
                              <a:gd name="T53" fmla="*/ T52 w 236"/>
                              <a:gd name="T54" fmla="+- 0 338 172"/>
                              <a:gd name="T55" fmla="*/ 338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6" h="378">
                                <a:moveTo>
                                  <a:pt x="235" y="166"/>
                                </a:moveTo>
                                <a:lnTo>
                                  <a:pt x="45" y="166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0" y="212"/>
                                </a:lnTo>
                                <a:lnTo>
                                  <a:pt x="0" y="378"/>
                                </a:lnTo>
                                <a:lnTo>
                                  <a:pt x="45" y="378"/>
                                </a:lnTo>
                                <a:lnTo>
                                  <a:pt x="45" y="212"/>
                                </a:lnTo>
                                <a:lnTo>
                                  <a:pt x="188" y="212"/>
                                </a:lnTo>
                                <a:lnTo>
                                  <a:pt x="188" y="378"/>
                                </a:lnTo>
                                <a:lnTo>
                                  <a:pt x="235" y="378"/>
                                </a:lnTo>
                                <a:lnTo>
                                  <a:pt x="235" y="212"/>
                                </a:lnTo>
                                <a:lnTo>
                                  <a:pt x="23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A3F124" id="Group 148" o:spid="_x0000_s1026" style="width:36.05pt;height:36.15pt;mso-position-horizontal-relative:char;mso-position-vertical-relative:line" coordsize="72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">
                <v:shape id="AutoShape 151" o:spid="_x0000_s1027" style="position:absolute;width:721;height:723;visibility:visible;mso-wrap-style:square;v-text-anchor:top" coordsize="721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" path="m379,l342,,275,12,216,31,163,59,118,93,80,132,49,177,26,224,10,274,1,326,,369r,11l6,431r14,51l40,531r29,45l105,618r43,36l199,684r58,23l323,721r19,1l379,722r18,-1l463,707r58,-23l533,677r-173,l345,676,280,665,223,645,174,616,133,581,100,540,75,495,58,446,48,395,47,344r7,-52l68,243,91,196r31,-42l162,117,209,86,265,63,329,49r16,-2l534,47,506,32,446,12,379,xm534,47r-157,l391,49r68,15l517,89r49,34l606,164r31,46l658,261r13,53l674,369r-6,54l653,476r-24,49l597,570r-42,39l504,641r-59,22l377,676r-17,1l533,677r39,-23l616,618r35,-41l680,531r21,-48l714,432r7,-52l719,327r-8,-52l695,225,672,177,641,133,603,94,558,59,534,47xe" fillcolor="#003365" stroked="f">
                  <v:path arrowok="t" o:connecttype="custom" o:connectlocs="342,0;216,31;118,93;49,177;10,274;0,369;6,431;40,531;105,618;199,684;323,721;379,722;463,707;533,677;345,676;223,645;133,581;75,495;48,395;54,292;91,196;162,117;265,63;345,47;506,32;379,0;377,47;459,64;566,123;637,210;671,314;668,423;629,525;555,609;445,663;360,677;572,654;651,577;701,483;721,380;711,275;672,177;603,94;534,47" o:connectangles="0,0,0,0,0,0,0,0,0,0,0,0,0,0,0,0,0,0,0,0,0,0,0,0,0,0,0,0,0,0,0,0,0,0,0,0,0,0,0,0,0,0,0,0"/>
                </v:shape>
                <v:rect id="Rectangle 150" o:spid="_x0000_s1028" style="position:absolute;left:430;top:171;width:47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" fillcolor="#f9c803" stroked="f"/>
                <v:shape id="Freeform 149" o:spid="_x0000_s1029" style="position:absolute;left:242;top:172;width:236;height:378;visibility:visible;mso-wrap-style:square;v-text-anchor:top" coordsize="23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" path="m235,166r-190,l45,,,,,166r,46l,378r45,l45,212r143,l188,378r47,l235,212r,-46xe" fillcolor="#003365" stroked="f">
                  <v:path arrowok="t" o:connecttype="custom" o:connectlocs="235,338;45,338;45,172;0,172;0,338;0,384;0,550;45,550;45,384;188,384;188,550;235,550;235,384;235,338" o:connectangles="0,0,0,0,0,0,0,0,0,0,0,0,0,0"/>
                </v:shape>
                <w10:anchorlock/>
              </v:group>
            </w:pict>
          </mc:Fallback>
        </mc:AlternateContent>
      </w:r>
      <w:r w:rsidR="00000000">
        <w:rPr>
          <w:rFonts w:ascii="Times New Roman"/>
          <w:spacing w:val="9"/>
        </w:rPr>
        <w:t xml:space="preserve"> </w:t>
      </w:r>
      <w:r w:rsidR="00000000">
        <w:rPr>
          <w:noProof/>
          <w:spacing w:val="9"/>
          <w:position w:val="17"/>
        </w:rPr>
        <w:drawing>
          <wp:inline distT="0" distB="0" distL="0" distR="0" wp14:anchorId="13C2E1D7" wp14:editId="365EA4E9">
            <wp:extent cx="410546" cy="242887"/>
            <wp:effectExtent l="0" t="0" r="0" b="0"/>
            <wp:docPr id="6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4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9"/>
          <w:position w:val="17"/>
        </w:rPr>
        <w:tab/>
      </w:r>
      <w:r>
        <w:rPr>
          <w:noProof/>
          <w:spacing w:val="9"/>
          <w:position w:val="20"/>
        </w:rPr>
        <mc:AlternateContent>
          <mc:Choice Requires="wps">
            <w:drawing>
              <wp:inline distT="0" distB="0" distL="0" distR="0" wp14:anchorId="67E95423" wp14:editId="06A6D7C5">
                <wp:extent cx="2073910" cy="238760"/>
                <wp:effectExtent l="2540" t="0" r="0" b="2540"/>
                <wp:docPr id="194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238760"/>
                        </a:xfrm>
                        <a:prstGeom prst="rect">
                          <a:avLst/>
                        </a:prstGeom>
                        <a:solidFill>
                          <a:srgbClr val="FFD3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F6D45D" w14:textId="77777777" w:rsidR="0048761C" w:rsidRDefault="00000000">
                            <w:pPr>
                              <w:pStyle w:val="BodyText"/>
                              <w:spacing w:before="62"/>
                              <w:ind w:left="227"/>
                              <w:rPr>
                                <w:rFonts w:ascii="Calibri"/>
                              </w:rPr>
                            </w:pPr>
                            <w:hyperlink r:id="rId71">
                              <w:r>
                                <w:rPr>
                                  <w:rFonts w:ascii="Calibri"/>
                                  <w:color w:val="000080"/>
                                </w:rPr>
                                <w:t>www.hukumonline.com/pusatdata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E95423" id="Text Box 147" o:spid="_x0000_s1057" type="#_x0000_t202" style="width:163.3pt;height: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" fillcolor="#ffd320" stroked="f">
                <v:textbox inset="0,0,0,0">
                  <w:txbxContent>
                    <w:p w14:paraId="0DF6D45D" w14:textId="77777777" w:rsidR="0048761C" w:rsidRDefault="00000000">
                      <w:pPr>
                        <w:pStyle w:val="BodyText"/>
                        <w:spacing w:before="62"/>
                        <w:ind w:left="227"/>
                        <w:rPr>
                          <w:rFonts w:ascii="Calibri"/>
                        </w:rPr>
                      </w:pPr>
                      <w:hyperlink r:id="rId72">
                        <w:r>
                          <w:rPr>
                            <w:rFonts w:ascii="Calibri"/>
                            <w:color w:val="000080"/>
                          </w:rPr>
                          <w:t>www.hukumonline.com/pusatdata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127B0CC8" w14:textId="77777777" w:rsidR="0048761C" w:rsidRDefault="0048761C">
      <w:pPr>
        <w:pStyle w:val="BodyText"/>
        <w:spacing w:before="0"/>
      </w:pPr>
    </w:p>
    <w:p w14:paraId="15A60CA1" w14:textId="77777777" w:rsidR="0048761C" w:rsidRDefault="0048761C">
      <w:pPr>
        <w:pStyle w:val="BodyText"/>
        <w:spacing w:before="9"/>
      </w:pPr>
    </w:p>
    <w:p w14:paraId="1E3F4A44" w14:textId="0931528B" w:rsidR="0048761C" w:rsidRDefault="0034523D">
      <w:pPr>
        <w:pStyle w:val="BodyText"/>
        <w:spacing w:before="0"/>
        <w:ind w:left="681" w:right="27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25600" behindDoc="1" locked="0" layoutInCell="1" allowOverlap="1" wp14:anchorId="26EE9494" wp14:editId="49C0EC2D">
                <wp:simplePos x="0" y="0"/>
                <wp:positionH relativeFrom="page">
                  <wp:posOffset>4300220</wp:posOffset>
                </wp:positionH>
                <wp:positionV relativeFrom="paragraph">
                  <wp:posOffset>-864870</wp:posOffset>
                </wp:positionV>
                <wp:extent cx="2752725" cy="3169285"/>
                <wp:effectExtent l="0" t="0" r="0" b="0"/>
                <wp:wrapNone/>
                <wp:docPr id="193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2725" cy="3169285"/>
                        </a:xfrm>
                        <a:custGeom>
                          <a:avLst/>
                          <a:gdLst>
                            <a:gd name="T0" fmla="+- 0 7400 6772"/>
                            <a:gd name="T1" fmla="*/ T0 w 4335"/>
                            <a:gd name="T2" fmla="+- 0 -1286 -1362"/>
                            <a:gd name="T3" fmla="*/ -1286 h 4991"/>
                            <a:gd name="T4" fmla="+- 0 7227 6772"/>
                            <a:gd name="T5" fmla="*/ T4 w 4335"/>
                            <a:gd name="T6" fmla="+- 0 -1034 -1362"/>
                            <a:gd name="T7" fmla="*/ -1034 h 4991"/>
                            <a:gd name="T8" fmla="+- 0 7081 6772"/>
                            <a:gd name="T9" fmla="*/ T8 w 4335"/>
                            <a:gd name="T10" fmla="+- 0 -770 -1362"/>
                            <a:gd name="T11" fmla="*/ -770 h 4991"/>
                            <a:gd name="T12" fmla="+- 0 6964 6772"/>
                            <a:gd name="T13" fmla="*/ T12 w 4335"/>
                            <a:gd name="T14" fmla="+- 0 -497 -1362"/>
                            <a:gd name="T15" fmla="*/ -497 h 4991"/>
                            <a:gd name="T16" fmla="+- 0 6875 6772"/>
                            <a:gd name="T17" fmla="*/ T16 w 4335"/>
                            <a:gd name="T18" fmla="+- 0 -217 -1362"/>
                            <a:gd name="T19" fmla="*/ -217 h 4991"/>
                            <a:gd name="T20" fmla="+- 0 6813 6772"/>
                            <a:gd name="T21" fmla="*/ T20 w 4335"/>
                            <a:gd name="T22" fmla="+- 0 68 -1362"/>
                            <a:gd name="T23" fmla="*/ 68 h 4991"/>
                            <a:gd name="T24" fmla="+- 0 6779 6772"/>
                            <a:gd name="T25" fmla="*/ T24 w 4335"/>
                            <a:gd name="T26" fmla="+- 0 356 -1362"/>
                            <a:gd name="T27" fmla="*/ 356 h 4991"/>
                            <a:gd name="T28" fmla="+- 0 6773 6772"/>
                            <a:gd name="T29" fmla="*/ T28 w 4335"/>
                            <a:gd name="T30" fmla="+- 0 646 -1362"/>
                            <a:gd name="T31" fmla="*/ 646 h 4991"/>
                            <a:gd name="T32" fmla="+- 0 6794 6772"/>
                            <a:gd name="T33" fmla="*/ T32 w 4335"/>
                            <a:gd name="T34" fmla="+- 0 935 -1362"/>
                            <a:gd name="T35" fmla="*/ 935 h 4991"/>
                            <a:gd name="T36" fmla="+- 0 6842 6772"/>
                            <a:gd name="T37" fmla="*/ T36 w 4335"/>
                            <a:gd name="T38" fmla="+- 0 1220 -1362"/>
                            <a:gd name="T39" fmla="*/ 1220 h 4991"/>
                            <a:gd name="T40" fmla="+- 0 6917 6772"/>
                            <a:gd name="T41" fmla="*/ T40 w 4335"/>
                            <a:gd name="T42" fmla="+- 0 1501 -1362"/>
                            <a:gd name="T43" fmla="*/ 1501 h 4991"/>
                            <a:gd name="T44" fmla="+- 0 7020 6772"/>
                            <a:gd name="T45" fmla="*/ T44 w 4335"/>
                            <a:gd name="T46" fmla="+- 0 1775 -1362"/>
                            <a:gd name="T47" fmla="*/ 1775 h 4991"/>
                            <a:gd name="T48" fmla="+- 0 7148 6772"/>
                            <a:gd name="T49" fmla="*/ T48 w 4335"/>
                            <a:gd name="T50" fmla="+- 0 2039 -1362"/>
                            <a:gd name="T51" fmla="*/ 2039 h 4991"/>
                            <a:gd name="T52" fmla="+- 0 7304 6772"/>
                            <a:gd name="T53" fmla="*/ T52 w 4335"/>
                            <a:gd name="T54" fmla="+- 0 2293 -1362"/>
                            <a:gd name="T55" fmla="*/ 2293 h 4991"/>
                            <a:gd name="T56" fmla="+- 0 7486 6772"/>
                            <a:gd name="T57" fmla="*/ T56 w 4335"/>
                            <a:gd name="T58" fmla="+- 0 2533 -1362"/>
                            <a:gd name="T59" fmla="*/ 2533 h 4991"/>
                            <a:gd name="T60" fmla="+- 0 7694 6772"/>
                            <a:gd name="T61" fmla="*/ T60 w 4335"/>
                            <a:gd name="T62" fmla="+- 0 2758 -1362"/>
                            <a:gd name="T63" fmla="*/ 2758 h 4991"/>
                            <a:gd name="T64" fmla="+- 0 7947 6772"/>
                            <a:gd name="T65" fmla="*/ T64 w 4335"/>
                            <a:gd name="T66" fmla="+- 0 2980 -1362"/>
                            <a:gd name="T67" fmla="*/ 2980 h 4991"/>
                            <a:gd name="T68" fmla="+- 0 8194 6772"/>
                            <a:gd name="T69" fmla="*/ T68 w 4335"/>
                            <a:gd name="T70" fmla="+- 0 3155 -1362"/>
                            <a:gd name="T71" fmla="*/ 3155 h 4991"/>
                            <a:gd name="T72" fmla="+- 0 8455 6772"/>
                            <a:gd name="T73" fmla="*/ T72 w 4335"/>
                            <a:gd name="T74" fmla="+- 0 3303 -1362"/>
                            <a:gd name="T75" fmla="*/ 3303 h 4991"/>
                            <a:gd name="T76" fmla="+- 0 8727 6772"/>
                            <a:gd name="T77" fmla="*/ T76 w 4335"/>
                            <a:gd name="T78" fmla="+- 0 3423 -1362"/>
                            <a:gd name="T79" fmla="*/ 3423 h 4991"/>
                            <a:gd name="T80" fmla="+- 0 9009 6772"/>
                            <a:gd name="T81" fmla="*/ T80 w 4335"/>
                            <a:gd name="T82" fmla="+- 0 3517 -1362"/>
                            <a:gd name="T83" fmla="*/ 3517 h 4991"/>
                            <a:gd name="T84" fmla="+- 0 9298 6772"/>
                            <a:gd name="T85" fmla="*/ T84 w 4335"/>
                            <a:gd name="T86" fmla="+- 0 3582 -1362"/>
                            <a:gd name="T87" fmla="*/ 3582 h 4991"/>
                            <a:gd name="T88" fmla="+- 0 9592 6772"/>
                            <a:gd name="T89" fmla="*/ T88 w 4335"/>
                            <a:gd name="T90" fmla="+- 0 3619 -1362"/>
                            <a:gd name="T91" fmla="*/ 3619 h 4991"/>
                            <a:gd name="T92" fmla="+- 0 9888 6772"/>
                            <a:gd name="T93" fmla="*/ T92 w 4335"/>
                            <a:gd name="T94" fmla="+- 0 3628 -1362"/>
                            <a:gd name="T95" fmla="*/ 3628 h 4991"/>
                            <a:gd name="T96" fmla="+- 0 10185 6772"/>
                            <a:gd name="T97" fmla="*/ T96 w 4335"/>
                            <a:gd name="T98" fmla="+- 0 3609 -1362"/>
                            <a:gd name="T99" fmla="*/ 3609 h 4991"/>
                            <a:gd name="T100" fmla="+- 0 10480 6772"/>
                            <a:gd name="T101" fmla="*/ T100 w 4335"/>
                            <a:gd name="T102" fmla="+- 0 3560 -1362"/>
                            <a:gd name="T103" fmla="*/ 3560 h 4991"/>
                            <a:gd name="T104" fmla="+- 0 10770 6772"/>
                            <a:gd name="T105" fmla="*/ T104 w 4335"/>
                            <a:gd name="T106" fmla="+- 0 3482 -1362"/>
                            <a:gd name="T107" fmla="*/ 3482 h 4991"/>
                            <a:gd name="T108" fmla="+- 0 11054 6772"/>
                            <a:gd name="T109" fmla="*/ T108 w 4335"/>
                            <a:gd name="T110" fmla="+- 0 3374 -1362"/>
                            <a:gd name="T111" fmla="*/ 3374 h 4991"/>
                            <a:gd name="T112" fmla="+- 0 9747 6772"/>
                            <a:gd name="T113" fmla="*/ T112 w 4335"/>
                            <a:gd name="T114" fmla="+- 0 3234 -1362"/>
                            <a:gd name="T115" fmla="*/ 3234 h 4991"/>
                            <a:gd name="T116" fmla="+- 0 9447 6772"/>
                            <a:gd name="T117" fmla="*/ T116 w 4335"/>
                            <a:gd name="T118" fmla="+- 0 3208 -1362"/>
                            <a:gd name="T119" fmla="*/ 3208 h 4991"/>
                            <a:gd name="T120" fmla="+- 0 9151 6772"/>
                            <a:gd name="T121" fmla="*/ T120 w 4335"/>
                            <a:gd name="T122" fmla="+- 0 3147 -1362"/>
                            <a:gd name="T123" fmla="*/ 3147 h 4991"/>
                            <a:gd name="T124" fmla="+- 0 8863 6772"/>
                            <a:gd name="T125" fmla="*/ T124 w 4335"/>
                            <a:gd name="T126" fmla="+- 0 3053 -1362"/>
                            <a:gd name="T127" fmla="*/ 3053 h 4991"/>
                            <a:gd name="T128" fmla="+- 0 8585 6772"/>
                            <a:gd name="T129" fmla="*/ T128 w 4335"/>
                            <a:gd name="T130" fmla="+- 0 2926 -1362"/>
                            <a:gd name="T131" fmla="*/ 2926 h 4991"/>
                            <a:gd name="T132" fmla="+- 0 8321 6772"/>
                            <a:gd name="T133" fmla="*/ T132 w 4335"/>
                            <a:gd name="T134" fmla="+- 0 2765 -1362"/>
                            <a:gd name="T135" fmla="*/ 2765 h 4991"/>
                            <a:gd name="T136" fmla="+- 0 8058 6772"/>
                            <a:gd name="T137" fmla="*/ T136 w 4335"/>
                            <a:gd name="T138" fmla="+- 0 2559 -1362"/>
                            <a:gd name="T139" fmla="*/ 2559 h 4991"/>
                            <a:gd name="T140" fmla="+- 0 7845 6772"/>
                            <a:gd name="T141" fmla="*/ T140 w 4335"/>
                            <a:gd name="T142" fmla="+- 0 2345 -1362"/>
                            <a:gd name="T143" fmla="*/ 2345 h 4991"/>
                            <a:gd name="T144" fmla="+- 0 7660 6772"/>
                            <a:gd name="T145" fmla="*/ T144 w 4335"/>
                            <a:gd name="T146" fmla="+- 0 2115 -1362"/>
                            <a:gd name="T147" fmla="*/ 2115 h 4991"/>
                            <a:gd name="T148" fmla="+- 0 7505 6772"/>
                            <a:gd name="T149" fmla="*/ T148 w 4335"/>
                            <a:gd name="T150" fmla="+- 0 1870 -1362"/>
                            <a:gd name="T151" fmla="*/ 1870 h 4991"/>
                            <a:gd name="T152" fmla="+- 0 7379 6772"/>
                            <a:gd name="T153" fmla="*/ T152 w 4335"/>
                            <a:gd name="T154" fmla="+- 0 1614 -1362"/>
                            <a:gd name="T155" fmla="*/ 1614 h 4991"/>
                            <a:gd name="T156" fmla="+- 0 7282 6772"/>
                            <a:gd name="T157" fmla="*/ T156 w 4335"/>
                            <a:gd name="T158" fmla="+- 0 1348 -1362"/>
                            <a:gd name="T159" fmla="*/ 1348 h 4991"/>
                            <a:gd name="T160" fmla="+- 0 7214 6772"/>
                            <a:gd name="T161" fmla="*/ T160 w 4335"/>
                            <a:gd name="T162" fmla="+- 0 1074 -1362"/>
                            <a:gd name="T163" fmla="*/ 1074 h 4991"/>
                            <a:gd name="T164" fmla="+- 0 7176 6772"/>
                            <a:gd name="T165" fmla="*/ T164 w 4335"/>
                            <a:gd name="T166" fmla="+- 0 797 -1362"/>
                            <a:gd name="T167" fmla="*/ 797 h 4991"/>
                            <a:gd name="T168" fmla="+- 0 7167 6772"/>
                            <a:gd name="T169" fmla="*/ T168 w 4335"/>
                            <a:gd name="T170" fmla="+- 0 517 -1362"/>
                            <a:gd name="T171" fmla="*/ 517 h 4991"/>
                            <a:gd name="T172" fmla="+- 0 7187 6772"/>
                            <a:gd name="T173" fmla="*/ T172 w 4335"/>
                            <a:gd name="T174" fmla="+- 0 238 -1362"/>
                            <a:gd name="T175" fmla="*/ 238 h 4991"/>
                            <a:gd name="T176" fmla="+- 0 7237 6772"/>
                            <a:gd name="T177" fmla="*/ T176 w 4335"/>
                            <a:gd name="T178" fmla="+- 0 -39 -1362"/>
                            <a:gd name="T179" fmla="*/ -39 h 4991"/>
                            <a:gd name="T180" fmla="+- 0 7317 6772"/>
                            <a:gd name="T181" fmla="*/ T180 w 4335"/>
                            <a:gd name="T182" fmla="+- 0 -311 -1362"/>
                            <a:gd name="T183" fmla="*/ -311 h 4991"/>
                            <a:gd name="T184" fmla="+- 0 7426 6772"/>
                            <a:gd name="T185" fmla="*/ T184 w 4335"/>
                            <a:gd name="T186" fmla="+- 0 -575 -1362"/>
                            <a:gd name="T187" fmla="*/ -575 h 4991"/>
                            <a:gd name="T188" fmla="+- 0 7565 6772"/>
                            <a:gd name="T189" fmla="*/ T188 w 4335"/>
                            <a:gd name="T190" fmla="+- 0 -829 -1362"/>
                            <a:gd name="T191" fmla="*/ -829 h 4991"/>
                            <a:gd name="T192" fmla="+- 0 7733 6772"/>
                            <a:gd name="T193" fmla="*/ T192 w 4335"/>
                            <a:gd name="T194" fmla="+- 0 -1070 -1362"/>
                            <a:gd name="T195" fmla="*/ -1070 h 4991"/>
                            <a:gd name="T196" fmla="+- 0 7932 6772"/>
                            <a:gd name="T197" fmla="*/ T196 w 4335"/>
                            <a:gd name="T198" fmla="+- 0 -1297 -1362"/>
                            <a:gd name="T199" fmla="*/ -1297 h 4991"/>
                            <a:gd name="T200" fmla="+- 0 11071 6772"/>
                            <a:gd name="T201" fmla="*/ T200 w 4335"/>
                            <a:gd name="T202" fmla="+- 0 2928 -1362"/>
                            <a:gd name="T203" fmla="*/ 2928 h 4991"/>
                            <a:gd name="T204" fmla="+- 0 10788 6772"/>
                            <a:gd name="T205" fmla="*/ T204 w 4335"/>
                            <a:gd name="T206" fmla="+- 0 3056 -1362"/>
                            <a:gd name="T207" fmla="*/ 3056 h 4991"/>
                            <a:gd name="T208" fmla="+- 0 10497 6772"/>
                            <a:gd name="T209" fmla="*/ T208 w 4335"/>
                            <a:gd name="T210" fmla="+- 0 3150 -1362"/>
                            <a:gd name="T211" fmla="*/ 3150 h 4991"/>
                            <a:gd name="T212" fmla="+- 0 10199 6772"/>
                            <a:gd name="T213" fmla="*/ T212 w 4335"/>
                            <a:gd name="T214" fmla="+- 0 3210 -1362"/>
                            <a:gd name="T215" fmla="*/ 3210 h 4991"/>
                            <a:gd name="T216" fmla="+- 0 9898 6772"/>
                            <a:gd name="T217" fmla="*/ T216 w 4335"/>
                            <a:gd name="T218" fmla="+- 0 3234 -1362"/>
                            <a:gd name="T219" fmla="*/ 3234 h 4991"/>
                            <a:gd name="T220" fmla="+- 0 9227 6772"/>
                            <a:gd name="T221" fmla="*/ T220 w 4335"/>
                            <a:gd name="T222" fmla="+- 0 -1029 -1362"/>
                            <a:gd name="T223" fmla="*/ -1029 h 4991"/>
                            <a:gd name="T224" fmla="+- 0 9227 6772"/>
                            <a:gd name="T225" fmla="*/ T224 w 4335"/>
                            <a:gd name="T226" fmla="+- 0 768 -1362"/>
                            <a:gd name="T227" fmla="*/ 768 h 4991"/>
                            <a:gd name="T228" fmla="+- 0 9227 6772"/>
                            <a:gd name="T229" fmla="*/ T228 w 4335"/>
                            <a:gd name="T230" fmla="+- 0 -1029 -1362"/>
                            <a:gd name="T231" fmla="*/ -1029 h 4991"/>
                            <a:gd name="T232" fmla="+- 0 10828 6772"/>
                            <a:gd name="T233" fmla="*/ T232 w 4335"/>
                            <a:gd name="T234" fmla="+- 0 2170 -1362"/>
                            <a:gd name="T235" fmla="*/ 2170 h 4991"/>
                            <a:gd name="T236" fmla="+- 0 10433 6772"/>
                            <a:gd name="T237" fmla="*/ T236 w 4335"/>
                            <a:gd name="T238" fmla="+- 0 23 -1362"/>
                            <a:gd name="T239" fmla="*/ 23 h 49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35" h="4991">
                              <a:moveTo>
                                <a:pt x="1226" y="0"/>
                              </a:moveTo>
                              <a:lnTo>
                                <a:pt x="688" y="0"/>
                              </a:lnTo>
                              <a:lnTo>
                                <a:pt x="658" y="39"/>
                              </a:lnTo>
                              <a:lnTo>
                                <a:pt x="628" y="76"/>
                              </a:lnTo>
                              <a:lnTo>
                                <a:pt x="582" y="138"/>
                              </a:lnTo>
                              <a:lnTo>
                                <a:pt x="538" y="201"/>
                              </a:lnTo>
                              <a:lnTo>
                                <a:pt x="496" y="264"/>
                              </a:lnTo>
                              <a:lnTo>
                                <a:pt x="455" y="328"/>
                              </a:lnTo>
                              <a:lnTo>
                                <a:pt x="416" y="393"/>
                              </a:lnTo>
                              <a:lnTo>
                                <a:pt x="379" y="459"/>
                              </a:lnTo>
                              <a:lnTo>
                                <a:pt x="343" y="525"/>
                              </a:lnTo>
                              <a:lnTo>
                                <a:pt x="309" y="592"/>
                              </a:lnTo>
                              <a:lnTo>
                                <a:pt x="277" y="659"/>
                              </a:lnTo>
                              <a:lnTo>
                                <a:pt x="247" y="727"/>
                              </a:lnTo>
                              <a:lnTo>
                                <a:pt x="219" y="796"/>
                              </a:lnTo>
                              <a:lnTo>
                                <a:pt x="192" y="865"/>
                              </a:lnTo>
                              <a:lnTo>
                                <a:pt x="167" y="934"/>
                              </a:lnTo>
                              <a:lnTo>
                                <a:pt x="144" y="1004"/>
                              </a:lnTo>
                              <a:lnTo>
                                <a:pt x="122" y="1074"/>
                              </a:lnTo>
                              <a:lnTo>
                                <a:pt x="103" y="1145"/>
                              </a:lnTo>
                              <a:lnTo>
                                <a:pt x="85" y="1216"/>
                              </a:lnTo>
                              <a:lnTo>
                                <a:pt x="69" y="1287"/>
                              </a:lnTo>
                              <a:lnTo>
                                <a:pt x="54" y="1358"/>
                              </a:lnTo>
                              <a:lnTo>
                                <a:pt x="41" y="1430"/>
                              </a:lnTo>
                              <a:lnTo>
                                <a:pt x="30" y="1502"/>
                              </a:lnTo>
                              <a:lnTo>
                                <a:pt x="21" y="1574"/>
                              </a:lnTo>
                              <a:lnTo>
                                <a:pt x="13" y="1646"/>
                              </a:lnTo>
                              <a:lnTo>
                                <a:pt x="7" y="1718"/>
                              </a:lnTo>
                              <a:lnTo>
                                <a:pt x="3" y="1791"/>
                              </a:lnTo>
                              <a:lnTo>
                                <a:pt x="1" y="1863"/>
                              </a:lnTo>
                              <a:lnTo>
                                <a:pt x="0" y="1936"/>
                              </a:lnTo>
                              <a:lnTo>
                                <a:pt x="1" y="2008"/>
                              </a:lnTo>
                              <a:lnTo>
                                <a:pt x="4" y="2080"/>
                              </a:lnTo>
                              <a:lnTo>
                                <a:pt x="8" y="2153"/>
                              </a:lnTo>
                              <a:lnTo>
                                <a:pt x="14" y="2225"/>
                              </a:lnTo>
                              <a:lnTo>
                                <a:pt x="22" y="2297"/>
                              </a:lnTo>
                              <a:lnTo>
                                <a:pt x="31" y="2368"/>
                              </a:lnTo>
                              <a:lnTo>
                                <a:pt x="43" y="2440"/>
                              </a:lnTo>
                              <a:lnTo>
                                <a:pt x="56" y="2511"/>
                              </a:lnTo>
                              <a:lnTo>
                                <a:pt x="70" y="2582"/>
                              </a:lnTo>
                              <a:lnTo>
                                <a:pt x="86" y="2653"/>
                              </a:lnTo>
                              <a:lnTo>
                                <a:pt x="104" y="2723"/>
                              </a:lnTo>
                              <a:lnTo>
                                <a:pt x="124" y="2793"/>
                              </a:lnTo>
                              <a:lnTo>
                                <a:pt x="145" y="2863"/>
                              </a:lnTo>
                              <a:lnTo>
                                <a:pt x="168" y="2932"/>
                              </a:lnTo>
                              <a:lnTo>
                                <a:pt x="193" y="3001"/>
                              </a:lnTo>
                              <a:lnTo>
                                <a:pt x="219" y="3069"/>
                              </a:lnTo>
                              <a:lnTo>
                                <a:pt x="248" y="3137"/>
                              </a:lnTo>
                              <a:lnTo>
                                <a:pt x="277" y="3204"/>
                              </a:lnTo>
                              <a:lnTo>
                                <a:pt x="309" y="3270"/>
                              </a:lnTo>
                              <a:lnTo>
                                <a:pt x="342" y="3336"/>
                              </a:lnTo>
                              <a:lnTo>
                                <a:pt x="376" y="3401"/>
                              </a:lnTo>
                              <a:lnTo>
                                <a:pt x="413" y="3466"/>
                              </a:lnTo>
                              <a:lnTo>
                                <a:pt x="451" y="3529"/>
                              </a:lnTo>
                              <a:lnTo>
                                <a:pt x="491" y="3592"/>
                              </a:lnTo>
                              <a:lnTo>
                                <a:pt x="532" y="3655"/>
                              </a:lnTo>
                              <a:lnTo>
                                <a:pt x="575" y="3716"/>
                              </a:lnTo>
                              <a:lnTo>
                                <a:pt x="620" y="3777"/>
                              </a:lnTo>
                              <a:lnTo>
                                <a:pt x="666" y="3836"/>
                              </a:lnTo>
                              <a:lnTo>
                                <a:pt x="714" y="3895"/>
                              </a:lnTo>
                              <a:lnTo>
                                <a:pt x="764" y="3953"/>
                              </a:lnTo>
                              <a:lnTo>
                                <a:pt x="815" y="4009"/>
                              </a:lnTo>
                              <a:lnTo>
                                <a:pt x="868" y="4065"/>
                              </a:lnTo>
                              <a:lnTo>
                                <a:pt x="922" y="4120"/>
                              </a:lnTo>
                              <a:lnTo>
                                <a:pt x="1000" y="4193"/>
                              </a:lnTo>
                              <a:lnTo>
                                <a:pt x="1058" y="4244"/>
                              </a:lnTo>
                              <a:lnTo>
                                <a:pt x="1116" y="4294"/>
                              </a:lnTo>
                              <a:lnTo>
                                <a:pt x="1175" y="4342"/>
                              </a:lnTo>
                              <a:lnTo>
                                <a:pt x="1235" y="4388"/>
                              </a:lnTo>
                              <a:lnTo>
                                <a:pt x="1297" y="4433"/>
                              </a:lnTo>
                              <a:lnTo>
                                <a:pt x="1359" y="4476"/>
                              </a:lnTo>
                              <a:lnTo>
                                <a:pt x="1422" y="4517"/>
                              </a:lnTo>
                              <a:lnTo>
                                <a:pt x="1486" y="4556"/>
                              </a:lnTo>
                              <a:lnTo>
                                <a:pt x="1551" y="4594"/>
                              </a:lnTo>
                              <a:lnTo>
                                <a:pt x="1616" y="4630"/>
                              </a:lnTo>
                              <a:lnTo>
                                <a:pt x="1683" y="4665"/>
                              </a:lnTo>
                              <a:lnTo>
                                <a:pt x="1750" y="4697"/>
                              </a:lnTo>
                              <a:lnTo>
                                <a:pt x="1817" y="4729"/>
                              </a:lnTo>
                              <a:lnTo>
                                <a:pt x="1886" y="4758"/>
                              </a:lnTo>
                              <a:lnTo>
                                <a:pt x="1955" y="4785"/>
                              </a:lnTo>
                              <a:lnTo>
                                <a:pt x="2025" y="4811"/>
                              </a:lnTo>
                              <a:lnTo>
                                <a:pt x="2095" y="4836"/>
                              </a:lnTo>
                              <a:lnTo>
                                <a:pt x="2166" y="4858"/>
                              </a:lnTo>
                              <a:lnTo>
                                <a:pt x="2237" y="4879"/>
                              </a:lnTo>
                              <a:lnTo>
                                <a:pt x="2308" y="4898"/>
                              </a:lnTo>
                              <a:lnTo>
                                <a:pt x="2381" y="4915"/>
                              </a:lnTo>
                              <a:lnTo>
                                <a:pt x="2453" y="4930"/>
                              </a:lnTo>
                              <a:lnTo>
                                <a:pt x="2526" y="4944"/>
                              </a:lnTo>
                              <a:lnTo>
                                <a:pt x="2599" y="4956"/>
                              </a:lnTo>
                              <a:lnTo>
                                <a:pt x="2672" y="4966"/>
                              </a:lnTo>
                              <a:lnTo>
                                <a:pt x="2746" y="4975"/>
                              </a:lnTo>
                              <a:lnTo>
                                <a:pt x="2820" y="4981"/>
                              </a:lnTo>
                              <a:lnTo>
                                <a:pt x="2894" y="4986"/>
                              </a:lnTo>
                              <a:lnTo>
                                <a:pt x="2968" y="4990"/>
                              </a:lnTo>
                              <a:lnTo>
                                <a:pt x="3042" y="4991"/>
                              </a:lnTo>
                              <a:lnTo>
                                <a:pt x="3116" y="4990"/>
                              </a:lnTo>
                              <a:lnTo>
                                <a:pt x="3190" y="4988"/>
                              </a:lnTo>
                              <a:lnTo>
                                <a:pt x="3264" y="4984"/>
                              </a:lnTo>
                              <a:lnTo>
                                <a:pt x="3339" y="4978"/>
                              </a:lnTo>
                              <a:lnTo>
                                <a:pt x="3413" y="4971"/>
                              </a:lnTo>
                              <a:lnTo>
                                <a:pt x="3487" y="4961"/>
                              </a:lnTo>
                              <a:lnTo>
                                <a:pt x="3561" y="4950"/>
                              </a:lnTo>
                              <a:lnTo>
                                <a:pt x="3634" y="4937"/>
                              </a:lnTo>
                              <a:lnTo>
                                <a:pt x="3708" y="4922"/>
                              </a:lnTo>
                              <a:lnTo>
                                <a:pt x="3781" y="4905"/>
                              </a:lnTo>
                              <a:lnTo>
                                <a:pt x="3854" y="4886"/>
                              </a:lnTo>
                              <a:lnTo>
                                <a:pt x="3926" y="4866"/>
                              </a:lnTo>
                              <a:lnTo>
                                <a:pt x="3998" y="4844"/>
                              </a:lnTo>
                              <a:lnTo>
                                <a:pt x="4070" y="4820"/>
                              </a:lnTo>
                              <a:lnTo>
                                <a:pt x="4141" y="4794"/>
                              </a:lnTo>
                              <a:lnTo>
                                <a:pt x="4212" y="4766"/>
                              </a:lnTo>
                              <a:lnTo>
                                <a:pt x="4282" y="4736"/>
                              </a:lnTo>
                              <a:lnTo>
                                <a:pt x="4334" y="4713"/>
                              </a:lnTo>
                              <a:lnTo>
                                <a:pt x="4334" y="4597"/>
                              </a:lnTo>
                              <a:lnTo>
                                <a:pt x="3050" y="4597"/>
                              </a:lnTo>
                              <a:lnTo>
                                <a:pt x="2975" y="4596"/>
                              </a:lnTo>
                              <a:lnTo>
                                <a:pt x="2900" y="4593"/>
                              </a:lnTo>
                              <a:lnTo>
                                <a:pt x="2825" y="4587"/>
                              </a:lnTo>
                              <a:lnTo>
                                <a:pt x="2750" y="4580"/>
                              </a:lnTo>
                              <a:lnTo>
                                <a:pt x="2675" y="4570"/>
                              </a:lnTo>
                              <a:lnTo>
                                <a:pt x="2601" y="4558"/>
                              </a:lnTo>
                              <a:lnTo>
                                <a:pt x="2526" y="4544"/>
                              </a:lnTo>
                              <a:lnTo>
                                <a:pt x="2453" y="4528"/>
                              </a:lnTo>
                              <a:lnTo>
                                <a:pt x="2379" y="4509"/>
                              </a:lnTo>
                              <a:lnTo>
                                <a:pt x="2307" y="4489"/>
                              </a:lnTo>
                              <a:lnTo>
                                <a:pt x="2234" y="4467"/>
                              </a:lnTo>
                              <a:lnTo>
                                <a:pt x="2162" y="4442"/>
                              </a:lnTo>
                              <a:lnTo>
                                <a:pt x="2091" y="4415"/>
                              </a:lnTo>
                              <a:lnTo>
                                <a:pt x="2021" y="4387"/>
                              </a:lnTo>
                              <a:lnTo>
                                <a:pt x="1951" y="4356"/>
                              </a:lnTo>
                              <a:lnTo>
                                <a:pt x="1882" y="4323"/>
                              </a:lnTo>
                              <a:lnTo>
                                <a:pt x="1813" y="4288"/>
                              </a:lnTo>
                              <a:lnTo>
                                <a:pt x="1746" y="4250"/>
                              </a:lnTo>
                              <a:lnTo>
                                <a:pt x="1679" y="4211"/>
                              </a:lnTo>
                              <a:lnTo>
                                <a:pt x="1614" y="4170"/>
                              </a:lnTo>
                              <a:lnTo>
                                <a:pt x="1549" y="4127"/>
                              </a:lnTo>
                              <a:lnTo>
                                <a:pt x="1485" y="4081"/>
                              </a:lnTo>
                              <a:lnTo>
                                <a:pt x="1423" y="4034"/>
                              </a:lnTo>
                              <a:lnTo>
                                <a:pt x="1344" y="3971"/>
                              </a:lnTo>
                              <a:lnTo>
                                <a:pt x="1286" y="3921"/>
                              </a:lnTo>
                              <a:lnTo>
                                <a:pt x="1230" y="3869"/>
                              </a:lnTo>
                              <a:lnTo>
                                <a:pt x="1176" y="3816"/>
                              </a:lnTo>
                              <a:lnTo>
                                <a:pt x="1123" y="3762"/>
                              </a:lnTo>
                              <a:lnTo>
                                <a:pt x="1073" y="3707"/>
                              </a:lnTo>
                              <a:lnTo>
                                <a:pt x="1024" y="3651"/>
                              </a:lnTo>
                              <a:lnTo>
                                <a:pt x="977" y="3594"/>
                              </a:lnTo>
                              <a:lnTo>
                                <a:pt x="932" y="3536"/>
                              </a:lnTo>
                              <a:lnTo>
                                <a:pt x="888" y="3477"/>
                              </a:lnTo>
                              <a:lnTo>
                                <a:pt x="847" y="3417"/>
                              </a:lnTo>
                              <a:lnTo>
                                <a:pt x="807" y="3356"/>
                              </a:lnTo>
                              <a:lnTo>
                                <a:pt x="769" y="3295"/>
                              </a:lnTo>
                              <a:lnTo>
                                <a:pt x="733" y="3232"/>
                              </a:lnTo>
                              <a:lnTo>
                                <a:pt x="699" y="3169"/>
                              </a:lnTo>
                              <a:lnTo>
                                <a:pt x="666" y="3105"/>
                              </a:lnTo>
                              <a:lnTo>
                                <a:pt x="636" y="3041"/>
                              </a:lnTo>
                              <a:lnTo>
                                <a:pt x="607" y="2976"/>
                              </a:lnTo>
                              <a:lnTo>
                                <a:pt x="580" y="2910"/>
                              </a:lnTo>
                              <a:lnTo>
                                <a:pt x="555" y="2844"/>
                              </a:lnTo>
                              <a:lnTo>
                                <a:pt x="531" y="2777"/>
                              </a:lnTo>
                              <a:lnTo>
                                <a:pt x="510" y="2710"/>
                              </a:lnTo>
                              <a:lnTo>
                                <a:pt x="490" y="2642"/>
                              </a:lnTo>
                              <a:lnTo>
                                <a:pt x="472" y="2574"/>
                              </a:lnTo>
                              <a:lnTo>
                                <a:pt x="456" y="2505"/>
                              </a:lnTo>
                              <a:lnTo>
                                <a:pt x="442" y="2436"/>
                              </a:lnTo>
                              <a:lnTo>
                                <a:pt x="430" y="2367"/>
                              </a:lnTo>
                              <a:lnTo>
                                <a:pt x="419" y="2298"/>
                              </a:lnTo>
                              <a:lnTo>
                                <a:pt x="411" y="2229"/>
                              </a:lnTo>
                              <a:lnTo>
                                <a:pt x="404" y="2159"/>
                              </a:lnTo>
                              <a:lnTo>
                                <a:pt x="399" y="2089"/>
                              </a:lnTo>
                              <a:lnTo>
                                <a:pt x="396" y="2019"/>
                              </a:lnTo>
                              <a:lnTo>
                                <a:pt x="394" y="1949"/>
                              </a:lnTo>
                              <a:lnTo>
                                <a:pt x="395" y="1879"/>
                              </a:lnTo>
                              <a:lnTo>
                                <a:pt x="397" y="1809"/>
                              </a:lnTo>
                              <a:lnTo>
                                <a:pt x="401" y="1739"/>
                              </a:lnTo>
                              <a:lnTo>
                                <a:pt x="407" y="1669"/>
                              </a:lnTo>
                              <a:lnTo>
                                <a:pt x="415" y="1600"/>
                              </a:lnTo>
                              <a:lnTo>
                                <a:pt x="425" y="1530"/>
                              </a:lnTo>
                              <a:lnTo>
                                <a:pt x="436" y="1461"/>
                              </a:lnTo>
                              <a:lnTo>
                                <a:pt x="450" y="1392"/>
                              </a:lnTo>
                              <a:lnTo>
                                <a:pt x="465" y="1323"/>
                              </a:lnTo>
                              <a:lnTo>
                                <a:pt x="482" y="1254"/>
                              </a:lnTo>
                              <a:lnTo>
                                <a:pt x="501" y="1186"/>
                              </a:lnTo>
                              <a:lnTo>
                                <a:pt x="522" y="1119"/>
                              </a:lnTo>
                              <a:lnTo>
                                <a:pt x="545" y="1051"/>
                              </a:lnTo>
                              <a:lnTo>
                                <a:pt x="569" y="984"/>
                              </a:lnTo>
                              <a:lnTo>
                                <a:pt x="595" y="918"/>
                              </a:lnTo>
                              <a:lnTo>
                                <a:pt x="624" y="852"/>
                              </a:lnTo>
                              <a:lnTo>
                                <a:pt x="654" y="787"/>
                              </a:lnTo>
                              <a:lnTo>
                                <a:pt x="686" y="723"/>
                              </a:lnTo>
                              <a:lnTo>
                                <a:pt x="720" y="659"/>
                              </a:lnTo>
                              <a:lnTo>
                                <a:pt x="755" y="596"/>
                              </a:lnTo>
                              <a:lnTo>
                                <a:pt x="793" y="533"/>
                              </a:lnTo>
                              <a:lnTo>
                                <a:pt x="832" y="472"/>
                              </a:lnTo>
                              <a:lnTo>
                                <a:pt x="873" y="411"/>
                              </a:lnTo>
                              <a:lnTo>
                                <a:pt x="916" y="351"/>
                              </a:lnTo>
                              <a:lnTo>
                                <a:pt x="961" y="292"/>
                              </a:lnTo>
                              <a:lnTo>
                                <a:pt x="1008" y="234"/>
                              </a:lnTo>
                              <a:lnTo>
                                <a:pt x="1057" y="176"/>
                              </a:lnTo>
                              <a:lnTo>
                                <a:pt x="1108" y="120"/>
                              </a:lnTo>
                              <a:lnTo>
                                <a:pt x="1160" y="65"/>
                              </a:lnTo>
                              <a:lnTo>
                                <a:pt x="1192" y="33"/>
                              </a:lnTo>
                              <a:lnTo>
                                <a:pt x="1226" y="0"/>
                              </a:lnTo>
                              <a:close/>
                              <a:moveTo>
                                <a:pt x="4334" y="4270"/>
                              </a:moveTo>
                              <a:lnTo>
                                <a:pt x="4299" y="4290"/>
                              </a:lnTo>
                              <a:lnTo>
                                <a:pt x="4229" y="4325"/>
                              </a:lnTo>
                              <a:lnTo>
                                <a:pt x="4159" y="4358"/>
                              </a:lnTo>
                              <a:lnTo>
                                <a:pt x="4088" y="4389"/>
                              </a:lnTo>
                              <a:lnTo>
                                <a:pt x="4016" y="4418"/>
                              </a:lnTo>
                              <a:lnTo>
                                <a:pt x="3944" y="4445"/>
                              </a:lnTo>
                              <a:lnTo>
                                <a:pt x="3871" y="4470"/>
                              </a:lnTo>
                              <a:lnTo>
                                <a:pt x="3798" y="4492"/>
                              </a:lnTo>
                              <a:lnTo>
                                <a:pt x="3725" y="4512"/>
                              </a:lnTo>
                              <a:lnTo>
                                <a:pt x="3651" y="4530"/>
                              </a:lnTo>
                              <a:lnTo>
                                <a:pt x="3576" y="4546"/>
                              </a:lnTo>
                              <a:lnTo>
                                <a:pt x="3502" y="4560"/>
                              </a:lnTo>
                              <a:lnTo>
                                <a:pt x="3427" y="4572"/>
                              </a:lnTo>
                              <a:lnTo>
                                <a:pt x="3352" y="4581"/>
                              </a:lnTo>
                              <a:lnTo>
                                <a:pt x="3276" y="4588"/>
                              </a:lnTo>
                              <a:lnTo>
                                <a:pt x="3201" y="4593"/>
                              </a:lnTo>
                              <a:lnTo>
                                <a:pt x="3126" y="4596"/>
                              </a:lnTo>
                              <a:lnTo>
                                <a:pt x="3050" y="4597"/>
                              </a:lnTo>
                              <a:lnTo>
                                <a:pt x="4334" y="4597"/>
                              </a:lnTo>
                              <a:lnTo>
                                <a:pt x="4334" y="4270"/>
                              </a:lnTo>
                              <a:close/>
                              <a:moveTo>
                                <a:pt x="2455" y="333"/>
                              </a:moveTo>
                              <a:lnTo>
                                <a:pt x="2061" y="333"/>
                              </a:lnTo>
                              <a:lnTo>
                                <a:pt x="2061" y="3532"/>
                              </a:lnTo>
                              <a:lnTo>
                                <a:pt x="2455" y="3532"/>
                              </a:lnTo>
                              <a:lnTo>
                                <a:pt x="2455" y="2130"/>
                              </a:lnTo>
                              <a:lnTo>
                                <a:pt x="4056" y="2130"/>
                              </a:lnTo>
                              <a:lnTo>
                                <a:pt x="4056" y="1736"/>
                              </a:lnTo>
                              <a:lnTo>
                                <a:pt x="2455" y="1736"/>
                              </a:lnTo>
                              <a:lnTo>
                                <a:pt x="2455" y="333"/>
                              </a:lnTo>
                              <a:close/>
                              <a:moveTo>
                                <a:pt x="4056" y="2130"/>
                              </a:moveTo>
                              <a:lnTo>
                                <a:pt x="3661" y="2130"/>
                              </a:lnTo>
                              <a:lnTo>
                                <a:pt x="3661" y="3532"/>
                              </a:lnTo>
                              <a:lnTo>
                                <a:pt x="4056" y="3532"/>
                              </a:lnTo>
                              <a:lnTo>
                                <a:pt x="4056" y="2130"/>
                              </a:lnTo>
                              <a:close/>
                              <a:moveTo>
                                <a:pt x="4056" y="333"/>
                              </a:moveTo>
                              <a:lnTo>
                                <a:pt x="3661" y="333"/>
                              </a:lnTo>
                              <a:lnTo>
                                <a:pt x="3661" y="1385"/>
                              </a:lnTo>
                              <a:lnTo>
                                <a:pt x="4056" y="1385"/>
                              </a:lnTo>
                              <a:lnTo>
                                <a:pt x="4056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239C8" id="AutoShape 146" o:spid="_x0000_s1026" style="position:absolute;margin-left:338.6pt;margin-top:-68.1pt;width:216.75pt;height:249.55pt;z-index:-168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" path="m1226,l688,,658,39,628,76r-46,62l538,201r-42,63l455,328r-39,65l379,459r-36,66l309,592r-32,67l247,727r-28,69l192,865r-25,69l144,1004r-22,70l103,1145r-18,71l69,1287r-15,71l41,1430r-11,72l21,1574r-8,72l7,1718r-4,73l1,1863,,1936r1,72l4,2080r4,73l14,2225r8,72l31,2368r12,72l56,2511r14,71l86,2653r18,70l124,2793r21,70l168,2932r25,69l219,3069r29,68l277,3204r32,66l342,3336r34,65l413,3466r38,63l491,3592r41,63l575,3716r45,61l666,3836r48,59l764,3953r51,56l868,4065r54,55l1000,4193r58,51l1116,4294r59,48l1235,4388r62,45l1359,4476r63,41l1486,4556r65,38l1616,4630r67,35l1750,4697r67,32l1886,4758r69,27l2025,4811r70,25l2166,4858r71,21l2308,4898r73,17l2453,4930r73,14l2599,4956r73,10l2746,4975r74,6l2894,4986r74,4l3042,4991r74,-1l3190,4988r74,-4l3339,4978r74,-7l3487,4961r74,-11l3634,4937r74,-15l3781,4905r73,-19l3926,4866r72,-22l4070,4820r71,-26l4212,4766r70,-30l4334,4713r,-116l3050,4597r-75,-1l2900,4593r-75,-6l2750,4580r-75,-10l2601,4558r-75,-14l2453,4528r-74,-19l2307,4489r-73,-22l2162,4442r-71,-27l2021,4387r-70,-31l1882,4323r-69,-35l1746,4250r-67,-39l1614,4170r-65,-43l1485,4081r-62,-47l1344,3971r-58,-50l1230,3869r-54,-53l1123,3762r-50,-55l1024,3651r-47,-57l932,3536r-44,-59l847,3417r-40,-61l769,3295r-36,-63l699,3169r-33,-64l636,3041r-29,-65l580,2910r-25,-66l531,2777r-21,-67l490,2642r-18,-68l456,2505r-14,-69l430,2367r-11,-69l411,2229r-7,-70l399,2089r-3,-70l394,1949r1,-70l397,1809r4,-70l407,1669r8,-69l425,1530r11,-69l450,1392r15,-69l482,1254r19,-68l522,1119r23,-68l569,984r26,-66l624,852r30,-65l686,723r34,-64l755,596r38,-63l832,472r41,-61l916,351r45,-59l1008,234r49,-58l1108,120r52,-55l1192,33,1226,xm4334,4270r-35,20l4229,4325r-70,33l4088,4389r-72,29l3944,4445r-73,25l3798,4492r-73,20l3651,4530r-75,16l3502,4560r-75,12l3352,4581r-76,7l3201,4593r-75,3l3050,4597r1284,l4334,4270xm2455,333r-394,l2061,3532r394,l2455,2130r1601,l4056,1736r-1601,l2455,333xm4056,2130r-395,l3661,3532r395,l4056,2130xm4056,333r-395,l3661,1385r395,l4056,333xe" fillcolor="#f1f1f2" stroked="f">
                <v:path arrowok="t" o:connecttype="custom" o:connectlocs="398780,-816610;288925,-656590;196215,-488950;121920,-315595;65405,-137795;26035,43180;4445,226060;635,410210;13970,593725;44450,774700;92075,953135;157480,1127125;238760,1294765;337820,1456055;453390,1608455;585470,1751330;746125,1892300;902970,2003425;1068705,2097405;1241425,2173605;1420495,2233295;1604010,2274570;1790700,2298065;1978660,2303780;2167255,2291715;2354580,2260600;2538730,2211070;2719070,2142490;1889125,2053590;1698625,2037080;1510665,1998345;1327785,1938655;1151255,1858010;983615,1755775;816610,1624965;681355,1489075;563880,1343025;465455,1187450;385445,1024890;323850,855980;280670,681990;256540,506095;250825,328295;263525,151130;295275,-24765;346075,-197485;415290,-365125;503555,-526415;610235,-679450;736600,-823595;2729865,1859280;2550160,1940560;2365375,2000250;2176145,2038350;1985010,2053590;1558925,-653415;1558925,487680;1558925,-653415;2575560,1377950;2324735,1460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93664" behindDoc="0" locked="0" layoutInCell="1" allowOverlap="1" wp14:anchorId="29C6AA57" wp14:editId="5951D828">
                <wp:simplePos x="0" y="0"/>
                <wp:positionH relativeFrom="page">
                  <wp:posOffset>1859280</wp:posOffset>
                </wp:positionH>
                <wp:positionV relativeFrom="paragraph">
                  <wp:posOffset>-850900</wp:posOffset>
                </wp:positionV>
                <wp:extent cx="10795" cy="600075"/>
                <wp:effectExtent l="0" t="0" r="0" b="0"/>
                <wp:wrapNone/>
                <wp:docPr id="189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600075"/>
                          <a:chOff x="2928" y="-1340"/>
                          <a:chExt cx="17" cy="945"/>
                        </a:xfrm>
                      </wpg:grpSpPr>
                      <wps:wsp>
                        <wps:cNvPr id="190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2928" y="-1340"/>
                            <a:ext cx="17" cy="166"/>
                          </a:xfrm>
                          <a:prstGeom prst="rect">
                            <a:avLst/>
                          </a:pr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2936" y="-1174"/>
                            <a:ext cx="0" cy="77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A9AB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Freeform 143"/>
                        <wps:cNvSpPr>
                          <a:spLocks/>
                        </wps:cNvSpPr>
                        <wps:spPr bwMode="auto">
                          <a:xfrm>
                            <a:off x="2928" y="-402"/>
                            <a:ext cx="17" cy="6"/>
                          </a:xfrm>
                          <a:custGeom>
                            <a:avLst/>
                            <a:gdLst>
                              <a:gd name="T0" fmla="+- 0 2945 2928"/>
                              <a:gd name="T1" fmla="*/ T0 w 17"/>
                              <a:gd name="T2" fmla="+- 0 -402 -402"/>
                              <a:gd name="T3" fmla="*/ -402 h 6"/>
                              <a:gd name="T4" fmla="+- 0 2928 2928"/>
                              <a:gd name="T5" fmla="*/ T4 w 17"/>
                              <a:gd name="T6" fmla="+- 0 -402 -402"/>
                              <a:gd name="T7" fmla="*/ -402 h 6"/>
                              <a:gd name="T8" fmla="+- 0 2928 2928"/>
                              <a:gd name="T9" fmla="*/ T8 w 17"/>
                              <a:gd name="T10" fmla="+- 0 -398 -402"/>
                              <a:gd name="T11" fmla="*/ -398 h 6"/>
                              <a:gd name="T12" fmla="+- 0 2928 2928"/>
                              <a:gd name="T13" fmla="*/ T12 w 17"/>
                              <a:gd name="T14" fmla="+- 0 -396 -402"/>
                              <a:gd name="T15" fmla="*/ -396 h 6"/>
                              <a:gd name="T16" fmla="+- 0 2945 2928"/>
                              <a:gd name="T17" fmla="*/ T16 w 17"/>
                              <a:gd name="T18" fmla="+- 0 -396 -402"/>
                              <a:gd name="T19" fmla="*/ -396 h 6"/>
                              <a:gd name="T20" fmla="+- 0 2945 2928"/>
                              <a:gd name="T21" fmla="*/ T20 w 17"/>
                              <a:gd name="T22" fmla="+- 0 -398 -402"/>
                              <a:gd name="T23" fmla="*/ -398 h 6"/>
                              <a:gd name="T24" fmla="+- 0 2945 2928"/>
                              <a:gd name="T25" fmla="*/ T24 w 17"/>
                              <a:gd name="T26" fmla="+- 0 -402 -402"/>
                              <a:gd name="T27" fmla="*/ -40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F8DFE5" id="Group 142" o:spid="_x0000_s1026" style="position:absolute;margin-left:146.4pt;margin-top:-67pt;width:.85pt;height:47.25pt;z-index:15793664;mso-position-horizontal-relative:page" coordorigin="2928,-1340" coordsize="1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">
                <v:rect id="Rectangle 145" o:spid="_x0000_s1027" style="position:absolute;left:2928;top:-1340;width:1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" fillcolor="#a9abae" stroked="f"/>
                <v:line id="Line 144" o:spid="_x0000_s1028" style="position:absolute;visibility:visible;mso-wrap-style:square" from="2936,-1174" to="2936,-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" strokecolor="#a9abae" strokeweight=".84pt"/>
                <v:shape id="Freeform 143" o:spid="_x0000_s1029" style="position:absolute;left:2928;top:-402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" path="m17,l,,,4,,6r17,l17,4,17,xe" fillcolor="#a9abae" stroked="f">
                  <v:path arrowok="t" o:connecttype="custom" o:connectlocs="17,-402;0,-402;0,-398;0,-396;17,-396;17,-398;17,-402" o:connectangles="0,0,0,0,0,0,0"/>
                </v:shape>
                <w10:wrap anchorx="page"/>
              </v:group>
            </w:pict>
          </mc:Fallback>
        </mc:AlternateContent>
      </w:r>
      <w:r w:rsidR="00000000">
        <w:t>sanksi</w:t>
      </w:r>
      <w:r w:rsidR="00000000">
        <w:rPr>
          <w:spacing w:val="-4"/>
        </w:rPr>
        <w:t xml:space="preserve"> </w:t>
      </w:r>
      <w:r w:rsidR="00000000">
        <w:t>program</w:t>
      </w:r>
      <w:r w:rsidR="00000000">
        <w:rPr>
          <w:spacing w:val="-3"/>
        </w:rPr>
        <w:t xml:space="preserve"> </w:t>
      </w:r>
      <w:r w:rsidR="00000000">
        <w:t>pembinaan</w:t>
      </w:r>
      <w:r w:rsidR="00000000">
        <w:rPr>
          <w:spacing w:val="-4"/>
        </w:rPr>
        <w:t xml:space="preserve"> </w:t>
      </w:r>
      <w:r w:rsidR="00000000">
        <w:t>khusus</w:t>
      </w:r>
      <w:r w:rsidR="00000000">
        <w:rPr>
          <w:spacing w:val="-4"/>
        </w:rPr>
        <w:t xml:space="preserve"> </w:t>
      </w:r>
      <w:r w:rsidR="00000000">
        <w:t>bidang</w:t>
      </w:r>
      <w:r w:rsidR="00000000">
        <w:rPr>
          <w:spacing w:val="-5"/>
        </w:rPr>
        <w:t xml:space="preserve"> </w:t>
      </w:r>
      <w:r w:rsidR="00000000">
        <w:t>pemerintahan</w:t>
      </w:r>
      <w:r w:rsidR="00000000">
        <w:rPr>
          <w:spacing w:val="-4"/>
        </w:rPr>
        <w:t xml:space="preserve"> </w:t>
      </w:r>
      <w:r w:rsidR="00000000">
        <w:t>bagi</w:t>
      </w:r>
      <w:r w:rsidR="00000000">
        <w:rPr>
          <w:spacing w:val="-4"/>
        </w:rPr>
        <w:t xml:space="preserve"> </w:t>
      </w:r>
      <w:r w:rsidR="00000000">
        <w:t>penyelenggara</w:t>
      </w:r>
      <w:r w:rsidR="00000000">
        <w:rPr>
          <w:spacing w:val="-4"/>
        </w:rPr>
        <w:t xml:space="preserve"> </w:t>
      </w:r>
      <w:r w:rsidR="00000000">
        <w:t>Pemerintahan</w:t>
      </w:r>
      <w:r w:rsidR="00000000">
        <w:rPr>
          <w:spacing w:val="-3"/>
        </w:rPr>
        <w:t xml:space="preserve"> </w:t>
      </w:r>
      <w:r w:rsidR="00000000">
        <w:t>Daerah</w:t>
      </w:r>
      <w:r w:rsidR="00000000">
        <w:rPr>
          <w:spacing w:val="-2"/>
        </w:rPr>
        <w:t xml:space="preserve"> </w:t>
      </w:r>
      <w:r w:rsidR="00000000">
        <w:t>dan</w:t>
      </w:r>
      <w:r w:rsidR="00000000">
        <w:rPr>
          <w:spacing w:val="-53"/>
        </w:rPr>
        <w:t xml:space="preserve"> </w:t>
      </w:r>
      <w:r w:rsidR="00000000">
        <w:t>daerah</w:t>
      </w:r>
      <w:r w:rsidR="00000000">
        <w:rPr>
          <w:spacing w:val="-6"/>
        </w:rPr>
        <w:t xml:space="preserve"> </w:t>
      </w:r>
      <w:r w:rsidR="00000000">
        <w:t>yang</w:t>
      </w:r>
      <w:r w:rsidR="00000000">
        <w:rPr>
          <w:spacing w:val="-5"/>
        </w:rPr>
        <w:t xml:space="preserve"> </w:t>
      </w:r>
      <w:r w:rsidR="00000000">
        <w:t>melanggar</w:t>
      </w:r>
      <w:r w:rsidR="00000000">
        <w:rPr>
          <w:spacing w:val="-5"/>
        </w:rPr>
        <w:t xml:space="preserve"> </w:t>
      </w:r>
      <w:r w:rsidR="00000000">
        <w:t>ketentuan</w:t>
      </w:r>
      <w:r w:rsidR="00000000">
        <w:rPr>
          <w:spacing w:val="-4"/>
        </w:rPr>
        <w:t xml:space="preserve"> </w:t>
      </w:r>
      <w:r w:rsidR="00000000">
        <w:t>dalam</w:t>
      </w:r>
      <w:r w:rsidR="00000000">
        <w:rPr>
          <w:spacing w:val="-6"/>
        </w:rPr>
        <w:t xml:space="preserve"> </w:t>
      </w:r>
      <w:r w:rsidR="00000000">
        <w:t>Undang-Undang</w:t>
      </w:r>
      <w:r w:rsidR="00000000">
        <w:rPr>
          <w:spacing w:val="-4"/>
        </w:rPr>
        <w:t xml:space="preserve"> </w:t>
      </w:r>
      <w:r w:rsidR="00000000">
        <w:t>Nomor</w:t>
      </w:r>
      <w:r w:rsidR="00000000">
        <w:rPr>
          <w:spacing w:val="-2"/>
        </w:rPr>
        <w:t xml:space="preserve"> </w:t>
      </w:r>
      <w:r w:rsidR="00000000">
        <w:t>23</w:t>
      </w:r>
      <w:r w:rsidR="00000000">
        <w:rPr>
          <w:spacing w:val="-8"/>
        </w:rPr>
        <w:t xml:space="preserve"> </w:t>
      </w:r>
      <w:r w:rsidR="00000000">
        <w:t>Tahun</w:t>
      </w:r>
      <w:r w:rsidR="00000000">
        <w:rPr>
          <w:spacing w:val="-3"/>
        </w:rPr>
        <w:t xml:space="preserve"> </w:t>
      </w:r>
      <w:r w:rsidR="00000000">
        <w:t>2014</w:t>
      </w:r>
      <w:r w:rsidR="00000000">
        <w:rPr>
          <w:spacing w:val="-6"/>
        </w:rPr>
        <w:t xml:space="preserve"> </w:t>
      </w:r>
      <w:r w:rsidR="00000000">
        <w:t>tentang</w:t>
      </w:r>
      <w:r w:rsidR="00000000">
        <w:rPr>
          <w:spacing w:val="-5"/>
        </w:rPr>
        <w:t xml:space="preserve"> </w:t>
      </w:r>
      <w:r w:rsidR="00000000">
        <w:t>Pemerintahan</w:t>
      </w:r>
      <w:r w:rsidR="00000000">
        <w:rPr>
          <w:spacing w:val="-54"/>
        </w:rPr>
        <w:t xml:space="preserve"> </w:t>
      </w:r>
      <w:r w:rsidR="00000000">
        <w:t>Daerah.</w:t>
      </w:r>
    </w:p>
    <w:p w14:paraId="7D10DB01" w14:textId="77777777" w:rsidR="0048761C" w:rsidRDefault="0048761C">
      <w:pPr>
        <w:pStyle w:val="BodyText"/>
        <w:spacing w:before="0"/>
        <w:rPr>
          <w:sz w:val="22"/>
        </w:rPr>
      </w:pPr>
    </w:p>
    <w:p w14:paraId="0AAEC06F" w14:textId="77777777" w:rsidR="0048761C" w:rsidRDefault="0048761C">
      <w:pPr>
        <w:pStyle w:val="BodyText"/>
        <w:spacing w:before="6"/>
        <w:rPr>
          <w:sz w:val="19"/>
        </w:rPr>
      </w:pPr>
    </w:p>
    <w:p w14:paraId="6D191A98" w14:textId="77777777" w:rsidR="0048761C" w:rsidRDefault="00000000">
      <w:pPr>
        <w:pStyle w:val="Heading1"/>
        <w:numPr>
          <w:ilvl w:val="0"/>
          <w:numId w:val="1"/>
        </w:numPr>
        <w:tabs>
          <w:tab w:val="left" w:pos="681"/>
          <w:tab w:val="left" w:pos="682"/>
        </w:tabs>
        <w:spacing w:before="1"/>
        <w:ind w:right="0"/>
      </w:pPr>
      <w:r>
        <w:rPr>
          <w:spacing w:val="-1"/>
        </w:rPr>
        <w:t>PASAL</w:t>
      </w:r>
      <w:r>
        <w:rPr>
          <w:spacing w:val="-13"/>
        </w:rPr>
        <w:t xml:space="preserve"> </w:t>
      </w:r>
      <w:r>
        <w:t>DEMI</w:t>
      </w:r>
      <w:r>
        <w:rPr>
          <w:spacing w:val="-11"/>
        </w:rPr>
        <w:t xml:space="preserve"> </w:t>
      </w:r>
      <w:r>
        <w:t>PASAL</w:t>
      </w:r>
    </w:p>
    <w:p w14:paraId="771E22DD" w14:textId="77777777" w:rsidR="0048761C" w:rsidRDefault="0048761C">
      <w:pPr>
        <w:pStyle w:val="BodyText"/>
        <w:spacing w:before="0"/>
        <w:rPr>
          <w:rFonts w:ascii="Arial"/>
          <w:b/>
        </w:rPr>
      </w:pPr>
    </w:p>
    <w:p w14:paraId="5A2C7CFB" w14:textId="77777777" w:rsidR="0048761C" w:rsidRDefault="0048761C">
      <w:pPr>
        <w:pStyle w:val="BodyText"/>
        <w:spacing w:before="6"/>
        <w:rPr>
          <w:rFonts w:ascii="Arial"/>
          <w:b/>
          <w:sz w:val="21"/>
        </w:rPr>
      </w:pPr>
    </w:p>
    <w:p w14:paraId="77C39D65" w14:textId="77777777" w:rsidR="0048761C" w:rsidRDefault="00000000">
      <w:pPr>
        <w:ind w:left="2675" w:right="2673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Pasal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1</w:t>
      </w:r>
    </w:p>
    <w:p w14:paraId="267A2155" w14:textId="77777777" w:rsidR="0048761C" w:rsidRDefault="00000000">
      <w:pPr>
        <w:pStyle w:val="BodyText"/>
        <w:ind w:left="115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365D7440" w14:textId="77777777" w:rsidR="0048761C" w:rsidRDefault="0048761C">
      <w:pPr>
        <w:pStyle w:val="BodyText"/>
        <w:spacing w:before="0"/>
      </w:pPr>
    </w:p>
    <w:p w14:paraId="3A4181D5" w14:textId="77777777" w:rsidR="0048761C" w:rsidRDefault="0048761C">
      <w:pPr>
        <w:pStyle w:val="BodyText"/>
        <w:spacing w:before="6"/>
        <w:rPr>
          <w:sz w:val="21"/>
        </w:rPr>
      </w:pPr>
    </w:p>
    <w:p w14:paraId="7E1EA643" w14:textId="77777777" w:rsidR="0048761C" w:rsidRDefault="00000000">
      <w:pPr>
        <w:pStyle w:val="Heading1"/>
        <w:spacing w:before="1"/>
      </w:pPr>
      <w:r>
        <w:t>Pasal</w:t>
      </w:r>
      <w:r>
        <w:rPr>
          <w:spacing w:val="-2"/>
        </w:rPr>
        <w:t xml:space="preserve"> </w:t>
      </w:r>
      <w:r>
        <w:t>2</w:t>
      </w:r>
    </w:p>
    <w:p w14:paraId="78DD4907" w14:textId="77777777" w:rsidR="0048761C" w:rsidRDefault="00000000">
      <w:pPr>
        <w:pStyle w:val="BodyText"/>
        <w:ind w:left="115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5C4798F0" w14:textId="77777777" w:rsidR="0048761C" w:rsidRDefault="0048761C">
      <w:pPr>
        <w:pStyle w:val="BodyText"/>
        <w:spacing w:before="0"/>
      </w:pPr>
    </w:p>
    <w:p w14:paraId="41C311B8" w14:textId="77777777" w:rsidR="0048761C" w:rsidRDefault="0048761C">
      <w:pPr>
        <w:pStyle w:val="BodyText"/>
        <w:spacing w:before="6"/>
        <w:rPr>
          <w:sz w:val="21"/>
        </w:rPr>
      </w:pPr>
    </w:p>
    <w:p w14:paraId="738B9436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3</w:t>
      </w:r>
    </w:p>
    <w:p w14:paraId="4CC1C9B0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(1)</w:t>
      </w:r>
    </w:p>
    <w:p w14:paraId="41633855" w14:textId="77777777" w:rsidR="0048761C" w:rsidRDefault="00000000">
      <w:pPr>
        <w:pStyle w:val="BodyText"/>
        <w:ind w:left="681"/>
      </w:pPr>
      <w:r>
        <w:t>Cukup</w:t>
      </w:r>
      <w:r>
        <w:rPr>
          <w:spacing w:val="-3"/>
        </w:rPr>
        <w:t xml:space="preserve"> </w:t>
      </w:r>
      <w:r>
        <w:t>jelas.</w:t>
      </w:r>
    </w:p>
    <w:p w14:paraId="1674F517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(2)</w:t>
      </w:r>
    </w:p>
    <w:p w14:paraId="1FEB2F86" w14:textId="77777777" w:rsidR="0048761C" w:rsidRDefault="00000000">
      <w:pPr>
        <w:pStyle w:val="BodyText"/>
        <w:ind w:left="681"/>
      </w:pPr>
      <w:r>
        <w:t>Huruf</w:t>
      </w:r>
      <w:r>
        <w:rPr>
          <w:spacing w:val="-1"/>
        </w:rPr>
        <w:t xml:space="preserve"> </w:t>
      </w:r>
      <w:r>
        <w:t>a</w:t>
      </w:r>
    </w:p>
    <w:p w14:paraId="1C8AFC0D" w14:textId="77777777" w:rsidR="0048761C" w:rsidRDefault="00000000">
      <w:pPr>
        <w:pStyle w:val="BodyText"/>
        <w:ind w:left="1249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1AF4466E" w14:textId="77777777" w:rsidR="0048761C" w:rsidRDefault="00000000">
      <w:pPr>
        <w:pStyle w:val="BodyText"/>
        <w:ind w:left="681"/>
      </w:pPr>
      <w:r>
        <w:t>Huruf</w:t>
      </w:r>
      <w:r>
        <w:rPr>
          <w:spacing w:val="-1"/>
        </w:rPr>
        <w:t xml:space="preserve"> </w:t>
      </w:r>
      <w:r>
        <w:t>b</w:t>
      </w:r>
    </w:p>
    <w:p w14:paraId="283EBD48" w14:textId="77777777" w:rsidR="0048761C" w:rsidRDefault="00000000">
      <w:pPr>
        <w:pStyle w:val="BodyText"/>
        <w:ind w:left="1249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09F04C66" w14:textId="77777777" w:rsidR="0048761C" w:rsidRDefault="00000000">
      <w:pPr>
        <w:pStyle w:val="BodyText"/>
        <w:ind w:left="681"/>
      </w:pPr>
      <w:r>
        <w:t>Huruf</w:t>
      </w:r>
      <w:r>
        <w:rPr>
          <w:spacing w:val="-1"/>
        </w:rPr>
        <w:t xml:space="preserve"> </w:t>
      </w:r>
      <w:r>
        <w:t>c</w:t>
      </w:r>
    </w:p>
    <w:p w14:paraId="62AFA557" w14:textId="77777777" w:rsidR="0048761C" w:rsidRDefault="00000000">
      <w:pPr>
        <w:pStyle w:val="BodyText"/>
        <w:ind w:left="1249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0766F4F8" w14:textId="77777777" w:rsidR="0048761C" w:rsidRDefault="00000000">
      <w:pPr>
        <w:pStyle w:val="BodyText"/>
        <w:spacing w:before="125"/>
        <w:ind w:left="681"/>
      </w:pPr>
      <w:r>
        <w:t>Huruf</w:t>
      </w:r>
      <w:r>
        <w:rPr>
          <w:spacing w:val="-1"/>
        </w:rPr>
        <w:t xml:space="preserve"> </w:t>
      </w:r>
      <w:r>
        <w:t>d</w:t>
      </w:r>
    </w:p>
    <w:p w14:paraId="13D072F6" w14:textId="77777777" w:rsidR="0048761C" w:rsidRDefault="00000000">
      <w:pPr>
        <w:pStyle w:val="BodyText"/>
        <w:ind w:left="1249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3ED708EE" w14:textId="77777777" w:rsidR="0048761C" w:rsidRDefault="00000000">
      <w:pPr>
        <w:pStyle w:val="BodyText"/>
        <w:ind w:left="681"/>
      </w:pPr>
      <w:r>
        <w:t>Huruf</w:t>
      </w:r>
      <w:r>
        <w:rPr>
          <w:spacing w:val="-1"/>
        </w:rPr>
        <w:t xml:space="preserve"> </w:t>
      </w:r>
      <w:r>
        <w:t>e</w:t>
      </w:r>
    </w:p>
    <w:p w14:paraId="5A7E69D3" w14:textId="77777777" w:rsidR="0048761C" w:rsidRDefault="00000000">
      <w:pPr>
        <w:pStyle w:val="BodyText"/>
        <w:ind w:left="1249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3EAEBBEA" w14:textId="77777777" w:rsidR="0048761C" w:rsidRDefault="00000000">
      <w:pPr>
        <w:pStyle w:val="BodyText"/>
        <w:ind w:left="681"/>
      </w:pPr>
      <w:r>
        <w:t>Huruf</w:t>
      </w:r>
      <w:r>
        <w:rPr>
          <w:spacing w:val="-1"/>
        </w:rPr>
        <w:t xml:space="preserve"> </w:t>
      </w:r>
      <w:r>
        <w:t>f</w:t>
      </w:r>
    </w:p>
    <w:p w14:paraId="506BC7F0" w14:textId="77777777" w:rsidR="0048761C" w:rsidRDefault="00000000">
      <w:pPr>
        <w:pStyle w:val="BodyText"/>
        <w:ind w:left="1249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51E22A69" w14:textId="77777777" w:rsidR="0048761C" w:rsidRDefault="00000000">
      <w:pPr>
        <w:pStyle w:val="BodyText"/>
        <w:ind w:left="681"/>
      </w:pPr>
      <w:r>
        <w:t>Huruf</w:t>
      </w:r>
      <w:r>
        <w:rPr>
          <w:spacing w:val="-1"/>
        </w:rPr>
        <w:t xml:space="preserve"> </w:t>
      </w:r>
      <w:r>
        <w:t>g</w:t>
      </w:r>
    </w:p>
    <w:p w14:paraId="6C81F162" w14:textId="77777777" w:rsidR="0048761C" w:rsidRDefault="00000000">
      <w:pPr>
        <w:pStyle w:val="BodyText"/>
        <w:ind w:left="1249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50162460" w14:textId="77777777" w:rsidR="0048761C" w:rsidRDefault="00000000">
      <w:pPr>
        <w:pStyle w:val="BodyText"/>
        <w:ind w:left="681"/>
      </w:pPr>
      <w:r>
        <w:t>Huruf</w:t>
      </w:r>
      <w:r>
        <w:rPr>
          <w:spacing w:val="-1"/>
        </w:rPr>
        <w:t xml:space="preserve"> </w:t>
      </w:r>
      <w:r>
        <w:t>h</w:t>
      </w:r>
    </w:p>
    <w:p w14:paraId="7C7E66BD" w14:textId="77777777" w:rsidR="0048761C" w:rsidRDefault="00000000">
      <w:pPr>
        <w:pStyle w:val="BodyText"/>
        <w:ind w:left="1249"/>
      </w:pPr>
      <w:r>
        <w:t>Yang</w:t>
      </w:r>
      <w:r>
        <w:rPr>
          <w:spacing w:val="-5"/>
        </w:rPr>
        <w:t xml:space="preserve"> </w:t>
      </w:r>
      <w:r>
        <w:t>dimaksud</w:t>
      </w:r>
      <w:r>
        <w:rPr>
          <w:spacing w:val="-4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“kebijakan</w:t>
      </w:r>
      <w:r>
        <w:rPr>
          <w:spacing w:val="-6"/>
        </w:rPr>
        <w:t xml:space="preserve"> </w:t>
      </w:r>
      <w:r>
        <w:t>daerah”</w:t>
      </w:r>
      <w:r>
        <w:rPr>
          <w:spacing w:val="-6"/>
        </w:rPr>
        <w:t xml:space="preserve"> </w:t>
      </w:r>
      <w:r>
        <w:t>termasuk</w:t>
      </w:r>
      <w:r>
        <w:rPr>
          <w:spacing w:val="-5"/>
        </w:rPr>
        <w:t xml:space="preserve"> </w:t>
      </w:r>
      <w:r>
        <w:t>didalamnya</w:t>
      </w:r>
      <w:r>
        <w:rPr>
          <w:spacing w:val="-4"/>
        </w:rPr>
        <w:t xml:space="preserve"> </w:t>
      </w:r>
      <w:r>
        <w:t>pelaksanaan</w:t>
      </w:r>
      <w:r>
        <w:rPr>
          <w:spacing w:val="-6"/>
        </w:rPr>
        <w:t xml:space="preserve"> </w:t>
      </w:r>
      <w:r>
        <w:t>peraturan</w:t>
      </w:r>
      <w:r>
        <w:rPr>
          <w:spacing w:val="-6"/>
        </w:rPr>
        <w:t xml:space="preserve"> </w:t>
      </w:r>
      <w:r>
        <w:t>daerah,</w:t>
      </w:r>
      <w:r>
        <w:rPr>
          <w:spacing w:val="-53"/>
        </w:rPr>
        <w:t xml:space="preserve"> </w:t>
      </w:r>
      <w:r>
        <w:t>peraturan</w:t>
      </w:r>
      <w:r>
        <w:rPr>
          <w:spacing w:val="-3"/>
        </w:rPr>
        <w:t xml:space="preserve"> </w:t>
      </w:r>
      <w:r>
        <w:t>kepala</w:t>
      </w:r>
      <w:r>
        <w:rPr>
          <w:spacing w:val="-1"/>
        </w:rPr>
        <w:t xml:space="preserve"> </w:t>
      </w:r>
      <w:r>
        <w:t>daerah, dan keputusan</w:t>
      </w:r>
      <w:r>
        <w:rPr>
          <w:spacing w:val="-2"/>
        </w:rPr>
        <w:t xml:space="preserve"> </w:t>
      </w:r>
      <w:r>
        <w:t>kepala</w:t>
      </w:r>
      <w:r>
        <w:rPr>
          <w:spacing w:val="-1"/>
        </w:rPr>
        <w:t xml:space="preserve"> </w:t>
      </w:r>
      <w:r>
        <w:t>daerah.</w:t>
      </w:r>
    </w:p>
    <w:p w14:paraId="18386822" w14:textId="77777777" w:rsidR="0048761C" w:rsidRDefault="00000000">
      <w:pPr>
        <w:pStyle w:val="BodyText"/>
        <w:ind w:left="681"/>
      </w:pPr>
      <w:r>
        <w:t>Huruf</w:t>
      </w:r>
      <w:r>
        <w:rPr>
          <w:spacing w:val="-1"/>
        </w:rPr>
        <w:t xml:space="preserve"> </w:t>
      </w:r>
      <w:r>
        <w:t>i</w:t>
      </w:r>
    </w:p>
    <w:p w14:paraId="46FFA36A" w14:textId="77777777" w:rsidR="0048761C" w:rsidRDefault="00000000">
      <w:pPr>
        <w:pStyle w:val="BodyText"/>
        <w:ind w:left="1249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582CE2C9" w14:textId="77777777" w:rsidR="0048761C" w:rsidRDefault="0048761C">
      <w:pPr>
        <w:sectPr w:rsidR="0048761C">
          <w:pgSz w:w="12240" w:h="15840"/>
          <w:pgMar w:top="580" w:right="1020" w:bottom="1000" w:left="1020" w:header="0" w:footer="811" w:gutter="0"/>
          <w:cols w:space="720"/>
        </w:sectPr>
      </w:pPr>
    </w:p>
    <w:p w14:paraId="4D052B96" w14:textId="77777777" w:rsidR="0048761C" w:rsidRDefault="0048761C">
      <w:pPr>
        <w:pStyle w:val="BodyText"/>
        <w:spacing w:before="0"/>
        <w:rPr>
          <w:sz w:val="11"/>
        </w:rPr>
      </w:pPr>
    </w:p>
    <w:p w14:paraId="5A65E8EA" w14:textId="70602C14" w:rsidR="0048761C" w:rsidRDefault="0034523D">
      <w:pPr>
        <w:pStyle w:val="BodyText"/>
        <w:tabs>
          <w:tab w:val="left" w:pos="1924"/>
        </w:tabs>
        <w:spacing w:before="0"/>
        <w:ind w:left="194"/>
      </w:pPr>
      <w:r>
        <w:rPr>
          <w:noProof/>
        </w:rPr>
        <mc:AlternateContent>
          <mc:Choice Requires="wpg">
            <w:drawing>
              <wp:inline distT="0" distB="0" distL="0" distR="0" wp14:anchorId="45818467" wp14:editId="03445AE8">
                <wp:extent cx="457835" cy="459105"/>
                <wp:effectExtent l="8890" t="635" r="0" b="6985"/>
                <wp:docPr id="185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459105"/>
                          <a:chOff x="0" y="0"/>
                          <a:chExt cx="721" cy="723"/>
                        </a:xfrm>
                      </wpg:grpSpPr>
                      <wps:wsp>
                        <wps:cNvPr id="186" name="AutoShape 1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1" cy="723"/>
                          </a:xfrm>
                          <a:custGeom>
                            <a:avLst/>
                            <a:gdLst>
                              <a:gd name="T0" fmla="*/ 342 w 721"/>
                              <a:gd name="T1" fmla="*/ 0 h 723"/>
                              <a:gd name="T2" fmla="*/ 216 w 721"/>
                              <a:gd name="T3" fmla="*/ 31 h 723"/>
                              <a:gd name="T4" fmla="*/ 118 w 721"/>
                              <a:gd name="T5" fmla="*/ 93 h 723"/>
                              <a:gd name="T6" fmla="*/ 49 w 721"/>
                              <a:gd name="T7" fmla="*/ 177 h 723"/>
                              <a:gd name="T8" fmla="*/ 10 w 721"/>
                              <a:gd name="T9" fmla="*/ 274 h 723"/>
                              <a:gd name="T10" fmla="*/ 0 w 721"/>
                              <a:gd name="T11" fmla="*/ 369 h 723"/>
                              <a:gd name="T12" fmla="*/ 6 w 721"/>
                              <a:gd name="T13" fmla="*/ 431 h 723"/>
                              <a:gd name="T14" fmla="*/ 40 w 721"/>
                              <a:gd name="T15" fmla="*/ 531 h 723"/>
                              <a:gd name="T16" fmla="*/ 105 w 721"/>
                              <a:gd name="T17" fmla="*/ 618 h 723"/>
                              <a:gd name="T18" fmla="*/ 199 w 721"/>
                              <a:gd name="T19" fmla="*/ 684 h 723"/>
                              <a:gd name="T20" fmla="*/ 323 w 721"/>
                              <a:gd name="T21" fmla="*/ 721 h 723"/>
                              <a:gd name="T22" fmla="*/ 379 w 721"/>
                              <a:gd name="T23" fmla="*/ 722 h 723"/>
                              <a:gd name="T24" fmla="*/ 463 w 721"/>
                              <a:gd name="T25" fmla="*/ 707 h 723"/>
                              <a:gd name="T26" fmla="*/ 533 w 721"/>
                              <a:gd name="T27" fmla="*/ 677 h 723"/>
                              <a:gd name="T28" fmla="*/ 345 w 721"/>
                              <a:gd name="T29" fmla="*/ 676 h 723"/>
                              <a:gd name="T30" fmla="*/ 223 w 721"/>
                              <a:gd name="T31" fmla="*/ 645 h 723"/>
                              <a:gd name="T32" fmla="*/ 133 w 721"/>
                              <a:gd name="T33" fmla="*/ 581 h 723"/>
                              <a:gd name="T34" fmla="*/ 75 w 721"/>
                              <a:gd name="T35" fmla="*/ 495 h 723"/>
                              <a:gd name="T36" fmla="*/ 48 w 721"/>
                              <a:gd name="T37" fmla="*/ 395 h 723"/>
                              <a:gd name="T38" fmla="*/ 54 w 721"/>
                              <a:gd name="T39" fmla="*/ 292 h 723"/>
                              <a:gd name="T40" fmla="*/ 91 w 721"/>
                              <a:gd name="T41" fmla="*/ 196 h 723"/>
                              <a:gd name="T42" fmla="*/ 162 w 721"/>
                              <a:gd name="T43" fmla="*/ 117 h 723"/>
                              <a:gd name="T44" fmla="*/ 265 w 721"/>
                              <a:gd name="T45" fmla="*/ 63 h 723"/>
                              <a:gd name="T46" fmla="*/ 345 w 721"/>
                              <a:gd name="T47" fmla="*/ 47 h 723"/>
                              <a:gd name="T48" fmla="*/ 506 w 721"/>
                              <a:gd name="T49" fmla="*/ 32 h 723"/>
                              <a:gd name="T50" fmla="*/ 379 w 721"/>
                              <a:gd name="T51" fmla="*/ 0 h 723"/>
                              <a:gd name="T52" fmla="*/ 377 w 721"/>
                              <a:gd name="T53" fmla="*/ 47 h 723"/>
                              <a:gd name="T54" fmla="*/ 459 w 721"/>
                              <a:gd name="T55" fmla="*/ 64 h 723"/>
                              <a:gd name="T56" fmla="*/ 566 w 721"/>
                              <a:gd name="T57" fmla="*/ 123 h 723"/>
                              <a:gd name="T58" fmla="*/ 637 w 721"/>
                              <a:gd name="T59" fmla="*/ 210 h 723"/>
                              <a:gd name="T60" fmla="*/ 671 w 721"/>
                              <a:gd name="T61" fmla="*/ 314 h 723"/>
                              <a:gd name="T62" fmla="*/ 668 w 721"/>
                              <a:gd name="T63" fmla="*/ 423 h 723"/>
                              <a:gd name="T64" fmla="*/ 629 w 721"/>
                              <a:gd name="T65" fmla="*/ 525 h 723"/>
                              <a:gd name="T66" fmla="*/ 555 w 721"/>
                              <a:gd name="T67" fmla="*/ 609 h 723"/>
                              <a:gd name="T68" fmla="*/ 445 w 721"/>
                              <a:gd name="T69" fmla="*/ 663 h 723"/>
                              <a:gd name="T70" fmla="*/ 360 w 721"/>
                              <a:gd name="T71" fmla="*/ 677 h 723"/>
                              <a:gd name="T72" fmla="*/ 572 w 721"/>
                              <a:gd name="T73" fmla="*/ 654 h 723"/>
                              <a:gd name="T74" fmla="*/ 651 w 721"/>
                              <a:gd name="T75" fmla="*/ 577 h 723"/>
                              <a:gd name="T76" fmla="*/ 701 w 721"/>
                              <a:gd name="T77" fmla="*/ 483 h 723"/>
                              <a:gd name="T78" fmla="*/ 721 w 721"/>
                              <a:gd name="T79" fmla="*/ 380 h 723"/>
                              <a:gd name="T80" fmla="*/ 711 w 721"/>
                              <a:gd name="T81" fmla="*/ 275 h 723"/>
                              <a:gd name="T82" fmla="*/ 672 w 721"/>
                              <a:gd name="T83" fmla="*/ 177 h 723"/>
                              <a:gd name="T84" fmla="*/ 603 w 721"/>
                              <a:gd name="T85" fmla="*/ 94 h 723"/>
                              <a:gd name="T86" fmla="*/ 534 w 721"/>
                              <a:gd name="T87" fmla="*/ 47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21" h="723">
                                <a:moveTo>
                                  <a:pt x="379" y="0"/>
                                </a:moveTo>
                                <a:lnTo>
                                  <a:pt x="342" y="0"/>
                                </a:lnTo>
                                <a:lnTo>
                                  <a:pt x="275" y="12"/>
                                </a:lnTo>
                                <a:lnTo>
                                  <a:pt x="216" y="31"/>
                                </a:lnTo>
                                <a:lnTo>
                                  <a:pt x="163" y="59"/>
                                </a:lnTo>
                                <a:lnTo>
                                  <a:pt x="118" y="93"/>
                                </a:lnTo>
                                <a:lnTo>
                                  <a:pt x="80" y="132"/>
                                </a:lnTo>
                                <a:lnTo>
                                  <a:pt x="49" y="177"/>
                                </a:lnTo>
                                <a:lnTo>
                                  <a:pt x="26" y="224"/>
                                </a:lnTo>
                                <a:lnTo>
                                  <a:pt x="10" y="274"/>
                                </a:lnTo>
                                <a:lnTo>
                                  <a:pt x="1" y="326"/>
                                </a:lnTo>
                                <a:lnTo>
                                  <a:pt x="0" y="369"/>
                                </a:lnTo>
                                <a:lnTo>
                                  <a:pt x="0" y="380"/>
                                </a:lnTo>
                                <a:lnTo>
                                  <a:pt x="6" y="431"/>
                                </a:lnTo>
                                <a:lnTo>
                                  <a:pt x="20" y="482"/>
                                </a:lnTo>
                                <a:lnTo>
                                  <a:pt x="40" y="531"/>
                                </a:lnTo>
                                <a:lnTo>
                                  <a:pt x="69" y="576"/>
                                </a:lnTo>
                                <a:lnTo>
                                  <a:pt x="105" y="618"/>
                                </a:lnTo>
                                <a:lnTo>
                                  <a:pt x="148" y="654"/>
                                </a:lnTo>
                                <a:lnTo>
                                  <a:pt x="199" y="684"/>
                                </a:lnTo>
                                <a:lnTo>
                                  <a:pt x="257" y="707"/>
                                </a:lnTo>
                                <a:lnTo>
                                  <a:pt x="323" y="721"/>
                                </a:lnTo>
                                <a:lnTo>
                                  <a:pt x="342" y="722"/>
                                </a:lnTo>
                                <a:lnTo>
                                  <a:pt x="379" y="722"/>
                                </a:lnTo>
                                <a:lnTo>
                                  <a:pt x="397" y="721"/>
                                </a:lnTo>
                                <a:lnTo>
                                  <a:pt x="463" y="707"/>
                                </a:lnTo>
                                <a:lnTo>
                                  <a:pt x="521" y="684"/>
                                </a:lnTo>
                                <a:lnTo>
                                  <a:pt x="533" y="677"/>
                                </a:lnTo>
                                <a:lnTo>
                                  <a:pt x="360" y="677"/>
                                </a:lnTo>
                                <a:lnTo>
                                  <a:pt x="345" y="676"/>
                                </a:lnTo>
                                <a:lnTo>
                                  <a:pt x="280" y="665"/>
                                </a:lnTo>
                                <a:lnTo>
                                  <a:pt x="223" y="645"/>
                                </a:lnTo>
                                <a:lnTo>
                                  <a:pt x="174" y="616"/>
                                </a:lnTo>
                                <a:lnTo>
                                  <a:pt x="133" y="581"/>
                                </a:lnTo>
                                <a:lnTo>
                                  <a:pt x="100" y="540"/>
                                </a:lnTo>
                                <a:lnTo>
                                  <a:pt x="75" y="495"/>
                                </a:lnTo>
                                <a:lnTo>
                                  <a:pt x="58" y="446"/>
                                </a:lnTo>
                                <a:lnTo>
                                  <a:pt x="48" y="395"/>
                                </a:lnTo>
                                <a:lnTo>
                                  <a:pt x="47" y="344"/>
                                </a:lnTo>
                                <a:lnTo>
                                  <a:pt x="54" y="292"/>
                                </a:lnTo>
                                <a:lnTo>
                                  <a:pt x="68" y="243"/>
                                </a:lnTo>
                                <a:lnTo>
                                  <a:pt x="91" y="196"/>
                                </a:lnTo>
                                <a:lnTo>
                                  <a:pt x="122" y="154"/>
                                </a:lnTo>
                                <a:lnTo>
                                  <a:pt x="162" y="117"/>
                                </a:lnTo>
                                <a:lnTo>
                                  <a:pt x="209" y="86"/>
                                </a:lnTo>
                                <a:lnTo>
                                  <a:pt x="265" y="63"/>
                                </a:lnTo>
                                <a:lnTo>
                                  <a:pt x="329" y="49"/>
                                </a:lnTo>
                                <a:lnTo>
                                  <a:pt x="345" y="47"/>
                                </a:lnTo>
                                <a:lnTo>
                                  <a:pt x="534" y="47"/>
                                </a:lnTo>
                                <a:lnTo>
                                  <a:pt x="506" y="32"/>
                                </a:lnTo>
                                <a:lnTo>
                                  <a:pt x="446" y="12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534" y="47"/>
                                </a:moveTo>
                                <a:lnTo>
                                  <a:pt x="377" y="47"/>
                                </a:lnTo>
                                <a:lnTo>
                                  <a:pt x="391" y="49"/>
                                </a:lnTo>
                                <a:lnTo>
                                  <a:pt x="459" y="64"/>
                                </a:lnTo>
                                <a:lnTo>
                                  <a:pt x="517" y="89"/>
                                </a:lnTo>
                                <a:lnTo>
                                  <a:pt x="566" y="123"/>
                                </a:lnTo>
                                <a:lnTo>
                                  <a:pt x="606" y="164"/>
                                </a:lnTo>
                                <a:lnTo>
                                  <a:pt x="637" y="210"/>
                                </a:lnTo>
                                <a:lnTo>
                                  <a:pt x="658" y="261"/>
                                </a:lnTo>
                                <a:lnTo>
                                  <a:pt x="671" y="314"/>
                                </a:lnTo>
                                <a:lnTo>
                                  <a:pt x="674" y="369"/>
                                </a:lnTo>
                                <a:lnTo>
                                  <a:pt x="668" y="423"/>
                                </a:lnTo>
                                <a:lnTo>
                                  <a:pt x="653" y="476"/>
                                </a:lnTo>
                                <a:lnTo>
                                  <a:pt x="629" y="525"/>
                                </a:lnTo>
                                <a:lnTo>
                                  <a:pt x="597" y="570"/>
                                </a:lnTo>
                                <a:lnTo>
                                  <a:pt x="555" y="609"/>
                                </a:lnTo>
                                <a:lnTo>
                                  <a:pt x="504" y="641"/>
                                </a:lnTo>
                                <a:lnTo>
                                  <a:pt x="445" y="663"/>
                                </a:lnTo>
                                <a:lnTo>
                                  <a:pt x="377" y="676"/>
                                </a:lnTo>
                                <a:lnTo>
                                  <a:pt x="360" y="677"/>
                                </a:lnTo>
                                <a:lnTo>
                                  <a:pt x="533" y="677"/>
                                </a:lnTo>
                                <a:lnTo>
                                  <a:pt x="572" y="654"/>
                                </a:lnTo>
                                <a:lnTo>
                                  <a:pt x="616" y="618"/>
                                </a:lnTo>
                                <a:lnTo>
                                  <a:pt x="651" y="577"/>
                                </a:lnTo>
                                <a:lnTo>
                                  <a:pt x="680" y="531"/>
                                </a:lnTo>
                                <a:lnTo>
                                  <a:pt x="701" y="483"/>
                                </a:lnTo>
                                <a:lnTo>
                                  <a:pt x="714" y="432"/>
                                </a:lnTo>
                                <a:lnTo>
                                  <a:pt x="721" y="380"/>
                                </a:lnTo>
                                <a:lnTo>
                                  <a:pt x="719" y="327"/>
                                </a:lnTo>
                                <a:lnTo>
                                  <a:pt x="711" y="275"/>
                                </a:lnTo>
                                <a:lnTo>
                                  <a:pt x="695" y="225"/>
                                </a:lnTo>
                                <a:lnTo>
                                  <a:pt x="672" y="177"/>
                                </a:lnTo>
                                <a:lnTo>
                                  <a:pt x="641" y="133"/>
                                </a:lnTo>
                                <a:lnTo>
                                  <a:pt x="603" y="94"/>
                                </a:lnTo>
                                <a:lnTo>
                                  <a:pt x="558" y="59"/>
                                </a:lnTo>
                                <a:lnTo>
                                  <a:pt x="53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430" y="171"/>
                            <a:ext cx="47" cy="126"/>
                          </a:xfrm>
                          <a:prstGeom prst="rect">
                            <a:avLst/>
                          </a:prstGeom>
                          <a:solidFill>
                            <a:srgbClr val="F9C8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39"/>
                        <wps:cNvSpPr>
                          <a:spLocks/>
                        </wps:cNvSpPr>
                        <wps:spPr bwMode="auto">
                          <a:xfrm>
                            <a:off x="242" y="172"/>
                            <a:ext cx="236" cy="378"/>
                          </a:xfrm>
                          <a:custGeom>
                            <a:avLst/>
                            <a:gdLst>
                              <a:gd name="T0" fmla="+- 0 478 243"/>
                              <a:gd name="T1" fmla="*/ T0 w 236"/>
                              <a:gd name="T2" fmla="+- 0 338 172"/>
                              <a:gd name="T3" fmla="*/ 338 h 378"/>
                              <a:gd name="T4" fmla="+- 0 288 243"/>
                              <a:gd name="T5" fmla="*/ T4 w 236"/>
                              <a:gd name="T6" fmla="+- 0 338 172"/>
                              <a:gd name="T7" fmla="*/ 338 h 378"/>
                              <a:gd name="T8" fmla="+- 0 288 243"/>
                              <a:gd name="T9" fmla="*/ T8 w 236"/>
                              <a:gd name="T10" fmla="+- 0 172 172"/>
                              <a:gd name="T11" fmla="*/ 172 h 378"/>
                              <a:gd name="T12" fmla="+- 0 243 243"/>
                              <a:gd name="T13" fmla="*/ T12 w 236"/>
                              <a:gd name="T14" fmla="+- 0 172 172"/>
                              <a:gd name="T15" fmla="*/ 172 h 378"/>
                              <a:gd name="T16" fmla="+- 0 243 243"/>
                              <a:gd name="T17" fmla="*/ T16 w 236"/>
                              <a:gd name="T18" fmla="+- 0 338 172"/>
                              <a:gd name="T19" fmla="*/ 338 h 378"/>
                              <a:gd name="T20" fmla="+- 0 243 243"/>
                              <a:gd name="T21" fmla="*/ T20 w 236"/>
                              <a:gd name="T22" fmla="+- 0 384 172"/>
                              <a:gd name="T23" fmla="*/ 384 h 378"/>
                              <a:gd name="T24" fmla="+- 0 243 243"/>
                              <a:gd name="T25" fmla="*/ T24 w 236"/>
                              <a:gd name="T26" fmla="+- 0 550 172"/>
                              <a:gd name="T27" fmla="*/ 550 h 378"/>
                              <a:gd name="T28" fmla="+- 0 288 243"/>
                              <a:gd name="T29" fmla="*/ T28 w 236"/>
                              <a:gd name="T30" fmla="+- 0 550 172"/>
                              <a:gd name="T31" fmla="*/ 550 h 378"/>
                              <a:gd name="T32" fmla="+- 0 288 243"/>
                              <a:gd name="T33" fmla="*/ T32 w 236"/>
                              <a:gd name="T34" fmla="+- 0 384 172"/>
                              <a:gd name="T35" fmla="*/ 384 h 378"/>
                              <a:gd name="T36" fmla="+- 0 431 243"/>
                              <a:gd name="T37" fmla="*/ T36 w 236"/>
                              <a:gd name="T38" fmla="+- 0 384 172"/>
                              <a:gd name="T39" fmla="*/ 384 h 378"/>
                              <a:gd name="T40" fmla="+- 0 431 243"/>
                              <a:gd name="T41" fmla="*/ T40 w 236"/>
                              <a:gd name="T42" fmla="+- 0 550 172"/>
                              <a:gd name="T43" fmla="*/ 550 h 378"/>
                              <a:gd name="T44" fmla="+- 0 478 243"/>
                              <a:gd name="T45" fmla="*/ T44 w 236"/>
                              <a:gd name="T46" fmla="+- 0 550 172"/>
                              <a:gd name="T47" fmla="*/ 550 h 378"/>
                              <a:gd name="T48" fmla="+- 0 478 243"/>
                              <a:gd name="T49" fmla="*/ T48 w 236"/>
                              <a:gd name="T50" fmla="+- 0 384 172"/>
                              <a:gd name="T51" fmla="*/ 384 h 378"/>
                              <a:gd name="T52" fmla="+- 0 478 243"/>
                              <a:gd name="T53" fmla="*/ T52 w 236"/>
                              <a:gd name="T54" fmla="+- 0 338 172"/>
                              <a:gd name="T55" fmla="*/ 338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6" h="378">
                                <a:moveTo>
                                  <a:pt x="235" y="166"/>
                                </a:moveTo>
                                <a:lnTo>
                                  <a:pt x="45" y="166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0" y="212"/>
                                </a:lnTo>
                                <a:lnTo>
                                  <a:pt x="0" y="378"/>
                                </a:lnTo>
                                <a:lnTo>
                                  <a:pt x="45" y="378"/>
                                </a:lnTo>
                                <a:lnTo>
                                  <a:pt x="45" y="212"/>
                                </a:lnTo>
                                <a:lnTo>
                                  <a:pt x="188" y="212"/>
                                </a:lnTo>
                                <a:lnTo>
                                  <a:pt x="188" y="378"/>
                                </a:lnTo>
                                <a:lnTo>
                                  <a:pt x="235" y="378"/>
                                </a:lnTo>
                                <a:lnTo>
                                  <a:pt x="235" y="212"/>
                                </a:lnTo>
                                <a:lnTo>
                                  <a:pt x="23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FA1B0B" id="Group 138" o:spid="_x0000_s1026" style="width:36.05pt;height:36.15pt;mso-position-horizontal-relative:char;mso-position-vertical-relative:line" coordsize="72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">
                <v:shape id="AutoShape 141" o:spid="_x0000_s1027" style="position:absolute;width:721;height:723;visibility:visible;mso-wrap-style:square;v-text-anchor:top" coordsize="721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" path="m379,l342,,275,12,216,31,163,59,118,93,80,132,49,177,26,224,10,274,1,326,,369r,11l6,431r14,51l40,531r29,45l105,618r43,36l199,684r58,23l323,721r19,1l379,722r18,-1l463,707r58,-23l533,677r-173,l345,676,280,665,223,645,174,616,133,581,100,540,75,495,58,446,48,395,47,344r7,-52l68,243,91,196r31,-42l162,117,209,86,265,63,329,49r16,-2l534,47,506,32,446,12,379,xm534,47r-157,l391,49r68,15l517,89r49,34l606,164r31,46l658,261r13,53l674,369r-6,54l653,476r-24,49l597,570r-42,39l504,641r-59,22l377,676r-17,1l533,677r39,-23l616,618r35,-41l680,531r21,-48l714,432r7,-52l719,327r-8,-52l695,225,672,177,641,133,603,94,558,59,534,47xe" fillcolor="#003365" stroked="f">
                  <v:path arrowok="t" o:connecttype="custom" o:connectlocs="342,0;216,31;118,93;49,177;10,274;0,369;6,431;40,531;105,618;199,684;323,721;379,722;463,707;533,677;345,676;223,645;133,581;75,495;48,395;54,292;91,196;162,117;265,63;345,47;506,32;379,0;377,47;459,64;566,123;637,210;671,314;668,423;629,525;555,609;445,663;360,677;572,654;651,577;701,483;721,380;711,275;672,177;603,94;534,47" o:connectangles="0,0,0,0,0,0,0,0,0,0,0,0,0,0,0,0,0,0,0,0,0,0,0,0,0,0,0,0,0,0,0,0,0,0,0,0,0,0,0,0,0,0,0,0"/>
                </v:shape>
                <v:rect id="Rectangle 140" o:spid="_x0000_s1028" style="position:absolute;left:430;top:171;width:47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" fillcolor="#f9c803" stroked="f"/>
                <v:shape id="Freeform 139" o:spid="_x0000_s1029" style="position:absolute;left:242;top:172;width:236;height:378;visibility:visible;mso-wrap-style:square;v-text-anchor:top" coordsize="23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" path="m235,166r-190,l45,,,,,166r,46l,378r45,l45,212r143,l188,378r47,l235,212r,-46xe" fillcolor="#003365" stroked="f">
                  <v:path arrowok="t" o:connecttype="custom" o:connectlocs="235,338;45,338;45,172;0,172;0,338;0,384;0,550;45,550;45,384;188,384;188,550;235,550;235,384;235,338" o:connectangles="0,0,0,0,0,0,0,0,0,0,0,0,0,0"/>
                </v:shape>
                <w10:anchorlock/>
              </v:group>
            </w:pict>
          </mc:Fallback>
        </mc:AlternateContent>
      </w:r>
      <w:r w:rsidR="00000000">
        <w:rPr>
          <w:rFonts w:ascii="Times New Roman"/>
          <w:spacing w:val="9"/>
        </w:rPr>
        <w:t xml:space="preserve"> </w:t>
      </w:r>
      <w:r w:rsidR="00000000">
        <w:rPr>
          <w:noProof/>
          <w:spacing w:val="9"/>
          <w:position w:val="17"/>
        </w:rPr>
        <w:drawing>
          <wp:inline distT="0" distB="0" distL="0" distR="0" wp14:anchorId="52863399" wp14:editId="01765D69">
            <wp:extent cx="410546" cy="242887"/>
            <wp:effectExtent l="0" t="0" r="0" b="0"/>
            <wp:docPr id="6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4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9"/>
          <w:position w:val="17"/>
        </w:rPr>
        <w:tab/>
      </w:r>
      <w:r>
        <w:rPr>
          <w:noProof/>
          <w:spacing w:val="9"/>
          <w:position w:val="20"/>
        </w:rPr>
        <mc:AlternateContent>
          <mc:Choice Requires="wps">
            <w:drawing>
              <wp:inline distT="0" distB="0" distL="0" distR="0" wp14:anchorId="34EA3D0B" wp14:editId="4D2785AC">
                <wp:extent cx="2073910" cy="238760"/>
                <wp:effectExtent l="2540" t="0" r="0" b="2540"/>
                <wp:docPr id="184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238760"/>
                        </a:xfrm>
                        <a:prstGeom prst="rect">
                          <a:avLst/>
                        </a:prstGeom>
                        <a:solidFill>
                          <a:srgbClr val="FFD3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887887" w14:textId="77777777" w:rsidR="0048761C" w:rsidRDefault="00000000">
                            <w:pPr>
                              <w:pStyle w:val="BodyText"/>
                              <w:spacing w:before="62"/>
                              <w:ind w:left="227"/>
                              <w:rPr>
                                <w:rFonts w:ascii="Calibri"/>
                              </w:rPr>
                            </w:pPr>
                            <w:hyperlink r:id="rId73">
                              <w:r>
                                <w:rPr>
                                  <w:rFonts w:ascii="Calibri"/>
                                  <w:color w:val="000080"/>
                                </w:rPr>
                                <w:t>www.hukumonline.com/pusatdata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EA3D0B" id="Text Box 137" o:spid="_x0000_s1058" type="#_x0000_t202" style="width:163.3pt;height: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" fillcolor="#ffd320" stroked="f">
                <v:textbox inset="0,0,0,0">
                  <w:txbxContent>
                    <w:p w14:paraId="46887887" w14:textId="77777777" w:rsidR="0048761C" w:rsidRDefault="00000000">
                      <w:pPr>
                        <w:pStyle w:val="BodyText"/>
                        <w:spacing w:before="62"/>
                        <w:ind w:left="227"/>
                        <w:rPr>
                          <w:rFonts w:ascii="Calibri"/>
                        </w:rPr>
                      </w:pPr>
                      <w:hyperlink r:id="rId74">
                        <w:r>
                          <w:rPr>
                            <w:rFonts w:ascii="Calibri"/>
                            <w:color w:val="000080"/>
                          </w:rPr>
                          <w:t>www.hukumonline.com/pusatdata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12A54788" w14:textId="77777777" w:rsidR="0048761C" w:rsidRDefault="0048761C">
      <w:pPr>
        <w:pStyle w:val="BodyText"/>
        <w:spacing w:before="0"/>
      </w:pPr>
    </w:p>
    <w:p w14:paraId="69B5DCCF" w14:textId="77777777" w:rsidR="0048761C" w:rsidRDefault="0048761C">
      <w:pPr>
        <w:pStyle w:val="BodyText"/>
        <w:spacing w:before="9"/>
      </w:pPr>
    </w:p>
    <w:p w14:paraId="00E4D814" w14:textId="073EF742" w:rsidR="0048761C" w:rsidRDefault="0034523D">
      <w:pPr>
        <w:pStyle w:val="BodyText"/>
        <w:spacing w:before="0"/>
        <w:ind w:left="68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27648" behindDoc="1" locked="0" layoutInCell="1" allowOverlap="1" wp14:anchorId="1163D7C4" wp14:editId="3175976D">
                <wp:simplePos x="0" y="0"/>
                <wp:positionH relativeFrom="page">
                  <wp:posOffset>4300220</wp:posOffset>
                </wp:positionH>
                <wp:positionV relativeFrom="paragraph">
                  <wp:posOffset>-864870</wp:posOffset>
                </wp:positionV>
                <wp:extent cx="2752725" cy="3169285"/>
                <wp:effectExtent l="0" t="0" r="0" b="0"/>
                <wp:wrapNone/>
                <wp:docPr id="183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2725" cy="3169285"/>
                        </a:xfrm>
                        <a:custGeom>
                          <a:avLst/>
                          <a:gdLst>
                            <a:gd name="T0" fmla="+- 0 7400 6772"/>
                            <a:gd name="T1" fmla="*/ T0 w 4335"/>
                            <a:gd name="T2" fmla="+- 0 -1286 -1362"/>
                            <a:gd name="T3" fmla="*/ -1286 h 4991"/>
                            <a:gd name="T4" fmla="+- 0 7227 6772"/>
                            <a:gd name="T5" fmla="*/ T4 w 4335"/>
                            <a:gd name="T6" fmla="+- 0 -1034 -1362"/>
                            <a:gd name="T7" fmla="*/ -1034 h 4991"/>
                            <a:gd name="T8" fmla="+- 0 7081 6772"/>
                            <a:gd name="T9" fmla="*/ T8 w 4335"/>
                            <a:gd name="T10" fmla="+- 0 -770 -1362"/>
                            <a:gd name="T11" fmla="*/ -770 h 4991"/>
                            <a:gd name="T12" fmla="+- 0 6964 6772"/>
                            <a:gd name="T13" fmla="*/ T12 w 4335"/>
                            <a:gd name="T14" fmla="+- 0 -497 -1362"/>
                            <a:gd name="T15" fmla="*/ -497 h 4991"/>
                            <a:gd name="T16" fmla="+- 0 6875 6772"/>
                            <a:gd name="T17" fmla="*/ T16 w 4335"/>
                            <a:gd name="T18" fmla="+- 0 -217 -1362"/>
                            <a:gd name="T19" fmla="*/ -217 h 4991"/>
                            <a:gd name="T20" fmla="+- 0 6813 6772"/>
                            <a:gd name="T21" fmla="*/ T20 w 4335"/>
                            <a:gd name="T22" fmla="+- 0 68 -1362"/>
                            <a:gd name="T23" fmla="*/ 68 h 4991"/>
                            <a:gd name="T24" fmla="+- 0 6779 6772"/>
                            <a:gd name="T25" fmla="*/ T24 w 4335"/>
                            <a:gd name="T26" fmla="+- 0 356 -1362"/>
                            <a:gd name="T27" fmla="*/ 356 h 4991"/>
                            <a:gd name="T28" fmla="+- 0 6773 6772"/>
                            <a:gd name="T29" fmla="*/ T28 w 4335"/>
                            <a:gd name="T30" fmla="+- 0 646 -1362"/>
                            <a:gd name="T31" fmla="*/ 646 h 4991"/>
                            <a:gd name="T32" fmla="+- 0 6794 6772"/>
                            <a:gd name="T33" fmla="*/ T32 w 4335"/>
                            <a:gd name="T34" fmla="+- 0 935 -1362"/>
                            <a:gd name="T35" fmla="*/ 935 h 4991"/>
                            <a:gd name="T36" fmla="+- 0 6842 6772"/>
                            <a:gd name="T37" fmla="*/ T36 w 4335"/>
                            <a:gd name="T38" fmla="+- 0 1220 -1362"/>
                            <a:gd name="T39" fmla="*/ 1220 h 4991"/>
                            <a:gd name="T40" fmla="+- 0 6917 6772"/>
                            <a:gd name="T41" fmla="*/ T40 w 4335"/>
                            <a:gd name="T42" fmla="+- 0 1501 -1362"/>
                            <a:gd name="T43" fmla="*/ 1501 h 4991"/>
                            <a:gd name="T44" fmla="+- 0 7020 6772"/>
                            <a:gd name="T45" fmla="*/ T44 w 4335"/>
                            <a:gd name="T46" fmla="+- 0 1775 -1362"/>
                            <a:gd name="T47" fmla="*/ 1775 h 4991"/>
                            <a:gd name="T48" fmla="+- 0 7148 6772"/>
                            <a:gd name="T49" fmla="*/ T48 w 4335"/>
                            <a:gd name="T50" fmla="+- 0 2039 -1362"/>
                            <a:gd name="T51" fmla="*/ 2039 h 4991"/>
                            <a:gd name="T52" fmla="+- 0 7304 6772"/>
                            <a:gd name="T53" fmla="*/ T52 w 4335"/>
                            <a:gd name="T54" fmla="+- 0 2293 -1362"/>
                            <a:gd name="T55" fmla="*/ 2293 h 4991"/>
                            <a:gd name="T56" fmla="+- 0 7486 6772"/>
                            <a:gd name="T57" fmla="*/ T56 w 4335"/>
                            <a:gd name="T58" fmla="+- 0 2533 -1362"/>
                            <a:gd name="T59" fmla="*/ 2533 h 4991"/>
                            <a:gd name="T60" fmla="+- 0 7694 6772"/>
                            <a:gd name="T61" fmla="*/ T60 w 4335"/>
                            <a:gd name="T62" fmla="+- 0 2758 -1362"/>
                            <a:gd name="T63" fmla="*/ 2758 h 4991"/>
                            <a:gd name="T64" fmla="+- 0 7947 6772"/>
                            <a:gd name="T65" fmla="*/ T64 w 4335"/>
                            <a:gd name="T66" fmla="+- 0 2980 -1362"/>
                            <a:gd name="T67" fmla="*/ 2980 h 4991"/>
                            <a:gd name="T68" fmla="+- 0 8194 6772"/>
                            <a:gd name="T69" fmla="*/ T68 w 4335"/>
                            <a:gd name="T70" fmla="+- 0 3155 -1362"/>
                            <a:gd name="T71" fmla="*/ 3155 h 4991"/>
                            <a:gd name="T72" fmla="+- 0 8455 6772"/>
                            <a:gd name="T73" fmla="*/ T72 w 4335"/>
                            <a:gd name="T74" fmla="+- 0 3303 -1362"/>
                            <a:gd name="T75" fmla="*/ 3303 h 4991"/>
                            <a:gd name="T76" fmla="+- 0 8727 6772"/>
                            <a:gd name="T77" fmla="*/ T76 w 4335"/>
                            <a:gd name="T78" fmla="+- 0 3423 -1362"/>
                            <a:gd name="T79" fmla="*/ 3423 h 4991"/>
                            <a:gd name="T80" fmla="+- 0 9009 6772"/>
                            <a:gd name="T81" fmla="*/ T80 w 4335"/>
                            <a:gd name="T82" fmla="+- 0 3517 -1362"/>
                            <a:gd name="T83" fmla="*/ 3517 h 4991"/>
                            <a:gd name="T84" fmla="+- 0 9298 6772"/>
                            <a:gd name="T85" fmla="*/ T84 w 4335"/>
                            <a:gd name="T86" fmla="+- 0 3582 -1362"/>
                            <a:gd name="T87" fmla="*/ 3582 h 4991"/>
                            <a:gd name="T88" fmla="+- 0 9592 6772"/>
                            <a:gd name="T89" fmla="*/ T88 w 4335"/>
                            <a:gd name="T90" fmla="+- 0 3619 -1362"/>
                            <a:gd name="T91" fmla="*/ 3619 h 4991"/>
                            <a:gd name="T92" fmla="+- 0 9888 6772"/>
                            <a:gd name="T93" fmla="*/ T92 w 4335"/>
                            <a:gd name="T94" fmla="+- 0 3628 -1362"/>
                            <a:gd name="T95" fmla="*/ 3628 h 4991"/>
                            <a:gd name="T96" fmla="+- 0 10185 6772"/>
                            <a:gd name="T97" fmla="*/ T96 w 4335"/>
                            <a:gd name="T98" fmla="+- 0 3609 -1362"/>
                            <a:gd name="T99" fmla="*/ 3609 h 4991"/>
                            <a:gd name="T100" fmla="+- 0 10480 6772"/>
                            <a:gd name="T101" fmla="*/ T100 w 4335"/>
                            <a:gd name="T102" fmla="+- 0 3560 -1362"/>
                            <a:gd name="T103" fmla="*/ 3560 h 4991"/>
                            <a:gd name="T104" fmla="+- 0 10770 6772"/>
                            <a:gd name="T105" fmla="*/ T104 w 4335"/>
                            <a:gd name="T106" fmla="+- 0 3482 -1362"/>
                            <a:gd name="T107" fmla="*/ 3482 h 4991"/>
                            <a:gd name="T108" fmla="+- 0 11054 6772"/>
                            <a:gd name="T109" fmla="*/ T108 w 4335"/>
                            <a:gd name="T110" fmla="+- 0 3374 -1362"/>
                            <a:gd name="T111" fmla="*/ 3374 h 4991"/>
                            <a:gd name="T112" fmla="+- 0 9747 6772"/>
                            <a:gd name="T113" fmla="*/ T112 w 4335"/>
                            <a:gd name="T114" fmla="+- 0 3234 -1362"/>
                            <a:gd name="T115" fmla="*/ 3234 h 4991"/>
                            <a:gd name="T116" fmla="+- 0 9447 6772"/>
                            <a:gd name="T117" fmla="*/ T116 w 4335"/>
                            <a:gd name="T118" fmla="+- 0 3208 -1362"/>
                            <a:gd name="T119" fmla="*/ 3208 h 4991"/>
                            <a:gd name="T120" fmla="+- 0 9151 6772"/>
                            <a:gd name="T121" fmla="*/ T120 w 4335"/>
                            <a:gd name="T122" fmla="+- 0 3147 -1362"/>
                            <a:gd name="T123" fmla="*/ 3147 h 4991"/>
                            <a:gd name="T124" fmla="+- 0 8863 6772"/>
                            <a:gd name="T125" fmla="*/ T124 w 4335"/>
                            <a:gd name="T126" fmla="+- 0 3053 -1362"/>
                            <a:gd name="T127" fmla="*/ 3053 h 4991"/>
                            <a:gd name="T128" fmla="+- 0 8585 6772"/>
                            <a:gd name="T129" fmla="*/ T128 w 4335"/>
                            <a:gd name="T130" fmla="+- 0 2926 -1362"/>
                            <a:gd name="T131" fmla="*/ 2926 h 4991"/>
                            <a:gd name="T132" fmla="+- 0 8321 6772"/>
                            <a:gd name="T133" fmla="*/ T132 w 4335"/>
                            <a:gd name="T134" fmla="+- 0 2765 -1362"/>
                            <a:gd name="T135" fmla="*/ 2765 h 4991"/>
                            <a:gd name="T136" fmla="+- 0 8058 6772"/>
                            <a:gd name="T137" fmla="*/ T136 w 4335"/>
                            <a:gd name="T138" fmla="+- 0 2559 -1362"/>
                            <a:gd name="T139" fmla="*/ 2559 h 4991"/>
                            <a:gd name="T140" fmla="+- 0 7845 6772"/>
                            <a:gd name="T141" fmla="*/ T140 w 4335"/>
                            <a:gd name="T142" fmla="+- 0 2345 -1362"/>
                            <a:gd name="T143" fmla="*/ 2345 h 4991"/>
                            <a:gd name="T144" fmla="+- 0 7660 6772"/>
                            <a:gd name="T145" fmla="*/ T144 w 4335"/>
                            <a:gd name="T146" fmla="+- 0 2115 -1362"/>
                            <a:gd name="T147" fmla="*/ 2115 h 4991"/>
                            <a:gd name="T148" fmla="+- 0 7505 6772"/>
                            <a:gd name="T149" fmla="*/ T148 w 4335"/>
                            <a:gd name="T150" fmla="+- 0 1870 -1362"/>
                            <a:gd name="T151" fmla="*/ 1870 h 4991"/>
                            <a:gd name="T152" fmla="+- 0 7379 6772"/>
                            <a:gd name="T153" fmla="*/ T152 w 4335"/>
                            <a:gd name="T154" fmla="+- 0 1614 -1362"/>
                            <a:gd name="T155" fmla="*/ 1614 h 4991"/>
                            <a:gd name="T156" fmla="+- 0 7282 6772"/>
                            <a:gd name="T157" fmla="*/ T156 w 4335"/>
                            <a:gd name="T158" fmla="+- 0 1348 -1362"/>
                            <a:gd name="T159" fmla="*/ 1348 h 4991"/>
                            <a:gd name="T160" fmla="+- 0 7214 6772"/>
                            <a:gd name="T161" fmla="*/ T160 w 4335"/>
                            <a:gd name="T162" fmla="+- 0 1074 -1362"/>
                            <a:gd name="T163" fmla="*/ 1074 h 4991"/>
                            <a:gd name="T164" fmla="+- 0 7176 6772"/>
                            <a:gd name="T165" fmla="*/ T164 w 4335"/>
                            <a:gd name="T166" fmla="+- 0 797 -1362"/>
                            <a:gd name="T167" fmla="*/ 797 h 4991"/>
                            <a:gd name="T168" fmla="+- 0 7167 6772"/>
                            <a:gd name="T169" fmla="*/ T168 w 4335"/>
                            <a:gd name="T170" fmla="+- 0 517 -1362"/>
                            <a:gd name="T171" fmla="*/ 517 h 4991"/>
                            <a:gd name="T172" fmla="+- 0 7187 6772"/>
                            <a:gd name="T173" fmla="*/ T172 w 4335"/>
                            <a:gd name="T174" fmla="+- 0 238 -1362"/>
                            <a:gd name="T175" fmla="*/ 238 h 4991"/>
                            <a:gd name="T176" fmla="+- 0 7237 6772"/>
                            <a:gd name="T177" fmla="*/ T176 w 4335"/>
                            <a:gd name="T178" fmla="+- 0 -39 -1362"/>
                            <a:gd name="T179" fmla="*/ -39 h 4991"/>
                            <a:gd name="T180" fmla="+- 0 7317 6772"/>
                            <a:gd name="T181" fmla="*/ T180 w 4335"/>
                            <a:gd name="T182" fmla="+- 0 -311 -1362"/>
                            <a:gd name="T183" fmla="*/ -311 h 4991"/>
                            <a:gd name="T184" fmla="+- 0 7426 6772"/>
                            <a:gd name="T185" fmla="*/ T184 w 4335"/>
                            <a:gd name="T186" fmla="+- 0 -575 -1362"/>
                            <a:gd name="T187" fmla="*/ -575 h 4991"/>
                            <a:gd name="T188" fmla="+- 0 7565 6772"/>
                            <a:gd name="T189" fmla="*/ T188 w 4335"/>
                            <a:gd name="T190" fmla="+- 0 -829 -1362"/>
                            <a:gd name="T191" fmla="*/ -829 h 4991"/>
                            <a:gd name="T192" fmla="+- 0 7733 6772"/>
                            <a:gd name="T193" fmla="*/ T192 w 4335"/>
                            <a:gd name="T194" fmla="+- 0 -1070 -1362"/>
                            <a:gd name="T195" fmla="*/ -1070 h 4991"/>
                            <a:gd name="T196" fmla="+- 0 7932 6772"/>
                            <a:gd name="T197" fmla="*/ T196 w 4335"/>
                            <a:gd name="T198" fmla="+- 0 -1297 -1362"/>
                            <a:gd name="T199" fmla="*/ -1297 h 4991"/>
                            <a:gd name="T200" fmla="+- 0 11071 6772"/>
                            <a:gd name="T201" fmla="*/ T200 w 4335"/>
                            <a:gd name="T202" fmla="+- 0 2928 -1362"/>
                            <a:gd name="T203" fmla="*/ 2928 h 4991"/>
                            <a:gd name="T204" fmla="+- 0 10788 6772"/>
                            <a:gd name="T205" fmla="*/ T204 w 4335"/>
                            <a:gd name="T206" fmla="+- 0 3056 -1362"/>
                            <a:gd name="T207" fmla="*/ 3056 h 4991"/>
                            <a:gd name="T208" fmla="+- 0 10497 6772"/>
                            <a:gd name="T209" fmla="*/ T208 w 4335"/>
                            <a:gd name="T210" fmla="+- 0 3150 -1362"/>
                            <a:gd name="T211" fmla="*/ 3150 h 4991"/>
                            <a:gd name="T212" fmla="+- 0 10199 6772"/>
                            <a:gd name="T213" fmla="*/ T212 w 4335"/>
                            <a:gd name="T214" fmla="+- 0 3210 -1362"/>
                            <a:gd name="T215" fmla="*/ 3210 h 4991"/>
                            <a:gd name="T216" fmla="+- 0 9898 6772"/>
                            <a:gd name="T217" fmla="*/ T216 w 4335"/>
                            <a:gd name="T218" fmla="+- 0 3234 -1362"/>
                            <a:gd name="T219" fmla="*/ 3234 h 4991"/>
                            <a:gd name="T220" fmla="+- 0 9227 6772"/>
                            <a:gd name="T221" fmla="*/ T220 w 4335"/>
                            <a:gd name="T222" fmla="+- 0 -1029 -1362"/>
                            <a:gd name="T223" fmla="*/ -1029 h 4991"/>
                            <a:gd name="T224" fmla="+- 0 9227 6772"/>
                            <a:gd name="T225" fmla="*/ T224 w 4335"/>
                            <a:gd name="T226" fmla="+- 0 768 -1362"/>
                            <a:gd name="T227" fmla="*/ 768 h 4991"/>
                            <a:gd name="T228" fmla="+- 0 9227 6772"/>
                            <a:gd name="T229" fmla="*/ T228 w 4335"/>
                            <a:gd name="T230" fmla="+- 0 -1029 -1362"/>
                            <a:gd name="T231" fmla="*/ -1029 h 4991"/>
                            <a:gd name="T232" fmla="+- 0 10828 6772"/>
                            <a:gd name="T233" fmla="*/ T232 w 4335"/>
                            <a:gd name="T234" fmla="+- 0 2170 -1362"/>
                            <a:gd name="T235" fmla="*/ 2170 h 4991"/>
                            <a:gd name="T236" fmla="+- 0 10433 6772"/>
                            <a:gd name="T237" fmla="*/ T236 w 4335"/>
                            <a:gd name="T238" fmla="+- 0 23 -1362"/>
                            <a:gd name="T239" fmla="*/ 23 h 49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35" h="4991">
                              <a:moveTo>
                                <a:pt x="1226" y="0"/>
                              </a:moveTo>
                              <a:lnTo>
                                <a:pt x="688" y="0"/>
                              </a:lnTo>
                              <a:lnTo>
                                <a:pt x="658" y="39"/>
                              </a:lnTo>
                              <a:lnTo>
                                <a:pt x="628" y="76"/>
                              </a:lnTo>
                              <a:lnTo>
                                <a:pt x="582" y="138"/>
                              </a:lnTo>
                              <a:lnTo>
                                <a:pt x="538" y="201"/>
                              </a:lnTo>
                              <a:lnTo>
                                <a:pt x="496" y="264"/>
                              </a:lnTo>
                              <a:lnTo>
                                <a:pt x="455" y="328"/>
                              </a:lnTo>
                              <a:lnTo>
                                <a:pt x="416" y="393"/>
                              </a:lnTo>
                              <a:lnTo>
                                <a:pt x="379" y="459"/>
                              </a:lnTo>
                              <a:lnTo>
                                <a:pt x="343" y="525"/>
                              </a:lnTo>
                              <a:lnTo>
                                <a:pt x="309" y="592"/>
                              </a:lnTo>
                              <a:lnTo>
                                <a:pt x="277" y="659"/>
                              </a:lnTo>
                              <a:lnTo>
                                <a:pt x="247" y="727"/>
                              </a:lnTo>
                              <a:lnTo>
                                <a:pt x="219" y="796"/>
                              </a:lnTo>
                              <a:lnTo>
                                <a:pt x="192" y="865"/>
                              </a:lnTo>
                              <a:lnTo>
                                <a:pt x="167" y="934"/>
                              </a:lnTo>
                              <a:lnTo>
                                <a:pt x="144" y="1004"/>
                              </a:lnTo>
                              <a:lnTo>
                                <a:pt x="122" y="1074"/>
                              </a:lnTo>
                              <a:lnTo>
                                <a:pt x="103" y="1145"/>
                              </a:lnTo>
                              <a:lnTo>
                                <a:pt x="85" y="1216"/>
                              </a:lnTo>
                              <a:lnTo>
                                <a:pt x="69" y="1287"/>
                              </a:lnTo>
                              <a:lnTo>
                                <a:pt x="54" y="1358"/>
                              </a:lnTo>
                              <a:lnTo>
                                <a:pt x="41" y="1430"/>
                              </a:lnTo>
                              <a:lnTo>
                                <a:pt x="30" y="1502"/>
                              </a:lnTo>
                              <a:lnTo>
                                <a:pt x="21" y="1574"/>
                              </a:lnTo>
                              <a:lnTo>
                                <a:pt x="13" y="1646"/>
                              </a:lnTo>
                              <a:lnTo>
                                <a:pt x="7" y="1718"/>
                              </a:lnTo>
                              <a:lnTo>
                                <a:pt x="3" y="1791"/>
                              </a:lnTo>
                              <a:lnTo>
                                <a:pt x="1" y="1863"/>
                              </a:lnTo>
                              <a:lnTo>
                                <a:pt x="0" y="1936"/>
                              </a:lnTo>
                              <a:lnTo>
                                <a:pt x="1" y="2008"/>
                              </a:lnTo>
                              <a:lnTo>
                                <a:pt x="4" y="2080"/>
                              </a:lnTo>
                              <a:lnTo>
                                <a:pt x="8" y="2153"/>
                              </a:lnTo>
                              <a:lnTo>
                                <a:pt x="14" y="2225"/>
                              </a:lnTo>
                              <a:lnTo>
                                <a:pt x="22" y="2297"/>
                              </a:lnTo>
                              <a:lnTo>
                                <a:pt x="31" y="2368"/>
                              </a:lnTo>
                              <a:lnTo>
                                <a:pt x="43" y="2440"/>
                              </a:lnTo>
                              <a:lnTo>
                                <a:pt x="56" y="2511"/>
                              </a:lnTo>
                              <a:lnTo>
                                <a:pt x="70" y="2582"/>
                              </a:lnTo>
                              <a:lnTo>
                                <a:pt x="86" y="2653"/>
                              </a:lnTo>
                              <a:lnTo>
                                <a:pt x="104" y="2723"/>
                              </a:lnTo>
                              <a:lnTo>
                                <a:pt x="124" y="2793"/>
                              </a:lnTo>
                              <a:lnTo>
                                <a:pt x="145" y="2863"/>
                              </a:lnTo>
                              <a:lnTo>
                                <a:pt x="168" y="2932"/>
                              </a:lnTo>
                              <a:lnTo>
                                <a:pt x="193" y="3001"/>
                              </a:lnTo>
                              <a:lnTo>
                                <a:pt x="219" y="3069"/>
                              </a:lnTo>
                              <a:lnTo>
                                <a:pt x="248" y="3137"/>
                              </a:lnTo>
                              <a:lnTo>
                                <a:pt x="277" y="3204"/>
                              </a:lnTo>
                              <a:lnTo>
                                <a:pt x="309" y="3270"/>
                              </a:lnTo>
                              <a:lnTo>
                                <a:pt x="342" y="3336"/>
                              </a:lnTo>
                              <a:lnTo>
                                <a:pt x="376" y="3401"/>
                              </a:lnTo>
                              <a:lnTo>
                                <a:pt x="413" y="3466"/>
                              </a:lnTo>
                              <a:lnTo>
                                <a:pt x="451" y="3529"/>
                              </a:lnTo>
                              <a:lnTo>
                                <a:pt x="491" y="3592"/>
                              </a:lnTo>
                              <a:lnTo>
                                <a:pt x="532" y="3655"/>
                              </a:lnTo>
                              <a:lnTo>
                                <a:pt x="575" y="3716"/>
                              </a:lnTo>
                              <a:lnTo>
                                <a:pt x="620" y="3777"/>
                              </a:lnTo>
                              <a:lnTo>
                                <a:pt x="666" y="3836"/>
                              </a:lnTo>
                              <a:lnTo>
                                <a:pt x="714" y="3895"/>
                              </a:lnTo>
                              <a:lnTo>
                                <a:pt x="764" y="3953"/>
                              </a:lnTo>
                              <a:lnTo>
                                <a:pt x="815" y="4009"/>
                              </a:lnTo>
                              <a:lnTo>
                                <a:pt x="868" y="4065"/>
                              </a:lnTo>
                              <a:lnTo>
                                <a:pt x="922" y="4120"/>
                              </a:lnTo>
                              <a:lnTo>
                                <a:pt x="1000" y="4193"/>
                              </a:lnTo>
                              <a:lnTo>
                                <a:pt x="1058" y="4244"/>
                              </a:lnTo>
                              <a:lnTo>
                                <a:pt x="1116" y="4294"/>
                              </a:lnTo>
                              <a:lnTo>
                                <a:pt x="1175" y="4342"/>
                              </a:lnTo>
                              <a:lnTo>
                                <a:pt x="1235" y="4388"/>
                              </a:lnTo>
                              <a:lnTo>
                                <a:pt x="1297" y="4433"/>
                              </a:lnTo>
                              <a:lnTo>
                                <a:pt x="1359" y="4476"/>
                              </a:lnTo>
                              <a:lnTo>
                                <a:pt x="1422" y="4517"/>
                              </a:lnTo>
                              <a:lnTo>
                                <a:pt x="1486" y="4556"/>
                              </a:lnTo>
                              <a:lnTo>
                                <a:pt x="1551" y="4594"/>
                              </a:lnTo>
                              <a:lnTo>
                                <a:pt x="1616" y="4630"/>
                              </a:lnTo>
                              <a:lnTo>
                                <a:pt x="1683" y="4665"/>
                              </a:lnTo>
                              <a:lnTo>
                                <a:pt x="1750" y="4697"/>
                              </a:lnTo>
                              <a:lnTo>
                                <a:pt x="1817" y="4729"/>
                              </a:lnTo>
                              <a:lnTo>
                                <a:pt x="1886" y="4758"/>
                              </a:lnTo>
                              <a:lnTo>
                                <a:pt x="1955" y="4785"/>
                              </a:lnTo>
                              <a:lnTo>
                                <a:pt x="2025" y="4811"/>
                              </a:lnTo>
                              <a:lnTo>
                                <a:pt x="2095" y="4836"/>
                              </a:lnTo>
                              <a:lnTo>
                                <a:pt x="2166" y="4858"/>
                              </a:lnTo>
                              <a:lnTo>
                                <a:pt x="2237" y="4879"/>
                              </a:lnTo>
                              <a:lnTo>
                                <a:pt x="2308" y="4898"/>
                              </a:lnTo>
                              <a:lnTo>
                                <a:pt x="2381" y="4915"/>
                              </a:lnTo>
                              <a:lnTo>
                                <a:pt x="2453" y="4930"/>
                              </a:lnTo>
                              <a:lnTo>
                                <a:pt x="2526" y="4944"/>
                              </a:lnTo>
                              <a:lnTo>
                                <a:pt x="2599" y="4956"/>
                              </a:lnTo>
                              <a:lnTo>
                                <a:pt x="2672" y="4966"/>
                              </a:lnTo>
                              <a:lnTo>
                                <a:pt x="2746" y="4975"/>
                              </a:lnTo>
                              <a:lnTo>
                                <a:pt x="2820" y="4981"/>
                              </a:lnTo>
                              <a:lnTo>
                                <a:pt x="2894" y="4986"/>
                              </a:lnTo>
                              <a:lnTo>
                                <a:pt x="2968" y="4990"/>
                              </a:lnTo>
                              <a:lnTo>
                                <a:pt x="3042" y="4991"/>
                              </a:lnTo>
                              <a:lnTo>
                                <a:pt x="3116" y="4990"/>
                              </a:lnTo>
                              <a:lnTo>
                                <a:pt x="3190" y="4988"/>
                              </a:lnTo>
                              <a:lnTo>
                                <a:pt x="3264" y="4984"/>
                              </a:lnTo>
                              <a:lnTo>
                                <a:pt x="3339" y="4978"/>
                              </a:lnTo>
                              <a:lnTo>
                                <a:pt x="3413" y="4971"/>
                              </a:lnTo>
                              <a:lnTo>
                                <a:pt x="3487" y="4961"/>
                              </a:lnTo>
                              <a:lnTo>
                                <a:pt x="3561" y="4950"/>
                              </a:lnTo>
                              <a:lnTo>
                                <a:pt x="3634" y="4937"/>
                              </a:lnTo>
                              <a:lnTo>
                                <a:pt x="3708" y="4922"/>
                              </a:lnTo>
                              <a:lnTo>
                                <a:pt x="3781" y="4905"/>
                              </a:lnTo>
                              <a:lnTo>
                                <a:pt x="3854" y="4886"/>
                              </a:lnTo>
                              <a:lnTo>
                                <a:pt x="3926" y="4866"/>
                              </a:lnTo>
                              <a:lnTo>
                                <a:pt x="3998" y="4844"/>
                              </a:lnTo>
                              <a:lnTo>
                                <a:pt x="4070" y="4820"/>
                              </a:lnTo>
                              <a:lnTo>
                                <a:pt x="4141" y="4794"/>
                              </a:lnTo>
                              <a:lnTo>
                                <a:pt x="4212" y="4766"/>
                              </a:lnTo>
                              <a:lnTo>
                                <a:pt x="4282" y="4736"/>
                              </a:lnTo>
                              <a:lnTo>
                                <a:pt x="4334" y="4713"/>
                              </a:lnTo>
                              <a:lnTo>
                                <a:pt x="4334" y="4597"/>
                              </a:lnTo>
                              <a:lnTo>
                                <a:pt x="3050" y="4597"/>
                              </a:lnTo>
                              <a:lnTo>
                                <a:pt x="2975" y="4596"/>
                              </a:lnTo>
                              <a:lnTo>
                                <a:pt x="2900" y="4593"/>
                              </a:lnTo>
                              <a:lnTo>
                                <a:pt x="2825" y="4587"/>
                              </a:lnTo>
                              <a:lnTo>
                                <a:pt x="2750" y="4580"/>
                              </a:lnTo>
                              <a:lnTo>
                                <a:pt x="2675" y="4570"/>
                              </a:lnTo>
                              <a:lnTo>
                                <a:pt x="2601" y="4558"/>
                              </a:lnTo>
                              <a:lnTo>
                                <a:pt x="2526" y="4544"/>
                              </a:lnTo>
                              <a:lnTo>
                                <a:pt x="2453" y="4528"/>
                              </a:lnTo>
                              <a:lnTo>
                                <a:pt x="2379" y="4509"/>
                              </a:lnTo>
                              <a:lnTo>
                                <a:pt x="2307" y="4489"/>
                              </a:lnTo>
                              <a:lnTo>
                                <a:pt x="2234" y="4467"/>
                              </a:lnTo>
                              <a:lnTo>
                                <a:pt x="2162" y="4442"/>
                              </a:lnTo>
                              <a:lnTo>
                                <a:pt x="2091" y="4415"/>
                              </a:lnTo>
                              <a:lnTo>
                                <a:pt x="2021" y="4387"/>
                              </a:lnTo>
                              <a:lnTo>
                                <a:pt x="1951" y="4356"/>
                              </a:lnTo>
                              <a:lnTo>
                                <a:pt x="1882" y="4323"/>
                              </a:lnTo>
                              <a:lnTo>
                                <a:pt x="1813" y="4288"/>
                              </a:lnTo>
                              <a:lnTo>
                                <a:pt x="1746" y="4250"/>
                              </a:lnTo>
                              <a:lnTo>
                                <a:pt x="1679" y="4211"/>
                              </a:lnTo>
                              <a:lnTo>
                                <a:pt x="1614" y="4170"/>
                              </a:lnTo>
                              <a:lnTo>
                                <a:pt x="1549" y="4127"/>
                              </a:lnTo>
                              <a:lnTo>
                                <a:pt x="1485" y="4081"/>
                              </a:lnTo>
                              <a:lnTo>
                                <a:pt x="1423" y="4034"/>
                              </a:lnTo>
                              <a:lnTo>
                                <a:pt x="1344" y="3971"/>
                              </a:lnTo>
                              <a:lnTo>
                                <a:pt x="1286" y="3921"/>
                              </a:lnTo>
                              <a:lnTo>
                                <a:pt x="1230" y="3869"/>
                              </a:lnTo>
                              <a:lnTo>
                                <a:pt x="1176" y="3816"/>
                              </a:lnTo>
                              <a:lnTo>
                                <a:pt x="1123" y="3762"/>
                              </a:lnTo>
                              <a:lnTo>
                                <a:pt x="1073" y="3707"/>
                              </a:lnTo>
                              <a:lnTo>
                                <a:pt x="1024" y="3651"/>
                              </a:lnTo>
                              <a:lnTo>
                                <a:pt x="977" y="3594"/>
                              </a:lnTo>
                              <a:lnTo>
                                <a:pt x="932" y="3536"/>
                              </a:lnTo>
                              <a:lnTo>
                                <a:pt x="888" y="3477"/>
                              </a:lnTo>
                              <a:lnTo>
                                <a:pt x="847" y="3417"/>
                              </a:lnTo>
                              <a:lnTo>
                                <a:pt x="807" y="3356"/>
                              </a:lnTo>
                              <a:lnTo>
                                <a:pt x="769" y="3295"/>
                              </a:lnTo>
                              <a:lnTo>
                                <a:pt x="733" y="3232"/>
                              </a:lnTo>
                              <a:lnTo>
                                <a:pt x="699" y="3169"/>
                              </a:lnTo>
                              <a:lnTo>
                                <a:pt x="666" y="3105"/>
                              </a:lnTo>
                              <a:lnTo>
                                <a:pt x="636" y="3041"/>
                              </a:lnTo>
                              <a:lnTo>
                                <a:pt x="607" y="2976"/>
                              </a:lnTo>
                              <a:lnTo>
                                <a:pt x="580" y="2910"/>
                              </a:lnTo>
                              <a:lnTo>
                                <a:pt x="555" y="2844"/>
                              </a:lnTo>
                              <a:lnTo>
                                <a:pt x="531" y="2777"/>
                              </a:lnTo>
                              <a:lnTo>
                                <a:pt x="510" y="2710"/>
                              </a:lnTo>
                              <a:lnTo>
                                <a:pt x="490" y="2642"/>
                              </a:lnTo>
                              <a:lnTo>
                                <a:pt x="472" y="2574"/>
                              </a:lnTo>
                              <a:lnTo>
                                <a:pt x="456" y="2505"/>
                              </a:lnTo>
                              <a:lnTo>
                                <a:pt x="442" y="2436"/>
                              </a:lnTo>
                              <a:lnTo>
                                <a:pt x="430" y="2367"/>
                              </a:lnTo>
                              <a:lnTo>
                                <a:pt x="419" y="2298"/>
                              </a:lnTo>
                              <a:lnTo>
                                <a:pt x="411" y="2229"/>
                              </a:lnTo>
                              <a:lnTo>
                                <a:pt x="404" y="2159"/>
                              </a:lnTo>
                              <a:lnTo>
                                <a:pt x="399" y="2089"/>
                              </a:lnTo>
                              <a:lnTo>
                                <a:pt x="396" y="2019"/>
                              </a:lnTo>
                              <a:lnTo>
                                <a:pt x="394" y="1949"/>
                              </a:lnTo>
                              <a:lnTo>
                                <a:pt x="395" y="1879"/>
                              </a:lnTo>
                              <a:lnTo>
                                <a:pt x="397" y="1809"/>
                              </a:lnTo>
                              <a:lnTo>
                                <a:pt x="401" y="1739"/>
                              </a:lnTo>
                              <a:lnTo>
                                <a:pt x="407" y="1669"/>
                              </a:lnTo>
                              <a:lnTo>
                                <a:pt x="415" y="1600"/>
                              </a:lnTo>
                              <a:lnTo>
                                <a:pt x="425" y="1530"/>
                              </a:lnTo>
                              <a:lnTo>
                                <a:pt x="436" y="1461"/>
                              </a:lnTo>
                              <a:lnTo>
                                <a:pt x="450" y="1392"/>
                              </a:lnTo>
                              <a:lnTo>
                                <a:pt x="465" y="1323"/>
                              </a:lnTo>
                              <a:lnTo>
                                <a:pt x="482" y="1254"/>
                              </a:lnTo>
                              <a:lnTo>
                                <a:pt x="501" y="1186"/>
                              </a:lnTo>
                              <a:lnTo>
                                <a:pt x="522" y="1119"/>
                              </a:lnTo>
                              <a:lnTo>
                                <a:pt x="545" y="1051"/>
                              </a:lnTo>
                              <a:lnTo>
                                <a:pt x="569" y="984"/>
                              </a:lnTo>
                              <a:lnTo>
                                <a:pt x="595" y="918"/>
                              </a:lnTo>
                              <a:lnTo>
                                <a:pt x="624" y="852"/>
                              </a:lnTo>
                              <a:lnTo>
                                <a:pt x="654" y="787"/>
                              </a:lnTo>
                              <a:lnTo>
                                <a:pt x="686" y="723"/>
                              </a:lnTo>
                              <a:lnTo>
                                <a:pt x="720" y="659"/>
                              </a:lnTo>
                              <a:lnTo>
                                <a:pt x="755" y="596"/>
                              </a:lnTo>
                              <a:lnTo>
                                <a:pt x="793" y="533"/>
                              </a:lnTo>
                              <a:lnTo>
                                <a:pt x="832" y="472"/>
                              </a:lnTo>
                              <a:lnTo>
                                <a:pt x="873" y="411"/>
                              </a:lnTo>
                              <a:lnTo>
                                <a:pt x="916" y="351"/>
                              </a:lnTo>
                              <a:lnTo>
                                <a:pt x="961" y="292"/>
                              </a:lnTo>
                              <a:lnTo>
                                <a:pt x="1008" y="234"/>
                              </a:lnTo>
                              <a:lnTo>
                                <a:pt x="1057" y="176"/>
                              </a:lnTo>
                              <a:lnTo>
                                <a:pt x="1108" y="120"/>
                              </a:lnTo>
                              <a:lnTo>
                                <a:pt x="1160" y="65"/>
                              </a:lnTo>
                              <a:lnTo>
                                <a:pt x="1192" y="33"/>
                              </a:lnTo>
                              <a:lnTo>
                                <a:pt x="1226" y="0"/>
                              </a:lnTo>
                              <a:close/>
                              <a:moveTo>
                                <a:pt x="4334" y="4270"/>
                              </a:moveTo>
                              <a:lnTo>
                                <a:pt x="4299" y="4290"/>
                              </a:lnTo>
                              <a:lnTo>
                                <a:pt x="4229" y="4325"/>
                              </a:lnTo>
                              <a:lnTo>
                                <a:pt x="4159" y="4358"/>
                              </a:lnTo>
                              <a:lnTo>
                                <a:pt x="4088" y="4389"/>
                              </a:lnTo>
                              <a:lnTo>
                                <a:pt x="4016" y="4418"/>
                              </a:lnTo>
                              <a:lnTo>
                                <a:pt x="3944" y="4445"/>
                              </a:lnTo>
                              <a:lnTo>
                                <a:pt x="3871" y="4470"/>
                              </a:lnTo>
                              <a:lnTo>
                                <a:pt x="3798" y="4492"/>
                              </a:lnTo>
                              <a:lnTo>
                                <a:pt x="3725" y="4512"/>
                              </a:lnTo>
                              <a:lnTo>
                                <a:pt x="3651" y="4530"/>
                              </a:lnTo>
                              <a:lnTo>
                                <a:pt x="3576" y="4546"/>
                              </a:lnTo>
                              <a:lnTo>
                                <a:pt x="3502" y="4560"/>
                              </a:lnTo>
                              <a:lnTo>
                                <a:pt x="3427" y="4572"/>
                              </a:lnTo>
                              <a:lnTo>
                                <a:pt x="3352" y="4581"/>
                              </a:lnTo>
                              <a:lnTo>
                                <a:pt x="3276" y="4588"/>
                              </a:lnTo>
                              <a:lnTo>
                                <a:pt x="3201" y="4593"/>
                              </a:lnTo>
                              <a:lnTo>
                                <a:pt x="3126" y="4596"/>
                              </a:lnTo>
                              <a:lnTo>
                                <a:pt x="3050" y="4597"/>
                              </a:lnTo>
                              <a:lnTo>
                                <a:pt x="4334" y="4597"/>
                              </a:lnTo>
                              <a:lnTo>
                                <a:pt x="4334" y="4270"/>
                              </a:lnTo>
                              <a:close/>
                              <a:moveTo>
                                <a:pt x="2455" y="333"/>
                              </a:moveTo>
                              <a:lnTo>
                                <a:pt x="2061" y="333"/>
                              </a:lnTo>
                              <a:lnTo>
                                <a:pt x="2061" y="3532"/>
                              </a:lnTo>
                              <a:lnTo>
                                <a:pt x="2455" y="3532"/>
                              </a:lnTo>
                              <a:lnTo>
                                <a:pt x="2455" y="2130"/>
                              </a:lnTo>
                              <a:lnTo>
                                <a:pt x="4056" y="2130"/>
                              </a:lnTo>
                              <a:lnTo>
                                <a:pt x="4056" y="1736"/>
                              </a:lnTo>
                              <a:lnTo>
                                <a:pt x="2455" y="1736"/>
                              </a:lnTo>
                              <a:lnTo>
                                <a:pt x="2455" y="333"/>
                              </a:lnTo>
                              <a:close/>
                              <a:moveTo>
                                <a:pt x="4056" y="2130"/>
                              </a:moveTo>
                              <a:lnTo>
                                <a:pt x="3661" y="2130"/>
                              </a:lnTo>
                              <a:lnTo>
                                <a:pt x="3661" y="3532"/>
                              </a:lnTo>
                              <a:lnTo>
                                <a:pt x="4056" y="3532"/>
                              </a:lnTo>
                              <a:lnTo>
                                <a:pt x="4056" y="2130"/>
                              </a:lnTo>
                              <a:close/>
                              <a:moveTo>
                                <a:pt x="4056" y="333"/>
                              </a:moveTo>
                              <a:lnTo>
                                <a:pt x="3661" y="333"/>
                              </a:lnTo>
                              <a:lnTo>
                                <a:pt x="3661" y="1385"/>
                              </a:lnTo>
                              <a:lnTo>
                                <a:pt x="4056" y="1385"/>
                              </a:lnTo>
                              <a:lnTo>
                                <a:pt x="4056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CF824" id="AutoShape 136" o:spid="_x0000_s1026" style="position:absolute;margin-left:338.6pt;margin-top:-68.1pt;width:216.75pt;height:249.55pt;z-index:-168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" path="m1226,l688,,658,39,628,76r-46,62l538,201r-42,63l455,328r-39,65l379,459r-36,66l309,592r-32,67l247,727r-28,69l192,865r-25,69l144,1004r-22,70l103,1145r-18,71l69,1287r-15,71l41,1430r-11,72l21,1574r-8,72l7,1718r-4,73l1,1863,,1936r1,72l4,2080r4,73l14,2225r8,72l31,2368r12,72l56,2511r14,71l86,2653r18,70l124,2793r21,70l168,2932r25,69l219,3069r29,68l277,3204r32,66l342,3336r34,65l413,3466r38,63l491,3592r41,63l575,3716r45,61l666,3836r48,59l764,3953r51,56l868,4065r54,55l1000,4193r58,51l1116,4294r59,48l1235,4388r62,45l1359,4476r63,41l1486,4556r65,38l1616,4630r67,35l1750,4697r67,32l1886,4758r69,27l2025,4811r70,25l2166,4858r71,21l2308,4898r73,17l2453,4930r73,14l2599,4956r73,10l2746,4975r74,6l2894,4986r74,4l3042,4991r74,-1l3190,4988r74,-4l3339,4978r74,-7l3487,4961r74,-11l3634,4937r74,-15l3781,4905r73,-19l3926,4866r72,-22l4070,4820r71,-26l4212,4766r70,-30l4334,4713r,-116l3050,4597r-75,-1l2900,4593r-75,-6l2750,4580r-75,-10l2601,4558r-75,-14l2453,4528r-74,-19l2307,4489r-73,-22l2162,4442r-71,-27l2021,4387r-70,-31l1882,4323r-69,-35l1746,4250r-67,-39l1614,4170r-65,-43l1485,4081r-62,-47l1344,3971r-58,-50l1230,3869r-54,-53l1123,3762r-50,-55l1024,3651r-47,-57l932,3536r-44,-59l847,3417r-40,-61l769,3295r-36,-63l699,3169r-33,-64l636,3041r-29,-65l580,2910r-25,-66l531,2777r-21,-67l490,2642r-18,-68l456,2505r-14,-69l430,2367r-11,-69l411,2229r-7,-70l399,2089r-3,-70l394,1949r1,-70l397,1809r4,-70l407,1669r8,-69l425,1530r11,-69l450,1392r15,-69l482,1254r19,-68l522,1119r23,-68l569,984r26,-66l624,852r30,-65l686,723r34,-64l755,596r38,-63l832,472r41,-61l916,351r45,-59l1008,234r49,-58l1108,120r52,-55l1192,33,1226,xm4334,4270r-35,20l4229,4325r-70,33l4088,4389r-72,29l3944,4445r-73,25l3798,4492r-73,20l3651,4530r-75,16l3502,4560r-75,12l3352,4581r-76,7l3201,4593r-75,3l3050,4597r1284,l4334,4270xm2455,333r-394,l2061,3532r394,l2455,2130r1601,l4056,1736r-1601,l2455,333xm4056,2130r-395,l3661,3532r395,l4056,2130xm4056,333r-395,l3661,1385r395,l4056,333xe" fillcolor="#f1f1f2" stroked="f">
                <v:path arrowok="t" o:connecttype="custom" o:connectlocs="398780,-816610;288925,-656590;196215,-488950;121920,-315595;65405,-137795;26035,43180;4445,226060;635,410210;13970,593725;44450,774700;92075,953135;157480,1127125;238760,1294765;337820,1456055;453390,1608455;585470,1751330;746125,1892300;902970,2003425;1068705,2097405;1241425,2173605;1420495,2233295;1604010,2274570;1790700,2298065;1978660,2303780;2167255,2291715;2354580,2260600;2538730,2211070;2719070,2142490;1889125,2053590;1698625,2037080;1510665,1998345;1327785,1938655;1151255,1858010;983615,1755775;816610,1624965;681355,1489075;563880,1343025;465455,1187450;385445,1024890;323850,855980;280670,681990;256540,506095;250825,328295;263525,151130;295275,-24765;346075,-197485;415290,-365125;503555,-526415;610235,-679450;736600,-823595;2729865,1859280;2550160,1940560;2365375,2000250;2176145,2038350;1985010,2053590;1558925,-653415;1558925,487680;1558925,-653415;2575560,1377950;2324735,1460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95712" behindDoc="0" locked="0" layoutInCell="1" allowOverlap="1" wp14:anchorId="3E5946D1" wp14:editId="0BE42F00">
                <wp:simplePos x="0" y="0"/>
                <wp:positionH relativeFrom="page">
                  <wp:posOffset>1859280</wp:posOffset>
                </wp:positionH>
                <wp:positionV relativeFrom="paragraph">
                  <wp:posOffset>-850900</wp:posOffset>
                </wp:positionV>
                <wp:extent cx="10795" cy="600075"/>
                <wp:effectExtent l="0" t="0" r="0" b="0"/>
                <wp:wrapNone/>
                <wp:docPr id="17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600075"/>
                          <a:chOff x="2928" y="-1340"/>
                          <a:chExt cx="17" cy="945"/>
                        </a:xfrm>
                      </wpg:grpSpPr>
                      <wps:wsp>
                        <wps:cNvPr id="180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2928" y="-1340"/>
                            <a:ext cx="17" cy="166"/>
                          </a:xfrm>
                          <a:prstGeom prst="rect">
                            <a:avLst/>
                          </a:pr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2936" y="-1174"/>
                            <a:ext cx="0" cy="77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A9AB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Freeform 133"/>
                        <wps:cNvSpPr>
                          <a:spLocks/>
                        </wps:cNvSpPr>
                        <wps:spPr bwMode="auto">
                          <a:xfrm>
                            <a:off x="2928" y="-402"/>
                            <a:ext cx="17" cy="6"/>
                          </a:xfrm>
                          <a:custGeom>
                            <a:avLst/>
                            <a:gdLst>
                              <a:gd name="T0" fmla="+- 0 2945 2928"/>
                              <a:gd name="T1" fmla="*/ T0 w 17"/>
                              <a:gd name="T2" fmla="+- 0 -402 -402"/>
                              <a:gd name="T3" fmla="*/ -402 h 6"/>
                              <a:gd name="T4" fmla="+- 0 2928 2928"/>
                              <a:gd name="T5" fmla="*/ T4 w 17"/>
                              <a:gd name="T6" fmla="+- 0 -402 -402"/>
                              <a:gd name="T7" fmla="*/ -402 h 6"/>
                              <a:gd name="T8" fmla="+- 0 2928 2928"/>
                              <a:gd name="T9" fmla="*/ T8 w 17"/>
                              <a:gd name="T10" fmla="+- 0 -398 -402"/>
                              <a:gd name="T11" fmla="*/ -398 h 6"/>
                              <a:gd name="T12" fmla="+- 0 2928 2928"/>
                              <a:gd name="T13" fmla="*/ T12 w 17"/>
                              <a:gd name="T14" fmla="+- 0 -396 -402"/>
                              <a:gd name="T15" fmla="*/ -396 h 6"/>
                              <a:gd name="T16" fmla="+- 0 2945 2928"/>
                              <a:gd name="T17" fmla="*/ T16 w 17"/>
                              <a:gd name="T18" fmla="+- 0 -396 -402"/>
                              <a:gd name="T19" fmla="*/ -396 h 6"/>
                              <a:gd name="T20" fmla="+- 0 2945 2928"/>
                              <a:gd name="T21" fmla="*/ T20 w 17"/>
                              <a:gd name="T22" fmla="+- 0 -398 -402"/>
                              <a:gd name="T23" fmla="*/ -398 h 6"/>
                              <a:gd name="T24" fmla="+- 0 2945 2928"/>
                              <a:gd name="T25" fmla="*/ T24 w 17"/>
                              <a:gd name="T26" fmla="+- 0 -402 -402"/>
                              <a:gd name="T27" fmla="*/ -40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EC3106" id="Group 132" o:spid="_x0000_s1026" style="position:absolute;margin-left:146.4pt;margin-top:-67pt;width:.85pt;height:47.25pt;z-index:15795712;mso-position-horizontal-relative:page" coordorigin="2928,-1340" coordsize="1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">
                <v:rect id="Rectangle 135" o:spid="_x0000_s1027" style="position:absolute;left:2928;top:-1340;width:1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" fillcolor="#a9abae" stroked="f"/>
                <v:line id="Line 134" o:spid="_x0000_s1028" style="position:absolute;visibility:visible;mso-wrap-style:square" from="2936,-1174" to="2936,-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" strokecolor="#a9abae" strokeweight=".84pt"/>
                <v:shape id="Freeform 133" o:spid="_x0000_s1029" style="position:absolute;left:2928;top:-402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" path="m17,l,,,4,,6r17,l17,4,17,xe" fillcolor="#a9abae" stroked="f">
                  <v:path arrowok="t" o:connecttype="custom" o:connectlocs="17,-402;0,-402;0,-398;0,-396;17,-396;17,-398;17,-402" o:connectangles="0,0,0,0,0,0,0"/>
                </v:shape>
                <w10:wrap anchorx="page"/>
              </v:group>
            </w:pict>
          </mc:Fallback>
        </mc:AlternateContent>
      </w:r>
      <w:r w:rsidR="00000000">
        <w:t>Huruf</w:t>
      </w:r>
      <w:r w:rsidR="00000000">
        <w:rPr>
          <w:spacing w:val="-1"/>
        </w:rPr>
        <w:t xml:space="preserve"> </w:t>
      </w:r>
      <w:r w:rsidR="00000000">
        <w:t>j</w:t>
      </w:r>
    </w:p>
    <w:p w14:paraId="664239CD" w14:textId="77777777" w:rsidR="0048761C" w:rsidRDefault="00000000">
      <w:pPr>
        <w:pStyle w:val="BodyText"/>
        <w:ind w:left="1249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15B052B4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(3)</w:t>
      </w:r>
    </w:p>
    <w:p w14:paraId="2861918B" w14:textId="77777777" w:rsidR="0048761C" w:rsidRDefault="00000000">
      <w:pPr>
        <w:pStyle w:val="BodyText"/>
        <w:ind w:left="681"/>
      </w:pPr>
      <w:r>
        <w:t>Pembinaan</w:t>
      </w:r>
      <w:r>
        <w:rPr>
          <w:spacing w:val="-6"/>
        </w:rPr>
        <w:t xml:space="preserve"> </w:t>
      </w:r>
      <w:r>
        <w:t>teknis</w:t>
      </w:r>
      <w:r>
        <w:rPr>
          <w:spacing w:val="-4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dilakukan</w:t>
      </w:r>
      <w:r>
        <w:rPr>
          <w:spacing w:val="-5"/>
        </w:rPr>
        <w:t xml:space="preserve"> </w:t>
      </w:r>
      <w:r>
        <w:t>oleh</w:t>
      </w:r>
      <w:r>
        <w:rPr>
          <w:spacing w:val="-6"/>
        </w:rPr>
        <w:t xml:space="preserve"> </w:t>
      </w:r>
      <w:r>
        <w:t>menteri</w:t>
      </w:r>
      <w:r>
        <w:rPr>
          <w:spacing w:val="-6"/>
        </w:rPr>
        <w:t xml:space="preserve"> </w:t>
      </w:r>
      <w:r>
        <w:t>teknis/kepala</w:t>
      </w:r>
      <w:r>
        <w:rPr>
          <w:spacing w:val="-4"/>
        </w:rPr>
        <w:t xml:space="preserve"> </w:t>
      </w:r>
      <w:r>
        <w:t>lembaga</w:t>
      </w:r>
      <w:r>
        <w:rPr>
          <w:spacing w:val="-4"/>
        </w:rPr>
        <w:t xml:space="preserve"> </w:t>
      </w:r>
      <w:r>
        <w:t>pemerintah</w:t>
      </w:r>
      <w:r>
        <w:rPr>
          <w:spacing w:val="-5"/>
        </w:rPr>
        <w:t xml:space="preserve"> </w:t>
      </w:r>
      <w:r>
        <w:t>nonkementerian</w:t>
      </w:r>
      <w:r>
        <w:rPr>
          <w:spacing w:val="-6"/>
        </w:rPr>
        <w:t xml:space="preserve"> </w:t>
      </w:r>
      <w:r>
        <w:t>dan</w:t>
      </w:r>
      <w:r>
        <w:rPr>
          <w:spacing w:val="-52"/>
        </w:rPr>
        <w:t xml:space="preserve"> </w:t>
      </w:r>
      <w:r>
        <w:t>gubernur sebagai wakil Pemerintah Pusat, misalnya di bidang pendidikan antara lain pelatihan guru,</w:t>
      </w:r>
      <w:r>
        <w:rPr>
          <w:spacing w:val="1"/>
        </w:rPr>
        <w:t xml:space="preserve"> </w:t>
      </w:r>
      <w:r>
        <w:t>penelitian dan pengembangan</w:t>
      </w:r>
      <w:r>
        <w:rPr>
          <w:spacing w:val="1"/>
        </w:rPr>
        <w:t xml:space="preserve"> </w:t>
      </w:r>
      <w:r>
        <w:t>kurikulum</w:t>
      </w:r>
      <w:r>
        <w:rPr>
          <w:spacing w:val="-2"/>
        </w:rPr>
        <w:t xml:space="preserve"> </w:t>
      </w:r>
      <w:r>
        <w:t>lokal</w:t>
      </w:r>
      <w:r>
        <w:rPr>
          <w:spacing w:val="-2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konsultasi</w:t>
      </w:r>
      <w:r>
        <w:rPr>
          <w:spacing w:val="-2"/>
        </w:rPr>
        <w:t xml:space="preserve"> </w:t>
      </w:r>
      <w:r>
        <w:t>akreditasi</w:t>
      </w:r>
      <w:r>
        <w:rPr>
          <w:spacing w:val="-1"/>
        </w:rPr>
        <w:t xml:space="preserve"> </w:t>
      </w:r>
      <w:r>
        <w:t>guru.</w:t>
      </w:r>
    </w:p>
    <w:p w14:paraId="42194648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(4)</w:t>
      </w:r>
    </w:p>
    <w:p w14:paraId="5EAA0841" w14:textId="77777777" w:rsidR="0048761C" w:rsidRDefault="00000000">
      <w:pPr>
        <w:pStyle w:val="BodyText"/>
        <w:ind w:left="681"/>
      </w:pPr>
      <w:r>
        <w:t>Cukup</w:t>
      </w:r>
      <w:r>
        <w:rPr>
          <w:spacing w:val="-3"/>
        </w:rPr>
        <w:t xml:space="preserve"> </w:t>
      </w:r>
      <w:r>
        <w:t>jelas.</w:t>
      </w:r>
    </w:p>
    <w:p w14:paraId="3C0B861F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(5)</w:t>
      </w:r>
    </w:p>
    <w:p w14:paraId="21252B4E" w14:textId="77777777" w:rsidR="0048761C" w:rsidRDefault="00000000">
      <w:pPr>
        <w:pStyle w:val="BodyText"/>
        <w:ind w:left="681"/>
      </w:pPr>
      <w:r>
        <w:t>Huruf</w:t>
      </w:r>
      <w:r>
        <w:rPr>
          <w:spacing w:val="-1"/>
        </w:rPr>
        <w:t xml:space="preserve"> </w:t>
      </w:r>
      <w:r>
        <w:t>a</w:t>
      </w:r>
    </w:p>
    <w:p w14:paraId="29FB1339" w14:textId="77777777" w:rsidR="0048761C" w:rsidRDefault="00000000">
      <w:pPr>
        <w:pStyle w:val="BodyText"/>
        <w:ind w:left="1249" w:right="180"/>
      </w:pPr>
      <w:r>
        <w:t>Yang dimaksud dengan “belum mampu melakukan pembinaan umum dan teknis” dibuktikan</w:t>
      </w:r>
      <w:r>
        <w:rPr>
          <w:spacing w:val="1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surat</w:t>
      </w:r>
      <w:r>
        <w:rPr>
          <w:spacing w:val="-3"/>
        </w:rPr>
        <w:t xml:space="preserve"> </w:t>
      </w:r>
      <w:r>
        <w:t>gubernur</w:t>
      </w:r>
      <w:r>
        <w:rPr>
          <w:spacing w:val="-2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wakil</w:t>
      </w:r>
      <w:r>
        <w:rPr>
          <w:spacing w:val="-3"/>
        </w:rPr>
        <w:t xml:space="preserve"> </w:t>
      </w:r>
      <w:r>
        <w:t>Pemerintah</w:t>
      </w:r>
      <w:r>
        <w:rPr>
          <w:spacing w:val="-5"/>
        </w:rPr>
        <w:t xml:space="preserve"> </w:t>
      </w:r>
      <w:r>
        <w:t>Pusat</w:t>
      </w:r>
      <w:r>
        <w:rPr>
          <w:spacing w:val="-4"/>
        </w:rPr>
        <w:t xml:space="preserve"> </w:t>
      </w:r>
      <w:r>
        <w:t>kepada</w:t>
      </w:r>
      <w:r>
        <w:rPr>
          <w:spacing w:val="-3"/>
        </w:rPr>
        <w:t xml:space="preserve"> </w:t>
      </w:r>
      <w:r>
        <w:t>Menteri</w:t>
      </w:r>
      <w:r>
        <w:rPr>
          <w:spacing w:val="-3"/>
        </w:rPr>
        <w:t xml:space="preserve"> </w:t>
      </w:r>
      <w:r>
        <w:t>dan/atau</w:t>
      </w:r>
      <w:r>
        <w:rPr>
          <w:spacing w:val="-1"/>
        </w:rPr>
        <w:t xml:space="preserve"> </w:t>
      </w:r>
      <w:r>
        <w:t>berdasarkan</w:t>
      </w:r>
      <w:r>
        <w:rPr>
          <w:spacing w:val="-53"/>
        </w:rPr>
        <w:t xml:space="preserve"> </w:t>
      </w:r>
      <w:r>
        <w:t>telaahan</w:t>
      </w:r>
      <w:r>
        <w:rPr>
          <w:spacing w:val="-2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pemantauan</w:t>
      </w:r>
      <w:r>
        <w:rPr>
          <w:spacing w:val="-2"/>
        </w:rPr>
        <w:t xml:space="preserve"> </w:t>
      </w:r>
      <w:r>
        <w:t>dan/atau</w:t>
      </w:r>
      <w:r>
        <w:rPr>
          <w:spacing w:val="-1"/>
        </w:rPr>
        <w:t xml:space="preserve"> </w:t>
      </w:r>
      <w:r>
        <w:t>evaluasi</w:t>
      </w:r>
      <w:r>
        <w:rPr>
          <w:spacing w:val="-2"/>
        </w:rPr>
        <w:t xml:space="preserve"> </w:t>
      </w:r>
      <w:r>
        <w:t>dari Kementerian.</w:t>
      </w:r>
    </w:p>
    <w:p w14:paraId="201D3AEA" w14:textId="77777777" w:rsidR="0048761C" w:rsidRDefault="00000000">
      <w:pPr>
        <w:pStyle w:val="BodyText"/>
        <w:spacing w:before="125"/>
        <w:ind w:left="681"/>
      </w:pPr>
      <w:r>
        <w:t>Huruf</w:t>
      </w:r>
      <w:r>
        <w:rPr>
          <w:spacing w:val="-1"/>
        </w:rPr>
        <w:t xml:space="preserve"> </w:t>
      </w:r>
      <w:r>
        <w:t>b</w:t>
      </w:r>
    </w:p>
    <w:p w14:paraId="1C69E83E" w14:textId="77777777" w:rsidR="0048761C" w:rsidRDefault="00000000">
      <w:pPr>
        <w:pStyle w:val="BodyText"/>
        <w:ind w:left="1249"/>
      </w:pPr>
      <w:r>
        <w:t>Yang</w:t>
      </w:r>
      <w:r>
        <w:rPr>
          <w:spacing w:val="-6"/>
        </w:rPr>
        <w:t xml:space="preserve"> </w:t>
      </w:r>
      <w:r>
        <w:t>dimaksud</w:t>
      </w:r>
      <w:r>
        <w:rPr>
          <w:spacing w:val="-5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“tidak</w:t>
      </w:r>
      <w:r>
        <w:rPr>
          <w:spacing w:val="-4"/>
        </w:rPr>
        <w:t xml:space="preserve"> </w:t>
      </w:r>
      <w:r>
        <w:t>melakukan</w:t>
      </w:r>
      <w:r>
        <w:rPr>
          <w:spacing w:val="-6"/>
        </w:rPr>
        <w:t xml:space="preserve"> </w:t>
      </w:r>
      <w:r>
        <w:t>pembinaan</w:t>
      </w:r>
      <w:r>
        <w:rPr>
          <w:spacing w:val="-6"/>
        </w:rPr>
        <w:t xml:space="preserve"> </w:t>
      </w:r>
      <w:r>
        <w:t>umum</w:t>
      </w:r>
      <w:r>
        <w:rPr>
          <w:spacing w:val="-6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teknis”</w:t>
      </w:r>
      <w:r>
        <w:rPr>
          <w:spacing w:val="-5"/>
        </w:rPr>
        <w:t xml:space="preserve"> </w:t>
      </w:r>
      <w:r>
        <w:t>dibuktikan</w:t>
      </w:r>
      <w:r>
        <w:rPr>
          <w:spacing w:val="-5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laporan</w:t>
      </w:r>
      <w:r>
        <w:rPr>
          <w:spacing w:val="-53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pemantauan dan/atau</w:t>
      </w:r>
      <w:r>
        <w:rPr>
          <w:spacing w:val="-1"/>
        </w:rPr>
        <w:t xml:space="preserve"> </w:t>
      </w:r>
      <w:r>
        <w:t>evaluasi dari</w:t>
      </w:r>
      <w:r>
        <w:rPr>
          <w:spacing w:val="-1"/>
        </w:rPr>
        <w:t xml:space="preserve"> </w:t>
      </w:r>
      <w:r>
        <w:t>Kementerian.</w:t>
      </w:r>
    </w:p>
    <w:p w14:paraId="25FF6612" w14:textId="77777777" w:rsidR="0048761C" w:rsidRDefault="00000000">
      <w:pPr>
        <w:pStyle w:val="BodyText"/>
        <w:spacing w:before="123"/>
        <w:ind w:left="115"/>
      </w:pPr>
      <w:r>
        <w:t>Ayat</w:t>
      </w:r>
      <w:r>
        <w:rPr>
          <w:spacing w:val="-4"/>
        </w:rPr>
        <w:t xml:space="preserve"> </w:t>
      </w:r>
      <w:r>
        <w:t>(6)</w:t>
      </w:r>
    </w:p>
    <w:p w14:paraId="51FB8852" w14:textId="77777777" w:rsidR="0048761C" w:rsidRDefault="00000000">
      <w:pPr>
        <w:pStyle w:val="BodyText"/>
        <w:ind w:left="681"/>
      </w:pPr>
      <w:r>
        <w:t>Cukup</w:t>
      </w:r>
      <w:r>
        <w:rPr>
          <w:spacing w:val="-3"/>
        </w:rPr>
        <w:t xml:space="preserve"> </w:t>
      </w:r>
      <w:r>
        <w:t>jelas.</w:t>
      </w:r>
    </w:p>
    <w:p w14:paraId="39A98C14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(7)</w:t>
      </w:r>
    </w:p>
    <w:p w14:paraId="386FB063" w14:textId="77777777" w:rsidR="0048761C" w:rsidRDefault="00000000">
      <w:pPr>
        <w:pStyle w:val="BodyText"/>
        <w:ind w:left="681"/>
      </w:pPr>
      <w:r>
        <w:t>Cukup</w:t>
      </w:r>
      <w:r>
        <w:rPr>
          <w:spacing w:val="-3"/>
        </w:rPr>
        <w:t xml:space="preserve"> </w:t>
      </w:r>
      <w:r>
        <w:t>jelas.</w:t>
      </w:r>
    </w:p>
    <w:p w14:paraId="2FCE86A1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(8)</w:t>
      </w:r>
    </w:p>
    <w:p w14:paraId="210F9EF7" w14:textId="77777777" w:rsidR="0048761C" w:rsidRDefault="00000000">
      <w:pPr>
        <w:pStyle w:val="BodyText"/>
        <w:ind w:left="681"/>
      </w:pPr>
      <w:r>
        <w:t>Cukup</w:t>
      </w:r>
      <w:r>
        <w:rPr>
          <w:spacing w:val="-3"/>
        </w:rPr>
        <w:t xml:space="preserve"> </w:t>
      </w:r>
      <w:r>
        <w:t>jelas.</w:t>
      </w:r>
    </w:p>
    <w:p w14:paraId="6F52205A" w14:textId="77777777" w:rsidR="0048761C" w:rsidRDefault="0048761C">
      <w:pPr>
        <w:pStyle w:val="BodyText"/>
        <w:spacing w:before="0"/>
      </w:pPr>
    </w:p>
    <w:p w14:paraId="3CB0067F" w14:textId="77777777" w:rsidR="0048761C" w:rsidRDefault="0048761C">
      <w:pPr>
        <w:pStyle w:val="BodyText"/>
        <w:spacing w:before="7"/>
        <w:rPr>
          <w:sz w:val="21"/>
        </w:rPr>
      </w:pPr>
    </w:p>
    <w:p w14:paraId="47F5FBE5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4</w:t>
      </w:r>
    </w:p>
    <w:p w14:paraId="42CD5E27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(1)</w:t>
      </w:r>
    </w:p>
    <w:p w14:paraId="5BA1CF77" w14:textId="77777777" w:rsidR="0048761C" w:rsidRDefault="00000000">
      <w:pPr>
        <w:pStyle w:val="BodyText"/>
        <w:ind w:left="681"/>
      </w:pPr>
      <w:r>
        <w:t>Cukup</w:t>
      </w:r>
      <w:r>
        <w:rPr>
          <w:spacing w:val="-3"/>
        </w:rPr>
        <w:t xml:space="preserve"> </w:t>
      </w:r>
      <w:r>
        <w:t>jelas.</w:t>
      </w:r>
    </w:p>
    <w:p w14:paraId="69A0E524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(2)</w:t>
      </w:r>
    </w:p>
    <w:p w14:paraId="5C8378E8" w14:textId="77777777" w:rsidR="0048761C" w:rsidRDefault="00000000">
      <w:pPr>
        <w:pStyle w:val="BodyText"/>
        <w:ind w:left="681"/>
      </w:pPr>
      <w:r>
        <w:t>Cukup</w:t>
      </w:r>
      <w:r>
        <w:rPr>
          <w:spacing w:val="-3"/>
        </w:rPr>
        <w:t xml:space="preserve"> </w:t>
      </w:r>
      <w:r>
        <w:t>jelas.</w:t>
      </w:r>
    </w:p>
    <w:p w14:paraId="3AC24C86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(3)</w:t>
      </w:r>
    </w:p>
    <w:p w14:paraId="4AFE8E44" w14:textId="77777777" w:rsidR="0048761C" w:rsidRDefault="00000000">
      <w:pPr>
        <w:pStyle w:val="BodyText"/>
        <w:ind w:left="681"/>
      </w:pPr>
      <w:r>
        <w:t>Huruf</w:t>
      </w:r>
      <w:r>
        <w:rPr>
          <w:spacing w:val="-1"/>
        </w:rPr>
        <w:t xml:space="preserve"> </w:t>
      </w:r>
      <w:r>
        <w:t>a</w:t>
      </w:r>
    </w:p>
    <w:p w14:paraId="22A49B86" w14:textId="77777777" w:rsidR="0048761C" w:rsidRDefault="00000000">
      <w:pPr>
        <w:pStyle w:val="BodyText"/>
        <w:ind w:left="1249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1FEF2ED6" w14:textId="77777777" w:rsidR="0048761C" w:rsidRDefault="00000000">
      <w:pPr>
        <w:pStyle w:val="BodyText"/>
        <w:ind w:left="681"/>
      </w:pPr>
      <w:r>
        <w:t>Huruf</w:t>
      </w:r>
      <w:r>
        <w:rPr>
          <w:spacing w:val="-1"/>
        </w:rPr>
        <w:t xml:space="preserve"> </w:t>
      </w:r>
      <w:r>
        <w:t>b</w:t>
      </w:r>
    </w:p>
    <w:p w14:paraId="35E48256" w14:textId="77777777" w:rsidR="0048761C" w:rsidRDefault="00000000">
      <w:pPr>
        <w:pStyle w:val="BodyText"/>
        <w:ind w:left="1249" w:right="208"/>
      </w:pPr>
      <w:r>
        <w:t>Yang</w:t>
      </w:r>
      <w:r>
        <w:rPr>
          <w:spacing w:val="-4"/>
        </w:rPr>
        <w:t xml:space="preserve"> </w:t>
      </w:r>
      <w:r>
        <w:t>dimaksud</w:t>
      </w:r>
      <w:r>
        <w:rPr>
          <w:spacing w:val="-3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“penguatan</w:t>
      </w:r>
      <w:r>
        <w:rPr>
          <w:spacing w:val="-5"/>
        </w:rPr>
        <w:t xml:space="preserve"> </w:t>
      </w:r>
      <w:r>
        <w:t>kapasitas</w:t>
      </w:r>
      <w:r>
        <w:rPr>
          <w:spacing w:val="-4"/>
        </w:rPr>
        <w:t xml:space="preserve"> </w:t>
      </w:r>
      <w:r>
        <w:t>Pemerintahan</w:t>
      </w:r>
      <w:r>
        <w:rPr>
          <w:spacing w:val="-4"/>
        </w:rPr>
        <w:t xml:space="preserve"> </w:t>
      </w:r>
      <w:r>
        <w:t>Daerah”</w:t>
      </w:r>
      <w:r>
        <w:rPr>
          <w:spacing w:val="-5"/>
        </w:rPr>
        <w:t xml:space="preserve"> </w:t>
      </w:r>
      <w:r>
        <w:t>adalah</w:t>
      </w:r>
      <w:r>
        <w:rPr>
          <w:spacing w:val="-3"/>
        </w:rPr>
        <w:t xml:space="preserve"> </w:t>
      </w:r>
      <w:r>
        <w:t>termasuk</w:t>
      </w:r>
      <w:r>
        <w:rPr>
          <w:spacing w:val="-5"/>
        </w:rPr>
        <w:t xml:space="preserve"> </w:t>
      </w:r>
      <w:r>
        <w:t>didalamnya</w:t>
      </w:r>
      <w:r>
        <w:rPr>
          <w:spacing w:val="-52"/>
        </w:rPr>
        <w:t xml:space="preserve"> </w:t>
      </w:r>
      <w:r>
        <w:t>dukungan pembiayaan dan personil serta pendampingan implementasi kebijakan dan program</w:t>
      </w:r>
      <w:r>
        <w:rPr>
          <w:spacing w:val="1"/>
        </w:rPr>
        <w:t xml:space="preserve"> </w:t>
      </w:r>
      <w:r>
        <w:t>sesuai dengan</w:t>
      </w:r>
      <w:r>
        <w:rPr>
          <w:spacing w:val="-1"/>
        </w:rPr>
        <w:t xml:space="preserve"> </w:t>
      </w:r>
      <w:r>
        <w:t>ketentuan peraturan</w:t>
      </w:r>
      <w:r>
        <w:rPr>
          <w:spacing w:val="1"/>
        </w:rPr>
        <w:t xml:space="preserve"> </w:t>
      </w:r>
      <w:r>
        <w:t>perundang-undangan.</w:t>
      </w:r>
    </w:p>
    <w:p w14:paraId="1A68F8BB" w14:textId="77777777" w:rsidR="0048761C" w:rsidRDefault="00000000">
      <w:pPr>
        <w:pStyle w:val="BodyText"/>
        <w:spacing w:before="125"/>
        <w:ind w:left="681"/>
      </w:pPr>
      <w:r>
        <w:t>Huruf</w:t>
      </w:r>
      <w:r>
        <w:rPr>
          <w:spacing w:val="-1"/>
        </w:rPr>
        <w:t xml:space="preserve"> </w:t>
      </w:r>
      <w:r>
        <w:t>c</w:t>
      </w:r>
    </w:p>
    <w:p w14:paraId="481AEF75" w14:textId="77777777" w:rsidR="0048761C" w:rsidRDefault="00000000">
      <w:pPr>
        <w:pStyle w:val="BodyText"/>
        <w:ind w:left="1249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4C6126F5" w14:textId="77777777" w:rsidR="0048761C" w:rsidRDefault="0048761C">
      <w:pPr>
        <w:sectPr w:rsidR="0048761C">
          <w:pgSz w:w="12240" w:h="15840"/>
          <w:pgMar w:top="580" w:right="1020" w:bottom="1000" w:left="1020" w:header="0" w:footer="811" w:gutter="0"/>
          <w:cols w:space="720"/>
        </w:sectPr>
      </w:pPr>
    </w:p>
    <w:p w14:paraId="46205B79" w14:textId="77777777" w:rsidR="0048761C" w:rsidRDefault="0048761C">
      <w:pPr>
        <w:pStyle w:val="BodyText"/>
        <w:spacing w:before="0"/>
        <w:rPr>
          <w:sz w:val="11"/>
        </w:rPr>
      </w:pPr>
    </w:p>
    <w:p w14:paraId="6261FBF5" w14:textId="6D02FCB4" w:rsidR="0048761C" w:rsidRDefault="0034523D">
      <w:pPr>
        <w:pStyle w:val="BodyText"/>
        <w:tabs>
          <w:tab w:val="left" w:pos="1924"/>
        </w:tabs>
        <w:spacing w:before="0"/>
        <w:ind w:left="194"/>
      </w:pPr>
      <w:r>
        <w:rPr>
          <w:noProof/>
        </w:rPr>
        <mc:AlternateContent>
          <mc:Choice Requires="wpg">
            <w:drawing>
              <wp:inline distT="0" distB="0" distL="0" distR="0" wp14:anchorId="01FEA280" wp14:editId="31ED05C4">
                <wp:extent cx="457835" cy="459105"/>
                <wp:effectExtent l="8890" t="635" r="0" b="6985"/>
                <wp:docPr id="17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459105"/>
                          <a:chOff x="0" y="0"/>
                          <a:chExt cx="721" cy="723"/>
                        </a:xfrm>
                      </wpg:grpSpPr>
                      <wps:wsp>
                        <wps:cNvPr id="176" name="AutoShape 1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1" cy="723"/>
                          </a:xfrm>
                          <a:custGeom>
                            <a:avLst/>
                            <a:gdLst>
                              <a:gd name="T0" fmla="*/ 342 w 721"/>
                              <a:gd name="T1" fmla="*/ 0 h 723"/>
                              <a:gd name="T2" fmla="*/ 216 w 721"/>
                              <a:gd name="T3" fmla="*/ 31 h 723"/>
                              <a:gd name="T4" fmla="*/ 118 w 721"/>
                              <a:gd name="T5" fmla="*/ 93 h 723"/>
                              <a:gd name="T6" fmla="*/ 49 w 721"/>
                              <a:gd name="T7" fmla="*/ 177 h 723"/>
                              <a:gd name="T8" fmla="*/ 10 w 721"/>
                              <a:gd name="T9" fmla="*/ 274 h 723"/>
                              <a:gd name="T10" fmla="*/ 0 w 721"/>
                              <a:gd name="T11" fmla="*/ 369 h 723"/>
                              <a:gd name="T12" fmla="*/ 6 w 721"/>
                              <a:gd name="T13" fmla="*/ 431 h 723"/>
                              <a:gd name="T14" fmla="*/ 40 w 721"/>
                              <a:gd name="T15" fmla="*/ 531 h 723"/>
                              <a:gd name="T16" fmla="*/ 105 w 721"/>
                              <a:gd name="T17" fmla="*/ 618 h 723"/>
                              <a:gd name="T18" fmla="*/ 199 w 721"/>
                              <a:gd name="T19" fmla="*/ 684 h 723"/>
                              <a:gd name="T20" fmla="*/ 323 w 721"/>
                              <a:gd name="T21" fmla="*/ 721 h 723"/>
                              <a:gd name="T22" fmla="*/ 379 w 721"/>
                              <a:gd name="T23" fmla="*/ 722 h 723"/>
                              <a:gd name="T24" fmla="*/ 463 w 721"/>
                              <a:gd name="T25" fmla="*/ 707 h 723"/>
                              <a:gd name="T26" fmla="*/ 533 w 721"/>
                              <a:gd name="T27" fmla="*/ 677 h 723"/>
                              <a:gd name="T28" fmla="*/ 345 w 721"/>
                              <a:gd name="T29" fmla="*/ 676 h 723"/>
                              <a:gd name="T30" fmla="*/ 223 w 721"/>
                              <a:gd name="T31" fmla="*/ 645 h 723"/>
                              <a:gd name="T32" fmla="*/ 133 w 721"/>
                              <a:gd name="T33" fmla="*/ 581 h 723"/>
                              <a:gd name="T34" fmla="*/ 75 w 721"/>
                              <a:gd name="T35" fmla="*/ 495 h 723"/>
                              <a:gd name="T36" fmla="*/ 48 w 721"/>
                              <a:gd name="T37" fmla="*/ 395 h 723"/>
                              <a:gd name="T38" fmla="*/ 54 w 721"/>
                              <a:gd name="T39" fmla="*/ 292 h 723"/>
                              <a:gd name="T40" fmla="*/ 91 w 721"/>
                              <a:gd name="T41" fmla="*/ 196 h 723"/>
                              <a:gd name="T42" fmla="*/ 162 w 721"/>
                              <a:gd name="T43" fmla="*/ 117 h 723"/>
                              <a:gd name="T44" fmla="*/ 265 w 721"/>
                              <a:gd name="T45" fmla="*/ 63 h 723"/>
                              <a:gd name="T46" fmla="*/ 345 w 721"/>
                              <a:gd name="T47" fmla="*/ 47 h 723"/>
                              <a:gd name="T48" fmla="*/ 506 w 721"/>
                              <a:gd name="T49" fmla="*/ 32 h 723"/>
                              <a:gd name="T50" fmla="*/ 379 w 721"/>
                              <a:gd name="T51" fmla="*/ 0 h 723"/>
                              <a:gd name="T52" fmla="*/ 377 w 721"/>
                              <a:gd name="T53" fmla="*/ 47 h 723"/>
                              <a:gd name="T54" fmla="*/ 459 w 721"/>
                              <a:gd name="T55" fmla="*/ 64 h 723"/>
                              <a:gd name="T56" fmla="*/ 566 w 721"/>
                              <a:gd name="T57" fmla="*/ 123 h 723"/>
                              <a:gd name="T58" fmla="*/ 637 w 721"/>
                              <a:gd name="T59" fmla="*/ 210 h 723"/>
                              <a:gd name="T60" fmla="*/ 671 w 721"/>
                              <a:gd name="T61" fmla="*/ 314 h 723"/>
                              <a:gd name="T62" fmla="*/ 668 w 721"/>
                              <a:gd name="T63" fmla="*/ 423 h 723"/>
                              <a:gd name="T64" fmla="*/ 629 w 721"/>
                              <a:gd name="T65" fmla="*/ 525 h 723"/>
                              <a:gd name="T66" fmla="*/ 555 w 721"/>
                              <a:gd name="T67" fmla="*/ 609 h 723"/>
                              <a:gd name="T68" fmla="*/ 445 w 721"/>
                              <a:gd name="T69" fmla="*/ 663 h 723"/>
                              <a:gd name="T70" fmla="*/ 360 w 721"/>
                              <a:gd name="T71" fmla="*/ 677 h 723"/>
                              <a:gd name="T72" fmla="*/ 572 w 721"/>
                              <a:gd name="T73" fmla="*/ 654 h 723"/>
                              <a:gd name="T74" fmla="*/ 651 w 721"/>
                              <a:gd name="T75" fmla="*/ 577 h 723"/>
                              <a:gd name="T76" fmla="*/ 701 w 721"/>
                              <a:gd name="T77" fmla="*/ 483 h 723"/>
                              <a:gd name="T78" fmla="*/ 721 w 721"/>
                              <a:gd name="T79" fmla="*/ 380 h 723"/>
                              <a:gd name="T80" fmla="*/ 711 w 721"/>
                              <a:gd name="T81" fmla="*/ 275 h 723"/>
                              <a:gd name="T82" fmla="*/ 672 w 721"/>
                              <a:gd name="T83" fmla="*/ 177 h 723"/>
                              <a:gd name="T84" fmla="*/ 603 w 721"/>
                              <a:gd name="T85" fmla="*/ 94 h 723"/>
                              <a:gd name="T86" fmla="*/ 534 w 721"/>
                              <a:gd name="T87" fmla="*/ 47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21" h="723">
                                <a:moveTo>
                                  <a:pt x="379" y="0"/>
                                </a:moveTo>
                                <a:lnTo>
                                  <a:pt x="342" y="0"/>
                                </a:lnTo>
                                <a:lnTo>
                                  <a:pt x="275" y="12"/>
                                </a:lnTo>
                                <a:lnTo>
                                  <a:pt x="216" y="31"/>
                                </a:lnTo>
                                <a:lnTo>
                                  <a:pt x="163" y="59"/>
                                </a:lnTo>
                                <a:lnTo>
                                  <a:pt x="118" y="93"/>
                                </a:lnTo>
                                <a:lnTo>
                                  <a:pt x="80" y="132"/>
                                </a:lnTo>
                                <a:lnTo>
                                  <a:pt x="49" y="177"/>
                                </a:lnTo>
                                <a:lnTo>
                                  <a:pt x="26" y="224"/>
                                </a:lnTo>
                                <a:lnTo>
                                  <a:pt x="10" y="274"/>
                                </a:lnTo>
                                <a:lnTo>
                                  <a:pt x="1" y="326"/>
                                </a:lnTo>
                                <a:lnTo>
                                  <a:pt x="0" y="369"/>
                                </a:lnTo>
                                <a:lnTo>
                                  <a:pt x="0" y="380"/>
                                </a:lnTo>
                                <a:lnTo>
                                  <a:pt x="6" y="431"/>
                                </a:lnTo>
                                <a:lnTo>
                                  <a:pt x="20" y="482"/>
                                </a:lnTo>
                                <a:lnTo>
                                  <a:pt x="40" y="531"/>
                                </a:lnTo>
                                <a:lnTo>
                                  <a:pt x="69" y="576"/>
                                </a:lnTo>
                                <a:lnTo>
                                  <a:pt x="105" y="618"/>
                                </a:lnTo>
                                <a:lnTo>
                                  <a:pt x="148" y="654"/>
                                </a:lnTo>
                                <a:lnTo>
                                  <a:pt x="199" y="684"/>
                                </a:lnTo>
                                <a:lnTo>
                                  <a:pt x="257" y="707"/>
                                </a:lnTo>
                                <a:lnTo>
                                  <a:pt x="323" y="721"/>
                                </a:lnTo>
                                <a:lnTo>
                                  <a:pt x="342" y="722"/>
                                </a:lnTo>
                                <a:lnTo>
                                  <a:pt x="379" y="722"/>
                                </a:lnTo>
                                <a:lnTo>
                                  <a:pt x="397" y="721"/>
                                </a:lnTo>
                                <a:lnTo>
                                  <a:pt x="463" y="707"/>
                                </a:lnTo>
                                <a:lnTo>
                                  <a:pt x="521" y="684"/>
                                </a:lnTo>
                                <a:lnTo>
                                  <a:pt x="533" y="677"/>
                                </a:lnTo>
                                <a:lnTo>
                                  <a:pt x="360" y="677"/>
                                </a:lnTo>
                                <a:lnTo>
                                  <a:pt x="345" y="676"/>
                                </a:lnTo>
                                <a:lnTo>
                                  <a:pt x="280" y="665"/>
                                </a:lnTo>
                                <a:lnTo>
                                  <a:pt x="223" y="645"/>
                                </a:lnTo>
                                <a:lnTo>
                                  <a:pt x="174" y="616"/>
                                </a:lnTo>
                                <a:lnTo>
                                  <a:pt x="133" y="581"/>
                                </a:lnTo>
                                <a:lnTo>
                                  <a:pt x="100" y="540"/>
                                </a:lnTo>
                                <a:lnTo>
                                  <a:pt x="75" y="495"/>
                                </a:lnTo>
                                <a:lnTo>
                                  <a:pt x="58" y="446"/>
                                </a:lnTo>
                                <a:lnTo>
                                  <a:pt x="48" y="395"/>
                                </a:lnTo>
                                <a:lnTo>
                                  <a:pt x="47" y="344"/>
                                </a:lnTo>
                                <a:lnTo>
                                  <a:pt x="54" y="292"/>
                                </a:lnTo>
                                <a:lnTo>
                                  <a:pt x="68" y="243"/>
                                </a:lnTo>
                                <a:lnTo>
                                  <a:pt x="91" y="196"/>
                                </a:lnTo>
                                <a:lnTo>
                                  <a:pt x="122" y="154"/>
                                </a:lnTo>
                                <a:lnTo>
                                  <a:pt x="162" y="117"/>
                                </a:lnTo>
                                <a:lnTo>
                                  <a:pt x="209" y="86"/>
                                </a:lnTo>
                                <a:lnTo>
                                  <a:pt x="265" y="63"/>
                                </a:lnTo>
                                <a:lnTo>
                                  <a:pt x="329" y="49"/>
                                </a:lnTo>
                                <a:lnTo>
                                  <a:pt x="345" y="47"/>
                                </a:lnTo>
                                <a:lnTo>
                                  <a:pt x="534" y="47"/>
                                </a:lnTo>
                                <a:lnTo>
                                  <a:pt x="506" y="32"/>
                                </a:lnTo>
                                <a:lnTo>
                                  <a:pt x="446" y="12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534" y="47"/>
                                </a:moveTo>
                                <a:lnTo>
                                  <a:pt x="377" y="47"/>
                                </a:lnTo>
                                <a:lnTo>
                                  <a:pt x="391" y="49"/>
                                </a:lnTo>
                                <a:lnTo>
                                  <a:pt x="459" y="64"/>
                                </a:lnTo>
                                <a:lnTo>
                                  <a:pt x="517" y="89"/>
                                </a:lnTo>
                                <a:lnTo>
                                  <a:pt x="566" y="123"/>
                                </a:lnTo>
                                <a:lnTo>
                                  <a:pt x="606" y="164"/>
                                </a:lnTo>
                                <a:lnTo>
                                  <a:pt x="637" y="210"/>
                                </a:lnTo>
                                <a:lnTo>
                                  <a:pt x="658" y="261"/>
                                </a:lnTo>
                                <a:lnTo>
                                  <a:pt x="671" y="314"/>
                                </a:lnTo>
                                <a:lnTo>
                                  <a:pt x="674" y="369"/>
                                </a:lnTo>
                                <a:lnTo>
                                  <a:pt x="668" y="423"/>
                                </a:lnTo>
                                <a:lnTo>
                                  <a:pt x="653" y="476"/>
                                </a:lnTo>
                                <a:lnTo>
                                  <a:pt x="629" y="525"/>
                                </a:lnTo>
                                <a:lnTo>
                                  <a:pt x="597" y="570"/>
                                </a:lnTo>
                                <a:lnTo>
                                  <a:pt x="555" y="609"/>
                                </a:lnTo>
                                <a:lnTo>
                                  <a:pt x="504" y="641"/>
                                </a:lnTo>
                                <a:lnTo>
                                  <a:pt x="445" y="663"/>
                                </a:lnTo>
                                <a:lnTo>
                                  <a:pt x="377" y="676"/>
                                </a:lnTo>
                                <a:lnTo>
                                  <a:pt x="360" y="677"/>
                                </a:lnTo>
                                <a:lnTo>
                                  <a:pt x="533" y="677"/>
                                </a:lnTo>
                                <a:lnTo>
                                  <a:pt x="572" y="654"/>
                                </a:lnTo>
                                <a:lnTo>
                                  <a:pt x="616" y="618"/>
                                </a:lnTo>
                                <a:lnTo>
                                  <a:pt x="651" y="577"/>
                                </a:lnTo>
                                <a:lnTo>
                                  <a:pt x="680" y="531"/>
                                </a:lnTo>
                                <a:lnTo>
                                  <a:pt x="701" y="483"/>
                                </a:lnTo>
                                <a:lnTo>
                                  <a:pt x="714" y="432"/>
                                </a:lnTo>
                                <a:lnTo>
                                  <a:pt x="721" y="380"/>
                                </a:lnTo>
                                <a:lnTo>
                                  <a:pt x="719" y="327"/>
                                </a:lnTo>
                                <a:lnTo>
                                  <a:pt x="711" y="275"/>
                                </a:lnTo>
                                <a:lnTo>
                                  <a:pt x="695" y="225"/>
                                </a:lnTo>
                                <a:lnTo>
                                  <a:pt x="672" y="177"/>
                                </a:lnTo>
                                <a:lnTo>
                                  <a:pt x="641" y="133"/>
                                </a:lnTo>
                                <a:lnTo>
                                  <a:pt x="603" y="94"/>
                                </a:lnTo>
                                <a:lnTo>
                                  <a:pt x="558" y="59"/>
                                </a:lnTo>
                                <a:lnTo>
                                  <a:pt x="53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430" y="171"/>
                            <a:ext cx="47" cy="126"/>
                          </a:xfrm>
                          <a:prstGeom prst="rect">
                            <a:avLst/>
                          </a:prstGeom>
                          <a:solidFill>
                            <a:srgbClr val="F9C8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29"/>
                        <wps:cNvSpPr>
                          <a:spLocks/>
                        </wps:cNvSpPr>
                        <wps:spPr bwMode="auto">
                          <a:xfrm>
                            <a:off x="242" y="172"/>
                            <a:ext cx="236" cy="378"/>
                          </a:xfrm>
                          <a:custGeom>
                            <a:avLst/>
                            <a:gdLst>
                              <a:gd name="T0" fmla="+- 0 478 243"/>
                              <a:gd name="T1" fmla="*/ T0 w 236"/>
                              <a:gd name="T2" fmla="+- 0 338 172"/>
                              <a:gd name="T3" fmla="*/ 338 h 378"/>
                              <a:gd name="T4" fmla="+- 0 288 243"/>
                              <a:gd name="T5" fmla="*/ T4 w 236"/>
                              <a:gd name="T6" fmla="+- 0 338 172"/>
                              <a:gd name="T7" fmla="*/ 338 h 378"/>
                              <a:gd name="T8" fmla="+- 0 288 243"/>
                              <a:gd name="T9" fmla="*/ T8 w 236"/>
                              <a:gd name="T10" fmla="+- 0 172 172"/>
                              <a:gd name="T11" fmla="*/ 172 h 378"/>
                              <a:gd name="T12" fmla="+- 0 243 243"/>
                              <a:gd name="T13" fmla="*/ T12 w 236"/>
                              <a:gd name="T14" fmla="+- 0 172 172"/>
                              <a:gd name="T15" fmla="*/ 172 h 378"/>
                              <a:gd name="T16" fmla="+- 0 243 243"/>
                              <a:gd name="T17" fmla="*/ T16 w 236"/>
                              <a:gd name="T18" fmla="+- 0 338 172"/>
                              <a:gd name="T19" fmla="*/ 338 h 378"/>
                              <a:gd name="T20" fmla="+- 0 243 243"/>
                              <a:gd name="T21" fmla="*/ T20 w 236"/>
                              <a:gd name="T22" fmla="+- 0 384 172"/>
                              <a:gd name="T23" fmla="*/ 384 h 378"/>
                              <a:gd name="T24" fmla="+- 0 243 243"/>
                              <a:gd name="T25" fmla="*/ T24 w 236"/>
                              <a:gd name="T26" fmla="+- 0 550 172"/>
                              <a:gd name="T27" fmla="*/ 550 h 378"/>
                              <a:gd name="T28" fmla="+- 0 288 243"/>
                              <a:gd name="T29" fmla="*/ T28 w 236"/>
                              <a:gd name="T30" fmla="+- 0 550 172"/>
                              <a:gd name="T31" fmla="*/ 550 h 378"/>
                              <a:gd name="T32" fmla="+- 0 288 243"/>
                              <a:gd name="T33" fmla="*/ T32 w 236"/>
                              <a:gd name="T34" fmla="+- 0 384 172"/>
                              <a:gd name="T35" fmla="*/ 384 h 378"/>
                              <a:gd name="T36" fmla="+- 0 431 243"/>
                              <a:gd name="T37" fmla="*/ T36 w 236"/>
                              <a:gd name="T38" fmla="+- 0 384 172"/>
                              <a:gd name="T39" fmla="*/ 384 h 378"/>
                              <a:gd name="T40" fmla="+- 0 431 243"/>
                              <a:gd name="T41" fmla="*/ T40 w 236"/>
                              <a:gd name="T42" fmla="+- 0 550 172"/>
                              <a:gd name="T43" fmla="*/ 550 h 378"/>
                              <a:gd name="T44" fmla="+- 0 478 243"/>
                              <a:gd name="T45" fmla="*/ T44 w 236"/>
                              <a:gd name="T46" fmla="+- 0 550 172"/>
                              <a:gd name="T47" fmla="*/ 550 h 378"/>
                              <a:gd name="T48" fmla="+- 0 478 243"/>
                              <a:gd name="T49" fmla="*/ T48 w 236"/>
                              <a:gd name="T50" fmla="+- 0 384 172"/>
                              <a:gd name="T51" fmla="*/ 384 h 378"/>
                              <a:gd name="T52" fmla="+- 0 478 243"/>
                              <a:gd name="T53" fmla="*/ T52 w 236"/>
                              <a:gd name="T54" fmla="+- 0 338 172"/>
                              <a:gd name="T55" fmla="*/ 338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6" h="378">
                                <a:moveTo>
                                  <a:pt x="235" y="166"/>
                                </a:moveTo>
                                <a:lnTo>
                                  <a:pt x="45" y="166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0" y="212"/>
                                </a:lnTo>
                                <a:lnTo>
                                  <a:pt x="0" y="378"/>
                                </a:lnTo>
                                <a:lnTo>
                                  <a:pt x="45" y="378"/>
                                </a:lnTo>
                                <a:lnTo>
                                  <a:pt x="45" y="212"/>
                                </a:lnTo>
                                <a:lnTo>
                                  <a:pt x="188" y="212"/>
                                </a:lnTo>
                                <a:lnTo>
                                  <a:pt x="188" y="378"/>
                                </a:lnTo>
                                <a:lnTo>
                                  <a:pt x="235" y="378"/>
                                </a:lnTo>
                                <a:lnTo>
                                  <a:pt x="235" y="212"/>
                                </a:lnTo>
                                <a:lnTo>
                                  <a:pt x="23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DF0906" id="Group 128" o:spid="_x0000_s1026" style="width:36.05pt;height:36.15pt;mso-position-horizontal-relative:char;mso-position-vertical-relative:line" coordsize="72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">
                <v:shape id="AutoShape 131" o:spid="_x0000_s1027" style="position:absolute;width:721;height:723;visibility:visible;mso-wrap-style:square;v-text-anchor:top" coordsize="721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" path="m379,l342,,275,12,216,31,163,59,118,93,80,132,49,177,26,224,10,274,1,326,,369r,11l6,431r14,51l40,531r29,45l105,618r43,36l199,684r58,23l323,721r19,1l379,722r18,-1l463,707r58,-23l533,677r-173,l345,676,280,665,223,645,174,616,133,581,100,540,75,495,58,446,48,395,47,344r7,-52l68,243,91,196r31,-42l162,117,209,86,265,63,329,49r16,-2l534,47,506,32,446,12,379,xm534,47r-157,l391,49r68,15l517,89r49,34l606,164r31,46l658,261r13,53l674,369r-6,54l653,476r-24,49l597,570r-42,39l504,641r-59,22l377,676r-17,1l533,677r39,-23l616,618r35,-41l680,531r21,-48l714,432r7,-52l719,327r-8,-52l695,225,672,177,641,133,603,94,558,59,534,47xe" fillcolor="#003365" stroked="f">
                  <v:path arrowok="t" o:connecttype="custom" o:connectlocs="342,0;216,31;118,93;49,177;10,274;0,369;6,431;40,531;105,618;199,684;323,721;379,722;463,707;533,677;345,676;223,645;133,581;75,495;48,395;54,292;91,196;162,117;265,63;345,47;506,32;379,0;377,47;459,64;566,123;637,210;671,314;668,423;629,525;555,609;445,663;360,677;572,654;651,577;701,483;721,380;711,275;672,177;603,94;534,47" o:connectangles="0,0,0,0,0,0,0,0,0,0,0,0,0,0,0,0,0,0,0,0,0,0,0,0,0,0,0,0,0,0,0,0,0,0,0,0,0,0,0,0,0,0,0,0"/>
                </v:shape>
                <v:rect id="Rectangle 130" o:spid="_x0000_s1028" style="position:absolute;left:430;top:171;width:47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" fillcolor="#f9c803" stroked="f"/>
                <v:shape id="Freeform 129" o:spid="_x0000_s1029" style="position:absolute;left:242;top:172;width:236;height:378;visibility:visible;mso-wrap-style:square;v-text-anchor:top" coordsize="23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" path="m235,166r-190,l45,,,,,166r,46l,378r45,l45,212r143,l188,378r47,l235,212r,-46xe" fillcolor="#003365" stroked="f">
                  <v:path arrowok="t" o:connecttype="custom" o:connectlocs="235,338;45,338;45,172;0,172;0,338;0,384;0,550;45,550;45,384;188,384;188,550;235,550;235,384;235,338" o:connectangles="0,0,0,0,0,0,0,0,0,0,0,0,0,0"/>
                </v:shape>
                <w10:anchorlock/>
              </v:group>
            </w:pict>
          </mc:Fallback>
        </mc:AlternateContent>
      </w:r>
      <w:r w:rsidR="00000000">
        <w:rPr>
          <w:rFonts w:ascii="Times New Roman"/>
          <w:spacing w:val="9"/>
        </w:rPr>
        <w:t xml:space="preserve"> </w:t>
      </w:r>
      <w:r w:rsidR="00000000">
        <w:rPr>
          <w:noProof/>
          <w:spacing w:val="9"/>
          <w:position w:val="17"/>
        </w:rPr>
        <w:drawing>
          <wp:inline distT="0" distB="0" distL="0" distR="0" wp14:anchorId="1A86BC19" wp14:editId="3DEABE1C">
            <wp:extent cx="410546" cy="242887"/>
            <wp:effectExtent l="0" t="0" r="0" b="0"/>
            <wp:docPr id="6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4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9"/>
          <w:position w:val="17"/>
        </w:rPr>
        <w:tab/>
      </w:r>
      <w:r>
        <w:rPr>
          <w:noProof/>
          <w:spacing w:val="9"/>
          <w:position w:val="20"/>
        </w:rPr>
        <mc:AlternateContent>
          <mc:Choice Requires="wps">
            <w:drawing>
              <wp:inline distT="0" distB="0" distL="0" distR="0" wp14:anchorId="718C0665" wp14:editId="5FB5D5F5">
                <wp:extent cx="2073910" cy="238760"/>
                <wp:effectExtent l="2540" t="0" r="0" b="2540"/>
                <wp:docPr id="174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238760"/>
                        </a:xfrm>
                        <a:prstGeom prst="rect">
                          <a:avLst/>
                        </a:prstGeom>
                        <a:solidFill>
                          <a:srgbClr val="FFD3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9EE9F" w14:textId="77777777" w:rsidR="0048761C" w:rsidRDefault="00000000">
                            <w:pPr>
                              <w:pStyle w:val="BodyText"/>
                              <w:spacing w:before="62"/>
                              <w:ind w:left="227"/>
                              <w:rPr>
                                <w:rFonts w:ascii="Calibri"/>
                              </w:rPr>
                            </w:pPr>
                            <w:hyperlink r:id="rId75">
                              <w:r>
                                <w:rPr>
                                  <w:rFonts w:ascii="Calibri"/>
                                  <w:color w:val="000080"/>
                                </w:rPr>
                                <w:t>www.hukumonline.com/pusatdata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8C0665" id="Text Box 127" o:spid="_x0000_s1059" type="#_x0000_t202" style="width:163.3pt;height: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" fillcolor="#ffd320" stroked="f">
                <v:textbox inset="0,0,0,0">
                  <w:txbxContent>
                    <w:p w14:paraId="08A9EE9F" w14:textId="77777777" w:rsidR="0048761C" w:rsidRDefault="00000000">
                      <w:pPr>
                        <w:pStyle w:val="BodyText"/>
                        <w:spacing w:before="62"/>
                        <w:ind w:left="227"/>
                        <w:rPr>
                          <w:rFonts w:ascii="Calibri"/>
                        </w:rPr>
                      </w:pPr>
                      <w:hyperlink r:id="rId76">
                        <w:r>
                          <w:rPr>
                            <w:rFonts w:ascii="Calibri"/>
                            <w:color w:val="000080"/>
                          </w:rPr>
                          <w:t>www.hukumonline.com/pusatdata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640BDF63" w14:textId="77777777" w:rsidR="0048761C" w:rsidRDefault="0048761C">
      <w:pPr>
        <w:pStyle w:val="BodyText"/>
        <w:spacing w:before="0"/>
      </w:pPr>
    </w:p>
    <w:p w14:paraId="3685BCB2" w14:textId="77777777" w:rsidR="0048761C" w:rsidRDefault="0048761C">
      <w:pPr>
        <w:pStyle w:val="BodyText"/>
        <w:spacing w:before="9"/>
      </w:pPr>
    </w:p>
    <w:p w14:paraId="43A4C970" w14:textId="23BC6798" w:rsidR="0048761C" w:rsidRDefault="0034523D">
      <w:pPr>
        <w:pStyle w:val="BodyText"/>
        <w:spacing w:before="0"/>
        <w:ind w:left="11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29696" behindDoc="1" locked="0" layoutInCell="1" allowOverlap="1" wp14:anchorId="20B5CB41" wp14:editId="44D7BEB8">
                <wp:simplePos x="0" y="0"/>
                <wp:positionH relativeFrom="page">
                  <wp:posOffset>4300220</wp:posOffset>
                </wp:positionH>
                <wp:positionV relativeFrom="paragraph">
                  <wp:posOffset>-864870</wp:posOffset>
                </wp:positionV>
                <wp:extent cx="2752725" cy="3169285"/>
                <wp:effectExtent l="0" t="0" r="0" b="0"/>
                <wp:wrapNone/>
                <wp:docPr id="173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2725" cy="3169285"/>
                        </a:xfrm>
                        <a:custGeom>
                          <a:avLst/>
                          <a:gdLst>
                            <a:gd name="T0" fmla="+- 0 7400 6772"/>
                            <a:gd name="T1" fmla="*/ T0 w 4335"/>
                            <a:gd name="T2" fmla="+- 0 -1286 -1362"/>
                            <a:gd name="T3" fmla="*/ -1286 h 4991"/>
                            <a:gd name="T4" fmla="+- 0 7227 6772"/>
                            <a:gd name="T5" fmla="*/ T4 w 4335"/>
                            <a:gd name="T6" fmla="+- 0 -1034 -1362"/>
                            <a:gd name="T7" fmla="*/ -1034 h 4991"/>
                            <a:gd name="T8" fmla="+- 0 7081 6772"/>
                            <a:gd name="T9" fmla="*/ T8 w 4335"/>
                            <a:gd name="T10" fmla="+- 0 -770 -1362"/>
                            <a:gd name="T11" fmla="*/ -770 h 4991"/>
                            <a:gd name="T12" fmla="+- 0 6964 6772"/>
                            <a:gd name="T13" fmla="*/ T12 w 4335"/>
                            <a:gd name="T14" fmla="+- 0 -497 -1362"/>
                            <a:gd name="T15" fmla="*/ -497 h 4991"/>
                            <a:gd name="T16" fmla="+- 0 6875 6772"/>
                            <a:gd name="T17" fmla="*/ T16 w 4335"/>
                            <a:gd name="T18" fmla="+- 0 -217 -1362"/>
                            <a:gd name="T19" fmla="*/ -217 h 4991"/>
                            <a:gd name="T20" fmla="+- 0 6813 6772"/>
                            <a:gd name="T21" fmla="*/ T20 w 4335"/>
                            <a:gd name="T22" fmla="+- 0 68 -1362"/>
                            <a:gd name="T23" fmla="*/ 68 h 4991"/>
                            <a:gd name="T24" fmla="+- 0 6779 6772"/>
                            <a:gd name="T25" fmla="*/ T24 w 4335"/>
                            <a:gd name="T26" fmla="+- 0 356 -1362"/>
                            <a:gd name="T27" fmla="*/ 356 h 4991"/>
                            <a:gd name="T28" fmla="+- 0 6773 6772"/>
                            <a:gd name="T29" fmla="*/ T28 w 4335"/>
                            <a:gd name="T30" fmla="+- 0 646 -1362"/>
                            <a:gd name="T31" fmla="*/ 646 h 4991"/>
                            <a:gd name="T32" fmla="+- 0 6794 6772"/>
                            <a:gd name="T33" fmla="*/ T32 w 4335"/>
                            <a:gd name="T34" fmla="+- 0 935 -1362"/>
                            <a:gd name="T35" fmla="*/ 935 h 4991"/>
                            <a:gd name="T36" fmla="+- 0 6842 6772"/>
                            <a:gd name="T37" fmla="*/ T36 w 4335"/>
                            <a:gd name="T38" fmla="+- 0 1220 -1362"/>
                            <a:gd name="T39" fmla="*/ 1220 h 4991"/>
                            <a:gd name="T40" fmla="+- 0 6917 6772"/>
                            <a:gd name="T41" fmla="*/ T40 w 4335"/>
                            <a:gd name="T42" fmla="+- 0 1501 -1362"/>
                            <a:gd name="T43" fmla="*/ 1501 h 4991"/>
                            <a:gd name="T44" fmla="+- 0 7020 6772"/>
                            <a:gd name="T45" fmla="*/ T44 w 4335"/>
                            <a:gd name="T46" fmla="+- 0 1775 -1362"/>
                            <a:gd name="T47" fmla="*/ 1775 h 4991"/>
                            <a:gd name="T48" fmla="+- 0 7148 6772"/>
                            <a:gd name="T49" fmla="*/ T48 w 4335"/>
                            <a:gd name="T50" fmla="+- 0 2039 -1362"/>
                            <a:gd name="T51" fmla="*/ 2039 h 4991"/>
                            <a:gd name="T52" fmla="+- 0 7304 6772"/>
                            <a:gd name="T53" fmla="*/ T52 w 4335"/>
                            <a:gd name="T54" fmla="+- 0 2293 -1362"/>
                            <a:gd name="T55" fmla="*/ 2293 h 4991"/>
                            <a:gd name="T56" fmla="+- 0 7486 6772"/>
                            <a:gd name="T57" fmla="*/ T56 w 4335"/>
                            <a:gd name="T58" fmla="+- 0 2533 -1362"/>
                            <a:gd name="T59" fmla="*/ 2533 h 4991"/>
                            <a:gd name="T60" fmla="+- 0 7694 6772"/>
                            <a:gd name="T61" fmla="*/ T60 w 4335"/>
                            <a:gd name="T62" fmla="+- 0 2758 -1362"/>
                            <a:gd name="T63" fmla="*/ 2758 h 4991"/>
                            <a:gd name="T64" fmla="+- 0 7947 6772"/>
                            <a:gd name="T65" fmla="*/ T64 w 4335"/>
                            <a:gd name="T66" fmla="+- 0 2980 -1362"/>
                            <a:gd name="T67" fmla="*/ 2980 h 4991"/>
                            <a:gd name="T68" fmla="+- 0 8194 6772"/>
                            <a:gd name="T69" fmla="*/ T68 w 4335"/>
                            <a:gd name="T70" fmla="+- 0 3155 -1362"/>
                            <a:gd name="T71" fmla="*/ 3155 h 4991"/>
                            <a:gd name="T72" fmla="+- 0 8455 6772"/>
                            <a:gd name="T73" fmla="*/ T72 w 4335"/>
                            <a:gd name="T74" fmla="+- 0 3303 -1362"/>
                            <a:gd name="T75" fmla="*/ 3303 h 4991"/>
                            <a:gd name="T76" fmla="+- 0 8727 6772"/>
                            <a:gd name="T77" fmla="*/ T76 w 4335"/>
                            <a:gd name="T78" fmla="+- 0 3423 -1362"/>
                            <a:gd name="T79" fmla="*/ 3423 h 4991"/>
                            <a:gd name="T80" fmla="+- 0 9009 6772"/>
                            <a:gd name="T81" fmla="*/ T80 w 4335"/>
                            <a:gd name="T82" fmla="+- 0 3517 -1362"/>
                            <a:gd name="T83" fmla="*/ 3517 h 4991"/>
                            <a:gd name="T84" fmla="+- 0 9298 6772"/>
                            <a:gd name="T85" fmla="*/ T84 w 4335"/>
                            <a:gd name="T86" fmla="+- 0 3582 -1362"/>
                            <a:gd name="T87" fmla="*/ 3582 h 4991"/>
                            <a:gd name="T88" fmla="+- 0 9592 6772"/>
                            <a:gd name="T89" fmla="*/ T88 w 4335"/>
                            <a:gd name="T90" fmla="+- 0 3619 -1362"/>
                            <a:gd name="T91" fmla="*/ 3619 h 4991"/>
                            <a:gd name="T92" fmla="+- 0 9888 6772"/>
                            <a:gd name="T93" fmla="*/ T92 w 4335"/>
                            <a:gd name="T94" fmla="+- 0 3628 -1362"/>
                            <a:gd name="T95" fmla="*/ 3628 h 4991"/>
                            <a:gd name="T96" fmla="+- 0 10185 6772"/>
                            <a:gd name="T97" fmla="*/ T96 w 4335"/>
                            <a:gd name="T98" fmla="+- 0 3609 -1362"/>
                            <a:gd name="T99" fmla="*/ 3609 h 4991"/>
                            <a:gd name="T100" fmla="+- 0 10480 6772"/>
                            <a:gd name="T101" fmla="*/ T100 w 4335"/>
                            <a:gd name="T102" fmla="+- 0 3560 -1362"/>
                            <a:gd name="T103" fmla="*/ 3560 h 4991"/>
                            <a:gd name="T104" fmla="+- 0 10770 6772"/>
                            <a:gd name="T105" fmla="*/ T104 w 4335"/>
                            <a:gd name="T106" fmla="+- 0 3482 -1362"/>
                            <a:gd name="T107" fmla="*/ 3482 h 4991"/>
                            <a:gd name="T108" fmla="+- 0 11054 6772"/>
                            <a:gd name="T109" fmla="*/ T108 w 4335"/>
                            <a:gd name="T110" fmla="+- 0 3374 -1362"/>
                            <a:gd name="T111" fmla="*/ 3374 h 4991"/>
                            <a:gd name="T112" fmla="+- 0 9747 6772"/>
                            <a:gd name="T113" fmla="*/ T112 w 4335"/>
                            <a:gd name="T114" fmla="+- 0 3234 -1362"/>
                            <a:gd name="T115" fmla="*/ 3234 h 4991"/>
                            <a:gd name="T116" fmla="+- 0 9447 6772"/>
                            <a:gd name="T117" fmla="*/ T116 w 4335"/>
                            <a:gd name="T118" fmla="+- 0 3208 -1362"/>
                            <a:gd name="T119" fmla="*/ 3208 h 4991"/>
                            <a:gd name="T120" fmla="+- 0 9151 6772"/>
                            <a:gd name="T121" fmla="*/ T120 w 4335"/>
                            <a:gd name="T122" fmla="+- 0 3147 -1362"/>
                            <a:gd name="T123" fmla="*/ 3147 h 4991"/>
                            <a:gd name="T124" fmla="+- 0 8863 6772"/>
                            <a:gd name="T125" fmla="*/ T124 w 4335"/>
                            <a:gd name="T126" fmla="+- 0 3053 -1362"/>
                            <a:gd name="T127" fmla="*/ 3053 h 4991"/>
                            <a:gd name="T128" fmla="+- 0 8585 6772"/>
                            <a:gd name="T129" fmla="*/ T128 w 4335"/>
                            <a:gd name="T130" fmla="+- 0 2926 -1362"/>
                            <a:gd name="T131" fmla="*/ 2926 h 4991"/>
                            <a:gd name="T132" fmla="+- 0 8321 6772"/>
                            <a:gd name="T133" fmla="*/ T132 w 4335"/>
                            <a:gd name="T134" fmla="+- 0 2765 -1362"/>
                            <a:gd name="T135" fmla="*/ 2765 h 4991"/>
                            <a:gd name="T136" fmla="+- 0 8058 6772"/>
                            <a:gd name="T137" fmla="*/ T136 w 4335"/>
                            <a:gd name="T138" fmla="+- 0 2559 -1362"/>
                            <a:gd name="T139" fmla="*/ 2559 h 4991"/>
                            <a:gd name="T140" fmla="+- 0 7845 6772"/>
                            <a:gd name="T141" fmla="*/ T140 w 4335"/>
                            <a:gd name="T142" fmla="+- 0 2345 -1362"/>
                            <a:gd name="T143" fmla="*/ 2345 h 4991"/>
                            <a:gd name="T144" fmla="+- 0 7660 6772"/>
                            <a:gd name="T145" fmla="*/ T144 w 4335"/>
                            <a:gd name="T146" fmla="+- 0 2115 -1362"/>
                            <a:gd name="T147" fmla="*/ 2115 h 4991"/>
                            <a:gd name="T148" fmla="+- 0 7505 6772"/>
                            <a:gd name="T149" fmla="*/ T148 w 4335"/>
                            <a:gd name="T150" fmla="+- 0 1870 -1362"/>
                            <a:gd name="T151" fmla="*/ 1870 h 4991"/>
                            <a:gd name="T152" fmla="+- 0 7379 6772"/>
                            <a:gd name="T153" fmla="*/ T152 w 4335"/>
                            <a:gd name="T154" fmla="+- 0 1614 -1362"/>
                            <a:gd name="T155" fmla="*/ 1614 h 4991"/>
                            <a:gd name="T156" fmla="+- 0 7282 6772"/>
                            <a:gd name="T157" fmla="*/ T156 w 4335"/>
                            <a:gd name="T158" fmla="+- 0 1348 -1362"/>
                            <a:gd name="T159" fmla="*/ 1348 h 4991"/>
                            <a:gd name="T160" fmla="+- 0 7214 6772"/>
                            <a:gd name="T161" fmla="*/ T160 w 4335"/>
                            <a:gd name="T162" fmla="+- 0 1074 -1362"/>
                            <a:gd name="T163" fmla="*/ 1074 h 4991"/>
                            <a:gd name="T164" fmla="+- 0 7176 6772"/>
                            <a:gd name="T165" fmla="*/ T164 w 4335"/>
                            <a:gd name="T166" fmla="+- 0 797 -1362"/>
                            <a:gd name="T167" fmla="*/ 797 h 4991"/>
                            <a:gd name="T168" fmla="+- 0 7167 6772"/>
                            <a:gd name="T169" fmla="*/ T168 w 4335"/>
                            <a:gd name="T170" fmla="+- 0 517 -1362"/>
                            <a:gd name="T171" fmla="*/ 517 h 4991"/>
                            <a:gd name="T172" fmla="+- 0 7187 6772"/>
                            <a:gd name="T173" fmla="*/ T172 w 4335"/>
                            <a:gd name="T174" fmla="+- 0 238 -1362"/>
                            <a:gd name="T175" fmla="*/ 238 h 4991"/>
                            <a:gd name="T176" fmla="+- 0 7237 6772"/>
                            <a:gd name="T177" fmla="*/ T176 w 4335"/>
                            <a:gd name="T178" fmla="+- 0 -39 -1362"/>
                            <a:gd name="T179" fmla="*/ -39 h 4991"/>
                            <a:gd name="T180" fmla="+- 0 7317 6772"/>
                            <a:gd name="T181" fmla="*/ T180 w 4335"/>
                            <a:gd name="T182" fmla="+- 0 -311 -1362"/>
                            <a:gd name="T183" fmla="*/ -311 h 4991"/>
                            <a:gd name="T184" fmla="+- 0 7426 6772"/>
                            <a:gd name="T185" fmla="*/ T184 w 4335"/>
                            <a:gd name="T186" fmla="+- 0 -575 -1362"/>
                            <a:gd name="T187" fmla="*/ -575 h 4991"/>
                            <a:gd name="T188" fmla="+- 0 7565 6772"/>
                            <a:gd name="T189" fmla="*/ T188 w 4335"/>
                            <a:gd name="T190" fmla="+- 0 -829 -1362"/>
                            <a:gd name="T191" fmla="*/ -829 h 4991"/>
                            <a:gd name="T192" fmla="+- 0 7733 6772"/>
                            <a:gd name="T193" fmla="*/ T192 w 4335"/>
                            <a:gd name="T194" fmla="+- 0 -1070 -1362"/>
                            <a:gd name="T195" fmla="*/ -1070 h 4991"/>
                            <a:gd name="T196" fmla="+- 0 7932 6772"/>
                            <a:gd name="T197" fmla="*/ T196 w 4335"/>
                            <a:gd name="T198" fmla="+- 0 -1297 -1362"/>
                            <a:gd name="T199" fmla="*/ -1297 h 4991"/>
                            <a:gd name="T200" fmla="+- 0 11071 6772"/>
                            <a:gd name="T201" fmla="*/ T200 w 4335"/>
                            <a:gd name="T202" fmla="+- 0 2928 -1362"/>
                            <a:gd name="T203" fmla="*/ 2928 h 4991"/>
                            <a:gd name="T204" fmla="+- 0 10788 6772"/>
                            <a:gd name="T205" fmla="*/ T204 w 4335"/>
                            <a:gd name="T206" fmla="+- 0 3056 -1362"/>
                            <a:gd name="T207" fmla="*/ 3056 h 4991"/>
                            <a:gd name="T208" fmla="+- 0 10497 6772"/>
                            <a:gd name="T209" fmla="*/ T208 w 4335"/>
                            <a:gd name="T210" fmla="+- 0 3150 -1362"/>
                            <a:gd name="T211" fmla="*/ 3150 h 4991"/>
                            <a:gd name="T212" fmla="+- 0 10199 6772"/>
                            <a:gd name="T213" fmla="*/ T212 w 4335"/>
                            <a:gd name="T214" fmla="+- 0 3210 -1362"/>
                            <a:gd name="T215" fmla="*/ 3210 h 4991"/>
                            <a:gd name="T216" fmla="+- 0 9898 6772"/>
                            <a:gd name="T217" fmla="*/ T216 w 4335"/>
                            <a:gd name="T218" fmla="+- 0 3234 -1362"/>
                            <a:gd name="T219" fmla="*/ 3234 h 4991"/>
                            <a:gd name="T220" fmla="+- 0 9227 6772"/>
                            <a:gd name="T221" fmla="*/ T220 w 4335"/>
                            <a:gd name="T222" fmla="+- 0 -1029 -1362"/>
                            <a:gd name="T223" fmla="*/ -1029 h 4991"/>
                            <a:gd name="T224" fmla="+- 0 9227 6772"/>
                            <a:gd name="T225" fmla="*/ T224 w 4335"/>
                            <a:gd name="T226" fmla="+- 0 768 -1362"/>
                            <a:gd name="T227" fmla="*/ 768 h 4991"/>
                            <a:gd name="T228" fmla="+- 0 9227 6772"/>
                            <a:gd name="T229" fmla="*/ T228 w 4335"/>
                            <a:gd name="T230" fmla="+- 0 -1029 -1362"/>
                            <a:gd name="T231" fmla="*/ -1029 h 4991"/>
                            <a:gd name="T232" fmla="+- 0 10828 6772"/>
                            <a:gd name="T233" fmla="*/ T232 w 4335"/>
                            <a:gd name="T234" fmla="+- 0 2170 -1362"/>
                            <a:gd name="T235" fmla="*/ 2170 h 4991"/>
                            <a:gd name="T236" fmla="+- 0 10433 6772"/>
                            <a:gd name="T237" fmla="*/ T236 w 4335"/>
                            <a:gd name="T238" fmla="+- 0 23 -1362"/>
                            <a:gd name="T239" fmla="*/ 23 h 49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35" h="4991">
                              <a:moveTo>
                                <a:pt x="1226" y="0"/>
                              </a:moveTo>
                              <a:lnTo>
                                <a:pt x="688" y="0"/>
                              </a:lnTo>
                              <a:lnTo>
                                <a:pt x="658" y="39"/>
                              </a:lnTo>
                              <a:lnTo>
                                <a:pt x="628" y="76"/>
                              </a:lnTo>
                              <a:lnTo>
                                <a:pt x="582" y="138"/>
                              </a:lnTo>
                              <a:lnTo>
                                <a:pt x="538" y="201"/>
                              </a:lnTo>
                              <a:lnTo>
                                <a:pt x="496" y="264"/>
                              </a:lnTo>
                              <a:lnTo>
                                <a:pt x="455" y="328"/>
                              </a:lnTo>
                              <a:lnTo>
                                <a:pt x="416" y="393"/>
                              </a:lnTo>
                              <a:lnTo>
                                <a:pt x="379" y="459"/>
                              </a:lnTo>
                              <a:lnTo>
                                <a:pt x="343" y="525"/>
                              </a:lnTo>
                              <a:lnTo>
                                <a:pt x="309" y="592"/>
                              </a:lnTo>
                              <a:lnTo>
                                <a:pt x="277" y="659"/>
                              </a:lnTo>
                              <a:lnTo>
                                <a:pt x="247" y="727"/>
                              </a:lnTo>
                              <a:lnTo>
                                <a:pt x="219" y="796"/>
                              </a:lnTo>
                              <a:lnTo>
                                <a:pt x="192" y="865"/>
                              </a:lnTo>
                              <a:lnTo>
                                <a:pt x="167" y="934"/>
                              </a:lnTo>
                              <a:lnTo>
                                <a:pt x="144" y="1004"/>
                              </a:lnTo>
                              <a:lnTo>
                                <a:pt x="122" y="1074"/>
                              </a:lnTo>
                              <a:lnTo>
                                <a:pt x="103" y="1145"/>
                              </a:lnTo>
                              <a:lnTo>
                                <a:pt x="85" y="1216"/>
                              </a:lnTo>
                              <a:lnTo>
                                <a:pt x="69" y="1287"/>
                              </a:lnTo>
                              <a:lnTo>
                                <a:pt x="54" y="1358"/>
                              </a:lnTo>
                              <a:lnTo>
                                <a:pt x="41" y="1430"/>
                              </a:lnTo>
                              <a:lnTo>
                                <a:pt x="30" y="1502"/>
                              </a:lnTo>
                              <a:lnTo>
                                <a:pt x="21" y="1574"/>
                              </a:lnTo>
                              <a:lnTo>
                                <a:pt x="13" y="1646"/>
                              </a:lnTo>
                              <a:lnTo>
                                <a:pt x="7" y="1718"/>
                              </a:lnTo>
                              <a:lnTo>
                                <a:pt x="3" y="1791"/>
                              </a:lnTo>
                              <a:lnTo>
                                <a:pt x="1" y="1863"/>
                              </a:lnTo>
                              <a:lnTo>
                                <a:pt x="0" y="1936"/>
                              </a:lnTo>
                              <a:lnTo>
                                <a:pt x="1" y="2008"/>
                              </a:lnTo>
                              <a:lnTo>
                                <a:pt x="4" y="2080"/>
                              </a:lnTo>
                              <a:lnTo>
                                <a:pt x="8" y="2153"/>
                              </a:lnTo>
                              <a:lnTo>
                                <a:pt x="14" y="2225"/>
                              </a:lnTo>
                              <a:lnTo>
                                <a:pt x="22" y="2297"/>
                              </a:lnTo>
                              <a:lnTo>
                                <a:pt x="31" y="2368"/>
                              </a:lnTo>
                              <a:lnTo>
                                <a:pt x="43" y="2440"/>
                              </a:lnTo>
                              <a:lnTo>
                                <a:pt x="56" y="2511"/>
                              </a:lnTo>
                              <a:lnTo>
                                <a:pt x="70" y="2582"/>
                              </a:lnTo>
                              <a:lnTo>
                                <a:pt x="86" y="2653"/>
                              </a:lnTo>
                              <a:lnTo>
                                <a:pt x="104" y="2723"/>
                              </a:lnTo>
                              <a:lnTo>
                                <a:pt x="124" y="2793"/>
                              </a:lnTo>
                              <a:lnTo>
                                <a:pt x="145" y="2863"/>
                              </a:lnTo>
                              <a:lnTo>
                                <a:pt x="168" y="2932"/>
                              </a:lnTo>
                              <a:lnTo>
                                <a:pt x="193" y="3001"/>
                              </a:lnTo>
                              <a:lnTo>
                                <a:pt x="219" y="3069"/>
                              </a:lnTo>
                              <a:lnTo>
                                <a:pt x="248" y="3137"/>
                              </a:lnTo>
                              <a:lnTo>
                                <a:pt x="277" y="3204"/>
                              </a:lnTo>
                              <a:lnTo>
                                <a:pt x="309" y="3270"/>
                              </a:lnTo>
                              <a:lnTo>
                                <a:pt x="342" y="3336"/>
                              </a:lnTo>
                              <a:lnTo>
                                <a:pt x="376" y="3401"/>
                              </a:lnTo>
                              <a:lnTo>
                                <a:pt x="413" y="3466"/>
                              </a:lnTo>
                              <a:lnTo>
                                <a:pt x="451" y="3529"/>
                              </a:lnTo>
                              <a:lnTo>
                                <a:pt x="491" y="3592"/>
                              </a:lnTo>
                              <a:lnTo>
                                <a:pt x="532" y="3655"/>
                              </a:lnTo>
                              <a:lnTo>
                                <a:pt x="575" y="3716"/>
                              </a:lnTo>
                              <a:lnTo>
                                <a:pt x="620" y="3777"/>
                              </a:lnTo>
                              <a:lnTo>
                                <a:pt x="666" y="3836"/>
                              </a:lnTo>
                              <a:lnTo>
                                <a:pt x="714" y="3895"/>
                              </a:lnTo>
                              <a:lnTo>
                                <a:pt x="764" y="3953"/>
                              </a:lnTo>
                              <a:lnTo>
                                <a:pt x="815" y="4009"/>
                              </a:lnTo>
                              <a:lnTo>
                                <a:pt x="868" y="4065"/>
                              </a:lnTo>
                              <a:lnTo>
                                <a:pt x="922" y="4120"/>
                              </a:lnTo>
                              <a:lnTo>
                                <a:pt x="1000" y="4193"/>
                              </a:lnTo>
                              <a:lnTo>
                                <a:pt x="1058" y="4244"/>
                              </a:lnTo>
                              <a:lnTo>
                                <a:pt x="1116" y="4294"/>
                              </a:lnTo>
                              <a:lnTo>
                                <a:pt x="1175" y="4342"/>
                              </a:lnTo>
                              <a:lnTo>
                                <a:pt x="1235" y="4388"/>
                              </a:lnTo>
                              <a:lnTo>
                                <a:pt x="1297" y="4433"/>
                              </a:lnTo>
                              <a:lnTo>
                                <a:pt x="1359" y="4476"/>
                              </a:lnTo>
                              <a:lnTo>
                                <a:pt x="1422" y="4517"/>
                              </a:lnTo>
                              <a:lnTo>
                                <a:pt x="1486" y="4556"/>
                              </a:lnTo>
                              <a:lnTo>
                                <a:pt x="1551" y="4594"/>
                              </a:lnTo>
                              <a:lnTo>
                                <a:pt x="1616" y="4630"/>
                              </a:lnTo>
                              <a:lnTo>
                                <a:pt x="1683" y="4665"/>
                              </a:lnTo>
                              <a:lnTo>
                                <a:pt x="1750" y="4697"/>
                              </a:lnTo>
                              <a:lnTo>
                                <a:pt x="1817" y="4729"/>
                              </a:lnTo>
                              <a:lnTo>
                                <a:pt x="1886" y="4758"/>
                              </a:lnTo>
                              <a:lnTo>
                                <a:pt x="1955" y="4785"/>
                              </a:lnTo>
                              <a:lnTo>
                                <a:pt x="2025" y="4811"/>
                              </a:lnTo>
                              <a:lnTo>
                                <a:pt x="2095" y="4836"/>
                              </a:lnTo>
                              <a:lnTo>
                                <a:pt x="2166" y="4858"/>
                              </a:lnTo>
                              <a:lnTo>
                                <a:pt x="2237" y="4879"/>
                              </a:lnTo>
                              <a:lnTo>
                                <a:pt x="2308" y="4898"/>
                              </a:lnTo>
                              <a:lnTo>
                                <a:pt x="2381" y="4915"/>
                              </a:lnTo>
                              <a:lnTo>
                                <a:pt x="2453" y="4930"/>
                              </a:lnTo>
                              <a:lnTo>
                                <a:pt x="2526" y="4944"/>
                              </a:lnTo>
                              <a:lnTo>
                                <a:pt x="2599" y="4956"/>
                              </a:lnTo>
                              <a:lnTo>
                                <a:pt x="2672" y="4966"/>
                              </a:lnTo>
                              <a:lnTo>
                                <a:pt x="2746" y="4975"/>
                              </a:lnTo>
                              <a:lnTo>
                                <a:pt x="2820" y="4981"/>
                              </a:lnTo>
                              <a:lnTo>
                                <a:pt x="2894" y="4986"/>
                              </a:lnTo>
                              <a:lnTo>
                                <a:pt x="2968" y="4990"/>
                              </a:lnTo>
                              <a:lnTo>
                                <a:pt x="3042" y="4991"/>
                              </a:lnTo>
                              <a:lnTo>
                                <a:pt x="3116" y="4990"/>
                              </a:lnTo>
                              <a:lnTo>
                                <a:pt x="3190" y="4988"/>
                              </a:lnTo>
                              <a:lnTo>
                                <a:pt x="3264" y="4984"/>
                              </a:lnTo>
                              <a:lnTo>
                                <a:pt x="3339" y="4978"/>
                              </a:lnTo>
                              <a:lnTo>
                                <a:pt x="3413" y="4971"/>
                              </a:lnTo>
                              <a:lnTo>
                                <a:pt x="3487" y="4961"/>
                              </a:lnTo>
                              <a:lnTo>
                                <a:pt x="3561" y="4950"/>
                              </a:lnTo>
                              <a:lnTo>
                                <a:pt x="3634" y="4937"/>
                              </a:lnTo>
                              <a:lnTo>
                                <a:pt x="3708" y="4922"/>
                              </a:lnTo>
                              <a:lnTo>
                                <a:pt x="3781" y="4905"/>
                              </a:lnTo>
                              <a:lnTo>
                                <a:pt x="3854" y="4886"/>
                              </a:lnTo>
                              <a:lnTo>
                                <a:pt x="3926" y="4866"/>
                              </a:lnTo>
                              <a:lnTo>
                                <a:pt x="3998" y="4844"/>
                              </a:lnTo>
                              <a:lnTo>
                                <a:pt x="4070" y="4820"/>
                              </a:lnTo>
                              <a:lnTo>
                                <a:pt x="4141" y="4794"/>
                              </a:lnTo>
                              <a:lnTo>
                                <a:pt x="4212" y="4766"/>
                              </a:lnTo>
                              <a:lnTo>
                                <a:pt x="4282" y="4736"/>
                              </a:lnTo>
                              <a:lnTo>
                                <a:pt x="4334" y="4713"/>
                              </a:lnTo>
                              <a:lnTo>
                                <a:pt x="4334" y="4597"/>
                              </a:lnTo>
                              <a:lnTo>
                                <a:pt x="3050" y="4597"/>
                              </a:lnTo>
                              <a:lnTo>
                                <a:pt x="2975" y="4596"/>
                              </a:lnTo>
                              <a:lnTo>
                                <a:pt x="2900" y="4593"/>
                              </a:lnTo>
                              <a:lnTo>
                                <a:pt x="2825" y="4587"/>
                              </a:lnTo>
                              <a:lnTo>
                                <a:pt x="2750" y="4580"/>
                              </a:lnTo>
                              <a:lnTo>
                                <a:pt x="2675" y="4570"/>
                              </a:lnTo>
                              <a:lnTo>
                                <a:pt x="2601" y="4558"/>
                              </a:lnTo>
                              <a:lnTo>
                                <a:pt x="2526" y="4544"/>
                              </a:lnTo>
                              <a:lnTo>
                                <a:pt x="2453" y="4528"/>
                              </a:lnTo>
                              <a:lnTo>
                                <a:pt x="2379" y="4509"/>
                              </a:lnTo>
                              <a:lnTo>
                                <a:pt x="2307" y="4489"/>
                              </a:lnTo>
                              <a:lnTo>
                                <a:pt x="2234" y="4467"/>
                              </a:lnTo>
                              <a:lnTo>
                                <a:pt x="2162" y="4442"/>
                              </a:lnTo>
                              <a:lnTo>
                                <a:pt x="2091" y="4415"/>
                              </a:lnTo>
                              <a:lnTo>
                                <a:pt x="2021" y="4387"/>
                              </a:lnTo>
                              <a:lnTo>
                                <a:pt x="1951" y="4356"/>
                              </a:lnTo>
                              <a:lnTo>
                                <a:pt x="1882" y="4323"/>
                              </a:lnTo>
                              <a:lnTo>
                                <a:pt x="1813" y="4288"/>
                              </a:lnTo>
                              <a:lnTo>
                                <a:pt x="1746" y="4250"/>
                              </a:lnTo>
                              <a:lnTo>
                                <a:pt x="1679" y="4211"/>
                              </a:lnTo>
                              <a:lnTo>
                                <a:pt x="1614" y="4170"/>
                              </a:lnTo>
                              <a:lnTo>
                                <a:pt x="1549" y="4127"/>
                              </a:lnTo>
                              <a:lnTo>
                                <a:pt x="1485" y="4081"/>
                              </a:lnTo>
                              <a:lnTo>
                                <a:pt x="1423" y="4034"/>
                              </a:lnTo>
                              <a:lnTo>
                                <a:pt x="1344" y="3971"/>
                              </a:lnTo>
                              <a:lnTo>
                                <a:pt x="1286" y="3921"/>
                              </a:lnTo>
                              <a:lnTo>
                                <a:pt x="1230" y="3869"/>
                              </a:lnTo>
                              <a:lnTo>
                                <a:pt x="1176" y="3816"/>
                              </a:lnTo>
                              <a:lnTo>
                                <a:pt x="1123" y="3762"/>
                              </a:lnTo>
                              <a:lnTo>
                                <a:pt x="1073" y="3707"/>
                              </a:lnTo>
                              <a:lnTo>
                                <a:pt x="1024" y="3651"/>
                              </a:lnTo>
                              <a:lnTo>
                                <a:pt x="977" y="3594"/>
                              </a:lnTo>
                              <a:lnTo>
                                <a:pt x="932" y="3536"/>
                              </a:lnTo>
                              <a:lnTo>
                                <a:pt x="888" y="3477"/>
                              </a:lnTo>
                              <a:lnTo>
                                <a:pt x="847" y="3417"/>
                              </a:lnTo>
                              <a:lnTo>
                                <a:pt x="807" y="3356"/>
                              </a:lnTo>
                              <a:lnTo>
                                <a:pt x="769" y="3295"/>
                              </a:lnTo>
                              <a:lnTo>
                                <a:pt x="733" y="3232"/>
                              </a:lnTo>
                              <a:lnTo>
                                <a:pt x="699" y="3169"/>
                              </a:lnTo>
                              <a:lnTo>
                                <a:pt x="666" y="3105"/>
                              </a:lnTo>
                              <a:lnTo>
                                <a:pt x="636" y="3041"/>
                              </a:lnTo>
                              <a:lnTo>
                                <a:pt x="607" y="2976"/>
                              </a:lnTo>
                              <a:lnTo>
                                <a:pt x="580" y="2910"/>
                              </a:lnTo>
                              <a:lnTo>
                                <a:pt x="555" y="2844"/>
                              </a:lnTo>
                              <a:lnTo>
                                <a:pt x="531" y="2777"/>
                              </a:lnTo>
                              <a:lnTo>
                                <a:pt x="510" y="2710"/>
                              </a:lnTo>
                              <a:lnTo>
                                <a:pt x="490" y="2642"/>
                              </a:lnTo>
                              <a:lnTo>
                                <a:pt x="472" y="2574"/>
                              </a:lnTo>
                              <a:lnTo>
                                <a:pt x="456" y="2505"/>
                              </a:lnTo>
                              <a:lnTo>
                                <a:pt x="442" y="2436"/>
                              </a:lnTo>
                              <a:lnTo>
                                <a:pt x="430" y="2367"/>
                              </a:lnTo>
                              <a:lnTo>
                                <a:pt x="419" y="2298"/>
                              </a:lnTo>
                              <a:lnTo>
                                <a:pt x="411" y="2229"/>
                              </a:lnTo>
                              <a:lnTo>
                                <a:pt x="404" y="2159"/>
                              </a:lnTo>
                              <a:lnTo>
                                <a:pt x="399" y="2089"/>
                              </a:lnTo>
                              <a:lnTo>
                                <a:pt x="396" y="2019"/>
                              </a:lnTo>
                              <a:lnTo>
                                <a:pt x="394" y="1949"/>
                              </a:lnTo>
                              <a:lnTo>
                                <a:pt x="395" y="1879"/>
                              </a:lnTo>
                              <a:lnTo>
                                <a:pt x="397" y="1809"/>
                              </a:lnTo>
                              <a:lnTo>
                                <a:pt x="401" y="1739"/>
                              </a:lnTo>
                              <a:lnTo>
                                <a:pt x="407" y="1669"/>
                              </a:lnTo>
                              <a:lnTo>
                                <a:pt x="415" y="1600"/>
                              </a:lnTo>
                              <a:lnTo>
                                <a:pt x="425" y="1530"/>
                              </a:lnTo>
                              <a:lnTo>
                                <a:pt x="436" y="1461"/>
                              </a:lnTo>
                              <a:lnTo>
                                <a:pt x="450" y="1392"/>
                              </a:lnTo>
                              <a:lnTo>
                                <a:pt x="465" y="1323"/>
                              </a:lnTo>
                              <a:lnTo>
                                <a:pt x="482" y="1254"/>
                              </a:lnTo>
                              <a:lnTo>
                                <a:pt x="501" y="1186"/>
                              </a:lnTo>
                              <a:lnTo>
                                <a:pt x="522" y="1119"/>
                              </a:lnTo>
                              <a:lnTo>
                                <a:pt x="545" y="1051"/>
                              </a:lnTo>
                              <a:lnTo>
                                <a:pt x="569" y="984"/>
                              </a:lnTo>
                              <a:lnTo>
                                <a:pt x="595" y="918"/>
                              </a:lnTo>
                              <a:lnTo>
                                <a:pt x="624" y="852"/>
                              </a:lnTo>
                              <a:lnTo>
                                <a:pt x="654" y="787"/>
                              </a:lnTo>
                              <a:lnTo>
                                <a:pt x="686" y="723"/>
                              </a:lnTo>
                              <a:lnTo>
                                <a:pt x="720" y="659"/>
                              </a:lnTo>
                              <a:lnTo>
                                <a:pt x="755" y="596"/>
                              </a:lnTo>
                              <a:lnTo>
                                <a:pt x="793" y="533"/>
                              </a:lnTo>
                              <a:lnTo>
                                <a:pt x="832" y="472"/>
                              </a:lnTo>
                              <a:lnTo>
                                <a:pt x="873" y="411"/>
                              </a:lnTo>
                              <a:lnTo>
                                <a:pt x="916" y="351"/>
                              </a:lnTo>
                              <a:lnTo>
                                <a:pt x="961" y="292"/>
                              </a:lnTo>
                              <a:lnTo>
                                <a:pt x="1008" y="234"/>
                              </a:lnTo>
                              <a:lnTo>
                                <a:pt x="1057" y="176"/>
                              </a:lnTo>
                              <a:lnTo>
                                <a:pt x="1108" y="120"/>
                              </a:lnTo>
                              <a:lnTo>
                                <a:pt x="1160" y="65"/>
                              </a:lnTo>
                              <a:lnTo>
                                <a:pt x="1192" y="33"/>
                              </a:lnTo>
                              <a:lnTo>
                                <a:pt x="1226" y="0"/>
                              </a:lnTo>
                              <a:close/>
                              <a:moveTo>
                                <a:pt x="4334" y="4270"/>
                              </a:moveTo>
                              <a:lnTo>
                                <a:pt x="4299" y="4290"/>
                              </a:lnTo>
                              <a:lnTo>
                                <a:pt x="4229" y="4325"/>
                              </a:lnTo>
                              <a:lnTo>
                                <a:pt x="4159" y="4358"/>
                              </a:lnTo>
                              <a:lnTo>
                                <a:pt x="4088" y="4389"/>
                              </a:lnTo>
                              <a:lnTo>
                                <a:pt x="4016" y="4418"/>
                              </a:lnTo>
                              <a:lnTo>
                                <a:pt x="3944" y="4445"/>
                              </a:lnTo>
                              <a:lnTo>
                                <a:pt x="3871" y="4470"/>
                              </a:lnTo>
                              <a:lnTo>
                                <a:pt x="3798" y="4492"/>
                              </a:lnTo>
                              <a:lnTo>
                                <a:pt x="3725" y="4512"/>
                              </a:lnTo>
                              <a:lnTo>
                                <a:pt x="3651" y="4530"/>
                              </a:lnTo>
                              <a:lnTo>
                                <a:pt x="3576" y="4546"/>
                              </a:lnTo>
                              <a:lnTo>
                                <a:pt x="3502" y="4560"/>
                              </a:lnTo>
                              <a:lnTo>
                                <a:pt x="3427" y="4572"/>
                              </a:lnTo>
                              <a:lnTo>
                                <a:pt x="3352" y="4581"/>
                              </a:lnTo>
                              <a:lnTo>
                                <a:pt x="3276" y="4588"/>
                              </a:lnTo>
                              <a:lnTo>
                                <a:pt x="3201" y="4593"/>
                              </a:lnTo>
                              <a:lnTo>
                                <a:pt x="3126" y="4596"/>
                              </a:lnTo>
                              <a:lnTo>
                                <a:pt x="3050" y="4597"/>
                              </a:lnTo>
                              <a:lnTo>
                                <a:pt x="4334" y="4597"/>
                              </a:lnTo>
                              <a:lnTo>
                                <a:pt x="4334" y="4270"/>
                              </a:lnTo>
                              <a:close/>
                              <a:moveTo>
                                <a:pt x="2455" y="333"/>
                              </a:moveTo>
                              <a:lnTo>
                                <a:pt x="2061" y="333"/>
                              </a:lnTo>
                              <a:lnTo>
                                <a:pt x="2061" y="3532"/>
                              </a:lnTo>
                              <a:lnTo>
                                <a:pt x="2455" y="3532"/>
                              </a:lnTo>
                              <a:lnTo>
                                <a:pt x="2455" y="2130"/>
                              </a:lnTo>
                              <a:lnTo>
                                <a:pt x="4056" y="2130"/>
                              </a:lnTo>
                              <a:lnTo>
                                <a:pt x="4056" y="1736"/>
                              </a:lnTo>
                              <a:lnTo>
                                <a:pt x="2455" y="1736"/>
                              </a:lnTo>
                              <a:lnTo>
                                <a:pt x="2455" y="333"/>
                              </a:lnTo>
                              <a:close/>
                              <a:moveTo>
                                <a:pt x="4056" y="2130"/>
                              </a:moveTo>
                              <a:lnTo>
                                <a:pt x="3661" y="2130"/>
                              </a:lnTo>
                              <a:lnTo>
                                <a:pt x="3661" y="3532"/>
                              </a:lnTo>
                              <a:lnTo>
                                <a:pt x="4056" y="3532"/>
                              </a:lnTo>
                              <a:lnTo>
                                <a:pt x="4056" y="2130"/>
                              </a:lnTo>
                              <a:close/>
                              <a:moveTo>
                                <a:pt x="4056" y="333"/>
                              </a:moveTo>
                              <a:lnTo>
                                <a:pt x="3661" y="333"/>
                              </a:lnTo>
                              <a:lnTo>
                                <a:pt x="3661" y="1385"/>
                              </a:lnTo>
                              <a:lnTo>
                                <a:pt x="4056" y="1385"/>
                              </a:lnTo>
                              <a:lnTo>
                                <a:pt x="4056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4B7AB" id="AutoShape 126" o:spid="_x0000_s1026" style="position:absolute;margin-left:338.6pt;margin-top:-68.1pt;width:216.75pt;height:249.55pt;z-index:-168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" path="m1226,l688,,658,39,628,76r-46,62l538,201r-42,63l455,328r-39,65l379,459r-36,66l309,592r-32,67l247,727r-28,69l192,865r-25,69l144,1004r-22,70l103,1145r-18,71l69,1287r-15,71l41,1430r-11,72l21,1574r-8,72l7,1718r-4,73l1,1863,,1936r1,72l4,2080r4,73l14,2225r8,72l31,2368r12,72l56,2511r14,71l86,2653r18,70l124,2793r21,70l168,2932r25,69l219,3069r29,68l277,3204r32,66l342,3336r34,65l413,3466r38,63l491,3592r41,63l575,3716r45,61l666,3836r48,59l764,3953r51,56l868,4065r54,55l1000,4193r58,51l1116,4294r59,48l1235,4388r62,45l1359,4476r63,41l1486,4556r65,38l1616,4630r67,35l1750,4697r67,32l1886,4758r69,27l2025,4811r70,25l2166,4858r71,21l2308,4898r73,17l2453,4930r73,14l2599,4956r73,10l2746,4975r74,6l2894,4986r74,4l3042,4991r74,-1l3190,4988r74,-4l3339,4978r74,-7l3487,4961r74,-11l3634,4937r74,-15l3781,4905r73,-19l3926,4866r72,-22l4070,4820r71,-26l4212,4766r70,-30l4334,4713r,-116l3050,4597r-75,-1l2900,4593r-75,-6l2750,4580r-75,-10l2601,4558r-75,-14l2453,4528r-74,-19l2307,4489r-73,-22l2162,4442r-71,-27l2021,4387r-70,-31l1882,4323r-69,-35l1746,4250r-67,-39l1614,4170r-65,-43l1485,4081r-62,-47l1344,3971r-58,-50l1230,3869r-54,-53l1123,3762r-50,-55l1024,3651r-47,-57l932,3536r-44,-59l847,3417r-40,-61l769,3295r-36,-63l699,3169r-33,-64l636,3041r-29,-65l580,2910r-25,-66l531,2777r-21,-67l490,2642r-18,-68l456,2505r-14,-69l430,2367r-11,-69l411,2229r-7,-70l399,2089r-3,-70l394,1949r1,-70l397,1809r4,-70l407,1669r8,-69l425,1530r11,-69l450,1392r15,-69l482,1254r19,-68l522,1119r23,-68l569,984r26,-66l624,852r30,-65l686,723r34,-64l755,596r38,-63l832,472r41,-61l916,351r45,-59l1008,234r49,-58l1108,120r52,-55l1192,33,1226,xm4334,4270r-35,20l4229,4325r-70,33l4088,4389r-72,29l3944,4445r-73,25l3798,4492r-73,20l3651,4530r-75,16l3502,4560r-75,12l3352,4581r-76,7l3201,4593r-75,3l3050,4597r1284,l4334,4270xm2455,333r-394,l2061,3532r394,l2455,2130r1601,l4056,1736r-1601,l2455,333xm4056,2130r-395,l3661,3532r395,l4056,2130xm4056,333r-395,l3661,1385r395,l4056,333xe" fillcolor="#f1f1f2" stroked="f">
                <v:path arrowok="t" o:connecttype="custom" o:connectlocs="398780,-816610;288925,-656590;196215,-488950;121920,-315595;65405,-137795;26035,43180;4445,226060;635,410210;13970,593725;44450,774700;92075,953135;157480,1127125;238760,1294765;337820,1456055;453390,1608455;585470,1751330;746125,1892300;902970,2003425;1068705,2097405;1241425,2173605;1420495,2233295;1604010,2274570;1790700,2298065;1978660,2303780;2167255,2291715;2354580,2260600;2538730,2211070;2719070,2142490;1889125,2053590;1698625,2037080;1510665,1998345;1327785,1938655;1151255,1858010;983615,1755775;816610,1624965;681355,1489075;563880,1343025;465455,1187450;385445,1024890;323850,855980;280670,681990;256540,506095;250825,328295;263525,151130;295275,-24765;346075,-197485;415290,-365125;503555,-526415;610235,-679450;736600,-823595;2729865,1859280;2550160,1940560;2365375,2000250;2176145,2038350;1985010,2053590;1558925,-653415;1558925,487680;1558925,-653415;2575560,1377950;2324735,1460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97760" behindDoc="0" locked="0" layoutInCell="1" allowOverlap="1" wp14:anchorId="79433E19" wp14:editId="24E24347">
                <wp:simplePos x="0" y="0"/>
                <wp:positionH relativeFrom="page">
                  <wp:posOffset>1859280</wp:posOffset>
                </wp:positionH>
                <wp:positionV relativeFrom="paragraph">
                  <wp:posOffset>-850900</wp:posOffset>
                </wp:positionV>
                <wp:extent cx="10795" cy="600075"/>
                <wp:effectExtent l="0" t="0" r="0" b="0"/>
                <wp:wrapNone/>
                <wp:docPr id="169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600075"/>
                          <a:chOff x="2928" y="-1340"/>
                          <a:chExt cx="17" cy="945"/>
                        </a:xfrm>
                      </wpg:grpSpPr>
                      <wps:wsp>
                        <wps:cNvPr id="170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2928" y="-1340"/>
                            <a:ext cx="17" cy="166"/>
                          </a:xfrm>
                          <a:prstGeom prst="rect">
                            <a:avLst/>
                          </a:pr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2936" y="-1174"/>
                            <a:ext cx="0" cy="77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A9AB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Freeform 123"/>
                        <wps:cNvSpPr>
                          <a:spLocks/>
                        </wps:cNvSpPr>
                        <wps:spPr bwMode="auto">
                          <a:xfrm>
                            <a:off x="2928" y="-402"/>
                            <a:ext cx="17" cy="6"/>
                          </a:xfrm>
                          <a:custGeom>
                            <a:avLst/>
                            <a:gdLst>
                              <a:gd name="T0" fmla="+- 0 2945 2928"/>
                              <a:gd name="T1" fmla="*/ T0 w 17"/>
                              <a:gd name="T2" fmla="+- 0 -402 -402"/>
                              <a:gd name="T3" fmla="*/ -402 h 6"/>
                              <a:gd name="T4" fmla="+- 0 2928 2928"/>
                              <a:gd name="T5" fmla="*/ T4 w 17"/>
                              <a:gd name="T6" fmla="+- 0 -402 -402"/>
                              <a:gd name="T7" fmla="*/ -402 h 6"/>
                              <a:gd name="T8" fmla="+- 0 2928 2928"/>
                              <a:gd name="T9" fmla="*/ T8 w 17"/>
                              <a:gd name="T10" fmla="+- 0 -398 -402"/>
                              <a:gd name="T11" fmla="*/ -398 h 6"/>
                              <a:gd name="T12" fmla="+- 0 2928 2928"/>
                              <a:gd name="T13" fmla="*/ T12 w 17"/>
                              <a:gd name="T14" fmla="+- 0 -396 -402"/>
                              <a:gd name="T15" fmla="*/ -396 h 6"/>
                              <a:gd name="T16" fmla="+- 0 2945 2928"/>
                              <a:gd name="T17" fmla="*/ T16 w 17"/>
                              <a:gd name="T18" fmla="+- 0 -396 -402"/>
                              <a:gd name="T19" fmla="*/ -396 h 6"/>
                              <a:gd name="T20" fmla="+- 0 2945 2928"/>
                              <a:gd name="T21" fmla="*/ T20 w 17"/>
                              <a:gd name="T22" fmla="+- 0 -398 -402"/>
                              <a:gd name="T23" fmla="*/ -398 h 6"/>
                              <a:gd name="T24" fmla="+- 0 2945 2928"/>
                              <a:gd name="T25" fmla="*/ T24 w 17"/>
                              <a:gd name="T26" fmla="+- 0 -402 -402"/>
                              <a:gd name="T27" fmla="*/ -40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DC5BD8" id="Group 122" o:spid="_x0000_s1026" style="position:absolute;margin-left:146.4pt;margin-top:-67pt;width:.85pt;height:47.25pt;z-index:15797760;mso-position-horizontal-relative:page" coordorigin="2928,-1340" coordsize="1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">
                <v:rect id="Rectangle 125" o:spid="_x0000_s1027" style="position:absolute;left:2928;top:-1340;width:1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" fillcolor="#a9abae" stroked="f"/>
                <v:line id="Line 124" o:spid="_x0000_s1028" style="position:absolute;visibility:visible;mso-wrap-style:square" from="2936,-1174" to="2936,-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" strokecolor="#a9abae" strokeweight=".84pt"/>
                <v:shape id="Freeform 123" o:spid="_x0000_s1029" style="position:absolute;left:2928;top:-402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" path="m17,l,,,4,,6r17,l17,4,17,xe" fillcolor="#a9abae" stroked="f">
                  <v:path arrowok="t" o:connecttype="custom" o:connectlocs="17,-402;0,-402;0,-398;0,-396;17,-396;17,-398;17,-402" o:connectangles="0,0,0,0,0,0,0"/>
                </v:shape>
                <w10:wrap anchorx="page"/>
              </v:group>
            </w:pict>
          </mc:Fallback>
        </mc:AlternateContent>
      </w:r>
      <w:r w:rsidR="00000000">
        <w:t>Ayat</w:t>
      </w:r>
      <w:r w:rsidR="00000000">
        <w:rPr>
          <w:spacing w:val="-4"/>
        </w:rPr>
        <w:t xml:space="preserve"> </w:t>
      </w:r>
      <w:r w:rsidR="00000000">
        <w:t>(4)</w:t>
      </w:r>
    </w:p>
    <w:p w14:paraId="23D0A030" w14:textId="77777777" w:rsidR="0048761C" w:rsidRDefault="00000000">
      <w:pPr>
        <w:pStyle w:val="BodyText"/>
        <w:ind w:left="681"/>
      </w:pPr>
      <w:r>
        <w:t>Cukup</w:t>
      </w:r>
      <w:r>
        <w:rPr>
          <w:spacing w:val="-3"/>
        </w:rPr>
        <w:t xml:space="preserve"> </w:t>
      </w:r>
      <w:r>
        <w:t>jelas.</w:t>
      </w:r>
    </w:p>
    <w:p w14:paraId="159E0464" w14:textId="77777777" w:rsidR="0048761C" w:rsidRDefault="0048761C">
      <w:pPr>
        <w:pStyle w:val="BodyText"/>
        <w:spacing w:before="0"/>
      </w:pPr>
    </w:p>
    <w:p w14:paraId="6A1B3795" w14:textId="77777777" w:rsidR="0048761C" w:rsidRDefault="0048761C">
      <w:pPr>
        <w:pStyle w:val="BodyText"/>
        <w:spacing w:before="7"/>
        <w:rPr>
          <w:sz w:val="21"/>
        </w:rPr>
      </w:pPr>
    </w:p>
    <w:p w14:paraId="3130455E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5</w:t>
      </w:r>
    </w:p>
    <w:p w14:paraId="23E1F2C1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(1)</w:t>
      </w:r>
    </w:p>
    <w:p w14:paraId="2E2A9428" w14:textId="77777777" w:rsidR="0048761C" w:rsidRDefault="00000000">
      <w:pPr>
        <w:pStyle w:val="BodyText"/>
        <w:ind w:left="681"/>
      </w:pPr>
      <w:r>
        <w:t>Cukup</w:t>
      </w:r>
      <w:r>
        <w:rPr>
          <w:spacing w:val="-3"/>
        </w:rPr>
        <w:t xml:space="preserve"> </w:t>
      </w:r>
      <w:r>
        <w:t>jelas.</w:t>
      </w:r>
    </w:p>
    <w:p w14:paraId="3282854B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(2)</w:t>
      </w:r>
    </w:p>
    <w:p w14:paraId="54406204" w14:textId="77777777" w:rsidR="0048761C" w:rsidRDefault="00000000">
      <w:pPr>
        <w:pStyle w:val="BodyText"/>
        <w:ind w:left="681"/>
      </w:pPr>
      <w:r>
        <w:t>Yang</w:t>
      </w:r>
      <w:r>
        <w:rPr>
          <w:spacing w:val="-6"/>
        </w:rPr>
        <w:t xml:space="preserve"> </w:t>
      </w:r>
      <w:r>
        <w:t>dimaksud</w:t>
      </w:r>
      <w:r>
        <w:rPr>
          <w:spacing w:val="-5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“secara</w:t>
      </w:r>
      <w:r>
        <w:rPr>
          <w:spacing w:val="-5"/>
        </w:rPr>
        <w:t xml:space="preserve"> </w:t>
      </w:r>
      <w:r>
        <w:t>langsung”</w:t>
      </w:r>
      <w:r>
        <w:rPr>
          <w:spacing w:val="-7"/>
        </w:rPr>
        <w:t xml:space="preserve"> </w:t>
      </w:r>
      <w:r>
        <w:t>adalah</w:t>
      </w:r>
      <w:r>
        <w:rPr>
          <w:spacing w:val="-6"/>
        </w:rPr>
        <w:t xml:space="preserve"> </w:t>
      </w:r>
      <w:r>
        <w:t>konsultasi</w:t>
      </w:r>
      <w:r>
        <w:rPr>
          <w:spacing w:val="-6"/>
        </w:rPr>
        <w:t xml:space="preserve"> </w:t>
      </w:r>
      <w:r>
        <w:t>dilakukan</w:t>
      </w:r>
      <w:r>
        <w:rPr>
          <w:spacing w:val="-8"/>
        </w:rPr>
        <w:t xml:space="preserve"> </w:t>
      </w:r>
      <w:r>
        <w:t>melalui</w:t>
      </w:r>
      <w:r>
        <w:rPr>
          <w:spacing w:val="-8"/>
        </w:rPr>
        <w:t xml:space="preserve"> </w:t>
      </w:r>
      <w:r>
        <w:t>pertemuan</w:t>
      </w:r>
      <w:r>
        <w:rPr>
          <w:spacing w:val="-6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tatap</w:t>
      </w:r>
      <w:r>
        <w:rPr>
          <w:spacing w:val="-6"/>
        </w:rPr>
        <w:t xml:space="preserve"> </w:t>
      </w:r>
      <w:r>
        <w:t>muka</w:t>
      </w:r>
      <w:r>
        <w:rPr>
          <w:spacing w:val="1"/>
        </w:rPr>
        <w:t xml:space="preserve"> </w:t>
      </w:r>
      <w:r>
        <w:t>secara langsung dan yang dimaksud dengan “tidak langsung” adalah konsultasi dilakukan melalui surat</w:t>
      </w:r>
      <w:r>
        <w:rPr>
          <w:spacing w:val="1"/>
        </w:rPr>
        <w:t xml:space="preserve"> </w:t>
      </w:r>
      <w:r>
        <w:t>cetak, surat elektronik, dan/atau media teleconference tanpa melalui pertemuan dan tatap muka secara</w:t>
      </w:r>
      <w:r>
        <w:rPr>
          <w:spacing w:val="1"/>
        </w:rPr>
        <w:t xml:space="preserve"> </w:t>
      </w:r>
      <w:r>
        <w:t>langsung.</w:t>
      </w:r>
    </w:p>
    <w:p w14:paraId="44FD1024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(3)</w:t>
      </w:r>
    </w:p>
    <w:p w14:paraId="3B610301" w14:textId="77777777" w:rsidR="0048761C" w:rsidRDefault="00000000">
      <w:pPr>
        <w:pStyle w:val="BodyText"/>
        <w:ind w:left="681"/>
      </w:pPr>
      <w:r>
        <w:t>Cukup</w:t>
      </w:r>
      <w:r>
        <w:rPr>
          <w:spacing w:val="-3"/>
        </w:rPr>
        <w:t xml:space="preserve"> </w:t>
      </w:r>
      <w:r>
        <w:t>jelas.</w:t>
      </w:r>
    </w:p>
    <w:p w14:paraId="13BD139C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(4)</w:t>
      </w:r>
    </w:p>
    <w:p w14:paraId="57A5FDC5" w14:textId="77777777" w:rsidR="0048761C" w:rsidRDefault="00000000">
      <w:pPr>
        <w:pStyle w:val="BodyText"/>
        <w:ind w:left="681"/>
      </w:pPr>
      <w:r>
        <w:t>Cukup</w:t>
      </w:r>
      <w:r>
        <w:rPr>
          <w:spacing w:val="-3"/>
        </w:rPr>
        <w:t xml:space="preserve"> </w:t>
      </w:r>
      <w:r>
        <w:t>jelas.</w:t>
      </w:r>
    </w:p>
    <w:p w14:paraId="16054DF4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(5)</w:t>
      </w:r>
    </w:p>
    <w:p w14:paraId="648C45E2" w14:textId="77777777" w:rsidR="0048761C" w:rsidRDefault="00000000">
      <w:pPr>
        <w:pStyle w:val="BodyText"/>
        <w:ind w:left="681"/>
      </w:pPr>
      <w:r>
        <w:t>Cukup</w:t>
      </w:r>
      <w:r>
        <w:rPr>
          <w:spacing w:val="-3"/>
        </w:rPr>
        <w:t xml:space="preserve"> </w:t>
      </w:r>
      <w:r>
        <w:t>jelas.</w:t>
      </w:r>
    </w:p>
    <w:p w14:paraId="7461CA70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(6)</w:t>
      </w:r>
    </w:p>
    <w:p w14:paraId="66A014A2" w14:textId="77777777" w:rsidR="0048761C" w:rsidRDefault="00000000">
      <w:pPr>
        <w:pStyle w:val="BodyText"/>
        <w:ind w:left="681"/>
      </w:pPr>
      <w:r>
        <w:t>Cukup</w:t>
      </w:r>
      <w:r>
        <w:rPr>
          <w:spacing w:val="-3"/>
        </w:rPr>
        <w:t xml:space="preserve"> </w:t>
      </w:r>
      <w:r>
        <w:t>jelas.</w:t>
      </w:r>
    </w:p>
    <w:p w14:paraId="26448510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(7)</w:t>
      </w:r>
    </w:p>
    <w:p w14:paraId="2DB1741B" w14:textId="77777777" w:rsidR="0048761C" w:rsidRDefault="00000000">
      <w:pPr>
        <w:pStyle w:val="BodyText"/>
        <w:ind w:left="681"/>
      </w:pPr>
      <w:r>
        <w:t>Cukup</w:t>
      </w:r>
      <w:r>
        <w:rPr>
          <w:spacing w:val="-3"/>
        </w:rPr>
        <w:t xml:space="preserve"> </w:t>
      </w:r>
      <w:r>
        <w:t>jelas.</w:t>
      </w:r>
    </w:p>
    <w:p w14:paraId="0BBFF99E" w14:textId="77777777" w:rsidR="0048761C" w:rsidRDefault="0048761C">
      <w:pPr>
        <w:pStyle w:val="BodyText"/>
        <w:spacing w:before="0"/>
      </w:pPr>
    </w:p>
    <w:p w14:paraId="5ED7D2A7" w14:textId="77777777" w:rsidR="0048761C" w:rsidRDefault="0048761C">
      <w:pPr>
        <w:pStyle w:val="BodyText"/>
        <w:spacing w:before="7"/>
        <w:rPr>
          <w:sz w:val="21"/>
        </w:rPr>
      </w:pPr>
    </w:p>
    <w:p w14:paraId="18B9299C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6</w:t>
      </w:r>
    </w:p>
    <w:p w14:paraId="127E1074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(1)</w:t>
      </w:r>
    </w:p>
    <w:p w14:paraId="0949F043" w14:textId="77777777" w:rsidR="0048761C" w:rsidRDefault="00000000">
      <w:pPr>
        <w:pStyle w:val="BodyText"/>
        <w:ind w:left="681" w:right="153"/>
      </w:pPr>
      <w:r>
        <w:t>Yang dimaksud dengan “penyelenggara Pemerintahan Daerah” termasuk didalamnya penyelenggara</w:t>
      </w:r>
      <w:r>
        <w:rPr>
          <w:spacing w:val="1"/>
        </w:rPr>
        <w:t xml:space="preserve"> </w:t>
      </w:r>
      <w:r>
        <w:t>pemerintahan</w:t>
      </w:r>
      <w:r>
        <w:rPr>
          <w:spacing w:val="-4"/>
        </w:rPr>
        <w:t xml:space="preserve"> </w:t>
      </w:r>
      <w:r>
        <w:t>desa</w:t>
      </w:r>
      <w:r>
        <w:rPr>
          <w:spacing w:val="-5"/>
        </w:rPr>
        <w:t xml:space="preserve"> </w:t>
      </w:r>
      <w:r>
        <w:t>yaitu</w:t>
      </w:r>
      <w:r>
        <w:rPr>
          <w:spacing w:val="-2"/>
        </w:rPr>
        <w:t xml:space="preserve"> </w:t>
      </w:r>
      <w:r>
        <w:t>kepala</w:t>
      </w:r>
      <w:r>
        <w:rPr>
          <w:spacing w:val="-3"/>
        </w:rPr>
        <w:t xml:space="preserve"> </w:t>
      </w:r>
      <w:r>
        <w:t>desa,</w:t>
      </w:r>
      <w:r>
        <w:rPr>
          <w:spacing w:val="-5"/>
        </w:rPr>
        <w:t xml:space="preserve"> </w:t>
      </w:r>
      <w:r>
        <w:t>perangkat</w:t>
      </w:r>
      <w:r>
        <w:rPr>
          <w:spacing w:val="-3"/>
        </w:rPr>
        <w:t xml:space="preserve"> </w:t>
      </w:r>
      <w:r>
        <w:t>desa</w:t>
      </w:r>
      <w:r>
        <w:rPr>
          <w:spacing w:val="-4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anggota</w:t>
      </w:r>
      <w:r>
        <w:rPr>
          <w:spacing w:val="-4"/>
        </w:rPr>
        <w:t xml:space="preserve"> </w:t>
      </w:r>
      <w:r>
        <w:t>badan</w:t>
      </w:r>
      <w:r>
        <w:rPr>
          <w:spacing w:val="-4"/>
        </w:rPr>
        <w:t xml:space="preserve"> </w:t>
      </w:r>
      <w:r>
        <w:t>permusyawaratan</w:t>
      </w:r>
      <w:r>
        <w:rPr>
          <w:spacing w:val="-4"/>
        </w:rPr>
        <w:t xml:space="preserve"> </w:t>
      </w:r>
      <w:r>
        <w:t>desa</w:t>
      </w:r>
      <w:r>
        <w:rPr>
          <w:spacing w:val="-4"/>
        </w:rPr>
        <w:t xml:space="preserve"> </w:t>
      </w:r>
      <w:r>
        <w:t>atau</w:t>
      </w:r>
      <w:r>
        <w:rPr>
          <w:spacing w:val="-52"/>
        </w:rPr>
        <w:t xml:space="preserve"> </w:t>
      </w:r>
      <w:r>
        <w:t>sebutan lain.</w:t>
      </w:r>
    </w:p>
    <w:p w14:paraId="7492DDB4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(2)</w:t>
      </w:r>
    </w:p>
    <w:p w14:paraId="41503867" w14:textId="77777777" w:rsidR="0048761C" w:rsidRDefault="00000000">
      <w:pPr>
        <w:pStyle w:val="BodyText"/>
        <w:ind w:left="681"/>
      </w:pPr>
      <w:r>
        <w:t>Huruf</w:t>
      </w:r>
      <w:r>
        <w:rPr>
          <w:spacing w:val="-1"/>
        </w:rPr>
        <w:t xml:space="preserve"> </w:t>
      </w:r>
      <w:r>
        <w:t>a</w:t>
      </w:r>
    </w:p>
    <w:p w14:paraId="3D90A48E" w14:textId="77777777" w:rsidR="0048761C" w:rsidRDefault="00000000">
      <w:pPr>
        <w:pStyle w:val="BodyText"/>
        <w:ind w:left="1249" w:right="180"/>
      </w:pPr>
      <w:r>
        <w:t>Yang</w:t>
      </w:r>
      <w:r>
        <w:rPr>
          <w:spacing w:val="-5"/>
        </w:rPr>
        <w:t xml:space="preserve"> </w:t>
      </w:r>
      <w:r>
        <w:t>dimaksud</w:t>
      </w:r>
      <w:r>
        <w:rPr>
          <w:spacing w:val="-4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“pendidikan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pelatihan</w:t>
      </w:r>
      <w:r>
        <w:rPr>
          <w:spacing w:val="-4"/>
        </w:rPr>
        <w:t xml:space="preserve"> </w:t>
      </w:r>
      <w:r>
        <w:t>teknis</w:t>
      </w:r>
      <w:r>
        <w:rPr>
          <w:spacing w:val="-4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fungsional</w:t>
      </w:r>
      <w:r>
        <w:rPr>
          <w:spacing w:val="-6"/>
        </w:rPr>
        <w:t xml:space="preserve"> </w:t>
      </w:r>
      <w:r>
        <w:t>substantif</w:t>
      </w:r>
      <w:r>
        <w:rPr>
          <w:spacing w:val="-5"/>
        </w:rPr>
        <w:t xml:space="preserve"> </w:t>
      </w:r>
      <w:r>
        <w:t>pemerintahan</w:t>
      </w:r>
      <w:r>
        <w:rPr>
          <w:spacing w:val="-53"/>
        </w:rPr>
        <w:t xml:space="preserve"> </w:t>
      </w:r>
      <w:r>
        <w:t>dalam negeri” antara lain jabatan fungsional Pengawas Penyelenggara Urusan Pemerintahan</w:t>
      </w:r>
      <w:r>
        <w:rPr>
          <w:spacing w:val="1"/>
        </w:rPr>
        <w:t xml:space="preserve"> </w:t>
      </w:r>
      <w:r>
        <w:t>Daerah</w:t>
      </w:r>
      <w:r>
        <w:rPr>
          <w:spacing w:val="-2"/>
        </w:rPr>
        <w:t xml:space="preserve"> </w:t>
      </w:r>
      <w:r>
        <w:t>(P2UPD),</w:t>
      </w:r>
      <w:r>
        <w:rPr>
          <w:spacing w:val="-1"/>
        </w:rPr>
        <w:t xml:space="preserve"> </w:t>
      </w:r>
      <w:r>
        <w:t>Pelatih</w:t>
      </w:r>
      <w:r>
        <w:rPr>
          <w:spacing w:val="-2"/>
        </w:rPr>
        <w:t xml:space="preserve"> </w:t>
      </w:r>
      <w:r>
        <w:t>Masyarakat,</w:t>
      </w:r>
      <w:r>
        <w:rPr>
          <w:spacing w:val="-1"/>
        </w:rPr>
        <w:t xml:space="preserve"> </w:t>
      </w:r>
      <w:r>
        <w:t>Pemadam</w:t>
      </w:r>
      <w:r>
        <w:rPr>
          <w:spacing w:val="-1"/>
        </w:rPr>
        <w:t xml:space="preserve"> </w:t>
      </w:r>
      <w:r>
        <w:t>Kebakaran,</w:t>
      </w:r>
      <w:r>
        <w:rPr>
          <w:spacing w:val="-2"/>
        </w:rPr>
        <w:t xml:space="preserve"> </w:t>
      </w:r>
      <w:r>
        <w:t>dan Polisi</w:t>
      </w:r>
      <w:r>
        <w:rPr>
          <w:spacing w:val="-3"/>
        </w:rPr>
        <w:t xml:space="preserve"> </w:t>
      </w:r>
      <w:r>
        <w:t>Pamong</w:t>
      </w:r>
      <w:r>
        <w:rPr>
          <w:spacing w:val="-2"/>
        </w:rPr>
        <w:t xml:space="preserve"> </w:t>
      </w:r>
      <w:r>
        <w:t>Praja.</w:t>
      </w:r>
    </w:p>
    <w:p w14:paraId="7105ACF5" w14:textId="77777777" w:rsidR="0048761C" w:rsidRDefault="00000000">
      <w:pPr>
        <w:pStyle w:val="BodyText"/>
        <w:spacing w:before="125"/>
        <w:ind w:left="681"/>
      </w:pPr>
      <w:r>
        <w:t>Huruf</w:t>
      </w:r>
      <w:r>
        <w:rPr>
          <w:spacing w:val="-1"/>
        </w:rPr>
        <w:t xml:space="preserve"> </w:t>
      </w:r>
      <w:r>
        <w:t>b</w:t>
      </w:r>
    </w:p>
    <w:p w14:paraId="01C916E3" w14:textId="77777777" w:rsidR="0048761C" w:rsidRDefault="00000000">
      <w:pPr>
        <w:pStyle w:val="BodyText"/>
        <w:ind w:left="1249" w:right="180"/>
      </w:pPr>
      <w:r>
        <w:t>Yang dimaksud dengan “pendidikan dan pelatihan kepemimpinan pemerintahan dalam negeri”</w:t>
      </w:r>
      <w:r>
        <w:rPr>
          <w:spacing w:val="1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pelatihan,</w:t>
      </w:r>
      <w:r>
        <w:rPr>
          <w:spacing w:val="-3"/>
        </w:rPr>
        <w:t xml:space="preserve"> </w:t>
      </w:r>
      <w:r>
        <w:t>kursus</w:t>
      </w:r>
      <w:r>
        <w:rPr>
          <w:spacing w:val="-2"/>
        </w:rPr>
        <w:t xml:space="preserve"> </w:t>
      </w:r>
      <w:r>
        <w:t>atau</w:t>
      </w:r>
      <w:r>
        <w:rPr>
          <w:spacing w:val="-3"/>
        </w:rPr>
        <w:t xml:space="preserve"> </w:t>
      </w:r>
      <w:r>
        <w:t>penataran</w:t>
      </w:r>
      <w:r>
        <w:rPr>
          <w:spacing w:val="-4"/>
        </w:rPr>
        <w:t xml:space="preserve"> </w:t>
      </w:r>
      <w:r>
        <w:t>kepemimpinan</w:t>
      </w:r>
      <w:r>
        <w:rPr>
          <w:spacing w:val="-4"/>
        </w:rPr>
        <w:t xml:space="preserve"> </w:t>
      </w:r>
      <w:r>
        <w:t>bagi</w:t>
      </w:r>
      <w:r>
        <w:rPr>
          <w:spacing w:val="-3"/>
        </w:rPr>
        <w:t xml:space="preserve"> </w:t>
      </w:r>
      <w:r>
        <w:t>pegawai</w:t>
      </w:r>
      <w:r>
        <w:rPr>
          <w:spacing w:val="-3"/>
        </w:rPr>
        <w:t xml:space="preserve"> </w:t>
      </w:r>
      <w:r>
        <w:t>negeri</w:t>
      </w:r>
      <w:r>
        <w:rPr>
          <w:spacing w:val="-3"/>
        </w:rPr>
        <w:t xml:space="preserve"> </w:t>
      </w:r>
      <w:r>
        <w:t>sipil</w:t>
      </w:r>
      <w:r>
        <w:rPr>
          <w:spacing w:val="-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menduduki</w:t>
      </w:r>
      <w:r>
        <w:rPr>
          <w:spacing w:val="-52"/>
        </w:rPr>
        <w:t xml:space="preserve"> </w:t>
      </w:r>
      <w:r>
        <w:t>jabatan kepala perangkat daerah, jabatan administrator dan jabatan pengawas antara lain terkait</w:t>
      </w:r>
      <w:r>
        <w:rPr>
          <w:spacing w:val="1"/>
        </w:rPr>
        <w:t xml:space="preserve"> </w:t>
      </w:r>
      <w:r>
        <w:t>dengan kebijakan desentralisasi, wawasan nusantara, nasionalisme yang berlandaskan pada</w:t>
      </w:r>
      <w:r>
        <w:rPr>
          <w:spacing w:val="1"/>
        </w:rPr>
        <w:t xml:space="preserve"> </w:t>
      </w:r>
      <w:r>
        <w:t>Bhinneka Tunggal Ika, hubungan Pemerintah Pusat dengan daerah, pemerintahan umum,</w:t>
      </w:r>
      <w:r>
        <w:rPr>
          <w:spacing w:val="1"/>
        </w:rPr>
        <w:t xml:space="preserve"> </w:t>
      </w:r>
      <w:r>
        <w:t>pengelolaan</w:t>
      </w:r>
      <w:r>
        <w:rPr>
          <w:spacing w:val="-3"/>
        </w:rPr>
        <w:t xml:space="preserve"> </w:t>
      </w:r>
      <w:r>
        <w:t>keuangan</w:t>
      </w:r>
      <w:r>
        <w:rPr>
          <w:spacing w:val="-2"/>
        </w:rPr>
        <w:t xml:space="preserve"> </w:t>
      </w:r>
      <w:r>
        <w:t>daerah,</w:t>
      </w:r>
      <w:r>
        <w:rPr>
          <w:spacing w:val="-3"/>
        </w:rPr>
        <w:t xml:space="preserve"> </w:t>
      </w:r>
      <w:r>
        <w:t>Urusan</w:t>
      </w:r>
      <w:r>
        <w:rPr>
          <w:spacing w:val="-3"/>
        </w:rPr>
        <w:t xml:space="preserve"> </w:t>
      </w:r>
      <w:r>
        <w:t>Pemerintahan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kewenangan</w:t>
      </w:r>
      <w:r>
        <w:rPr>
          <w:spacing w:val="-2"/>
        </w:rPr>
        <w:t xml:space="preserve"> </w:t>
      </w:r>
      <w:r>
        <w:t>daerah,</w:t>
      </w:r>
    </w:p>
    <w:p w14:paraId="1A7FBAE3" w14:textId="77777777" w:rsidR="0048761C" w:rsidRDefault="0048761C">
      <w:pPr>
        <w:sectPr w:rsidR="0048761C">
          <w:pgSz w:w="12240" w:h="15840"/>
          <w:pgMar w:top="580" w:right="1020" w:bottom="1000" w:left="1020" w:header="0" w:footer="811" w:gutter="0"/>
          <w:cols w:space="720"/>
        </w:sectPr>
      </w:pPr>
    </w:p>
    <w:p w14:paraId="313167B1" w14:textId="77777777" w:rsidR="0048761C" w:rsidRDefault="0048761C">
      <w:pPr>
        <w:pStyle w:val="BodyText"/>
        <w:spacing w:before="0"/>
        <w:rPr>
          <w:sz w:val="11"/>
        </w:rPr>
      </w:pPr>
    </w:p>
    <w:p w14:paraId="4F63B7E2" w14:textId="3C335809" w:rsidR="0048761C" w:rsidRDefault="0034523D">
      <w:pPr>
        <w:pStyle w:val="BodyText"/>
        <w:tabs>
          <w:tab w:val="left" w:pos="1924"/>
        </w:tabs>
        <w:spacing w:before="0"/>
        <w:ind w:left="194"/>
      </w:pPr>
      <w:r>
        <w:rPr>
          <w:noProof/>
        </w:rPr>
        <mc:AlternateContent>
          <mc:Choice Requires="wpg">
            <w:drawing>
              <wp:inline distT="0" distB="0" distL="0" distR="0" wp14:anchorId="23B23BD8" wp14:editId="48FA0F8C">
                <wp:extent cx="457835" cy="459105"/>
                <wp:effectExtent l="8890" t="635" r="0" b="6985"/>
                <wp:docPr id="165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459105"/>
                          <a:chOff x="0" y="0"/>
                          <a:chExt cx="721" cy="723"/>
                        </a:xfrm>
                      </wpg:grpSpPr>
                      <wps:wsp>
                        <wps:cNvPr id="166" name="AutoShape 1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1" cy="723"/>
                          </a:xfrm>
                          <a:custGeom>
                            <a:avLst/>
                            <a:gdLst>
                              <a:gd name="T0" fmla="*/ 342 w 721"/>
                              <a:gd name="T1" fmla="*/ 0 h 723"/>
                              <a:gd name="T2" fmla="*/ 216 w 721"/>
                              <a:gd name="T3" fmla="*/ 31 h 723"/>
                              <a:gd name="T4" fmla="*/ 118 w 721"/>
                              <a:gd name="T5" fmla="*/ 93 h 723"/>
                              <a:gd name="T6" fmla="*/ 49 w 721"/>
                              <a:gd name="T7" fmla="*/ 177 h 723"/>
                              <a:gd name="T8" fmla="*/ 10 w 721"/>
                              <a:gd name="T9" fmla="*/ 274 h 723"/>
                              <a:gd name="T10" fmla="*/ 0 w 721"/>
                              <a:gd name="T11" fmla="*/ 369 h 723"/>
                              <a:gd name="T12" fmla="*/ 6 w 721"/>
                              <a:gd name="T13" fmla="*/ 431 h 723"/>
                              <a:gd name="T14" fmla="*/ 40 w 721"/>
                              <a:gd name="T15" fmla="*/ 531 h 723"/>
                              <a:gd name="T16" fmla="*/ 105 w 721"/>
                              <a:gd name="T17" fmla="*/ 618 h 723"/>
                              <a:gd name="T18" fmla="*/ 199 w 721"/>
                              <a:gd name="T19" fmla="*/ 684 h 723"/>
                              <a:gd name="T20" fmla="*/ 323 w 721"/>
                              <a:gd name="T21" fmla="*/ 721 h 723"/>
                              <a:gd name="T22" fmla="*/ 379 w 721"/>
                              <a:gd name="T23" fmla="*/ 722 h 723"/>
                              <a:gd name="T24" fmla="*/ 463 w 721"/>
                              <a:gd name="T25" fmla="*/ 707 h 723"/>
                              <a:gd name="T26" fmla="*/ 533 w 721"/>
                              <a:gd name="T27" fmla="*/ 677 h 723"/>
                              <a:gd name="T28" fmla="*/ 345 w 721"/>
                              <a:gd name="T29" fmla="*/ 676 h 723"/>
                              <a:gd name="T30" fmla="*/ 223 w 721"/>
                              <a:gd name="T31" fmla="*/ 645 h 723"/>
                              <a:gd name="T32" fmla="*/ 133 w 721"/>
                              <a:gd name="T33" fmla="*/ 581 h 723"/>
                              <a:gd name="T34" fmla="*/ 75 w 721"/>
                              <a:gd name="T35" fmla="*/ 495 h 723"/>
                              <a:gd name="T36" fmla="*/ 48 w 721"/>
                              <a:gd name="T37" fmla="*/ 395 h 723"/>
                              <a:gd name="T38" fmla="*/ 54 w 721"/>
                              <a:gd name="T39" fmla="*/ 292 h 723"/>
                              <a:gd name="T40" fmla="*/ 91 w 721"/>
                              <a:gd name="T41" fmla="*/ 196 h 723"/>
                              <a:gd name="T42" fmla="*/ 162 w 721"/>
                              <a:gd name="T43" fmla="*/ 117 h 723"/>
                              <a:gd name="T44" fmla="*/ 265 w 721"/>
                              <a:gd name="T45" fmla="*/ 63 h 723"/>
                              <a:gd name="T46" fmla="*/ 345 w 721"/>
                              <a:gd name="T47" fmla="*/ 47 h 723"/>
                              <a:gd name="T48" fmla="*/ 506 w 721"/>
                              <a:gd name="T49" fmla="*/ 32 h 723"/>
                              <a:gd name="T50" fmla="*/ 379 w 721"/>
                              <a:gd name="T51" fmla="*/ 0 h 723"/>
                              <a:gd name="T52" fmla="*/ 377 w 721"/>
                              <a:gd name="T53" fmla="*/ 47 h 723"/>
                              <a:gd name="T54" fmla="*/ 459 w 721"/>
                              <a:gd name="T55" fmla="*/ 64 h 723"/>
                              <a:gd name="T56" fmla="*/ 566 w 721"/>
                              <a:gd name="T57" fmla="*/ 123 h 723"/>
                              <a:gd name="T58" fmla="*/ 637 w 721"/>
                              <a:gd name="T59" fmla="*/ 210 h 723"/>
                              <a:gd name="T60" fmla="*/ 671 w 721"/>
                              <a:gd name="T61" fmla="*/ 314 h 723"/>
                              <a:gd name="T62" fmla="*/ 668 w 721"/>
                              <a:gd name="T63" fmla="*/ 423 h 723"/>
                              <a:gd name="T64" fmla="*/ 629 w 721"/>
                              <a:gd name="T65" fmla="*/ 525 h 723"/>
                              <a:gd name="T66" fmla="*/ 555 w 721"/>
                              <a:gd name="T67" fmla="*/ 609 h 723"/>
                              <a:gd name="T68" fmla="*/ 445 w 721"/>
                              <a:gd name="T69" fmla="*/ 663 h 723"/>
                              <a:gd name="T70" fmla="*/ 360 w 721"/>
                              <a:gd name="T71" fmla="*/ 677 h 723"/>
                              <a:gd name="T72" fmla="*/ 572 w 721"/>
                              <a:gd name="T73" fmla="*/ 654 h 723"/>
                              <a:gd name="T74" fmla="*/ 651 w 721"/>
                              <a:gd name="T75" fmla="*/ 577 h 723"/>
                              <a:gd name="T76" fmla="*/ 701 w 721"/>
                              <a:gd name="T77" fmla="*/ 483 h 723"/>
                              <a:gd name="T78" fmla="*/ 721 w 721"/>
                              <a:gd name="T79" fmla="*/ 380 h 723"/>
                              <a:gd name="T80" fmla="*/ 711 w 721"/>
                              <a:gd name="T81" fmla="*/ 275 h 723"/>
                              <a:gd name="T82" fmla="*/ 672 w 721"/>
                              <a:gd name="T83" fmla="*/ 177 h 723"/>
                              <a:gd name="T84" fmla="*/ 603 w 721"/>
                              <a:gd name="T85" fmla="*/ 94 h 723"/>
                              <a:gd name="T86" fmla="*/ 534 w 721"/>
                              <a:gd name="T87" fmla="*/ 47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21" h="723">
                                <a:moveTo>
                                  <a:pt x="379" y="0"/>
                                </a:moveTo>
                                <a:lnTo>
                                  <a:pt x="342" y="0"/>
                                </a:lnTo>
                                <a:lnTo>
                                  <a:pt x="275" y="12"/>
                                </a:lnTo>
                                <a:lnTo>
                                  <a:pt x="216" y="31"/>
                                </a:lnTo>
                                <a:lnTo>
                                  <a:pt x="163" y="59"/>
                                </a:lnTo>
                                <a:lnTo>
                                  <a:pt x="118" y="93"/>
                                </a:lnTo>
                                <a:lnTo>
                                  <a:pt x="80" y="132"/>
                                </a:lnTo>
                                <a:lnTo>
                                  <a:pt x="49" y="177"/>
                                </a:lnTo>
                                <a:lnTo>
                                  <a:pt x="26" y="224"/>
                                </a:lnTo>
                                <a:lnTo>
                                  <a:pt x="10" y="274"/>
                                </a:lnTo>
                                <a:lnTo>
                                  <a:pt x="1" y="326"/>
                                </a:lnTo>
                                <a:lnTo>
                                  <a:pt x="0" y="369"/>
                                </a:lnTo>
                                <a:lnTo>
                                  <a:pt x="0" y="380"/>
                                </a:lnTo>
                                <a:lnTo>
                                  <a:pt x="6" y="431"/>
                                </a:lnTo>
                                <a:lnTo>
                                  <a:pt x="20" y="482"/>
                                </a:lnTo>
                                <a:lnTo>
                                  <a:pt x="40" y="531"/>
                                </a:lnTo>
                                <a:lnTo>
                                  <a:pt x="69" y="576"/>
                                </a:lnTo>
                                <a:lnTo>
                                  <a:pt x="105" y="618"/>
                                </a:lnTo>
                                <a:lnTo>
                                  <a:pt x="148" y="654"/>
                                </a:lnTo>
                                <a:lnTo>
                                  <a:pt x="199" y="684"/>
                                </a:lnTo>
                                <a:lnTo>
                                  <a:pt x="257" y="707"/>
                                </a:lnTo>
                                <a:lnTo>
                                  <a:pt x="323" y="721"/>
                                </a:lnTo>
                                <a:lnTo>
                                  <a:pt x="342" y="722"/>
                                </a:lnTo>
                                <a:lnTo>
                                  <a:pt x="379" y="722"/>
                                </a:lnTo>
                                <a:lnTo>
                                  <a:pt x="397" y="721"/>
                                </a:lnTo>
                                <a:lnTo>
                                  <a:pt x="463" y="707"/>
                                </a:lnTo>
                                <a:lnTo>
                                  <a:pt x="521" y="684"/>
                                </a:lnTo>
                                <a:lnTo>
                                  <a:pt x="533" y="677"/>
                                </a:lnTo>
                                <a:lnTo>
                                  <a:pt x="360" y="677"/>
                                </a:lnTo>
                                <a:lnTo>
                                  <a:pt x="345" y="676"/>
                                </a:lnTo>
                                <a:lnTo>
                                  <a:pt x="280" y="665"/>
                                </a:lnTo>
                                <a:lnTo>
                                  <a:pt x="223" y="645"/>
                                </a:lnTo>
                                <a:lnTo>
                                  <a:pt x="174" y="616"/>
                                </a:lnTo>
                                <a:lnTo>
                                  <a:pt x="133" y="581"/>
                                </a:lnTo>
                                <a:lnTo>
                                  <a:pt x="100" y="540"/>
                                </a:lnTo>
                                <a:lnTo>
                                  <a:pt x="75" y="495"/>
                                </a:lnTo>
                                <a:lnTo>
                                  <a:pt x="58" y="446"/>
                                </a:lnTo>
                                <a:lnTo>
                                  <a:pt x="48" y="395"/>
                                </a:lnTo>
                                <a:lnTo>
                                  <a:pt x="47" y="344"/>
                                </a:lnTo>
                                <a:lnTo>
                                  <a:pt x="54" y="292"/>
                                </a:lnTo>
                                <a:lnTo>
                                  <a:pt x="68" y="243"/>
                                </a:lnTo>
                                <a:lnTo>
                                  <a:pt x="91" y="196"/>
                                </a:lnTo>
                                <a:lnTo>
                                  <a:pt x="122" y="154"/>
                                </a:lnTo>
                                <a:lnTo>
                                  <a:pt x="162" y="117"/>
                                </a:lnTo>
                                <a:lnTo>
                                  <a:pt x="209" y="86"/>
                                </a:lnTo>
                                <a:lnTo>
                                  <a:pt x="265" y="63"/>
                                </a:lnTo>
                                <a:lnTo>
                                  <a:pt x="329" y="49"/>
                                </a:lnTo>
                                <a:lnTo>
                                  <a:pt x="345" y="47"/>
                                </a:lnTo>
                                <a:lnTo>
                                  <a:pt x="534" y="47"/>
                                </a:lnTo>
                                <a:lnTo>
                                  <a:pt x="506" y="32"/>
                                </a:lnTo>
                                <a:lnTo>
                                  <a:pt x="446" y="12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534" y="47"/>
                                </a:moveTo>
                                <a:lnTo>
                                  <a:pt x="377" y="47"/>
                                </a:lnTo>
                                <a:lnTo>
                                  <a:pt x="391" y="49"/>
                                </a:lnTo>
                                <a:lnTo>
                                  <a:pt x="459" y="64"/>
                                </a:lnTo>
                                <a:lnTo>
                                  <a:pt x="517" y="89"/>
                                </a:lnTo>
                                <a:lnTo>
                                  <a:pt x="566" y="123"/>
                                </a:lnTo>
                                <a:lnTo>
                                  <a:pt x="606" y="164"/>
                                </a:lnTo>
                                <a:lnTo>
                                  <a:pt x="637" y="210"/>
                                </a:lnTo>
                                <a:lnTo>
                                  <a:pt x="658" y="261"/>
                                </a:lnTo>
                                <a:lnTo>
                                  <a:pt x="671" y="314"/>
                                </a:lnTo>
                                <a:lnTo>
                                  <a:pt x="674" y="369"/>
                                </a:lnTo>
                                <a:lnTo>
                                  <a:pt x="668" y="423"/>
                                </a:lnTo>
                                <a:lnTo>
                                  <a:pt x="653" y="476"/>
                                </a:lnTo>
                                <a:lnTo>
                                  <a:pt x="629" y="525"/>
                                </a:lnTo>
                                <a:lnTo>
                                  <a:pt x="597" y="570"/>
                                </a:lnTo>
                                <a:lnTo>
                                  <a:pt x="555" y="609"/>
                                </a:lnTo>
                                <a:lnTo>
                                  <a:pt x="504" y="641"/>
                                </a:lnTo>
                                <a:lnTo>
                                  <a:pt x="445" y="663"/>
                                </a:lnTo>
                                <a:lnTo>
                                  <a:pt x="377" y="676"/>
                                </a:lnTo>
                                <a:lnTo>
                                  <a:pt x="360" y="677"/>
                                </a:lnTo>
                                <a:lnTo>
                                  <a:pt x="533" y="677"/>
                                </a:lnTo>
                                <a:lnTo>
                                  <a:pt x="572" y="654"/>
                                </a:lnTo>
                                <a:lnTo>
                                  <a:pt x="616" y="618"/>
                                </a:lnTo>
                                <a:lnTo>
                                  <a:pt x="651" y="577"/>
                                </a:lnTo>
                                <a:lnTo>
                                  <a:pt x="680" y="531"/>
                                </a:lnTo>
                                <a:lnTo>
                                  <a:pt x="701" y="483"/>
                                </a:lnTo>
                                <a:lnTo>
                                  <a:pt x="714" y="432"/>
                                </a:lnTo>
                                <a:lnTo>
                                  <a:pt x="721" y="380"/>
                                </a:lnTo>
                                <a:lnTo>
                                  <a:pt x="719" y="327"/>
                                </a:lnTo>
                                <a:lnTo>
                                  <a:pt x="711" y="275"/>
                                </a:lnTo>
                                <a:lnTo>
                                  <a:pt x="695" y="225"/>
                                </a:lnTo>
                                <a:lnTo>
                                  <a:pt x="672" y="177"/>
                                </a:lnTo>
                                <a:lnTo>
                                  <a:pt x="641" y="133"/>
                                </a:lnTo>
                                <a:lnTo>
                                  <a:pt x="603" y="94"/>
                                </a:lnTo>
                                <a:lnTo>
                                  <a:pt x="558" y="59"/>
                                </a:lnTo>
                                <a:lnTo>
                                  <a:pt x="53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430" y="171"/>
                            <a:ext cx="47" cy="126"/>
                          </a:xfrm>
                          <a:prstGeom prst="rect">
                            <a:avLst/>
                          </a:prstGeom>
                          <a:solidFill>
                            <a:srgbClr val="F9C8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19"/>
                        <wps:cNvSpPr>
                          <a:spLocks/>
                        </wps:cNvSpPr>
                        <wps:spPr bwMode="auto">
                          <a:xfrm>
                            <a:off x="242" y="172"/>
                            <a:ext cx="236" cy="378"/>
                          </a:xfrm>
                          <a:custGeom>
                            <a:avLst/>
                            <a:gdLst>
                              <a:gd name="T0" fmla="+- 0 478 243"/>
                              <a:gd name="T1" fmla="*/ T0 w 236"/>
                              <a:gd name="T2" fmla="+- 0 338 172"/>
                              <a:gd name="T3" fmla="*/ 338 h 378"/>
                              <a:gd name="T4" fmla="+- 0 288 243"/>
                              <a:gd name="T5" fmla="*/ T4 w 236"/>
                              <a:gd name="T6" fmla="+- 0 338 172"/>
                              <a:gd name="T7" fmla="*/ 338 h 378"/>
                              <a:gd name="T8" fmla="+- 0 288 243"/>
                              <a:gd name="T9" fmla="*/ T8 w 236"/>
                              <a:gd name="T10" fmla="+- 0 172 172"/>
                              <a:gd name="T11" fmla="*/ 172 h 378"/>
                              <a:gd name="T12" fmla="+- 0 243 243"/>
                              <a:gd name="T13" fmla="*/ T12 w 236"/>
                              <a:gd name="T14" fmla="+- 0 172 172"/>
                              <a:gd name="T15" fmla="*/ 172 h 378"/>
                              <a:gd name="T16" fmla="+- 0 243 243"/>
                              <a:gd name="T17" fmla="*/ T16 w 236"/>
                              <a:gd name="T18" fmla="+- 0 338 172"/>
                              <a:gd name="T19" fmla="*/ 338 h 378"/>
                              <a:gd name="T20" fmla="+- 0 243 243"/>
                              <a:gd name="T21" fmla="*/ T20 w 236"/>
                              <a:gd name="T22" fmla="+- 0 384 172"/>
                              <a:gd name="T23" fmla="*/ 384 h 378"/>
                              <a:gd name="T24" fmla="+- 0 243 243"/>
                              <a:gd name="T25" fmla="*/ T24 w 236"/>
                              <a:gd name="T26" fmla="+- 0 550 172"/>
                              <a:gd name="T27" fmla="*/ 550 h 378"/>
                              <a:gd name="T28" fmla="+- 0 288 243"/>
                              <a:gd name="T29" fmla="*/ T28 w 236"/>
                              <a:gd name="T30" fmla="+- 0 550 172"/>
                              <a:gd name="T31" fmla="*/ 550 h 378"/>
                              <a:gd name="T32" fmla="+- 0 288 243"/>
                              <a:gd name="T33" fmla="*/ T32 w 236"/>
                              <a:gd name="T34" fmla="+- 0 384 172"/>
                              <a:gd name="T35" fmla="*/ 384 h 378"/>
                              <a:gd name="T36" fmla="+- 0 431 243"/>
                              <a:gd name="T37" fmla="*/ T36 w 236"/>
                              <a:gd name="T38" fmla="+- 0 384 172"/>
                              <a:gd name="T39" fmla="*/ 384 h 378"/>
                              <a:gd name="T40" fmla="+- 0 431 243"/>
                              <a:gd name="T41" fmla="*/ T40 w 236"/>
                              <a:gd name="T42" fmla="+- 0 550 172"/>
                              <a:gd name="T43" fmla="*/ 550 h 378"/>
                              <a:gd name="T44" fmla="+- 0 478 243"/>
                              <a:gd name="T45" fmla="*/ T44 w 236"/>
                              <a:gd name="T46" fmla="+- 0 550 172"/>
                              <a:gd name="T47" fmla="*/ 550 h 378"/>
                              <a:gd name="T48" fmla="+- 0 478 243"/>
                              <a:gd name="T49" fmla="*/ T48 w 236"/>
                              <a:gd name="T50" fmla="+- 0 384 172"/>
                              <a:gd name="T51" fmla="*/ 384 h 378"/>
                              <a:gd name="T52" fmla="+- 0 478 243"/>
                              <a:gd name="T53" fmla="*/ T52 w 236"/>
                              <a:gd name="T54" fmla="+- 0 338 172"/>
                              <a:gd name="T55" fmla="*/ 338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6" h="378">
                                <a:moveTo>
                                  <a:pt x="235" y="166"/>
                                </a:moveTo>
                                <a:lnTo>
                                  <a:pt x="45" y="166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0" y="212"/>
                                </a:lnTo>
                                <a:lnTo>
                                  <a:pt x="0" y="378"/>
                                </a:lnTo>
                                <a:lnTo>
                                  <a:pt x="45" y="378"/>
                                </a:lnTo>
                                <a:lnTo>
                                  <a:pt x="45" y="212"/>
                                </a:lnTo>
                                <a:lnTo>
                                  <a:pt x="188" y="212"/>
                                </a:lnTo>
                                <a:lnTo>
                                  <a:pt x="188" y="378"/>
                                </a:lnTo>
                                <a:lnTo>
                                  <a:pt x="235" y="378"/>
                                </a:lnTo>
                                <a:lnTo>
                                  <a:pt x="235" y="212"/>
                                </a:lnTo>
                                <a:lnTo>
                                  <a:pt x="23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09AC06" id="Group 118" o:spid="_x0000_s1026" style="width:36.05pt;height:36.15pt;mso-position-horizontal-relative:char;mso-position-vertical-relative:line" coordsize="72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">
                <v:shape id="AutoShape 121" o:spid="_x0000_s1027" style="position:absolute;width:721;height:723;visibility:visible;mso-wrap-style:square;v-text-anchor:top" coordsize="721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" path="m379,l342,,275,12,216,31,163,59,118,93,80,132,49,177,26,224,10,274,1,326,,369r,11l6,431r14,51l40,531r29,45l105,618r43,36l199,684r58,23l323,721r19,1l379,722r18,-1l463,707r58,-23l533,677r-173,l345,676,280,665,223,645,174,616,133,581,100,540,75,495,58,446,48,395,47,344r7,-52l68,243,91,196r31,-42l162,117,209,86,265,63,329,49r16,-2l534,47,506,32,446,12,379,xm534,47r-157,l391,49r68,15l517,89r49,34l606,164r31,46l658,261r13,53l674,369r-6,54l653,476r-24,49l597,570r-42,39l504,641r-59,22l377,676r-17,1l533,677r39,-23l616,618r35,-41l680,531r21,-48l714,432r7,-52l719,327r-8,-52l695,225,672,177,641,133,603,94,558,59,534,47xe" fillcolor="#003365" stroked="f">
                  <v:path arrowok="t" o:connecttype="custom" o:connectlocs="342,0;216,31;118,93;49,177;10,274;0,369;6,431;40,531;105,618;199,684;323,721;379,722;463,707;533,677;345,676;223,645;133,581;75,495;48,395;54,292;91,196;162,117;265,63;345,47;506,32;379,0;377,47;459,64;566,123;637,210;671,314;668,423;629,525;555,609;445,663;360,677;572,654;651,577;701,483;721,380;711,275;672,177;603,94;534,47" o:connectangles="0,0,0,0,0,0,0,0,0,0,0,0,0,0,0,0,0,0,0,0,0,0,0,0,0,0,0,0,0,0,0,0,0,0,0,0,0,0,0,0,0,0,0,0"/>
                </v:shape>
                <v:rect id="Rectangle 120" o:spid="_x0000_s1028" style="position:absolute;left:430;top:171;width:47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" fillcolor="#f9c803" stroked="f"/>
                <v:shape id="Freeform 119" o:spid="_x0000_s1029" style="position:absolute;left:242;top:172;width:236;height:378;visibility:visible;mso-wrap-style:square;v-text-anchor:top" coordsize="23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" path="m235,166r-190,l45,,,,,166r,46l,378r45,l45,212r143,l188,378r47,l235,212r,-46xe" fillcolor="#003365" stroked="f">
                  <v:path arrowok="t" o:connecttype="custom" o:connectlocs="235,338;45,338;45,172;0,172;0,338;0,384;0,550;45,550;45,384;188,384;188,550;235,550;235,384;235,338" o:connectangles="0,0,0,0,0,0,0,0,0,0,0,0,0,0"/>
                </v:shape>
                <w10:anchorlock/>
              </v:group>
            </w:pict>
          </mc:Fallback>
        </mc:AlternateContent>
      </w:r>
      <w:r w:rsidR="00000000">
        <w:rPr>
          <w:rFonts w:ascii="Times New Roman"/>
          <w:spacing w:val="9"/>
        </w:rPr>
        <w:t xml:space="preserve"> </w:t>
      </w:r>
      <w:r w:rsidR="00000000">
        <w:rPr>
          <w:noProof/>
          <w:spacing w:val="9"/>
          <w:position w:val="17"/>
        </w:rPr>
        <w:drawing>
          <wp:inline distT="0" distB="0" distL="0" distR="0" wp14:anchorId="51C599D6" wp14:editId="24AB8E5F">
            <wp:extent cx="410546" cy="242887"/>
            <wp:effectExtent l="0" t="0" r="0" b="0"/>
            <wp:docPr id="6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4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9"/>
          <w:position w:val="17"/>
        </w:rPr>
        <w:tab/>
      </w:r>
      <w:r>
        <w:rPr>
          <w:noProof/>
          <w:spacing w:val="9"/>
          <w:position w:val="20"/>
        </w:rPr>
        <mc:AlternateContent>
          <mc:Choice Requires="wps">
            <w:drawing>
              <wp:inline distT="0" distB="0" distL="0" distR="0" wp14:anchorId="64818E01" wp14:editId="5381548E">
                <wp:extent cx="2073910" cy="238760"/>
                <wp:effectExtent l="2540" t="0" r="0" b="2540"/>
                <wp:docPr id="164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238760"/>
                        </a:xfrm>
                        <a:prstGeom prst="rect">
                          <a:avLst/>
                        </a:prstGeom>
                        <a:solidFill>
                          <a:srgbClr val="FFD3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C478E" w14:textId="77777777" w:rsidR="0048761C" w:rsidRDefault="00000000">
                            <w:pPr>
                              <w:pStyle w:val="BodyText"/>
                              <w:spacing w:before="62"/>
                              <w:ind w:left="227"/>
                              <w:rPr>
                                <w:rFonts w:ascii="Calibri"/>
                              </w:rPr>
                            </w:pPr>
                            <w:hyperlink r:id="rId77">
                              <w:r>
                                <w:rPr>
                                  <w:rFonts w:ascii="Calibri"/>
                                  <w:color w:val="000080"/>
                                </w:rPr>
                                <w:t>www.hukumonline.com/pusatdata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818E01" id="Text Box 117" o:spid="_x0000_s1060" type="#_x0000_t202" style="width:163.3pt;height: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" fillcolor="#ffd320" stroked="f">
                <v:textbox inset="0,0,0,0">
                  <w:txbxContent>
                    <w:p w14:paraId="398C478E" w14:textId="77777777" w:rsidR="0048761C" w:rsidRDefault="00000000">
                      <w:pPr>
                        <w:pStyle w:val="BodyText"/>
                        <w:spacing w:before="62"/>
                        <w:ind w:left="227"/>
                        <w:rPr>
                          <w:rFonts w:ascii="Calibri"/>
                        </w:rPr>
                      </w:pPr>
                      <w:hyperlink r:id="rId78">
                        <w:r>
                          <w:rPr>
                            <w:rFonts w:ascii="Calibri"/>
                            <w:color w:val="000080"/>
                          </w:rPr>
                          <w:t>www.hukumonline.com/pusatdata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3F9236FD" w14:textId="77777777" w:rsidR="0048761C" w:rsidRDefault="0048761C">
      <w:pPr>
        <w:pStyle w:val="BodyText"/>
        <w:spacing w:before="0"/>
      </w:pPr>
    </w:p>
    <w:p w14:paraId="6754523D" w14:textId="77777777" w:rsidR="0048761C" w:rsidRDefault="0048761C">
      <w:pPr>
        <w:pStyle w:val="BodyText"/>
        <w:spacing w:before="9"/>
      </w:pPr>
    </w:p>
    <w:p w14:paraId="28E3CF32" w14:textId="7A2BD01C" w:rsidR="0048761C" w:rsidRDefault="0034523D">
      <w:pPr>
        <w:pStyle w:val="BodyText"/>
        <w:spacing w:before="0"/>
        <w:ind w:left="124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31744" behindDoc="1" locked="0" layoutInCell="1" allowOverlap="1" wp14:anchorId="5FA3CBD1" wp14:editId="7112D2BF">
                <wp:simplePos x="0" y="0"/>
                <wp:positionH relativeFrom="page">
                  <wp:posOffset>4300220</wp:posOffset>
                </wp:positionH>
                <wp:positionV relativeFrom="paragraph">
                  <wp:posOffset>-864870</wp:posOffset>
                </wp:positionV>
                <wp:extent cx="2752725" cy="3169285"/>
                <wp:effectExtent l="0" t="0" r="0" b="0"/>
                <wp:wrapNone/>
                <wp:docPr id="163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2725" cy="3169285"/>
                        </a:xfrm>
                        <a:custGeom>
                          <a:avLst/>
                          <a:gdLst>
                            <a:gd name="T0" fmla="+- 0 7400 6772"/>
                            <a:gd name="T1" fmla="*/ T0 w 4335"/>
                            <a:gd name="T2" fmla="+- 0 -1286 -1362"/>
                            <a:gd name="T3" fmla="*/ -1286 h 4991"/>
                            <a:gd name="T4" fmla="+- 0 7227 6772"/>
                            <a:gd name="T5" fmla="*/ T4 w 4335"/>
                            <a:gd name="T6" fmla="+- 0 -1034 -1362"/>
                            <a:gd name="T7" fmla="*/ -1034 h 4991"/>
                            <a:gd name="T8" fmla="+- 0 7081 6772"/>
                            <a:gd name="T9" fmla="*/ T8 w 4335"/>
                            <a:gd name="T10" fmla="+- 0 -770 -1362"/>
                            <a:gd name="T11" fmla="*/ -770 h 4991"/>
                            <a:gd name="T12" fmla="+- 0 6964 6772"/>
                            <a:gd name="T13" fmla="*/ T12 w 4335"/>
                            <a:gd name="T14" fmla="+- 0 -497 -1362"/>
                            <a:gd name="T15" fmla="*/ -497 h 4991"/>
                            <a:gd name="T16" fmla="+- 0 6875 6772"/>
                            <a:gd name="T17" fmla="*/ T16 w 4335"/>
                            <a:gd name="T18" fmla="+- 0 -217 -1362"/>
                            <a:gd name="T19" fmla="*/ -217 h 4991"/>
                            <a:gd name="T20" fmla="+- 0 6813 6772"/>
                            <a:gd name="T21" fmla="*/ T20 w 4335"/>
                            <a:gd name="T22" fmla="+- 0 68 -1362"/>
                            <a:gd name="T23" fmla="*/ 68 h 4991"/>
                            <a:gd name="T24" fmla="+- 0 6779 6772"/>
                            <a:gd name="T25" fmla="*/ T24 w 4335"/>
                            <a:gd name="T26" fmla="+- 0 356 -1362"/>
                            <a:gd name="T27" fmla="*/ 356 h 4991"/>
                            <a:gd name="T28" fmla="+- 0 6773 6772"/>
                            <a:gd name="T29" fmla="*/ T28 w 4335"/>
                            <a:gd name="T30" fmla="+- 0 646 -1362"/>
                            <a:gd name="T31" fmla="*/ 646 h 4991"/>
                            <a:gd name="T32" fmla="+- 0 6794 6772"/>
                            <a:gd name="T33" fmla="*/ T32 w 4335"/>
                            <a:gd name="T34" fmla="+- 0 935 -1362"/>
                            <a:gd name="T35" fmla="*/ 935 h 4991"/>
                            <a:gd name="T36" fmla="+- 0 6842 6772"/>
                            <a:gd name="T37" fmla="*/ T36 w 4335"/>
                            <a:gd name="T38" fmla="+- 0 1220 -1362"/>
                            <a:gd name="T39" fmla="*/ 1220 h 4991"/>
                            <a:gd name="T40" fmla="+- 0 6917 6772"/>
                            <a:gd name="T41" fmla="*/ T40 w 4335"/>
                            <a:gd name="T42" fmla="+- 0 1501 -1362"/>
                            <a:gd name="T43" fmla="*/ 1501 h 4991"/>
                            <a:gd name="T44" fmla="+- 0 7020 6772"/>
                            <a:gd name="T45" fmla="*/ T44 w 4335"/>
                            <a:gd name="T46" fmla="+- 0 1775 -1362"/>
                            <a:gd name="T47" fmla="*/ 1775 h 4991"/>
                            <a:gd name="T48" fmla="+- 0 7148 6772"/>
                            <a:gd name="T49" fmla="*/ T48 w 4335"/>
                            <a:gd name="T50" fmla="+- 0 2039 -1362"/>
                            <a:gd name="T51" fmla="*/ 2039 h 4991"/>
                            <a:gd name="T52" fmla="+- 0 7304 6772"/>
                            <a:gd name="T53" fmla="*/ T52 w 4335"/>
                            <a:gd name="T54" fmla="+- 0 2293 -1362"/>
                            <a:gd name="T55" fmla="*/ 2293 h 4991"/>
                            <a:gd name="T56" fmla="+- 0 7486 6772"/>
                            <a:gd name="T57" fmla="*/ T56 w 4335"/>
                            <a:gd name="T58" fmla="+- 0 2533 -1362"/>
                            <a:gd name="T59" fmla="*/ 2533 h 4991"/>
                            <a:gd name="T60" fmla="+- 0 7694 6772"/>
                            <a:gd name="T61" fmla="*/ T60 w 4335"/>
                            <a:gd name="T62" fmla="+- 0 2758 -1362"/>
                            <a:gd name="T63" fmla="*/ 2758 h 4991"/>
                            <a:gd name="T64" fmla="+- 0 7947 6772"/>
                            <a:gd name="T65" fmla="*/ T64 w 4335"/>
                            <a:gd name="T66" fmla="+- 0 2980 -1362"/>
                            <a:gd name="T67" fmla="*/ 2980 h 4991"/>
                            <a:gd name="T68" fmla="+- 0 8194 6772"/>
                            <a:gd name="T69" fmla="*/ T68 w 4335"/>
                            <a:gd name="T70" fmla="+- 0 3155 -1362"/>
                            <a:gd name="T71" fmla="*/ 3155 h 4991"/>
                            <a:gd name="T72" fmla="+- 0 8455 6772"/>
                            <a:gd name="T73" fmla="*/ T72 w 4335"/>
                            <a:gd name="T74" fmla="+- 0 3303 -1362"/>
                            <a:gd name="T75" fmla="*/ 3303 h 4991"/>
                            <a:gd name="T76" fmla="+- 0 8727 6772"/>
                            <a:gd name="T77" fmla="*/ T76 w 4335"/>
                            <a:gd name="T78" fmla="+- 0 3423 -1362"/>
                            <a:gd name="T79" fmla="*/ 3423 h 4991"/>
                            <a:gd name="T80" fmla="+- 0 9009 6772"/>
                            <a:gd name="T81" fmla="*/ T80 w 4335"/>
                            <a:gd name="T82" fmla="+- 0 3517 -1362"/>
                            <a:gd name="T83" fmla="*/ 3517 h 4991"/>
                            <a:gd name="T84" fmla="+- 0 9298 6772"/>
                            <a:gd name="T85" fmla="*/ T84 w 4335"/>
                            <a:gd name="T86" fmla="+- 0 3582 -1362"/>
                            <a:gd name="T87" fmla="*/ 3582 h 4991"/>
                            <a:gd name="T88" fmla="+- 0 9592 6772"/>
                            <a:gd name="T89" fmla="*/ T88 w 4335"/>
                            <a:gd name="T90" fmla="+- 0 3619 -1362"/>
                            <a:gd name="T91" fmla="*/ 3619 h 4991"/>
                            <a:gd name="T92" fmla="+- 0 9888 6772"/>
                            <a:gd name="T93" fmla="*/ T92 w 4335"/>
                            <a:gd name="T94" fmla="+- 0 3628 -1362"/>
                            <a:gd name="T95" fmla="*/ 3628 h 4991"/>
                            <a:gd name="T96" fmla="+- 0 10185 6772"/>
                            <a:gd name="T97" fmla="*/ T96 w 4335"/>
                            <a:gd name="T98" fmla="+- 0 3609 -1362"/>
                            <a:gd name="T99" fmla="*/ 3609 h 4991"/>
                            <a:gd name="T100" fmla="+- 0 10480 6772"/>
                            <a:gd name="T101" fmla="*/ T100 w 4335"/>
                            <a:gd name="T102" fmla="+- 0 3560 -1362"/>
                            <a:gd name="T103" fmla="*/ 3560 h 4991"/>
                            <a:gd name="T104" fmla="+- 0 10770 6772"/>
                            <a:gd name="T105" fmla="*/ T104 w 4335"/>
                            <a:gd name="T106" fmla="+- 0 3482 -1362"/>
                            <a:gd name="T107" fmla="*/ 3482 h 4991"/>
                            <a:gd name="T108" fmla="+- 0 11054 6772"/>
                            <a:gd name="T109" fmla="*/ T108 w 4335"/>
                            <a:gd name="T110" fmla="+- 0 3374 -1362"/>
                            <a:gd name="T111" fmla="*/ 3374 h 4991"/>
                            <a:gd name="T112" fmla="+- 0 9747 6772"/>
                            <a:gd name="T113" fmla="*/ T112 w 4335"/>
                            <a:gd name="T114" fmla="+- 0 3234 -1362"/>
                            <a:gd name="T115" fmla="*/ 3234 h 4991"/>
                            <a:gd name="T116" fmla="+- 0 9447 6772"/>
                            <a:gd name="T117" fmla="*/ T116 w 4335"/>
                            <a:gd name="T118" fmla="+- 0 3208 -1362"/>
                            <a:gd name="T119" fmla="*/ 3208 h 4991"/>
                            <a:gd name="T120" fmla="+- 0 9151 6772"/>
                            <a:gd name="T121" fmla="*/ T120 w 4335"/>
                            <a:gd name="T122" fmla="+- 0 3147 -1362"/>
                            <a:gd name="T123" fmla="*/ 3147 h 4991"/>
                            <a:gd name="T124" fmla="+- 0 8863 6772"/>
                            <a:gd name="T125" fmla="*/ T124 w 4335"/>
                            <a:gd name="T126" fmla="+- 0 3053 -1362"/>
                            <a:gd name="T127" fmla="*/ 3053 h 4991"/>
                            <a:gd name="T128" fmla="+- 0 8585 6772"/>
                            <a:gd name="T129" fmla="*/ T128 w 4335"/>
                            <a:gd name="T130" fmla="+- 0 2926 -1362"/>
                            <a:gd name="T131" fmla="*/ 2926 h 4991"/>
                            <a:gd name="T132" fmla="+- 0 8321 6772"/>
                            <a:gd name="T133" fmla="*/ T132 w 4335"/>
                            <a:gd name="T134" fmla="+- 0 2765 -1362"/>
                            <a:gd name="T135" fmla="*/ 2765 h 4991"/>
                            <a:gd name="T136" fmla="+- 0 8058 6772"/>
                            <a:gd name="T137" fmla="*/ T136 w 4335"/>
                            <a:gd name="T138" fmla="+- 0 2559 -1362"/>
                            <a:gd name="T139" fmla="*/ 2559 h 4991"/>
                            <a:gd name="T140" fmla="+- 0 7845 6772"/>
                            <a:gd name="T141" fmla="*/ T140 w 4335"/>
                            <a:gd name="T142" fmla="+- 0 2345 -1362"/>
                            <a:gd name="T143" fmla="*/ 2345 h 4991"/>
                            <a:gd name="T144" fmla="+- 0 7660 6772"/>
                            <a:gd name="T145" fmla="*/ T144 w 4335"/>
                            <a:gd name="T146" fmla="+- 0 2115 -1362"/>
                            <a:gd name="T147" fmla="*/ 2115 h 4991"/>
                            <a:gd name="T148" fmla="+- 0 7505 6772"/>
                            <a:gd name="T149" fmla="*/ T148 w 4335"/>
                            <a:gd name="T150" fmla="+- 0 1870 -1362"/>
                            <a:gd name="T151" fmla="*/ 1870 h 4991"/>
                            <a:gd name="T152" fmla="+- 0 7379 6772"/>
                            <a:gd name="T153" fmla="*/ T152 w 4335"/>
                            <a:gd name="T154" fmla="+- 0 1614 -1362"/>
                            <a:gd name="T155" fmla="*/ 1614 h 4991"/>
                            <a:gd name="T156" fmla="+- 0 7282 6772"/>
                            <a:gd name="T157" fmla="*/ T156 w 4335"/>
                            <a:gd name="T158" fmla="+- 0 1348 -1362"/>
                            <a:gd name="T159" fmla="*/ 1348 h 4991"/>
                            <a:gd name="T160" fmla="+- 0 7214 6772"/>
                            <a:gd name="T161" fmla="*/ T160 w 4335"/>
                            <a:gd name="T162" fmla="+- 0 1074 -1362"/>
                            <a:gd name="T163" fmla="*/ 1074 h 4991"/>
                            <a:gd name="T164" fmla="+- 0 7176 6772"/>
                            <a:gd name="T165" fmla="*/ T164 w 4335"/>
                            <a:gd name="T166" fmla="+- 0 797 -1362"/>
                            <a:gd name="T167" fmla="*/ 797 h 4991"/>
                            <a:gd name="T168" fmla="+- 0 7167 6772"/>
                            <a:gd name="T169" fmla="*/ T168 w 4335"/>
                            <a:gd name="T170" fmla="+- 0 517 -1362"/>
                            <a:gd name="T171" fmla="*/ 517 h 4991"/>
                            <a:gd name="T172" fmla="+- 0 7187 6772"/>
                            <a:gd name="T173" fmla="*/ T172 w 4335"/>
                            <a:gd name="T174" fmla="+- 0 238 -1362"/>
                            <a:gd name="T175" fmla="*/ 238 h 4991"/>
                            <a:gd name="T176" fmla="+- 0 7237 6772"/>
                            <a:gd name="T177" fmla="*/ T176 w 4335"/>
                            <a:gd name="T178" fmla="+- 0 -39 -1362"/>
                            <a:gd name="T179" fmla="*/ -39 h 4991"/>
                            <a:gd name="T180" fmla="+- 0 7317 6772"/>
                            <a:gd name="T181" fmla="*/ T180 w 4335"/>
                            <a:gd name="T182" fmla="+- 0 -311 -1362"/>
                            <a:gd name="T183" fmla="*/ -311 h 4991"/>
                            <a:gd name="T184" fmla="+- 0 7426 6772"/>
                            <a:gd name="T185" fmla="*/ T184 w 4335"/>
                            <a:gd name="T186" fmla="+- 0 -575 -1362"/>
                            <a:gd name="T187" fmla="*/ -575 h 4991"/>
                            <a:gd name="T188" fmla="+- 0 7565 6772"/>
                            <a:gd name="T189" fmla="*/ T188 w 4335"/>
                            <a:gd name="T190" fmla="+- 0 -829 -1362"/>
                            <a:gd name="T191" fmla="*/ -829 h 4991"/>
                            <a:gd name="T192" fmla="+- 0 7733 6772"/>
                            <a:gd name="T193" fmla="*/ T192 w 4335"/>
                            <a:gd name="T194" fmla="+- 0 -1070 -1362"/>
                            <a:gd name="T195" fmla="*/ -1070 h 4991"/>
                            <a:gd name="T196" fmla="+- 0 7932 6772"/>
                            <a:gd name="T197" fmla="*/ T196 w 4335"/>
                            <a:gd name="T198" fmla="+- 0 -1297 -1362"/>
                            <a:gd name="T199" fmla="*/ -1297 h 4991"/>
                            <a:gd name="T200" fmla="+- 0 11071 6772"/>
                            <a:gd name="T201" fmla="*/ T200 w 4335"/>
                            <a:gd name="T202" fmla="+- 0 2928 -1362"/>
                            <a:gd name="T203" fmla="*/ 2928 h 4991"/>
                            <a:gd name="T204" fmla="+- 0 10788 6772"/>
                            <a:gd name="T205" fmla="*/ T204 w 4335"/>
                            <a:gd name="T206" fmla="+- 0 3056 -1362"/>
                            <a:gd name="T207" fmla="*/ 3056 h 4991"/>
                            <a:gd name="T208" fmla="+- 0 10497 6772"/>
                            <a:gd name="T209" fmla="*/ T208 w 4335"/>
                            <a:gd name="T210" fmla="+- 0 3150 -1362"/>
                            <a:gd name="T211" fmla="*/ 3150 h 4991"/>
                            <a:gd name="T212" fmla="+- 0 10199 6772"/>
                            <a:gd name="T213" fmla="*/ T212 w 4335"/>
                            <a:gd name="T214" fmla="+- 0 3210 -1362"/>
                            <a:gd name="T215" fmla="*/ 3210 h 4991"/>
                            <a:gd name="T216" fmla="+- 0 9898 6772"/>
                            <a:gd name="T217" fmla="*/ T216 w 4335"/>
                            <a:gd name="T218" fmla="+- 0 3234 -1362"/>
                            <a:gd name="T219" fmla="*/ 3234 h 4991"/>
                            <a:gd name="T220" fmla="+- 0 9227 6772"/>
                            <a:gd name="T221" fmla="*/ T220 w 4335"/>
                            <a:gd name="T222" fmla="+- 0 -1029 -1362"/>
                            <a:gd name="T223" fmla="*/ -1029 h 4991"/>
                            <a:gd name="T224" fmla="+- 0 9227 6772"/>
                            <a:gd name="T225" fmla="*/ T224 w 4335"/>
                            <a:gd name="T226" fmla="+- 0 768 -1362"/>
                            <a:gd name="T227" fmla="*/ 768 h 4991"/>
                            <a:gd name="T228" fmla="+- 0 9227 6772"/>
                            <a:gd name="T229" fmla="*/ T228 w 4335"/>
                            <a:gd name="T230" fmla="+- 0 -1029 -1362"/>
                            <a:gd name="T231" fmla="*/ -1029 h 4991"/>
                            <a:gd name="T232" fmla="+- 0 10828 6772"/>
                            <a:gd name="T233" fmla="*/ T232 w 4335"/>
                            <a:gd name="T234" fmla="+- 0 2170 -1362"/>
                            <a:gd name="T235" fmla="*/ 2170 h 4991"/>
                            <a:gd name="T236" fmla="+- 0 10433 6772"/>
                            <a:gd name="T237" fmla="*/ T236 w 4335"/>
                            <a:gd name="T238" fmla="+- 0 23 -1362"/>
                            <a:gd name="T239" fmla="*/ 23 h 49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35" h="4991">
                              <a:moveTo>
                                <a:pt x="1226" y="0"/>
                              </a:moveTo>
                              <a:lnTo>
                                <a:pt x="688" y="0"/>
                              </a:lnTo>
                              <a:lnTo>
                                <a:pt x="658" y="39"/>
                              </a:lnTo>
                              <a:lnTo>
                                <a:pt x="628" y="76"/>
                              </a:lnTo>
                              <a:lnTo>
                                <a:pt x="582" y="138"/>
                              </a:lnTo>
                              <a:lnTo>
                                <a:pt x="538" y="201"/>
                              </a:lnTo>
                              <a:lnTo>
                                <a:pt x="496" y="264"/>
                              </a:lnTo>
                              <a:lnTo>
                                <a:pt x="455" y="328"/>
                              </a:lnTo>
                              <a:lnTo>
                                <a:pt x="416" y="393"/>
                              </a:lnTo>
                              <a:lnTo>
                                <a:pt x="379" y="459"/>
                              </a:lnTo>
                              <a:lnTo>
                                <a:pt x="343" y="525"/>
                              </a:lnTo>
                              <a:lnTo>
                                <a:pt x="309" y="592"/>
                              </a:lnTo>
                              <a:lnTo>
                                <a:pt x="277" y="659"/>
                              </a:lnTo>
                              <a:lnTo>
                                <a:pt x="247" y="727"/>
                              </a:lnTo>
                              <a:lnTo>
                                <a:pt x="219" y="796"/>
                              </a:lnTo>
                              <a:lnTo>
                                <a:pt x="192" y="865"/>
                              </a:lnTo>
                              <a:lnTo>
                                <a:pt x="167" y="934"/>
                              </a:lnTo>
                              <a:lnTo>
                                <a:pt x="144" y="1004"/>
                              </a:lnTo>
                              <a:lnTo>
                                <a:pt x="122" y="1074"/>
                              </a:lnTo>
                              <a:lnTo>
                                <a:pt x="103" y="1145"/>
                              </a:lnTo>
                              <a:lnTo>
                                <a:pt x="85" y="1216"/>
                              </a:lnTo>
                              <a:lnTo>
                                <a:pt x="69" y="1287"/>
                              </a:lnTo>
                              <a:lnTo>
                                <a:pt x="54" y="1358"/>
                              </a:lnTo>
                              <a:lnTo>
                                <a:pt x="41" y="1430"/>
                              </a:lnTo>
                              <a:lnTo>
                                <a:pt x="30" y="1502"/>
                              </a:lnTo>
                              <a:lnTo>
                                <a:pt x="21" y="1574"/>
                              </a:lnTo>
                              <a:lnTo>
                                <a:pt x="13" y="1646"/>
                              </a:lnTo>
                              <a:lnTo>
                                <a:pt x="7" y="1718"/>
                              </a:lnTo>
                              <a:lnTo>
                                <a:pt x="3" y="1791"/>
                              </a:lnTo>
                              <a:lnTo>
                                <a:pt x="1" y="1863"/>
                              </a:lnTo>
                              <a:lnTo>
                                <a:pt x="0" y="1936"/>
                              </a:lnTo>
                              <a:lnTo>
                                <a:pt x="1" y="2008"/>
                              </a:lnTo>
                              <a:lnTo>
                                <a:pt x="4" y="2080"/>
                              </a:lnTo>
                              <a:lnTo>
                                <a:pt x="8" y="2153"/>
                              </a:lnTo>
                              <a:lnTo>
                                <a:pt x="14" y="2225"/>
                              </a:lnTo>
                              <a:lnTo>
                                <a:pt x="22" y="2297"/>
                              </a:lnTo>
                              <a:lnTo>
                                <a:pt x="31" y="2368"/>
                              </a:lnTo>
                              <a:lnTo>
                                <a:pt x="43" y="2440"/>
                              </a:lnTo>
                              <a:lnTo>
                                <a:pt x="56" y="2511"/>
                              </a:lnTo>
                              <a:lnTo>
                                <a:pt x="70" y="2582"/>
                              </a:lnTo>
                              <a:lnTo>
                                <a:pt x="86" y="2653"/>
                              </a:lnTo>
                              <a:lnTo>
                                <a:pt x="104" y="2723"/>
                              </a:lnTo>
                              <a:lnTo>
                                <a:pt x="124" y="2793"/>
                              </a:lnTo>
                              <a:lnTo>
                                <a:pt x="145" y="2863"/>
                              </a:lnTo>
                              <a:lnTo>
                                <a:pt x="168" y="2932"/>
                              </a:lnTo>
                              <a:lnTo>
                                <a:pt x="193" y="3001"/>
                              </a:lnTo>
                              <a:lnTo>
                                <a:pt x="219" y="3069"/>
                              </a:lnTo>
                              <a:lnTo>
                                <a:pt x="248" y="3137"/>
                              </a:lnTo>
                              <a:lnTo>
                                <a:pt x="277" y="3204"/>
                              </a:lnTo>
                              <a:lnTo>
                                <a:pt x="309" y="3270"/>
                              </a:lnTo>
                              <a:lnTo>
                                <a:pt x="342" y="3336"/>
                              </a:lnTo>
                              <a:lnTo>
                                <a:pt x="376" y="3401"/>
                              </a:lnTo>
                              <a:lnTo>
                                <a:pt x="413" y="3466"/>
                              </a:lnTo>
                              <a:lnTo>
                                <a:pt x="451" y="3529"/>
                              </a:lnTo>
                              <a:lnTo>
                                <a:pt x="491" y="3592"/>
                              </a:lnTo>
                              <a:lnTo>
                                <a:pt x="532" y="3655"/>
                              </a:lnTo>
                              <a:lnTo>
                                <a:pt x="575" y="3716"/>
                              </a:lnTo>
                              <a:lnTo>
                                <a:pt x="620" y="3777"/>
                              </a:lnTo>
                              <a:lnTo>
                                <a:pt x="666" y="3836"/>
                              </a:lnTo>
                              <a:lnTo>
                                <a:pt x="714" y="3895"/>
                              </a:lnTo>
                              <a:lnTo>
                                <a:pt x="764" y="3953"/>
                              </a:lnTo>
                              <a:lnTo>
                                <a:pt x="815" y="4009"/>
                              </a:lnTo>
                              <a:lnTo>
                                <a:pt x="868" y="4065"/>
                              </a:lnTo>
                              <a:lnTo>
                                <a:pt x="922" y="4120"/>
                              </a:lnTo>
                              <a:lnTo>
                                <a:pt x="1000" y="4193"/>
                              </a:lnTo>
                              <a:lnTo>
                                <a:pt x="1058" y="4244"/>
                              </a:lnTo>
                              <a:lnTo>
                                <a:pt x="1116" y="4294"/>
                              </a:lnTo>
                              <a:lnTo>
                                <a:pt x="1175" y="4342"/>
                              </a:lnTo>
                              <a:lnTo>
                                <a:pt x="1235" y="4388"/>
                              </a:lnTo>
                              <a:lnTo>
                                <a:pt x="1297" y="4433"/>
                              </a:lnTo>
                              <a:lnTo>
                                <a:pt x="1359" y="4476"/>
                              </a:lnTo>
                              <a:lnTo>
                                <a:pt x="1422" y="4517"/>
                              </a:lnTo>
                              <a:lnTo>
                                <a:pt x="1486" y="4556"/>
                              </a:lnTo>
                              <a:lnTo>
                                <a:pt x="1551" y="4594"/>
                              </a:lnTo>
                              <a:lnTo>
                                <a:pt x="1616" y="4630"/>
                              </a:lnTo>
                              <a:lnTo>
                                <a:pt x="1683" y="4665"/>
                              </a:lnTo>
                              <a:lnTo>
                                <a:pt x="1750" y="4697"/>
                              </a:lnTo>
                              <a:lnTo>
                                <a:pt x="1817" y="4729"/>
                              </a:lnTo>
                              <a:lnTo>
                                <a:pt x="1886" y="4758"/>
                              </a:lnTo>
                              <a:lnTo>
                                <a:pt x="1955" y="4785"/>
                              </a:lnTo>
                              <a:lnTo>
                                <a:pt x="2025" y="4811"/>
                              </a:lnTo>
                              <a:lnTo>
                                <a:pt x="2095" y="4836"/>
                              </a:lnTo>
                              <a:lnTo>
                                <a:pt x="2166" y="4858"/>
                              </a:lnTo>
                              <a:lnTo>
                                <a:pt x="2237" y="4879"/>
                              </a:lnTo>
                              <a:lnTo>
                                <a:pt x="2308" y="4898"/>
                              </a:lnTo>
                              <a:lnTo>
                                <a:pt x="2381" y="4915"/>
                              </a:lnTo>
                              <a:lnTo>
                                <a:pt x="2453" y="4930"/>
                              </a:lnTo>
                              <a:lnTo>
                                <a:pt x="2526" y="4944"/>
                              </a:lnTo>
                              <a:lnTo>
                                <a:pt x="2599" y="4956"/>
                              </a:lnTo>
                              <a:lnTo>
                                <a:pt x="2672" y="4966"/>
                              </a:lnTo>
                              <a:lnTo>
                                <a:pt x="2746" y="4975"/>
                              </a:lnTo>
                              <a:lnTo>
                                <a:pt x="2820" y="4981"/>
                              </a:lnTo>
                              <a:lnTo>
                                <a:pt x="2894" y="4986"/>
                              </a:lnTo>
                              <a:lnTo>
                                <a:pt x="2968" y="4990"/>
                              </a:lnTo>
                              <a:lnTo>
                                <a:pt x="3042" y="4991"/>
                              </a:lnTo>
                              <a:lnTo>
                                <a:pt x="3116" y="4990"/>
                              </a:lnTo>
                              <a:lnTo>
                                <a:pt x="3190" y="4988"/>
                              </a:lnTo>
                              <a:lnTo>
                                <a:pt x="3264" y="4984"/>
                              </a:lnTo>
                              <a:lnTo>
                                <a:pt x="3339" y="4978"/>
                              </a:lnTo>
                              <a:lnTo>
                                <a:pt x="3413" y="4971"/>
                              </a:lnTo>
                              <a:lnTo>
                                <a:pt x="3487" y="4961"/>
                              </a:lnTo>
                              <a:lnTo>
                                <a:pt x="3561" y="4950"/>
                              </a:lnTo>
                              <a:lnTo>
                                <a:pt x="3634" y="4937"/>
                              </a:lnTo>
                              <a:lnTo>
                                <a:pt x="3708" y="4922"/>
                              </a:lnTo>
                              <a:lnTo>
                                <a:pt x="3781" y="4905"/>
                              </a:lnTo>
                              <a:lnTo>
                                <a:pt x="3854" y="4886"/>
                              </a:lnTo>
                              <a:lnTo>
                                <a:pt x="3926" y="4866"/>
                              </a:lnTo>
                              <a:lnTo>
                                <a:pt x="3998" y="4844"/>
                              </a:lnTo>
                              <a:lnTo>
                                <a:pt x="4070" y="4820"/>
                              </a:lnTo>
                              <a:lnTo>
                                <a:pt x="4141" y="4794"/>
                              </a:lnTo>
                              <a:lnTo>
                                <a:pt x="4212" y="4766"/>
                              </a:lnTo>
                              <a:lnTo>
                                <a:pt x="4282" y="4736"/>
                              </a:lnTo>
                              <a:lnTo>
                                <a:pt x="4334" y="4713"/>
                              </a:lnTo>
                              <a:lnTo>
                                <a:pt x="4334" y="4597"/>
                              </a:lnTo>
                              <a:lnTo>
                                <a:pt x="3050" y="4597"/>
                              </a:lnTo>
                              <a:lnTo>
                                <a:pt x="2975" y="4596"/>
                              </a:lnTo>
                              <a:lnTo>
                                <a:pt x="2900" y="4593"/>
                              </a:lnTo>
                              <a:lnTo>
                                <a:pt x="2825" y="4587"/>
                              </a:lnTo>
                              <a:lnTo>
                                <a:pt x="2750" y="4580"/>
                              </a:lnTo>
                              <a:lnTo>
                                <a:pt x="2675" y="4570"/>
                              </a:lnTo>
                              <a:lnTo>
                                <a:pt x="2601" y="4558"/>
                              </a:lnTo>
                              <a:lnTo>
                                <a:pt x="2526" y="4544"/>
                              </a:lnTo>
                              <a:lnTo>
                                <a:pt x="2453" y="4528"/>
                              </a:lnTo>
                              <a:lnTo>
                                <a:pt x="2379" y="4509"/>
                              </a:lnTo>
                              <a:lnTo>
                                <a:pt x="2307" y="4489"/>
                              </a:lnTo>
                              <a:lnTo>
                                <a:pt x="2234" y="4467"/>
                              </a:lnTo>
                              <a:lnTo>
                                <a:pt x="2162" y="4442"/>
                              </a:lnTo>
                              <a:lnTo>
                                <a:pt x="2091" y="4415"/>
                              </a:lnTo>
                              <a:lnTo>
                                <a:pt x="2021" y="4387"/>
                              </a:lnTo>
                              <a:lnTo>
                                <a:pt x="1951" y="4356"/>
                              </a:lnTo>
                              <a:lnTo>
                                <a:pt x="1882" y="4323"/>
                              </a:lnTo>
                              <a:lnTo>
                                <a:pt x="1813" y="4288"/>
                              </a:lnTo>
                              <a:lnTo>
                                <a:pt x="1746" y="4250"/>
                              </a:lnTo>
                              <a:lnTo>
                                <a:pt x="1679" y="4211"/>
                              </a:lnTo>
                              <a:lnTo>
                                <a:pt x="1614" y="4170"/>
                              </a:lnTo>
                              <a:lnTo>
                                <a:pt x="1549" y="4127"/>
                              </a:lnTo>
                              <a:lnTo>
                                <a:pt x="1485" y="4081"/>
                              </a:lnTo>
                              <a:lnTo>
                                <a:pt x="1423" y="4034"/>
                              </a:lnTo>
                              <a:lnTo>
                                <a:pt x="1344" y="3971"/>
                              </a:lnTo>
                              <a:lnTo>
                                <a:pt x="1286" y="3921"/>
                              </a:lnTo>
                              <a:lnTo>
                                <a:pt x="1230" y="3869"/>
                              </a:lnTo>
                              <a:lnTo>
                                <a:pt x="1176" y="3816"/>
                              </a:lnTo>
                              <a:lnTo>
                                <a:pt x="1123" y="3762"/>
                              </a:lnTo>
                              <a:lnTo>
                                <a:pt x="1073" y="3707"/>
                              </a:lnTo>
                              <a:lnTo>
                                <a:pt x="1024" y="3651"/>
                              </a:lnTo>
                              <a:lnTo>
                                <a:pt x="977" y="3594"/>
                              </a:lnTo>
                              <a:lnTo>
                                <a:pt x="932" y="3536"/>
                              </a:lnTo>
                              <a:lnTo>
                                <a:pt x="888" y="3477"/>
                              </a:lnTo>
                              <a:lnTo>
                                <a:pt x="847" y="3417"/>
                              </a:lnTo>
                              <a:lnTo>
                                <a:pt x="807" y="3356"/>
                              </a:lnTo>
                              <a:lnTo>
                                <a:pt x="769" y="3295"/>
                              </a:lnTo>
                              <a:lnTo>
                                <a:pt x="733" y="3232"/>
                              </a:lnTo>
                              <a:lnTo>
                                <a:pt x="699" y="3169"/>
                              </a:lnTo>
                              <a:lnTo>
                                <a:pt x="666" y="3105"/>
                              </a:lnTo>
                              <a:lnTo>
                                <a:pt x="636" y="3041"/>
                              </a:lnTo>
                              <a:lnTo>
                                <a:pt x="607" y="2976"/>
                              </a:lnTo>
                              <a:lnTo>
                                <a:pt x="580" y="2910"/>
                              </a:lnTo>
                              <a:lnTo>
                                <a:pt x="555" y="2844"/>
                              </a:lnTo>
                              <a:lnTo>
                                <a:pt x="531" y="2777"/>
                              </a:lnTo>
                              <a:lnTo>
                                <a:pt x="510" y="2710"/>
                              </a:lnTo>
                              <a:lnTo>
                                <a:pt x="490" y="2642"/>
                              </a:lnTo>
                              <a:lnTo>
                                <a:pt x="472" y="2574"/>
                              </a:lnTo>
                              <a:lnTo>
                                <a:pt x="456" y="2505"/>
                              </a:lnTo>
                              <a:lnTo>
                                <a:pt x="442" y="2436"/>
                              </a:lnTo>
                              <a:lnTo>
                                <a:pt x="430" y="2367"/>
                              </a:lnTo>
                              <a:lnTo>
                                <a:pt x="419" y="2298"/>
                              </a:lnTo>
                              <a:lnTo>
                                <a:pt x="411" y="2229"/>
                              </a:lnTo>
                              <a:lnTo>
                                <a:pt x="404" y="2159"/>
                              </a:lnTo>
                              <a:lnTo>
                                <a:pt x="399" y="2089"/>
                              </a:lnTo>
                              <a:lnTo>
                                <a:pt x="396" y="2019"/>
                              </a:lnTo>
                              <a:lnTo>
                                <a:pt x="394" y="1949"/>
                              </a:lnTo>
                              <a:lnTo>
                                <a:pt x="395" y="1879"/>
                              </a:lnTo>
                              <a:lnTo>
                                <a:pt x="397" y="1809"/>
                              </a:lnTo>
                              <a:lnTo>
                                <a:pt x="401" y="1739"/>
                              </a:lnTo>
                              <a:lnTo>
                                <a:pt x="407" y="1669"/>
                              </a:lnTo>
                              <a:lnTo>
                                <a:pt x="415" y="1600"/>
                              </a:lnTo>
                              <a:lnTo>
                                <a:pt x="425" y="1530"/>
                              </a:lnTo>
                              <a:lnTo>
                                <a:pt x="436" y="1461"/>
                              </a:lnTo>
                              <a:lnTo>
                                <a:pt x="450" y="1392"/>
                              </a:lnTo>
                              <a:lnTo>
                                <a:pt x="465" y="1323"/>
                              </a:lnTo>
                              <a:lnTo>
                                <a:pt x="482" y="1254"/>
                              </a:lnTo>
                              <a:lnTo>
                                <a:pt x="501" y="1186"/>
                              </a:lnTo>
                              <a:lnTo>
                                <a:pt x="522" y="1119"/>
                              </a:lnTo>
                              <a:lnTo>
                                <a:pt x="545" y="1051"/>
                              </a:lnTo>
                              <a:lnTo>
                                <a:pt x="569" y="984"/>
                              </a:lnTo>
                              <a:lnTo>
                                <a:pt x="595" y="918"/>
                              </a:lnTo>
                              <a:lnTo>
                                <a:pt x="624" y="852"/>
                              </a:lnTo>
                              <a:lnTo>
                                <a:pt x="654" y="787"/>
                              </a:lnTo>
                              <a:lnTo>
                                <a:pt x="686" y="723"/>
                              </a:lnTo>
                              <a:lnTo>
                                <a:pt x="720" y="659"/>
                              </a:lnTo>
                              <a:lnTo>
                                <a:pt x="755" y="596"/>
                              </a:lnTo>
                              <a:lnTo>
                                <a:pt x="793" y="533"/>
                              </a:lnTo>
                              <a:lnTo>
                                <a:pt x="832" y="472"/>
                              </a:lnTo>
                              <a:lnTo>
                                <a:pt x="873" y="411"/>
                              </a:lnTo>
                              <a:lnTo>
                                <a:pt x="916" y="351"/>
                              </a:lnTo>
                              <a:lnTo>
                                <a:pt x="961" y="292"/>
                              </a:lnTo>
                              <a:lnTo>
                                <a:pt x="1008" y="234"/>
                              </a:lnTo>
                              <a:lnTo>
                                <a:pt x="1057" y="176"/>
                              </a:lnTo>
                              <a:lnTo>
                                <a:pt x="1108" y="120"/>
                              </a:lnTo>
                              <a:lnTo>
                                <a:pt x="1160" y="65"/>
                              </a:lnTo>
                              <a:lnTo>
                                <a:pt x="1192" y="33"/>
                              </a:lnTo>
                              <a:lnTo>
                                <a:pt x="1226" y="0"/>
                              </a:lnTo>
                              <a:close/>
                              <a:moveTo>
                                <a:pt x="4334" y="4270"/>
                              </a:moveTo>
                              <a:lnTo>
                                <a:pt x="4299" y="4290"/>
                              </a:lnTo>
                              <a:lnTo>
                                <a:pt x="4229" y="4325"/>
                              </a:lnTo>
                              <a:lnTo>
                                <a:pt x="4159" y="4358"/>
                              </a:lnTo>
                              <a:lnTo>
                                <a:pt x="4088" y="4389"/>
                              </a:lnTo>
                              <a:lnTo>
                                <a:pt x="4016" y="4418"/>
                              </a:lnTo>
                              <a:lnTo>
                                <a:pt x="3944" y="4445"/>
                              </a:lnTo>
                              <a:lnTo>
                                <a:pt x="3871" y="4470"/>
                              </a:lnTo>
                              <a:lnTo>
                                <a:pt x="3798" y="4492"/>
                              </a:lnTo>
                              <a:lnTo>
                                <a:pt x="3725" y="4512"/>
                              </a:lnTo>
                              <a:lnTo>
                                <a:pt x="3651" y="4530"/>
                              </a:lnTo>
                              <a:lnTo>
                                <a:pt x="3576" y="4546"/>
                              </a:lnTo>
                              <a:lnTo>
                                <a:pt x="3502" y="4560"/>
                              </a:lnTo>
                              <a:lnTo>
                                <a:pt x="3427" y="4572"/>
                              </a:lnTo>
                              <a:lnTo>
                                <a:pt x="3352" y="4581"/>
                              </a:lnTo>
                              <a:lnTo>
                                <a:pt x="3276" y="4588"/>
                              </a:lnTo>
                              <a:lnTo>
                                <a:pt x="3201" y="4593"/>
                              </a:lnTo>
                              <a:lnTo>
                                <a:pt x="3126" y="4596"/>
                              </a:lnTo>
                              <a:lnTo>
                                <a:pt x="3050" y="4597"/>
                              </a:lnTo>
                              <a:lnTo>
                                <a:pt x="4334" y="4597"/>
                              </a:lnTo>
                              <a:lnTo>
                                <a:pt x="4334" y="4270"/>
                              </a:lnTo>
                              <a:close/>
                              <a:moveTo>
                                <a:pt x="2455" y="333"/>
                              </a:moveTo>
                              <a:lnTo>
                                <a:pt x="2061" y="333"/>
                              </a:lnTo>
                              <a:lnTo>
                                <a:pt x="2061" y="3532"/>
                              </a:lnTo>
                              <a:lnTo>
                                <a:pt x="2455" y="3532"/>
                              </a:lnTo>
                              <a:lnTo>
                                <a:pt x="2455" y="2130"/>
                              </a:lnTo>
                              <a:lnTo>
                                <a:pt x="4056" y="2130"/>
                              </a:lnTo>
                              <a:lnTo>
                                <a:pt x="4056" y="1736"/>
                              </a:lnTo>
                              <a:lnTo>
                                <a:pt x="2455" y="1736"/>
                              </a:lnTo>
                              <a:lnTo>
                                <a:pt x="2455" y="333"/>
                              </a:lnTo>
                              <a:close/>
                              <a:moveTo>
                                <a:pt x="4056" y="2130"/>
                              </a:moveTo>
                              <a:lnTo>
                                <a:pt x="3661" y="2130"/>
                              </a:lnTo>
                              <a:lnTo>
                                <a:pt x="3661" y="3532"/>
                              </a:lnTo>
                              <a:lnTo>
                                <a:pt x="4056" y="3532"/>
                              </a:lnTo>
                              <a:lnTo>
                                <a:pt x="4056" y="2130"/>
                              </a:lnTo>
                              <a:close/>
                              <a:moveTo>
                                <a:pt x="4056" y="333"/>
                              </a:moveTo>
                              <a:lnTo>
                                <a:pt x="3661" y="333"/>
                              </a:lnTo>
                              <a:lnTo>
                                <a:pt x="3661" y="1385"/>
                              </a:lnTo>
                              <a:lnTo>
                                <a:pt x="4056" y="1385"/>
                              </a:lnTo>
                              <a:lnTo>
                                <a:pt x="4056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4243E" id="AutoShape 116" o:spid="_x0000_s1026" style="position:absolute;margin-left:338.6pt;margin-top:-68.1pt;width:216.75pt;height:249.55pt;z-index:-168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" path="m1226,l688,,658,39,628,76r-46,62l538,201r-42,63l455,328r-39,65l379,459r-36,66l309,592r-32,67l247,727r-28,69l192,865r-25,69l144,1004r-22,70l103,1145r-18,71l69,1287r-15,71l41,1430r-11,72l21,1574r-8,72l7,1718r-4,73l1,1863,,1936r1,72l4,2080r4,73l14,2225r8,72l31,2368r12,72l56,2511r14,71l86,2653r18,70l124,2793r21,70l168,2932r25,69l219,3069r29,68l277,3204r32,66l342,3336r34,65l413,3466r38,63l491,3592r41,63l575,3716r45,61l666,3836r48,59l764,3953r51,56l868,4065r54,55l1000,4193r58,51l1116,4294r59,48l1235,4388r62,45l1359,4476r63,41l1486,4556r65,38l1616,4630r67,35l1750,4697r67,32l1886,4758r69,27l2025,4811r70,25l2166,4858r71,21l2308,4898r73,17l2453,4930r73,14l2599,4956r73,10l2746,4975r74,6l2894,4986r74,4l3042,4991r74,-1l3190,4988r74,-4l3339,4978r74,-7l3487,4961r74,-11l3634,4937r74,-15l3781,4905r73,-19l3926,4866r72,-22l4070,4820r71,-26l4212,4766r70,-30l4334,4713r,-116l3050,4597r-75,-1l2900,4593r-75,-6l2750,4580r-75,-10l2601,4558r-75,-14l2453,4528r-74,-19l2307,4489r-73,-22l2162,4442r-71,-27l2021,4387r-70,-31l1882,4323r-69,-35l1746,4250r-67,-39l1614,4170r-65,-43l1485,4081r-62,-47l1344,3971r-58,-50l1230,3869r-54,-53l1123,3762r-50,-55l1024,3651r-47,-57l932,3536r-44,-59l847,3417r-40,-61l769,3295r-36,-63l699,3169r-33,-64l636,3041r-29,-65l580,2910r-25,-66l531,2777r-21,-67l490,2642r-18,-68l456,2505r-14,-69l430,2367r-11,-69l411,2229r-7,-70l399,2089r-3,-70l394,1949r1,-70l397,1809r4,-70l407,1669r8,-69l425,1530r11,-69l450,1392r15,-69l482,1254r19,-68l522,1119r23,-68l569,984r26,-66l624,852r30,-65l686,723r34,-64l755,596r38,-63l832,472r41,-61l916,351r45,-59l1008,234r49,-58l1108,120r52,-55l1192,33,1226,xm4334,4270r-35,20l4229,4325r-70,33l4088,4389r-72,29l3944,4445r-73,25l3798,4492r-73,20l3651,4530r-75,16l3502,4560r-75,12l3352,4581r-76,7l3201,4593r-75,3l3050,4597r1284,l4334,4270xm2455,333r-394,l2061,3532r394,l2455,2130r1601,l4056,1736r-1601,l2455,333xm4056,2130r-395,l3661,3532r395,l4056,2130xm4056,333r-395,l3661,1385r395,l4056,333xe" fillcolor="#f1f1f2" stroked="f">
                <v:path arrowok="t" o:connecttype="custom" o:connectlocs="398780,-816610;288925,-656590;196215,-488950;121920,-315595;65405,-137795;26035,43180;4445,226060;635,410210;13970,593725;44450,774700;92075,953135;157480,1127125;238760,1294765;337820,1456055;453390,1608455;585470,1751330;746125,1892300;902970,2003425;1068705,2097405;1241425,2173605;1420495,2233295;1604010,2274570;1790700,2298065;1978660,2303780;2167255,2291715;2354580,2260600;2538730,2211070;2719070,2142490;1889125,2053590;1698625,2037080;1510665,1998345;1327785,1938655;1151255,1858010;983615,1755775;816610,1624965;681355,1489075;563880,1343025;465455,1187450;385445,1024890;323850,855980;280670,681990;256540,506095;250825,328295;263525,151130;295275,-24765;346075,-197485;415290,-365125;503555,-526415;610235,-679450;736600,-823595;2729865,1859280;2550160,1940560;2365375,2000250;2176145,2038350;1985010,2053590;1558925,-653415;1558925,487680;1558925,-653415;2575560,1377950;2324735,1460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99808" behindDoc="0" locked="0" layoutInCell="1" allowOverlap="1" wp14:anchorId="29CF073D" wp14:editId="14C34E19">
                <wp:simplePos x="0" y="0"/>
                <wp:positionH relativeFrom="page">
                  <wp:posOffset>1859280</wp:posOffset>
                </wp:positionH>
                <wp:positionV relativeFrom="paragraph">
                  <wp:posOffset>-850900</wp:posOffset>
                </wp:positionV>
                <wp:extent cx="10795" cy="600075"/>
                <wp:effectExtent l="0" t="0" r="0" b="0"/>
                <wp:wrapNone/>
                <wp:docPr id="159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600075"/>
                          <a:chOff x="2928" y="-1340"/>
                          <a:chExt cx="17" cy="945"/>
                        </a:xfrm>
                      </wpg:grpSpPr>
                      <wps:wsp>
                        <wps:cNvPr id="160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2928" y="-1340"/>
                            <a:ext cx="17" cy="166"/>
                          </a:xfrm>
                          <a:prstGeom prst="rect">
                            <a:avLst/>
                          </a:pr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2936" y="-1174"/>
                            <a:ext cx="0" cy="77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A9AB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Freeform 113"/>
                        <wps:cNvSpPr>
                          <a:spLocks/>
                        </wps:cNvSpPr>
                        <wps:spPr bwMode="auto">
                          <a:xfrm>
                            <a:off x="2928" y="-402"/>
                            <a:ext cx="17" cy="6"/>
                          </a:xfrm>
                          <a:custGeom>
                            <a:avLst/>
                            <a:gdLst>
                              <a:gd name="T0" fmla="+- 0 2945 2928"/>
                              <a:gd name="T1" fmla="*/ T0 w 17"/>
                              <a:gd name="T2" fmla="+- 0 -402 -402"/>
                              <a:gd name="T3" fmla="*/ -402 h 6"/>
                              <a:gd name="T4" fmla="+- 0 2928 2928"/>
                              <a:gd name="T5" fmla="*/ T4 w 17"/>
                              <a:gd name="T6" fmla="+- 0 -402 -402"/>
                              <a:gd name="T7" fmla="*/ -402 h 6"/>
                              <a:gd name="T8" fmla="+- 0 2928 2928"/>
                              <a:gd name="T9" fmla="*/ T8 w 17"/>
                              <a:gd name="T10" fmla="+- 0 -398 -402"/>
                              <a:gd name="T11" fmla="*/ -398 h 6"/>
                              <a:gd name="T12" fmla="+- 0 2928 2928"/>
                              <a:gd name="T13" fmla="*/ T12 w 17"/>
                              <a:gd name="T14" fmla="+- 0 -396 -402"/>
                              <a:gd name="T15" fmla="*/ -396 h 6"/>
                              <a:gd name="T16" fmla="+- 0 2945 2928"/>
                              <a:gd name="T17" fmla="*/ T16 w 17"/>
                              <a:gd name="T18" fmla="+- 0 -396 -402"/>
                              <a:gd name="T19" fmla="*/ -396 h 6"/>
                              <a:gd name="T20" fmla="+- 0 2945 2928"/>
                              <a:gd name="T21" fmla="*/ T20 w 17"/>
                              <a:gd name="T22" fmla="+- 0 -398 -402"/>
                              <a:gd name="T23" fmla="*/ -398 h 6"/>
                              <a:gd name="T24" fmla="+- 0 2945 2928"/>
                              <a:gd name="T25" fmla="*/ T24 w 17"/>
                              <a:gd name="T26" fmla="+- 0 -402 -402"/>
                              <a:gd name="T27" fmla="*/ -40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08E08" id="Group 112" o:spid="_x0000_s1026" style="position:absolute;margin-left:146.4pt;margin-top:-67pt;width:.85pt;height:47.25pt;z-index:15799808;mso-position-horizontal-relative:page" coordorigin="2928,-1340" coordsize="1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">
                <v:rect id="Rectangle 115" o:spid="_x0000_s1027" style="position:absolute;left:2928;top:-1340;width:1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" fillcolor="#a9abae" stroked="f"/>
                <v:line id="Line 114" o:spid="_x0000_s1028" style="position:absolute;visibility:visible;mso-wrap-style:square" from="2936,-1174" to="2936,-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" strokecolor="#a9abae" strokeweight=".84pt"/>
                <v:shape id="Freeform 113" o:spid="_x0000_s1029" style="position:absolute;left:2928;top:-402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" path="m17,l,,,4,,6r17,l17,4,17,xe" fillcolor="#a9abae" stroked="f">
                  <v:path arrowok="t" o:connecttype="custom" o:connectlocs="17,-402;0,-402;0,-398;0,-396;17,-396;17,-398;17,-402" o:connectangles="0,0,0,0,0,0,0"/>
                </v:shape>
                <w10:wrap anchorx="page"/>
              </v:group>
            </w:pict>
          </mc:Fallback>
        </mc:AlternateContent>
      </w:r>
      <w:r w:rsidR="00000000">
        <w:t>hubungan</w:t>
      </w:r>
      <w:r w:rsidR="00000000">
        <w:rPr>
          <w:spacing w:val="-6"/>
        </w:rPr>
        <w:t xml:space="preserve"> </w:t>
      </w:r>
      <w:r w:rsidR="00000000">
        <w:t>Pemerintah</w:t>
      </w:r>
      <w:r w:rsidR="00000000">
        <w:rPr>
          <w:spacing w:val="-5"/>
        </w:rPr>
        <w:t xml:space="preserve"> </w:t>
      </w:r>
      <w:r w:rsidR="00000000">
        <w:t>Daerah</w:t>
      </w:r>
      <w:r w:rsidR="00000000">
        <w:rPr>
          <w:spacing w:val="-5"/>
        </w:rPr>
        <w:t xml:space="preserve"> </w:t>
      </w:r>
      <w:r w:rsidR="00000000">
        <w:t>dengan</w:t>
      </w:r>
      <w:r w:rsidR="00000000">
        <w:rPr>
          <w:spacing w:val="-4"/>
        </w:rPr>
        <w:t xml:space="preserve"> </w:t>
      </w:r>
      <w:r w:rsidR="00000000">
        <w:t>DPRD</w:t>
      </w:r>
      <w:r w:rsidR="00000000">
        <w:rPr>
          <w:spacing w:val="-6"/>
        </w:rPr>
        <w:t xml:space="preserve"> </w:t>
      </w:r>
      <w:r w:rsidR="00000000">
        <w:t>dan</w:t>
      </w:r>
      <w:r w:rsidR="00000000">
        <w:rPr>
          <w:spacing w:val="-5"/>
        </w:rPr>
        <w:t xml:space="preserve"> </w:t>
      </w:r>
      <w:r w:rsidR="00000000">
        <w:t>etika</w:t>
      </w:r>
      <w:r w:rsidR="00000000">
        <w:rPr>
          <w:spacing w:val="-6"/>
        </w:rPr>
        <w:t xml:space="preserve"> </w:t>
      </w:r>
      <w:r w:rsidR="00000000">
        <w:t>pemerintahan.</w:t>
      </w:r>
    </w:p>
    <w:p w14:paraId="46906D42" w14:textId="77777777" w:rsidR="0048761C" w:rsidRDefault="00000000">
      <w:pPr>
        <w:pStyle w:val="BodyText"/>
        <w:ind w:left="681"/>
      </w:pPr>
      <w:r>
        <w:t>Huruf</w:t>
      </w:r>
      <w:r>
        <w:rPr>
          <w:spacing w:val="-1"/>
        </w:rPr>
        <w:t xml:space="preserve"> </w:t>
      </w:r>
      <w:r>
        <w:t>c</w:t>
      </w:r>
    </w:p>
    <w:p w14:paraId="2DBC4A61" w14:textId="77777777" w:rsidR="0048761C" w:rsidRDefault="00000000">
      <w:pPr>
        <w:pStyle w:val="BodyText"/>
        <w:ind w:left="1249" w:right="153"/>
      </w:pPr>
      <w:r>
        <w:t>Yang dimaksud dengan “pendidikan dan pelatihan kepamongprajaan” adalah pendidikan tinggi</w:t>
      </w:r>
      <w:r>
        <w:rPr>
          <w:spacing w:val="1"/>
        </w:rPr>
        <w:t xml:space="preserve"> </w:t>
      </w:r>
      <w:r>
        <w:t>yang dilakukan oleh Institut Pemerintahan Dalam Negeri dengan menerapkan metode kombinasi</w:t>
      </w:r>
      <w:r>
        <w:rPr>
          <w:spacing w:val="1"/>
        </w:rPr>
        <w:t xml:space="preserve"> </w:t>
      </w:r>
      <w:r>
        <w:t>antara pengajaran,</w:t>
      </w:r>
      <w:r>
        <w:rPr>
          <w:spacing w:val="1"/>
        </w:rPr>
        <w:t xml:space="preserve"> </w:t>
      </w:r>
      <w:r>
        <w:t>pengasuhan dan pelatihan. Pendidikan dan pelatihan kepamongprajaan juga</w:t>
      </w:r>
      <w:r>
        <w:rPr>
          <w:spacing w:val="-53"/>
        </w:rPr>
        <w:t xml:space="preserve"> </w:t>
      </w:r>
      <w:r>
        <w:t>mencakup</w:t>
      </w:r>
      <w:r>
        <w:rPr>
          <w:spacing w:val="-5"/>
        </w:rPr>
        <w:t xml:space="preserve"> </w:t>
      </w:r>
      <w:r>
        <w:t>pendidikan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pelatihan</w:t>
      </w:r>
      <w:r>
        <w:rPr>
          <w:spacing w:val="-5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rangka</w:t>
      </w:r>
      <w:r>
        <w:rPr>
          <w:spacing w:val="-3"/>
        </w:rPr>
        <w:t xml:space="preserve"> </w:t>
      </w:r>
      <w:r>
        <w:t>pengembangan</w:t>
      </w:r>
      <w:r>
        <w:rPr>
          <w:spacing w:val="-2"/>
        </w:rPr>
        <w:t xml:space="preserve"> </w:t>
      </w:r>
      <w:r>
        <w:t>kompetensi</w:t>
      </w:r>
      <w:r>
        <w:rPr>
          <w:spacing w:val="-4"/>
        </w:rPr>
        <w:t xml:space="preserve"> </w:t>
      </w:r>
      <w:r>
        <w:t>kepamongprajaan</w:t>
      </w:r>
      <w:r>
        <w:rPr>
          <w:spacing w:val="-53"/>
        </w:rPr>
        <w:t xml:space="preserve"> </w:t>
      </w:r>
      <w:r>
        <w:t>yang dilaksanakan oleh lembaga yang mempunyai tugas bidang pengembangan sumber daya</w:t>
      </w:r>
      <w:r>
        <w:rPr>
          <w:spacing w:val="1"/>
        </w:rPr>
        <w:t xml:space="preserve"> </w:t>
      </w:r>
      <w:r>
        <w:t>manusia</w:t>
      </w:r>
      <w:r>
        <w:rPr>
          <w:spacing w:val="-3"/>
        </w:rPr>
        <w:t xml:space="preserve"> </w:t>
      </w:r>
      <w:r>
        <w:t>pemerintahan</w:t>
      </w:r>
      <w:r>
        <w:rPr>
          <w:spacing w:val="1"/>
        </w:rPr>
        <w:t xml:space="preserve"> </w:t>
      </w:r>
      <w:r>
        <w:t>dalam negeri.</w:t>
      </w:r>
    </w:p>
    <w:p w14:paraId="2B7E3711" w14:textId="77777777" w:rsidR="0048761C" w:rsidRDefault="00000000">
      <w:pPr>
        <w:pStyle w:val="BodyText"/>
        <w:ind w:left="681"/>
      </w:pPr>
      <w:r>
        <w:t>Huruf</w:t>
      </w:r>
      <w:r>
        <w:rPr>
          <w:spacing w:val="-1"/>
        </w:rPr>
        <w:t xml:space="preserve"> </w:t>
      </w:r>
      <w:r>
        <w:t>d</w:t>
      </w:r>
    </w:p>
    <w:p w14:paraId="24135A20" w14:textId="77777777" w:rsidR="0048761C" w:rsidRDefault="00000000">
      <w:pPr>
        <w:pStyle w:val="BodyText"/>
        <w:ind w:left="1249" w:right="153"/>
      </w:pPr>
      <w:r>
        <w:t>Yang dimaksud dengan “pendidikan dan pelatihan teknis dan fungsional substantif</w:t>
      </w:r>
      <w:r>
        <w:rPr>
          <w:spacing w:val="1"/>
        </w:rPr>
        <w:t xml:space="preserve"> </w:t>
      </w:r>
      <w:r>
        <w:t>kementerian/lembaga</w:t>
      </w:r>
      <w:r>
        <w:rPr>
          <w:spacing w:val="-7"/>
        </w:rPr>
        <w:t xml:space="preserve"> </w:t>
      </w:r>
      <w:r>
        <w:t>pemerintah</w:t>
      </w:r>
      <w:r>
        <w:rPr>
          <w:spacing w:val="-4"/>
        </w:rPr>
        <w:t xml:space="preserve"> </w:t>
      </w:r>
      <w:r>
        <w:t>nonkementerian”</w:t>
      </w:r>
      <w:r>
        <w:rPr>
          <w:spacing w:val="-7"/>
        </w:rPr>
        <w:t xml:space="preserve"> </w:t>
      </w:r>
      <w:r>
        <w:t>adalah</w:t>
      </w:r>
      <w:r>
        <w:rPr>
          <w:spacing w:val="-6"/>
        </w:rPr>
        <w:t xml:space="preserve"> </w:t>
      </w:r>
      <w:r>
        <w:t>terkait</w:t>
      </w:r>
      <w:r>
        <w:rPr>
          <w:spacing w:val="-6"/>
        </w:rPr>
        <w:t xml:space="preserve"> </w:t>
      </w:r>
      <w:r>
        <w:t>substansi</w:t>
      </w:r>
      <w:r>
        <w:rPr>
          <w:spacing w:val="-6"/>
        </w:rPr>
        <w:t xml:space="preserve"> </w:t>
      </w:r>
      <w:r>
        <w:t>pelaksanaan</w:t>
      </w:r>
      <w:r>
        <w:rPr>
          <w:spacing w:val="-5"/>
        </w:rPr>
        <w:t xml:space="preserve"> </w:t>
      </w:r>
      <w:r>
        <w:t>urusan</w:t>
      </w:r>
      <w:r>
        <w:rPr>
          <w:spacing w:val="-52"/>
        </w:rPr>
        <w:t xml:space="preserve"> </w:t>
      </w:r>
      <w:r>
        <w:t>Pemerintahan Daerah.</w:t>
      </w:r>
    </w:p>
    <w:p w14:paraId="15753407" w14:textId="77777777" w:rsidR="0048761C" w:rsidRDefault="00000000">
      <w:pPr>
        <w:pStyle w:val="BodyText"/>
        <w:spacing w:before="125"/>
        <w:ind w:left="681"/>
      </w:pPr>
      <w:r>
        <w:t>Huruf</w:t>
      </w:r>
      <w:r>
        <w:rPr>
          <w:spacing w:val="-1"/>
        </w:rPr>
        <w:t xml:space="preserve"> </w:t>
      </w:r>
      <w:r>
        <w:t>e</w:t>
      </w:r>
    </w:p>
    <w:p w14:paraId="4C599F13" w14:textId="77777777" w:rsidR="0048761C" w:rsidRDefault="00000000">
      <w:pPr>
        <w:pStyle w:val="BodyText"/>
        <w:ind w:left="1249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25386E07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(3)</w:t>
      </w:r>
    </w:p>
    <w:p w14:paraId="00E1B905" w14:textId="77777777" w:rsidR="0048761C" w:rsidRDefault="00000000">
      <w:pPr>
        <w:pStyle w:val="BodyText"/>
        <w:ind w:left="681"/>
      </w:pPr>
      <w:r>
        <w:t>Cukup</w:t>
      </w:r>
      <w:r>
        <w:rPr>
          <w:spacing w:val="-3"/>
        </w:rPr>
        <w:t xml:space="preserve"> </w:t>
      </w:r>
      <w:r>
        <w:t>jelas.</w:t>
      </w:r>
    </w:p>
    <w:p w14:paraId="6E83AA50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(4)</w:t>
      </w:r>
    </w:p>
    <w:p w14:paraId="4C29B36D" w14:textId="77777777" w:rsidR="0048761C" w:rsidRDefault="00000000">
      <w:pPr>
        <w:pStyle w:val="BodyText"/>
        <w:ind w:left="681"/>
      </w:pPr>
      <w:r>
        <w:t>Cukup</w:t>
      </w:r>
      <w:r>
        <w:rPr>
          <w:spacing w:val="-3"/>
        </w:rPr>
        <w:t xml:space="preserve"> </w:t>
      </w:r>
      <w:r>
        <w:t>jelas.</w:t>
      </w:r>
    </w:p>
    <w:p w14:paraId="76D5456B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(5)</w:t>
      </w:r>
    </w:p>
    <w:p w14:paraId="6ED51E7E" w14:textId="77777777" w:rsidR="0048761C" w:rsidRDefault="00000000">
      <w:pPr>
        <w:pStyle w:val="BodyText"/>
        <w:ind w:left="681"/>
      </w:pPr>
      <w:r>
        <w:t>Cukup</w:t>
      </w:r>
      <w:r>
        <w:rPr>
          <w:spacing w:val="-3"/>
        </w:rPr>
        <w:t xml:space="preserve"> </w:t>
      </w:r>
      <w:r>
        <w:t>jelas.</w:t>
      </w:r>
    </w:p>
    <w:p w14:paraId="00FFB519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(6)</w:t>
      </w:r>
    </w:p>
    <w:p w14:paraId="6CD33428" w14:textId="77777777" w:rsidR="0048761C" w:rsidRDefault="00000000">
      <w:pPr>
        <w:pStyle w:val="BodyText"/>
        <w:ind w:left="681"/>
      </w:pPr>
      <w:r>
        <w:t>Yang dimaksud dengan “lembaga pendidikan dan pelatihan lainnya” adalah lembaga pendidikan dan</w:t>
      </w:r>
      <w:r>
        <w:rPr>
          <w:spacing w:val="1"/>
        </w:rPr>
        <w:t xml:space="preserve"> </w:t>
      </w:r>
      <w:r>
        <w:t>pelatihan</w:t>
      </w:r>
      <w:r>
        <w:rPr>
          <w:spacing w:val="-5"/>
        </w:rPr>
        <w:t xml:space="preserve"> </w:t>
      </w:r>
      <w:r>
        <w:t>nonpemerintah</w:t>
      </w:r>
      <w:r>
        <w:rPr>
          <w:spacing w:val="-4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bergerak</w:t>
      </w:r>
      <w:r>
        <w:rPr>
          <w:spacing w:val="-3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bidang</w:t>
      </w:r>
      <w:r>
        <w:rPr>
          <w:spacing w:val="-4"/>
        </w:rPr>
        <w:t xml:space="preserve"> </w:t>
      </w:r>
      <w:r>
        <w:t>pengembangan</w:t>
      </w:r>
      <w:r>
        <w:rPr>
          <w:spacing w:val="-4"/>
        </w:rPr>
        <w:t xml:space="preserve"> </w:t>
      </w:r>
      <w:r>
        <w:t>sumber</w:t>
      </w:r>
      <w:r>
        <w:rPr>
          <w:spacing w:val="-4"/>
        </w:rPr>
        <w:t xml:space="preserve"> </w:t>
      </w:r>
      <w:r>
        <w:t>daya</w:t>
      </w:r>
      <w:r>
        <w:rPr>
          <w:spacing w:val="-4"/>
        </w:rPr>
        <w:t xml:space="preserve"> </w:t>
      </w:r>
      <w:r>
        <w:t>manusia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telah</w:t>
      </w:r>
      <w:r>
        <w:rPr>
          <w:spacing w:val="-52"/>
        </w:rPr>
        <w:t xml:space="preserve"> </w:t>
      </w:r>
      <w:r>
        <w:t>mendapatkan</w:t>
      </w:r>
      <w:r>
        <w:rPr>
          <w:spacing w:val="-1"/>
        </w:rPr>
        <w:t xml:space="preserve"> </w:t>
      </w:r>
      <w:r>
        <w:t>sertifikasi</w:t>
      </w:r>
      <w:r>
        <w:rPr>
          <w:spacing w:val="-3"/>
        </w:rPr>
        <w:t xml:space="preserve"> </w:t>
      </w:r>
      <w:r>
        <w:t>nasional</w:t>
      </w:r>
      <w:r>
        <w:rPr>
          <w:spacing w:val="-2"/>
        </w:rPr>
        <w:t xml:space="preserve"> </w:t>
      </w:r>
      <w:r>
        <w:t>sesuai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ketentuan peraturan</w:t>
      </w:r>
      <w:r>
        <w:rPr>
          <w:spacing w:val="-3"/>
        </w:rPr>
        <w:t xml:space="preserve"> </w:t>
      </w:r>
      <w:r>
        <w:t>perundang-undangan.</w:t>
      </w:r>
    </w:p>
    <w:p w14:paraId="7D84C596" w14:textId="77777777" w:rsidR="0048761C" w:rsidRDefault="0048761C">
      <w:pPr>
        <w:pStyle w:val="BodyText"/>
        <w:spacing w:before="0"/>
      </w:pPr>
    </w:p>
    <w:p w14:paraId="699CF5D0" w14:textId="77777777" w:rsidR="0048761C" w:rsidRDefault="0048761C">
      <w:pPr>
        <w:pStyle w:val="BodyText"/>
        <w:spacing w:before="6"/>
        <w:rPr>
          <w:sz w:val="21"/>
        </w:rPr>
      </w:pPr>
    </w:p>
    <w:p w14:paraId="458F232D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7</w:t>
      </w:r>
    </w:p>
    <w:p w14:paraId="1F453D6E" w14:textId="77777777" w:rsidR="0048761C" w:rsidRDefault="00000000">
      <w:pPr>
        <w:pStyle w:val="BodyText"/>
        <w:ind w:left="115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3E5274C3" w14:textId="77777777" w:rsidR="0048761C" w:rsidRDefault="0048761C">
      <w:pPr>
        <w:pStyle w:val="BodyText"/>
        <w:spacing w:before="0"/>
      </w:pPr>
    </w:p>
    <w:p w14:paraId="7C562179" w14:textId="77777777" w:rsidR="0048761C" w:rsidRDefault="0048761C">
      <w:pPr>
        <w:pStyle w:val="BodyText"/>
        <w:spacing w:before="7"/>
        <w:rPr>
          <w:sz w:val="21"/>
        </w:rPr>
      </w:pPr>
    </w:p>
    <w:p w14:paraId="0F4F077C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8</w:t>
      </w:r>
    </w:p>
    <w:p w14:paraId="65DEE282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(1)</w:t>
      </w:r>
    </w:p>
    <w:p w14:paraId="32A4737D" w14:textId="77777777" w:rsidR="0048761C" w:rsidRDefault="00000000">
      <w:pPr>
        <w:pStyle w:val="BodyText"/>
        <w:ind w:left="681"/>
      </w:pPr>
      <w:r>
        <w:t>Yang dimaksud dengan “penelitian” adalah kegiatan yang dilakukan menurut kaidah dan metode ilmiah</w:t>
      </w:r>
      <w:r>
        <w:rPr>
          <w:spacing w:val="1"/>
        </w:rPr>
        <w:t xml:space="preserve"> </w:t>
      </w:r>
      <w:r>
        <w:t>secara</w:t>
      </w:r>
      <w:r>
        <w:rPr>
          <w:spacing w:val="-5"/>
        </w:rPr>
        <w:t xml:space="preserve"> </w:t>
      </w:r>
      <w:r>
        <w:t>sistematis</w:t>
      </w:r>
      <w:r>
        <w:rPr>
          <w:spacing w:val="-7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memperoleh</w:t>
      </w:r>
      <w:r>
        <w:rPr>
          <w:spacing w:val="-6"/>
        </w:rPr>
        <w:t xml:space="preserve"> </w:t>
      </w:r>
      <w:r>
        <w:t>informasi,</w:t>
      </w:r>
      <w:r>
        <w:rPr>
          <w:spacing w:val="-7"/>
        </w:rPr>
        <w:t xml:space="preserve"> </w:t>
      </w:r>
      <w:r>
        <w:t>data,</w:t>
      </w:r>
      <w:r>
        <w:rPr>
          <w:spacing w:val="-6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keterangan</w:t>
      </w:r>
      <w:r>
        <w:rPr>
          <w:spacing w:val="-6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berkaitan</w:t>
      </w:r>
      <w:r>
        <w:rPr>
          <w:spacing w:val="-5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dan pembuktian kebenaran atau ketidakbenaran suatu asumsi dan/atau hipotesis di bidang ilmu</w:t>
      </w:r>
      <w:r>
        <w:rPr>
          <w:spacing w:val="1"/>
        </w:rPr>
        <w:t xml:space="preserve"> </w:t>
      </w:r>
      <w:r>
        <w:t>pengetahuan dan teknologi terkait dengan penyelenggaraan pemerintahan dalam negeri dan menarik</w:t>
      </w:r>
      <w:r>
        <w:rPr>
          <w:spacing w:val="1"/>
        </w:rPr>
        <w:t xml:space="preserve"> </w:t>
      </w:r>
      <w:r>
        <w:t>kesimpulan</w:t>
      </w:r>
      <w:r>
        <w:rPr>
          <w:spacing w:val="-2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bagi</w:t>
      </w:r>
      <w:r>
        <w:rPr>
          <w:spacing w:val="-1"/>
        </w:rPr>
        <w:t xml:space="preserve"> </w:t>
      </w:r>
      <w:r>
        <w:t>keperluan</w:t>
      </w:r>
      <w:r>
        <w:rPr>
          <w:spacing w:val="-2"/>
        </w:rPr>
        <w:t xml:space="preserve"> </w:t>
      </w:r>
      <w:r>
        <w:t>kemajuan</w:t>
      </w:r>
      <w:r>
        <w:rPr>
          <w:spacing w:val="-1"/>
        </w:rPr>
        <w:t xml:space="preserve"> </w:t>
      </w:r>
      <w:r>
        <w:t>kebijakan</w:t>
      </w:r>
      <w:r>
        <w:rPr>
          <w:spacing w:val="-1"/>
        </w:rPr>
        <w:t xml:space="preserve"> </w:t>
      </w:r>
      <w:r>
        <w:t>pemerintahan.</w:t>
      </w:r>
    </w:p>
    <w:p w14:paraId="69EF4937" w14:textId="77777777" w:rsidR="0048761C" w:rsidRDefault="00000000">
      <w:pPr>
        <w:pStyle w:val="BodyText"/>
        <w:spacing w:before="125"/>
        <w:ind w:left="681" w:right="119"/>
      </w:pPr>
      <w:r>
        <w:t>Yang</w:t>
      </w:r>
      <w:r>
        <w:rPr>
          <w:spacing w:val="-5"/>
        </w:rPr>
        <w:t xml:space="preserve"> </w:t>
      </w:r>
      <w:r>
        <w:t>dimaksud</w:t>
      </w:r>
      <w:r>
        <w:rPr>
          <w:spacing w:val="-4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“pengembangan”</w:t>
      </w:r>
      <w:r>
        <w:rPr>
          <w:spacing w:val="-5"/>
        </w:rPr>
        <w:t xml:space="preserve"> </w:t>
      </w:r>
      <w:r>
        <w:t>adalah</w:t>
      </w:r>
      <w:r>
        <w:rPr>
          <w:spacing w:val="-6"/>
        </w:rPr>
        <w:t xml:space="preserve"> </w:t>
      </w:r>
      <w:r>
        <w:t>kegiatan</w:t>
      </w:r>
      <w:r>
        <w:rPr>
          <w:spacing w:val="-4"/>
        </w:rPr>
        <w:t xml:space="preserve"> </w:t>
      </w:r>
      <w:r>
        <w:t>ilmu</w:t>
      </w:r>
      <w:r>
        <w:rPr>
          <w:spacing w:val="-7"/>
        </w:rPr>
        <w:t xml:space="preserve"> </w:t>
      </w:r>
      <w:r>
        <w:t>pengetahuan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teknologi</w:t>
      </w:r>
      <w:r>
        <w:rPr>
          <w:spacing w:val="-5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bertujuan</w:t>
      </w:r>
      <w:r>
        <w:rPr>
          <w:spacing w:val="-52"/>
        </w:rPr>
        <w:t xml:space="preserve"> </w:t>
      </w:r>
      <w:r>
        <w:t>memanfaatkan kaidah dan teori ilmu pengetahuan yang terbukti kebenarannya untuk meningkatkan</w:t>
      </w:r>
      <w:r>
        <w:rPr>
          <w:spacing w:val="1"/>
        </w:rPr>
        <w:t xml:space="preserve"> </w:t>
      </w:r>
      <w:r>
        <w:t>fungsi, manfaat, dan aplikasi ilmu pengetahuan yang telah ada, atau menghasilkan teknologi baru yang</w:t>
      </w:r>
      <w:r>
        <w:rPr>
          <w:spacing w:val="1"/>
        </w:rPr>
        <w:t xml:space="preserve"> </w:t>
      </w:r>
      <w:r>
        <w:t>terkait</w:t>
      </w:r>
      <w:r>
        <w:rPr>
          <w:spacing w:val="-2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penyelenggaraan</w:t>
      </w:r>
      <w:r>
        <w:rPr>
          <w:spacing w:val="-1"/>
        </w:rPr>
        <w:t xml:space="preserve"> </w:t>
      </w:r>
      <w:r>
        <w:t>pemerintahan dalam</w:t>
      </w:r>
      <w:r>
        <w:rPr>
          <w:spacing w:val="-1"/>
        </w:rPr>
        <w:t xml:space="preserve"> </w:t>
      </w:r>
      <w:r>
        <w:t>negeri.</w:t>
      </w:r>
    </w:p>
    <w:p w14:paraId="1BD8B5C6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(2)</w:t>
      </w:r>
    </w:p>
    <w:p w14:paraId="63C22AE5" w14:textId="77777777" w:rsidR="0048761C" w:rsidRDefault="0048761C">
      <w:pPr>
        <w:sectPr w:rsidR="0048761C">
          <w:pgSz w:w="12240" w:h="15840"/>
          <w:pgMar w:top="580" w:right="1020" w:bottom="1000" w:left="1020" w:header="0" w:footer="811" w:gutter="0"/>
          <w:cols w:space="720"/>
        </w:sectPr>
      </w:pPr>
    </w:p>
    <w:p w14:paraId="2AF47559" w14:textId="77777777" w:rsidR="0048761C" w:rsidRDefault="0048761C">
      <w:pPr>
        <w:pStyle w:val="BodyText"/>
        <w:spacing w:before="0"/>
        <w:rPr>
          <w:sz w:val="11"/>
        </w:rPr>
      </w:pPr>
    </w:p>
    <w:p w14:paraId="7F46AF38" w14:textId="56F79808" w:rsidR="0048761C" w:rsidRDefault="0034523D">
      <w:pPr>
        <w:pStyle w:val="BodyText"/>
        <w:tabs>
          <w:tab w:val="left" w:pos="1924"/>
        </w:tabs>
        <w:spacing w:before="0"/>
        <w:ind w:left="194"/>
      </w:pPr>
      <w:r>
        <w:rPr>
          <w:noProof/>
        </w:rPr>
        <mc:AlternateContent>
          <mc:Choice Requires="wpg">
            <w:drawing>
              <wp:inline distT="0" distB="0" distL="0" distR="0" wp14:anchorId="065581BC" wp14:editId="151EBAF9">
                <wp:extent cx="457835" cy="459105"/>
                <wp:effectExtent l="8890" t="635" r="0" b="6985"/>
                <wp:docPr id="15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459105"/>
                          <a:chOff x="0" y="0"/>
                          <a:chExt cx="721" cy="723"/>
                        </a:xfrm>
                      </wpg:grpSpPr>
                      <wps:wsp>
                        <wps:cNvPr id="156" name="AutoShape 1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1" cy="723"/>
                          </a:xfrm>
                          <a:custGeom>
                            <a:avLst/>
                            <a:gdLst>
                              <a:gd name="T0" fmla="*/ 342 w 721"/>
                              <a:gd name="T1" fmla="*/ 0 h 723"/>
                              <a:gd name="T2" fmla="*/ 216 w 721"/>
                              <a:gd name="T3" fmla="*/ 31 h 723"/>
                              <a:gd name="T4" fmla="*/ 118 w 721"/>
                              <a:gd name="T5" fmla="*/ 93 h 723"/>
                              <a:gd name="T6" fmla="*/ 49 w 721"/>
                              <a:gd name="T7" fmla="*/ 177 h 723"/>
                              <a:gd name="T8" fmla="*/ 10 w 721"/>
                              <a:gd name="T9" fmla="*/ 274 h 723"/>
                              <a:gd name="T10" fmla="*/ 0 w 721"/>
                              <a:gd name="T11" fmla="*/ 369 h 723"/>
                              <a:gd name="T12" fmla="*/ 6 w 721"/>
                              <a:gd name="T13" fmla="*/ 431 h 723"/>
                              <a:gd name="T14" fmla="*/ 40 w 721"/>
                              <a:gd name="T15" fmla="*/ 531 h 723"/>
                              <a:gd name="T16" fmla="*/ 105 w 721"/>
                              <a:gd name="T17" fmla="*/ 618 h 723"/>
                              <a:gd name="T18" fmla="*/ 199 w 721"/>
                              <a:gd name="T19" fmla="*/ 684 h 723"/>
                              <a:gd name="T20" fmla="*/ 323 w 721"/>
                              <a:gd name="T21" fmla="*/ 721 h 723"/>
                              <a:gd name="T22" fmla="*/ 379 w 721"/>
                              <a:gd name="T23" fmla="*/ 722 h 723"/>
                              <a:gd name="T24" fmla="*/ 463 w 721"/>
                              <a:gd name="T25" fmla="*/ 707 h 723"/>
                              <a:gd name="T26" fmla="*/ 533 w 721"/>
                              <a:gd name="T27" fmla="*/ 677 h 723"/>
                              <a:gd name="T28" fmla="*/ 345 w 721"/>
                              <a:gd name="T29" fmla="*/ 676 h 723"/>
                              <a:gd name="T30" fmla="*/ 223 w 721"/>
                              <a:gd name="T31" fmla="*/ 645 h 723"/>
                              <a:gd name="T32" fmla="*/ 133 w 721"/>
                              <a:gd name="T33" fmla="*/ 581 h 723"/>
                              <a:gd name="T34" fmla="*/ 75 w 721"/>
                              <a:gd name="T35" fmla="*/ 495 h 723"/>
                              <a:gd name="T36" fmla="*/ 48 w 721"/>
                              <a:gd name="T37" fmla="*/ 395 h 723"/>
                              <a:gd name="T38" fmla="*/ 54 w 721"/>
                              <a:gd name="T39" fmla="*/ 292 h 723"/>
                              <a:gd name="T40" fmla="*/ 91 w 721"/>
                              <a:gd name="T41" fmla="*/ 196 h 723"/>
                              <a:gd name="T42" fmla="*/ 162 w 721"/>
                              <a:gd name="T43" fmla="*/ 117 h 723"/>
                              <a:gd name="T44" fmla="*/ 265 w 721"/>
                              <a:gd name="T45" fmla="*/ 63 h 723"/>
                              <a:gd name="T46" fmla="*/ 345 w 721"/>
                              <a:gd name="T47" fmla="*/ 47 h 723"/>
                              <a:gd name="T48" fmla="*/ 506 w 721"/>
                              <a:gd name="T49" fmla="*/ 32 h 723"/>
                              <a:gd name="T50" fmla="*/ 379 w 721"/>
                              <a:gd name="T51" fmla="*/ 0 h 723"/>
                              <a:gd name="T52" fmla="*/ 377 w 721"/>
                              <a:gd name="T53" fmla="*/ 47 h 723"/>
                              <a:gd name="T54" fmla="*/ 459 w 721"/>
                              <a:gd name="T55" fmla="*/ 64 h 723"/>
                              <a:gd name="T56" fmla="*/ 566 w 721"/>
                              <a:gd name="T57" fmla="*/ 123 h 723"/>
                              <a:gd name="T58" fmla="*/ 637 w 721"/>
                              <a:gd name="T59" fmla="*/ 210 h 723"/>
                              <a:gd name="T60" fmla="*/ 671 w 721"/>
                              <a:gd name="T61" fmla="*/ 314 h 723"/>
                              <a:gd name="T62" fmla="*/ 668 w 721"/>
                              <a:gd name="T63" fmla="*/ 423 h 723"/>
                              <a:gd name="T64" fmla="*/ 629 w 721"/>
                              <a:gd name="T65" fmla="*/ 525 h 723"/>
                              <a:gd name="T66" fmla="*/ 555 w 721"/>
                              <a:gd name="T67" fmla="*/ 609 h 723"/>
                              <a:gd name="T68" fmla="*/ 445 w 721"/>
                              <a:gd name="T69" fmla="*/ 663 h 723"/>
                              <a:gd name="T70" fmla="*/ 360 w 721"/>
                              <a:gd name="T71" fmla="*/ 677 h 723"/>
                              <a:gd name="T72" fmla="*/ 572 w 721"/>
                              <a:gd name="T73" fmla="*/ 654 h 723"/>
                              <a:gd name="T74" fmla="*/ 651 w 721"/>
                              <a:gd name="T75" fmla="*/ 577 h 723"/>
                              <a:gd name="T76" fmla="*/ 701 w 721"/>
                              <a:gd name="T77" fmla="*/ 483 h 723"/>
                              <a:gd name="T78" fmla="*/ 721 w 721"/>
                              <a:gd name="T79" fmla="*/ 380 h 723"/>
                              <a:gd name="T80" fmla="*/ 711 w 721"/>
                              <a:gd name="T81" fmla="*/ 275 h 723"/>
                              <a:gd name="T82" fmla="*/ 672 w 721"/>
                              <a:gd name="T83" fmla="*/ 177 h 723"/>
                              <a:gd name="T84" fmla="*/ 603 w 721"/>
                              <a:gd name="T85" fmla="*/ 94 h 723"/>
                              <a:gd name="T86" fmla="*/ 534 w 721"/>
                              <a:gd name="T87" fmla="*/ 47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21" h="723">
                                <a:moveTo>
                                  <a:pt x="379" y="0"/>
                                </a:moveTo>
                                <a:lnTo>
                                  <a:pt x="342" y="0"/>
                                </a:lnTo>
                                <a:lnTo>
                                  <a:pt x="275" y="12"/>
                                </a:lnTo>
                                <a:lnTo>
                                  <a:pt x="216" y="31"/>
                                </a:lnTo>
                                <a:lnTo>
                                  <a:pt x="163" y="59"/>
                                </a:lnTo>
                                <a:lnTo>
                                  <a:pt x="118" y="93"/>
                                </a:lnTo>
                                <a:lnTo>
                                  <a:pt x="80" y="132"/>
                                </a:lnTo>
                                <a:lnTo>
                                  <a:pt x="49" y="177"/>
                                </a:lnTo>
                                <a:lnTo>
                                  <a:pt x="26" y="224"/>
                                </a:lnTo>
                                <a:lnTo>
                                  <a:pt x="10" y="274"/>
                                </a:lnTo>
                                <a:lnTo>
                                  <a:pt x="1" y="326"/>
                                </a:lnTo>
                                <a:lnTo>
                                  <a:pt x="0" y="369"/>
                                </a:lnTo>
                                <a:lnTo>
                                  <a:pt x="0" y="380"/>
                                </a:lnTo>
                                <a:lnTo>
                                  <a:pt x="6" y="431"/>
                                </a:lnTo>
                                <a:lnTo>
                                  <a:pt x="20" y="482"/>
                                </a:lnTo>
                                <a:lnTo>
                                  <a:pt x="40" y="531"/>
                                </a:lnTo>
                                <a:lnTo>
                                  <a:pt x="69" y="576"/>
                                </a:lnTo>
                                <a:lnTo>
                                  <a:pt x="105" y="618"/>
                                </a:lnTo>
                                <a:lnTo>
                                  <a:pt x="148" y="654"/>
                                </a:lnTo>
                                <a:lnTo>
                                  <a:pt x="199" y="684"/>
                                </a:lnTo>
                                <a:lnTo>
                                  <a:pt x="257" y="707"/>
                                </a:lnTo>
                                <a:lnTo>
                                  <a:pt x="323" y="721"/>
                                </a:lnTo>
                                <a:lnTo>
                                  <a:pt x="342" y="722"/>
                                </a:lnTo>
                                <a:lnTo>
                                  <a:pt x="379" y="722"/>
                                </a:lnTo>
                                <a:lnTo>
                                  <a:pt x="397" y="721"/>
                                </a:lnTo>
                                <a:lnTo>
                                  <a:pt x="463" y="707"/>
                                </a:lnTo>
                                <a:lnTo>
                                  <a:pt x="521" y="684"/>
                                </a:lnTo>
                                <a:lnTo>
                                  <a:pt x="533" y="677"/>
                                </a:lnTo>
                                <a:lnTo>
                                  <a:pt x="360" y="677"/>
                                </a:lnTo>
                                <a:lnTo>
                                  <a:pt x="345" y="676"/>
                                </a:lnTo>
                                <a:lnTo>
                                  <a:pt x="280" y="665"/>
                                </a:lnTo>
                                <a:lnTo>
                                  <a:pt x="223" y="645"/>
                                </a:lnTo>
                                <a:lnTo>
                                  <a:pt x="174" y="616"/>
                                </a:lnTo>
                                <a:lnTo>
                                  <a:pt x="133" y="581"/>
                                </a:lnTo>
                                <a:lnTo>
                                  <a:pt x="100" y="540"/>
                                </a:lnTo>
                                <a:lnTo>
                                  <a:pt x="75" y="495"/>
                                </a:lnTo>
                                <a:lnTo>
                                  <a:pt x="58" y="446"/>
                                </a:lnTo>
                                <a:lnTo>
                                  <a:pt x="48" y="395"/>
                                </a:lnTo>
                                <a:lnTo>
                                  <a:pt x="47" y="344"/>
                                </a:lnTo>
                                <a:lnTo>
                                  <a:pt x="54" y="292"/>
                                </a:lnTo>
                                <a:lnTo>
                                  <a:pt x="68" y="243"/>
                                </a:lnTo>
                                <a:lnTo>
                                  <a:pt x="91" y="196"/>
                                </a:lnTo>
                                <a:lnTo>
                                  <a:pt x="122" y="154"/>
                                </a:lnTo>
                                <a:lnTo>
                                  <a:pt x="162" y="117"/>
                                </a:lnTo>
                                <a:lnTo>
                                  <a:pt x="209" y="86"/>
                                </a:lnTo>
                                <a:lnTo>
                                  <a:pt x="265" y="63"/>
                                </a:lnTo>
                                <a:lnTo>
                                  <a:pt x="329" y="49"/>
                                </a:lnTo>
                                <a:lnTo>
                                  <a:pt x="345" y="47"/>
                                </a:lnTo>
                                <a:lnTo>
                                  <a:pt x="534" y="47"/>
                                </a:lnTo>
                                <a:lnTo>
                                  <a:pt x="506" y="32"/>
                                </a:lnTo>
                                <a:lnTo>
                                  <a:pt x="446" y="12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534" y="47"/>
                                </a:moveTo>
                                <a:lnTo>
                                  <a:pt x="377" y="47"/>
                                </a:lnTo>
                                <a:lnTo>
                                  <a:pt x="391" y="49"/>
                                </a:lnTo>
                                <a:lnTo>
                                  <a:pt x="459" y="64"/>
                                </a:lnTo>
                                <a:lnTo>
                                  <a:pt x="517" y="89"/>
                                </a:lnTo>
                                <a:lnTo>
                                  <a:pt x="566" y="123"/>
                                </a:lnTo>
                                <a:lnTo>
                                  <a:pt x="606" y="164"/>
                                </a:lnTo>
                                <a:lnTo>
                                  <a:pt x="637" y="210"/>
                                </a:lnTo>
                                <a:lnTo>
                                  <a:pt x="658" y="261"/>
                                </a:lnTo>
                                <a:lnTo>
                                  <a:pt x="671" y="314"/>
                                </a:lnTo>
                                <a:lnTo>
                                  <a:pt x="674" y="369"/>
                                </a:lnTo>
                                <a:lnTo>
                                  <a:pt x="668" y="423"/>
                                </a:lnTo>
                                <a:lnTo>
                                  <a:pt x="653" y="476"/>
                                </a:lnTo>
                                <a:lnTo>
                                  <a:pt x="629" y="525"/>
                                </a:lnTo>
                                <a:lnTo>
                                  <a:pt x="597" y="570"/>
                                </a:lnTo>
                                <a:lnTo>
                                  <a:pt x="555" y="609"/>
                                </a:lnTo>
                                <a:lnTo>
                                  <a:pt x="504" y="641"/>
                                </a:lnTo>
                                <a:lnTo>
                                  <a:pt x="445" y="663"/>
                                </a:lnTo>
                                <a:lnTo>
                                  <a:pt x="377" y="676"/>
                                </a:lnTo>
                                <a:lnTo>
                                  <a:pt x="360" y="677"/>
                                </a:lnTo>
                                <a:lnTo>
                                  <a:pt x="533" y="677"/>
                                </a:lnTo>
                                <a:lnTo>
                                  <a:pt x="572" y="654"/>
                                </a:lnTo>
                                <a:lnTo>
                                  <a:pt x="616" y="618"/>
                                </a:lnTo>
                                <a:lnTo>
                                  <a:pt x="651" y="577"/>
                                </a:lnTo>
                                <a:lnTo>
                                  <a:pt x="680" y="531"/>
                                </a:lnTo>
                                <a:lnTo>
                                  <a:pt x="701" y="483"/>
                                </a:lnTo>
                                <a:lnTo>
                                  <a:pt x="714" y="432"/>
                                </a:lnTo>
                                <a:lnTo>
                                  <a:pt x="721" y="380"/>
                                </a:lnTo>
                                <a:lnTo>
                                  <a:pt x="719" y="327"/>
                                </a:lnTo>
                                <a:lnTo>
                                  <a:pt x="711" y="275"/>
                                </a:lnTo>
                                <a:lnTo>
                                  <a:pt x="695" y="225"/>
                                </a:lnTo>
                                <a:lnTo>
                                  <a:pt x="672" y="177"/>
                                </a:lnTo>
                                <a:lnTo>
                                  <a:pt x="641" y="133"/>
                                </a:lnTo>
                                <a:lnTo>
                                  <a:pt x="603" y="94"/>
                                </a:lnTo>
                                <a:lnTo>
                                  <a:pt x="558" y="59"/>
                                </a:lnTo>
                                <a:lnTo>
                                  <a:pt x="53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430" y="171"/>
                            <a:ext cx="47" cy="126"/>
                          </a:xfrm>
                          <a:prstGeom prst="rect">
                            <a:avLst/>
                          </a:prstGeom>
                          <a:solidFill>
                            <a:srgbClr val="F9C8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09"/>
                        <wps:cNvSpPr>
                          <a:spLocks/>
                        </wps:cNvSpPr>
                        <wps:spPr bwMode="auto">
                          <a:xfrm>
                            <a:off x="242" y="172"/>
                            <a:ext cx="236" cy="378"/>
                          </a:xfrm>
                          <a:custGeom>
                            <a:avLst/>
                            <a:gdLst>
                              <a:gd name="T0" fmla="+- 0 478 243"/>
                              <a:gd name="T1" fmla="*/ T0 w 236"/>
                              <a:gd name="T2" fmla="+- 0 338 172"/>
                              <a:gd name="T3" fmla="*/ 338 h 378"/>
                              <a:gd name="T4" fmla="+- 0 288 243"/>
                              <a:gd name="T5" fmla="*/ T4 w 236"/>
                              <a:gd name="T6" fmla="+- 0 338 172"/>
                              <a:gd name="T7" fmla="*/ 338 h 378"/>
                              <a:gd name="T8" fmla="+- 0 288 243"/>
                              <a:gd name="T9" fmla="*/ T8 w 236"/>
                              <a:gd name="T10" fmla="+- 0 172 172"/>
                              <a:gd name="T11" fmla="*/ 172 h 378"/>
                              <a:gd name="T12" fmla="+- 0 243 243"/>
                              <a:gd name="T13" fmla="*/ T12 w 236"/>
                              <a:gd name="T14" fmla="+- 0 172 172"/>
                              <a:gd name="T15" fmla="*/ 172 h 378"/>
                              <a:gd name="T16" fmla="+- 0 243 243"/>
                              <a:gd name="T17" fmla="*/ T16 w 236"/>
                              <a:gd name="T18" fmla="+- 0 338 172"/>
                              <a:gd name="T19" fmla="*/ 338 h 378"/>
                              <a:gd name="T20" fmla="+- 0 243 243"/>
                              <a:gd name="T21" fmla="*/ T20 w 236"/>
                              <a:gd name="T22" fmla="+- 0 384 172"/>
                              <a:gd name="T23" fmla="*/ 384 h 378"/>
                              <a:gd name="T24" fmla="+- 0 243 243"/>
                              <a:gd name="T25" fmla="*/ T24 w 236"/>
                              <a:gd name="T26" fmla="+- 0 550 172"/>
                              <a:gd name="T27" fmla="*/ 550 h 378"/>
                              <a:gd name="T28" fmla="+- 0 288 243"/>
                              <a:gd name="T29" fmla="*/ T28 w 236"/>
                              <a:gd name="T30" fmla="+- 0 550 172"/>
                              <a:gd name="T31" fmla="*/ 550 h 378"/>
                              <a:gd name="T32" fmla="+- 0 288 243"/>
                              <a:gd name="T33" fmla="*/ T32 w 236"/>
                              <a:gd name="T34" fmla="+- 0 384 172"/>
                              <a:gd name="T35" fmla="*/ 384 h 378"/>
                              <a:gd name="T36" fmla="+- 0 431 243"/>
                              <a:gd name="T37" fmla="*/ T36 w 236"/>
                              <a:gd name="T38" fmla="+- 0 384 172"/>
                              <a:gd name="T39" fmla="*/ 384 h 378"/>
                              <a:gd name="T40" fmla="+- 0 431 243"/>
                              <a:gd name="T41" fmla="*/ T40 w 236"/>
                              <a:gd name="T42" fmla="+- 0 550 172"/>
                              <a:gd name="T43" fmla="*/ 550 h 378"/>
                              <a:gd name="T44" fmla="+- 0 478 243"/>
                              <a:gd name="T45" fmla="*/ T44 w 236"/>
                              <a:gd name="T46" fmla="+- 0 550 172"/>
                              <a:gd name="T47" fmla="*/ 550 h 378"/>
                              <a:gd name="T48" fmla="+- 0 478 243"/>
                              <a:gd name="T49" fmla="*/ T48 w 236"/>
                              <a:gd name="T50" fmla="+- 0 384 172"/>
                              <a:gd name="T51" fmla="*/ 384 h 378"/>
                              <a:gd name="T52" fmla="+- 0 478 243"/>
                              <a:gd name="T53" fmla="*/ T52 w 236"/>
                              <a:gd name="T54" fmla="+- 0 338 172"/>
                              <a:gd name="T55" fmla="*/ 338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6" h="378">
                                <a:moveTo>
                                  <a:pt x="235" y="166"/>
                                </a:moveTo>
                                <a:lnTo>
                                  <a:pt x="45" y="166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0" y="212"/>
                                </a:lnTo>
                                <a:lnTo>
                                  <a:pt x="0" y="378"/>
                                </a:lnTo>
                                <a:lnTo>
                                  <a:pt x="45" y="378"/>
                                </a:lnTo>
                                <a:lnTo>
                                  <a:pt x="45" y="212"/>
                                </a:lnTo>
                                <a:lnTo>
                                  <a:pt x="188" y="212"/>
                                </a:lnTo>
                                <a:lnTo>
                                  <a:pt x="188" y="378"/>
                                </a:lnTo>
                                <a:lnTo>
                                  <a:pt x="235" y="378"/>
                                </a:lnTo>
                                <a:lnTo>
                                  <a:pt x="235" y="212"/>
                                </a:lnTo>
                                <a:lnTo>
                                  <a:pt x="23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08D49F" id="Group 108" o:spid="_x0000_s1026" style="width:36.05pt;height:36.15pt;mso-position-horizontal-relative:char;mso-position-vertical-relative:line" coordsize="72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">
                <v:shape id="AutoShape 111" o:spid="_x0000_s1027" style="position:absolute;width:721;height:723;visibility:visible;mso-wrap-style:square;v-text-anchor:top" coordsize="721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" path="m379,l342,,275,12,216,31,163,59,118,93,80,132,49,177,26,224,10,274,1,326,,369r,11l6,431r14,51l40,531r29,45l105,618r43,36l199,684r58,23l323,721r19,1l379,722r18,-1l463,707r58,-23l533,677r-173,l345,676,280,665,223,645,174,616,133,581,100,540,75,495,58,446,48,395,47,344r7,-52l68,243,91,196r31,-42l162,117,209,86,265,63,329,49r16,-2l534,47,506,32,446,12,379,xm534,47r-157,l391,49r68,15l517,89r49,34l606,164r31,46l658,261r13,53l674,369r-6,54l653,476r-24,49l597,570r-42,39l504,641r-59,22l377,676r-17,1l533,677r39,-23l616,618r35,-41l680,531r21,-48l714,432r7,-52l719,327r-8,-52l695,225,672,177,641,133,603,94,558,59,534,47xe" fillcolor="#003365" stroked="f">
                  <v:path arrowok="t" o:connecttype="custom" o:connectlocs="342,0;216,31;118,93;49,177;10,274;0,369;6,431;40,531;105,618;199,684;323,721;379,722;463,707;533,677;345,676;223,645;133,581;75,495;48,395;54,292;91,196;162,117;265,63;345,47;506,32;379,0;377,47;459,64;566,123;637,210;671,314;668,423;629,525;555,609;445,663;360,677;572,654;651,577;701,483;721,380;711,275;672,177;603,94;534,47" o:connectangles="0,0,0,0,0,0,0,0,0,0,0,0,0,0,0,0,0,0,0,0,0,0,0,0,0,0,0,0,0,0,0,0,0,0,0,0,0,0,0,0,0,0,0,0"/>
                </v:shape>
                <v:rect id="Rectangle 110" o:spid="_x0000_s1028" style="position:absolute;left:430;top:171;width:47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" fillcolor="#f9c803" stroked="f"/>
                <v:shape id="Freeform 109" o:spid="_x0000_s1029" style="position:absolute;left:242;top:172;width:236;height:378;visibility:visible;mso-wrap-style:square;v-text-anchor:top" coordsize="23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" path="m235,166r-190,l45,,,,,166r,46l,378r45,l45,212r143,l188,378r47,l235,212r,-46xe" fillcolor="#003365" stroked="f">
                  <v:path arrowok="t" o:connecttype="custom" o:connectlocs="235,338;45,338;45,172;0,172;0,338;0,384;0,550;45,550;45,384;188,384;188,550;235,550;235,384;235,338" o:connectangles="0,0,0,0,0,0,0,0,0,0,0,0,0,0"/>
                </v:shape>
                <w10:anchorlock/>
              </v:group>
            </w:pict>
          </mc:Fallback>
        </mc:AlternateContent>
      </w:r>
      <w:r w:rsidR="00000000">
        <w:rPr>
          <w:rFonts w:ascii="Times New Roman"/>
          <w:spacing w:val="9"/>
        </w:rPr>
        <w:t xml:space="preserve"> </w:t>
      </w:r>
      <w:r w:rsidR="00000000">
        <w:rPr>
          <w:noProof/>
          <w:spacing w:val="9"/>
          <w:position w:val="17"/>
        </w:rPr>
        <w:drawing>
          <wp:inline distT="0" distB="0" distL="0" distR="0" wp14:anchorId="6373FE7A" wp14:editId="73F684EE">
            <wp:extent cx="410546" cy="242887"/>
            <wp:effectExtent l="0" t="0" r="0" b="0"/>
            <wp:docPr id="7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4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9"/>
          <w:position w:val="17"/>
        </w:rPr>
        <w:tab/>
      </w:r>
      <w:r>
        <w:rPr>
          <w:noProof/>
          <w:spacing w:val="9"/>
          <w:position w:val="20"/>
        </w:rPr>
        <mc:AlternateContent>
          <mc:Choice Requires="wps">
            <w:drawing>
              <wp:inline distT="0" distB="0" distL="0" distR="0" wp14:anchorId="53568CE8" wp14:editId="71752FE6">
                <wp:extent cx="2073910" cy="238760"/>
                <wp:effectExtent l="2540" t="0" r="0" b="2540"/>
                <wp:docPr id="15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238760"/>
                        </a:xfrm>
                        <a:prstGeom prst="rect">
                          <a:avLst/>
                        </a:prstGeom>
                        <a:solidFill>
                          <a:srgbClr val="FFD3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DFA08" w14:textId="77777777" w:rsidR="0048761C" w:rsidRDefault="00000000">
                            <w:pPr>
                              <w:pStyle w:val="BodyText"/>
                              <w:spacing w:before="62"/>
                              <w:ind w:left="227"/>
                              <w:rPr>
                                <w:rFonts w:ascii="Calibri"/>
                              </w:rPr>
                            </w:pPr>
                            <w:hyperlink r:id="rId79">
                              <w:r>
                                <w:rPr>
                                  <w:rFonts w:ascii="Calibri"/>
                                  <w:color w:val="000080"/>
                                </w:rPr>
                                <w:t>www.hukumonline.com/pusatdata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568CE8" id="Text Box 107" o:spid="_x0000_s1061" type="#_x0000_t202" style="width:163.3pt;height: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" fillcolor="#ffd320" stroked="f">
                <v:textbox inset="0,0,0,0">
                  <w:txbxContent>
                    <w:p w14:paraId="3DFDFA08" w14:textId="77777777" w:rsidR="0048761C" w:rsidRDefault="00000000">
                      <w:pPr>
                        <w:pStyle w:val="BodyText"/>
                        <w:spacing w:before="62"/>
                        <w:ind w:left="227"/>
                        <w:rPr>
                          <w:rFonts w:ascii="Calibri"/>
                        </w:rPr>
                      </w:pPr>
                      <w:hyperlink r:id="rId80">
                        <w:r>
                          <w:rPr>
                            <w:rFonts w:ascii="Calibri"/>
                            <w:color w:val="000080"/>
                          </w:rPr>
                          <w:t>www.hukumonline.com/pusatdata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55BCFA05" w14:textId="77777777" w:rsidR="0048761C" w:rsidRDefault="0048761C">
      <w:pPr>
        <w:pStyle w:val="BodyText"/>
        <w:spacing w:before="0"/>
      </w:pPr>
    </w:p>
    <w:p w14:paraId="4DD06343" w14:textId="77777777" w:rsidR="0048761C" w:rsidRDefault="0048761C">
      <w:pPr>
        <w:pStyle w:val="BodyText"/>
        <w:spacing w:before="9"/>
      </w:pPr>
    </w:p>
    <w:p w14:paraId="4E7CEC30" w14:textId="4FEA589B" w:rsidR="0048761C" w:rsidRDefault="0034523D">
      <w:pPr>
        <w:pStyle w:val="BodyText"/>
        <w:spacing w:before="0"/>
        <w:ind w:left="681" w:right="15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33792" behindDoc="1" locked="0" layoutInCell="1" allowOverlap="1" wp14:anchorId="53A65A01" wp14:editId="1BD1850F">
                <wp:simplePos x="0" y="0"/>
                <wp:positionH relativeFrom="page">
                  <wp:posOffset>4300220</wp:posOffset>
                </wp:positionH>
                <wp:positionV relativeFrom="paragraph">
                  <wp:posOffset>-864870</wp:posOffset>
                </wp:positionV>
                <wp:extent cx="2752725" cy="3169285"/>
                <wp:effectExtent l="0" t="0" r="0" b="0"/>
                <wp:wrapNone/>
                <wp:docPr id="153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2725" cy="3169285"/>
                        </a:xfrm>
                        <a:custGeom>
                          <a:avLst/>
                          <a:gdLst>
                            <a:gd name="T0" fmla="+- 0 7400 6772"/>
                            <a:gd name="T1" fmla="*/ T0 w 4335"/>
                            <a:gd name="T2" fmla="+- 0 -1286 -1362"/>
                            <a:gd name="T3" fmla="*/ -1286 h 4991"/>
                            <a:gd name="T4" fmla="+- 0 7227 6772"/>
                            <a:gd name="T5" fmla="*/ T4 w 4335"/>
                            <a:gd name="T6" fmla="+- 0 -1034 -1362"/>
                            <a:gd name="T7" fmla="*/ -1034 h 4991"/>
                            <a:gd name="T8" fmla="+- 0 7081 6772"/>
                            <a:gd name="T9" fmla="*/ T8 w 4335"/>
                            <a:gd name="T10" fmla="+- 0 -770 -1362"/>
                            <a:gd name="T11" fmla="*/ -770 h 4991"/>
                            <a:gd name="T12" fmla="+- 0 6964 6772"/>
                            <a:gd name="T13" fmla="*/ T12 w 4335"/>
                            <a:gd name="T14" fmla="+- 0 -497 -1362"/>
                            <a:gd name="T15" fmla="*/ -497 h 4991"/>
                            <a:gd name="T16" fmla="+- 0 6875 6772"/>
                            <a:gd name="T17" fmla="*/ T16 w 4335"/>
                            <a:gd name="T18" fmla="+- 0 -217 -1362"/>
                            <a:gd name="T19" fmla="*/ -217 h 4991"/>
                            <a:gd name="T20" fmla="+- 0 6813 6772"/>
                            <a:gd name="T21" fmla="*/ T20 w 4335"/>
                            <a:gd name="T22" fmla="+- 0 68 -1362"/>
                            <a:gd name="T23" fmla="*/ 68 h 4991"/>
                            <a:gd name="T24" fmla="+- 0 6779 6772"/>
                            <a:gd name="T25" fmla="*/ T24 w 4335"/>
                            <a:gd name="T26" fmla="+- 0 356 -1362"/>
                            <a:gd name="T27" fmla="*/ 356 h 4991"/>
                            <a:gd name="T28" fmla="+- 0 6773 6772"/>
                            <a:gd name="T29" fmla="*/ T28 w 4335"/>
                            <a:gd name="T30" fmla="+- 0 646 -1362"/>
                            <a:gd name="T31" fmla="*/ 646 h 4991"/>
                            <a:gd name="T32" fmla="+- 0 6794 6772"/>
                            <a:gd name="T33" fmla="*/ T32 w 4335"/>
                            <a:gd name="T34" fmla="+- 0 935 -1362"/>
                            <a:gd name="T35" fmla="*/ 935 h 4991"/>
                            <a:gd name="T36" fmla="+- 0 6842 6772"/>
                            <a:gd name="T37" fmla="*/ T36 w 4335"/>
                            <a:gd name="T38" fmla="+- 0 1220 -1362"/>
                            <a:gd name="T39" fmla="*/ 1220 h 4991"/>
                            <a:gd name="T40" fmla="+- 0 6917 6772"/>
                            <a:gd name="T41" fmla="*/ T40 w 4335"/>
                            <a:gd name="T42" fmla="+- 0 1501 -1362"/>
                            <a:gd name="T43" fmla="*/ 1501 h 4991"/>
                            <a:gd name="T44" fmla="+- 0 7020 6772"/>
                            <a:gd name="T45" fmla="*/ T44 w 4335"/>
                            <a:gd name="T46" fmla="+- 0 1775 -1362"/>
                            <a:gd name="T47" fmla="*/ 1775 h 4991"/>
                            <a:gd name="T48" fmla="+- 0 7148 6772"/>
                            <a:gd name="T49" fmla="*/ T48 w 4335"/>
                            <a:gd name="T50" fmla="+- 0 2039 -1362"/>
                            <a:gd name="T51" fmla="*/ 2039 h 4991"/>
                            <a:gd name="T52" fmla="+- 0 7304 6772"/>
                            <a:gd name="T53" fmla="*/ T52 w 4335"/>
                            <a:gd name="T54" fmla="+- 0 2293 -1362"/>
                            <a:gd name="T55" fmla="*/ 2293 h 4991"/>
                            <a:gd name="T56" fmla="+- 0 7486 6772"/>
                            <a:gd name="T57" fmla="*/ T56 w 4335"/>
                            <a:gd name="T58" fmla="+- 0 2533 -1362"/>
                            <a:gd name="T59" fmla="*/ 2533 h 4991"/>
                            <a:gd name="T60" fmla="+- 0 7694 6772"/>
                            <a:gd name="T61" fmla="*/ T60 w 4335"/>
                            <a:gd name="T62" fmla="+- 0 2758 -1362"/>
                            <a:gd name="T63" fmla="*/ 2758 h 4991"/>
                            <a:gd name="T64" fmla="+- 0 7947 6772"/>
                            <a:gd name="T65" fmla="*/ T64 w 4335"/>
                            <a:gd name="T66" fmla="+- 0 2980 -1362"/>
                            <a:gd name="T67" fmla="*/ 2980 h 4991"/>
                            <a:gd name="T68" fmla="+- 0 8194 6772"/>
                            <a:gd name="T69" fmla="*/ T68 w 4335"/>
                            <a:gd name="T70" fmla="+- 0 3155 -1362"/>
                            <a:gd name="T71" fmla="*/ 3155 h 4991"/>
                            <a:gd name="T72" fmla="+- 0 8455 6772"/>
                            <a:gd name="T73" fmla="*/ T72 w 4335"/>
                            <a:gd name="T74" fmla="+- 0 3303 -1362"/>
                            <a:gd name="T75" fmla="*/ 3303 h 4991"/>
                            <a:gd name="T76" fmla="+- 0 8727 6772"/>
                            <a:gd name="T77" fmla="*/ T76 w 4335"/>
                            <a:gd name="T78" fmla="+- 0 3423 -1362"/>
                            <a:gd name="T79" fmla="*/ 3423 h 4991"/>
                            <a:gd name="T80" fmla="+- 0 9009 6772"/>
                            <a:gd name="T81" fmla="*/ T80 w 4335"/>
                            <a:gd name="T82" fmla="+- 0 3517 -1362"/>
                            <a:gd name="T83" fmla="*/ 3517 h 4991"/>
                            <a:gd name="T84" fmla="+- 0 9298 6772"/>
                            <a:gd name="T85" fmla="*/ T84 w 4335"/>
                            <a:gd name="T86" fmla="+- 0 3582 -1362"/>
                            <a:gd name="T87" fmla="*/ 3582 h 4991"/>
                            <a:gd name="T88" fmla="+- 0 9592 6772"/>
                            <a:gd name="T89" fmla="*/ T88 w 4335"/>
                            <a:gd name="T90" fmla="+- 0 3619 -1362"/>
                            <a:gd name="T91" fmla="*/ 3619 h 4991"/>
                            <a:gd name="T92" fmla="+- 0 9888 6772"/>
                            <a:gd name="T93" fmla="*/ T92 w 4335"/>
                            <a:gd name="T94" fmla="+- 0 3628 -1362"/>
                            <a:gd name="T95" fmla="*/ 3628 h 4991"/>
                            <a:gd name="T96" fmla="+- 0 10185 6772"/>
                            <a:gd name="T97" fmla="*/ T96 w 4335"/>
                            <a:gd name="T98" fmla="+- 0 3609 -1362"/>
                            <a:gd name="T99" fmla="*/ 3609 h 4991"/>
                            <a:gd name="T100" fmla="+- 0 10480 6772"/>
                            <a:gd name="T101" fmla="*/ T100 w 4335"/>
                            <a:gd name="T102" fmla="+- 0 3560 -1362"/>
                            <a:gd name="T103" fmla="*/ 3560 h 4991"/>
                            <a:gd name="T104" fmla="+- 0 10770 6772"/>
                            <a:gd name="T105" fmla="*/ T104 w 4335"/>
                            <a:gd name="T106" fmla="+- 0 3482 -1362"/>
                            <a:gd name="T107" fmla="*/ 3482 h 4991"/>
                            <a:gd name="T108" fmla="+- 0 11054 6772"/>
                            <a:gd name="T109" fmla="*/ T108 w 4335"/>
                            <a:gd name="T110" fmla="+- 0 3374 -1362"/>
                            <a:gd name="T111" fmla="*/ 3374 h 4991"/>
                            <a:gd name="T112" fmla="+- 0 9747 6772"/>
                            <a:gd name="T113" fmla="*/ T112 w 4335"/>
                            <a:gd name="T114" fmla="+- 0 3234 -1362"/>
                            <a:gd name="T115" fmla="*/ 3234 h 4991"/>
                            <a:gd name="T116" fmla="+- 0 9447 6772"/>
                            <a:gd name="T117" fmla="*/ T116 w 4335"/>
                            <a:gd name="T118" fmla="+- 0 3208 -1362"/>
                            <a:gd name="T119" fmla="*/ 3208 h 4991"/>
                            <a:gd name="T120" fmla="+- 0 9151 6772"/>
                            <a:gd name="T121" fmla="*/ T120 w 4335"/>
                            <a:gd name="T122" fmla="+- 0 3147 -1362"/>
                            <a:gd name="T123" fmla="*/ 3147 h 4991"/>
                            <a:gd name="T124" fmla="+- 0 8863 6772"/>
                            <a:gd name="T125" fmla="*/ T124 w 4335"/>
                            <a:gd name="T126" fmla="+- 0 3053 -1362"/>
                            <a:gd name="T127" fmla="*/ 3053 h 4991"/>
                            <a:gd name="T128" fmla="+- 0 8585 6772"/>
                            <a:gd name="T129" fmla="*/ T128 w 4335"/>
                            <a:gd name="T130" fmla="+- 0 2926 -1362"/>
                            <a:gd name="T131" fmla="*/ 2926 h 4991"/>
                            <a:gd name="T132" fmla="+- 0 8321 6772"/>
                            <a:gd name="T133" fmla="*/ T132 w 4335"/>
                            <a:gd name="T134" fmla="+- 0 2765 -1362"/>
                            <a:gd name="T135" fmla="*/ 2765 h 4991"/>
                            <a:gd name="T136" fmla="+- 0 8058 6772"/>
                            <a:gd name="T137" fmla="*/ T136 w 4335"/>
                            <a:gd name="T138" fmla="+- 0 2559 -1362"/>
                            <a:gd name="T139" fmla="*/ 2559 h 4991"/>
                            <a:gd name="T140" fmla="+- 0 7845 6772"/>
                            <a:gd name="T141" fmla="*/ T140 w 4335"/>
                            <a:gd name="T142" fmla="+- 0 2345 -1362"/>
                            <a:gd name="T143" fmla="*/ 2345 h 4991"/>
                            <a:gd name="T144" fmla="+- 0 7660 6772"/>
                            <a:gd name="T145" fmla="*/ T144 w 4335"/>
                            <a:gd name="T146" fmla="+- 0 2115 -1362"/>
                            <a:gd name="T147" fmla="*/ 2115 h 4991"/>
                            <a:gd name="T148" fmla="+- 0 7505 6772"/>
                            <a:gd name="T149" fmla="*/ T148 w 4335"/>
                            <a:gd name="T150" fmla="+- 0 1870 -1362"/>
                            <a:gd name="T151" fmla="*/ 1870 h 4991"/>
                            <a:gd name="T152" fmla="+- 0 7379 6772"/>
                            <a:gd name="T153" fmla="*/ T152 w 4335"/>
                            <a:gd name="T154" fmla="+- 0 1614 -1362"/>
                            <a:gd name="T155" fmla="*/ 1614 h 4991"/>
                            <a:gd name="T156" fmla="+- 0 7282 6772"/>
                            <a:gd name="T157" fmla="*/ T156 w 4335"/>
                            <a:gd name="T158" fmla="+- 0 1348 -1362"/>
                            <a:gd name="T159" fmla="*/ 1348 h 4991"/>
                            <a:gd name="T160" fmla="+- 0 7214 6772"/>
                            <a:gd name="T161" fmla="*/ T160 w 4335"/>
                            <a:gd name="T162" fmla="+- 0 1074 -1362"/>
                            <a:gd name="T163" fmla="*/ 1074 h 4991"/>
                            <a:gd name="T164" fmla="+- 0 7176 6772"/>
                            <a:gd name="T165" fmla="*/ T164 w 4335"/>
                            <a:gd name="T166" fmla="+- 0 797 -1362"/>
                            <a:gd name="T167" fmla="*/ 797 h 4991"/>
                            <a:gd name="T168" fmla="+- 0 7167 6772"/>
                            <a:gd name="T169" fmla="*/ T168 w 4335"/>
                            <a:gd name="T170" fmla="+- 0 517 -1362"/>
                            <a:gd name="T171" fmla="*/ 517 h 4991"/>
                            <a:gd name="T172" fmla="+- 0 7187 6772"/>
                            <a:gd name="T173" fmla="*/ T172 w 4335"/>
                            <a:gd name="T174" fmla="+- 0 238 -1362"/>
                            <a:gd name="T175" fmla="*/ 238 h 4991"/>
                            <a:gd name="T176" fmla="+- 0 7237 6772"/>
                            <a:gd name="T177" fmla="*/ T176 w 4335"/>
                            <a:gd name="T178" fmla="+- 0 -39 -1362"/>
                            <a:gd name="T179" fmla="*/ -39 h 4991"/>
                            <a:gd name="T180" fmla="+- 0 7317 6772"/>
                            <a:gd name="T181" fmla="*/ T180 w 4335"/>
                            <a:gd name="T182" fmla="+- 0 -311 -1362"/>
                            <a:gd name="T183" fmla="*/ -311 h 4991"/>
                            <a:gd name="T184" fmla="+- 0 7426 6772"/>
                            <a:gd name="T185" fmla="*/ T184 w 4335"/>
                            <a:gd name="T186" fmla="+- 0 -575 -1362"/>
                            <a:gd name="T187" fmla="*/ -575 h 4991"/>
                            <a:gd name="T188" fmla="+- 0 7565 6772"/>
                            <a:gd name="T189" fmla="*/ T188 w 4335"/>
                            <a:gd name="T190" fmla="+- 0 -829 -1362"/>
                            <a:gd name="T191" fmla="*/ -829 h 4991"/>
                            <a:gd name="T192" fmla="+- 0 7733 6772"/>
                            <a:gd name="T193" fmla="*/ T192 w 4335"/>
                            <a:gd name="T194" fmla="+- 0 -1070 -1362"/>
                            <a:gd name="T195" fmla="*/ -1070 h 4991"/>
                            <a:gd name="T196" fmla="+- 0 7932 6772"/>
                            <a:gd name="T197" fmla="*/ T196 w 4335"/>
                            <a:gd name="T198" fmla="+- 0 -1297 -1362"/>
                            <a:gd name="T199" fmla="*/ -1297 h 4991"/>
                            <a:gd name="T200" fmla="+- 0 11071 6772"/>
                            <a:gd name="T201" fmla="*/ T200 w 4335"/>
                            <a:gd name="T202" fmla="+- 0 2928 -1362"/>
                            <a:gd name="T203" fmla="*/ 2928 h 4991"/>
                            <a:gd name="T204" fmla="+- 0 10788 6772"/>
                            <a:gd name="T205" fmla="*/ T204 w 4335"/>
                            <a:gd name="T206" fmla="+- 0 3056 -1362"/>
                            <a:gd name="T207" fmla="*/ 3056 h 4991"/>
                            <a:gd name="T208" fmla="+- 0 10497 6772"/>
                            <a:gd name="T209" fmla="*/ T208 w 4335"/>
                            <a:gd name="T210" fmla="+- 0 3150 -1362"/>
                            <a:gd name="T211" fmla="*/ 3150 h 4991"/>
                            <a:gd name="T212" fmla="+- 0 10199 6772"/>
                            <a:gd name="T213" fmla="*/ T212 w 4335"/>
                            <a:gd name="T214" fmla="+- 0 3210 -1362"/>
                            <a:gd name="T215" fmla="*/ 3210 h 4991"/>
                            <a:gd name="T216" fmla="+- 0 9898 6772"/>
                            <a:gd name="T217" fmla="*/ T216 w 4335"/>
                            <a:gd name="T218" fmla="+- 0 3234 -1362"/>
                            <a:gd name="T219" fmla="*/ 3234 h 4991"/>
                            <a:gd name="T220" fmla="+- 0 9227 6772"/>
                            <a:gd name="T221" fmla="*/ T220 w 4335"/>
                            <a:gd name="T222" fmla="+- 0 -1029 -1362"/>
                            <a:gd name="T223" fmla="*/ -1029 h 4991"/>
                            <a:gd name="T224" fmla="+- 0 9227 6772"/>
                            <a:gd name="T225" fmla="*/ T224 w 4335"/>
                            <a:gd name="T226" fmla="+- 0 768 -1362"/>
                            <a:gd name="T227" fmla="*/ 768 h 4991"/>
                            <a:gd name="T228" fmla="+- 0 9227 6772"/>
                            <a:gd name="T229" fmla="*/ T228 w 4335"/>
                            <a:gd name="T230" fmla="+- 0 -1029 -1362"/>
                            <a:gd name="T231" fmla="*/ -1029 h 4991"/>
                            <a:gd name="T232" fmla="+- 0 10828 6772"/>
                            <a:gd name="T233" fmla="*/ T232 w 4335"/>
                            <a:gd name="T234" fmla="+- 0 2170 -1362"/>
                            <a:gd name="T235" fmla="*/ 2170 h 4991"/>
                            <a:gd name="T236" fmla="+- 0 10433 6772"/>
                            <a:gd name="T237" fmla="*/ T236 w 4335"/>
                            <a:gd name="T238" fmla="+- 0 23 -1362"/>
                            <a:gd name="T239" fmla="*/ 23 h 49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35" h="4991">
                              <a:moveTo>
                                <a:pt x="1226" y="0"/>
                              </a:moveTo>
                              <a:lnTo>
                                <a:pt x="688" y="0"/>
                              </a:lnTo>
                              <a:lnTo>
                                <a:pt x="658" y="39"/>
                              </a:lnTo>
                              <a:lnTo>
                                <a:pt x="628" y="76"/>
                              </a:lnTo>
                              <a:lnTo>
                                <a:pt x="582" y="138"/>
                              </a:lnTo>
                              <a:lnTo>
                                <a:pt x="538" y="201"/>
                              </a:lnTo>
                              <a:lnTo>
                                <a:pt x="496" y="264"/>
                              </a:lnTo>
                              <a:lnTo>
                                <a:pt x="455" y="328"/>
                              </a:lnTo>
                              <a:lnTo>
                                <a:pt x="416" y="393"/>
                              </a:lnTo>
                              <a:lnTo>
                                <a:pt x="379" y="459"/>
                              </a:lnTo>
                              <a:lnTo>
                                <a:pt x="343" y="525"/>
                              </a:lnTo>
                              <a:lnTo>
                                <a:pt x="309" y="592"/>
                              </a:lnTo>
                              <a:lnTo>
                                <a:pt x="277" y="659"/>
                              </a:lnTo>
                              <a:lnTo>
                                <a:pt x="247" y="727"/>
                              </a:lnTo>
                              <a:lnTo>
                                <a:pt x="219" y="796"/>
                              </a:lnTo>
                              <a:lnTo>
                                <a:pt x="192" y="865"/>
                              </a:lnTo>
                              <a:lnTo>
                                <a:pt x="167" y="934"/>
                              </a:lnTo>
                              <a:lnTo>
                                <a:pt x="144" y="1004"/>
                              </a:lnTo>
                              <a:lnTo>
                                <a:pt x="122" y="1074"/>
                              </a:lnTo>
                              <a:lnTo>
                                <a:pt x="103" y="1145"/>
                              </a:lnTo>
                              <a:lnTo>
                                <a:pt x="85" y="1216"/>
                              </a:lnTo>
                              <a:lnTo>
                                <a:pt x="69" y="1287"/>
                              </a:lnTo>
                              <a:lnTo>
                                <a:pt x="54" y="1358"/>
                              </a:lnTo>
                              <a:lnTo>
                                <a:pt x="41" y="1430"/>
                              </a:lnTo>
                              <a:lnTo>
                                <a:pt x="30" y="1502"/>
                              </a:lnTo>
                              <a:lnTo>
                                <a:pt x="21" y="1574"/>
                              </a:lnTo>
                              <a:lnTo>
                                <a:pt x="13" y="1646"/>
                              </a:lnTo>
                              <a:lnTo>
                                <a:pt x="7" y="1718"/>
                              </a:lnTo>
                              <a:lnTo>
                                <a:pt x="3" y="1791"/>
                              </a:lnTo>
                              <a:lnTo>
                                <a:pt x="1" y="1863"/>
                              </a:lnTo>
                              <a:lnTo>
                                <a:pt x="0" y="1936"/>
                              </a:lnTo>
                              <a:lnTo>
                                <a:pt x="1" y="2008"/>
                              </a:lnTo>
                              <a:lnTo>
                                <a:pt x="4" y="2080"/>
                              </a:lnTo>
                              <a:lnTo>
                                <a:pt x="8" y="2153"/>
                              </a:lnTo>
                              <a:lnTo>
                                <a:pt x="14" y="2225"/>
                              </a:lnTo>
                              <a:lnTo>
                                <a:pt x="22" y="2297"/>
                              </a:lnTo>
                              <a:lnTo>
                                <a:pt x="31" y="2368"/>
                              </a:lnTo>
                              <a:lnTo>
                                <a:pt x="43" y="2440"/>
                              </a:lnTo>
                              <a:lnTo>
                                <a:pt x="56" y="2511"/>
                              </a:lnTo>
                              <a:lnTo>
                                <a:pt x="70" y="2582"/>
                              </a:lnTo>
                              <a:lnTo>
                                <a:pt x="86" y="2653"/>
                              </a:lnTo>
                              <a:lnTo>
                                <a:pt x="104" y="2723"/>
                              </a:lnTo>
                              <a:lnTo>
                                <a:pt x="124" y="2793"/>
                              </a:lnTo>
                              <a:lnTo>
                                <a:pt x="145" y="2863"/>
                              </a:lnTo>
                              <a:lnTo>
                                <a:pt x="168" y="2932"/>
                              </a:lnTo>
                              <a:lnTo>
                                <a:pt x="193" y="3001"/>
                              </a:lnTo>
                              <a:lnTo>
                                <a:pt x="219" y="3069"/>
                              </a:lnTo>
                              <a:lnTo>
                                <a:pt x="248" y="3137"/>
                              </a:lnTo>
                              <a:lnTo>
                                <a:pt x="277" y="3204"/>
                              </a:lnTo>
                              <a:lnTo>
                                <a:pt x="309" y="3270"/>
                              </a:lnTo>
                              <a:lnTo>
                                <a:pt x="342" y="3336"/>
                              </a:lnTo>
                              <a:lnTo>
                                <a:pt x="376" y="3401"/>
                              </a:lnTo>
                              <a:lnTo>
                                <a:pt x="413" y="3466"/>
                              </a:lnTo>
                              <a:lnTo>
                                <a:pt x="451" y="3529"/>
                              </a:lnTo>
                              <a:lnTo>
                                <a:pt x="491" y="3592"/>
                              </a:lnTo>
                              <a:lnTo>
                                <a:pt x="532" y="3655"/>
                              </a:lnTo>
                              <a:lnTo>
                                <a:pt x="575" y="3716"/>
                              </a:lnTo>
                              <a:lnTo>
                                <a:pt x="620" y="3777"/>
                              </a:lnTo>
                              <a:lnTo>
                                <a:pt x="666" y="3836"/>
                              </a:lnTo>
                              <a:lnTo>
                                <a:pt x="714" y="3895"/>
                              </a:lnTo>
                              <a:lnTo>
                                <a:pt x="764" y="3953"/>
                              </a:lnTo>
                              <a:lnTo>
                                <a:pt x="815" y="4009"/>
                              </a:lnTo>
                              <a:lnTo>
                                <a:pt x="868" y="4065"/>
                              </a:lnTo>
                              <a:lnTo>
                                <a:pt x="922" y="4120"/>
                              </a:lnTo>
                              <a:lnTo>
                                <a:pt x="1000" y="4193"/>
                              </a:lnTo>
                              <a:lnTo>
                                <a:pt x="1058" y="4244"/>
                              </a:lnTo>
                              <a:lnTo>
                                <a:pt x="1116" y="4294"/>
                              </a:lnTo>
                              <a:lnTo>
                                <a:pt x="1175" y="4342"/>
                              </a:lnTo>
                              <a:lnTo>
                                <a:pt x="1235" y="4388"/>
                              </a:lnTo>
                              <a:lnTo>
                                <a:pt x="1297" y="4433"/>
                              </a:lnTo>
                              <a:lnTo>
                                <a:pt x="1359" y="4476"/>
                              </a:lnTo>
                              <a:lnTo>
                                <a:pt x="1422" y="4517"/>
                              </a:lnTo>
                              <a:lnTo>
                                <a:pt x="1486" y="4556"/>
                              </a:lnTo>
                              <a:lnTo>
                                <a:pt x="1551" y="4594"/>
                              </a:lnTo>
                              <a:lnTo>
                                <a:pt x="1616" y="4630"/>
                              </a:lnTo>
                              <a:lnTo>
                                <a:pt x="1683" y="4665"/>
                              </a:lnTo>
                              <a:lnTo>
                                <a:pt x="1750" y="4697"/>
                              </a:lnTo>
                              <a:lnTo>
                                <a:pt x="1817" y="4729"/>
                              </a:lnTo>
                              <a:lnTo>
                                <a:pt x="1886" y="4758"/>
                              </a:lnTo>
                              <a:lnTo>
                                <a:pt x="1955" y="4785"/>
                              </a:lnTo>
                              <a:lnTo>
                                <a:pt x="2025" y="4811"/>
                              </a:lnTo>
                              <a:lnTo>
                                <a:pt x="2095" y="4836"/>
                              </a:lnTo>
                              <a:lnTo>
                                <a:pt x="2166" y="4858"/>
                              </a:lnTo>
                              <a:lnTo>
                                <a:pt x="2237" y="4879"/>
                              </a:lnTo>
                              <a:lnTo>
                                <a:pt x="2308" y="4898"/>
                              </a:lnTo>
                              <a:lnTo>
                                <a:pt x="2381" y="4915"/>
                              </a:lnTo>
                              <a:lnTo>
                                <a:pt x="2453" y="4930"/>
                              </a:lnTo>
                              <a:lnTo>
                                <a:pt x="2526" y="4944"/>
                              </a:lnTo>
                              <a:lnTo>
                                <a:pt x="2599" y="4956"/>
                              </a:lnTo>
                              <a:lnTo>
                                <a:pt x="2672" y="4966"/>
                              </a:lnTo>
                              <a:lnTo>
                                <a:pt x="2746" y="4975"/>
                              </a:lnTo>
                              <a:lnTo>
                                <a:pt x="2820" y="4981"/>
                              </a:lnTo>
                              <a:lnTo>
                                <a:pt x="2894" y="4986"/>
                              </a:lnTo>
                              <a:lnTo>
                                <a:pt x="2968" y="4990"/>
                              </a:lnTo>
                              <a:lnTo>
                                <a:pt x="3042" y="4991"/>
                              </a:lnTo>
                              <a:lnTo>
                                <a:pt x="3116" y="4990"/>
                              </a:lnTo>
                              <a:lnTo>
                                <a:pt x="3190" y="4988"/>
                              </a:lnTo>
                              <a:lnTo>
                                <a:pt x="3264" y="4984"/>
                              </a:lnTo>
                              <a:lnTo>
                                <a:pt x="3339" y="4978"/>
                              </a:lnTo>
                              <a:lnTo>
                                <a:pt x="3413" y="4971"/>
                              </a:lnTo>
                              <a:lnTo>
                                <a:pt x="3487" y="4961"/>
                              </a:lnTo>
                              <a:lnTo>
                                <a:pt x="3561" y="4950"/>
                              </a:lnTo>
                              <a:lnTo>
                                <a:pt x="3634" y="4937"/>
                              </a:lnTo>
                              <a:lnTo>
                                <a:pt x="3708" y="4922"/>
                              </a:lnTo>
                              <a:lnTo>
                                <a:pt x="3781" y="4905"/>
                              </a:lnTo>
                              <a:lnTo>
                                <a:pt x="3854" y="4886"/>
                              </a:lnTo>
                              <a:lnTo>
                                <a:pt x="3926" y="4866"/>
                              </a:lnTo>
                              <a:lnTo>
                                <a:pt x="3998" y="4844"/>
                              </a:lnTo>
                              <a:lnTo>
                                <a:pt x="4070" y="4820"/>
                              </a:lnTo>
                              <a:lnTo>
                                <a:pt x="4141" y="4794"/>
                              </a:lnTo>
                              <a:lnTo>
                                <a:pt x="4212" y="4766"/>
                              </a:lnTo>
                              <a:lnTo>
                                <a:pt x="4282" y="4736"/>
                              </a:lnTo>
                              <a:lnTo>
                                <a:pt x="4334" y="4713"/>
                              </a:lnTo>
                              <a:lnTo>
                                <a:pt x="4334" y="4597"/>
                              </a:lnTo>
                              <a:lnTo>
                                <a:pt x="3050" y="4597"/>
                              </a:lnTo>
                              <a:lnTo>
                                <a:pt x="2975" y="4596"/>
                              </a:lnTo>
                              <a:lnTo>
                                <a:pt x="2900" y="4593"/>
                              </a:lnTo>
                              <a:lnTo>
                                <a:pt x="2825" y="4587"/>
                              </a:lnTo>
                              <a:lnTo>
                                <a:pt x="2750" y="4580"/>
                              </a:lnTo>
                              <a:lnTo>
                                <a:pt x="2675" y="4570"/>
                              </a:lnTo>
                              <a:lnTo>
                                <a:pt x="2601" y="4558"/>
                              </a:lnTo>
                              <a:lnTo>
                                <a:pt x="2526" y="4544"/>
                              </a:lnTo>
                              <a:lnTo>
                                <a:pt x="2453" y="4528"/>
                              </a:lnTo>
                              <a:lnTo>
                                <a:pt x="2379" y="4509"/>
                              </a:lnTo>
                              <a:lnTo>
                                <a:pt x="2307" y="4489"/>
                              </a:lnTo>
                              <a:lnTo>
                                <a:pt x="2234" y="4467"/>
                              </a:lnTo>
                              <a:lnTo>
                                <a:pt x="2162" y="4442"/>
                              </a:lnTo>
                              <a:lnTo>
                                <a:pt x="2091" y="4415"/>
                              </a:lnTo>
                              <a:lnTo>
                                <a:pt x="2021" y="4387"/>
                              </a:lnTo>
                              <a:lnTo>
                                <a:pt x="1951" y="4356"/>
                              </a:lnTo>
                              <a:lnTo>
                                <a:pt x="1882" y="4323"/>
                              </a:lnTo>
                              <a:lnTo>
                                <a:pt x="1813" y="4288"/>
                              </a:lnTo>
                              <a:lnTo>
                                <a:pt x="1746" y="4250"/>
                              </a:lnTo>
                              <a:lnTo>
                                <a:pt x="1679" y="4211"/>
                              </a:lnTo>
                              <a:lnTo>
                                <a:pt x="1614" y="4170"/>
                              </a:lnTo>
                              <a:lnTo>
                                <a:pt x="1549" y="4127"/>
                              </a:lnTo>
                              <a:lnTo>
                                <a:pt x="1485" y="4081"/>
                              </a:lnTo>
                              <a:lnTo>
                                <a:pt x="1423" y="4034"/>
                              </a:lnTo>
                              <a:lnTo>
                                <a:pt x="1344" y="3971"/>
                              </a:lnTo>
                              <a:lnTo>
                                <a:pt x="1286" y="3921"/>
                              </a:lnTo>
                              <a:lnTo>
                                <a:pt x="1230" y="3869"/>
                              </a:lnTo>
                              <a:lnTo>
                                <a:pt x="1176" y="3816"/>
                              </a:lnTo>
                              <a:lnTo>
                                <a:pt x="1123" y="3762"/>
                              </a:lnTo>
                              <a:lnTo>
                                <a:pt x="1073" y="3707"/>
                              </a:lnTo>
                              <a:lnTo>
                                <a:pt x="1024" y="3651"/>
                              </a:lnTo>
                              <a:lnTo>
                                <a:pt x="977" y="3594"/>
                              </a:lnTo>
                              <a:lnTo>
                                <a:pt x="932" y="3536"/>
                              </a:lnTo>
                              <a:lnTo>
                                <a:pt x="888" y="3477"/>
                              </a:lnTo>
                              <a:lnTo>
                                <a:pt x="847" y="3417"/>
                              </a:lnTo>
                              <a:lnTo>
                                <a:pt x="807" y="3356"/>
                              </a:lnTo>
                              <a:lnTo>
                                <a:pt x="769" y="3295"/>
                              </a:lnTo>
                              <a:lnTo>
                                <a:pt x="733" y="3232"/>
                              </a:lnTo>
                              <a:lnTo>
                                <a:pt x="699" y="3169"/>
                              </a:lnTo>
                              <a:lnTo>
                                <a:pt x="666" y="3105"/>
                              </a:lnTo>
                              <a:lnTo>
                                <a:pt x="636" y="3041"/>
                              </a:lnTo>
                              <a:lnTo>
                                <a:pt x="607" y="2976"/>
                              </a:lnTo>
                              <a:lnTo>
                                <a:pt x="580" y="2910"/>
                              </a:lnTo>
                              <a:lnTo>
                                <a:pt x="555" y="2844"/>
                              </a:lnTo>
                              <a:lnTo>
                                <a:pt x="531" y="2777"/>
                              </a:lnTo>
                              <a:lnTo>
                                <a:pt x="510" y="2710"/>
                              </a:lnTo>
                              <a:lnTo>
                                <a:pt x="490" y="2642"/>
                              </a:lnTo>
                              <a:lnTo>
                                <a:pt x="472" y="2574"/>
                              </a:lnTo>
                              <a:lnTo>
                                <a:pt x="456" y="2505"/>
                              </a:lnTo>
                              <a:lnTo>
                                <a:pt x="442" y="2436"/>
                              </a:lnTo>
                              <a:lnTo>
                                <a:pt x="430" y="2367"/>
                              </a:lnTo>
                              <a:lnTo>
                                <a:pt x="419" y="2298"/>
                              </a:lnTo>
                              <a:lnTo>
                                <a:pt x="411" y="2229"/>
                              </a:lnTo>
                              <a:lnTo>
                                <a:pt x="404" y="2159"/>
                              </a:lnTo>
                              <a:lnTo>
                                <a:pt x="399" y="2089"/>
                              </a:lnTo>
                              <a:lnTo>
                                <a:pt x="396" y="2019"/>
                              </a:lnTo>
                              <a:lnTo>
                                <a:pt x="394" y="1949"/>
                              </a:lnTo>
                              <a:lnTo>
                                <a:pt x="395" y="1879"/>
                              </a:lnTo>
                              <a:lnTo>
                                <a:pt x="397" y="1809"/>
                              </a:lnTo>
                              <a:lnTo>
                                <a:pt x="401" y="1739"/>
                              </a:lnTo>
                              <a:lnTo>
                                <a:pt x="407" y="1669"/>
                              </a:lnTo>
                              <a:lnTo>
                                <a:pt x="415" y="1600"/>
                              </a:lnTo>
                              <a:lnTo>
                                <a:pt x="425" y="1530"/>
                              </a:lnTo>
                              <a:lnTo>
                                <a:pt x="436" y="1461"/>
                              </a:lnTo>
                              <a:lnTo>
                                <a:pt x="450" y="1392"/>
                              </a:lnTo>
                              <a:lnTo>
                                <a:pt x="465" y="1323"/>
                              </a:lnTo>
                              <a:lnTo>
                                <a:pt x="482" y="1254"/>
                              </a:lnTo>
                              <a:lnTo>
                                <a:pt x="501" y="1186"/>
                              </a:lnTo>
                              <a:lnTo>
                                <a:pt x="522" y="1119"/>
                              </a:lnTo>
                              <a:lnTo>
                                <a:pt x="545" y="1051"/>
                              </a:lnTo>
                              <a:lnTo>
                                <a:pt x="569" y="984"/>
                              </a:lnTo>
                              <a:lnTo>
                                <a:pt x="595" y="918"/>
                              </a:lnTo>
                              <a:lnTo>
                                <a:pt x="624" y="852"/>
                              </a:lnTo>
                              <a:lnTo>
                                <a:pt x="654" y="787"/>
                              </a:lnTo>
                              <a:lnTo>
                                <a:pt x="686" y="723"/>
                              </a:lnTo>
                              <a:lnTo>
                                <a:pt x="720" y="659"/>
                              </a:lnTo>
                              <a:lnTo>
                                <a:pt x="755" y="596"/>
                              </a:lnTo>
                              <a:lnTo>
                                <a:pt x="793" y="533"/>
                              </a:lnTo>
                              <a:lnTo>
                                <a:pt x="832" y="472"/>
                              </a:lnTo>
                              <a:lnTo>
                                <a:pt x="873" y="411"/>
                              </a:lnTo>
                              <a:lnTo>
                                <a:pt x="916" y="351"/>
                              </a:lnTo>
                              <a:lnTo>
                                <a:pt x="961" y="292"/>
                              </a:lnTo>
                              <a:lnTo>
                                <a:pt x="1008" y="234"/>
                              </a:lnTo>
                              <a:lnTo>
                                <a:pt x="1057" y="176"/>
                              </a:lnTo>
                              <a:lnTo>
                                <a:pt x="1108" y="120"/>
                              </a:lnTo>
                              <a:lnTo>
                                <a:pt x="1160" y="65"/>
                              </a:lnTo>
                              <a:lnTo>
                                <a:pt x="1192" y="33"/>
                              </a:lnTo>
                              <a:lnTo>
                                <a:pt x="1226" y="0"/>
                              </a:lnTo>
                              <a:close/>
                              <a:moveTo>
                                <a:pt x="4334" y="4270"/>
                              </a:moveTo>
                              <a:lnTo>
                                <a:pt x="4299" y="4290"/>
                              </a:lnTo>
                              <a:lnTo>
                                <a:pt x="4229" y="4325"/>
                              </a:lnTo>
                              <a:lnTo>
                                <a:pt x="4159" y="4358"/>
                              </a:lnTo>
                              <a:lnTo>
                                <a:pt x="4088" y="4389"/>
                              </a:lnTo>
                              <a:lnTo>
                                <a:pt x="4016" y="4418"/>
                              </a:lnTo>
                              <a:lnTo>
                                <a:pt x="3944" y="4445"/>
                              </a:lnTo>
                              <a:lnTo>
                                <a:pt x="3871" y="4470"/>
                              </a:lnTo>
                              <a:lnTo>
                                <a:pt x="3798" y="4492"/>
                              </a:lnTo>
                              <a:lnTo>
                                <a:pt x="3725" y="4512"/>
                              </a:lnTo>
                              <a:lnTo>
                                <a:pt x="3651" y="4530"/>
                              </a:lnTo>
                              <a:lnTo>
                                <a:pt x="3576" y="4546"/>
                              </a:lnTo>
                              <a:lnTo>
                                <a:pt x="3502" y="4560"/>
                              </a:lnTo>
                              <a:lnTo>
                                <a:pt x="3427" y="4572"/>
                              </a:lnTo>
                              <a:lnTo>
                                <a:pt x="3352" y="4581"/>
                              </a:lnTo>
                              <a:lnTo>
                                <a:pt x="3276" y="4588"/>
                              </a:lnTo>
                              <a:lnTo>
                                <a:pt x="3201" y="4593"/>
                              </a:lnTo>
                              <a:lnTo>
                                <a:pt x="3126" y="4596"/>
                              </a:lnTo>
                              <a:lnTo>
                                <a:pt x="3050" y="4597"/>
                              </a:lnTo>
                              <a:lnTo>
                                <a:pt x="4334" y="4597"/>
                              </a:lnTo>
                              <a:lnTo>
                                <a:pt x="4334" y="4270"/>
                              </a:lnTo>
                              <a:close/>
                              <a:moveTo>
                                <a:pt x="2455" y="333"/>
                              </a:moveTo>
                              <a:lnTo>
                                <a:pt x="2061" y="333"/>
                              </a:lnTo>
                              <a:lnTo>
                                <a:pt x="2061" y="3532"/>
                              </a:lnTo>
                              <a:lnTo>
                                <a:pt x="2455" y="3532"/>
                              </a:lnTo>
                              <a:lnTo>
                                <a:pt x="2455" y="2130"/>
                              </a:lnTo>
                              <a:lnTo>
                                <a:pt x="4056" y="2130"/>
                              </a:lnTo>
                              <a:lnTo>
                                <a:pt x="4056" y="1736"/>
                              </a:lnTo>
                              <a:lnTo>
                                <a:pt x="2455" y="1736"/>
                              </a:lnTo>
                              <a:lnTo>
                                <a:pt x="2455" y="333"/>
                              </a:lnTo>
                              <a:close/>
                              <a:moveTo>
                                <a:pt x="4056" y="2130"/>
                              </a:moveTo>
                              <a:lnTo>
                                <a:pt x="3661" y="2130"/>
                              </a:lnTo>
                              <a:lnTo>
                                <a:pt x="3661" y="3532"/>
                              </a:lnTo>
                              <a:lnTo>
                                <a:pt x="4056" y="3532"/>
                              </a:lnTo>
                              <a:lnTo>
                                <a:pt x="4056" y="2130"/>
                              </a:lnTo>
                              <a:close/>
                              <a:moveTo>
                                <a:pt x="4056" y="333"/>
                              </a:moveTo>
                              <a:lnTo>
                                <a:pt x="3661" y="333"/>
                              </a:lnTo>
                              <a:lnTo>
                                <a:pt x="3661" y="1385"/>
                              </a:lnTo>
                              <a:lnTo>
                                <a:pt x="4056" y="1385"/>
                              </a:lnTo>
                              <a:lnTo>
                                <a:pt x="4056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9574F" id="AutoShape 106" o:spid="_x0000_s1026" style="position:absolute;margin-left:338.6pt;margin-top:-68.1pt;width:216.75pt;height:249.55pt;z-index:-168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" path="m1226,l688,,658,39,628,76r-46,62l538,201r-42,63l455,328r-39,65l379,459r-36,66l309,592r-32,67l247,727r-28,69l192,865r-25,69l144,1004r-22,70l103,1145r-18,71l69,1287r-15,71l41,1430r-11,72l21,1574r-8,72l7,1718r-4,73l1,1863,,1936r1,72l4,2080r4,73l14,2225r8,72l31,2368r12,72l56,2511r14,71l86,2653r18,70l124,2793r21,70l168,2932r25,69l219,3069r29,68l277,3204r32,66l342,3336r34,65l413,3466r38,63l491,3592r41,63l575,3716r45,61l666,3836r48,59l764,3953r51,56l868,4065r54,55l1000,4193r58,51l1116,4294r59,48l1235,4388r62,45l1359,4476r63,41l1486,4556r65,38l1616,4630r67,35l1750,4697r67,32l1886,4758r69,27l2025,4811r70,25l2166,4858r71,21l2308,4898r73,17l2453,4930r73,14l2599,4956r73,10l2746,4975r74,6l2894,4986r74,4l3042,4991r74,-1l3190,4988r74,-4l3339,4978r74,-7l3487,4961r74,-11l3634,4937r74,-15l3781,4905r73,-19l3926,4866r72,-22l4070,4820r71,-26l4212,4766r70,-30l4334,4713r,-116l3050,4597r-75,-1l2900,4593r-75,-6l2750,4580r-75,-10l2601,4558r-75,-14l2453,4528r-74,-19l2307,4489r-73,-22l2162,4442r-71,-27l2021,4387r-70,-31l1882,4323r-69,-35l1746,4250r-67,-39l1614,4170r-65,-43l1485,4081r-62,-47l1344,3971r-58,-50l1230,3869r-54,-53l1123,3762r-50,-55l1024,3651r-47,-57l932,3536r-44,-59l847,3417r-40,-61l769,3295r-36,-63l699,3169r-33,-64l636,3041r-29,-65l580,2910r-25,-66l531,2777r-21,-67l490,2642r-18,-68l456,2505r-14,-69l430,2367r-11,-69l411,2229r-7,-70l399,2089r-3,-70l394,1949r1,-70l397,1809r4,-70l407,1669r8,-69l425,1530r11,-69l450,1392r15,-69l482,1254r19,-68l522,1119r23,-68l569,984r26,-66l624,852r30,-65l686,723r34,-64l755,596r38,-63l832,472r41,-61l916,351r45,-59l1008,234r49,-58l1108,120r52,-55l1192,33,1226,xm4334,4270r-35,20l4229,4325r-70,33l4088,4389r-72,29l3944,4445r-73,25l3798,4492r-73,20l3651,4530r-75,16l3502,4560r-75,12l3352,4581r-76,7l3201,4593r-75,3l3050,4597r1284,l4334,4270xm2455,333r-394,l2061,3532r394,l2455,2130r1601,l4056,1736r-1601,l2455,333xm4056,2130r-395,l3661,3532r395,l4056,2130xm4056,333r-395,l3661,1385r395,l4056,333xe" fillcolor="#f1f1f2" stroked="f">
                <v:path arrowok="t" o:connecttype="custom" o:connectlocs="398780,-816610;288925,-656590;196215,-488950;121920,-315595;65405,-137795;26035,43180;4445,226060;635,410210;13970,593725;44450,774700;92075,953135;157480,1127125;238760,1294765;337820,1456055;453390,1608455;585470,1751330;746125,1892300;902970,2003425;1068705,2097405;1241425,2173605;1420495,2233295;1604010,2274570;1790700,2298065;1978660,2303780;2167255,2291715;2354580,2260600;2538730,2211070;2719070,2142490;1889125,2053590;1698625,2037080;1510665,1998345;1327785,1938655;1151255,1858010;983615,1755775;816610,1624965;681355,1489075;563880,1343025;465455,1187450;385445,1024890;323850,855980;280670,681990;256540,506095;250825,328295;263525,151130;295275,-24765;346075,-197485;415290,-365125;503555,-526415;610235,-679450;736600,-823595;2729865,1859280;2550160,1940560;2365375,2000250;2176145,2038350;1985010,2053590;1558925,-653415;1558925,487680;1558925,-653415;2575560,1377950;2324735,1460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01856" behindDoc="0" locked="0" layoutInCell="1" allowOverlap="1" wp14:anchorId="2FD7B8A6" wp14:editId="2BC6F210">
                <wp:simplePos x="0" y="0"/>
                <wp:positionH relativeFrom="page">
                  <wp:posOffset>1859280</wp:posOffset>
                </wp:positionH>
                <wp:positionV relativeFrom="paragraph">
                  <wp:posOffset>-850900</wp:posOffset>
                </wp:positionV>
                <wp:extent cx="10795" cy="600075"/>
                <wp:effectExtent l="0" t="0" r="0" b="0"/>
                <wp:wrapNone/>
                <wp:docPr id="149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600075"/>
                          <a:chOff x="2928" y="-1340"/>
                          <a:chExt cx="17" cy="945"/>
                        </a:xfrm>
                      </wpg:grpSpPr>
                      <wps:wsp>
                        <wps:cNvPr id="150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2928" y="-1340"/>
                            <a:ext cx="17" cy="166"/>
                          </a:xfrm>
                          <a:prstGeom prst="rect">
                            <a:avLst/>
                          </a:pr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2936" y="-1174"/>
                            <a:ext cx="0" cy="77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A9AB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Freeform 103"/>
                        <wps:cNvSpPr>
                          <a:spLocks/>
                        </wps:cNvSpPr>
                        <wps:spPr bwMode="auto">
                          <a:xfrm>
                            <a:off x="2928" y="-402"/>
                            <a:ext cx="17" cy="6"/>
                          </a:xfrm>
                          <a:custGeom>
                            <a:avLst/>
                            <a:gdLst>
                              <a:gd name="T0" fmla="+- 0 2945 2928"/>
                              <a:gd name="T1" fmla="*/ T0 w 17"/>
                              <a:gd name="T2" fmla="+- 0 -402 -402"/>
                              <a:gd name="T3" fmla="*/ -402 h 6"/>
                              <a:gd name="T4" fmla="+- 0 2928 2928"/>
                              <a:gd name="T5" fmla="*/ T4 w 17"/>
                              <a:gd name="T6" fmla="+- 0 -402 -402"/>
                              <a:gd name="T7" fmla="*/ -402 h 6"/>
                              <a:gd name="T8" fmla="+- 0 2928 2928"/>
                              <a:gd name="T9" fmla="*/ T8 w 17"/>
                              <a:gd name="T10" fmla="+- 0 -398 -402"/>
                              <a:gd name="T11" fmla="*/ -398 h 6"/>
                              <a:gd name="T12" fmla="+- 0 2928 2928"/>
                              <a:gd name="T13" fmla="*/ T12 w 17"/>
                              <a:gd name="T14" fmla="+- 0 -396 -402"/>
                              <a:gd name="T15" fmla="*/ -396 h 6"/>
                              <a:gd name="T16" fmla="+- 0 2945 2928"/>
                              <a:gd name="T17" fmla="*/ T16 w 17"/>
                              <a:gd name="T18" fmla="+- 0 -396 -402"/>
                              <a:gd name="T19" fmla="*/ -396 h 6"/>
                              <a:gd name="T20" fmla="+- 0 2945 2928"/>
                              <a:gd name="T21" fmla="*/ T20 w 17"/>
                              <a:gd name="T22" fmla="+- 0 -398 -402"/>
                              <a:gd name="T23" fmla="*/ -398 h 6"/>
                              <a:gd name="T24" fmla="+- 0 2945 2928"/>
                              <a:gd name="T25" fmla="*/ T24 w 17"/>
                              <a:gd name="T26" fmla="+- 0 -402 -402"/>
                              <a:gd name="T27" fmla="*/ -40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B93B9F" id="Group 102" o:spid="_x0000_s1026" style="position:absolute;margin-left:146.4pt;margin-top:-67pt;width:.85pt;height:47.25pt;z-index:15801856;mso-position-horizontal-relative:page" coordorigin="2928,-1340" coordsize="1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">
                <v:rect id="Rectangle 105" o:spid="_x0000_s1027" style="position:absolute;left:2928;top:-1340;width:1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" fillcolor="#a9abae" stroked="f"/>
                <v:line id="Line 104" o:spid="_x0000_s1028" style="position:absolute;visibility:visible;mso-wrap-style:square" from="2936,-1174" to="2936,-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" strokecolor="#a9abae" strokeweight=".84pt"/>
                <v:shape id="Freeform 103" o:spid="_x0000_s1029" style="position:absolute;left:2928;top:-402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" path="m17,l,,,4,,6r17,l17,4,17,xe" fillcolor="#a9abae" stroked="f">
                  <v:path arrowok="t" o:connecttype="custom" o:connectlocs="17,-402;0,-402;0,-398;0,-396;17,-396;17,-398;17,-402" o:connectangles="0,0,0,0,0,0,0"/>
                </v:shape>
                <w10:wrap anchorx="page"/>
              </v:group>
            </w:pict>
          </mc:Fallback>
        </mc:AlternateContent>
      </w:r>
      <w:r w:rsidR="00000000">
        <w:t>Yang dimaksud dengan “pengkajian” adalah penelitian terapan yang bertujuan memecahkan</w:t>
      </w:r>
      <w:r w:rsidR="00000000">
        <w:rPr>
          <w:spacing w:val="1"/>
        </w:rPr>
        <w:t xml:space="preserve"> </w:t>
      </w:r>
      <w:r w:rsidR="00000000">
        <w:t>permasalahan</w:t>
      </w:r>
      <w:r w:rsidR="00000000">
        <w:rPr>
          <w:spacing w:val="-3"/>
        </w:rPr>
        <w:t xml:space="preserve"> </w:t>
      </w:r>
      <w:r w:rsidR="00000000">
        <w:t>yang</w:t>
      </w:r>
      <w:r w:rsidR="00000000">
        <w:rPr>
          <w:spacing w:val="-2"/>
        </w:rPr>
        <w:t xml:space="preserve"> </w:t>
      </w:r>
      <w:r w:rsidR="00000000">
        <w:t>sedang</w:t>
      </w:r>
      <w:r w:rsidR="00000000">
        <w:rPr>
          <w:spacing w:val="-4"/>
        </w:rPr>
        <w:t xml:space="preserve"> </w:t>
      </w:r>
      <w:r w:rsidR="00000000">
        <w:t>berkembang</w:t>
      </w:r>
      <w:r w:rsidR="00000000">
        <w:rPr>
          <w:spacing w:val="-4"/>
        </w:rPr>
        <w:t xml:space="preserve"> </w:t>
      </w:r>
      <w:r w:rsidR="00000000">
        <w:t>yang</w:t>
      </w:r>
      <w:r w:rsidR="00000000">
        <w:rPr>
          <w:spacing w:val="-4"/>
        </w:rPr>
        <w:t xml:space="preserve"> </w:t>
      </w:r>
      <w:r w:rsidR="00000000">
        <w:t>dilakukan</w:t>
      </w:r>
      <w:r w:rsidR="00000000">
        <w:rPr>
          <w:spacing w:val="-4"/>
        </w:rPr>
        <w:t xml:space="preserve"> </w:t>
      </w:r>
      <w:r w:rsidR="00000000">
        <w:t>untuk</w:t>
      </w:r>
      <w:r w:rsidR="00000000">
        <w:rPr>
          <w:spacing w:val="-4"/>
        </w:rPr>
        <w:t xml:space="preserve"> </w:t>
      </w:r>
      <w:r w:rsidR="00000000">
        <w:t>mencapai</w:t>
      </w:r>
      <w:r w:rsidR="00000000">
        <w:rPr>
          <w:spacing w:val="-4"/>
        </w:rPr>
        <w:t xml:space="preserve"> </w:t>
      </w:r>
      <w:r w:rsidR="00000000">
        <w:t>tujuan</w:t>
      </w:r>
      <w:r w:rsidR="00000000">
        <w:rPr>
          <w:spacing w:val="-2"/>
        </w:rPr>
        <w:t xml:space="preserve"> </w:t>
      </w:r>
      <w:r w:rsidR="00000000">
        <w:t>jangka</w:t>
      </w:r>
      <w:r w:rsidR="00000000">
        <w:rPr>
          <w:spacing w:val="-5"/>
        </w:rPr>
        <w:t xml:space="preserve"> </w:t>
      </w:r>
      <w:r w:rsidR="00000000">
        <w:t>menengah</w:t>
      </w:r>
      <w:r w:rsidR="00000000">
        <w:rPr>
          <w:spacing w:val="-4"/>
        </w:rPr>
        <w:t xml:space="preserve"> </w:t>
      </w:r>
      <w:r w:rsidR="00000000">
        <w:t>dan</w:t>
      </w:r>
      <w:r w:rsidR="00000000">
        <w:rPr>
          <w:spacing w:val="-53"/>
        </w:rPr>
        <w:t xml:space="preserve"> </w:t>
      </w:r>
      <w:r w:rsidR="00000000">
        <w:t>jangka</w:t>
      </w:r>
      <w:r w:rsidR="00000000">
        <w:rPr>
          <w:spacing w:val="-1"/>
        </w:rPr>
        <w:t xml:space="preserve"> </w:t>
      </w:r>
      <w:r w:rsidR="00000000">
        <w:t>panjang lembaga</w:t>
      </w:r>
      <w:r w:rsidR="00000000">
        <w:rPr>
          <w:spacing w:val="-3"/>
        </w:rPr>
        <w:t xml:space="preserve"> </w:t>
      </w:r>
      <w:r w:rsidR="00000000">
        <w:t>yang</w:t>
      </w:r>
      <w:r w:rsidR="00000000">
        <w:rPr>
          <w:spacing w:val="-3"/>
        </w:rPr>
        <w:t xml:space="preserve"> </w:t>
      </w:r>
      <w:r w:rsidR="00000000">
        <w:t>terkait</w:t>
      </w:r>
      <w:r w:rsidR="00000000">
        <w:rPr>
          <w:spacing w:val="-2"/>
        </w:rPr>
        <w:t xml:space="preserve"> </w:t>
      </w:r>
      <w:r w:rsidR="00000000">
        <w:t>dengan penyelenggaraan</w:t>
      </w:r>
      <w:r w:rsidR="00000000">
        <w:rPr>
          <w:spacing w:val="-3"/>
        </w:rPr>
        <w:t xml:space="preserve"> </w:t>
      </w:r>
      <w:r w:rsidR="00000000">
        <w:t>pemerintahan</w:t>
      </w:r>
      <w:r w:rsidR="00000000">
        <w:rPr>
          <w:spacing w:val="-1"/>
        </w:rPr>
        <w:t xml:space="preserve"> </w:t>
      </w:r>
      <w:r w:rsidR="00000000">
        <w:t>dalam</w:t>
      </w:r>
      <w:r w:rsidR="00000000">
        <w:rPr>
          <w:spacing w:val="-1"/>
        </w:rPr>
        <w:t xml:space="preserve"> </w:t>
      </w:r>
      <w:r w:rsidR="00000000">
        <w:t>negeri.</w:t>
      </w:r>
    </w:p>
    <w:p w14:paraId="297DC807" w14:textId="77777777" w:rsidR="0048761C" w:rsidRDefault="00000000">
      <w:pPr>
        <w:pStyle w:val="BodyText"/>
        <w:ind w:left="681"/>
      </w:pPr>
      <w:r>
        <w:t>Yang dimaksud dengan “penerapan” adalah pemanfaatan hasil penelitian, pengembangan, dan/atau ilmu</w:t>
      </w:r>
      <w:r>
        <w:rPr>
          <w:spacing w:val="1"/>
        </w:rPr>
        <w:t xml:space="preserve"> </w:t>
      </w:r>
      <w:r>
        <w:t>pengetahuan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teknologi</w:t>
      </w:r>
      <w:r>
        <w:rPr>
          <w:spacing w:val="-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telah</w:t>
      </w:r>
      <w:r>
        <w:rPr>
          <w:spacing w:val="-3"/>
        </w:rPr>
        <w:t xml:space="preserve"> </w:t>
      </w:r>
      <w:r>
        <w:t>ada</w:t>
      </w:r>
      <w:r>
        <w:rPr>
          <w:spacing w:val="-1"/>
        </w:rPr>
        <w:t xml:space="preserve"> </w:t>
      </w:r>
      <w:r>
        <w:t>ke</w:t>
      </w:r>
      <w:r>
        <w:rPr>
          <w:spacing w:val="-3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perekayasaan,</w:t>
      </w:r>
      <w:r>
        <w:rPr>
          <w:spacing w:val="-3"/>
        </w:rPr>
        <w:t xml:space="preserve"> </w:t>
      </w:r>
      <w:r>
        <w:t>inovasi</w:t>
      </w:r>
      <w:r>
        <w:rPr>
          <w:spacing w:val="-3"/>
        </w:rPr>
        <w:t xml:space="preserve"> </w:t>
      </w:r>
      <w:r>
        <w:t>serta</w:t>
      </w:r>
      <w:r>
        <w:rPr>
          <w:spacing w:val="-3"/>
        </w:rPr>
        <w:t xml:space="preserve"> </w:t>
      </w:r>
      <w:r>
        <w:t>difusi</w:t>
      </w:r>
      <w:r>
        <w:rPr>
          <w:spacing w:val="-2"/>
        </w:rPr>
        <w:t xml:space="preserve"> </w:t>
      </w:r>
      <w:r>
        <w:t>teknologi</w:t>
      </w:r>
      <w:r>
        <w:rPr>
          <w:spacing w:val="-5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terkait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penyelenggaraan</w:t>
      </w:r>
      <w:r>
        <w:rPr>
          <w:spacing w:val="-2"/>
        </w:rPr>
        <w:t xml:space="preserve"> </w:t>
      </w:r>
      <w:r>
        <w:t>pemerintahan</w:t>
      </w:r>
      <w:r>
        <w:rPr>
          <w:spacing w:val="-1"/>
        </w:rPr>
        <w:t xml:space="preserve"> </w:t>
      </w:r>
      <w:r>
        <w:t>dalam negeri.</w:t>
      </w:r>
    </w:p>
    <w:p w14:paraId="596F7F2C" w14:textId="77777777" w:rsidR="0048761C" w:rsidRDefault="00000000">
      <w:pPr>
        <w:pStyle w:val="BodyText"/>
        <w:spacing w:before="125"/>
        <w:ind w:left="681"/>
      </w:pPr>
      <w:r>
        <w:t>Yang dimaksud dengan “perekayasaan” adalah kegiatan penerapan ilmu pengetahuan dan teknologi</w:t>
      </w:r>
      <w:r>
        <w:rPr>
          <w:spacing w:val="1"/>
        </w:rPr>
        <w:t xml:space="preserve"> </w:t>
      </w:r>
      <w:r>
        <w:t>dan/atau inovasi dalam bentuk desain dan rancang bangun untuk menghasilkan nilai, produk dan/atau</w:t>
      </w:r>
      <w:r>
        <w:rPr>
          <w:spacing w:val="1"/>
        </w:rPr>
        <w:t xml:space="preserve"> </w:t>
      </w:r>
      <w:r>
        <w:t>proses produksi dengan mempertimbangkan keterpaduan sudut pandang dan/atau konteks teknikal,</w:t>
      </w:r>
      <w:r>
        <w:rPr>
          <w:spacing w:val="1"/>
        </w:rPr>
        <w:t xml:space="preserve"> </w:t>
      </w:r>
      <w:r>
        <w:t>fungsional,</w:t>
      </w:r>
      <w:r>
        <w:rPr>
          <w:spacing w:val="-4"/>
        </w:rPr>
        <w:t xml:space="preserve"> </w:t>
      </w:r>
      <w:r>
        <w:t>bisnis,</w:t>
      </w:r>
      <w:r>
        <w:rPr>
          <w:spacing w:val="-2"/>
        </w:rPr>
        <w:t xml:space="preserve"> </w:t>
      </w:r>
      <w:r>
        <w:t>sosial</w:t>
      </w:r>
      <w:r>
        <w:rPr>
          <w:spacing w:val="-4"/>
        </w:rPr>
        <w:t xml:space="preserve"> </w:t>
      </w:r>
      <w:r>
        <w:t>budaya</w:t>
      </w:r>
      <w:r>
        <w:rPr>
          <w:spacing w:val="-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estetika,</w:t>
      </w:r>
      <w:r>
        <w:rPr>
          <w:spacing w:val="-5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suatu</w:t>
      </w:r>
      <w:r>
        <w:rPr>
          <w:spacing w:val="-2"/>
        </w:rPr>
        <w:t xml:space="preserve"> </w:t>
      </w:r>
      <w:r>
        <w:t>kelompok</w:t>
      </w:r>
      <w:r>
        <w:rPr>
          <w:spacing w:val="-4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fungsional</w:t>
      </w:r>
      <w:r>
        <w:rPr>
          <w:spacing w:val="-4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terkait</w:t>
      </w:r>
      <w:r>
        <w:rPr>
          <w:spacing w:val="-4"/>
        </w:rPr>
        <w:t xml:space="preserve"> </w:t>
      </w:r>
      <w:r>
        <w:t>dengan</w:t>
      </w:r>
      <w:r>
        <w:rPr>
          <w:spacing w:val="-52"/>
        </w:rPr>
        <w:t xml:space="preserve"> </w:t>
      </w:r>
      <w:r>
        <w:t>penyelenggaraan</w:t>
      </w:r>
      <w:r>
        <w:rPr>
          <w:spacing w:val="-2"/>
        </w:rPr>
        <w:t xml:space="preserve"> </w:t>
      </w:r>
      <w:r>
        <w:t>pemerintahan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negeri.</w:t>
      </w:r>
    </w:p>
    <w:p w14:paraId="256E9187" w14:textId="77777777" w:rsidR="0048761C" w:rsidRDefault="00000000">
      <w:pPr>
        <w:pStyle w:val="BodyText"/>
        <w:spacing w:before="123"/>
        <w:ind w:left="681"/>
      </w:pPr>
      <w:r>
        <w:t>Yang dimaksud dengan “pengoperasian” adalah kegiatan yang meliputi uji pelaksanaan rekomendasi,</w:t>
      </w:r>
      <w:r>
        <w:rPr>
          <w:spacing w:val="1"/>
        </w:rPr>
        <w:t xml:space="preserve"> </w:t>
      </w:r>
      <w:r>
        <w:t>evaluasi,</w:t>
      </w:r>
      <w:r>
        <w:rPr>
          <w:spacing w:val="-3"/>
        </w:rPr>
        <w:t xml:space="preserve"> </w:t>
      </w:r>
      <w:r>
        <w:t>diseminasi</w:t>
      </w:r>
      <w:r>
        <w:rPr>
          <w:spacing w:val="-3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efektifitas</w:t>
      </w:r>
      <w:r>
        <w:rPr>
          <w:spacing w:val="-4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efisiensi</w:t>
      </w:r>
      <w:r>
        <w:rPr>
          <w:spacing w:val="-3"/>
        </w:rPr>
        <w:t xml:space="preserve"> </w:t>
      </w:r>
      <w:r>
        <w:t>suatu</w:t>
      </w:r>
      <w:r>
        <w:rPr>
          <w:spacing w:val="-4"/>
        </w:rPr>
        <w:t xml:space="preserve"> </w:t>
      </w:r>
      <w:r>
        <w:t>alternatif</w:t>
      </w:r>
      <w:r>
        <w:rPr>
          <w:spacing w:val="-3"/>
        </w:rPr>
        <w:t xml:space="preserve"> </w:t>
      </w:r>
      <w:r>
        <w:t>kebijakan</w:t>
      </w:r>
      <w:r>
        <w:rPr>
          <w:spacing w:val="-2"/>
        </w:rPr>
        <w:t xml:space="preserve"> </w:t>
      </w:r>
      <w:r>
        <w:t>dan/atau</w:t>
      </w:r>
      <w:r>
        <w:rPr>
          <w:spacing w:val="-4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terkait</w:t>
      </w:r>
      <w:r>
        <w:rPr>
          <w:spacing w:val="-52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penyelenggaraan</w:t>
      </w:r>
      <w:r>
        <w:rPr>
          <w:spacing w:val="-1"/>
        </w:rPr>
        <w:t xml:space="preserve"> </w:t>
      </w:r>
      <w:r>
        <w:t>pemerintahan dalam</w:t>
      </w:r>
      <w:r>
        <w:rPr>
          <w:spacing w:val="-1"/>
        </w:rPr>
        <w:t xml:space="preserve"> </w:t>
      </w:r>
      <w:r>
        <w:t>negeri.</w:t>
      </w:r>
    </w:p>
    <w:p w14:paraId="1DD1BA04" w14:textId="77777777" w:rsidR="0048761C" w:rsidRDefault="00000000">
      <w:pPr>
        <w:pStyle w:val="BodyText"/>
        <w:spacing w:before="125"/>
        <w:ind w:left="115"/>
      </w:pPr>
      <w:r>
        <w:t>Ayat</w:t>
      </w:r>
      <w:r>
        <w:rPr>
          <w:spacing w:val="-4"/>
        </w:rPr>
        <w:t xml:space="preserve"> </w:t>
      </w:r>
      <w:r>
        <w:t>(3)</w:t>
      </w:r>
    </w:p>
    <w:p w14:paraId="11D9FA5B" w14:textId="77777777" w:rsidR="0048761C" w:rsidRDefault="00000000">
      <w:pPr>
        <w:pStyle w:val="BodyText"/>
        <w:ind w:left="681"/>
      </w:pPr>
      <w:r>
        <w:t>Cukup</w:t>
      </w:r>
      <w:r>
        <w:rPr>
          <w:spacing w:val="-3"/>
        </w:rPr>
        <w:t xml:space="preserve"> </w:t>
      </w:r>
      <w:r>
        <w:t>jelas.</w:t>
      </w:r>
    </w:p>
    <w:p w14:paraId="726632CC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(4)</w:t>
      </w:r>
    </w:p>
    <w:p w14:paraId="55B7AFB9" w14:textId="77777777" w:rsidR="0048761C" w:rsidRDefault="00000000">
      <w:pPr>
        <w:pStyle w:val="BodyText"/>
        <w:ind w:left="681"/>
      </w:pPr>
      <w:r>
        <w:t>Cukup</w:t>
      </w:r>
      <w:r>
        <w:rPr>
          <w:spacing w:val="-3"/>
        </w:rPr>
        <w:t xml:space="preserve"> </w:t>
      </w:r>
      <w:r>
        <w:t>jelas.</w:t>
      </w:r>
    </w:p>
    <w:p w14:paraId="02DD308A" w14:textId="77777777" w:rsidR="0048761C" w:rsidRDefault="0048761C">
      <w:pPr>
        <w:pStyle w:val="BodyText"/>
        <w:spacing w:before="0"/>
      </w:pPr>
    </w:p>
    <w:p w14:paraId="7A9BD9EC" w14:textId="77777777" w:rsidR="0048761C" w:rsidRDefault="0048761C">
      <w:pPr>
        <w:pStyle w:val="BodyText"/>
        <w:spacing w:before="6"/>
        <w:rPr>
          <w:sz w:val="21"/>
        </w:rPr>
      </w:pPr>
    </w:p>
    <w:p w14:paraId="480430FE" w14:textId="77777777" w:rsidR="0048761C" w:rsidRDefault="00000000">
      <w:pPr>
        <w:pStyle w:val="Heading1"/>
        <w:spacing w:before="1"/>
      </w:pPr>
      <w:r>
        <w:t>Pasal</w:t>
      </w:r>
      <w:r>
        <w:rPr>
          <w:spacing w:val="-2"/>
        </w:rPr>
        <w:t xml:space="preserve"> </w:t>
      </w:r>
      <w:r>
        <w:t>9</w:t>
      </w:r>
    </w:p>
    <w:p w14:paraId="63D84D39" w14:textId="77777777" w:rsidR="0048761C" w:rsidRDefault="00000000">
      <w:pPr>
        <w:pStyle w:val="BodyText"/>
        <w:ind w:left="115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7C177273" w14:textId="77777777" w:rsidR="0048761C" w:rsidRDefault="0048761C">
      <w:pPr>
        <w:pStyle w:val="BodyText"/>
        <w:spacing w:before="0"/>
      </w:pPr>
    </w:p>
    <w:p w14:paraId="2A8E9173" w14:textId="77777777" w:rsidR="0048761C" w:rsidRDefault="0048761C">
      <w:pPr>
        <w:pStyle w:val="BodyText"/>
        <w:spacing w:before="6"/>
        <w:rPr>
          <w:sz w:val="21"/>
        </w:rPr>
      </w:pPr>
    </w:p>
    <w:p w14:paraId="3A6EC35E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10</w:t>
      </w:r>
    </w:p>
    <w:p w14:paraId="4649B7C7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(1)</w:t>
      </w:r>
    </w:p>
    <w:p w14:paraId="151C23D7" w14:textId="77777777" w:rsidR="0048761C" w:rsidRDefault="00000000">
      <w:pPr>
        <w:pStyle w:val="BodyText"/>
        <w:ind w:left="681"/>
      </w:pPr>
      <w:r>
        <w:t>Cukup</w:t>
      </w:r>
      <w:r>
        <w:rPr>
          <w:spacing w:val="-3"/>
        </w:rPr>
        <w:t xml:space="preserve"> </w:t>
      </w:r>
      <w:r>
        <w:t>jelas.</w:t>
      </w:r>
    </w:p>
    <w:p w14:paraId="73979AB6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(2)</w:t>
      </w:r>
    </w:p>
    <w:p w14:paraId="1A172D62" w14:textId="77777777" w:rsidR="0048761C" w:rsidRDefault="00000000">
      <w:pPr>
        <w:pStyle w:val="BodyText"/>
        <w:ind w:left="681"/>
      </w:pPr>
      <w:r>
        <w:t>Huruf</w:t>
      </w:r>
      <w:r>
        <w:rPr>
          <w:spacing w:val="-1"/>
        </w:rPr>
        <w:t xml:space="preserve"> </w:t>
      </w:r>
      <w:r>
        <w:t>a</w:t>
      </w:r>
    </w:p>
    <w:p w14:paraId="0634C66C" w14:textId="77777777" w:rsidR="0048761C" w:rsidRDefault="00000000">
      <w:pPr>
        <w:pStyle w:val="BodyText"/>
        <w:ind w:left="1249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31ACCB17" w14:textId="77777777" w:rsidR="0048761C" w:rsidRDefault="00000000">
      <w:pPr>
        <w:pStyle w:val="BodyText"/>
        <w:ind w:left="681"/>
      </w:pPr>
      <w:r>
        <w:t>Huruf</w:t>
      </w:r>
      <w:r>
        <w:rPr>
          <w:spacing w:val="-1"/>
        </w:rPr>
        <w:t xml:space="preserve"> </w:t>
      </w:r>
      <w:r>
        <w:t>b</w:t>
      </w:r>
    </w:p>
    <w:p w14:paraId="4CF8117D" w14:textId="77777777" w:rsidR="0048761C" w:rsidRDefault="00000000">
      <w:pPr>
        <w:pStyle w:val="BodyText"/>
        <w:ind w:left="1249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63C3C3F8" w14:textId="77777777" w:rsidR="0048761C" w:rsidRDefault="00000000">
      <w:pPr>
        <w:pStyle w:val="BodyText"/>
        <w:ind w:left="681"/>
      </w:pPr>
      <w:r>
        <w:t>Huruf</w:t>
      </w:r>
      <w:r>
        <w:rPr>
          <w:spacing w:val="-1"/>
        </w:rPr>
        <w:t xml:space="preserve"> </w:t>
      </w:r>
      <w:r>
        <w:t>c</w:t>
      </w:r>
    </w:p>
    <w:p w14:paraId="6841FFF2" w14:textId="77777777" w:rsidR="0048761C" w:rsidRDefault="00000000">
      <w:pPr>
        <w:pStyle w:val="BodyText"/>
        <w:ind w:left="1249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4704D49C" w14:textId="77777777" w:rsidR="0048761C" w:rsidRDefault="00000000">
      <w:pPr>
        <w:pStyle w:val="BodyText"/>
        <w:spacing w:before="125"/>
        <w:ind w:left="681"/>
      </w:pPr>
      <w:r>
        <w:t>Huruf</w:t>
      </w:r>
      <w:r>
        <w:rPr>
          <w:spacing w:val="-1"/>
        </w:rPr>
        <w:t xml:space="preserve"> </w:t>
      </w:r>
      <w:r>
        <w:t>d</w:t>
      </w:r>
    </w:p>
    <w:p w14:paraId="1F5D3B84" w14:textId="77777777" w:rsidR="0048761C" w:rsidRDefault="00000000">
      <w:pPr>
        <w:pStyle w:val="BodyText"/>
        <w:ind w:left="1249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56C0FE6F" w14:textId="77777777" w:rsidR="0048761C" w:rsidRDefault="00000000">
      <w:pPr>
        <w:pStyle w:val="BodyText"/>
        <w:ind w:left="681"/>
      </w:pPr>
      <w:r>
        <w:t>Huruf</w:t>
      </w:r>
      <w:r>
        <w:rPr>
          <w:spacing w:val="-1"/>
        </w:rPr>
        <w:t xml:space="preserve"> </w:t>
      </w:r>
      <w:r>
        <w:t>e</w:t>
      </w:r>
    </w:p>
    <w:p w14:paraId="44EDCD1A" w14:textId="77777777" w:rsidR="0048761C" w:rsidRDefault="00000000">
      <w:pPr>
        <w:pStyle w:val="BodyText"/>
        <w:ind w:left="1249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71E2440C" w14:textId="77777777" w:rsidR="0048761C" w:rsidRDefault="00000000">
      <w:pPr>
        <w:pStyle w:val="BodyText"/>
        <w:ind w:left="681"/>
      </w:pPr>
      <w:r>
        <w:t>Huruf</w:t>
      </w:r>
      <w:r>
        <w:rPr>
          <w:spacing w:val="-1"/>
        </w:rPr>
        <w:t xml:space="preserve"> </w:t>
      </w:r>
      <w:r>
        <w:t>f</w:t>
      </w:r>
    </w:p>
    <w:p w14:paraId="105965E4" w14:textId="77777777" w:rsidR="0048761C" w:rsidRDefault="00000000">
      <w:pPr>
        <w:pStyle w:val="BodyText"/>
        <w:ind w:left="1249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50A69419" w14:textId="77777777" w:rsidR="0048761C" w:rsidRDefault="0048761C">
      <w:pPr>
        <w:sectPr w:rsidR="0048761C">
          <w:pgSz w:w="12240" w:h="15840"/>
          <w:pgMar w:top="580" w:right="1020" w:bottom="1000" w:left="1020" w:header="0" w:footer="811" w:gutter="0"/>
          <w:cols w:space="720"/>
        </w:sectPr>
      </w:pPr>
    </w:p>
    <w:p w14:paraId="218C6CBC" w14:textId="77777777" w:rsidR="0048761C" w:rsidRDefault="0048761C">
      <w:pPr>
        <w:pStyle w:val="BodyText"/>
        <w:spacing w:before="0"/>
        <w:rPr>
          <w:sz w:val="11"/>
        </w:rPr>
      </w:pPr>
    </w:p>
    <w:p w14:paraId="2334201F" w14:textId="605FB182" w:rsidR="0048761C" w:rsidRDefault="0034523D">
      <w:pPr>
        <w:pStyle w:val="BodyText"/>
        <w:tabs>
          <w:tab w:val="left" w:pos="1924"/>
        </w:tabs>
        <w:spacing w:before="0"/>
        <w:ind w:left="194"/>
      </w:pPr>
      <w:r>
        <w:rPr>
          <w:noProof/>
        </w:rPr>
        <mc:AlternateContent>
          <mc:Choice Requires="wpg">
            <w:drawing>
              <wp:inline distT="0" distB="0" distL="0" distR="0" wp14:anchorId="01D37B72" wp14:editId="7AA9D510">
                <wp:extent cx="457835" cy="459105"/>
                <wp:effectExtent l="8890" t="635" r="0" b="6985"/>
                <wp:docPr id="145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459105"/>
                          <a:chOff x="0" y="0"/>
                          <a:chExt cx="721" cy="723"/>
                        </a:xfrm>
                      </wpg:grpSpPr>
                      <wps:wsp>
                        <wps:cNvPr id="146" name="AutoShape 10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1" cy="723"/>
                          </a:xfrm>
                          <a:custGeom>
                            <a:avLst/>
                            <a:gdLst>
                              <a:gd name="T0" fmla="*/ 342 w 721"/>
                              <a:gd name="T1" fmla="*/ 0 h 723"/>
                              <a:gd name="T2" fmla="*/ 216 w 721"/>
                              <a:gd name="T3" fmla="*/ 31 h 723"/>
                              <a:gd name="T4" fmla="*/ 118 w 721"/>
                              <a:gd name="T5" fmla="*/ 93 h 723"/>
                              <a:gd name="T6" fmla="*/ 49 w 721"/>
                              <a:gd name="T7" fmla="*/ 177 h 723"/>
                              <a:gd name="T8" fmla="*/ 10 w 721"/>
                              <a:gd name="T9" fmla="*/ 274 h 723"/>
                              <a:gd name="T10" fmla="*/ 0 w 721"/>
                              <a:gd name="T11" fmla="*/ 369 h 723"/>
                              <a:gd name="T12" fmla="*/ 6 w 721"/>
                              <a:gd name="T13" fmla="*/ 431 h 723"/>
                              <a:gd name="T14" fmla="*/ 40 w 721"/>
                              <a:gd name="T15" fmla="*/ 531 h 723"/>
                              <a:gd name="T16" fmla="*/ 105 w 721"/>
                              <a:gd name="T17" fmla="*/ 618 h 723"/>
                              <a:gd name="T18" fmla="*/ 199 w 721"/>
                              <a:gd name="T19" fmla="*/ 684 h 723"/>
                              <a:gd name="T20" fmla="*/ 323 w 721"/>
                              <a:gd name="T21" fmla="*/ 721 h 723"/>
                              <a:gd name="T22" fmla="*/ 379 w 721"/>
                              <a:gd name="T23" fmla="*/ 722 h 723"/>
                              <a:gd name="T24" fmla="*/ 463 w 721"/>
                              <a:gd name="T25" fmla="*/ 707 h 723"/>
                              <a:gd name="T26" fmla="*/ 533 w 721"/>
                              <a:gd name="T27" fmla="*/ 677 h 723"/>
                              <a:gd name="T28" fmla="*/ 345 w 721"/>
                              <a:gd name="T29" fmla="*/ 676 h 723"/>
                              <a:gd name="T30" fmla="*/ 223 w 721"/>
                              <a:gd name="T31" fmla="*/ 645 h 723"/>
                              <a:gd name="T32" fmla="*/ 133 w 721"/>
                              <a:gd name="T33" fmla="*/ 581 h 723"/>
                              <a:gd name="T34" fmla="*/ 75 w 721"/>
                              <a:gd name="T35" fmla="*/ 495 h 723"/>
                              <a:gd name="T36" fmla="*/ 48 w 721"/>
                              <a:gd name="T37" fmla="*/ 395 h 723"/>
                              <a:gd name="T38" fmla="*/ 54 w 721"/>
                              <a:gd name="T39" fmla="*/ 292 h 723"/>
                              <a:gd name="T40" fmla="*/ 91 w 721"/>
                              <a:gd name="T41" fmla="*/ 196 h 723"/>
                              <a:gd name="T42" fmla="*/ 162 w 721"/>
                              <a:gd name="T43" fmla="*/ 117 h 723"/>
                              <a:gd name="T44" fmla="*/ 265 w 721"/>
                              <a:gd name="T45" fmla="*/ 63 h 723"/>
                              <a:gd name="T46" fmla="*/ 345 w 721"/>
                              <a:gd name="T47" fmla="*/ 47 h 723"/>
                              <a:gd name="T48" fmla="*/ 506 w 721"/>
                              <a:gd name="T49" fmla="*/ 32 h 723"/>
                              <a:gd name="T50" fmla="*/ 379 w 721"/>
                              <a:gd name="T51" fmla="*/ 0 h 723"/>
                              <a:gd name="T52" fmla="*/ 377 w 721"/>
                              <a:gd name="T53" fmla="*/ 47 h 723"/>
                              <a:gd name="T54" fmla="*/ 459 w 721"/>
                              <a:gd name="T55" fmla="*/ 64 h 723"/>
                              <a:gd name="T56" fmla="*/ 566 w 721"/>
                              <a:gd name="T57" fmla="*/ 123 h 723"/>
                              <a:gd name="T58" fmla="*/ 637 w 721"/>
                              <a:gd name="T59" fmla="*/ 210 h 723"/>
                              <a:gd name="T60" fmla="*/ 671 w 721"/>
                              <a:gd name="T61" fmla="*/ 314 h 723"/>
                              <a:gd name="T62" fmla="*/ 668 w 721"/>
                              <a:gd name="T63" fmla="*/ 423 h 723"/>
                              <a:gd name="T64" fmla="*/ 629 w 721"/>
                              <a:gd name="T65" fmla="*/ 525 h 723"/>
                              <a:gd name="T66" fmla="*/ 555 w 721"/>
                              <a:gd name="T67" fmla="*/ 609 h 723"/>
                              <a:gd name="T68" fmla="*/ 445 w 721"/>
                              <a:gd name="T69" fmla="*/ 663 h 723"/>
                              <a:gd name="T70" fmla="*/ 360 w 721"/>
                              <a:gd name="T71" fmla="*/ 677 h 723"/>
                              <a:gd name="T72" fmla="*/ 572 w 721"/>
                              <a:gd name="T73" fmla="*/ 654 h 723"/>
                              <a:gd name="T74" fmla="*/ 651 w 721"/>
                              <a:gd name="T75" fmla="*/ 577 h 723"/>
                              <a:gd name="T76" fmla="*/ 701 w 721"/>
                              <a:gd name="T77" fmla="*/ 483 h 723"/>
                              <a:gd name="T78" fmla="*/ 721 w 721"/>
                              <a:gd name="T79" fmla="*/ 380 h 723"/>
                              <a:gd name="T80" fmla="*/ 711 w 721"/>
                              <a:gd name="T81" fmla="*/ 275 h 723"/>
                              <a:gd name="T82" fmla="*/ 672 w 721"/>
                              <a:gd name="T83" fmla="*/ 177 h 723"/>
                              <a:gd name="T84" fmla="*/ 603 w 721"/>
                              <a:gd name="T85" fmla="*/ 94 h 723"/>
                              <a:gd name="T86" fmla="*/ 534 w 721"/>
                              <a:gd name="T87" fmla="*/ 47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21" h="723">
                                <a:moveTo>
                                  <a:pt x="379" y="0"/>
                                </a:moveTo>
                                <a:lnTo>
                                  <a:pt x="342" y="0"/>
                                </a:lnTo>
                                <a:lnTo>
                                  <a:pt x="275" y="12"/>
                                </a:lnTo>
                                <a:lnTo>
                                  <a:pt x="216" y="31"/>
                                </a:lnTo>
                                <a:lnTo>
                                  <a:pt x="163" y="59"/>
                                </a:lnTo>
                                <a:lnTo>
                                  <a:pt x="118" y="93"/>
                                </a:lnTo>
                                <a:lnTo>
                                  <a:pt x="80" y="132"/>
                                </a:lnTo>
                                <a:lnTo>
                                  <a:pt x="49" y="177"/>
                                </a:lnTo>
                                <a:lnTo>
                                  <a:pt x="26" y="224"/>
                                </a:lnTo>
                                <a:lnTo>
                                  <a:pt x="10" y="274"/>
                                </a:lnTo>
                                <a:lnTo>
                                  <a:pt x="1" y="326"/>
                                </a:lnTo>
                                <a:lnTo>
                                  <a:pt x="0" y="369"/>
                                </a:lnTo>
                                <a:lnTo>
                                  <a:pt x="0" y="380"/>
                                </a:lnTo>
                                <a:lnTo>
                                  <a:pt x="6" y="431"/>
                                </a:lnTo>
                                <a:lnTo>
                                  <a:pt x="20" y="482"/>
                                </a:lnTo>
                                <a:lnTo>
                                  <a:pt x="40" y="531"/>
                                </a:lnTo>
                                <a:lnTo>
                                  <a:pt x="69" y="576"/>
                                </a:lnTo>
                                <a:lnTo>
                                  <a:pt x="105" y="618"/>
                                </a:lnTo>
                                <a:lnTo>
                                  <a:pt x="148" y="654"/>
                                </a:lnTo>
                                <a:lnTo>
                                  <a:pt x="199" y="684"/>
                                </a:lnTo>
                                <a:lnTo>
                                  <a:pt x="257" y="707"/>
                                </a:lnTo>
                                <a:lnTo>
                                  <a:pt x="323" y="721"/>
                                </a:lnTo>
                                <a:lnTo>
                                  <a:pt x="342" y="722"/>
                                </a:lnTo>
                                <a:lnTo>
                                  <a:pt x="379" y="722"/>
                                </a:lnTo>
                                <a:lnTo>
                                  <a:pt x="397" y="721"/>
                                </a:lnTo>
                                <a:lnTo>
                                  <a:pt x="463" y="707"/>
                                </a:lnTo>
                                <a:lnTo>
                                  <a:pt x="521" y="684"/>
                                </a:lnTo>
                                <a:lnTo>
                                  <a:pt x="533" y="677"/>
                                </a:lnTo>
                                <a:lnTo>
                                  <a:pt x="360" y="677"/>
                                </a:lnTo>
                                <a:lnTo>
                                  <a:pt x="345" y="676"/>
                                </a:lnTo>
                                <a:lnTo>
                                  <a:pt x="280" y="665"/>
                                </a:lnTo>
                                <a:lnTo>
                                  <a:pt x="223" y="645"/>
                                </a:lnTo>
                                <a:lnTo>
                                  <a:pt x="174" y="616"/>
                                </a:lnTo>
                                <a:lnTo>
                                  <a:pt x="133" y="581"/>
                                </a:lnTo>
                                <a:lnTo>
                                  <a:pt x="100" y="540"/>
                                </a:lnTo>
                                <a:lnTo>
                                  <a:pt x="75" y="495"/>
                                </a:lnTo>
                                <a:lnTo>
                                  <a:pt x="58" y="446"/>
                                </a:lnTo>
                                <a:lnTo>
                                  <a:pt x="48" y="395"/>
                                </a:lnTo>
                                <a:lnTo>
                                  <a:pt x="47" y="344"/>
                                </a:lnTo>
                                <a:lnTo>
                                  <a:pt x="54" y="292"/>
                                </a:lnTo>
                                <a:lnTo>
                                  <a:pt x="68" y="243"/>
                                </a:lnTo>
                                <a:lnTo>
                                  <a:pt x="91" y="196"/>
                                </a:lnTo>
                                <a:lnTo>
                                  <a:pt x="122" y="154"/>
                                </a:lnTo>
                                <a:lnTo>
                                  <a:pt x="162" y="117"/>
                                </a:lnTo>
                                <a:lnTo>
                                  <a:pt x="209" y="86"/>
                                </a:lnTo>
                                <a:lnTo>
                                  <a:pt x="265" y="63"/>
                                </a:lnTo>
                                <a:lnTo>
                                  <a:pt x="329" y="49"/>
                                </a:lnTo>
                                <a:lnTo>
                                  <a:pt x="345" y="47"/>
                                </a:lnTo>
                                <a:lnTo>
                                  <a:pt x="534" y="47"/>
                                </a:lnTo>
                                <a:lnTo>
                                  <a:pt x="506" y="32"/>
                                </a:lnTo>
                                <a:lnTo>
                                  <a:pt x="446" y="12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534" y="47"/>
                                </a:moveTo>
                                <a:lnTo>
                                  <a:pt x="377" y="47"/>
                                </a:lnTo>
                                <a:lnTo>
                                  <a:pt x="391" y="49"/>
                                </a:lnTo>
                                <a:lnTo>
                                  <a:pt x="459" y="64"/>
                                </a:lnTo>
                                <a:lnTo>
                                  <a:pt x="517" y="89"/>
                                </a:lnTo>
                                <a:lnTo>
                                  <a:pt x="566" y="123"/>
                                </a:lnTo>
                                <a:lnTo>
                                  <a:pt x="606" y="164"/>
                                </a:lnTo>
                                <a:lnTo>
                                  <a:pt x="637" y="210"/>
                                </a:lnTo>
                                <a:lnTo>
                                  <a:pt x="658" y="261"/>
                                </a:lnTo>
                                <a:lnTo>
                                  <a:pt x="671" y="314"/>
                                </a:lnTo>
                                <a:lnTo>
                                  <a:pt x="674" y="369"/>
                                </a:lnTo>
                                <a:lnTo>
                                  <a:pt x="668" y="423"/>
                                </a:lnTo>
                                <a:lnTo>
                                  <a:pt x="653" y="476"/>
                                </a:lnTo>
                                <a:lnTo>
                                  <a:pt x="629" y="525"/>
                                </a:lnTo>
                                <a:lnTo>
                                  <a:pt x="597" y="570"/>
                                </a:lnTo>
                                <a:lnTo>
                                  <a:pt x="555" y="609"/>
                                </a:lnTo>
                                <a:lnTo>
                                  <a:pt x="504" y="641"/>
                                </a:lnTo>
                                <a:lnTo>
                                  <a:pt x="445" y="663"/>
                                </a:lnTo>
                                <a:lnTo>
                                  <a:pt x="377" y="676"/>
                                </a:lnTo>
                                <a:lnTo>
                                  <a:pt x="360" y="677"/>
                                </a:lnTo>
                                <a:lnTo>
                                  <a:pt x="533" y="677"/>
                                </a:lnTo>
                                <a:lnTo>
                                  <a:pt x="572" y="654"/>
                                </a:lnTo>
                                <a:lnTo>
                                  <a:pt x="616" y="618"/>
                                </a:lnTo>
                                <a:lnTo>
                                  <a:pt x="651" y="577"/>
                                </a:lnTo>
                                <a:lnTo>
                                  <a:pt x="680" y="531"/>
                                </a:lnTo>
                                <a:lnTo>
                                  <a:pt x="701" y="483"/>
                                </a:lnTo>
                                <a:lnTo>
                                  <a:pt x="714" y="432"/>
                                </a:lnTo>
                                <a:lnTo>
                                  <a:pt x="721" y="380"/>
                                </a:lnTo>
                                <a:lnTo>
                                  <a:pt x="719" y="327"/>
                                </a:lnTo>
                                <a:lnTo>
                                  <a:pt x="711" y="275"/>
                                </a:lnTo>
                                <a:lnTo>
                                  <a:pt x="695" y="225"/>
                                </a:lnTo>
                                <a:lnTo>
                                  <a:pt x="672" y="177"/>
                                </a:lnTo>
                                <a:lnTo>
                                  <a:pt x="641" y="133"/>
                                </a:lnTo>
                                <a:lnTo>
                                  <a:pt x="603" y="94"/>
                                </a:lnTo>
                                <a:lnTo>
                                  <a:pt x="558" y="59"/>
                                </a:lnTo>
                                <a:lnTo>
                                  <a:pt x="53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430" y="171"/>
                            <a:ext cx="47" cy="126"/>
                          </a:xfrm>
                          <a:prstGeom prst="rect">
                            <a:avLst/>
                          </a:prstGeom>
                          <a:solidFill>
                            <a:srgbClr val="F9C8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99"/>
                        <wps:cNvSpPr>
                          <a:spLocks/>
                        </wps:cNvSpPr>
                        <wps:spPr bwMode="auto">
                          <a:xfrm>
                            <a:off x="242" y="172"/>
                            <a:ext cx="236" cy="378"/>
                          </a:xfrm>
                          <a:custGeom>
                            <a:avLst/>
                            <a:gdLst>
                              <a:gd name="T0" fmla="+- 0 478 243"/>
                              <a:gd name="T1" fmla="*/ T0 w 236"/>
                              <a:gd name="T2" fmla="+- 0 338 172"/>
                              <a:gd name="T3" fmla="*/ 338 h 378"/>
                              <a:gd name="T4" fmla="+- 0 288 243"/>
                              <a:gd name="T5" fmla="*/ T4 w 236"/>
                              <a:gd name="T6" fmla="+- 0 338 172"/>
                              <a:gd name="T7" fmla="*/ 338 h 378"/>
                              <a:gd name="T8" fmla="+- 0 288 243"/>
                              <a:gd name="T9" fmla="*/ T8 w 236"/>
                              <a:gd name="T10" fmla="+- 0 172 172"/>
                              <a:gd name="T11" fmla="*/ 172 h 378"/>
                              <a:gd name="T12" fmla="+- 0 243 243"/>
                              <a:gd name="T13" fmla="*/ T12 w 236"/>
                              <a:gd name="T14" fmla="+- 0 172 172"/>
                              <a:gd name="T15" fmla="*/ 172 h 378"/>
                              <a:gd name="T16" fmla="+- 0 243 243"/>
                              <a:gd name="T17" fmla="*/ T16 w 236"/>
                              <a:gd name="T18" fmla="+- 0 338 172"/>
                              <a:gd name="T19" fmla="*/ 338 h 378"/>
                              <a:gd name="T20" fmla="+- 0 243 243"/>
                              <a:gd name="T21" fmla="*/ T20 w 236"/>
                              <a:gd name="T22" fmla="+- 0 384 172"/>
                              <a:gd name="T23" fmla="*/ 384 h 378"/>
                              <a:gd name="T24" fmla="+- 0 243 243"/>
                              <a:gd name="T25" fmla="*/ T24 w 236"/>
                              <a:gd name="T26" fmla="+- 0 550 172"/>
                              <a:gd name="T27" fmla="*/ 550 h 378"/>
                              <a:gd name="T28" fmla="+- 0 288 243"/>
                              <a:gd name="T29" fmla="*/ T28 w 236"/>
                              <a:gd name="T30" fmla="+- 0 550 172"/>
                              <a:gd name="T31" fmla="*/ 550 h 378"/>
                              <a:gd name="T32" fmla="+- 0 288 243"/>
                              <a:gd name="T33" fmla="*/ T32 w 236"/>
                              <a:gd name="T34" fmla="+- 0 384 172"/>
                              <a:gd name="T35" fmla="*/ 384 h 378"/>
                              <a:gd name="T36" fmla="+- 0 431 243"/>
                              <a:gd name="T37" fmla="*/ T36 w 236"/>
                              <a:gd name="T38" fmla="+- 0 384 172"/>
                              <a:gd name="T39" fmla="*/ 384 h 378"/>
                              <a:gd name="T40" fmla="+- 0 431 243"/>
                              <a:gd name="T41" fmla="*/ T40 w 236"/>
                              <a:gd name="T42" fmla="+- 0 550 172"/>
                              <a:gd name="T43" fmla="*/ 550 h 378"/>
                              <a:gd name="T44" fmla="+- 0 478 243"/>
                              <a:gd name="T45" fmla="*/ T44 w 236"/>
                              <a:gd name="T46" fmla="+- 0 550 172"/>
                              <a:gd name="T47" fmla="*/ 550 h 378"/>
                              <a:gd name="T48" fmla="+- 0 478 243"/>
                              <a:gd name="T49" fmla="*/ T48 w 236"/>
                              <a:gd name="T50" fmla="+- 0 384 172"/>
                              <a:gd name="T51" fmla="*/ 384 h 378"/>
                              <a:gd name="T52" fmla="+- 0 478 243"/>
                              <a:gd name="T53" fmla="*/ T52 w 236"/>
                              <a:gd name="T54" fmla="+- 0 338 172"/>
                              <a:gd name="T55" fmla="*/ 338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6" h="378">
                                <a:moveTo>
                                  <a:pt x="235" y="166"/>
                                </a:moveTo>
                                <a:lnTo>
                                  <a:pt x="45" y="166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0" y="212"/>
                                </a:lnTo>
                                <a:lnTo>
                                  <a:pt x="0" y="378"/>
                                </a:lnTo>
                                <a:lnTo>
                                  <a:pt x="45" y="378"/>
                                </a:lnTo>
                                <a:lnTo>
                                  <a:pt x="45" y="212"/>
                                </a:lnTo>
                                <a:lnTo>
                                  <a:pt x="188" y="212"/>
                                </a:lnTo>
                                <a:lnTo>
                                  <a:pt x="188" y="378"/>
                                </a:lnTo>
                                <a:lnTo>
                                  <a:pt x="235" y="378"/>
                                </a:lnTo>
                                <a:lnTo>
                                  <a:pt x="235" y="212"/>
                                </a:lnTo>
                                <a:lnTo>
                                  <a:pt x="23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973186" id="Group 98" o:spid="_x0000_s1026" style="width:36.05pt;height:36.15pt;mso-position-horizontal-relative:char;mso-position-vertical-relative:line" coordsize="72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">
                <v:shape id="AutoShape 101" o:spid="_x0000_s1027" style="position:absolute;width:721;height:723;visibility:visible;mso-wrap-style:square;v-text-anchor:top" coordsize="721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" path="m379,l342,,275,12,216,31,163,59,118,93,80,132,49,177,26,224,10,274,1,326,,369r,11l6,431r14,51l40,531r29,45l105,618r43,36l199,684r58,23l323,721r19,1l379,722r18,-1l463,707r58,-23l533,677r-173,l345,676,280,665,223,645,174,616,133,581,100,540,75,495,58,446,48,395,47,344r7,-52l68,243,91,196r31,-42l162,117,209,86,265,63,329,49r16,-2l534,47,506,32,446,12,379,xm534,47r-157,l391,49r68,15l517,89r49,34l606,164r31,46l658,261r13,53l674,369r-6,54l653,476r-24,49l597,570r-42,39l504,641r-59,22l377,676r-17,1l533,677r39,-23l616,618r35,-41l680,531r21,-48l714,432r7,-52l719,327r-8,-52l695,225,672,177,641,133,603,94,558,59,534,47xe" fillcolor="#003365" stroked="f">
                  <v:path arrowok="t" o:connecttype="custom" o:connectlocs="342,0;216,31;118,93;49,177;10,274;0,369;6,431;40,531;105,618;199,684;323,721;379,722;463,707;533,677;345,676;223,645;133,581;75,495;48,395;54,292;91,196;162,117;265,63;345,47;506,32;379,0;377,47;459,64;566,123;637,210;671,314;668,423;629,525;555,609;445,663;360,677;572,654;651,577;701,483;721,380;711,275;672,177;603,94;534,47" o:connectangles="0,0,0,0,0,0,0,0,0,0,0,0,0,0,0,0,0,0,0,0,0,0,0,0,0,0,0,0,0,0,0,0,0,0,0,0,0,0,0,0,0,0,0,0"/>
                </v:shape>
                <v:rect id="Rectangle 100" o:spid="_x0000_s1028" style="position:absolute;left:430;top:171;width:47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" fillcolor="#f9c803" stroked="f"/>
                <v:shape id="Freeform 99" o:spid="_x0000_s1029" style="position:absolute;left:242;top:172;width:236;height:378;visibility:visible;mso-wrap-style:square;v-text-anchor:top" coordsize="23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" path="m235,166r-190,l45,,,,,166r,46l,378r45,l45,212r143,l188,378r47,l235,212r,-46xe" fillcolor="#003365" stroked="f">
                  <v:path arrowok="t" o:connecttype="custom" o:connectlocs="235,338;45,338;45,172;0,172;0,338;0,384;0,550;45,550;45,384;188,384;188,550;235,550;235,384;235,338" o:connectangles="0,0,0,0,0,0,0,0,0,0,0,0,0,0"/>
                </v:shape>
                <w10:anchorlock/>
              </v:group>
            </w:pict>
          </mc:Fallback>
        </mc:AlternateContent>
      </w:r>
      <w:r w:rsidR="00000000">
        <w:rPr>
          <w:rFonts w:ascii="Times New Roman"/>
          <w:spacing w:val="9"/>
        </w:rPr>
        <w:t xml:space="preserve"> </w:t>
      </w:r>
      <w:r w:rsidR="00000000">
        <w:rPr>
          <w:noProof/>
          <w:spacing w:val="9"/>
          <w:position w:val="17"/>
        </w:rPr>
        <w:drawing>
          <wp:inline distT="0" distB="0" distL="0" distR="0" wp14:anchorId="351B480F" wp14:editId="72A827E3">
            <wp:extent cx="410546" cy="242887"/>
            <wp:effectExtent l="0" t="0" r="0" b="0"/>
            <wp:docPr id="7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4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9"/>
          <w:position w:val="17"/>
        </w:rPr>
        <w:tab/>
      </w:r>
      <w:r>
        <w:rPr>
          <w:noProof/>
          <w:spacing w:val="9"/>
          <w:position w:val="20"/>
        </w:rPr>
        <mc:AlternateContent>
          <mc:Choice Requires="wps">
            <w:drawing>
              <wp:inline distT="0" distB="0" distL="0" distR="0" wp14:anchorId="380F1166" wp14:editId="56582D25">
                <wp:extent cx="2073910" cy="238760"/>
                <wp:effectExtent l="2540" t="0" r="0" b="2540"/>
                <wp:docPr id="144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238760"/>
                        </a:xfrm>
                        <a:prstGeom prst="rect">
                          <a:avLst/>
                        </a:prstGeom>
                        <a:solidFill>
                          <a:srgbClr val="FFD3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BDE0B" w14:textId="77777777" w:rsidR="0048761C" w:rsidRDefault="00000000">
                            <w:pPr>
                              <w:pStyle w:val="BodyText"/>
                              <w:spacing w:before="62"/>
                              <w:ind w:left="227"/>
                              <w:rPr>
                                <w:rFonts w:ascii="Calibri"/>
                              </w:rPr>
                            </w:pPr>
                            <w:hyperlink r:id="rId81">
                              <w:r>
                                <w:rPr>
                                  <w:rFonts w:ascii="Calibri"/>
                                  <w:color w:val="000080"/>
                                </w:rPr>
                                <w:t>www.hukumonline.com/pusatdata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0F1166" id="Text Box 97" o:spid="_x0000_s1062" type="#_x0000_t202" style="width:163.3pt;height: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" fillcolor="#ffd320" stroked="f">
                <v:textbox inset="0,0,0,0">
                  <w:txbxContent>
                    <w:p w14:paraId="386BDE0B" w14:textId="77777777" w:rsidR="0048761C" w:rsidRDefault="00000000">
                      <w:pPr>
                        <w:pStyle w:val="BodyText"/>
                        <w:spacing w:before="62"/>
                        <w:ind w:left="227"/>
                        <w:rPr>
                          <w:rFonts w:ascii="Calibri"/>
                        </w:rPr>
                      </w:pPr>
                      <w:hyperlink r:id="rId82">
                        <w:r>
                          <w:rPr>
                            <w:rFonts w:ascii="Calibri"/>
                            <w:color w:val="000080"/>
                          </w:rPr>
                          <w:t>www.hukumonline.com/pusatdata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21C1051A" w14:textId="77777777" w:rsidR="0048761C" w:rsidRDefault="0048761C">
      <w:pPr>
        <w:pStyle w:val="BodyText"/>
        <w:spacing w:before="0"/>
      </w:pPr>
    </w:p>
    <w:p w14:paraId="04ED86FF" w14:textId="77777777" w:rsidR="0048761C" w:rsidRDefault="0048761C">
      <w:pPr>
        <w:pStyle w:val="BodyText"/>
        <w:spacing w:before="9"/>
      </w:pPr>
    </w:p>
    <w:p w14:paraId="2760A23B" w14:textId="0EEE7F80" w:rsidR="0048761C" w:rsidRDefault="0034523D">
      <w:pPr>
        <w:pStyle w:val="BodyText"/>
        <w:spacing w:before="0"/>
        <w:ind w:left="68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35840" behindDoc="1" locked="0" layoutInCell="1" allowOverlap="1" wp14:anchorId="706AFD2D" wp14:editId="47AE909C">
                <wp:simplePos x="0" y="0"/>
                <wp:positionH relativeFrom="page">
                  <wp:posOffset>4300220</wp:posOffset>
                </wp:positionH>
                <wp:positionV relativeFrom="paragraph">
                  <wp:posOffset>-864870</wp:posOffset>
                </wp:positionV>
                <wp:extent cx="2752725" cy="3169285"/>
                <wp:effectExtent l="0" t="0" r="0" b="0"/>
                <wp:wrapNone/>
                <wp:docPr id="143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2725" cy="3169285"/>
                        </a:xfrm>
                        <a:custGeom>
                          <a:avLst/>
                          <a:gdLst>
                            <a:gd name="T0" fmla="+- 0 7400 6772"/>
                            <a:gd name="T1" fmla="*/ T0 w 4335"/>
                            <a:gd name="T2" fmla="+- 0 -1286 -1362"/>
                            <a:gd name="T3" fmla="*/ -1286 h 4991"/>
                            <a:gd name="T4" fmla="+- 0 7227 6772"/>
                            <a:gd name="T5" fmla="*/ T4 w 4335"/>
                            <a:gd name="T6" fmla="+- 0 -1034 -1362"/>
                            <a:gd name="T7" fmla="*/ -1034 h 4991"/>
                            <a:gd name="T8" fmla="+- 0 7081 6772"/>
                            <a:gd name="T9" fmla="*/ T8 w 4335"/>
                            <a:gd name="T10" fmla="+- 0 -770 -1362"/>
                            <a:gd name="T11" fmla="*/ -770 h 4991"/>
                            <a:gd name="T12" fmla="+- 0 6964 6772"/>
                            <a:gd name="T13" fmla="*/ T12 w 4335"/>
                            <a:gd name="T14" fmla="+- 0 -497 -1362"/>
                            <a:gd name="T15" fmla="*/ -497 h 4991"/>
                            <a:gd name="T16" fmla="+- 0 6875 6772"/>
                            <a:gd name="T17" fmla="*/ T16 w 4335"/>
                            <a:gd name="T18" fmla="+- 0 -217 -1362"/>
                            <a:gd name="T19" fmla="*/ -217 h 4991"/>
                            <a:gd name="T20" fmla="+- 0 6813 6772"/>
                            <a:gd name="T21" fmla="*/ T20 w 4335"/>
                            <a:gd name="T22" fmla="+- 0 68 -1362"/>
                            <a:gd name="T23" fmla="*/ 68 h 4991"/>
                            <a:gd name="T24" fmla="+- 0 6779 6772"/>
                            <a:gd name="T25" fmla="*/ T24 w 4335"/>
                            <a:gd name="T26" fmla="+- 0 356 -1362"/>
                            <a:gd name="T27" fmla="*/ 356 h 4991"/>
                            <a:gd name="T28" fmla="+- 0 6773 6772"/>
                            <a:gd name="T29" fmla="*/ T28 w 4335"/>
                            <a:gd name="T30" fmla="+- 0 646 -1362"/>
                            <a:gd name="T31" fmla="*/ 646 h 4991"/>
                            <a:gd name="T32" fmla="+- 0 6794 6772"/>
                            <a:gd name="T33" fmla="*/ T32 w 4335"/>
                            <a:gd name="T34" fmla="+- 0 935 -1362"/>
                            <a:gd name="T35" fmla="*/ 935 h 4991"/>
                            <a:gd name="T36" fmla="+- 0 6842 6772"/>
                            <a:gd name="T37" fmla="*/ T36 w 4335"/>
                            <a:gd name="T38" fmla="+- 0 1220 -1362"/>
                            <a:gd name="T39" fmla="*/ 1220 h 4991"/>
                            <a:gd name="T40" fmla="+- 0 6917 6772"/>
                            <a:gd name="T41" fmla="*/ T40 w 4335"/>
                            <a:gd name="T42" fmla="+- 0 1501 -1362"/>
                            <a:gd name="T43" fmla="*/ 1501 h 4991"/>
                            <a:gd name="T44" fmla="+- 0 7020 6772"/>
                            <a:gd name="T45" fmla="*/ T44 w 4335"/>
                            <a:gd name="T46" fmla="+- 0 1775 -1362"/>
                            <a:gd name="T47" fmla="*/ 1775 h 4991"/>
                            <a:gd name="T48" fmla="+- 0 7148 6772"/>
                            <a:gd name="T49" fmla="*/ T48 w 4335"/>
                            <a:gd name="T50" fmla="+- 0 2039 -1362"/>
                            <a:gd name="T51" fmla="*/ 2039 h 4991"/>
                            <a:gd name="T52" fmla="+- 0 7304 6772"/>
                            <a:gd name="T53" fmla="*/ T52 w 4335"/>
                            <a:gd name="T54" fmla="+- 0 2293 -1362"/>
                            <a:gd name="T55" fmla="*/ 2293 h 4991"/>
                            <a:gd name="T56" fmla="+- 0 7486 6772"/>
                            <a:gd name="T57" fmla="*/ T56 w 4335"/>
                            <a:gd name="T58" fmla="+- 0 2533 -1362"/>
                            <a:gd name="T59" fmla="*/ 2533 h 4991"/>
                            <a:gd name="T60" fmla="+- 0 7694 6772"/>
                            <a:gd name="T61" fmla="*/ T60 w 4335"/>
                            <a:gd name="T62" fmla="+- 0 2758 -1362"/>
                            <a:gd name="T63" fmla="*/ 2758 h 4991"/>
                            <a:gd name="T64" fmla="+- 0 7947 6772"/>
                            <a:gd name="T65" fmla="*/ T64 w 4335"/>
                            <a:gd name="T66" fmla="+- 0 2980 -1362"/>
                            <a:gd name="T67" fmla="*/ 2980 h 4991"/>
                            <a:gd name="T68" fmla="+- 0 8194 6772"/>
                            <a:gd name="T69" fmla="*/ T68 w 4335"/>
                            <a:gd name="T70" fmla="+- 0 3155 -1362"/>
                            <a:gd name="T71" fmla="*/ 3155 h 4991"/>
                            <a:gd name="T72" fmla="+- 0 8455 6772"/>
                            <a:gd name="T73" fmla="*/ T72 w 4335"/>
                            <a:gd name="T74" fmla="+- 0 3303 -1362"/>
                            <a:gd name="T75" fmla="*/ 3303 h 4991"/>
                            <a:gd name="T76" fmla="+- 0 8727 6772"/>
                            <a:gd name="T77" fmla="*/ T76 w 4335"/>
                            <a:gd name="T78" fmla="+- 0 3423 -1362"/>
                            <a:gd name="T79" fmla="*/ 3423 h 4991"/>
                            <a:gd name="T80" fmla="+- 0 9009 6772"/>
                            <a:gd name="T81" fmla="*/ T80 w 4335"/>
                            <a:gd name="T82" fmla="+- 0 3517 -1362"/>
                            <a:gd name="T83" fmla="*/ 3517 h 4991"/>
                            <a:gd name="T84" fmla="+- 0 9298 6772"/>
                            <a:gd name="T85" fmla="*/ T84 w 4335"/>
                            <a:gd name="T86" fmla="+- 0 3582 -1362"/>
                            <a:gd name="T87" fmla="*/ 3582 h 4991"/>
                            <a:gd name="T88" fmla="+- 0 9592 6772"/>
                            <a:gd name="T89" fmla="*/ T88 w 4335"/>
                            <a:gd name="T90" fmla="+- 0 3619 -1362"/>
                            <a:gd name="T91" fmla="*/ 3619 h 4991"/>
                            <a:gd name="T92" fmla="+- 0 9888 6772"/>
                            <a:gd name="T93" fmla="*/ T92 w 4335"/>
                            <a:gd name="T94" fmla="+- 0 3628 -1362"/>
                            <a:gd name="T95" fmla="*/ 3628 h 4991"/>
                            <a:gd name="T96" fmla="+- 0 10185 6772"/>
                            <a:gd name="T97" fmla="*/ T96 w 4335"/>
                            <a:gd name="T98" fmla="+- 0 3609 -1362"/>
                            <a:gd name="T99" fmla="*/ 3609 h 4991"/>
                            <a:gd name="T100" fmla="+- 0 10480 6772"/>
                            <a:gd name="T101" fmla="*/ T100 w 4335"/>
                            <a:gd name="T102" fmla="+- 0 3560 -1362"/>
                            <a:gd name="T103" fmla="*/ 3560 h 4991"/>
                            <a:gd name="T104" fmla="+- 0 10770 6772"/>
                            <a:gd name="T105" fmla="*/ T104 w 4335"/>
                            <a:gd name="T106" fmla="+- 0 3482 -1362"/>
                            <a:gd name="T107" fmla="*/ 3482 h 4991"/>
                            <a:gd name="T108" fmla="+- 0 11054 6772"/>
                            <a:gd name="T109" fmla="*/ T108 w 4335"/>
                            <a:gd name="T110" fmla="+- 0 3374 -1362"/>
                            <a:gd name="T111" fmla="*/ 3374 h 4991"/>
                            <a:gd name="T112" fmla="+- 0 9747 6772"/>
                            <a:gd name="T113" fmla="*/ T112 w 4335"/>
                            <a:gd name="T114" fmla="+- 0 3234 -1362"/>
                            <a:gd name="T115" fmla="*/ 3234 h 4991"/>
                            <a:gd name="T116" fmla="+- 0 9447 6772"/>
                            <a:gd name="T117" fmla="*/ T116 w 4335"/>
                            <a:gd name="T118" fmla="+- 0 3208 -1362"/>
                            <a:gd name="T119" fmla="*/ 3208 h 4991"/>
                            <a:gd name="T120" fmla="+- 0 9151 6772"/>
                            <a:gd name="T121" fmla="*/ T120 w 4335"/>
                            <a:gd name="T122" fmla="+- 0 3147 -1362"/>
                            <a:gd name="T123" fmla="*/ 3147 h 4991"/>
                            <a:gd name="T124" fmla="+- 0 8863 6772"/>
                            <a:gd name="T125" fmla="*/ T124 w 4335"/>
                            <a:gd name="T126" fmla="+- 0 3053 -1362"/>
                            <a:gd name="T127" fmla="*/ 3053 h 4991"/>
                            <a:gd name="T128" fmla="+- 0 8585 6772"/>
                            <a:gd name="T129" fmla="*/ T128 w 4335"/>
                            <a:gd name="T130" fmla="+- 0 2926 -1362"/>
                            <a:gd name="T131" fmla="*/ 2926 h 4991"/>
                            <a:gd name="T132" fmla="+- 0 8321 6772"/>
                            <a:gd name="T133" fmla="*/ T132 w 4335"/>
                            <a:gd name="T134" fmla="+- 0 2765 -1362"/>
                            <a:gd name="T135" fmla="*/ 2765 h 4991"/>
                            <a:gd name="T136" fmla="+- 0 8058 6772"/>
                            <a:gd name="T137" fmla="*/ T136 w 4335"/>
                            <a:gd name="T138" fmla="+- 0 2559 -1362"/>
                            <a:gd name="T139" fmla="*/ 2559 h 4991"/>
                            <a:gd name="T140" fmla="+- 0 7845 6772"/>
                            <a:gd name="T141" fmla="*/ T140 w 4335"/>
                            <a:gd name="T142" fmla="+- 0 2345 -1362"/>
                            <a:gd name="T143" fmla="*/ 2345 h 4991"/>
                            <a:gd name="T144" fmla="+- 0 7660 6772"/>
                            <a:gd name="T145" fmla="*/ T144 w 4335"/>
                            <a:gd name="T146" fmla="+- 0 2115 -1362"/>
                            <a:gd name="T147" fmla="*/ 2115 h 4991"/>
                            <a:gd name="T148" fmla="+- 0 7505 6772"/>
                            <a:gd name="T149" fmla="*/ T148 w 4335"/>
                            <a:gd name="T150" fmla="+- 0 1870 -1362"/>
                            <a:gd name="T151" fmla="*/ 1870 h 4991"/>
                            <a:gd name="T152" fmla="+- 0 7379 6772"/>
                            <a:gd name="T153" fmla="*/ T152 w 4335"/>
                            <a:gd name="T154" fmla="+- 0 1614 -1362"/>
                            <a:gd name="T155" fmla="*/ 1614 h 4991"/>
                            <a:gd name="T156" fmla="+- 0 7282 6772"/>
                            <a:gd name="T157" fmla="*/ T156 w 4335"/>
                            <a:gd name="T158" fmla="+- 0 1348 -1362"/>
                            <a:gd name="T159" fmla="*/ 1348 h 4991"/>
                            <a:gd name="T160" fmla="+- 0 7214 6772"/>
                            <a:gd name="T161" fmla="*/ T160 w 4335"/>
                            <a:gd name="T162" fmla="+- 0 1074 -1362"/>
                            <a:gd name="T163" fmla="*/ 1074 h 4991"/>
                            <a:gd name="T164" fmla="+- 0 7176 6772"/>
                            <a:gd name="T165" fmla="*/ T164 w 4335"/>
                            <a:gd name="T166" fmla="+- 0 797 -1362"/>
                            <a:gd name="T167" fmla="*/ 797 h 4991"/>
                            <a:gd name="T168" fmla="+- 0 7167 6772"/>
                            <a:gd name="T169" fmla="*/ T168 w 4335"/>
                            <a:gd name="T170" fmla="+- 0 517 -1362"/>
                            <a:gd name="T171" fmla="*/ 517 h 4991"/>
                            <a:gd name="T172" fmla="+- 0 7187 6772"/>
                            <a:gd name="T173" fmla="*/ T172 w 4335"/>
                            <a:gd name="T174" fmla="+- 0 238 -1362"/>
                            <a:gd name="T175" fmla="*/ 238 h 4991"/>
                            <a:gd name="T176" fmla="+- 0 7237 6772"/>
                            <a:gd name="T177" fmla="*/ T176 w 4335"/>
                            <a:gd name="T178" fmla="+- 0 -39 -1362"/>
                            <a:gd name="T179" fmla="*/ -39 h 4991"/>
                            <a:gd name="T180" fmla="+- 0 7317 6772"/>
                            <a:gd name="T181" fmla="*/ T180 w 4335"/>
                            <a:gd name="T182" fmla="+- 0 -311 -1362"/>
                            <a:gd name="T183" fmla="*/ -311 h 4991"/>
                            <a:gd name="T184" fmla="+- 0 7426 6772"/>
                            <a:gd name="T185" fmla="*/ T184 w 4335"/>
                            <a:gd name="T186" fmla="+- 0 -575 -1362"/>
                            <a:gd name="T187" fmla="*/ -575 h 4991"/>
                            <a:gd name="T188" fmla="+- 0 7565 6772"/>
                            <a:gd name="T189" fmla="*/ T188 w 4335"/>
                            <a:gd name="T190" fmla="+- 0 -829 -1362"/>
                            <a:gd name="T191" fmla="*/ -829 h 4991"/>
                            <a:gd name="T192" fmla="+- 0 7733 6772"/>
                            <a:gd name="T193" fmla="*/ T192 w 4335"/>
                            <a:gd name="T194" fmla="+- 0 -1070 -1362"/>
                            <a:gd name="T195" fmla="*/ -1070 h 4991"/>
                            <a:gd name="T196" fmla="+- 0 7932 6772"/>
                            <a:gd name="T197" fmla="*/ T196 w 4335"/>
                            <a:gd name="T198" fmla="+- 0 -1297 -1362"/>
                            <a:gd name="T199" fmla="*/ -1297 h 4991"/>
                            <a:gd name="T200" fmla="+- 0 11071 6772"/>
                            <a:gd name="T201" fmla="*/ T200 w 4335"/>
                            <a:gd name="T202" fmla="+- 0 2928 -1362"/>
                            <a:gd name="T203" fmla="*/ 2928 h 4991"/>
                            <a:gd name="T204" fmla="+- 0 10788 6772"/>
                            <a:gd name="T205" fmla="*/ T204 w 4335"/>
                            <a:gd name="T206" fmla="+- 0 3056 -1362"/>
                            <a:gd name="T207" fmla="*/ 3056 h 4991"/>
                            <a:gd name="T208" fmla="+- 0 10497 6772"/>
                            <a:gd name="T209" fmla="*/ T208 w 4335"/>
                            <a:gd name="T210" fmla="+- 0 3150 -1362"/>
                            <a:gd name="T211" fmla="*/ 3150 h 4991"/>
                            <a:gd name="T212" fmla="+- 0 10199 6772"/>
                            <a:gd name="T213" fmla="*/ T212 w 4335"/>
                            <a:gd name="T214" fmla="+- 0 3210 -1362"/>
                            <a:gd name="T215" fmla="*/ 3210 h 4991"/>
                            <a:gd name="T216" fmla="+- 0 9898 6772"/>
                            <a:gd name="T217" fmla="*/ T216 w 4335"/>
                            <a:gd name="T218" fmla="+- 0 3234 -1362"/>
                            <a:gd name="T219" fmla="*/ 3234 h 4991"/>
                            <a:gd name="T220" fmla="+- 0 9227 6772"/>
                            <a:gd name="T221" fmla="*/ T220 w 4335"/>
                            <a:gd name="T222" fmla="+- 0 -1029 -1362"/>
                            <a:gd name="T223" fmla="*/ -1029 h 4991"/>
                            <a:gd name="T224" fmla="+- 0 9227 6772"/>
                            <a:gd name="T225" fmla="*/ T224 w 4335"/>
                            <a:gd name="T226" fmla="+- 0 768 -1362"/>
                            <a:gd name="T227" fmla="*/ 768 h 4991"/>
                            <a:gd name="T228" fmla="+- 0 9227 6772"/>
                            <a:gd name="T229" fmla="*/ T228 w 4335"/>
                            <a:gd name="T230" fmla="+- 0 -1029 -1362"/>
                            <a:gd name="T231" fmla="*/ -1029 h 4991"/>
                            <a:gd name="T232" fmla="+- 0 10828 6772"/>
                            <a:gd name="T233" fmla="*/ T232 w 4335"/>
                            <a:gd name="T234" fmla="+- 0 2170 -1362"/>
                            <a:gd name="T235" fmla="*/ 2170 h 4991"/>
                            <a:gd name="T236" fmla="+- 0 10433 6772"/>
                            <a:gd name="T237" fmla="*/ T236 w 4335"/>
                            <a:gd name="T238" fmla="+- 0 23 -1362"/>
                            <a:gd name="T239" fmla="*/ 23 h 49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35" h="4991">
                              <a:moveTo>
                                <a:pt x="1226" y="0"/>
                              </a:moveTo>
                              <a:lnTo>
                                <a:pt x="688" y="0"/>
                              </a:lnTo>
                              <a:lnTo>
                                <a:pt x="658" y="39"/>
                              </a:lnTo>
                              <a:lnTo>
                                <a:pt x="628" y="76"/>
                              </a:lnTo>
                              <a:lnTo>
                                <a:pt x="582" y="138"/>
                              </a:lnTo>
                              <a:lnTo>
                                <a:pt x="538" y="201"/>
                              </a:lnTo>
                              <a:lnTo>
                                <a:pt x="496" y="264"/>
                              </a:lnTo>
                              <a:lnTo>
                                <a:pt x="455" y="328"/>
                              </a:lnTo>
                              <a:lnTo>
                                <a:pt x="416" y="393"/>
                              </a:lnTo>
                              <a:lnTo>
                                <a:pt x="379" y="459"/>
                              </a:lnTo>
                              <a:lnTo>
                                <a:pt x="343" y="525"/>
                              </a:lnTo>
                              <a:lnTo>
                                <a:pt x="309" y="592"/>
                              </a:lnTo>
                              <a:lnTo>
                                <a:pt x="277" y="659"/>
                              </a:lnTo>
                              <a:lnTo>
                                <a:pt x="247" y="727"/>
                              </a:lnTo>
                              <a:lnTo>
                                <a:pt x="219" y="796"/>
                              </a:lnTo>
                              <a:lnTo>
                                <a:pt x="192" y="865"/>
                              </a:lnTo>
                              <a:lnTo>
                                <a:pt x="167" y="934"/>
                              </a:lnTo>
                              <a:lnTo>
                                <a:pt x="144" y="1004"/>
                              </a:lnTo>
                              <a:lnTo>
                                <a:pt x="122" y="1074"/>
                              </a:lnTo>
                              <a:lnTo>
                                <a:pt x="103" y="1145"/>
                              </a:lnTo>
                              <a:lnTo>
                                <a:pt x="85" y="1216"/>
                              </a:lnTo>
                              <a:lnTo>
                                <a:pt x="69" y="1287"/>
                              </a:lnTo>
                              <a:lnTo>
                                <a:pt x="54" y="1358"/>
                              </a:lnTo>
                              <a:lnTo>
                                <a:pt x="41" y="1430"/>
                              </a:lnTo>
                              <a:lnTo>
                                <a:pt x="30" y="1502"/>
                              </a:lnTo>
                              <a:lnTo>
                                <a:pt x="21" y="1574"/>
                              </a:lnTo>
                              <a:lnTo>
                                <a:pt x="13" y="1646"/>
                              </a:lnTo>
                              <a:lnTo>
                                <a:pt x="7" y="1718"/>
                              </a:lnTo>
                              <a:lnTo>
                                <a:pt x="3" y="1791"/>
                              </a:lnTo>
                              <a:lnTo>
                                <a:pt x="1" y="1863"/>
                              </a:lnTo>
                              <a:lnTo>
                                <a:pt x="0" y="1936"/>
                              </a:lnTo>
                              <a:lnTo>
                                <a:pt x="1" y="2008"/>
                              </a:lnTo>
                              <a:lnTo>
                                <a:pt x="4" y="2080"/>
                              </a:lnTo>
                              <a:lnTo>
                                <a:pt x="8" y="2153"/>
                              </a:lnTo>
                              <a:lnTo>
                                <a:pt x="14" y="2225"/>
                              </a:lnTo>
                              <a:lnTo>
                                <a:pt x="22" y="2297"/>
                              </a:lnTo>
                              <a:lnTo>
                                <a:pt x="31" y="2368"/>
                              </a:lnTo>
                              <a:lnTo>
                                <a:pt x="43" y="2440"/>
                              </a:lnTo>
                              <a:lnTo>
                                <a:pt x="56" y="2511"/>
                              </a:lnTo>
                              <a:lnTo>
                                <a:pt x="70" y="2582"/>
                              </a:lnTo>
                              <a:lnTo>
                                <a:pt x="86" y="2653"/>
                              </a:lnTo>
                              <a:lnTo>
                                <a:pt x="104" y="2723"/>
                              </a:lnTo>
                              <a:lnTo>
                                <a:pt x="124" y="2793"/>
                              </a:lnTo>
                              <a:lnTo>
                                <a:pt x="145" y="2863"/>
                              </a:lnTo>
                              <a:lnTo>
                                <a:pt x="168" y="2932"/>
                              </a:lnTo>
                              <a:lnTo>
                                <a:pt x="193" y="3001"/>
                              </a:lnTo>
                              <a:lnTo>
                                <a:pt x="219" y="3069"/>
                              </a:lnTo>
                              <a:lnTo>
                                <a:pt x="248" y="3137"/>
                              </a:lnTo>
                              <a:lnTo>
                                <a:pt x="277" y="3204"/>
                              </a:lnTo>
                              <a:lnTo>
                                <a:pt x="309" y="3270"/>
                              </a:lnTo>
                              <a:lnTo>
                                <a:pt x="342" y="3336"/>
                              </a:lnTo>
                              <a:lnTo>
                                <a:pt x="376" y="3401"/>
                              </a:lnTo>
                              <a:lnTo>
                                <a:pt x="413" y="3466"/>
                              </a:lnTo>
                              <a:lnTo>
                                <a:pt x="451" y="3529"/>
                              </a:lnTo>
                              <a:lnTo>
                                <a:pt x="491" y="3592"/>
                              </a:lnTo>
                              <a:lnTo>
                                <a:pt x="532" y="3655"/>
                              </a:lnTo>
                              <a:lnTo>
                                <a:pt x="575" y="3716"/>
                              </a:lnTo>
                              <a:lnTo>
                                <a:pt x="620" y="3777"/>
                              </a:lnTo>
                              <a:lnTo>
                                <a:pt x="666" y="3836"/>
                              </a:lnTo>
                              <a:lnTo>
                                <a:pt x="714" y="3895"/>
                              </a:lnTo>
                              <a:lnTo>
                                <a:pt x="764" y="3953"/>
                              </a:lnTo>
                              <a:lnTo>
                                <a:pt x="815" y="4009"/>
                              </a:lnTo>
                              <a:lnTo>
                                <a:pt x="868" y="4065"/>
                              </a:lnTo>
                              <a:lnTo>
                                <a:pt x="922" y="4120"/>
                              </a:lnTo>
                              <a:lnTo>
                                <a:pt x="1000" y="4193"/>
                              </a:lnTo>
                              <a:lnTo>
                                <a:pt x="1058" y="4244"/>
                              </a:lnTo>
                              <a:lnTo>
                                <a:pt x="1116" y="4294"/>
                              </a:lnTo>
                              <a:lnTo>
                                <a:pt x="1175" y="4342"/>
                              </a:lnTo>
                              <a:lnTo>
                                <a:pt x="1235" y="4388"/>
                              </a:lnTo>
                              <a:lnTo>
                                <a:pt x="1297" y="4433"/>
                              </a:lnTo>
                              <a:lnTo>
                                <a:pt x="1359" y="4476"/>
                              </a:lnTo>
                              <a:lnTo>
                                <a:pt x="1422" y="4517"/>
                              </a:lnTo>
                              <a:lnTo>
                                <a:pt x="1486" y="4556"/>
                              </a:lnTo>
                              <a:lnTo>
                                <a:pt x="1551" y="4594"/>
                              </a:lnTo>
                              <a:lnTo>
                                <a:pt x="1616" y="4630"/>
                              </a:lnTo>
                              <a:lnTo>
                                <a:pt x="1683" y="4665"/>
                              </a:lnTo>
                              <a:lnTo>
                                <a:pt x="1750" y="4697"/>
                              </a:lnTo>
                              <a:lnTo>
                                <a:pt x="1817" y="4729"/>
                              </a:lnTo>
                              <a:lnTo>
                                <a:pt x="1886" y="4758"/>
                              </a:lnTo>
                              <a:lnTo>
                                <a:pt x="1955" y="4785"/>
                              </a:lnTo>
                              <a:lnTo>
                                <a:pt x="2025" y="4811"/>
                              </a:lnTo>
                              <a:lnTo>
                                <a:pt x="2095" y="4836"/>
                              </a:lnTo>
                              <a:lnTo>
                                <a:pt x="2166" y="4858"/>
                              </a:lnTo>
                              <a:lnTo>
                                <a:pt x="2237" y="4879"/>
                              </a:lnTo>
                              <a:lnTo>
                                <a:pt x="2308" y="4898"/>
                              </a:lnTo>
                              <a:lnTo>
                                <a:pt x="2381" y="4915"/>
                              </a:lnTo>
                              <a:lnTo>
                                <a:pt x="2453" y="4930"/>
                              </a:lnTo>
                              <a:lnTo>
                                <a:pt x="2526" y="4944"/>
                              </a:lnTo>
                              <a:lnTo>
                                <a:pt x="2599" y="4956"/>
                              </a:lnTo>
                              <a:lnTo>
                                <a:pt x="2672" y="4966"/>
                              </a:lnTo>
                              <a:lnTo>
                                <a:pt x="2746" y="4975"/>
                              </a:lnTo>
                              <a:lnTo>
                                <a:pt x="2820" y="4981"/>
                              </a:lnTo>
                              <a:lnTo>
                                <a:pt x="2894" y="4986"/>
                              </a:lnTo>
                              <a:lnTo>
                                <a:pt x="2968" y="4990"/>
                              </a:lnTo>
                              <a:lnTo>
                                <a:pt x="3042" y="4991"/>
                              </a:lnTo>
                              <a:lnTo>
                                <a:pt x="3116" y="4990"/>
                              </a:lnTo>
                              <a:lnTo>
                                <a:pt x="3190" y="4988"/>
                              </a:lnTo>
                              <a:lnTo>
                                <a:pt x="3264" y="4984"/>
                              </a:lnTo>
                              <a:lnTo>
                                <a:pt x="3339" y="4978"/>
                              </a:lnTo>
                              <a:lnTo>
                                <a:pt x="3413" y="4971"/>
                              </a:lnTo>
                              <a:lnTo>
                                <a:pt x="3487" y="4961"/>
                              </a:lnTo>
                              <a:lnTo>
                                <a:pt x="3561" y="4950"/>
                              </a:lnTo>
                              <a:lnTo>
                                <a:pt x="3634" y="4937"/>
                              </a:lnTo>
                              <a:lnTo>
                                <a:pt x="3708" y="4922"/>
                              </a:lnTo>
                              <a:lnTo>
                                <a:pt x="3781" y="4905"/>
                              </a:lnTo>
                              <a:lnTo>
                                <a:pt x="3854" y="4886"/>
                              </a:lnTo>
                              <a:lnTo>
                                <a:pt x="3926" y="4866"/>
                              </a:lnTo>
                              <a:lnTo>
                                <a:pt x="3998" y="4844"/>
                              </a:lnTo>
                              <a:lnTo>
                                <a:pt x="4070" y="4820"/>
                              </a:lnTo>
                              <a:lnTo>
                                <a:pt x="4141" y="4794"/>
                              </a:lnTo>
                              <a:lnTo>
                                <a:pt x="4212" y="4766"/>
                              </a:lnTo>
                              <a:lnTo>
                                <a:pt x="4282" y="4736"/>
                              </a:lnTo>
                              <a:lnTo>
                                <a:pt x="4334" y="4713"/>
                              </a:lnTo>
                              <a:lnTo>
                                <a:pt x="4334" y="4597"/>
                              </a:lnTo>
                              <a:lnTo>
                                <a:pt x="3050" y="4597"/>
                              </a:lnTo>
                              <a:lnTo>
                                <a:pt x="2975" y="4596"/>
                              </a:lnTo>
                              <a:lnTo>
                                <a:pt x="2900" y="4593"/>
                              </a:lnTo>
                              <a:lnTo>
                                <a:pt x="2825" y="4587"/>
                              </a:lnTo>
                              <a:lnTo>
                                <a:pt x="2750" y="4580"/>
                              </a:lnTo>
                              <a:lnTo>
                                <a:pt x="2675" y="4570"/>
                              </a:lnTo>
                              <a:lnTo>
                                <a:pt x="2601" y="4558"/>
                              </a:lnTo>
                              <a:lnTo>
                                <a:pt x="2526" y="4544"/>
                              </a:lnTo>
                              <a:lnTo>
                                <a:pt x="2453" y="4528"/>
                              </a:lnTo>
                              <a:lnTo>
                                <a:pt x="2379" y="4509"/>
                              </a:lnTo>
                              <a:lnTo>
                                <a:pt x="2307" y="4489"/>
                              </a:lnTo>
                              <a:lnTo>
                                <a:pt x="2234" y="4467"/>
                              </a:lnTo>
                              <a:lnTo>
                                <a:pt x="2162" y="4442"/>
                              </a:lnTo>
                              <a:lnTo>
                                <a:pt x="2091" y="4415"/>
                              </a:lnTo>
                              <a:lnTo>
                                <a:pt x="2021" y="4387"/>
                              </a:lnTo>
                              <a:lnTo>
                                <a:pt x="1951" y="4356"/>
                              </a:lnTo>
                              <a:lnTo>
                                <a:pt x="1882" y="4323"/>
                              </a:lnTo>
                              <a:lnTo>
                                <a:pt x="1813" y="4288"/>
                              </a:lnTo>
                              <a:lnTo>
                                <a:pt x="1746" y="4250"/>
                              </a:lnTo>
                              <a:lnTo>
                                <a:pt x="1679" y="4211"/>
                              </a:lnTo>
                              <a:lnTo>
                                <a:pt x="1614" y="4170"/>
                              </a:lnTo>
                              <a:lnTo>
                                <a:pt x="1549" y="4127"/>
                              </a:lnTo>
                              <a:lnTo>
                                <a:pt x="1485" y="4081"/>
                              </a:lnTo>
                              <a:lnTo>
                                <a:pt x="1423" y="4034"/>
                              </a:lnTo>
                              <a:lnTo>
                                <a:pt x="1344" y="3971"/>
                              </a:lnTo>
                              <a:lnTo>
                                <a:pt x="1286" y="3921"/>
                              </a:lnTo>
                              <a:lnTo>
                                <a:pt x="1230" y="3869"/>
                              </a:lnTo>
                              <a:lnTo>
                                <a:pt x="1176" y="3816"/>
                              </a:lnTo>
                              <a:lnTo>
                                <a:pt x="1123" y="3762"/>
                              </a:lnTo>
                              <a:lnTo>
                                <a:pt x="1073" y="3707"/>
                              </a:lnTo>
                              <a:lnTo>
                                <a:pt x="1024" y="3651"/>
                              </a:lnTo>
                              <a:lnTo>
                                <a:pt x="977" y="3594"/>
                              </a:lnTo>
                              <a:lnTo>
                                <a:pt x="932" y="3536"/>
                              </a:lnTo>
                              <a:lnTo>
                                <a:pt x="888" y="3477"/>
                              </a:lnTo>
                              <a:lnTo>
                                <a:pt x="847" y="3417"/>
                              </a:lnTo>
                              <a:lnTo>
                                <a:pt x="807" y="3356"/>
                              </a:lnTo>
                              <a:lnTo>
                                <a:pt x="769" y="3295"/>
                              </a:lnTo>
                              <a:lnTo>
                                <a:pt x="733" y="3232"/>
                              </a:lnTo>
                              <a:lnTo>
                                <a:pt x="699" y="3169"/>
                              </a:lnTo>
                              <a:lnTo>
                                <a:pt x="666" y="3105"/>
                              </a:lnTo>
                              <a:lnTo>
                                <a:pt x="636" y="3041"/>
                              </a:lnTo>
                              <a:lnTo>
                                <a:pt x="607" y="2976"/>
                              </a:lnTo>
                              <a:lnTo>
                                <a:pt x="580" y="2910"/>
                              </a:lnTo>
                              <a:lnTo>
                                <a:pt x="555" y="2844"/>
                              </a:lnTo>
                              <a:lnTo>
                                <a:pt x="531" y="2777"/>
                              </a:lnTo>
                              <a:lnTo>
                                <a:pt x="510" y="2710"/>
                              </a:lnTo>
                              <a:lnTo>
                                <a:pt x="490" y="2642"/>
                              </a:lnTo>
                              <a:lnTo>
                                <a:pt x="472" y="2574"/>
                              </a:lnTo>
                              <a:lnTo>
                                <a:pt x="456" y="2505"/>
                              </a:lnTo>
                              <a:lnTo>
                                <a:pt x="442" y="2436"/>
                              </a:lnTo>
                              <a:lnTo>
                                <a:pt x="430" y="2367"/>
                              </a:lnTo>
                              <a:lnTo>
                                <a:pt x="419" y="2298"/>
                              </a:lnTo>
                              <a:lnTo>
                                <a:pt x="411" y="2229"/>
                              </a:lnTo>
                              <a:lnTo>
                                <a:pt x="404" y="2159"/>
                              </a:lnTo>
                              <a:lnTo>
                                <a:pt x="399" y="2089"/>
                              </a:lnTo>
                              <a:lnTo>
                                <a:pt x="396" y="2019"/>
                              </a:lnTo>
                              <a:lnTo>
                                <a:pt x="394" y="1949"/>
                              </a:lnTo>
                              <a:lnTo>
                                <a:pt x="395" y="1879"/>
                              </a:lnTo>
                              <a:lnTo>
                                <a:pt x="397" y="1809"/>
                              </a:lnTo>
                              <a:lnTo>
                                <a:pt x="401" y="1739"/>
                              </a:lnTo>
                              <a:lnTo>
                                <a:pt x="407" y="1669"/>
                              </a:lnTo>
                              <a:lnTo>
                                <a:pt x="415" y="1600"/>
                              </a:lnTo>
                              <a:lnTo>
                                <a:pt x="425" y="1530"/>
                              </a:lnTo>
                              <a:lnTo>
                                <a:pt x="436" y="1461"/>
                              </a:lnTo>
                              <a:lnTo>
                                <a:pt x="450" y="1392"/>
                              </a:lnTo>
                              <a:lnTo>
                                <a:pt x="465" y="1323"/>
                              </a:lnTo>
                              <a:lnTo>
                                <a:pt x="482" y="1254"/>
                              </a:lnTo>
                              <a:lnTo>
                                <a:pt x="501" y="1186"/>
                              </a:lnTo>
                              <a:lnTo>
                                <a:pt x="522" y="1119"/>
                              </a:lnTo>
                              <a:lnTo>
                                <a:pt x="545" y="1051"/>
                              </a:lnTo>
                              <a:lnTo>
                                <a:pt x="569" y="984"/>
                              </a:lnTo>
                              <a:lnTo>
                                <a:pt x="595" y="918"/>
                              </a:lnTo>
                              <a:lnTo>
                                <a:pt x="624" y="852"/>
                              </a:lnTo>
                              <a:lnTo>
                                <a:pt x="654" y="787"/>
                              </a:lnTo>
                              <a:lnTo>
                                <a:pt x="686" y="723"/>
                              </a:lnTo>
                              <a:lnTo>
                                <a:pt x="720" y="659"/>
                              </a:lnTo>
                              <a:lnTo>
                                <a:pt x="755" y="596"/>
                              </a:lnTo>
                              <a:lnTo>
                                <a:pt x="793" y="533"/>
                              </a:lnTo>
                              <a:lnTo>
                                <a:pt x="832" y="472"/>
                              </a:lnTo>
                              <a:lnTo>
                                <a:pt x="873" y="411"/>
                              </a:lnTo>
                              <a:lnTo>
                                <a:pt x="916" y="351"/>
                              </a:lnTo>
                              <a:lnTo>
                                <a:pt x="961" y="292"/>
                              </a:lnTo>
                              <a:lnTo>
                                <a:pt x="1008" y="234"/>
                              </a:lnTo>
                              <a:lnTo>
                                <a:pt x="1057" y="176"/>
                              </a:lnTo>
                              <a:lnTo>
                                <a:pt x="1108" y="120"/>
                              </a:lnTo>
                              <a:lnTo>
                                <a:pt x="1160" y="65"/>
                              </a:lnTo>
                              <a:lnTo>
                                <a:pt x="1192" y="33"/>
                              </a:lnTo>
                              <a:lnTo>
                                <a:pt x="1226" y="0"/>
                              </a:lnTo>
                              <a:close/>
                              <a:moveTo>
                                <a:pt x="4334" y="4270"/>
                              </a:moveTo>
                              <a:lnTo>
                                <a:pt x="4299" y="4290"/>
                              </a:lnTo>
                              <a:lnTo>
                                <a:pt x="4229" y="4325"/>
                              </a:lnTo>
                              <a:lnTo>
                                <a:pt x="4159" y="4358"/>
                              </a:lnTo>
                              <a:lnTo>
                                <a:pt x="4088" y="4389"/>
                              </a:lnTo>
                              <a:lnTo>
                                <a:pt x="4016" y="4418"/>
                              </a:lnTo>
                              <a:lnTo>
                                <a:pt x="3944" y="4445"/>
                              </a:lnTo>
                              <a:lnTo>
                                <a:pt x="3871" y="4470"/>
                              </a:lnTo>
                              <a:lnTo>
                                <a:pt x="3798" y="4492"/>
                              </a:lnTo>
                              <a:lnTo>
                                <a:pt x="3725" y="4512"/>
                              </a:lnTo>
                              <a:lnTo>
                                <a:pt x="3651" y="4530"/>
                              </a:lnTo>
                              <a:lnTo>
                                <a:pt x="3576" y="4546"/>
                              </a:lnTo>
                              <a:lnTo>
                                <a:pt x="3502" y="4560"/>
                              </a:lnTo>
                              <a:lnTo>
                                <a:pt x="3427" y="4572"/>
                              </a:lnTo>
                              <a:lnTo>
                                <a:pt x="3352" y="4581"/>
                              </a:lnTo>
                              <a:lnTo>
                                <a:pt x="3276" y="4588"/>
                              </a:lnTo>
                              <a:lnTo>
                                <a:pt x="3201" y="4593"/>
                              </a:lnTo>
                              <a:lnTo>
                                <a:pt x="3126" y="4596"/>
                              </a:lnTo>
                              <a:lnTo>
                                <a:pt x="3050" y="4597"/>
                              </a:lnTo>
                              <a:lnTo>
                                <a:pt x="4334" y="4597"/>
                              </a:lnTo>
                              <a:lnTo>
                                <a:pt x="4334" y="4270"/>
                              </a:lnTo>
                              <a:close/>
                              <a:moveTo>
                                <a:pt x="2455" y="333"/>
                              </a:moveTo>
                              <a:lnTo>
                                <a:pt x="2061" y="333"/>
                              </a:lnTo>
                              <a:lnTo>
                                <a:pt x="2061" y="3532"/>
                              </a:lnTo>
                              <a:lnTo>
                                <a:pt x="2455" y="3532"/>
                              </a:lnTo>
                              <a:lnTo>
                                <a:pt x="2455" y="2130"/>
                              </a:lnTo>
                              <a:lnTo>
                                <a:pt x="4056" y="2130"/>
                              </a:lnTo>
                              <a:lnTo>
                                <a:pt x="4056" y="1736"/>
                              </a:lnTo>
                              <a:lnTo>
                                <a:pt x="2455" y="1736"/>
                              </a:lnTo>
                              <a:lnTo>
                                <a:pt x="2455" y="333"/>
                              </a:lnTo>
                              <a:close/>
                              <a:moveTo>
                                <a:pt x="4056" y="2130"/>
                              </a:moveTo>
                              <a:lnTo>
                                <a:pt x="3661" y="2130"/>
                              </a:lnTo>
                              <a:lnTo>
                                <a:pt x="3661" y="3532"/>
                              </a:lnTo>
                              <a:lnTo>
                                <a:pt x="4056" y="3532"/>
                              </a:lnTo>
                              <a:lnTo>
                                <a:pt x="4056" y="2130"/>
                              </a:lnTo>
                              <a:close/>
                              <a:moveTo>
                                <a:pt x="4056" y="333"/>
                              </a:moveTo>
                              <a:lnTo>
                                <a:pt x="3661" y="333"/>
                              </a:lnTo>
                              <a:lnTo>
                                <a:pt x="3661" y="1385"/>
                              </a:lnTo>
                              <a:lnTo>
                                <a:pt x="4056" y="1385"/>
                              </a:lnTo>
                              <a:lnTo>
                                <a:pt x="4056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3E479" id="AutoShape 96" o:spid="_x0000_s1026" style="position:absolute;margin-left:338.6pt;margin-top:-68.1pt;width:216.75pt;height:249.55pt;z-index:-168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" path="m1226,l688,,658,39,628,76r-46,62l538,201r-42,63l455,328r-39,65l379,459r-36,66l309,592r-32,67l247,727r-28,69l192,865r-25,69l144,1004r-22,70l103,1145r-18,71l69,1287r-15,71l41,1430r-11,72l21,1574r-8,72l7,1718r-4,73l1,1863,,1936r1,72l4,2080r4,73l14,2225r8,72l31,2368r12,72l56,2511r14,71l86,2653r18,70l124,2793r21,70l168,2932r25,69l219,3069r29,68l277,3204r32,66l342,3336r34,65l413,3466r38,63l491,3592r41,63l575,3716r45,61l666,3836r48,59l764,3953r51,56l868,4065r54,55l1000,4193r58,51l1116,4294r59,48l1235,4388r62,45l1359,4476r63,41l1486,4556r65,38l1616,4630r67,35l1750,4697r67,32l1886,4758r69,27l2025,4811r70,25l2166,4858r71,21l2308,4898r73,17l2453,4930r73,14l2599,4956r73,10l2746,4975r74,6l2894,4986r74,4l3042,4991r74,-1l3190,4988r74,-4l3339,4978r74,-7l3487,4961r74,-11l3634,4937r74,-15l3781,4905r73,-19l3926,4866r72,-22l4070,4820r71,-26l4212,4766r70,-30l4334,4713r,-116l3050,4597r-75,-1l2900,4593r-75,-6l2750,4580r-75,-10l2601,4558r-75,-14l2453,4528r-74,-19l2307,4489r-73,-22l2162,4442r-71,-27l2021,4387r-70,-31l1882,4323r-69,-35l1746,4250r-67,-39l1614,4170r-65,-43l1485,4081r-62,-47l1344,3971r-58,-50l1230,3869r-54,-53l1123,3762r-50,-55l1024,3651r-47,-57l932,3536r-44,-59l847,3417r-40,-61l769,3295r-36,-63l699,3169r-33,-64l636,3041r-29,-65l580,2910r-25,-66l531,2777r-21,-67l490,2642r-18,-68l456,2505r-14,-69l430,2367r-11,-69l411,2229r-7,-70l399,2089r-3,-70l394,1949r1,-70l397,1809r4,-70l407,1669r8,-69l425,1530r11,-69l450,1392r15,-69l482,1254r19,-68l522,1119r23,-68l569,984r26,-66l624,852r30,-65l686,723r34,-64l755,596r38,-63l832,472r41,-61l916,351r45,-59l1008,234r49,-58l1108,120r52,-55l1192,33,1226,xm4334,4270r-35,20l4229,4325r-70,33l4088,4389r-72,29l3944,4445r-73,25l3798,4492r-73,20l3651,4530r-75,16l3502,4560r-75,12l3352,4581r-76,7l3201,4593r-75,3l3050,4597r1284,l4334,4270xm2455,333r-394,l2061,3532r394,l2455,2130r1601,l4056,1736r-1601,l2455,333xm4056,2130r-395,l3661,3532r395,l4056,2130xm4056,333r-395,l3661,1385r395,l4056,333xe" fillcolor="#f1f1f2" stroked="f">
                <v:path arrowok="t" o:connecttype="custom" o:connectlocs="398780,-816610;288925,-656590;196215,-488950;121920,-315595;65405,-137795;26035,43180;4445,226060;635,410210;13970,593725;44450,774700;92075,953135;157480,1127125;238760,1294765;337820,1456055;453390,1608455;585470,1751330;746125,1892300;902970,2003425;1068705,2097405;1241425,2173605;1420495,2233295;1604010,2274570;1790700,2298065;1978660,2303780;2167255,2291715;2354580,2260600;2538730,2211070;2719070,2142490;1889125,2053590;1698625,2037080;1510665,1998345;1327785,1938655;1151255,1858010;983615,1755775;816610,1624965;681355,1489075;563880,1343025;465455,1187450;385445,1024890;323850,855980;280670,681990;256540,506095;250825,328295;263525,151130;295275,-24765;346075,-197485;415290,-365125;503555,-526415;610235,-679450;736600,-823595;2729865,1859280;2550160,1940560;2365375,2000250;2176145,2038350;1985010,2053590;1558925,-653415;1558925,487680;1558925,-653415;2575560,1377950;2324735,1460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03904" behindDoc="0" locked="0" layoutInCell="1" allowOverlap="1" wp14:anchorId="537F99EA" wp14:editId="5BC9AD12">
                <wp:simplePos x="0" y="0"/>
                <wp:positionH relativeFrom="page">
                  <wp:posOffset>1859280</wp:posOffset>
                </wp:positionH>
                <wp:positionV relativeFrom="paragraph">
                  <wp:posOffset>-850900</wp:posOffset>
                </wp:positionV>
                <wp:extent cx="10795" cy="600075"/>
                <wp:effectExtent l="0" t="0" r="0" b="0"/>
                <wp:wrapNone/>
                <wp:docPr id="139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600075"/>
                          <a:chOff x="2928" y="-1340"/>
                          <a:chExt cx="17" cy="945"/>
                        </a:xfrm>
                      </wpg:grpSpPr>
                      <wps:wsp>
                        <wps:cNvPr id="140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2928" y="-1340"/>
                            <a:ext cx="17" cy="166"/>
                          </a:xfrm>
                          <a:prstGeom prst="rect">
                            <a:avLst/>
                          </a:pr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2936" y="-1174"/>
                            <a:ext cx="0" cy="77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A9AB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Freeform 93"/>
                        <wps:cNvSpPr>
                          <a:spLocks/>
                        </wps:cNvSpPr>
                        <wps:spPr bwMode="auto">
                          <a:xfrm>
                            <a:off x="2928" y="-402"/>
                            <a:ext cx="17" cy="6"/>
                          </a:xfrm>
                          <a:custGeom>
                            <a:avLst/>
                            <a:gdLst>
                              <a:gd name="T0" fmla="+- 0 2945 2928"/>
                              <a:gd name="T1" fmla="*/ T0 w 17"/>
                              <a:gd name="T2" fmla="+- 0 -402 -402"/>
                              <a:gd name="T3" fmla="*/ -402 h 6"/>
                              <a:gd name="T4" fmla="+- 0 2928 2928"/>
                              <a:gd name="T5" fmla="*/ T4 w 17"/>
                              <a:gd name="T6" fmla="+- 0 -402 -402"/>
                              <a:gd name="T7" fmla="*/ -402 h 6"/>
                              <a:gd name="T8" fmla="+- 0 2928 2928"/>
                              <a:gd name="T9" fmla="*/ T8 w 17"/>
                              <a:gd name="T10" fmla="+- 0 -398 -402"/>
                              <a:gd name="T11" fmla="*/ -398 h 6"/>
                              <a:gd name="T12" fmla="+- 0 2928 2928"/>
                              <a:gd name="T13" fmla="*/ T12 w 17"/>
                              <a:gd name="T14" fmla="+- 0 -396 -402"/>
                              <a:gd name="T15" fmla="*/ -396 h 6"/>
                              <a:gd name="T16" fmla="+- 0 2945 2928"/>
                              <a:gd name="T17" fmla="*/ T16 w 17"/>
                              <a:gd name="T18" fmla="+- 0 -396 -402"/>
                              <a:gd name="T19" fmla="*/ -396 h 6"/>
                              <a:gd name="T20" fmla="+- 0 2945 2928"/>
                              <a:gd name="T21" fmla="*/ T20 w 17"/>
                              <a:gd name="T22" fmla="+- 0 -398 -402"/>
                              <a:gd name="T23" fmla="*/ -398 h 6"/>
                              <a:gd name="T24" fmla="+- 0 2945 2928"/>
                              <a:gd name="T25" fmla="*/ T24 w 17"/>
                              <a:gd name="T26" fmla="+- 0 -402 -402"/>
                              <a:gd name="T27" fmla="*/ -40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0932E1" id="Group 92" o:spid="_x0000_s1026" style="position:absolute;margin-left:146.4pt;margin-top:-67pt;width:.85pt;height:47.25pt;z-index:15803904;mso-position-horizontal-relative:page" coordorigin="2928,-1340" coordsize="1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">
                <v:rect id="Rectangle 95" o:spid="_x0000_s1027" style="position:absolute;left:2928;top:-1340;width:1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" fillcolor="#a9abae" stroked="f"/>
                <v:line id="Line 94" o:spid="_x0000_s1028" style="position:absolute;visibility:visible;mso-wrap-style:square" from="2936,-1174" to="2936,-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" strokecolor="#a9abae" strokeweight=".84pt"/>
                <v:shape id="Freeform 93" o:spid="_x0000_s1029" style="position:absolute;left:2928;top:-402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" path="m17,l,,,4,,6r17,l17,4,17,xe" fillcolor="#a9abae" stroked="f">
                  <v:path arrowok="t" o:connecttype="custom" o:connectlocs="17,-402;0,-402;0,-398;0,-396;17,-396;17,-398;17,-402" o:connectangles="0,0,0,0,0,0,0"/>
                </v:shape>
                <w10:wrap anchorx="page"/>
              </v:group>
            </w:pict>
          </mc:Fallback>
        </mc:AlternateContent>
      </w:r>
      <w:r w:rsidR="00000000">
        <w:t>Huruf</w:t>
      </w:r>
      <w:r w:rsidR="00000000">
        <w:rPr>
          <w:spacing w:val="-1"/>
        </w:rPr>
        <w:t xml:space="preserve"> </w:t>
      </w:r>
      <w:r w:rsidR="00000000">
        <w:t>g</w:t>
      </w:r>
    </w:p>
    <w:p w14:paraId="413C70C0" w14:textId="77777777" w:rsidR="0048761C" w:rsidRDefault="00000000">
      <w:pPr>
        <w:pStyle w:val="BodyText"/>
        <w:ind w:left="1249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46BE3BE2" w14:textId="77777777" w:rsidR="0048761C" w:rsidRDefault="00000000">
      <w:pPr>
        <w:pStyle w:val="BodyText"/>
        <w:ind w:left="681"/>
      </w:pPr>
      <w:r>
        <w:t>Huruf</w:t>
      </w:r>
      <w:r>
        <w:rPr>
          <w:spacing w:val="-1"/>
        </w:rPr>
        <w:t xml:space="preserve"> </w:t>
      </w:r>
      <w:r>
        <w:t>h</w:t>
      </w:r>
    </w:p>
    <w:p w14:paraId="0B0C278B" w14:textId="77777777" w:rsidR="0048761C" w:rsidRDefault="00000000">
      <w:pPr>
        <w:pStyle w:val="BodyText"/>
        <w:ind w:left="1249"/>
      </w:pPr>
      <w:r>
        <w:t>Yang</w:t>
      </w:r>
      <w:r>
        <w:rPr>
          <w:spacing w:val="-5"/>
        </w:rPr>
        <w:t xml:space="preserve"> </w:t>
      </w:r>
      <w:r>
        <w:t>dimaksud</w:t>
      </w:r>
      <w:r>
        <w:rPr>
          <w:spacing w:val="-4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“kebijakan</w:t>
      </w:r>
      <w:r>
        <w:rPr>
          <w:spacing w:val="-6"/>
        </w:rPr>
        <w:t xml:space="preserve"> </w:t>
      </w:r>
      <w:r>
        <w:t>daerah”</w:t>
      </w:r>
      <w:r>
        <w:rPr>
          <w:spacing w:val="-6"/>
        </w:rPr>
        <w:t xml:space="preserve"> </w:t>
      </w:r>
      <w:r>
        <w:t>termasuk</w:t>
      </w:r>
      <w:r>
        <w:rPr>
          <w:spacing w:val="-5"/>
        </w:rPr>
        <w:t xml:space="preserve"> </w:t>
      </w:r>
      <w:r>
        <w:t>didalamnya</w:t>
      </w:r>
      <w:r>
        <w:rPr>
          <w:spacing w:val="-4"/>
        </w:rPr>
        <w:t xml:space="preserve"> </w:t>
      </w:r>
      <w:r>
        <w:t>pelaksanaan</w:t>
      </w:r>
      <w:r>
        <w:rPr>
          <w:spacing w:val="-6"/>
        </w:rPr>
        <w:t xml:space="preserve"> </w:t>
      </w:r>
      <w:r>
        <w:t>peraturan</w:t>
      </w:r>
      <w:r>
        <w:rPr>
          <w:spacing w:val="-6"/>
        </w:rPr>
        <w:t xml:space="preserve"> </w:t>
      </w:r>
      <w:r>
        <w:t>daerah,</w:t>
      </w:r>
      <w:r>
        <w:rPr>
          <w:spacing w:val="-53"/>
        </w:rPr>
        <w:t xml:space="preserve"> </w:t>
      </w:r>
      <w:r>
        <w:t>peraturan</w:t>
      </w:r>
      <w:r>
        <w:rPr>
          <w:spacing w:val="-3"/>
        </w:rPr>
        <w:t xml:space="preserve"> </w:t>
      </w:r>
      <w:r>
        <w:t>kepala</w:t>
      </w:r>
      <w:r>
        <w:rPr>
          <w:spacing w:val="-1"/>
        </w:rPr>
        <w:t xml:space="preserve"> </w:t>
      </w:r>
      <w:r>
        <w:t>daerah, dan keputusan</w:t>
      </w:r>
      <w:r>
        <w:rPr>
          <w:spacing w:val="-2"/>
        </w:rPr>
        <w:t xml:space="preserve"> </w:t>
      </w:r>
      <w:r>
        <w:t>kepala</w:t>
      </w:r>
      <w:r>
        <w:rPr>
          <w:spacing w:val="-1"/>
        </w:rPr>
        <w:t xml:space="preserve"> </w:t>
      </w:r>
      <w:r>
        <w:t>daerah.</w:t>
      </w:r>
    </w:p>
    <w:p w14:paraId="6C55BC30" w14:textId="77777777" w:rsidR="0048761C" w:rsidRDefault="00000000">
      <w:pPr>
        <w:pStyle w:val="BodyText"/>
        <w:spacing w:before="125"/>
        <w:ind w:left="681"/>
      </w:pPr>
      <w:r>
        <w:t>Huruf</w:t>
      </w:r>
      <w:r>
        <w:rPr>
          <w:spacing w:val="-1"/>
        </w:rPr>
        <w:t xml:space="preserve"> </w:t>
      </w:r>
      <w:r>
        <w:t>i</w:t>
      </w:r>
    </w:p>
    <w:p w14:paraId="30215C39" w14:textId="77777777" w:rsidR="0048761C" w:rsidRDefault="00000000">
      <w:pPr>
        <w:pStyle w:val="BodyText"/>
        <w:ind w:left="1249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0ADBC802" w14:textId="77777777" w:rsidR="0048761C" w:rsidRDefault="00000000">
      <w:pPr>
        <w:pStyle w:val="BodyText"/>
        <w:ind w:left="681"/>
      </w:pPr>
      <w:r>
        <w:t>Huruf</w:t>
      </w:r>
      <w:r>
        <w:rPr>
          <w:spacing w:val="-1"/>
        </w:rPr>
        <w:t xml:space="preserve"> </w:t>
      </w:r>
      <w:r>
        <w:t>j</w:t>
      </w:r>
    </w:p>
    <w:p w14:paraId="2C94AB47" w14:textId="77777777" w:rsidR="0048761C" w:rsidRDefault="00000000">
      <w:pPr>
        <w:pStyle w:val="BodyText"/>
        <w:ind w:left="1249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5E7B7F42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(3)</w:t>
      </w:r>
    </w:p>
    <w:p w14:paraId="42CDF738" w14:textId="77777777" w:rsidR="0048761C" w:rsidRDefault="00000000">
      <w:pPr>
        <w:pStyle w:val="BodyText"/>
        <w:ind w:left="681"/>
      </w:pPr>
      <w:r>
        <w:t>Pengawasan</w:t>
      </w:r>
      <w:r>
        <w:rPr>
          <w:spacing w:val="-8"/>
        </w:rPr>
        <w:t xml:space="preserve"> </w:t>
      </w:r>
      <w:r>
        <w:t>teknis</w:t>
      </w:r>
      <w:r>
        <w:rPr>
          <w:spacing w:val="-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dilakukan</w:t>
      </w:r>
      <w:r>
        <w:rPr>
          <w:spacing w:val="-7"/>
        </w:rPr>
        <w:t xml:space="preserve"> </w:t>
      </w:r>
      <w:r>
        <w:t>oleh</w:t>
      </w:r>
      <w:r>
        <w:rPr>
          <w:spacing w:val="-8"/>
        </w:rPr>
        <w:t xml:space="preserve"> </w:t>
      </w:r>
      <w:r>
        <w:t>menteri</w:t>
      </w:r>
      <w:r>
        <w:rPr>
          <w:spacing w:val="-7"/>
        </w:rPr>
        <w:t xml:space="preserve"> </w:t>
      </w:r>
      <w:r>
        <w:t>teknis/kepala</w:t>
      </w:r>
      <w:r>
        <w:rPr>
          <w:spacing w:val="-5"/>
        </w:rPr>
        <w:t xml:space="preserve"> </w:t>
      </w:r>
      <w:r>
        <w:t>lembaga</w:t>
      </w:r>
      <w:r>
        <w:rPr>
          <w:spacing w:val="-6"/>
        </w:rPr>
        <w:t xml:space="preserve"> </w:t>
      </w:r>
      <w:r>
        <w:t>pemerintah</w:t>
      </w:r>
      <w:r>
        <w:rPr>
          <w:spacing w:val="-7"/>
        </w:rPr>
        <w:t xml:space="preserve"> </w:t>
      </w:r>
      <w:r>
        <w:t>nonkementerian</w:t>
      </w:r>
      <w:r>
        <w:rPr>
          <w:spacing w:val="-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gubernur sebagai wakil Pemerintah Pusat, misalnya di bidang pendidikan antara lain pelatihan guru,</w:t>
      </w:r>
      <w:r>
        <w:rPr>
          <w:spacing w:val="1"/>
        </w:rPr>
        <w:t xml:space="preserve"> </w:t>
      </w:r>
      <w:r>
        <w:t>penelitian dan pengembangan</w:t>
      </w:r>
      <w:r>
        <w:rPr>
          <w:spacing w:val="1"/>
        </w:rPr>
        <w:t xml:space="preserve"> </w:t>
      </w:r>
      <w:r>
        <w:t>kurikulum</w:t>
      </w:r>
      <w:r>
        <w:rPr>
          <w:spacing w:val="-2"/>
        </w:rPr>
        <w:t xml:space="preserve"> </w:t>
      </w:r>
      <w:r>
        <w:t>lokal,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konsultasi</w:t>
      </w:r>
      <w:r>
        <w:rPr>
          <w:spacing w:val="-1"/>
        </w:rPr>
        <w:t xml:space="preserve"> </w:t>
      </w:r>
      <w:r>
        <w:t>akreditasi</w:t>
      </w:r>
      <w:r>
        <w:rPr>
          <w:spacing w:val="-2"/>
        </w:rPr>
        <w:t xml:space="preserve"> </w:t>
      </w:r>
      <w:r>
        <w:t>guru.</w:t>
      </w:r>
    </w:p>
    <w:p w14:paraId="7291FCED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(4)</w:t>
      </w:r>
    </w:p>
    <w:p w14:paraId="65A10B47" w14:textId="77777777" w:rsidR="0048761C" w:rsidRDefault="00000000">
      <w:pPr>
        <w:pStyle w:val="BodyText"/>
        <w:ind w:left="681"/>
      </w:pPr>
      <w:r>
        <w:t>Cukup</w:t>
      </w:r>
      <w:r>
        <w:rPr>
          <w:spacing w:val="-3"/>
        </w:rPr>
        <w:t xml:space="preserve"> </w:t>
      </w:r>
      <w:r>
        <w:t>jelas.</w:t>
      </w:r>
    </w:p>
    <w:p w14:paraId="6E3A944F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(5)</w:t>
      </w:r>
    </w:p>
    <w:p w14:paraId="58587BA8" w14:textId="77777777" w:rsidR="0048761C" w:rsidRDefault="00000000">
      <w:pPr>
        <w:pStyle w:val="BodyText"/>
        <w:ind w:left="681"/>
      </w:pPr>
      <w:r>
        <w:t>Cukup</w:t>
      </w:r>
      <w:r>
        <w:rPr>
          <w:spacing w:val="-3"/>
        </w:rPr>
        <w:t xml:space="preserve"> </w:t>
      </w:r>
      <w:r>
        <w:t>jelas.</w:t>
      </w:r>
    </w:p>
    <w:p w14:paraId="558CB7AB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(6)</w:t>
      </w:r>
    </w:p>
    <w:p w14:paraId="126EFA95" w14:textId="77777777" w:rsidR="0048761C" w:rsidRDefault="00000000">
      <w:pPr>
        <w:pStyle w:val="BodyText"/>
        <w:ind w:left="681"/>
      </w:pPr>
      <w:r>
        <w:t>Cukup</w:t>
      </w:r>
      <w:r>
        <w:rPr>
          <w:spacing w:val="-3"/>
        </w:rPr>
        <w:t xml:space="preserve"> </w:t>
      </w:r>
      <w:r>
        <w:t>jelas.</w:t>
      </w:r>
    </w:p>
    <w:p w14:paraId="468FE957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(7)</w:t>
      </w:r>
    </w:p>
    <w:p w14:paraId="19F785D3" w14:textId="77777777" w:rsidR="0048761C" w:rsidRDefault="00000000">
      <w:pPr>
        <w:pStyle w:val="BodyText"/>
        <w:ind w:left="681" w:right="180"/>
      </w:pPr>
      <w:r>
        <w:t>Yang</w:t>
      </w:r>
      <w:r>
        <w:rPr>
          <w:spacing w:val="-4"/>
        </w:rPr>
        <w:t xml:space="preserve"> </w:t>
      </w:r>
      <w:r>
        <w:t>dimaksud</w:t>
      </w:r>
      <w:r>
        <w:rPr>
          <w:spacing w:val="-4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“belum</w:t>
      </w:r>
      <w:r>
        <w:rPr>
          <w:spacing w:val="-6"/>
        </w:rPr>
        <w:t xml:space="preserve"> </w:t>
      </w:r>
      <w:r>
        <w:t>mampu</w:t>
      </w:r>
      <w:r>
        <w:rPr>
          <w:spacing w:val="-4"/>
        </w:rPr>
        <w:t xml:space="preserve"> </w:t>
      </w:r>
      <w:r>
        <w:t>melakukan</w:t>
      </w:r>
      <w:r>
        <w:rPr>
          <w:spacing w:val="-6"/>
        </w:rPr>
        <w:t xml:space="preserve"> </w:t>
      </w:r>
      <w:r>
        <w:t>pengawasan</w:t>
      </w:r>
      <w:r>
        <w:rPr>
          <w:spacing w:val="-5"/>
        </w:rPr>
        <w:t xml:space="preserve"> </w:t>
      </w:r>
      <w:r>
        <w:t>umum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teknis”</w:t>
      </w:r>
      <w:r>
        <w:rPr>
          <w:spacing w:val="-4"/>
        </w:rPr>
        <w:t xml:space="preserve"> </w:t>
      </w:r>
      <w:r>
        <w:t>dibuktikan</w:t>
      </w:r>
      <w:r>
        <w:rPr>
          <w:spacing w:val="-6"/>
        </w:rPr>
        <w:t xml:space="preserve"> </w:t>
      </w:r>
      <w:r>
        <w:t>dengan</w:t>
      </w:r>
      <w:r>
        <w:rPr>
          <w:spacing w:val="-52"/>
        </w:rPr>
        <w:t xml:space="preserve"> </w:t>
      </w:r>
      <w:r>
        <w:t>surat</w:t>
      </w:r>
      <w:r>
        <w:rPr>
          <w:spacing w:val="-2"/>
        </w:rPr>
        <w:t xml:space="preserve"> </w:t>
      </w:r>
      <w:r>
        <w:t>gubernur</w:t>
      </w:r>
      <w:r>
        <w:rPr>
          <w:spacing w:val="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wakil Pemerintah Pusat</w:t>
      </w:r>
      <w:r>
        <w:rPr>
          <w:spacing w:val="-2"/>
        </w:rPr>
        <w:t xml:space="preserve"> </w:t>
      </w:r>
      <w:r>
        <w:t>kepada</w:t>
      </w:r>
      <w:r>
        <w:rPr>
          <w:spacing w:val="-2"/>
        </w:rPr>
        <w:t xml:space="preserve"> </w:t>
      </w:r>
      <w:r>
        <w:t>Menteri.</w:t>
      </w:r>
    </w:p>
    <w:p w14:paraId="47D5B39D" w14:textId="77777777" w:rsidR="0048761C" w:rsidRDefault="00000000">
      <w:pPr>
        <w:pStyle w:val="BodyText"/>
        <w:ind w:left="681"/>
      </w:pPr>
      <w:r>
        <w:t>Yang</w:t>
      </w:r>
      <w:r>
        <w:rPr>
          <w:spacing w:val="-4"/>
        </w:rPr>
        <w:t xml:space="preserve"> </w:t>
      </w:r>
      <w:r>
        <w:t>dimaksud</w:t>
      </w:r>
      <w:r>
        <w:rPr>
          <w:spacing w:val="-4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“tidak</w:t>
      </w:r>
      <w:r>
        <w:rPr>
          <w:spacing w:val="-3"/>
        </w:rPr>
        <w:t xml:space="preserve"> </w:t>
      </w:r>
      <w:r>
        <w:t>melakukan</w:t>
      </w:r>
      <w:r>
        <w:rPr>
          <w:spacing w:val="-6"/>
        </w:rPr>
        <w:t xml:space="preserve"> </w:t>
      </w:r>
      <w:r>
        <w:t>pengawasan</w:t>
      </w:r>
      <w:r>
        <w:rPr>
          <w:spacing w:val="-3"/>
        </w:rPr>
        <w:t xml:space="preserve"> </w:t>
      </w:r>
      <w:r>
        <w:t>umum</w:t>
      </w:r>
      <w:r>
        <w:rPr>
          <w:spacing w:val="-5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teknis”</w:t>
      </w:r>
      <w:r>
        <w:rPr>
          <w:spacing w:val="-5"/>
        </w:rPr>
        <w:t xml:space="preserve"> </w:t>
      </w:r>
      <w:r>
        <w:t>dibuktikan</w:t>
      </w:r>
      <w:r>
        <w:rPr>
          <w:spacing w:val="-6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laporan</w:t>
      </w:r>
      <w:r>
        <w:rPr>
          <w:spacing w:val="-6"/>
        </w:rPr>
        <w:t xml:space="preserve"> </w:t>
      </w:r>
      <w:r>
        <w:t>hasil</w:t>
      </w:r>
      <w:r>
        <w:rPr>
          <w:spacing w:val="-52"/>
        </w:rPr>
        <w:t xml:space="preserve"> </w:t>
      </w:r>
      <w:r>
        <w:t>pemantauan</w:t>
      </w:r>
      <w:r>
        <w:rPr>
          <w:spacing w:val="-2"/>
        </w:rPr>
        <w:t xml:space="preserve"> </w:t>
      </w:r>
      <w:r>
        <w:t>dan/atau</w:t>
      </w:r>
      <w:r>
        <w:rPr>
          <w:spacing w:val="1"/>
        </w:rPr>
        <w:t xml:space="preserve"> </w:t>
      </w:r>
      <w:r>
        <w:t>evaluasi dari</w:t>
      </w:r>
      <w:r>
        <w:rPr>
          <w:spacing w:val="-1"/>
        </w:rPr>
        <w:t xml:space="preserve"> </w:t>
      </w:r>
      <w:r>
        <w:t>Kementerian.</w:t>
      </w:r>
    </w:p>
    <w:p w14:paraId="6C585E35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(8)</w:t>
      </w:r>
    </w:p>
    <w:p w14:paraId="1522FEBC" w14:textId="77777777" w:rsidR="0048761C" w:rsidRDefault="00000000">
      <w:pPr>
        <w:pStyle w:val="BodyText"/>
        <w:ind w:left="681"/>
      </w:pPr>
      <w:r>
        <w:t>Cukup</w:t>
      </w:r>
      <w:r>
        <w:rPr>
          <w:spacing w:val="-3"/>
        </w:rPr>
        <w:t xml:space="preserve"> </w:t>
      </w:r>
      <w:r>
        <w:t>jelas.</w:t>
      </w:r>
    </w:p>
    <w:p w14:paraId="7A931FED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(9)</w:t>
      </w:r>
    </w:p>
    <w:p w14:paraId="793CB8B0" w14:textId="77777777" w:rsidR="0048761C" w:rsidRDefault="00000000">
      <w:pPr>
        <w:pStyle w:val="BodyText"/>
        <w:ind w:left="681"/>
      </w:pPr>
      <w:r>
        <w:t>Cukup</w:t>
      </w:r>
      <w:r>
        <w:rPr>
          <w:spacing w:val="-3"/>
        </w:rPr>
        <w:t xml:space="preserve"> </w:t>
      </w:r>
      <w:r>
        <w:t>jelas.</w:t>
      </w:r>
    </w:p>
    <w:p w14:paraId="29861FDD" w14:textId="77777777" w:rsidR="0048761C" w:rsidRDefault="00000000">
      <w:pPr>
        <w:pStyle w:val="BodyText"/>
        <w:ind w:left="115"/>
      </w:pPr>
      <w:r>
        <w:t>Ayat</w:t>
      </w:r>
      <w:r>
        <w:rPr>
          <w:spacing w:val="-3"/>
        </w:rPr>
        <w:t xml:space="preserve"> </w:t>
      </w:r>
      <w:r>
        <w:t>(10)</w:t>
      </w:r>
    </w:p>
    <w:p w14:paraId="198138BB" w14:textId="77777777" w:rsidR="0048761C" w:rsidRDefault="00000000">
      <w:pPr>
        <w:pStyle w:val="BodyText"/>
        <w:ind w:left="681"/>
      </w:pPr>
      <w:r>
        <w:t>Cukup</w:t>
      </w:r>
      <w:r>
        <w:rPr>
          <w:spacing w:val="-3"/>
        </w:rPr>
        <w:t xml:space="preserve"> </w:t>
      </w:r>
      <w:r>
        <w:t>jelas.</w:t>
      </w:r>
    </w:p>
    <w:p w14:paraId="0D6A1070" w14:textId="77777777" w:rsidR="0048761C" w:rsidRDefault="00000000">
      <w:pPr>
        <w:pStyle w:val="BodyText"/>
        <w:ind w:left="115"/>
      </w:pPr>
      <w:r>
        <w:t>Ayat</w:t>
      </w:r>
      <w:r>
        <w:rPr>
          <w:spacing w:val="-10"/>
        </w:rPr>
        <w:t xml:space="preserve"> </w:t>
      </w:r>
      <w:r>
        <w:t>(11)</w:t>
      </w:r>
    </w:p>
    <w:p w14:paraId="39055C80" w14:textId="77777777" w:rsidR="0048761C" w:rsidRDefault="00000000">
      <w:pPr>
        <w:pStyle w:val="BodyText"/>
        <w:ind w:left="681"/>
      </w:pPr>
      <w:r>
        <w:t>Yang dimaksud dengan “reviu” adalah penelaahan ulang bukti-bukti suatu kegiatan untuk memastikan</w:t>
      </w:r>
      <w:r>
        <w:rPr>
          <w:spacing w:val="1"/>
        </w:rPr>
        <w:t xml:space="preserve"> </w:t>
      </w:r>
      <w:r>
        <w:t>bahwa</w:t>
      </w:r>
      <w:r>
        <w:rPr>
          <w:spacing w:val="-3"/>
        </w:rPr>
        <w:t xml:space="preserve"> </w:t>
      </w:r>
      <w:r>
        <w:t>kegiatan</w:t>
      </w:r>
      <w:r>
        <w:rPr>
          <w:spacing w:val="-5"/>
        </w:rPr>
        <w:t xml:space="preserve"> </w:t>
      </w:r>
      <w:r>
        <w:t>tersebut</w:t>
      </w:r>
      <w:r>
        <w:rPr>
          <w:spacing w:val="-5"/>
        </w:rPr>
        <w:t xml:space="preserve"> </w:t>
      </w:r>
      <w:r>
        <w:t>telah</w:t>
      </w:r>
      <w:r>
        <w:rPr>
          <w:spacing w:val="-4"/>
        </w:rPr>
        <w:t xml:space="preserve"> </w:t>
      </w:r>
      <w:r>
        <w:t>dilaksanakan</w:t>
      </w:r>
      <w:r>
        <w:rPr>
          <w:spacing w:val="-5"/>
        </w:rPr>
        <w:t xml:space="preserve"> </w:t>
      </w:r>
      <w:r>
        <w:t>sesuai</w:t>
      </w:r>
      <w:r>
        <w:rPr>
          <w:spacing w:val="-5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ketentuan,</w:t>
      </w:r>
      <w:r>
        <w:rPr>
          <w:spacing w:val="-5"/>
        </w:rPr>
        <w:t xml:space="preserve"> </w:t>
      </w:r>
      <w:r>
        <w:t>standar,</w:t>
      </w:r>
      <w:r>
        <w:rPr>
          <w:spacing w:val="-4"/>
        </w:rPr>
        <w:t xml:space="preserve"> </w:t>
      </w:r>
      <w:r>
        <w:t>rencana,</w:t>
      </w:r>
      <w:r>
        <w:rPr>
          <w:spacing w:val="-4"/>
        </w:rPr>
        <w:t xml:space="preserve"> </w:t>
      </w:r>
      <w:r>
        <w:t>atau</w:t>
      </w:r>
      <w:r>
        <w:rPr>
          <w:spacing w:val="-5"/>
        </w:rPr>
        <w:t xml:space="preserve"> </w:t>
      </w:r>
      <w:r>
        <w:t>norma</w:t>
      </w:r>
      <w:r>
        <w:rPr>
          <w:spacing w:val="-5"/>
        </w:rPr>
        <w:t xml:space="preserve"> </w:t>
      </w:r>
      <w:r>
        <w:t>yang</w:t>
      </w:r>
      <w:r>
        <w:rPr>
          <w:spacing w:val="-52"/>
        </w:rPr>
        <w:t xml:space="preserve"> </w:t>
      </w:r>
      <w:r>
        <w:t>telah</w:t>
      </w:r>
      <w:r>
        <w:rPr>
          <w:spacing w:val="-2"/>
        </w:rPr>
        <w:t xml:space="preserve"> </w:t>
      </w:r>
      <w:r>
        <w:t>ditetapkan.</w:t>
      </w:r>
    </w:p>
    <w:p w14:paraId="1DBA5CBD" w14:textId="77777777" w:rsidR="0048761C" w:rsidRDefault="00000000">
      <w:pPr>
        <w:pStyle w:val="BodyText"/>
        <w:spacing w:before="125"/>
        <w:ind w:left="681" w:right="153"/>
      </w:pPr>
      <w:r>
        <w:t>Yang</w:t>
      </w:r>
      <w:r>
        <w:rPr>
          <w:spacing w:val="-4"/>
        </w:rPr>
        <w:t xml:space="preserve"> </w:t>
      </w:r>
      <w:r>
        <w:t>dimaksud</w:t>
      </w:r>
      <w:r>
        <w:rPr>
          <w:spacing w:val="-4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“monitoring”</w:t>
      </w:r>
      <w:r>
        <w:rPr>
          <w:spacing w:val="-5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proses</w:t>
      </w:r>
      <w:r>
        <w:rPr>
          <w:spacing w:val="-4"/>
        </w:rPr>
        <w:t xml:space="preserve"> </w:t>
      </w:r>
      <w:r>
        <w:t>penilaian</w:t>
      </w:r>
      <w:r>
        <w:rPr>
          <w:spacing w:val="-4"/>
        </w:rPr>
        <w:t xml:space="preserve"> </w:t>
      </w:r>
      <w:r>
        <w:t>kemajuan</w:t>
      </w:r>
      <w:r>
        <w:rPr>
          <w:spacing w:val="-4"/>
        </w:rPr>
        <w:t xml:space="preserve"> </w:t>
      </w:r>
      <w:r>
        <w:t>suatu</w:t>
      </w:r>
      <w:r>
        <w:rPr>
          <w:spacing w:val="-6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atau</w:t>
      </w:r>
      <w:r>
        <w:rPr>
          <w:spacing w:val="-4"/>
        </w:rPr>
        <w:t xml:space="preserve"> </w:t>
      </w:r>
      <w:r>
        <w:t>kegiatan</w:t>
      </w:r>
      <w:r>
        <w:rPr>
          <w:spacing w:val="-52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mencapai</w:t>
      </w:r>
      <w:r>
        <w:rPr>
          <w:spacing w:val="-1"/>
        </w:rPr>
        <w:t xml:space="preserve"> </w:t>
      </w:r>
      <w:r>
        <w:t>tujuan</w:t>
      </w:r>
      <w:r>
        <w:rPr>
          <w:spacing w:val="-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ditetapkan.</w:t>
      </w:r>
    </w:p>
    <w:p w14:paraId="11848805" w14:textId="77777777" w:rsidR="0048761C" w:rsidRDefault="00000000">
      <w:pPr>
        <w:pStyle w:val="BodyText"/>
        <w:spacing w:before="123"/>
        <w:ind w:left="681"/>
      </w:pPr>
      <w:r>
        <w:t>Yang</w:t>
      </w:r>
      <w:r>
        <w:rPr>
          <w:spacing w:val="-6"/>
        </w:rPr>
        <w:t xml:space="preserve"> </w:t>
      </w:r>
      <w:r>
        <w:t>dimaksud</w:t>
      </w:r>
      <w:r>
        <w:rPr>
          <w:spacing w:val="-6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“evaluasi”</w:t>
      </w:r>
      <w:r>
        <w:rPr>
          <w:spacing w:val="-7"/>
        </w:rPr>
        <w:t xml:space="preserve"> </w:t>
      </w:r>
      <w:r>
        <w:t>adalah</w:t>
      </w:r>
      <w:r>
        <w:rPr>
          <w:spacing w:val="-7"/>
        </w:rPr>
        <w:t xml:space="preserve"> </w:t>
      </w:r>
      <w:r>
        <w:t>rangkaian</w:t>
      </w:r>
      <w:r>
        <w:rPr>
          <w:spacing w:val="-7"/>
        </w:rPr>
        <w:t xml:space="preserve"> </w:t>
      </w:r>
      <w:r>
        <w:t>kegiatan</w:t>
      </w:r>
      <w:r>
        <w:rPr>
          <w:spacing w:val="-8"/>
        </w:rPr>
        <w:t xml:space="preserve"> </w:t>
      </w:r>
      <w:r>
        <w:t>membandingkan</w:t>
      </w:r>
      <w:r>
        <w:rPr>
          <w:spacing w:val="-6"/>
        </w:rPr>
        <w:t xml:space="preserve"> </w:t>
      </w:r>
      <w:r>
        <w:t>hasil</w:t>
      </w:r>
      <w:r>
        <w:rPr>
          <w:spacing w:val="-7"/>
        </w:rPr>
        <w:t xml:space="preserve"> </w:t>
      </w:r>
      <w:r>
        <w:t>atau</w:t>
      </w:r>
      <w:r>
        <w:rPr>
          <w:spacing w:val="-6"/>
        </w:rPr>
        <w:t xml:space="preserve"> </w:t>
      </w:r>
      <w:r>
        <w:t>prestasi</w:t>
      </w:r>
      <w:r>
        <w:rPr>
          <w:spacing w:val="-8"/>
        </w:rPr>
        <w:t xml:space="preserve"> </w:t>
      </w:r>
      <w:r>
        <w:t>suatu</w:t>
      </w:r>
    </w:p>
    <w:p w14:paraId="2462D4A0" w14:textId="77777777" w:rsidR="0048761C" w:rsidRDefault="0048761C">
      <w:pPr>
        <w:sectPr w:rsidR="0048761C">
          <w:pgSz w:w="12240" w:h="15840"/>
          <w:pgMar w:top="580" w:right="1020" w:bottom="1000" w:left="1020" w:header="0" w:footer="811" w:gutter="0"/>
          <w:cols w:space="720"/>
        </w:sectPr>
      </w:pPr>
    </w:p>
    <w:p w14:paraId="7E83C96D" w14:textId="77777777" w:rsidR="0048761C" w:rsidRDefault="0048761C">
      <w:pPr>
        <w:pStyle w:val="BodyText"/>
        <w:spacing w:before="0"/>
        <w:rPr>
          <w:sz w:val="11"/>
        </w:rPr>
      </w:pPr>
    </w:p>
    <w:p w14:paraId="20D3497E" w14:textId="4A35A607" w:rsidR="0048761C" w:rsidRDefault="0034523D">
      <w:pPr>
        <w:pStyle w:val="BodyText"/>
        <w:tabs>
          <w:tab w:val="left" w:pos="1924"/>
        </w:tabs>
        <w:spacing w:before="0"/>
        <w:ind w:left="194"/>
      </w:pPr>
      <w:r>
        <w:rPr>
          <w:noProof/>
        </w:rPr>
        <mc:AlternateContent>
          <mc:Choice Requires="wpg">
            <w:drawing>
              <wp:inline distT="0" distB="0" distL="0" distR="0" wp14:anchorId="61407581" wp14:editId="2DB314E7">
                <wp:extent cx="457835" cy="459105"/>
                <wp:effectExtent l="8890" t="635" r="0" b="6985"/>
                <wp:docPr id="135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459105"/>
                          <a:chOff x="0" y="0"/>
                          <a:chExt cx="721" cy="723"/>
                        </a:xfrm>
                      </wpg:grpSpPr>
                      <wps:wsp>
                        <wps:cNvPr id="136" name="AutoShape 9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1" cy="723"/>
                          </a:xfrm>
                          <a:custGeom>
                            <a:avLst/>
                            <a:gdLst>
                              <a:gd name="T0" fmla="*/ 342 w 721"/>
                              <a:gd name="T1" fmla="*/ 0 h 723"/>
                              <a:gd name="T2" fmla="*/ 216 w 721"/>
                              <a:gd name="T3" fmla="*/ 31 h 723"/>
                              <a:gd name="T4" fmla="*/ 118 w 721"/>
                              <a:gd name="T5" fmla="*/ 93 h 723"/>
                              <a:gd name="T6" fmla="*/ 49 w 721"/>
                              <a:gd name="T7" fmla="*/ 177 h 723"/>
                              <a:gd name="T8" fmla="*/ 10 w 721"/>
                              <a:gd name="T9" fmla="*/ 274 h 723"/>
                              <a:gd name="T10" fmla="*/ 0 w 721"/>
                              <a:gd name="T11" fmla="*/ 369 h 723"/>
                              <a:gd name="T12" fmla="*/ 6 w 721"/>
                              <a:gd name="T13" fmla="*/ 431 h 723"/>
                              <a:gd name="T14" fmla="*/ 40 w 721"/>
                              <a:gd name="T15" fmla="*/ 531 h 723"/>
                              <a:gd name="T16" fmla="*/ 105 w 721"/>
                              <a:gd name="T17" fmla="*/ 618 h 723"/>
                              <a:gd name="T18" fmla="*/ 199 w 721"/>
                              <a:gd name="T19" fmla="*/ 684 h 723"/>
                              <a:gd name="T20" fmla="*/ 323 w 721"/>
                              <a:gd name="T21" fmla="*/ 721 h 723"/>
                              <a:gd name="T22" fmla="*/ 379 w 721"/>
                              <a:gd name="T23" fmla="*/ 722 h 723"/>
                              <a:gd name="T24" fmla="*/ 463 w 721"/>
                              <a:gd name="T25" fmla="*/ 707 h 723"/>
                              <a:gd name="T26" fmla="*/ 533 w 721"/>
                              <a:gd name="T27" fmla="*/ 677 h 723"/>
                              <a:gd name="T28" fmla="*/ 345 w 721"/>
                              <a:gd name="T29" fmla="*/ 676 h 723"/>
                              <a:gd name="T30" fmla="*/ 223 w 721"/>
                              <a:gd name="T31" fmla="*/ 645 h 723"/>
                              <a:gd name="T32" fmla="*/ 133 w 721"/>
                              <a:gd name="T33" fmla="*/ 581 h 723"/>
                              <a:gd name="T34" fmla="*/ 75 w 721"/>
                              <a:gd name="T35" fmla="*/ 495 h 723"/>
                              <a:gd name="T36" fmla="*/ 48 w 721"/>
                              <a:gd name="T37" fmla="*/ 395 h 723"/>
                              <a:gd name="T38" fmla="*/ 54 w 721"/>
                              <a:gd name="T39" fmla="*/ 292 h 723"/>
                              <a:gd name="T40" fmla="*/ 91 w 721"/>
                              <a:gd name="T41" fmla="*/ 196 h 723"/>
                              <a:gd name="T42" fmla="*/ 162 w 721"/>
                              <a:gd name="T43" fmla="*/ 117 h 723"/>
                              <a:gd name="T44" fmla="*/ 265 w 721"/>
                              <a:gd name="T45" fmla="*/ 63 h 723"/>
                              <a:gd name="T46" fmla="*/ 345 w 721"/>
                              <a:gd name="T47" fmla="*/ 47 h 723"/>
                              <a:gd name="T48" fmla="*/ 506 w 721"/>
                              <a:gd name="T49" fmla="*/ 32 h 723"/>
                              <a:gd name="T50" fmla="*/ 379 w 721"/>
                              <a:gd name="T51" fmla="*/ 0 h 723"/>
                              <a:gd name="T52" fmla="*/ 377 w 721"/>
                              <a:gd name="T53" fmla="*/ 47 h 723"/>
                              <a:gd name="T54" fmla="*/ 459 w 721"/>
                              <a:gd name="T55" fmla="*/ 64 h 723"/>
                              <a:gd name="T56" fmla="*/ 566 w 721"/>
                              <a:gd name="T57" fmla="*/ 123 h 723"/>
                              <a:gd name="T58" fmla="*/ 637 w 721"/>
                              <a:gd name="T59" fmla="*/ 210 h 723"/>
                              <a:gd name="T60" fmla="*/ 671 w 721"/>
                              <a:gd name="T61" fmla="*/ 314 h 723"/>
                              <a:gd name="T62" fmla="*/ 668 w 721"/>
                              <a:gd name="T63" fmla="*/ 423 h 723"/>
                              <a:gd name="T64" fmla="*/ 629 w 721"/>
                              <a:gd name="T65" fmla="*/ 525 h 723"/>
                              <a:gd name="T66" fmla="*/ 555 w 721"/>
                              <a:gd name="T67" fmla="*/ 609 h 723"/>
                              <a:gd name="T68" fmla="*/ 445 w 721"/>
                              <a:gd name="T69" fmla="*/ 663 h 723"/>
                              <a:gd name="T70" fmla="*/ 360 w 721"/>
                              <a:gd name="T71" fmla="*/ 677 h 723"/>
                              <a:gd name="T72" fmla="*/ 572 w 721"/>
                              <a:gd name="T73" fmla="*/ 654 h 723"/>
                              <a:gd name="T74" fmla="*/ 651 w 721"/>
                              <a:gd name="T75" fmla="*/ 577 h 723"/>
                              <a:gd name="T76" fmla="*/ 701 w 721"/>
                              <a:gd name="T77" fmla="*/ 483 h 723"/>
                              <a:gd name="T78" fmla="*/ 721 w 721"/>
                              <a:gd name="T79" fmla="*/ 380 h 723"/>
                              <a:gd name="T80" fmla="*/ 711 w 721"/>
                              <a:gd name="T81" fmla="*/ 275 h 723"/>
                              <a:gd name="T82" fmla="*/ 672 w 721"/>
                              <a:gd name="T83" fmla="*/ 177 h 723"/>
                              <a:gd name="T84" fmla="*/ 603 w 721"/>
                              <a:gd name="T85" fmla="*/ 94 h 723"/>
                              <a:gd name="T86" fmla="*/ 534 w 721"/>
                              <a:gd name="T87" fmla="*/ 47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21" h="723">
                                <a:moveTo>
                                  <a:pt x="379" y="0"/>
                                </a:moveTo>
                                <a:lnTo>
                                  <a:pt x="342" y="0"/>
                                </a:lnTo>
                                <a:lnTo>
                                  <a:pt x="275" y="12"/>
                                </a:lnTo>
                                <a:lnTo>
                                  <a:pt x="216" y="31"/>
                                </a:lnTo>
                                <a:lnTo>
                                  <a:pt x="163" y="59"/>
                                </a:lnTo>
                                <a:lnTo>
                                  <a:pt x="118" y="93"/>
                                </a:lnTo>
                                <a:lnTo>
                                  <a:pt x="80" y="132"/>
                                </a:lnTo>
                                <a:lnTo>
                                  <a:pt x="49" y="177"/>
                                </a:lnTo>
                                <a:lnTo>
                                  <a:pt x="26" y="224"/>
                                </a:lnTo>
                                <a:lnTo>
                                  <a:pt x="10" y="274"/>
                                </a:lnTo>
                                <a:lnTo>
                                  <a:pt x="1" y="326"/>
                                </a:lnTo>
                                <a:lnTo>
                                  <a:pt x="0" y="369"/>
                                </a:lnTo>
                                <a:lnTo>
                                  <a:pt x="0" y="380"/>
                                </a:lnTo>
                                <a:lnTo>
                                  <a:pt x="6" y="431"/>
                                </a:lnTo>
                                <a:lnTo>
                                  <a:pt x="20" y="482"/>
                                </a:lnTo>
                                <a:lnTo>
                                  <a:pt x="40" y="531"/>
                                </a:lnTo>
                                <a:lnTo>
                                  <a:pt x="69" y="576"/>
                                </a:lnTo>
                                <a:lnTo>
                                  <a:pt x="105" y="618"/>
                                </a:lnTo>
                                <a:lnTo>
                                  <a:pt x="148" y="654"/>
                                </a:lnTo>
                                <a:lnTo>
                                  <a:pt x="199" y="684"/>
                                </a:lnTo>
                                <a:lnTo>
                                  <a:pt x="257" y="707"/>
                                </a:lnTo>
                                <a:lnTo>
                                  <a:pt x="323" y="721"/>
                                </a:lnTo>
                                <a:lnTo>
                                  <a:pt x="342" y="722"/>
                                </a:lnTo>
                                <a:lnTo>
                                  <a:pt x="379" y="722"/>
                                </a:lnTo>
                                <a:lnTo>
                                  <a:pt x="397" y="721"/>
                                </a:lnTo>
                                <a:lnTo>
                                  <a:pt x="463" y="707"/>
                                </a:lnTo>
                                <a:lnTo>
                                  <a:pt x="521" y="684"/>
                                </a:lnTo>
                                <a:lnTo>
                                  <a:pt x="533" y="677"/>
                                </a:lnTo>
                                <a:lnTo>
                                  <a:pt x="360" y="677"/>
                                </a:lnTo>
                                <a:lnTo>
                                  <a:pt x="345" y="676"/>
                                </a:lnTo>
                                <a:lnTo>
                                  <a:pt x="280" y="665"/>
                                </a:lnTo>
                                <a:lnTo>
                                  <a:pt x="223" y="645"/>
                                </a:lnTo>
                                <a:lnTo>
                                  <a:pt x="174" y="616"/>
                                </a:lnTo>
                                <a:lnTo>
                                  <a:pt x="133" y="581"/>
                                </a:lnTo>
                                <a:lnTo>
                                  <a:pt x="100" y="540"/>
                                </a:lnTo>
                                <a:lnTo>
                                  <a:pt x="75" y="495"/>
                                </a:lnTo>
                                <a:lnTo>
                                  <a:pt x="58" y="446"/>
                                </a:lnTo>
                                <a:lnTo>
                                  <a:pt x="48" y="395"/>
                                </a:lnTo>
                                <a:lnTo>
                                  <a:pt x="47" y="344"/>
                                </a:lnTo>
                                <a:lnTo>
                                  <a:pt x="54" y="292"/>
                                </a:lnTo>
                                <a:lnTo>
                                  <a:pt x="68" y="243"/>
                                </a:lnTo>
                                <a:lnTo>
                                  <a:pt x="91" y="196"/>
                                </a:lnTo>
                                <a:lnTo>
                                  <a:pt x="122" y="154"/>
                                </a:lnTo>
                                <a:lnTo>
                                  <a:pt x="162" y="117"/>
                                </a:lnTo>
                                <a:lnTo>
                                  <a:pt x="209" y="86"/>
                                </a:lnTo>
                                <a:lnTo>
                                  <a:pt x="265" y="63"/>
                                </a:lnTo>
                                <a:lnTo>
                                  <a:pt x="329" y="49"/>
                                </a:lnTo>
                                <a:lnTo>
                                  <a:pt x="345" y="47"/>
                                </a:lnTo>
                                <a:lnTo>
                                  <a:pt x="534" y="47"/>
                                </a:lnTo>
                                <a:lnTo>
                                  <a:pt x="506" y="32"/>
                                </a:lnTo>
                                <a:lnTo>
                                  <a:pt x="446" y="12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534" y="47"/>
                                </a:moveTo>
                                <a:lnTo>
                                  <a:pt x="377" y="47"/>
                                </a:lnTo>
                                <a:lnTo>
                                  <a:pt x="391" y="49"/>
                                </a:lnTo>
                                <a:lnTo>
                                  <a:pt x="459" y="64"/>
                                </a:lnTo>
                                <a:lnTo>
                                  <a:pt x="517" y="89"/>
                                </a:lnTo>
                                <a:lnTo>
                                  <a:pt x="566" y="123"/>
                                </a:lnTo>
                                <a:lnTo>
                                  <a:pt x="606" y="164"/>
                                </a:lnTo>
                                <a:lnTo>
                                  <a:pt x="637" y="210"/>
                                </a:lnTo>
                                <a:lnTo>
                                  <a:pt x="658" y="261"/>
                                </a:lnTo>
                                <a:lnTo>
                                  <a:pt x="671" y="314"/>
                                </a:lnTo>
                                <a:lnTo>
                                  <a:pt x="674" y="369"/>
                                </a:lnTo>
                                <a:lnTo>
                                  <a:pt x="668" y="423"/>
                                </a:lnTo>
                                <a:lnTo>
                                  <a:pt x="653" y="476"/>
                                </a:lnTo>
                                <a:lnTo>
                                  <a:pt x="629" y="525"/>
                                </a:lnTo>
                                <a:lnTo>
                                  <a:pt x="597" y="570"/>
                                </a:lnTo>
                                <a:lnTo>
                                  <a:pt x="555" y="609"/>
                                </a:lnTo>
                                <a:lnTo>
                                  <a:pt x="504" y="641"/>
                                </a:lnTo>
                                <a:lnTo>
                                  <a:pt x="445" y="663"/>
                                </a:lnTo>
                                <a:lnTo>
                                  <a:pt x="377" y="676"/>
                                </a:lnTo>
                                <a:lnTo>
                                  <a:pt x="360" y="677"/>
                                </a:lnTo>
                                <a:lnTo>
                                  <a:pt x="533" y="677"/>
                                </a:lnTo>
                                <a:lnTo>
                                  <a:pt x="572" y="654"/>
                                </a:lnTo>
                                <a:lnTo>
                                  <a:pt x="616" y="618"/>
                                </a:lnTo>
                                <a:lnTo>
                                  <a:pt x="651" y="577"/>
                                </a:lnTo>
                                <a:lnTo>
                                  <a:pt x="680" y="531"/>
                                </a:lnTo>
                                <a:lnTo>
                                  <a:pt x="701" y="483"/>
                                </a:lnTo>
                                <a:lnTo>
                                  <a:pt x="714" y="432"/>
                                </a:lnTo>
                                <a:lnTo>
                                  <a:pt x="721" y="380"/>
                                </a:lnTo>
                                <a:lnTo>
                                  <a:pt x="719" y="327"/>
                                </a:lnTo>
                                <a:lnTo>
                                  <a:pt x="711" y="275"/>
                                </a:lnTo>
                                <a:lnTo>
                                  <a:pt x="695" y="225"/>
                                </a:lnTo>
                                <a:lnTo>
                                  <a:pt x="672" y="177"/>
                                </a:lnTo>
                                <a:lnTo>
                                  <a:pt x="641" y="133"/>
                                </a:lnTo>
                                <a:lnTo>
                                  <a:pt x="603" y="94"/>
                                </a:lnTo>
                                <a:lnTo>
                                  <a:pt x="558" y="59"/>
                                </a:lnTo>
                                <a:lnTo>
                                  <a:pt x="53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430" y="171"/>
                            <a:ext cx="47" cy="126"/>
                          </a:xfrm>
                          <a:prstGeom prst="rect">
                            <a:avLst/>
                          </a:prstGeom>
                          <a:solidFill>
                            <a:srgbClr val="F9C8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89"/>
                        <wps:cNvSpPr>
                          <a:spLocks/>
                        </wps:cNvSpPr>
                        <wps:spPr bwMode="auto">
                          <a:xfrm>
                            <a:off x="242" y="172"/>
                            <a:ext cx="236" cy="378"/>
                          </a:xfrm>
                          <a:custGeom>
                            <a:avLst/>
                            <a:gdLst>
                              <a:gd name="T0" fmla="+- 0 478 243"/>
                              <a:gd name="T1" fmla="*/ T0 w 236"/>
                              <a:gd name="T2" fmla="+- 0 338 172"/>
                              <a:gd name="T3" fmla="*/ 338 h 378"/>
                              <a:gd name="T4" fmla="+- 0 288 243"/>
                              <a:gd name="T5" fmla="*/ T4 w 236"/>
                              <a:gd name="T6" fmla="+- 0 338 172"/>
                              <a:gd name="T7" fmla="*/ 338 h 378"/>
                              <a:gd name="T8" fmla="+- 0 288 243"/>
                              <a:gd name="T9" fmla="*/ T8 w 236"/>
                              <a:gd name="T10" fmla="+- 0 172 172"/>
                              <a:gd name="T11" fmla="*/ 172 h 378"/>
                              <a:gd name="T12" fmla="+- 0 243 243"/>
                              <a:gd name="T13" fmla="*/ T12 w 236"/>
                              <a:gd name="T14" fmla="+- 0 172 172"/>
                              <a:gd name="T15" fmla="*/ 172 h 378"/>
                              <a:gd name="T16" fmla="+- 0 243 243"/>
                              <a:gd name="T17" fmla="*/ T16 w 236"/>
                              <a:gd name="T18" fmla="+- 0 338 172"/>
                              <a:gd name="T19" fmla="*/ 338 h 378"/>
                              <a:gd name="T20" fmla="+- 0 243 243"/>
                              <a:gd name="T21" fmla="*/ T20 w 236"/>
                              <a:gd name="T22" fmla="+- 0 384 172"/>
                              <a:gd name="T23" fmla="*/ 384 h 378"/>
                              <a:gd name="T24" fmla="+- 0 243 243"/>
                              <a:gd name="T25" fmla="*/ T24 w 236"/>
                              <a:gd name="T26" fmla="+- 0 550 172"/>
                              <a:gd name="T27" fmla="*/ 550 h 378"/>
                              <a:gd name="T28" fmla="+- 0 288 243"/>
                              <a:gd name="T29" fmla="*/ T28 w 236"/>
                              <a:gd name="T30" fmla="+- 0 550 172"/>
                              <a:gd name="T31" fmla="*/ 550 h 378"/>
                              <a:gd name="T32" fmla="+- 0 288 243"/>
                              <a:gd name="T33" fmla="*/ T32 w 236"/>
                              <a:gd name="T34" fmla="+- 0 384 172"/>
                              <a:gd name="T35" fmla="*/ 384 h 378"/>
                              <a:gd name="T36" fmla="+- 0 431 243"/>
                              <a:gd name="T37" fmla="*/ T36 w 236"/>
                              <a:gd name="T38" fmla="+- 0 384 172"/>
                              <a:gd name="T39" fmla="*/ 384 h 378"/>
                              <a:gd name="T40" fmla="+- 0 431 243"/>
                              <a:gd name="T41" fmla="*/ T40 w 236"/>
                              <a:gd name="T42" fmla="+- 0 550 172"/>
                              <a:gd name="T43" fmla="*/ 550 h 378"/>
                              <a:gd name="T44" fmla="+- 0 478 243"/>
                              <a:gd name="T45" fmla="*/ T44 w 236"/>
                              <a:gd name="T46" fmla="+- 0 550 172"/>
                              <a:gd name="T47" fmla="*/ 550 h 378"/>
                              <a:gd name="T48" fmla="+- 0 478 243"/>
                              <a:gd name="T49" fmla="*/ T48 w 236"/>
                              <a:gd name="T50" fmla="+- 0 384 172"/>
                              <a:gd name="T51" fmla="*/ 384 h 378"/>
                              <a:gd name="T52" fmla="+- 0 478 243"/>
                              <a:gd name="T53" fmla="*/ T52 w 236"/>
                              <a:gd name="T54" fmla="+- 0 338 172"/>
                              <a:gd name="T55" fmla="*/ 338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6" h="378">
                                <a:moveTo>
                                  <a:pt x="235" y="166"/>
                                </a:moveTo>
                                <a:lnTo>
                                  <a:pt x="45" y="166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0" y="212"/>
                                </a:lnTo>
                                <a:lnTo>
                                  <a:pt x="0" y="378"/>
                                </a:lnTo>
                                <a:lnTo>
                                  <a:pt x="45" y="378"/>
                                </a:lnTo>
                                <a:lnTo>
                                  <a:pt x="45" y="212"/>
                                </a:lnTo>
                                <a:lnTo>
                                  <a:pt x="188" y="212"/>
                                </a:lnTo>
                                <a:lnTo>
                                  <a:pt x="188" y="378"/>
                                </a:lnTo>
                                <a:lnTo>
                                  <a:pt x="235" y="378"/>
                                </a:lnTo>
                                <a:lnTo>
                                  <a:pt x="235" y="212"/>
                                </a:lnTo>
                                <a:lnTo>
                                  <a:pt x="23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876AC5" id="Group 88" o:spid="_x0000_s1026" style="width:36.05pt;height:36.15pt;mso-position-horizontal-relative:char;mso-position-vertical-relative:line" coordsize="72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">
                <v:shape id="AutoShape 91" o:spid="_x0000_s1027" style="position:absolute;width:721;height:723;visibility:visible;mso-wrap-style:square;v-text-anchor:top" coordsize="721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" path="m379,l342,,275,12,216,31,163,59,118,93,80,132,49,177,26,224,10,274,1,326,,369r,11l6,431r14,51l40,531r29,45l105,618r43,36l199,684r58,23l323,721r19,1l379,722r18,-1l463,707r58,-23l533,677r-173,l345,676,280,665,223,645,174,616,133,581,100,540,75,495,58,446,48,395,47,344r7,-52l68,243,91,196r31,-42l162,117,209,86,265,63,329,49r16,-2l534,47,506,32,446,12,379,xm534,47r-157,l391,49r68,15l517,89r49,34l606,164r31,46l658,261r13,53l674,369r-6,54l653,476r-24,49l597,570r-42,39l504,641r-59,22l377,676r-17,1l533,677r39,-23l616,618r35,-41l680,531r21,-48l714,432r7,-52l719,327r-8,-52l695,225,672,177,641,133,603,94,558,59,534,47xe" fillcolor="#003365" stroked="f">
                  <v:path arrowok="t" o:connecttype="custom" o:connectlocs="342,0;216,31;118,93;49,177;10,274;0,369;6,431;40,531;105,618;199,684;323,721;379,722;463,707;533,677;345,676;223,645;133,581;75,495;48,395;54,292;91,196;162,117;265,63;345,47;506,32;379,0;377,47;459,64;566,123;637,210;671,314;668,423;629,525;555,609;445,663;360,677;572,654;651,577;701,483;721,380;711,275;672,177;603,94;534,47" o:connectangles="0,0,0,0,0,0,0,0,0,0,0,0,0,0,0,0,0,0,0,0,0,0,0,0,0,0,0,0,0,0,0,0,0,0,0,0,0,0,0,0,0,0,0,0"/>
                </v:shape>
                <v:rect id="Rectangle 90" o:spid="_x0000_s1028" style="position:absolute;left:430;top:171;width:47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" fillcolor="#f9c803" stroked="f"/>
                <v:shape id="Freeform 89" o:spid="_x0000_s1029" style="position:absolute;left:242;top:172;width:236;height:378;visibility:visible;mso-wrap-style:square;v-text-anchor:top" coordsize="23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" path="m235,166r-190,l45,,,,,166r,46l,378r45,l45,212r143,l188,378r47,l235,212r,-46xe" fillcolor="#003365" stroked="f">
                  <v:path arrowok="t" o:connecttype="custom" o:connectlocs="235,338;45,338;45,172;0,172;0,338;0,384;0,550;45,550;45,384;188,384;188,550;235,550;235,384;235,338" o:connectangles="0,0,0,0,0,0,0,0,0,0,0,0,0,0"/>
                </v:shape>
                <w10:anchorlock/>
              </v:group>
            </w:pict>
          </mc:Fallback>
        </mc:AlternateContent>
      </w:r>
      <w:r w:rsidR="00000000">
        <w:rPr>
          <w:rFonts w:ascii="Times New Roman"/>
          <w:spacing w:val="9"/>
        </w:rPr>
        <w:t xml:space="preserve"> </w:t>
      </w:r>
      <w:r w:rsidR="00000000">
        <w:rPr>
          <w:noProof/>
          <w:spacing w:val="9"/>
          <w:position w:val="17"/>
        </w:rPr>
        <w:drawing>
          <wp:inline distT="0" distB="0" distL="0" distR="0" wp14:anchorId="7DCE0E56" wp14:editId="650906DB">
            <wp:extent cx="410546" cy="242887"/>
            <wp:effectExtent l="0" t="0" r="0" b="0"/>
            <wp:docPr id="7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4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9"/>
          <w:position w:val="17"/>
        </w:rPr>
        <w:tab/>
      </w:r>
      <w:r>
        <w:rPr>
          <w:noProof/>
          <w:spacing w:val="9"/>
          <w:position w:val="20"/>
        </w:rPr>
        <mc:AlternateContent>
          <mc:Choice Requires="wps">
            <w:drawing>
              <wp:inline distT="0" distB="0" distL="0" distR="0" wp14:anchorId="2658F07A" wp14:editId="7AE3D722">
                <wp:extent cx="2073910" cy="238760"/>
                <wp:effectExtent l="2540" t="0" r="0" b="2540"/>
                <wp:docPr id="134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238760"/>
                        </a:xfrm>
                        <a:prstGeom prst="rect">
                          <a:avLst/>
                        </a:prstGeom>
                        <a:solidFill>
                          <a:srgbClr val="FFD3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BE262" w14:textId="77777777" w:rsidR="0048761C" w:rsidRDefault="00000000">
                            <w:pPr>
                              <w:pStyle w:val="BodyText"/>
                              <w:spacing w:before="62"/>
                              <w:ind w:left="227"/>
                              <w:rPr>
                                <w:rFonts w:ascii="Calibri"/>
                              </w:rPr>
                            </w:pPr>
                            <w:hyperlink r:id="rId83">
                              <w:r>
                                <w:rPr>
                                  <w:rFonts w:ascii="Calibri"/>
                                  <w:color w:val="000080"/>
                                </w:rPr>
                                <w:t>www.hukumonline.com/pusatdata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58F07A" id="Text Box 87" o:spid="_x0000_s1063" type="#_x0000_t202" style="width:163.3pt;height: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" fillcolor="#ffd320" stroked="f">
                <v:textbox inset="0,0,0,0">
                  <w:txbxContent>
                    <w:p w14:paraId="26ABE262" w14:textId="77777777" w:rsidR="0048761C" w:rsidRDefault="00000000">
                      <w:pPr>
                        <w:pStyle w:val="BodyText"/>
                        <w:spacing w:before="62"/>
                        <w:ind w:left="227"/>
                        <w:rPr>
                          <w:rFonts w:ascii="Calibri"/>
                        </w:rPr>
                      </w:pPr>
                      <w:hyperlink r:id="rId84">
                        <w:r>
                          <w:rPr>
                            <w:rFonts w:ascii="Calibri"/>
                            <w:color w:val="000080"/>
                          </w:rPr>
                          <w:t>www.hukumonline.com/pusatdata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64B73A04" w14:textId="77777777" w:rsidR="0048761C" w:rsidRDefault="0048761C">
      <w:pPr>
        <w:pStyle w:val="BodyText"/>
        <w:spacing w:before="0"/>
      </w:pPr>
    </w:p>
    <w:p w14:paraId="6439A416" w14:textId="77777777" w:rsidR="0048761C" w:rsidRDefault="0048761C">
      <w:pPr>
        <w:pStyle w:val="BodyText"/>
        <w:spacing w:before="9"/>
      </w:pPr>
    </w:p>
    <w:p w14:paraId="1258CAC5" w14:textId="68E17207" w:rsidR="0048761C" w:rsidRDefault="0034523D">
      <w:pPr>
        <w:pStyle w:val="BodyText"/>
        <w:spacing w:before="0"/>
        <w:ind w:left="68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37888" behindDoc="1" locked="0" layoutInCell="1" allowOverlap="1" wp14:anchorId="67E8F248" wp14:editId="054CA84E">
                <wp:simplePos x="0" y="0"/>
                <wp:positionH relativeFrom="page">
                  <wp:posOffset>4300220</wp:posOffset>
                </wp:positionH>
                <wp:positionV relativeFrom="paragraph">
                  <wp:posOffset>-864870</wp:posOffset>
                </wp:positionV>
                <wp:extent cx="2752725" cy="3169285"/>
                <wp:effectExtent l="0" t="0" r="0" b="0"/>
                <wp:wrapNone/>
                <wp:docPr id="133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2725" cy="3169285"/>
                        </a:xfrm>
                        <a:custGeom>
                          <a:avLst/>
                          <a:gdLst>
                            <a:gd name="T0" fmla="+- 0 7400 6772"/>
                            <a:gd name="T1" fmla="*/ T0 w 4335"/>
                            <a:gd name="T2" fmla="+- 0 -1286 -1362"/>
                            <a:gd name="T3" fmla="*/ -1286 h 4991"/>
                            <a:gd name="T4" fmla="+- 0 7227 6772"/>
                            <a:gd name="T5" fmla="*/ T4 w 4335"/>
                            <a:gd name="T6" fmla="+- 0 -1034 -1362"/>
                            <a:gd name="T7" fmla="*/ -1034 h 4991"/>
                            <a:gd name="T8" fmla="+- 0 7081 6772"/>
                            <a:gd name="T9" fmla="*/ T8 w 4335"/>
                            <a:gd name="T10" fmla="+- 0 -770 -1362"/>
                            <a:gd name="T11" fmla="*/ -770 h 4991"/>
                            <a:gd name="T12" fmla="+- 0 6964 6772"/>
                            <a:gd name="T13" fmla="*/ T12 w 4335"/>
                            <a:gd name="T14" fmla="+- 0 -497 -1362"/>
                            <a:gd name="T15" fmla="*/ -497 h 4991"/>
                            <a:gd name="T16" fmla="+- 0 6875 6772"/>
                            <a:gd name="T17" fmla="*/ T16 w 4335"/>
                            <a:gd name="T18" fmla="+- 0 -217 -1362"/>
                            <a:gd name="T19" fmla="*/ -217 h 4991"/>
                            <a:gd name="T20" fmla="+- 0 6813 6772"/>
                            <a:gd name="T21" fmla="*/ T20 w 4335"/>
                            <a:gd name="T22" fmla="+- 0 68 -1362"/>
                            <a:gd name="T23" fmla="*/ 68 h 4991"/>
                            <a:gd name="T24" fmla="+- 0 6779 6772"/>
                            <a:gd name="T25" fmla="*/ T24 w 4335"/>
                            <a:gd name="T26" fmla="+- 0 356 -1362"/>
                            <a:gd name="T27" fmla="*/ 356 h 4991"/>
                            <a:gd name="T28" fmla="+- 0 6773 6772"/>
                            <a:gd name="T29" fmla="*/ T28 w 4335"/>
                            <a:gd name="T30" fmla="+- 0 646 -1362"/>
                            <a:gd name="T31" fmla="*/ 646 h 4991"/>
                            <a:gd name="T32" fmla="+- 0 6794 6772"/>
                            <a:gd name="T33" fmla="*/ T32 w 4335"/>
                            <a:gd name="T34" fmla="+- 0 935 -1362"/>
                            <a:gd name="T35" fmla="*/ 935 h 4991"/>
                            <a:gd name="T36" fmla="+- 0 6842 6772"/>
                            <a:gd name="T37" fmla="*/ T36 w 4335"/>
                            <a:gd name="T38" fmla="+- 0 1220 -1362"/>
                            <a:gd name="T39" fmla="*/ 1220 h 4991"/>
                            <a:gd name="T40" fmla="+- 0 6917 6772"/>
                            <a:gd name="T41" fmla="*/ T40 w 4335"/>
                            <a:gd name="T42" fmla="+- 0 1501 -1362"/>
                            <a:gd name="T43" fmla="*/ 1501 h 4991"/>
                            <a:gd name="T44" fmla="+- 0 7020 6772"/>
                            <a:gd name="T45" fmla="*/ T44 w 4335"/>
                            <a:gd name="T46" fmla="+- 0 1775 -1362"/>
                            <a:gd name="T47" fmla="*/ 1775 h 4991"/>
                            <a:gd name="T48" fmla="+- 0 7148 6772"/>
                            <a:gd name="T49" fmla="*/ T48 w 4335"/>
                            <a:gd name="T50" fmla="+- 0 2039 -1362"/>
                            <a:gd name="T51" fmla="*/ 2039 h 4991"/>
                            <a:gd name="T52" fmla="+- 0 7304 6772"/>
                            <a:gd name="T53" fmla="*/ T52 w 4335"/>
                            <a:gd name="T54" fmla="+- 0 2293 -1362"/>
                            <a:gd name="T55" fmla="*/ 2293 h 4991"/>
                            <a:gd name="T56" fmla="+- 0 7486 6772"/>
                            <a:gd name="T57" fmla="*/ T56 w 4335"/>
                            <a:gd name="T58" fmla="+- 0 2533 -1362"/>
                            <a:gd name="T59" fmla="*/ 2533 h 4991"/>
                            <a:gd name="T60" fmla="+- 0 7694 6772"/>
                            <a:gd name="T61" fmla="*/ T60 w 4335"/>
                            <a:gd name="T62" fmla="+- 0 2758 -1362"/>
                            <a:gd name="T63" fmla="*/ 2758 h 4991"/>
                            <a:gd name="T64" fmla="+- 0 7947 6772"/>
                            <a:gd name="T65" fmla="*/ T64 w 4335"/>
                            <a:gd name="T66" fmla="+- 0 2980 -1362"/>
                            <a:gd name="T67" fmla="*/ 2980 h 4991"/>
                            <a:gd name="T68" fmla="+- 0 8194 6772"/>
                            <a:gd name="T69" fmla="*/ T68 w 4335"/>
                            <a:gd name="T70" fmla="+- 0 3155 -1362"/>
                            <a:gd name="T71" fmla="*/ 3155 h 4991"/>
                            <a:gd name="T72" fmla="+- 0 8455 6772"/>
                            <a:gd name="T73" fmla="*/ T72 w 4335"/>
                            <a:gd name="T74" fmla="+- 0 3303 -1362"/>
                            <a:gd name="T75" fmla="*/ 3303 h 4991"/>
                            <a:gd name="T76" fmla="+- 0 8727 6772"/>
                            <a:gd name="T77" fmla="*/ T76 w 4335"/>
                            <a:gd name="T78" fmla="+- 0 3423 -1362"/>
                            <a:gd name="T79" fmla="*/ 3423 h 4991"/>
                            <a:gd name="T80" fmla="+- 0 9009 6772"/>
                            <a:gd name="T81" fmla="*/ T80 w 4335"/>
                            <a:gd name="T82" fmla="+- 0 3517 -1362"/>
                            <a:gd name="T83" fmla="*/ 3517 h 4991"/>
                            <a:gd name="T84" fmla="+- 0 9298 6772"/>
                            <a:gd name="T85" fmla="*/ T84 w 4335"/>
                            <a:gd name="T86" fmla="+- 0 3582 -1362"/>
                            <a:gd name="T87" fmla="*/ 3582 h 4991"/>
                            <a:gd name="T88" fmla="+- 0 9592 6772"/>
                            <a:gd name="T89" fmla="*/ T88 w 4335"/>
                            <a:gd name="T90" fmla="+- 0 3619 -1362"/>
                            <a:gd name="T91" fmla="*/ 3619 h 4991"/>
                            <a:gd name="T92" fmla="+- 0 9888 6772"/>
                            <a:gd name="T93" fmla="*/ T92 w 4335"/>
                            <a:gd name="T94" fmla="+- 0 3628 -1362"/>
                            <a:gd name="T95" fmla="*/ 3628 h 4991"/>
                            <a:gd name="T96" fmla="+- 0 10185 6772"/>
                            <a:gd name="T97" fmla="*/ T96 w 4335"/>
                            <a:gd name="T98" fmla="+- 0 3609 -1362"/>
                            <a:gd name="T99" fmla="*/ 3609 h 4991"/>
                            <a:gd name="T100" fmla="+- 0 10480 6772"/>
                            <a:gd name="T101" fmla="*/ T100 w 4335"/>
                            <a:gd name="T102" fmla="+- 0 3560 -1362"/>
                            <a:gd name="T103" fmla="*/ 3560 h 4991"/>
                            <a:gd name="T104" fmla="+- 0 10770 6772"/>
                            <a:gd name="T105" fmla="*/ T104 w 4335"/>
                            <a:gd name="T106" fmla="+- 0 3482 -1362"/>
                            <a:gd name="T107" fmla="*/ 3482 h 4991"/>
                            <a:gd name="T108" fmla="+- 0 11054 6772"/>
                            <a:gd name="T109" fmla="*/ T108 w 4335"/>
                            <a:gd name="T110" fmla="+- 0 3374 -1362"/>
                            <a:gd name="T111" fmla="*/ 3374 h 4991"/>
                            <a:gd name="T112" fmla="+- 0 9747 6772"/>
                            <a:gd name="T113" fmla="*/ T112 w 4335"/>
                            <a:gd name="T114" fmla="+- 0 3234 -1362"/>
                            <a:gd name="T115" fmla="*/ 3234 h 4991"/>
                            <a:gd name="T116" fmla="+- 0 9447 6772"/>
                            <a:gd name="T117" fmla="*/ T116 w 4335"/>
                            <a:gd name="T118" fmla="+- 0 3208 -1362"/>
                            <a:gd name="T119" fmla="*/ 3208 h 4991"/>
                            <a:gd name="T120" fmla="+- 0 9151 6772"/>
                            <a:gd name="T121" fmla="*/ T120 w 4335"/>
                            <a:gd name="T122" fmla="+- 0 3147 -1362"/>
                            <a:gd name="T123" fmla="*/ 3147 h 4991"/>
                            <a:gd name="T124" fmla="+- 0 8863 6772"/>
                            <a:gd name="T125" fmla="*/ T124 w 4335"/>
                            <a:gd name="T126" fmla="+- 0 3053 -1362"/>
                            <a:gd name="T127" fmla="*/ 3053 h 4991"/>
                            <a:gd name="T128" fmla="+- 0 8585 6772"/>
                            <a:gd name="T129" fmla="*/ T128 w 4335"/>
                            <a:gd name="T130" fmla="+- 0 2926 -1362"/>
                            <a:gd name="T131" fmla="*/ 2926 h 4991"/>
                            <a:gd name="T132" fmla="+- 0 8321 6772"/>
                            <a:gd name="T133" fmla="*/ T132 w 4335"/>
                            <a:gd name="T134" fmla="+- 0 2765 -1362"/>
                            <a:gd name="T135" fmla="*/ 2765 h 4991"/>
                            <a:gd name="T136" fmla="+- 0 8058 6772"/>
                            <a:gd name="T137" fmla="*/ T136 w 4335"/>
                            <a:gd name="T138" fmla="+- 0 2559 -1362"/>
                            <a:gd name="T139" fmla="*/ 2559 h 4991"/>
                            <a:gd name="T140" fmla="+- 0 7845 6772"/>
                            <a:gd name="T141" fmla="*/ T140 w 4335"/>
                            <a:gd name="T142" fmla="+- 0 2345 -1362"/>
                            <a:gd name="T143" fmla="*/ 2345 h 4991"/>
                            <a:gd name="T144" fmla="+- 0 7660 6772"/>
                            <a:gd name="T145" fmla="*/ T144 w 4335"/>
                            <a:gd name="T146" fmla="+- 0 2115 -1362"/>
                            <a:gd name="T147" fmla="*/ 2115 h 4991"/>
                            <a:gd name="T148" fmla="+- 0 7505 6772"/>
                            <a:gd name="T149" fmla="*/ T148 w 4335"/>
                            <a:gd name="T150" fmla="+- 0 1870 -1362"/>
                            <a:gd name="T151" fmla="*/ 1870 h 4991"/>
                            <a:gd name="T152" fmla="+- 0 7379 6772"/>
                            <a:gd name="T153" fmla="*/ T152 w 4335"/>
                            <a:gd name="T154" fmla="+- 0 1614 -1362"/>
                            <a:gd name="T155" fmla="*/ 1614 h 4991"/>
                            <a:gd name="T156" fmla="+- 0 7282 6772"/>
                            <a:gd name="T157" fmla="*/ T156 w 4335"/>
                            <a:gd name="T158" fmla="+- 0 1348 -1362"/>
                            <a:gd name="T159" fmla="*/ 1348 h 4991"/>
                            <a:gd name="T160" fmla="+- 0 7214 6772"/>
                            <a:gd name="T161" fmla="*/ T160 w 4335"/>
                            <a:gd name="T162" fmla="+- 0 1074 -1362"/>
                            <a:gd name="T163" fmla="*/ 1074 h 4991"/>
                            <a:gd name="T164" fmla="+- 0 7176 6772"/>
                            <a:gd name="T165" fmla="*/ T164 w 4335"/>
                            <a:gd name="T166" fmla="+- 0 797 -1362"/>
                            <a:gd name="T167" fmla="*/ 797 h 4991"/>
                            <a:gd name="T168" fmla="+- 0 7167 6772"/>
                            <a:gd name="T169" fmla="*/ T168 w 4335"/>
                            <a:gd name="T170" fmla="+- 0 517 -1362"/>
                            <a:gd name="T171" fmla="*/ 517 h 4991"/>
                            <a:gd name="T172" fmla="+- 0 7187 6772"/>
                            <a:gd name="T173" fmla="*/ T172 w 4335"/>
                            <a:gd name="T174" fmla="+- 0 238 -1362"/>
                            <a:gd name="T175" fmla="*/ 238 h 4991"/>
                            <a:gd name="T176" fmla="+- 0 7237 6772"/>
                            <a:gd name="T177" fmla="*/ T176 w 4335"/>
                            <a:gd name="T178" fmla="+- 0 -39 -1362"/>
                            <a:gd name="T179" fmla="*/ -39 h 4991"/>
                            <a:gd name="T180" fmla="+- 0 7317 6772"/>
                            <a:gd name="T181" fmla="*/ T180 w 4335"/>
                            <a:gd name="T182" fmla="+- 0 -311 -1362"/>
                            <a:gd name="T183" fmla="*/ -311 h 4991"/>
                            <a:gd name="T184" fmla="+- 0 7426 6772"/>
                            <a:gd name="T185" fmla="*/ T184 w 4335"/>
                            <a:gd name="T186" fmla="+- 0 -575 -1362"/>
                            <a:gd name="T187" fmla="*/ -575 h 4991"/>
                            <a:gd name="T188" fmla="+- 0 7565 6772"/>
                            <a:gd name="T189" fmla="*/ T188 w 4335"/>
                            <a:gd name="T190" fmla="+- 0 -829 -1362"/>
                            <a:gd name="T191" fmla="*/ -829 h 4991"/>
                            <a:gd name="T192" fmla="+- 0 7733 6772"/>
                            <a:gd name="T193" fmla="*/ T192 w 4335"/>
                            <a:gd name="T194" fmla="+- 0 -1070 -1362"/>
                            <a:gd name="T195" fmla="*/ -1070 h 4991"/>
                            <a:gd name="T196" fmla="+- 0 7932 6772"/>
                            <a:gd name="T197" fmla="*/ T196 w 4335"/>
                            <a:gd name="T198" fmla="+- 0 -1297 -1362"/>
                            <a:gd name="T199" fmla="*/ -1297 h 4991"/>
                            <a:gd name="T200" fmla="+- 0 11071 6772"/>
                            <a:gd name="T201" fmla="*/ T200 w 4335"/>
                            <a:gd name="T202" fmla="+- 0 2928 -1362"/>
                            <a:gd name="T203" fmla="*/ 2928 h 4991"/>
                            <a:gd name="T204" fmla="+- 0 10788 6772"/>
                            <a:gd name="T205" fmla="*/ T204 w 4335"/>
                            <a:gd name="T206" fmla="+- 0 3056 -1362"/>
                            <a:gd name="T207" fmla="*/ 3056 h 4991"/>
                            <a:gd name="T208" fmla="+- 0 10497 6772"/>
                            <a:gd name="T209" fmla="*/ T208 w 4335"/>
                            <a:gd name="T210" fmla="+- 0 3150 -1362"/>
                            <a:gd name="T211" fmla="*/ 3150 h 4991"/>
                            <a:gd name="T212" fmla="+- 0 10199 6772"/>
                            <a:gd name="T213" fmla="*/ T212 w 4335"/>
                            <a:gd name="T214" fmla="+- 0 3210 -1362"/>
                            <a:gd name="T215" fmla="*/ 3210 h 4991"/>
                            <a:gd name="T216" fmla="+- 0 9898 6772"/>
                            <a:gd name="T217" fmla="*/ T216 w 4335"/>
                            <a:gd name="T218" fmla="+- 0 3234 -1362"/>
                            <a:gd name="T219" fmla="*/ 3234 h 4991"/>
                            <a:gd name="T220" fmla="+- 0 9227 6772"/>
                            <a:gd name="T221" fmla="*/ T220 w 4335"/>
                            <a:gd name="T222" fmla="+- 0 -1029 -1362"/>
                            <a:gd name="T223" fmla="*/ -1029 h 4991"/>
                            <a:gd name="T224" fmla="+- 0 9227 6772"/>
                            <a:gd name="T225" fmla="*/ T224 w 4335"/>
                            <a:gd name="T226" fmla="+- 0 768 -1362"/>
                            <a:gd name="T227" fmla="*/ 768 h 4991"/>
                            <a:gd name="T228" fmla="+- 0 9227 6772"/>
                            <a:gd name="T229" fmla="*/ T228 w 4335"/>
                            <a:gd name="T230" fmla="+- 0 -1029 -1362"/>
                            <a:gd name="T231" fmla="*/ -1029 h 4991"/>
                            <a:gd name="T232" fmla="+- 0 10828 6772"/>
                            <a:gd name="T233" fmla="*/ T232 w 4335"/>
                            <a:gd name="T234" fmla="+- 0 2170 -1362"/>
                            <a:gd name="T235" fmla="*/ 2170 h 4991"/>
                            <a:gd name="T236" fmla="+- 0 10433 6772"/>
                            <a:gd name="T237" fmla="*/ T236 w 4335"/>
                            <a:gd name="T238" fmla="+- 0 23 -1362"/>
                            <a:gd name="T239" fmla="*/ 23 h 49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35" h="4991">
                              <a:moveTo>
                                <a:pt x="1226" y="0"/>
                              </a:moveTo>
                              <a:lnTo>
                                <a:pt x="688" y="0"/>
                              </a:lnTo>
                              <a:lnTo>
                                <a:pt x="658" y="39"/>
                              </a:lnTo>
                              <a:lnTo>
                                <a:pt x="628" y="76"/>
                              </a:lnTo>
                              <a:lnTo>
                                <a:pt x="582" y="138"/>
                              </a:lnTo>
                              <a:lnTo>
                                <a:pt x="538" y="201"/>
                              </a:lnTo>
                              <a:lnTo>
                                <a:pt x="496" y="264"/>
                              </a:lnTo>
                              <a:lnTo>
                                <a:pt x="455" y="328"/>
                              </a:lnTo>
                              <a:lnTo>
                                <a:pt x="416" y="393"/>
                              </a:lnTo>
                              <a:lnTo>
                                <a:pt x="379" y="459"/>
                              </a:lnTo>
                              <a:lnTo>
                                <a:pt x="343" y="525"/>
                              </a:lnTo>
                              <a:lnTo>
                                <a:pt x="309" y="592"/>
                              </a:lnTo>
                              <a:lnTo>
                                <a:pt x="277" y="659"/>
                              </a:lnTo>
                              <a:lnTo>
                                <a:pt x="247" y="727"/>
                              </a:lnTo>
                              <a:lnTo>
                                <a:pt x="219" y="796"/>
                              </a:lnTo>
                              <a:lnTo>
                                <a:pt x="192" y="865"/>
                              </a:lnTo>
                              <a:lnTo>
                                <a:pt x="167" y="934"/>
                              </a:lnTo>
                              <a:lnTo>
                                <a:pt x="144" y="1004"/>
                              </a:lnTo>
                              <a:lnTo>
                                <a:pt x="122" y="1074"/>
                              </a:lnTo>
                              <a:lnTo>
                                <a:pt x="103" y="1145"/>
                              </a:lnTo>
                              <a:lnTo>
                                <a:pt x="85" y="1216"/>
                              </a:lnTo>
                              <a:lnTo>
                                <a:pt x="69" y="1287"/>
                              </a:lnTo>
                              <a:lnTo>
                                <a:pt x="54" y="1358"/>
                              </a:lnTo>
                              <a:lnTo>
                                <a:pt x="41" y="1430"/>
                              </a:lnTo>
                              <a:lnTo>
                                <a:pt x="30" y="1502"/>
                              </a:lnTo>
                              <a:lnTo>
                                <a:pt x="21" y="1574"/>
                              </a:lnTo>
                              <a:lnTo>
                                <a:pt x="13" y="1646"/>
                              </a:lnTo>
                              <a:lnTo>
                                <a:pt x="7" y="1718"/>
                              </a:lnTo>
                              <a:lnTo>
                                <a:pt x="3" y="1791"/>
                              </a:lnTo>
                              <a:lnTo>
                                <a:pt x="1" y="1863"/>
                              </a:lnTo>
                              <a:lnTo>
                                <a:pt x="0" y="1936"/>
                              </a:lnTo>
                              <a:lnTo>
                                <a:pt x="1" y="2008"/>
                              </a:lnTo>
                              <a:lnTo>
                                <a:pt x="4" y="2080"/>
                              </a:lnTo>
                              <a:lnTo>
                                <a:pt x="8" y="2153"/>
                              </a:lnTo>
                              <a:lnTo>
                                <a:pt x="14" y="2225"/>
                              </a:lnTo>
                              <a:lnTo>
                                <a:pt x="22" y="2297"/>
                              </a:lnTo>
                              <a:lnTo>
                                <a:pt x="31" y="2368"/>
                              </a:lnTo>
                              <a:lnTo>
                                <a:pt x="43" y="2440"/>
                              </a:lnTo>
                              <a:lnTo>
                                <a:pt x="56" y="2511"/>
                              </a:lnTo>
                              <a:lnTo>
                                <a:pt x="70" y="2582"/>
                              </a:lnTo>
                              <a:lnTo>
                                <a:pt x="86" y="2653"/>
                              </a:lnTo>
                              <a:lnTo>
                                <a:pt x="104" y="2723"/>
                              </a:lnTo>
                              <a:lnTo>
                                <a:pt x="124" y="2793"/>
                              </a:lnTo>
                              <a:lnTo>
                                <a:pt x="145" y="2863"/>
                              </a:lnTo>
                              <a:lnTo>
                                <a:pt x="168" y="2932"/>
                              </a:lnTo>
                              <a:lnTo>
                                <a:pt x="193" y="3001"/>
                              </a:lnTo>
                              <a:lnTo>
                                <a:pt x="219" y="3069"/>
                              </a:lnTo>
                              <a:lnTo>
                                <a:pt x="248" y="3137"/>
                              </a:lnTo>
                              <a:lnTo>
                                <a:pt x="277" y="3204"/>
                              </a:lnTo>
                              <a:lnTo>
                                <a:pt x="309" y="3270"/>
                              </a:lnTo>
                              <a:lnTo>
                                <a:pt x="342" y="3336"/>
                              </a:lnTo>
                              <a:lnTo>
                                <a:pt x="376" y="3401"/>
                              </a:lnTo>
                              <a:lnTo>
                                <a:pt x="413" y="3466"/>
                              </a:lnTo>
                              <a:lnTo>
                                <a:pt x="451" y="3529"/>
                              </a:lnTo>
                              <a:lnTo>
                                <a:pt x="491" y="3592"/>
                              </a:lnTo>
                              <a:lnTo>
                                <a:pt x="532" y="3655"/>
                              </a:lnTo>
                              <a:lnTo>
                                <a:pt x="575" y="3716"/>
                              </a:lnTo>
                              <a:lnTo>
                                <a:pt x="620" y="3777"/>
                              </a:lnTo>
                              <a:lnTo>
                                <a:pt x="666" y="3836"/>
                              </a:lnTo>
                              <a:lnTo>
                                <a:pt x="714" y="3895"/>
                              </a:lnTo>
                              <a:lnTo>
                                <a:pt x="764" y="3953"/>
                              </a:lnTo>
                              <a:lnTo>
                                <a:pt x="815" y="4009"/>
                              </a:lnTo>
                              <a:lnTo>
                                <a:pt x="868" y="4065"/>
                              </a:lnTo>
                              <a:lnTo>
                                <a:pt x="922" y="4120"/>
                              </a:lnTo>
                              <a:lnTo>
                                <a:pt x="1000" y="4193"/>
                              </a:lnTo>
                              <a:lnTo>
                                <a:pt x="1058" y="4244"/>
                              </a:lnTo>
                              <a:lnTo>
                                <a:pt x="1116" y="4294"/>
                              </a:lnTo>
                              <a:lnTo>
                                <a:pt x="1175" y="4342"/>
                              </a:lnTo>
                              <a:lnTo>
                                <a:pt x="1235" y="4388"/>
                              </a:lnTo>
                              <a:lnTo>
                                <a:pt x="1297" y="4433"/>
                              </a:lnTo>
                              <a:lnTo>
                                <a:pt x="1359" y="4476"/>
                              </a:lnTo>
                              <a:lnTo>
                                <a:pt x="1422" y="4517"/>
                              </a:lnTo>
                              <a:lnTo>
                                <a:pt x="1486" y="4556"/>
                              </a:lnTo>
                              <a:lnTo>
                                <a:pt x="1551" y="4594"/>
                              </a:lnTo>
                              <a:lnTo>
                                <a:pt x="1616" y="4630"/>
                              </a:lnTo>
                              <a:lnTo>
                                <a:pt x="1683" y="4665"/>
                              </a:lnTo>
                              <a:lnTo>
                                <a:pt x="1750" y="4697"/>
                              </a:lnTo>
                              <a:lnTo>
                                <a:pt x="1817" y="4729"/>
                              </a:lnTo>
                              <a:lnTo>
                                <a:pt x="1886" y="4758"/>
                              </a:lnTo>
                              <a:lnTo>
                                <a:pt x="1955" y="4785"/>
                              </a:lnTo>
                              <a:lnTo>
                                <a:pt x="2025" y="4811"/>
                              </a:lnTo>
                              <a:lnTo>
                                <a:pt x="2095" y="4836"/>
                              </a:lnTo>
                              <a:lnTo>
                                <a:pt x="2166" y="4858"/>
                              </a:lnTo>
                              <a:lnTo>
                                <a:pt x="2237" y="4879"/>
                              </a:lnTo>
                              <a:lnTo>
                                <a:pt x="2308" y="4898"/>
                              </a:lnTo>
                              <a:lnTo>
                                <a:pt x="2381" y="4915"/>
                              </a:lnTo>
                              <a:lnTo>
                                <a:pt x="2453" y="4930"/>
                              </a:lnTo>
                              <a:lnTo>
                                <a:pt x="2526" y="4944"/>
                              </a:lnTo>
                              <a:lnTo>
                                <a:pt x="2599" y="4956"/>
                              </a:lnTo>
                              <a:lnTo>
                                <a:pt x="2672" y="4966"/>
                              </a:lnTo>
                              <a:lnTo>
                                <a:pt x="2746" y="4975"/>
                              </a:lnTo>
                              <a:lnTo>
                                <a:pt x="2820" y="4981"/>
                              </a:lnTo>
                              <a:lnTo>
                                <a:pt x="2894" y="4986"/>
                              </a:lnTo>
                              <a:lnTo>
                                <a:pt x="2968" y="4990"/>
                              </a:lnTo>
                              <a:lnTo>
                                <a:pt x="3042" y="4991"/>
                              </a:lnTo>
                              <a:lnTo>
                                <a:pt x="3116" y="4990"/>
                              </a:lnTo>
                              <a:lnTo>
                                <a:pt x="3190" y="4988"/>
                              </a:lnTo>
                              <a:lnTo>
                                <a:pt x="3264" y="4984"/>
                              </a:lnTo>
                              <a:lnTo>
                                <a:pt x="3339" y="4978"/>
                              </a:lnTo>
                              <a:lnTo>
                                <a:pt x="3413" y="4971"/>
                              </a:lnTo>
                              <a:lnTo>
                                <a:pt x="3487" y="4961"/>
                              </a:lnTo>
                              <a:lnTo>
                                <a:pt x="3561" y="4950"/>
                              </a:lnTo>
                              <a:lnTo>
                                <a:pt x="3634" y="4937"/>
                              </a:lnTo>
                              <a:lnTo>
                                <a:pt x="3708" y="4922"/>
                              </a:lnTo>
                              <a:lnTo>
                                <a:pt x="3781" y="4905"/>
                              </a:lnTo>
                              <a:lnTo>
                                <a:pt x="3854" y="4886"/>
                              </a:lnTo>
                              <a:lnTo>
                                <a:pt x="3926" y="4866"/>
                              </a:lnTo>
                              <a:lnTo>
                                <a:pt x="3998" y="4844"/>
                              </a:lnTo>
                              <a:lnTo>
                                <a:pt x="4070" y="4820"/>
                              </a:lnTo>
                              <a:lnTo>
                                <a:pt x="4141" y="4794"/>
                              </a:lnTo>
                              <a:lnTo>
                                <a:pt x="4212" y="4766"/>
                              </a:lnTo>
                              <a:lnTo>
                                <a:pt x="4282" y="4736"/>
                              </a:lnTo>
                              <a:lnTo>
                                <a:pt x="4334" y="4713"/>
                              </a:lnTo>
                              <a:lnTo>
                                <a:pt x="4334" y="4597"/>
                              </a:lnTo>
                              <a:lnTo>
                                <a:pt x="3050" y="4597"/>
                              </a:lnTo>
                              <a:lnTo>
                                <a:pt x="2975" y="4596"/>
                              </a:lnTo>
                              <a:lnTo>
                                <a:pt x="2900" y="4593"/>
                              </a:lnTo>
                              <a:lnTo>
                                <a:pt x="2825" y="4587"/>
                              </a:lnTo>
                              <a:lnTo>
                                <a:pt x="2750" y="4580"/>
                              </a:lnTo>
                              <a:lnTo>
                                <a:pt x="2675" y="4570"/>
                              </a:lnTo>
                              <a:lnTo>
                                <a:pt x="2601" y="4558"/>
                              </a:lnTo>
                              <a:lnTo>
                                <a:pt x="2526" y="4544"/>
                              </a:lnTo>
                              <a:lnTo>
                                <a:pt x="2453" y="4528"/>
                              </a:lnTo>
                              <a:lnTo>
                                <a:pt x="2379" y="4509"/>
                              </a:lnTo>
                              <a:lnTo>
                                <a:pt x="2307" y="4489"/>
                              </a:lnTo>
                              <a:lnTo>
                                <a:pt x="2234" y="4467"/>
                              </a:lnTo>
                              <a:lnTo>
                                <a:pt x="2162" y="4442"/>
                              </a:lnTo>
                              <a:lnTo>
                                <a:pt x="2091" y="4415"/>
                              </a:lnTo>
                              <a:lnTo>
                                <a:pt x="2021" y="4387"/>
                              </a:lnTo>
                              <a:lnTo>
                                <a:pt x="1951" y="4356"/>
                              </a:lnTo>
                              <a:lnTo>
                                <a:pt x="1882" y="4323"/>
                              </a:lnTo>
                              <a:lnTo>
                                <a:pt x="1813" y="4288"/>
                              </a:lnTo>
                              <a:lnTo>
                                <a:pt x="1746" y="4250"/>
                              </a:lnTo>
                              <a:lnTo>
                                <a:pt x="1679" y="4211"/>
                              </a:lnTo>
                              <a:lnTo>
                                <a:pt x="1614" y="4170"/>
                              </a:lnTo>
                              <a:lnTo>
                                <a:pt x="1549" y="4127"/>
                              </a:lnTo>
                              <a:lnTo>
                                <a:pt x="1485" y="4081"/>
                              </a:lnTo>
                              <a:lnTo>
                                <a:pt x="1423" y="4034"/>
                              </a:lnTo>
                              <a:lnTo>
                                <a:pt x="1344" y="3971"/>
                              </a:lnTo>
                              <a:lnTo>
                                <a:pt x="1286" y="3921"/>
                              </a:lnTo>
                              <a:lnTo>
                                <a:pt x="1230" y="3869"/>
                              </a:lnTo>
                              <a:lnTo>
                                <a:pt x="1176" y="3816"/>
                              </a:lnTo>
                              <a:lnTo>
                                <a:pt x="1123" y="3762"/>
                              </a:lnTo>
                              <a:lnTo>
                                <a:pt x="1073" y="3707"/>
                              </a:lnTo>
                              <a:lnTo>
                                <a:pt x="1024" y="3651"/>
                              </a:lnTo>
                              <a:lnTo>
                                <a:pt x="977" y="3594"/>
                              </a:lnTo>
                              <a:lnTo>
                                <a:pt x="932" y="3536"/>
                              </a:lnTo>
                              <a:lnTo>
                                <a:pt x="888" y="3477"/>
                              </a:lnTo>
                              <a:lnTo>
                                <a:pt x="847" y="3417"/>
                              </a:lnTo>
                              <a:lnTo>
                                <a:pt x="807" y="3356"/>
                              </a:lnTo>
                              <a:lnTo>
                                <a:pt x="769" y="3295"/>
                              </a:lnTo>
                              <a:lnTo>
                                <a:pt x="733" y="3232"/>
                              </a:lnTo>
                              <a:lnTo>
                                <a:pt x="699" y="3169"/>
                              </a:lnTo>
                              <a:lnTo>
                                <a:pt x="666" y="3105"/>
                              </a:lnTo>
                              <a:lnTo>
                                <a:pt x="636" y="3041"/>
                              </a:lnTo>
                              <a:lnTo>
                                <a:pt x="607" y="2976"/>
                              </a:lnTo>
                              <a:lnTo>
                                <a:pt x="580" y="2910"/>
                              </a:lnTo>
                              <a:lnTo>
                                <a:pt x="555" y="2844"/>
                              </a:lnTo>
                              <a:lnTo>
                                <a:pt x="531" y="2777"/>
                              </a:lnTo>
                              <a:lnTo>
                                <a:pt x="510" y="2710"/>
                              </a:lnTo>
                              <a:lnTo>
                                <a:pt x="490" y="2642"/>
                              </a:lnTo>
                              <a:lnTo>
                                <a:pt x="472" y="2574"/>
                              </a:lnTo>
                              <a:lnTo>
                                <a:pt x="456" y="2505"/>
                              </a:lnTo>
                              <a:lnTo>
                                <a:pt x="442" y="2436"/>
                              </a:lnTo>
                              <a:lnTo>
                                <a:pt x="430" y="2367"/>
                              </a:lnTo>
                              <a:lnTo>
                                <a:pt x="419" y="2298"/>
                              </a:lnTo>
                              <a:lnTo>
                                <a:pt x="411" y="2229"/>
                              </a:lnTo>
                              <a:lnTo>
                                <a:pt x="404" y="2159"/>
                              </a:lnTo>
                              <a:lnTo>
                                <a:pt x="399" y="2089"/>
                              </a:lnTo>
                              <a:lnTo>
                                <a:pt x="396" y="2019"/>
                              </a:lnTo>
                              <a:lnTo>
                                <a:pt x="394" y="1949"/>
                              </a:lnTo>
                              <a:lnTo>
                                <a:pt x="395" y="1879"/>
                              </a:lnTo>
                              <a:lnTo>
                                <a:pt x="397" y="1809"/>
                              </a:lnTo>
                              <a:lnTo>
                                <a:pt x="401" y="1739"/>
                              </a:lnTo>
                              <a:lnTo>
                                <a:pt x="407" y="1669"/>
                              </a:lnTo>
                              <a:lnTo>
                                <a:pt x="415" y="1600"/>
                              </a:lnTo>
                              <a:lnTo>
                                <a:pt x="425" y="1530"/>
                              </a:lnTo>
                              <a:lnTo>
                                <a:pt x="436" y="1461"/>
                              </a:lnTo>
                              <a:lnTo>
                                <a:pt x="450" y="1392"/>
                              </a:lnTo>
                              <a:lnTo>
                                <a:pt x="465" y="1323"/>
                              </a:lnTo>
                              <a:lnTo>
                                <a:pt x="482" y="1254"/>
                              </a:lnTo>
                              <a:lnTo>
                                <a:pt x="501" y="1186"/>
                              </a:lnTo>
                              <a:lnTo>
                                <a:pt x="522" y="1119"/>
                              </a:lnTo>
                              <a:lnTo>
                                <a:pt x="545" y="1051"/>
                              </a:lnTo>
                              <a:lnTo>
                                <a:pt x="569" y="984"/>
                              </a:lnTo>
                              <a:lnTo>
                                <a:pt x="595" y="918"/>
                              </a:lnTo>
                              <a:lnTo>
                                <a:pt x="624" y="852"/>
                              </a:lnTo>
                              <a:lnTo>
                                <a:pt x="654" y="787"/>
                              </a:lnTo>
                              <a:lnTo>
                                <a:pt x="686" y="723"/>
                              </a:lnTo>
                              <a:lnTo>
                                <a:pt x="720" y="659"/>
                              </a:lnTo>
                              <a:lnTo>
                                <a:pt x="755" y="596"/>
                              </a:lnTo>
                              <a:lnTo>
                                <a:pt x="793" y="533"/>
                              </a:lnTo>
                              <a:lnTo>
                                <a:pt x="832" y="472"/>
                              </a:lnTo>
                              <a:lnTo>
                                <a:pt x="873" y="411"/>
                              </a:lnTo>
                              <a:lnTo>
                                <a:pt x="916" y="351"/>
                              </a:lnTo>
                              <a:lnTo>
                                <a:pt x="961" y="292"/>
                              </a:lnTo>
                              <a:lnTo>
                                <a:pt x="1008" y="234"/>
                              </a:lnTo>
                              <a:lnTo>
                                <a:pt x="1057" y="176"/>
                              </a:lnTo>
                              <a:lnTo>
                                <a:pt x="1108" y="120"/>
                              </a:lnTo>
                              <a:lnTo>
                                <a:pt x="1160" y="65"/>
                              </a:lnTo>
                              <a:lnTo>
                                <a:pt x="1192" y="33"/>
                              </a:lnTo>
                              <a:lnTo>
                                <a:pt x="1226" y="0"/>
                              </a:lnTo>
                              <a:close/>
                              <a:moveTo>
                                <a:pt x="4334" y="4270"/>
                              </a:moveTo>
                              <a:lnTo>
                                <a:pt x="4299" y="4290"/>
                              </a:lnTo>
                              <a:lnTo>
                                <a:pt x="4229" y="4325"/>
                              </a:lnTo>
                              <a:lnTo>
                                <a:pt x="4159" y="4358"/>
                              </a:lnTo>
                              <a:lnTo>
                                <a:pt x="4088" y="4389"/>
                              </a:lnTo>
                              <a:lnTo>
                                <a:pt x="4016" y="4418"/>
                              </a:lnTo>
                              <a:lnTo>
                                <a:pt x="3944" y="4445"/>
                              </a:lnTo>
                              <a:lnTo>
                                <a:pt x="3871" y="4470"/>
                              </a:lnTo>
                              <a:lnTo>
                                <a:pt x="3798" y="4492"/>
                              </a:lnTo>
                              <a:lnTo>
                                <a:pt x="3725" y="4512"/>
                              </a:lnTo>
                              <a:lnTo>
                                <a:pt x="3651" y="4530"/>
                              </a:lnTo>
                              <a:lnTo>
                                <a:pt x="3576" y="4546"/>
                              </a:lnTo>
                              <a:lnTo>
                                <a:pt x="3502" y="4560"/>
                              </a:lnTo>
                              <a:lnTo>
                                <a:pt x="3427" y="4572"/>
                              </a:lnTo>
                              <a:lnTo>
                                <a:pt x="3352" y="4581"/>
                              </a:lnTo>
                              <a:lnTo>
                                <a:pt x="3276" y="4588"/>
                              </a:lnTo>
                              <a:lnTo>
                                <a:pt x="3201" y="4593"/>
                              </a:lnTo>
                              <a:lnTo>
                                <a:pt x="3126" y="4596"/>
                              </a:lnTo>
                              <a:lnTo>
                                <a:pt x="3050" y="4597"/>
                              </a:lnTo>
                              <a:lnTo>
                                <a:pt x="4334" y="4597"/>
                              </a:lnTo>
                              <a:lnTo>
                                <a:pt x="4334" y="4270"/>
                              </a:lnTo>
                              <a:close/>
                              <a:moveTo>
                                <a:pt x="2455" y="333"/>
                              </a:moveTo>
                              <a:lnTo>
                                <a:pt x="2061" y="333"/>
                              </a:lnTo>
                              <a:lnTo>
                                <a:pt x="2061" y="3532"/>
                              </a:lnTo>
                              <a:lnTo>
                                <a:pt x="2455" y="3532"/>
                              </a:lnTo>
                              <a:lnTo>
                                <a:pt x="2455" y="2130"/>
                              </a:lnTo>
                              <a:lnTo>
                                <a:pt x="4056" y="2130"/>
                              </a:lnTo>
                              <a:lnTo>
                                <a:pt x="4056" y="1736"/>
                              </a:lnTo>
                              <a:lnTo>
                                <a:pt x="2455" y="1736"/>
                              </a:lnTo>
                              <a:lnTo>
                                <a:pt x="2455" y="333"/>
                              </a:lnTo>
                              <a:close/>
                              <a:moveTo>
                                <a:pt x="4056" y="2130"/>
                              </a:moveTo>
                              <a:lnTo>
                                <a:pt x="3661" y="2130"/>
                              </a:lnTo>
                              <a:lnTo>
                                <a:pt x="3661" y="3532"/>
                              </a:lnTo>
                              <a:lnTo>
                                <a:pt x="4056" y="3532"/>
                              </a:lnTo>
                              <a:lnTo>
                                <a:pt x="4056" y="2130"/>
                              </a:lnTo>
                              <a:close/>
                              <a:moveTo>
                                <a:pt x="4056" y="333"/>
                              </a:moveTo>
                              <a:lnTo>
                                <a:pt x="3661" y="333"/>
                              </a:lnTo>
                              <a:lnTo>
                                <a:pt x="3661" y="1385"/>
                              </a:lnTo>
                              <a:lnTo>
                                <a:pt x="4056" y="1385"/>
                              </a:lnTo>
                              <a:lnTo>
                                <a:pt x="4056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57B4D" id="AutoShape 86" o:spid="_x0000_s1026" style="position:absolute;margin-left:338.6pt;margin-top:-68.1pt;width:216.75pt;height:249.55pt;z-index:-168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" path="m1226,l688,,658,39,628,76r-46,62l538,201r-42,63l455,328r-39,65l379,459r-36,66l309,592r-32,67l247,727r-28,69l192,865r-25,69l144,1004r-22,70l103,1145r-18,71l69,1287r-15,71l41,1430r-11,72l21,1574r-8,72l7,1718r-4,73l1,1863,,1936r1,72l4,2080r4,73l14,2225r8,72l31,2368r12,72l56,2511r14,71l86,2653r18,70l124,2793r21,70l168,2932r25,69l219,3069r29,68l277,3204r32,66l342,3336r34,65l413,3466r38,63l491,3592r41,63l575,3716r45,61l666,3836r48,59l764,3953r51,56l868,4065r54,55l1000,4193r58,51l1116,4294r59,48l1235,4388r62,45l1359,4476r63,41l1486,4556r65,38l1616,4630r67,35l1750,4697r67,32l1886,4758r69,27l2025,4811r70,25l2166,4858r71,21l2308,4898r73,17l2453,4930r73,14l2599,4956r73,10l2746,4975r74,6l2894,4986r74,4l3042,4991r74,-1l3190,4988r74,-4l3339,4978r74,-7l3487,4961r74,-11l3634,4937r74,-15l3781,4905r73,-19l3926,4866r72,-22l4070,4820r71,-26l4212,4766r70,-30l4334,4713r,-116l3050,4597r-75,-1l2900,4593r-75,-6l2750,4580r-75,-10l2601,4558r-75,-14l2453,4528r-74,-19l2307,4489r-73,-22l2162,4442r-71,-27l2021,4387r-70,-31l1882,4323r-69,-35l1746,4250r-67,-39l1614,4170r-65,-43l1485,4081r-62,-47l1344,3971r-58,-50l1230,3869r-54,-53l1123,3762r-50,-55l1024,3651r-47,-57l932,3536r-44,-59l847,3417r-40,-61l769,3295r-36,-63l699,3169r-33,-64l636,3041r-29,-65l580,2910r-25,-66l531,2777r-21,-67l490,2642r-18,-68l456,2505r-14,-69l430,2367r-11,-69l411,2229r-7,-70l399,2089r-3,-70l394,1949r1,-70l397,1809r4,-70l407,1669r8,-69l425,1530r11,-69l450,1392r15,-69l482,1254r19,-68l522,1119r23,-68l569,984r26,-66l624,852r30,-65l686,723r34,-64l755,596r38,-63l832,472r41,-61l916,351r45,-59l1008,234r49,-58l1108,120r52,-55l1192,33,1226,xm4334,4270r-35,20l4229,4325r-70,33l4088,4389r-72,29l3944,4445r-73,25l3798,4492r-73,20l3651,4530r-75,16l3502,4560r-75,12l3352,4581r-76,7l3201,4593r-75,3l3050,4597r1284,l4334,4270xm2455,333r-394,l2061,3532r394,l2455,2130r1601,l4056,1736r-1601,l2455,333xm4056,2130r-395,l3661,3532r395,l4056,2130xm4056,333r-395,l3661,1385r395,l4056,333xe" fillcolor="#f1f1f2" stroked="f">
                <v:path arrowok="t" o:connecttype="custom" o:connectlocs="398780,-816610;288925,-656590;196215,-488950;121920,-315595;65405,-137795;26035,43180;4445,226060;635,410210;13970,593725;44450,774700;92075,953135;157480,1127125;238760,1294765;337820,1456055;453390,1608455;585470,1751330;746125,1892300;902970,2003425;1068705,2097405;1241425,2173605;1420495,2233295;1604010,2274570;1790700,2298065;1978660,2303780;2167255,2291715;2354580,2260600;2538730,2211070;2719070,2142490;1889125,2053590;1698625,2037080;1510665,1998345;1327785,1938655;1151255,1858010;983615,1755775;816610,1624965;681355,1489075;563880,1343025;465455,1187450;385445,1024890;323850,855980;280670,681990;256540,506095;250825,328295;263525,151130;295275,-24765;346075,-197485;415290,-365125;503555,-526415;610235,-679450;736600,-823595;2729865,1859280;2550160,1940560;2365375,2000250;2176145,2038350;1985010,2053590;1558925,-653415;1558925,487680;1558925,-653415;2575560,1377950;2324735,1460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05952" behindDoc="0" locked="0" layoutInCell="1" allowOverlap="1" wp14:anchorId="6EA3A90B" wp14:editId="249C8F77">
                <wp:simplePos x="0" y="0"/>
                <wp:positionH relativeFrom="page">
                  <wp:posOffset>1859280</wp:posOffset>
                </wp:positionH>
                <wp:positionV relativeFrom="paragraph">
                  <wp:posOffset>-850900</wp:posOffset>
                </wp:positionV>
                <wp:extent cx="10795" cy="600075"/>
                <wp:effectExtent l="0" t="0" r="0" b="0"/>
                <wp:wrapNone/>
                <wp:docPr id="129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600075"/>
                          <a:chOff x="2928" y="-1340"/>
                          <a:chExt cx="17" cy="945"/>
                        </a:xfrm>
                      </wpg:grpSpPr>
                      <wps:wsp>
                        <wps:cNvPr id="13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2928" y="-1340"/>
                            <a:ext cx="17" cy="166"/>
                          </a:xfrm>
                          <a:prstGeom prst="rect">
                            <a:avLst/>
                          </a:pr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2936" y="-1174"/>
                            <a:ext cx="0" cy="77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A9AB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Freeform 83"/>
                        <wps:cNvSpPr>
                          <a:spLocks/>
                        </wps:cNvSpPr>
                        <wps:spPr bwMode="auto">
                          <a:xfrm>
                            <a:off x="2928" y="-402"/>
                            <a:ext cx="17" cy="6"/>
                          </a:xfrm>
                          <a:custGeom>
                            <a:avLst/>
                            <a:gdLst>
                              <a:gd name="T0" fmla="+- 0 2945 2928"/>
                              <a:gd name="T1" fmla="*/ T0 w 17"/>
                              <a:gd name="T2" fmla="+- 0 -402 -402"/>
                              <a:gd name="T3" fmla="*/ -402 h 6"/>
                              <a:gd name="T4" fmla="+- 0 2928 2928"/>
                              <a:gd name="T5" fmla="*/ T4 w 17"/>
                              <a:gd name="T6" fmla="+- 0 -402 -402"/>
                              <a:gd name="T7" fmla="*/ -402 h 6"/>
                              <a:gd name="T8" fmla="+- 0 2928 2928"/>
                              <a:gd name="T9" fmla="*/ T8 w 17"/>
                              <a:gd name="T10" fmla="+- 0 -398 -402"/>
                              <a:gd name="T11" fmla="*/ -398 h 6"/>
                              <a:gd name="T12" fmla="+- 0 2928 2928"/>
                              <a:gd name="T13" fmla="*/ T12 w 17"/>
                              <a:gd name="T14" fmla="+- 0 -396 -402"/>
                              <a:gd name="T15" fmla="*/ -396 h 6"/>
                              <a:gd name="T16" fmla="+- 0 2945 2928"/>
                              <a:gd name="T17" fmla="*/ T16 w 17"/>
                              <a:gd name="T18" fmla="+- 0 -396 -402"/>
                              <a:gd name="T19" fmla="*/ -396 h 6"/>
                              <a:gd name="T20" fmla="+- 0 2945 2928"/>
                              <a:gd name="T21" fmla="*/ T20 w 17"/>
                              <a:gd name="T22" fmla="+- 0 -398 -402"/>
                              <a:gd name="T23" fmla="*/ -398 h 6"/>
                              <a:gd name="T24" fmla="+- 0 2945 2928"/>
                              <a:gd name="T25" fmla="*/ T24 w 17"/>
                              <a:gd name="T26" fmla="+- 0 -402 -402"/>
                              <a:gd name="T27" fmla="*/ -40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AFA871" id="Group 82" o:spid="_x0000_s1026" style="position:absolute;margin-left:146.4pt;margin-top:-67pt;width:.85pt;height:47.25pt;z-index:15805952;mso-position-horizontal-relative:page" coordorigin="2928,-1340" coordsize="1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">
                <v:rect id="Rectangle 85" o:spid="_x0000_s1027" style="position:absolute;left:2928;top:-1340;width:1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" fillcolor="#a9abae" stroked="f"/>
                <v:line id="Line 84" o:spid="_x0000_s1028" style="position:absolute;visibility:visible;mso-wrap-style:square" from="2936,-1174" to="2936,-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" strokecolor="#a9abae" strokeweight=".84pt"/>
                <v:shape id="Freeform 83" o:spid="_x0000_s1029" style="position:absolute;left:2928;top:-402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" path="m17,l,,,4,,6r17,l17,4,17,xe" fillcolor="#a9abae" stroked="f">
                  <v:path arrowok="t" o:connecttype="custom" o:connectlocs="17,-402;0,-402;0,-398;0,-396;17,-396;17,-398;17,-402" o:connectangles="0,0,0,0,0,0,0"/>
                </v:shape>
                <w10:wrap anchorx="page"/>
              </v:group>
            </w:pict>
          </mc:Fallback>
        </mc:AlternateContent>
      </w:r>
      <w:r w:rsidR="00000000">
        <w:t>kegiatan</w:t>
      </w:r>
      <w:r w:rsidR="00000000">
        <w:rPr>
          <w:spacing w:val="-8"/>
        </w:rPr>
        <w:t xml:space="preserve"> </w:t>
      </w:r>
      <w:r w:rsidR="00000000">
        <w:t>dengan</w:t>
      </w:r>
      <w:r w:rsidR="00000000">
        <w:rPr>
          <w:spacing w:val="-7"/>
        </w:rPr>
        <w:t xml:space="preserve"> </w:t>
      </w:r>
      <w:r w:rsidR="00000000">
        <w:t>standar,</w:t>
      </w:r>
      <w:r w:rsidR="00000000">
        <w:rPr>
          <w:spacing w:val="-8"/>
        </w:rPr>
        <w:t xml:space="preserve"> </w:t>
      </w:r>
      <w:r w:rsidR="00000000">
        <w:t>rencana,</w:t>
      </w:r>
      <w:r w:rsidR="00000000">
        <w:rPr>
          <w:spacing w:val="-8"/>
        </w:rPr>
        <w:t xml:space="preserve"> </w:t>
      </w:r>
      <w:r w:rsidR="00000000">
        <w:t>atau</w:t>
      </w:r>
      <w:r w:rsidR="00000000">
        <w:rPr>
          <w:spacing w:val="-5"/>
        </w:rPr>
        <w:t xml:space="preserve"> </w:t>
      </w:r>
      <w:r w:rsidR="00000000">
        <w:t>norma</w:t>
      </w:r>
      <w:r w:rsidR="00000000">
        <w:rPr>
          <w:spacing w:val="-6"/>
        </w:rPr>
        <w:t xml:space="preserve"> </w:t>
      </w:r>
      <w:r w:rsidR="00000000">
        <w:t>yang</w:t>
      </w:r>
      <w:r w:rsidR="00000000">
        <w:rPr>
          <w:spacing w:val="-7"/>
        </w:rPr>
        <w:t xml:space="preserve"> </w:t>
      </w:r>
      <w:r w:rsidR="00000000">
        <w:t>telah</w:t>
      </w:r>
      <w:r w:rsidR="00000000">
        <w:rPr>
          <w:spacing w:val="-6"/>
        </w:rPr>
        <w:t xml:space="preserve"> </w:t>
      </w:r>
      <w:r w:rsidR="00000000">
        <w:t>ditetapkan,</w:t>
      </w:r>
      <w:r w:rsidR="00000000">
        <w:rPr>
          <w:spacing w:val="-7"/>
        </w:rPr>
        <w:t xml:space="preserve"> </w:t>
      </w:r>
      <w:r w:rsidR="00000000">
        <w:t>dan</w:t>
      </w:r>
      <w:r w:rsidR="00000000">
        <w:rPr>
          <w:spacing w:val="-6"/>
        </w:rPr>
        <w:t xml:space="preserve"> </w:t>
      </w:r>
      <w:r w:rsidR="00000000">
        <w:t>menentukan</w:t>
      </w:r>
      <w:r w:rsidR="00000000">
        <w:rPr>
          <w:spacing w:val="-7"/>
        </w:rPr>
        <w:t xml:space="preserve"> </w:t>
      </w:r>
      <w:r w:rsidR="00000000">
        <w:t>faktor-faktor</w:t>
      </w:r>
      <w:r w:rsidR="00000000">
        <w:rPr>
          <w:spacing w:val="-5"/>
        </w:rPr>
        <w:t xml:space="preserve"> </w:t>
      </w:r>
      <w:r w:rsidR="00000000">
        <w:t>yang</w:t>
      </w:r>
      <w:r w:rsidR="00000000">
        <w:rPr>
          <w:spacing w:val="1"/>
        </w:rPr>
        <w:t xml:space="preserve"> </w:t>
      </w:r>
      <w:r w:rsidR="00000000">
        <w:t>mempengaruhi</w:t>
      </w:r>
      <w:r w:rsidR="00000000">
        <w:rPr>
          <w:spacing w:val="-3"/>
        </w:rPr>
        <w:t xml:space="preserve"> </w:t>
      </w:r>
      <w:r w:rsidR="00000000">
        <w:t>keberhasilan</w:t>
      </w:r>
      <w:r w:rsidR="00000000">
        <w:rPr>
          <w:spacing w:val="-1"/>
        </w:rPr>
        <w:t xml:space="preserve"> </w:t>
      </w:r>
      <w:r w:rsidR="00000000">
        <w:t>atau</w:t>
      </w:r>
      <w:r w:rsidR="00000000">
        <w:rPr>
          <w:spacing w:val="-3"/>
        </w:rPr>
        <w:t xml:space="preserve"> </w:t>
      </w:r>
      <w:r w:rsidR="00000000">
        <w:t>kegagalan</w:t>
      </w:r>
      <w:r w:rsidR="00000000">
        <w:rPr>
          <w:spacing w:val="-3"/>
        </w:rPr>
        <w:t xml:space="preserve"> </w:t>
      </w:r>
      <w:r w:rsidR="00000000">
        <w:t>suatu</w:t>
      </w:r>
      <w:r w:rsidR="00000000">
        <w:rPr>
          <w:spacing w:val="-1"/>
        </w:rPr>
        <w:t xml:space="preserve"> </w:t>
      </w:r>
      <w:r w:rsidR="00000000">
        <w:t>kegiatan</w:t>
      </w:r>
      <w:r w:rsidR="00000000">
        <w:rPr>
          <w:spacing w:val="-3"/>
        </w:rPr>
        <w:t xml:space="preserve"> </w:t>
      </w:r>
      <w:r w:rsidR="00000000">
        <w:t>dalam</w:t>
      </w:r>
      <w:r w:rsidR="00000000">
        <w:rPr>
          <w:spacing w:val="-3"/>
        </w:rPr>
        <w:t xml:space="preserve"> </w:t>
      </w:r>
      <w:r w:rsidR="00000000">
        <w:t>mencapai</w:t>
      </w:r>
      <w:r w:rsidR="00000000">
        <w:rPr>
          <w:spacing w:val="-1"/>
        </w:rPr>
        <w:t xml:space="preserve"> </w:t>
      </w:r>
      <w:r w:rsidR="00000000">
        <w:t>tujuan.</w:t>
      </w:r>
    </w:p>
    <w:p w14:paraId="736794D2" w14:textId="77777777" w:rsidR="0048761C" w:rsidRDefault="00000000">
      <w:pPr>
        <w:pStyle w:val="BodyText"/>
        <w:spacing w:before="125"/>
        <w:ind w:left="681" w:right="66"/>
      </w:pPr>
      <w:r>
        <w:t>Yang dimaksud dengan “pemeriksaan” adalah proses identifikasi masalah, analisis, dan evaluasi bukti</w:t>
      </w:r>
      <w:r>
        <w:rPr>
          <w:spacing w:val="1"/>
        </w:rPr>
        <w:t xml:space="preserve"> </w:t>
      </w:r>
      <w:r>
        <w:t>yang dilakukan secara independen, obyektif dan profesional berdasarkan standar audit, untuk menilai</w:t>
      </w:r>
      <w:r>
        <w:rPr>
          <w:spacing w:val="1"/>
        </w:rPr>
        <w:t xml:space="preserve"> </w:t>
      </w:r>
      <w:r>
        <w:t>kebenaran,</w:t>
      </w:r>
      <w:r>
        <w:rPr>
          <w:spacing w:val="-3"/>
        </w:rPr>
        <w:t xml:space="preserve"> </w:t>
      </w:r>
      <w:r>
        <w:t>kecermatan,</w:t>
      </w:r>
      <w:r>
        <w:rPr>
          <w:spacing w:val="-3"/>
        </w:rPr>
        <w:t xml:space="preserve"> </w:t>
      </w:r>
      <w:r>
        <w:t>kredibilitas,</w:t>
      </w:r>
      <w:r>
        <w:rPr>
          <w:spacing w:val="-4"/>
        </w:rPr>
        <w:t xml:space="preserve"> </w:t>
      </w:r>
      <w:r>
        <w:t>efektivitas,</w:t>
      </w:r>
      <w:r>
        <w:rPr>
          <w:spacing w:val="-4"/>
        </w:rPr>
        <w:t xml:space="preserve"> </w:t>
      </w:r>
      <w:r>
        <w:t>efisiensi,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keandalan</w:t>
      </w:r>
      <w:r>
        <w:rPr>
          <w:spacing w:val="-4"/>
        </w:rPr>
        <w:t xml:space="preserve"> </w:t>
      </w:r>
      <w:r>
        <w:t>informasi</w:t>
      </w:r>
      <w:r>
        <w:rPr>
          <w:spacing w:val="-4"/>
        </w:rPr>
        <w:t xml:space="preserve"> </w:t>
      </w:r>
      <w:r>
        <w:t>pelaksanaan</w:t>
      </w:r>
      <w:r>
        <w:rPr>
          <w:spacing w:val="-5"/>
        </w:rPr>
        <w:t xml:space="preserve"> </w:t>
      </w:r>
      <w:r>
        <w:t>tugas</w:t>
      </w:r>
      <w:r>
        <w:rPr>
          <w:spacing w:val="-4"/>
        </w:rPr>
        <w:t xml:space="preserve"> </w:t>
      </w:r>
      <w:r>
        <w:t>dan</w:t>
      </w:r>
      <w:r>
        <w:rPr>
          <w:spacing w:val="-52"/>
        </w:rPr>
        <w:t xml:space="preserve"> </w:t>
      </w:r>
      <w:r>
        <w:t>fungsi</w:t>
      </w:r>
      <w:r>
        <w:rPr>
          <w:spacing w:val="-2"/>
        </w:rPr>
        <w:t xml:space="preserve"> </w:t>
      </w:r>
      <w:r>
        <w:t>Instansi</w:t>
      </w:r>
      <w:r>
        <w:rPr>
          <w:spacing w:val="-1"/>
        </w:rPr>
        <w:t xml:space="preserve"> </w:t>
      </w:r>
      <w:r>
        <w:t>Pemerintah.</w:t>
      </w:r>
    </w:p>
    <w:p w14:paraId="67C53166" w14:textId="77777777" w:rsidR="0048761C" w:rsidRDefault="00000000">
      <w:pPr>
        <w:pStyle w:val="BodyText"/>
        <w:ind w:left="115"/>
      </w:pPr>
      <w:r>
        <w:t>Ayat</w:t>
      </w:r>
      <w:r>
        <w:rPr>
          <w:spacing w:val="-3"/>
        </w:rPr>
        <w:t xml:space="preserve"> </w:t>
      </w:r>
      <w:r>
        <w:t>(12)</w:t>
      </w:r>
    </w:p>
    <w:p w14:paraId="130512AA" w14:textId="77777777" w:rsidR="0048761C" w:rsidRDefault="00000000">
      <w:pPr>
        <w:pStyle w:val="BodyText"/>
        <w:ind w:left="681" w:right="180"/>
      </w:pPr>
      <w:r>
        <w:t>APIP dalam ketentuan ini termasuk aparatur pengawas yang berasal dari inspektorat jenderal</w:t>
      </w:r>
      <w:r>
        <w:rPr>
          <w:spacing w:val="1"/>
        </w:rPr>
        <w:t xml:space="preserve"> </w:t>
      </w:r>
      <w:r>
        <w:t>Kementerian dan inspektorat jenderal kementerian teknis/lembaga pemerintah nonkementerian yang</w:t>
      </w:r>
      <w:r>
        <w:rPr>
          <w:spacing w:val="1"/>
        </w:rPr>
        <w:t xml:space="preserve"> </w:t>
      </w:r>
      <w:r>
        <w:t>melakukan</w:t>
      </w:r>
      <w:r>
        <w:rPr>
          <w:spacing w:val="-2"/>
        </w:rPr>
        <w:t xml:space="preserve"> </w:t>
      </w:r>
      <w:r>
        <w:t>pengawasan</w:t>
      </w:r>
      <w:r>
        <w:rPr>
          <w:spacing w:val="-2"/>
        </w:rPr>
        <w:t xml:space="preserve"> </w:t>
      </w:r>
      <w:r>
        <w:t>umum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teknis</w:t>
      </w:r>
      <w:r>
        <w:rPr>
          <w:spacing w:val="-3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perangkat</w:t>
      </w:r>
      <w:r>
        <w:rPr>
          <w:spacing w:val="-4"/>
        </w:rPr>
        <w:t xml:space="preserve"> </w:t>
      </w:r>
      <w:r>
        <w:t>gubernur</w:t>
      </w:r>
      <w:r>
        <w:rPr>
          <w:spacing w:val="-3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wakil</w:t>
      </w:r>
      <w:r>
        <w:rPr>
          <w:spacing w:val="-4"/>
        </w:rPr>
        <w:t xml:space="preserve"> </w:t>
      </w:r>
      <w:r>
        <w:t>Pemerintah</w:t>
      </w:r>
      <w:r>
        <w:rPr>
          <w:spacing w:val="-2"/>
        </w:rPr>
        <w:t xml:space="preserve"> </w:t>
      </w:r>
      <w:r>
        <w:t>Pusat.</w:t>
      </w:r>
    </w:p>
    <w:p w14:paraId="44A9B9DB" w14:textId="77777777" w:rsidR="0048761C" w:rsidRDefault="0048761C">
      <w:pPr>
        <w:pStyle w:val="BodyText"/>
        <w:spacing w:before="0"/>
      </w:pPr>
    </w:p>
    <w:p w14:paraId="3E4BE5F1" w14:textId="77777777" w:rsidR="0048761C" w:rsidRDefault="0048761C">
      <w:pPr>
        <w:pStyle w:val="BodyText"/>
        <w:spacing w:before="6"/>
        <w:rPr>
          <w:sz w:val="21"/>
        </w:rPr>
      </w:pPr>
    </w:p>
    <w:p w14:paraId="00C13129" w14:textId="77777777" w:rsidR="0048761C" w:rsidRDefault="00000000">
      <w:pPr>
        <w:pStyle w:val="Heading1"/>
        <w:ind w:left="2677"/>
      </w:pPr>
      <w:r>
        <w:t>Pasal</w:t>
      </w:r>
      <w:r>
        <w:rPr>
          <w:spacing w:val="-7"/>
        </w:rPr>
        <w:t xml:space="preserve"> </w:t>
      </w:r>
      <w:r>
        <w:t>11</w:t>
      </w:r>
    </w:p>
    <w:p w14:paraId="0E87A6DF" w14:textId="77777777" w:rsidR="0048761C" w:rsidRDefault="00000000">
      <w:pPr>
        <w:pStyle w:val="BodyText"/>
        <w:ind w:left="115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05197C9A" w14:textId="77777777" w:rsidR="0048761C" w:rsidRDefault="0048761C">
      <w:pPr>
        <w:pStyle w:val="BodyText"/>
        <w:spacing w:before="0"/>
      </w:pPr>
    </w:p>
    <w:p w14:paraId="3DCDD8C7" w14:textId="77777777" w:rsidR="0048761C" w:rsidRDefault="0048761C">
      <w:pPr>
        <w:pStyle w:val="BodyText"/>
        <w:spacing w:before="6"/>
        <w:rPr>
          <w:sz w:val="21"/>
        </w:rPr>
      </w:pPr>
    </w:p>
    <w:p w14:paraId="1D022EA9" w14:textId="77777777" w:rsidR="0048761C" w:rsidRDefault="00000000">
      <w:pPr>
        <w:pStyle w:val="Heading1"/>
        <w:spacing w:before="1"/>
      </w:pPr>
      <w:r>
        <w:t>Pasal</w:t>
      </w:r>
      <w:r>
        <w:rPr>
          <w:spacing w:val="-2"/>
        </w:rPr>
        <w:t xml:space="preserve"> </w:t>
      </w:r>
      <w:r>
        <w:t>12</w:t>
      </w:r>
    </w:p>
    <w:p w14:paraId="77C4DBD0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(1)</w:t>
      </w:r>
    </w:p>
    <w:p w14:paraId="5631B345" w14:textId="77777777" w:rsidR="0048761C" w:rsidRDefault="00000000">
      <w:pPr>
        <w:pStyle w:val="BodyText"/>
        <w:ind w:left="681"/>
      </w:pPr>
      <w:r>
        <w:t>Huruf</w:t>
      </w:r>
      <w:r>
        <w:rPr>
          <w:spacing w:val="-1"/>
        </w:rPr>
        <w:t xml:space="preserve"> </w:t>
      </w:r>
      <w:r>
        <w:t>a</w:t>
      </w:r>
    </w:p>
    <w:p w14:paraId="4BB74FE2" w14:textId="77777777" w:rsidR="0048761C" w:rsidRDefault="00000000">
      <w:pPr>
        <w:pStyle w:val="BodyText"/>
        <w:ind w:left="1249"/>
      </w:pPr>
      <w:r>
        <w:t>Kebijakan</w:t>
      </w:r>
      <w:r>
        <w:rPr>
          <w:spacing w:val="-3"/>
        </w:rPr>
        <w:t xml:space="preserve"> </w:t>
      </w:r>
      <w:r>
        <w:t>pembinaan</w:t>
      </w:r>
      <w:r>
        <w:rPr>
          <w:spacing w:val="-4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pengawasan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(lima)</w:t>
      </w:r>
      <w:r>
        <w:rPr>
          <w:spacing w:val="-3"/>
        </w:rPr>
        <w:t xml:space="preserve"> </w:t>
      </w:r>
      <w:r>
        <w:t>tahunan</w:t>
      </w:r>
      <w:r>
        <w:rPr>
          <w:spacing w:val="-4"/>
        </w:rPr>
        <w:t xml:space="preserve"> </w:t>
      </w:r>
      <w:r>
        <w:t>dimasukkan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menjadi</w:t>
      </w:r>
      <w:r>
        <w:rPr>
          <w:spacing w:val="-4"/>
        </w:rPr>
        <w:t xml:space="preserve"> </w:t>
      </w:r>
      <w:r>
        <w:t>bagian</w:t>
      </w:r>
      <w:r>
        <w:rPr>
          <w:spacing w:val="-3"/>
        </w:rPr>
        <w:t xml:space="preserve"> </w:t>
      </w:r>
      <w:r>
        <w:t>tidak</w:t>
      </w:r>
      <w:r>
        <w:rPr>
          <w:spacing w:val="-53"/>
        </w:rPr>
        <w:t xml:space="preserve"> </w:t>
      </w:r>
      <w:r>
        <w:t>terpisahkan</w:t>
      </w:r>
      <w:r>
        <w:rPr>
          <w:spacing w:val="-2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dokumen rencana</w:t>
      </w:r>
      <w:r>
        <w:rPr>
          <w:spacing w:val="-2"/>
        </w:rPr>
        <w:t xml:space="preserve"> </w:t>
      </w:r>
      <w:r>
        <w:t>pembangunan</w:t>
      </w:r>
      <w:r>
        <w:rPr>
          <w:spacing w:val="-1"/>
        </w:rPr>
        <w:t xml:space="preserve"> </w:t>
      </w:r>
      <w:r>
        <w:t>jangka menengah</w:t>
      </w:r>
      <w:r>
        <w:rPr>
          <w:spacing w:val="-2"/>
        </w:rPr>
        <w:t xml:space="preserve"> </w:t>
      </w:r>
      <w:r>
        <w:t>daerah.</w:t>
      </w:r>
    </w:p>
    <w:p w14:paraId="52806791" w14:textId="77777777" w:rsidR="0048761C" w:rsidRDefault="00000000">
      <w:pPr>
        <w:pStyle w:val="BodyText"/>
        <w:ind w:left="681"/>
      </w:pPr>
      <w:r>
        <w:t>Huruf</w:t>
      </w:r>
      <w:r>
        <w:rPr>
          <w:spacing w:val="-1"/>
        </w:rPr>
        <w:t xml:space="preserve"> </w:t>
      </w:r>
      <w:r>
        <w:t>b</w:t>
      </w:r>
    </w:p>
    <w:p w14:paraId="2312170B" w14:textId="77777777" w:rsidR="0048761C" w:rsidRDefault="00000000">
      <w:pPr>
        <w:pStyle w:val="BodyText"/>
        <w:ind w:left="1249"/>
      </w:pPr>
      <w:r>
        <w:t>Kebijakan</w:t>
      </w:r>
      <w:r>
        <w:rPr>
          <w:spacing w:val="-2"/>
        </w:rPr>
        <w:t xml:space="preserve"> </w:t>
      </w:r>
      <w:r>
        <w:t>pembinaan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pengawasan</w:t>
      </w:r>
      <w:r>
        <w:rPr>
          <w:spacing w:val="-4"/>
        </w:rPr>
        <w:t xml:space="preserve"> </w:t>
      </w:r>
      <w:r>
        <w:t>tahunan</w:t>
      </w:r>
      <w:r>
        <w:rPr>
          <w:spacing w:val="-3"/>
        </w:rPr>
        <w:t xml:space="preserve"> </w:t>
      </w:r>
      <w:r>
        <w:t>disusun</w:t>
      </w:r>
      <w:r>
        <w:rPr>
          <w:spacing w:val="-1"/>
        </w:rPr>
        <w:t xml:space="preserve"> </w:t>
      </w:r>
      <w:r>
        <w:t>khususnya</w:t>
      </w:r>
      <w:r>
        <w:rPr>
          <w:spacing w:val="-3"/>
        </w:rPr>
        <w:t xml:space="preserve"> </w:t>
      </w:r>
      <w:r>
        <w:t>terhadap</w:t>
      </w:r>
      <w:r>
        <w:rPr>
          <w:spacing w:val="-4"/>
        </w:rPr>
        <w:t xml:space="preserve"> </w:t>
      </w:r>
      <w:r>
        <w:t>pendidikan</w:t>
      </w:r>
      <w:r>
        <w:rPr>
          <w:spacing w:val="-4"/>
        </w:rPr>
        <w:t xml:space="preserve"> </w:t>
      </w:r>
      <w:r>
        <w:t>dan</w:t>
      </w:r>
      <w:r>
        <w:rPr>
          <w:spacing w:val="-52"/>
        </w:rPr>
        <w:t xml:space="preserve"> </w:t>
      </w:r>
      <w:r>
        <w:t>pelatihan</w:t>
      </w:r>
      <w:r>
        <w:rPr>
          <w:spacing w:val="-2"/>
        </w:rPr>
        <w:t xml:space="preserve"> </w:t>
      </w:r>
      <w:r>
        <w:t>serta</w:t>
      </w:r>
      <w:r>
        <w:rPr>
          <w:spacing w:val="-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dan pengembangan.</w:t>
      </w:r>
    </w:p>
    <w:p w14:paraId="080AD405" w14:textId="77777777" w:rsidR="0048761C" w:rsidRDefault="00000000">
      <w:pPr>
        <w:pStyle w:val="BodyText"/>
        <w:spacing w:before="123"/>
        <w:ind w:left="115"/>
      </w:pPr>
      <w:r>
        <w:t>Ayat</w:t>
      </w:r>
      <w:r>
        <w:rPr>
          <w:spacing w:val="-4"/>
        </w:rPr>
        <w:t xml:space="preserve"> </w:t>
      </w:r>
      <w:r>
        <w:t>(2)</w:t>
      </w:r>
    </w:p>
    <w:p w14:paraId="2274812F" w14:textId="77777777" w:rsidR="0048761C" w:rsidRDefault="00000000">
      <w:pPr>
        <w:pStyle w:val="BodyText"/>
        <w:ind w:left="681"/>
      </w:pPr>
      <w:r>
        <w:t>Cukup</w:t>
      </w:r>
      <w:r>
        <w:rPr>
          <w:spacing w:val="-3"/>
        </w:rPr>
        <w:t xml:space="preserve"> </w:t>
      </w:r>
      <w:r>
        <w:t>jelas.</w:t>
      </w:r>
    </w:p>
    <w:p w14:paraId="6A8CB8D8" w14:textId="77777777" w:rsidR="0048761C" w:rsidRDefault="00000000">
      <w:pPr>
        <w:pStyle w:val="BodyText"/>
        <w:spacing w:before="125"/>
        <w:ind w:left="115"/>
      </w:pPr>
      <w:r>
        <w:t>Ayat</w:t>
      </w:r>
      <w:r>
        <w:rPr>
          <w:spacing w:val="-4"/>
        </w:rPr>
        <w:t xml:space="preserve"> </w:t>
      </w:r>
      <w:r>
        <w:t>(3)</w:t>
      </w:r>
    </w:p>
    <w:p w14:paraId="339C2F54" w14:textId="77777777" w:rsidR="0048761C" w:rsidRDefault="00000000">
      <w:pPr>
        <w:pStyle w:val="BodyText"/>
        <w:ind w:left="681"/>
      </w:pPr>
      <w:r>
        <w:t>Cukup</w:t>
      </w:r>
      <w:r>
        <w:rPr>
          <w:spacing w:val="-3"/>
        </w:rPr>
        <w:t xml:space="preserve"> </w:t>
      </w:r>
      <w:r>
        <w:t>jelas.</w:t>
      </w:r>
    </w:p>
    <w:p w14:paraId="09D082D5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(4)</w:t>
      </w:r>
    </w:p>
    <w:p w14:paraId="1F37ECA3" w14:textId="77777777" w:rsidR="0048761C" w:rsidRDefault="00000000">
      <w:pPr>
        <w:pStyle w:val="BodyText"/>
        <w:ind w:left="681"/>
      </w:pPr>
      <w:r>
        <w:t>Cukup</w:t>
      </w:r>
      <w:r>
        <w:rPr>
          <w:spacing w:val="-3"/>
        </w:rPr>
        <w:t xml:space="preserve"> </w:t>
      </w:r>
      <w:r>
        <w:t>jelas.</w:t>
      </w:r>
    </w:p>
    <w:p w14:paraId="3F7DF917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(5)</w:t>
      </w:r>
    </w:p>
    <w:p w14:paraId="5EC9B2F5" w14:textId="77777777" w:rsidR="0048761C" w:rsidRDefault="00000000">
      <w:pPr>
        <w:pStyle w:val="BodyText"/>
        <w:ind w:left="681"/>
      </w:pPr>
      <w:r>
        <w:t>Cukup</w:t>
      </w:r>
      <w:r>
        <w:rPr>
          <w:spacing w:val="-3"/>
        </w:rPr>
        <w:t xml:space="preserve"> </w:t>
      </w:r>
      <w:r>
        <w:t>jelas.</w:t>
      </w:r>
    </w:p>
    <w:p w14:paraId="7AE34568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(6)</w:t>
      </w:r>
    </w:p>
    <w:p w14:paraId="7BEA8FE7" w14:textId="77777777" w:rsidR="0048761C" w:rsidRDefault="00000000">
      <w:pPr>
        <w:pStyle w:val="BodyText"/>
        <w:ind w:left="681"/>
      </w:pPr>
      <w:r>
        <w:t>Cukup</w:t>
      </w:r>
      <w:r>
        <w:rPr>
          <w:spacing w:val="-3"/>
        </w:rPr>
        <w:t xml:space="preserve"> </w:t>
      </w:r>
      <w:r>
        <w:t>jelas.</w:t>
      </w:r>
    </w:p>
    <w:p w14:paraId="709F8B20" w14:textId="77777777" w:rsidR="0048761C" w:rsidRDefault="0048761C">
      <w:pPr>
        <w:pStyle w:val="BodyText"/>
        <w:spacing w:before="0"/>
      </w:pPr>
    </w:p>
    <w:p w14:paraId="33A92E5B" w14:textId="77777777" w:rsidR="0048761C" w:rsidRDefault="0048761C">
      <w:pPr>
        <w:pStyle w:val="BodyText"/>
        <w:spacing w:before="6"/>
        <w:rPr>
          <w:sz w:val="21"/>
        </w:rPr>
      </w:pPr>
    </w:p>
    <w:p w14:paraId="7C6429E7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13</w:t>
      </w:r>
    </w:p>
    <w:p w14:paraId="29A882BF" w14:textId="77777777" w:rsidR="0048761C" w:rsidRDefault="00000000">
      <w:pPr>
        <w:pStyle w:val="BodyText"/>
        <w:ind w:left="115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40ACAEBB" w14:textId="77777777" w:rsidR="0048761C" w:rsidRDefault="0048761C">
      <w:pPr>
        <w:pStyle w:val="BodyText"/>
        <w:spacing w:before="0"/>
      </w:pPr>
    </w:p>
    <w:p w14:paraId="3BB81181" w14:textId="77777777" w:rsidR="0048761C" w:rsidRDefault="0048761C">
      <w:pPr>
        <w:pStyle w:val="BodyText"/>
        <w:spacing w:before="7"/>
        <w:rPr>
          <w:sz w:val="21"/>
        </w:rPr>
      </w:pPr>
    </w:p>
    <w:p w14:paraId="1F8445FA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14</w:t>
      </w:r>
    </w:p>
    <w:p w14:paraId="307D3F91" w14:textId="77777777" w:rsidR="0048761C" w:rsidRDefault="0048761C">
      <w:pPr>
        <w:sectPr w:rsidR="0048761C">
          <w:pgSz w:w="12240" w:h="15840"/>
          <w:pgMar w:top="580" w:right="1020" w:bottom="1000" w:left="1020" w:header="0" w:footer="811" w:gutter="0"/>
          <w:cols w:space="720"/>
        </w:sectPr>
      </w:pPr>
    </w:p>
    <w:p w14:paraId="4FFC7CE9" w14:textId="77777777" w:rsidR="0048761C" w:rsidRDefault="0048761C">
      <w:pPr>
        <w:pStyle w:val="BodyText"/>
        <w:spacing w:before="0"/>
        <w:rPr>
          <w:rFonts w:ascii="Arial"/>
          <w:b/>
          <w:sz w:val="11"/>
        </w:rPr>
      </w:pPr>
    </w:p>
    <w:p w14:paraId="2450CB51" w14:textId="4B59AB91" w:rsidR="0048761C" w:rsidRDefault="0034523D">
      <w:pPr>
        <w:pStyle w:val="BodyText"/>
        <w:tabs>
          <w:tab w:val="left" w:pos="1924"/>
        </w:tabs>
        <w:spacing w:before="0"/>
        <w:ind w:left="194"/>
        <w:rPr>
          <w:rFonts w:ascii="Arial"/>
        </w:r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 wp14:anchorId="1798F2A0" wp14:editId="36894646">
                <wp:extent cx="457835" cy="459105"/>
                <wp:effectExtent l="8890" t="635" r="0" b="6985"/>
                <wp:docPr id="125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459105"/>
                          <a:chOff x="0" y="0"/>
                          <a:chExt cx="721" cy="723"/>
                        </a:xfrm>
                      </wpg:grpSpPr>
                      <wps:wsp>
                        <wps:cNvPr id="126" name="AutoShape 8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1" cy="723"/>
                          </a:xfrm>
                          <a:custGeom>
                            <a:avLst/>
                            <a:gdLst>
                              <a:gd name="T0" fmla="*/ 342 w 721"/>
                              <a:gd name="T1" fmla="*/ 0 h 723"/>
                              <a:gd name="T2" fmla="*/ 216 w 721"/>
                              <a:gd name="T3" fmla="*/ 31 h 723"/>
                              <a:gd name="T4" fmla="*/ 118 w 721"/>
                              <a:gd name="T5" fmla="*/ 93 h 723"/>
                              <a:gd name="T6" fmla="*/ 49 w 721"/>
                              <a:gd name="T7" fmla="*/ 177 h 723"/>
                              <a:gd name="T8" fmla="*/ 10 w 721"/>
                              <a:gd name="T9" fmla="*/ 274 h 723"/>
                              <a:gd name="T10" fmla="*/ 0 w 721"/>
                              <a:gd name="T11" fmla="*/ 369 h 723"/>
                              <a:gd name="T12" fmla="*/ 6 w 721"/>
                              <a:gd name="T13" fmla="*/ 431 h 723"/>
                              <a:gd name="T14" fmla="*/ 40 w 721"/>
                              <a:gd name="T15" fmla="*/ 531 h 723"/>
                              <a:gd name="T16" fmla="*/ 105 w 721"/>
                              <a:gd name="T17" fmla="*/ 618 h 723"/>
                              <a:gd name="T18" fmla="*/ 199 w 721"/>
                              <a:gd name="T19" fmla="*/ 684 h 723"/>
                              <a:gd name="T20" fmla="*/ 323 w 721"/>
                              <a:gd name="T21" fmla="*/ 721 h 723"/>
                              <a:gd name="T22" fmla="*/ 379 w 721"/>
                              <a:gd name="T23" fmla="*/ 722 h 723"/>
                              <a:gd name="T24" fmla="*/ 463 w 721"/>
                              <a:gd name="T25" fmla="*/ 707 h 723"/>
                              <a:gd name="T26" fmla="*/ 533 w 721"/>
                              <a:gd name="T27" fmla="*/ 677 h 723"/>
                              <a:gd name="T28" fmla="*/ 345 w 721"/>
                              <a:gd name="T29" fmla="*/ 676 h 723"/>
                              <a:gd name="T30" fmla="*/ 223 w 721"/>
                              <a:gd name="T31" fmla="*/ 645 h 723"/>
                              <a:gd name="T32" fmla="*/ 133 w 721"/>
                              <a:gd name="T33" fmla="*/ 581 h 723"/>
                              <a:gd name="T34" fmla="*/ 75 w 721"/>
                              <a:gd name="T35" fmla="*/ 495 h 723"/>
                              <a:gd name="T36" fmla="*/ 48 w 721"/>
                              <a:gd name="T37" fmla="*/ 395 h 723"/>
                              <a:gd name="T38" fmla="*/ 54 w 721"/>
                              <a:gd name="T39" fmla="*/ 292 h 723"/>
                              <a:gd name="T40" fmla="*/ 91 w 721"/>
                              <a:gd name="T41" fmla="*/ 196 h 723"/>
                              <a:gd name="T42" fmla="*/ 162 w 721"/>
                              <a:gd name="T43" fmla="*/ 117 h 723"/>
                              <a:gd name="T44" fmla="*/ 265 w 721"/>
                              <a:gd name="T45" fmla="*/ 63 h 723"/>
                              <a:gd name="T46" fmla="*/ 345 w 721"/>
                              <a:gd name="T47" fmla="*/ 47 h 723"/>
                              <a:gd name="T48" fmla="*/ 506 w 721"/>
                              <a:gd name="T49" fmla="*/ 32 h 723"/>
                              <a:gd name="T50" fmla="*/ 379 w 721"/>
                              <a:gd name="T51" fmla="*/ 0 h 723"/>
                              <a:gd name="T52" fmla="*/ 377 w 721"/>
                              <a:gd name="T53" fmla="*/ 47 h 723"/>
                              <a:gd name="T54" fmla="*/ 459 w 721"/>
                              <a:gd name="T55" fmla="*/ 64 h 723"/>
                              <a:gd name="T56" fmla="*/ 566 w 721"/>
                              <a:gd name="T57" fmla="*/ 123 h 723"/>
                              <a:gd name="T58" fmla="*/ 637 w 721"/>
                              <a:gd name="T59" fmla="*/ 210 h 723"/>
                              <a:gd name="T60" fmla="*/ 671 w 721"/>
                              <a:gd name="T61" fmla="*/ 314 h 723"/>
                              <a:gd name="T62" fmla="*/ 668 w 721"/>
                              <a:gd name="T63" fmla="*/ 423 h 723"/>
                              <a:gd name="T64" fmla="*/ 629 w 721"/>
                              <a:gd name="T65" fmla="*/ 525 h 723"/>
                              <a:gd name="T66" fmla="*/ 555 w 721"/>
                              <a:gd name="T67" fmla="*/ 609 h 723"/>
                              <a:gd name="T68" fmla="*/ 445 w 721"/>
                              <a:gd name="T69" fmla="*/ 663 h 723"/>
                              <a:gd name="T70" fmla="*/ 360 w 721"/>
                              <a:gd name="T71" fmla="*/ 677 h 723"/>
                              <a:gd name="T72" fmla="*/ 572 w 721"/>
                              <a:gd name="T73" fmla="*/ 654 h 723"/>
                              <a:gd name="T74" fmla="*/ 651 w 721"/>
                              <a:gd name="T75" fmla="*/ 577 h 723"/>
                              <a:gd name="T76" fmla="*/ 701 w 721"/>
                              <a:gd name="T77" fmla="*/ 483 h 723"/>
                              <a:gd name="T78" fmla="*/ 721 w 721"/>
                              <a:gd name="T79" fmla="*/ 380 h 723"/>
                              <a:gd name="T80" fmla="*/ 711 w 721"/>
                              <a:gd name="T81" fmla="*/ 275 h 723"/>
                              <a:gd name="T82" fmla="*/ 672 w 721"/>
                              <a:gd name="T83" fmla="*/ 177 h 723"/>
                              <a:gd name="T84" fmla="*/ 603 w 721"/>
                              <a:gd name="T85" fmla="*/ 94 h 723"/>
                              <a:gd name="T86" fmla="*/ 534 w 721"/>
                              <a:gd name="T87" fmla="*/ 47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21" h="723">
                                <a:moveTo>
                                  <a:pt x="379" y="0"/>
                                </a:moveTo>
                                <a:lnTo>
                                  <a:pt x="342" y="0"/>
                                </a:lnTo>
                                <a:lnTo>
                                  <a:pt x="275" y="12"/>
                                </a:lnTo>
                                <a:lnTo>
                                  <a:pt x="216" y="31"/>
                                </a:lnTo>
                                <a:lnTo>
                                  <a:pt x="163" y="59"/>
                                </a:lnTo>
                                <a:lnTo>
                                  <a:pt x="118" y="93"/>
                                </a:lnTo>
                                <a:lnTo>
                                  <a:pt x="80" y="132"/>
                                </a:lnTo>
                                <a:lnTo>
                                  <a:pt x="49" y="177"/>
                                </a:lnTo>
                                <a:lnTo>
                                  <a:pt x="26" y="224"/>
                                </a:lnTo>
                                <a:lnTo>
                                  <a:pt x="10" y="274"/>
                                </a:lnTo>
                                <a:lnTo>
                                  <a:pt x="1" y="326"/>
                                </a:lnTo>
                                <a:lnTo>
                                  <a:pt x="0" y="369"/>
                                </a:lnTo>
                                <a:lnTo>
                                  <a:pt x="0" y="380"/>
                                </a:lnTo>
                                <a:lnTo>
                                  <a:pt x="6" y="431"/>
                                </a:lnTo>
                                <a:lnTo>
                                  <a:pt x="20" y="482"/>
                                </a:lnTo>
                                <a:lnTo>
                                  <a:pt x="40" y="531"/>
                                </a:lnTo>
                                <a:lnTo>
                                  <a:pt x="69" y="576"/>
                                </a:lnTo>
                                <a:lnTo>
                                  <a:pt x="105" y="618"/>
                                </a:lnTo>
                                <a:lnTo>
                                  <a:pt x="148" y="654"/>
                                </a:lnTo>
                                <a:lnTo>
                                  <a:pt x="199" y="684"/>
                                </a:lnTo>
                                <a:lnTo>
                                  <a:pt x="257" y="707"/>
                                </a:lnTo>
                                <a:lnTo>
                                  <a:pt x="323" y="721"/>
                                </a:lnTo>
                                <a:lnTo>
                                  <a:pt x="342" y="722"/>
                                </a:lnTo>
                                <a:lnTo>
                                  <a:pt x="379" y="722"/>
                                </a:lnTo>
                                <a:lnTo>
                                  <a:pt x="397" y="721"/>
                                </a:lnTo>
                                <a:lnTo>
                                  <a:pt x="463" y="707"/>
                                </a:lnTo>
                                <a:lnTo>
                                  <a:pt x="521" y="684"/>
                                </a:lnTo>
                                <a:lnTo>
                                  <a:pt x="533" y="677"/>
                                </a:lnTo>
                                <a:lnTo>
                                  <a:pt x="360" y="677"/>
                                </a:lnTo>
                                <a:lnTo>
                                  <a:pt x="345" y="676"/>
                                </a:lnTo>
                                <a:lnTo>
                                  <a:pt x="280" y="665"/>
                                </a:lnTo>
                                <a:lnTo>
                                  <a:pt x="223" y="645"/>
                                </a:lnTo>
                                <a:lnTo>
                                  <a:pt x="174" y="616"/>
                                </a:lnTo>
                                <a:lnTo>
                                  <a:pt x="133" y="581"/>
                                </a:lnTo>
                                <a:lnTo>
                                  <a:pt x="100" y="540"/>
                                </a:lnTo>
                                <a:lnTo>
                                  <a:pt x="75" y="495"/>
                                </a:lnTo>
                                <a:lnTo>
                                  <a:pt x="58" y="446"/>
                                </a:lnTo>
                                <a:lnTo>
                                  <a:pt x="48" y="395"/>
                                </a:lnTo>
                                <a:lnTo>
                                  <a:pt x="47" y="344"/>
                                </a:lnTo>
                                <a:lnTo>
                                  <a:pt x="54" y="292"/>
                                </a:lnTo>
                                <a:lnTo>
                                  <a:pt x="68" y="243"/>
                                </a:lnTo>
                                <a:lnTo>
                                  <a:pt x="91" y="196"/>
                                </a:lnTo>
                                <a:lnTo>
                                  <a:pt x="122" y="154"/>
                                </a:lnTo>
                                <a:lnTo>
                                  <a:pt x="162" y="117"/>
                                </a:lnTo>
                                <a:lnTo>
                                  <a:pt x="209" y="86"/>
                                </a:lnTo>
                                <a:lnTo>
                                  <a:pt x="265" y="63"/>
                                </a:lnTo>
                                <a:lnTo>
                                  <a:pt x="329" y="49"/>
                                </a:lnTo>
                                <a:lnTo>
                                  <a:pt x="345" y="47"/>
                                </a:lnTo>
                                <a:lnTo>
                                  <a:pt x="534" y="47"/>
                                </a:lnTo>
                                <a:lnTo>
                                  <a:pt x="506" y="32"/>
                                </a:lnTo>
                                <a:lnTo>
                                  <a:pt x="446" y="12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534" y="47"/>
                                </a:moveTo>
                                <a:lnTo>
                                  <a:pt x="377" y="47"/>
                                </a:lnTo>
                                <a:lnTo>
                                  <a:pt x="391" y="49"/>
                                </a:lnTo>
                                <a:lnTo>
                                  <a:pt x="459" y="64"/>
                                </a:lnTo>
                                <a:lnTo>
                                  <a:pt x="517" y="89"/>
                                </a:lnTo>
                                <a:lnTo>
                                  <a:pt x="566" y="123"/>
                                </a:lnTo>
                                <a:lnTo>
                                  <a:pt x="606" y="164"/>
                                </a:lnTo>
                                <a:lnTo>
                                  <a:pt x="637" y="210"/>
                                </a:lnTo>
                                <a:lnTo>
                                  <a:pt x="658" y="261"/>
                                </a:lnTo>
                                <a:lnTo>
                                  <a:pt x="671" y="314"/>
                                </a:lnTo>
                                <a:lnTo>
                                  <a:pt x="674" y="369"/>
                                </a:lnTo>
                                <a:lnTo>
                                  <a:pt x="668" y="423"/>
                                </a:lnTo>
                                <a:lnTo>
                                  <a:pt x="653" y="476"/>
                                </a:lnTo>
                                <a:lnTo>
                                  <a:pt x="629" y="525"/>
                                </a:lnTo>
                                <a:lnTo>
                                  <a:pt x="597" y="570"/>
                                </a:lnTo>
                                <a:lnTo>
                                  <a:pt x="555" y="609"/>
                                </a:lnTo>
                                <a:lnTo>
                                  <a:pt x="504" y="641"/>
                                </a:lnTo>
                                <a:lnTo>
                                  <a:pt x="445" y="663"/>
                                </a:lnTo>
                                <a:lnTo>
                                  <a:pt x="377" y="676"/>
                                </a:lnTo>
                                <a:lnTo>
                                  <a:pt x="360" y="677"/>
                                </a:lnTo>
                                <a:lnTo>
                                  <a:pt x="533" y="677"/>
                                </a:lnTo>
                                <a:lnTo>
                                  <a:pt x="572" y="654"/>
                                </a:lnTo>
                                <a:lnTo>
                                  <a:pt x="616" y="618"/>
                                </a:lnTo>
                                <a:lnTo>
                                  <a:pt x="651" y="577"/>
                                </a:lnTo>
                                <a:lnTo>
                                  <a:pt x="680" y="531"/>
                                </a:lnTo>
                                <a:lnTo>
                                  <a:pt x="701" y="483"/>
                                </a:lnTo>
                                <a:lnTo>
                                  <a:pt x="714" y="432"/>
                                </a:lnTo>
                                <a:lnTo>
                                  <a:pt x="721" y="380"/>
                                </a:lnTo>
                                <a:lnTo>
                                  <a:pt x="719" y="327"/>
                                </a:lnTo>
                                <a:lnTo>
                                  <a:pt x="711" y="275"/>
                                </a:lnTo>
                                <a:lnTo>
                                  <a:pt x="695" y="225"/>
                                </a:lnTo>
                                <a:lnTo>
                                  <a:pt x="672" y="177"/>
                                </a:lnTo>
                                <a:lnTo>
                                  <a:pt x="641" y="133"/>
                                </a:lnTo>
                                <a:lnTo>
                                  <a:pt x="603" y="94"/>
                                </a:lnTo>
                                <a:lnTo>
                                  <a:pt x="558" y="59"/>
                                </a:lnTo>
                                <a:lnTo>
                                  <a:pt x="53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430" y="171"/>
                            <a:ext cx="47" cy="126"/>
                          </a:xfrm>
                          <a:prstGeom prst="rect">
                            <a:avLst/>
                          </a:prstGeom>
                          <a:solidFill>
                            <a:srgbClr val="F9C8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79"/>
                        <wps:cNvSpPr>
                          <a:spLocks/>
                        </wps:cNvSpPr>
                        <wps:spPr bwMode="auto">
                          <a:xfrm>
                            <a:off x="242" y="172"/>
                            <a:ext cx="236" cy="378"/>
                          </a:xfrm>
                          <a:custGeom>
                            <a:avLst/>
                            <a:gdLst>
                              <a:gd name="T0" fmla="+- 0 478 243"/>
                              <a:gd name="T1" fmla="*/ T0 w 236"/>
                              <a:gd name="T2" fmla="+- 0 338 172"/>
                              <a:gd name="T3" fmla="*/ 338 h 378"/>
                              <a:gd name="T4" fmla="+- 0 288 243"/>
                              <a:gd name="T5" fmla="*/ T4 w 236"/>
                              <a:gd name="T6" fmla="+- 0 338 172"/>
                              <a:gd name="T7" fmla="*/ 338 h 378"/>
                              <a:gd name="T8" fmla="+- 0 288 243"/>
                              <a:gd name="T9" fmla="*/ T8 w 236"/>
                              <a:gd name="T10" fmla="+- 0 172 172"/>
                              <a:gd name="T11" fmla="*/ 172 h 378"/>
                              <a:gd name="T12" fmla="+- 0 243 243"/>
                              <a:gd name="T13" fmla="*/ T12 w 236"/>
                              <a:gd name="T14" fmla="+- 0 172 172"/>
                              <a:gd name="T15" fmla="*/ 172 h 378"/>
                              <a:gd name="T16" fmla="+- 0 243 243"/>
                              <a:gd name="T17" fmla="*/ T16 w 236"/>
                              <a:gd name="T18" fmla="+- 0 338 172"/>
                              <a:gd name="T19" fmla="*/ 338 h 378"/>
                              <a:gd name="T20" fmla="+- 0 243 243"/>
                              <a:gd name="T21" fmla="*/ T20 w 236"/>
                              <a:gd name="T22" fmla="+- 0 384 172"/>
                              <a:gd name="T23" fmla="*/ 384 h 378"/>
                              <a:gd name="T24" fmla="+- 0 243 243"/>
                              <a:gd name="T25" fmla="*/ T24 w 236"/>
                              <a:gd name="T26" fmla="+- 0 550 172"/>
                              <a:gd name="T27" fmla="*/ 550 h 378"/>
                              <a:gd name="T28" fmla="+- 0 288 243"/>
                              <a:gd name="T29" fmla="*/ T28 w 236"/>
                              <a:gd name="T30" fmla="+- 0 550 172"/>
                              <a:gd name="T31" fmla="*/ 550 h 378"/>
                              <a:gd name="T32" fmla="+- 0 288 243"/>
                              <a:gd name="T33" fmla="*/ T32 w 236"/>
                              <a:gd name="T34" fmla="+- 0 384 172"/>
                              <a:gd name="T35" fmla="*/ 384 h 378"/>
                              <a:gd name="T36" fmla="+- 0 431 243"/>
                              <a:gd name="T37" fmla="*/ T36 w 236"/>
                              <a:gd name="T38" fmla="+- 0 384 172"/>
                              <a:gd name="T39" fmla="*/ 384 h 378"/>
                              <a:gd name="T40" fmla="+- 0 431 243"/>
                              <a:gd name="T41" fmla="*/ T40 w 236"/>
                              <a:gd name="T42" fmla="+- 0 550 172"/>
                              <a:gd name="T43" fmla="*/ 550 h 378"/>
                              <a:gd name="T44" fmla="+- 0 478 243"/>
                              <a:gd name="T45" fmla="*/ T44 w 236"/>
                              <a:gd name="T46" fmla="+- 0 550 172"/>
                              <a:gd name="T47" fmla="*/ 550 h 378"/>
                              <a:gd name="T48" fmla="+- 0 478 243"/>
                              <a:gd name="T49" fmla="*/ T48 w 236"/>
                              <a:gd name="T50" fmla="+- 0 384 172"/>
                              <a:gd name="T51" fmla="*/ 384 h 378"/>
                              <a:gd name="T52" fmla="+- 0 478 243"/>
                              <a:gd name="T53" fmla="*/ T52 w 236"/>
                              <a:gd name="T54" fmla="+- 0 338 172"/>
                              <a:gd name="T55" fmla="*/ 338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6" h="378">
                                <a:moveTo>
                                  <a:pt x="235" y="166"/>
                                </a:moveTo>
                                <a:lnTo>
                                  <a:pt x="45" y="166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0" y="212"/>
                                </a:lnTo>
                                <a:lnTo>
                                  <a:pt x="0" y="378"/>
                                </a:lnTo>
                                <a:lnTo>
                                  <a:pt x="45" y="378"/>
                                </a:lnTo>
                                <a:lnTo>
                                  <a:pt x="45" y="212"/>
                                </a:lnTo>
                                <a:lnTo>
                                  <a:pt x="188" y="212"/>
                                </a:lnTo>
                                <a:lnTo>
                                  <a:pt x="188" y="378"/>
                                </a:lnTo>
                                <a:lnTo>
                                  <a:pt x="235" y="378"/>
                                </a:lnTo>
                                <a:lnTo>
                                  <a:pt x="235" y="212"/>
                                </a:lnTo>
                                <a:lnTo>
                                  <a:pt x="23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7A58D2" id="Group 78" o:spid="_x0000_s1026" style="width:36.05pt;height:36.15pt;mso-position-horizontal-relative:char;mso-position-vertical-relative:line" coordsize="72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">
                <v:shape id="AutoShape 81" o:spid="_x0000_s1027" style="position:absolute;width:721;height:723;visibility:visible;mso-wrap-style:square;v-text-anchor:top" coordsize="721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" path="m379,l342,,275,12,216,31,163,59,118,93,80,132,49,177,26,224,10,274,1,326,,369r,11l6,431r14,51l40,531r29,45l105,618r43,36l199,684r58,23l323,721r19,1l379,722r18,-1l463,707r58,-23l533,677r-173,l345,676,280,665,223,645,174,616,133,581,100,540,75,495,58,446,48,395,47,344r7,-52l68,243,91,196r31,-42l162,117,209,86,265,63,329,49r16,-2l534,47,506,32,446,12,379,xm534,47r-157,l391,49r68,15l517,89r49,34l606,164r31,46l658,261r13,53l674,369r-6,54l653,476r-24,49l597,570r-42,39l504,641r-59,22l377,676r-17,1l533,677r39,-23l616,618r35,-41l680,531r21,-48l714,432r7,-52l719,327r-8,-52l695,225,672,177,641,133,603,94,558,59,534,47xe" fillcolor="#003365" stroked="f">
                  <v:path arrowok="t" o:connecttype="custom" o:connectlocs="342,0;216,31;118,93;49,177;10,274;0,369;6,431;40,531;105,618;199,684;323,721;379,722;463,707;533,677;345,676;223,645;133,581;75,495;48,395;54,292;91,196;162,117;265,63;345,47;506,32;379,0;377,47;459,64;566,123;637,210;671,314;668,423;629,525;555,609;445,663;360,677;572,654;651,577;701,483;721,380;711,275;672,177;603,94;534,47" o:connectangles="0,0,0,0,0,0,0,0,0,0,0,0,0,0,0,0,0,0,0,0,0,0,0,0,0,0,0,0,0,0,0,0,0,0,0,0,0,0,0,0,0,0,0,0"/>
                </v:shape>
                <v:rect id="Rectangle 80" o:spid="_x0000_s1028" style="position:absolute;left:430;top:171;width:47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" fillcolor="#f9c803" stroked="f"/>
                <v:shape id="Freeform 79" o:spid="_x0000_s1029" style="position:absolute;left:242;top:172;width:236;height:378;visibility:visible;mso-wrap-style:square;v-text-anchor:top" coordsize="23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" path="m235,166r-190,l45,,,,,166r,46l,378r45,l45,212r143,l188,378r47,l235,212r,-46xe" fillcolor="#003365" stroked="f">
                  <v:path arrowok="t" o:connecttype="custom" o:connectlocs="235,338;45,338;45,172;0,172;0,338;0,384;0,550;45,550;45,384;188,384;188,550;235,550;235,384;235,338" o:connectangles="0,0,0,0,0,0,0,0,0,0,0,0,0,0"/>
                </v:shape>
                <w10:anchorlock/>
              </v:group>
            </w:pict>
          </mc:Fallback>
        </mc:AlternateContent>
      </w:r>
      <w:r w:rsidR="00000000">
        <w:rPr>
          <w:rFonts w:ascii="Times New Roman"/>
          <w:spacing w:val="9"/>
        </w:rPr>
        <w:t xml:space="preserve"> </w:t>
      </w:r>
      <w:r w:rsidR="00000000">
        <w:rPr>
          <w:rFonts w:ascii="Arial"/>
          <w:noProof/>
          <w:spacing w:val="9"/>
          <w:position w:val="17"/>
        </w:rPr>
        <w:drawing>
          <wp:inline distT="0" distB="0" distL="0" distR="0" wp14:anchorId="6A1B32A6" wp14:editId="3072F2FB">
            <wp:extent cx="410546" cy="242887"/>
            <wp:effectExtent l="0" t="0" r="0" b="0"/>
            <wp:docPr id="7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4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ascii="Arial"/>
          <w:spacing w:val="9"/>
          <w:position w:val="17"/>
        </w:rPr>
        <w:tab/>
      </w:r>
      <w:r>
        <w:rPr>
          <w:rFonts w:ascii="Arial"/>
          <w:noProof/>
          <w:spacing w:val="9"/>
          <w:position w:val="20"/>
        </w:rPr>
        <mc:AlternateContent>
          <mc:Choice Requires="wps">
            <w:drawing>
              <wp:inline distT="0" distB="0" distL="0" distR="0" wp14:anchorId="44E05782" wp14:editId="41982575">
                <wp:extent cx="2073910" cy="238760"/>
                <wp:effectExtent l="2540" t="0" r="0" b="2540"/>
                <wp:docPr id="12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238760"/>
                        </a:xfrm>
                        <a:prstGeom prst="rect">
                          <a:avLst/>
                        </a:prstGeom>
                        <a:solidFill>
                          <a:srgbClr val="FFD3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E752E1" w14:textId="77777777" w:rsidR="0048761C" w:rsidRDefault="00000000">
                            <w:pPr>
                              <w:pStyle w:val="BodyText"/>
                              <w:spacing w:before="62"/>
                              <w:ind w:left="227"/>
                              <w:rPr>
                                <w:rFonts w:ascii="Calibri"/>
                              </w:rPr>
                            </w:pPr>
                            <w:hyperlink r:id="rId85">
                              <w:r>
                                <w:rPr>
                                  <w:rFonts w:ascii="Calibri"/>
                                  <w:color w:val="000080"/>
                                </w:rPr>
                                <w:t>www.hukumonline.com/pusatdata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E05782" id="Text Box 77" o:spid="_x0000_s1064" type="#_x0000_t202" style="width:163.3pt;height: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" fillcolor="#ffd320" stroked="f">
                <v:textbox inset="0,0,0,0">
                  <w:txbxContent>
                    <w:p w14:paraId="68E752E1" w14:textId="77777777" w:rsidR="0048761C" w:rsidRDefault="00000000">
                      <w:pPr>
                        <w:pStyle w:val="BodyText"/>
                        <w:spacing w:before="62"/>
                        <w:ind w:left="227"/>
                        <w:rPr>
                          <w:rFonts w:ascii="Calibri"/>
                        </w:rPr>
                      </w:pPr>
                      <w:hyperlink r:id="rId86">
                        <w:r>
                          <w:rPr>
                            <w:rFonts w:ascii="Calibri"/>
                            <w:color w:val="000080"/>
                          </w:rPr>
                          <w:t>www.hukumonline.com/pusatdata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4A949FA4" w14:textId="77777777" w:rsidR="0048761C" w:rsidRDefault="0048761C">
      <w:pPr>
        <w:pStyle w:val="BodyText"/>
        <w:spacing w:before="0"/>
        <w:rPr>
          <w:rFonts w:ascii="Arial"/>
          <w:b/>
        </w:rPr>
      </w:pPr>
    </w:p>
    <w:p w14:paraId="42BD3FC7" w14:textId="77777777" w:rsidR="0048761C" w:rsidRDefault="0048761C">
      <w:pPr>
        <w:pStyle w:val="BodyText"/>
        <w:spacing w:before="9"/>
        <w:rPr>
          <w:rFonts w:ascii="Arial"/>
          <w:b/>
        </w:rPr>
      </w:pPr>
    </w:p>
    <w:p w14:paraId="71449007" w14:textId="116949EE" w:rsidR="0048761C" w:rsidRDefault="0034523D">
      <w:pPr>
        <w:pStyle w:val="BodyText"/>
        <w:spacing w:before="0"/>
        <w:ind w:left="11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39936" behindDoc="1" locked="0" layoutInCell="1" allowOverlap="1" wp14:anchorId="5E2DA078" wp14:editId="195FF5E6">
                <wp:simplePos x="0" y="0"/>
                <wp:positionH relativeFrom="page">
                  <wp:posOffset>4300220</wp:posOffset>
                </wp:positionH>
                <wp:positionV relativeFrom="paragraph">
                  <wp:posOffset>-864870</wp:posOffset>
                </wp:positionV>
                <wp:extent cx="2752725" cy="3169285"/>
                <wp:effectExtent l="0" t="0" r="0" b="0"/>
                <wp:wrapNone/>
                <wp:docPr id="123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2725" cy="3169285"/>
                        </a:xfrm>
                        <a:custGeom>
                          <a:avLst/>
                          <a:gdLst>
                            <a:gd name="T0" fmla="+- 0 7400 6772"/>
                            <a:gd name="T1" fmla="*/ T0 w 4335"/>
                            <a:gd name="T2" fmla="+- 0 -1286 -1362"/>
                            <a:gd name="T3" fmla="*/ -1286 h 4991"/>
                            <a:gd name="T4" fmla="+- 0 7227 6772"/>
                            <a:gd name="T5" fmla="*/ T4 w 4335"/>
                            <a:gd name="T6" fmla="+- 0 -1034 -1362"/>
                            <a:gd name="T7" fmla="*/ -1034 h 4991"/>
                            <a:gd name="T8" fmla="+- 0 7081 6772"/>
                            <a:gd name="T9" fmla="*/ T8 w 4335"/>
                            <a:gd name="T10" fmla="+- 0 -770 -1362"/>
                            <a:gd name="T11" fmla="*/ -770 h 4991"/>
                            <a:gd name="T12" fmla="+- 0 6964 6772"/>
                            <a:gd name="T13" fmla="*/ T12 w 4335"/>
                            <a:gd name="T14" fmla="+- 0 -497 -1362"/>
                            <a:gd name="T15" fmla="*/ -497 h 4991"/>
                            <a:gd name="T16" fmla="+- 0 6875 6772"/>
                            <a:gd name="T17" fmla="*/ T16 w 4335"/>
                            <a:gd name="T18" fmla="+- 0 -217 -1362"/>
                            <a:gd name="T19" fmla="*/ -217 h 4991"/>
                            <a:gd name="T20" fmla="+- 0 6813 6772"/>
                            <a:gd name="T21" fmla="*/ T20 w 4335"/>
                            <a:gd name="T22" fmla="+- 0 68 -1362"/>
                            <a:gd name="T23" fmla="*/ 68 h 4991"/>
                            <a:gd name="T24" fmla="+- 0 6779 6772"/>
                            <a:gd name="T25" fmla="*/ T24 w 4335"/>
                            <a:gd name="T26" fmla="+- 0 356 -1362"/>
                            <a:gd name="T27" fmla="*/ 356 h 4991"/>
                            <a:gd name="T28" fmla="+- 0 6773 6772"/>
                            <a:gd name="T29" fmla="*/ T28 w 4335"/>
                            <a:gd name="T30" fmla="+- 0 646 -1362"/>
                            <a:gd name="T31" fmla="*/ 646 h 4991"/>
                            <a:gd name="T32" fmla="+- 0 6794 6772"/>
                            <a:gd name="T33" fmla="*/ T32 w 4335"/>
                            <a:gd name="T34" fmla="+- 0 935 -1362"/>
                            <a:gd name="T35" fmla="*/ 935 h 4991"/>
                            <a:gd name="T36" fmla="+- 0 6842 6772"/>
                            <a:gd name="T37" fmla="*/ T36 w 4335"/>
                            <a:gd name="T38" fmla="+- 0 1220 -1362"/>
                            <a:gd name="T39" fmla="*/ 1220 h 4991"/>
                            <a:gd name="T40" fmla="+- 0 6917 6772"/>
                            <a:gd name="T41" fmla="*/ T40 w 4335"/>
                            <a:gd name="T42" fmla="+- 0 1501 -1362"/>
                            <a:gd name="T43" fmla="*/ 1501 h 4991"/>
                            <a:gd name="T44" fmla="+- 0 7020 6772"/>
                            <a:gd name="T45" fmla="*/ T44 w 4335"/>
                            <a:gd name="T46" fmla="+- 0 1775 -1362"/>
                            <a:gd name="T47" fmla="*/ 1775 h 4991"/>
                            <a:gd name="T48" fmla="+- 0 7148 6772"/>
                            <a:gd name="T49" fmla="*/ T48 w 4335"/>
                            <a:gd name="T50" fmla="+- 0 2039 -1362"/>
                            <a:gd name="T51" fmla="*/ 2039 h 4991"/>
                            <a:gd name="T52" fmla="+- 0 7304 6772"/>
                            <a:gd name="T53" fmla="*/ T52 w 4335"/>
                            <a:gd name="T54" fmla="+- 0 2293 -1362"/>
                            <a:gd name="T55" fmla="*/ 2293 h 4991"/>
                            <a:gd name="T56" fmla="+- 0 7486 6772"/>
                            <a:gd name="T57" fmla="*/ T56 w 4335"/>
                            <a:gd name="T58" fmla="+- 0 2533 -1362"/>
                            <a:gd name="T59" fmla="*/ 2533 h 4991"/>
                            <a:gd name="T60" fmla="+- 0 7694 6772"/>
                            <a:gd name="T61" fmla="*/ T60 w 4335"/>
                            <a:gd name="T62" fmla="+- 0 2758 -1362"/>
                            <a:gd name="T63" fmla="*/ 2758 h 4991"/>
                            <a:gd name="T64" fmla="+- 0 7947 6772"/>
                            <a:gd name="T65" fmla="*/ T64 w 4335"/>
                            <a:gd name="T66" fmla="+- 0 2980 -1362"/>
                            <a:gd name="T67" fmla="*/ 2980 h 4991"/>
                            <a:gd name="T68" fmla="+- 0 8194 6772"/>
                            <a:gd name="T69" fmla="*/ T68 w 4335"/>
                            <a:gd name="T70" fmla="+- 0 3155 -1362"/>
                            <a:gd name="T71" fmla="*/ 3155 h 4991"/>
                            <a:gd name="T72" fmla="+- 0 8455 6772"/>
                            <a:gd name="T73" fmla="*/ T72 w 4335"/>
                            <a:gd name="T74" fmla="+- 0 3303 -1362"/>
                            <a:gd name="T75" fmla="*/ 3303 h 4991"/>
                            <a:gd name="T76" fmla="+- 0 8727 6772"/>
                            <a:gd name="T77" fmla="*/ T76 w 4335"/>
                            <a:gd name="T78" fmla="+- 0 3423 -1362"/>
                            <a:gd name="T79" fmla="*/ 3423 h 4991"/>
                            <a:gd name="T80" fmla="+- 0 9009 6772"/>
                            <a:gd name="T81" fmla="*/ T80 w 4335"/>
                            <a:gd name="T82" fmla="+- 0 3517 -1362"/>
                            <a:gd name="T83" fmla="*/ 3517 h 4991"/>
                            <a:gd name="T84" fmla="+- 0 9298 6772"/>
                            <a:gd name="T85" fmla="*/ T84 w 4335"/>
                            <a:gd name="T86" fmla="+- 0 3582 -1362"/>
                            <a:gd name="T87" fmla="*/ 3582 h 4991"/>
                            <a:gd name="T88" fmla="+- 0 9592 6772"/>
                            <a:gd name="T89" fmla="*/ T88 w 4335"/>
                            <a:gd name="T90" fmla="+- 0 3619 -1362"/>
                            <a:gd name="T91" fmla="*/ 3619 h 4991"/>
                            <a:gd name="T92" fmla="+- 0 9888 6772"/>
                            <a:gd name="T93" fmla="*/ T92 w 4335"/>
                            <a:gd name="T94" fmla="+- 0 3628 -1362"/>
                            <a:gd name="T95" fmla="*/ 3628 h 4991"/>
                            <a:gd name="T96" fmla="+- 0 10185 6772"/>
                            <a:gd name="T97" fmla="*/ T96 w 4335"/>
                            <a:gd name="T98" fmla="+- 0 3609 -1362"/>
                            <a:gd name="T99" fmla="*/ 3609 h 4991"/>
                            <a:gd name="T100" fmla="+- 0 10480 6772"/>
                            <a:gd name="T101" fmla="*/ T100 w 4335"/>
                            <a:gd name="T102" fmla="+- 0 3560 -1362"/>
                            <a:gd name="T103" fmla="*/ 3560 h 4991"/>
                            <a:gd name="T104" fmla="+- 0 10770 6772"/>
                            <a:gd name="T105" fmla="*/ T104 w 4335"/>
                            <a:gd name="T106" fmla="+- 0 3482 -1362"/>
                            <a:gd name="T107" fmla="*/ 3482 h 4991"/>
                            <a:gd name="T108" fmla="+- 0 11054 6772"/>
                            <a:gd name="T109" fmla="*/ T108 w 4335"/>
                            <a:gd name="T110" fmla="+- 0 3374 -1362"/>
                            <a:gd name="T111" fmla="*/ 3374 h 4991"/>
                            <a:gd name="T112" fmla="+- 0 9747 6772"/>
                            <a:gd name="T113" fmla="*/ T112 w 4335"/>
                            <a:gd name="T114" fmla="+- 0 3234 -1362"/>
                            <a:gd name="T115" fmla="*/ 3234 h 4991"/>
                            <a:gd name="T116" fmla="+- 0 9447 6772"/>
                            <a:gd name="T117" fmla="*/ T116 w 4335"/>
                            <a:gd name="T118" fmla="+- 0 3208 -1362"/>
                            <a:gd name="T119" fmla="*/ 3208 h 4991"/>
                            <a:gd name="T120" fmla="+- 0 9151 6772"/>
                            <a:gd name="T121" fmla="*/ T120 w 4335"/>
                            <a:gd name="T122" fmla="+- 0 3147 -1362"/>
                            <a:gd name="T123" fmla="*/ 3147 h 4991"/>
                            <a:gd name="T124" fmla="+- 0 8863 6772"/>
                            <a:gd name="T125" fmla="*/ T124 w 4335"/>
                            <a:gd name="T126" fmla="+- 0 3053 -1362"/>
                            <a:gd name="T127" fmla="*/ 3053 h 4991"/>
                            <a:gd name="T128" fmla="+- 0 8585 6772"/>
                            <a:gd name="T129" fmla="*/ T128 w 4335"/>
                            <a:gd name="T130" fmla="+- 0 2926 -1362"/>
                            <a:gd name="T131" fmla="*/ 2926 h 4991"/>
                            <a:gd name="T132" fmla="+- 0 8321 6772"/>
                            <a:gd name="T133" fmla="*/ T132 w 4335"/>
                            <a:gd name="T134" fmla="+- 0 2765 -1362"/>
                            <a:gd name="T135" fmla="*/ 2765 h 4991"/>
                            <a:gd name="T136" fmla="+- 0 8058 6772"/>
                            <a:gd name="T137" fmla="*/ T136 w 4335"/>
                            <a:gd name="T138" fmla="+- 0 2559 -1362"/>
                            <a:gd name="T139" fmla="*/ 2559 h 4991"/>
                            <a:gd name="T140" fmla="+- 0 7845 6772"/>
                            <a:gd name="T141" fmla="*/ T140 w 4335"/>
                            <a:gd name="T142" fmla="+- 0 2345 -1362"/>
                            <a:gd name="T143" fmla="*/ 2345 h 4991"/>
                            <a:gd name="T144" fmla="+- 0 7660 6772"/>
                            <a:gd name="T145" fmla="*/ T144 w 4335"/>
                            <a:gd name="T146" fmla="+- 0 2115 -1362"/>
                            <a:gd name="T147" fmla="*/ 2115 h 4991"/>
                            <a:gd name="T148" fmla="+- 0 7505 6772"/>
                            <a:gd name="T149" fmla="*/ T148 w 4335"/>
                            <a:gd name="T150" fmla="+- 0 1870 -1362"/>
                            <a:gd name="T151" fmla="*/ 1870 h 4991"/>
                            <a:gd name="T152" fmla="+- 0 7379 6772"/>
                            <a:gd name="T153" fmla="*/ T152 w 4335"/>
                            <a:gd name="T154" fmla="+- 0 1614 -1362"/>
                            <a:gd name="T155" fmla="*/ 1614 h 4991"/>
                            <a:gd name="T156" fmla="+- 0 7282 6772"/>
                            <a:gd name="T157" fmla="*/ T156 w 4335"/>
                            <a:gd name="T158" fmla="+- 0 1348 -1362"/>
                            <a:gd name="T159" fmla="*/ 1348 h 4991"/>
                            <a:gd name="T160" fmla="+- 0 7214 6772"/>
                            <a:gd name="T161" fmla="*/ T160 w 4335"/>
                            <a:gd name="T162" fmla="+- 0 1074 -1362"/>
                            <a:gd name="T163" fmla="*/ 1074 h 4991"/>
                            <a:gd name="T164" fmla="+- 0 7176 6772"/>
                            <a:gd name="T165" fmla="*/ T164 w 4335"/>
                            <a:gd name="T166" fmla="+- 0 797 -1362"/>
                            <a:gd name="T167" fmla="*/ 797 h 4991"/>
                            <a:gd name="T168" fmla="+- 0 7167 6772"/>
                            <a:gd name="T169" fmla="*/ T168 w 4335"/>
                            <a:gd name="T170" fmla="+- 0 517 -1362"/>
                            <a:gd name="T171" fmla="*/ 517 h 4991"/>
                            <a:gd name="T172" fmla="+- 0 7187 6772"/>
                            <a:gd name="T173" fmla="*/ T172 w 4335"/>
                            <a:gd name="T174" fmla="+- 0 238 -1362"/>
                            <a:gd name="T175" fmla="*/ 238 h 4991"/>
                            <a:gd name="T176" fmla="+- 0 7237 6772"/>
                            <a:gd name="T177" fmla="*/ T176 w 4335"/>
                            <a:gd name="T178" fmla="+- 0 -39 -1362"/>
                            <a:gd name="T179" fmla="*/ -39 h 4991"/>
                            <a:gd name="T180" fmla="+- 0 7317 6772"/>
                            <a:gd name="T181" fmla="*/ T180 w 4335"/>
                            <a:gd name="T182" fmla="+- 0 -311 -1362"/>
                            <a:gd name="T183" fmla="*/ -311 h 4991"/>
                            <a:gd name="T184" fmla="+- 0 7426 6772"/>
                            <a:gd name="T185" fmla="*/ T184 w 4335"/>
                            <a:gd name="T186" fmla="+- 0 -575 -1362"/>
                            <a:gd name="T187" fmla="*/ -575 h 4991"/>
                            <a:gd name="T188" fmla="+- 0 7565 6772"/>
                            <a:gd name="T189" fmla="*/ T188 w 4335"/>
                            <a:gd name="T190" fmla="+- 0 -829 -1362"/>
                            <a:gd name="T191" fmla="*/ -829 h 4991"/>
                            <a:gd name="T192" fmla="+- 0 7733 6772"/>
                            <a:gd name="T193" fmla="*/ T192 w 4335"/>
                            <a:gd name="T194" fmla="+- 0 -1070 -1362"/>
                            <a:gd name="T195" fmla="*/ -1070 h 4991"/>
                            <a:gd name="T196" fmla="+- 0 7932 6772"/>
                            <a:gd name="T197" fmla="*/ T196 w 4335"/>
                            <a:gd name="T198" fmla="+- 0 -1297 -1362"/>
                            <a:gd name="T199" fmla="*/ -1297 h 4991"/>
                            <a:gd name="T200" fmla="+- 0 11071 6772"/>
                            <a:gd name="T201" fmla="*/ T200 w 4335"/>
                            <a:gd name="T202" fmla="+- 0 2928 -1362"/>
                            <a:gd name="T203" fmla="*/ 2928 h 4991"/>
                            <a:gd name="T204" fmla="+- 0 10788 6772"/>
                            <a:gd name="T205" fmla="*/ T204 w 4335"/>
                            <a:gd name="T206" fmla="+- 0 3056 -1362"/>
                            <a:gd name="T207" fmla="*/ 3056 h 4991"/>
                            <a:gd name="T208" fmla="+- 0 10497 6772"/>
                            <a:gd name="T209" fmla="*/ T208 w 4335"/>
                            <a:gd name="T210" fmla="+- 0 3150 -1362"/>
                            <a:gd name="T211" fmla="*/ 3150 h 4991"/>
                            <a:gd name="T212" fmla="+- 0 10199 6772"/>
                            <a:gd name="T213" fmla="*/ T212 w 4335"/>
                            <a:gd name="T214" fmla="+- 0 3210 -1362"/>
                            <a:gd name="T215" fmla="*/ 3210 h 4991"/>
                            <a:gd name="T216" fmla="+- 0 9898 6772"/>
                            <a:gd name="T217" fmla="*/ T216 w 4335"/>
                            <a:gd name="T218" fmla="+- 0 3234 -1362"/>
                            <a:gd name="T219" fmla="*/ 3234 h 4991"/>
                            <a:gd name="T220" fmla="+- 0 9227 6772"/>
                            <a:gd name="T221" fmla="*/ T220 w 4335"/>
                            <a:gd name="T222" fmla="+- 0 -1029 -1362"/>
                            <a:gd name="T223" fmla="*/ -1029 h 4991"/>
                            <a:gd name="T224" fmla="+- 0 9227 6772"/>
                            <a:gd name="T225" fmla="*/ T224 w 4335"/>
                            <a:gd name="T226" fmla="+- 0 768 -1362"/>
                            <a:gd name="T227" fmla="*/ 768 h 4991"/>
                            <a:gd name="T228" fmla="+- 0 9227 6772"/>
                            <a:gd name="T229" fmla="*/ T228 w 4335"/>
                            <a:gd name="T230" fmla="+- 0 -1029 -1362"/>
                            <a:gd name="T231" fmla="*/ -1029 h 4991"/>
                            <a:gd name="T232" fmla="+- 0 10828 6772"/>
                            <a:gd name="T233" fmla="*/ T232 w 4335"/>
                            <a:gd name="T234" fmla="+- 0 2170 -1362"/>
                            <a:gd name="T235" fmla="*/ 2170 h 4991"/>
                            <a:gd name="T236" fmla="+- 0 10433 6772"/>
                            <a:gd name="T237" fmla="*/ T236 w 4335"/>
                            <a:gd name="T238" fmla="+- 0 23 -1362"/>
                            <a:gd name="T239" fmla="*/ 23 h 49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35" h="4991">
                              <a:moveTo>
                                <a:pt x="1226" y="0"/>
                              </a:moveTo>
                              <a:lnTo>
                                <a:pt x="688" y="0"/>
                              </a:lnTo>
                              <a:lnTo>
                                <a:pt x="658" y="39"/>
                              </a:lnTo>
                              <a:lnTo>
                                <a:pt x="628" y="76"/>
                              </a:lnTo>
                              <a:lnTo>
                                <a:pt x="582" y="138"/>
                              </a:lnTo>
                              <a:lnTo>
                                <a:pt x="538" y="201"/>
                              </a:lnTo>
                              <a:lnTo>
                                <a:pt x="496" y="264"/>
                              </a:lnTo>
                              <a:lnTo>
                                <a:pt x="455" y="328"/>
                              </a:lnTo>
                              <a:lnTo>
                                <a:pt x="416" y="393"/>
                              </a:lnTo>
                              <a:lnTo>
                                <a:pt x="379" y="459"/>
                              </a:lnTo>
                              <a:lnTo>
                                <a:pt x="343" y="525"/>
                              </a:lnTo>
                              <a:lnTo>
                                <a:pt x="309" y="592"/>
                              </a:lnTo>
                              <a:lnTo>
                                <a:pt x="277" y="659"/>
                              </a:lnTo>
                              <a:lnTo>
                                <a:pt x="247" y="727"/>
                              </a:lnTo>
                              <a:lnTo>
                                <a:pt x="219" y="796"/>
                              </a:lnTo>
                              <a:lnTo>
                                <a:pt x="192" y="865"/>
                              </a:lnTo>
                              <a:lnTo>
                                <a:pt x="167" y="934"/>
                              </a:lnTo>
                              <a:lnTo>
                                <a:pt x="144" y="1004"/>
                              </a:lnTo>
                              <a:lnTo>
                                <a:pt x="122" y="1074"/>
                              </a:lnTo>
                              <a:lnTo>
                                <a:pt x="103" y="1145"/>
                              </a:lnTo>
                              <a:lnTo>
                                <a:pt x="85" y="1216"/>
                              </a:lnTo>
                              <a:lnTo>
                                <a:pt x="69" y="1287"/>
                              </a:lnTo>
                              <a:lnTo>
                                <a:pt x="54" y="1358"/>
                              </a:lnTo>
                              <a:lnTo>
                                <a:pt x="41" y="1430"/>
                              </a:lnTo>
                              <a:lnTo>
                                <a:pt x="30" y="1502"/>
                              </a:lnTo>
                              <a:lnTo>
                                <a:pt x="21" y="1574"/>
                              </a:lnTo>
                              <a:lnTo>
                                <a:pt x="13" y="1646"/>
                              </a:lnTo>
                              <a:lnTo>
                                <a:pt x="7" y="1718"/>
                              </a:lnTo>
                              <a:lnTo>
                                <a:pt x="3" y="1791"/>
                              </a:lnTo>
                              <a:lnTo>
                                <a:pt x="1" y="1863"/>
                              </a:lnTo>
                              <a:lnTo>
                                <a:pt x="0" y="1936"/>
                              </a:lnTo>
                              <a:lnTo>
                                <a:pt x="1" y="2008"/>
                              </a:lnTo>
                              <a:lnTo>
                                <a:pt x="4" y="2080"/>
                              </a:lnTo>
                              <a:lnTo>
                                <a:pt x="8" y="2153"/>
                              </a:lnTo>
                              <a:lnTo>
                                <a:pt x="14" y="2225"/>
                              </a:lnTo>
                              <a:lnTo>
                                <a:pt x="22" y="2297"/>
                              </a:lnTo>
                              <a:lnTo>
                                <a:pt x="31" y="2368"/>
                              </a:lnTo>
                              <a:lnTo>
                                <a:pt x="43" y="2440"/>
                              </a:lnTo>
                              <a:lnTo>
                                <a:pt x="56" y="2511"/>
                              </a:lnTo>
                              <a:lnTo>
                                <a:pt x="70" y="2582"/>
                              </a:lnTo>
                              <a:lnTo>
                                <a:pt x="86" y="2653"/>
                              </a:lnTo>
                              <a:lnTo>
                                <a:pt x="104" y="2723"/>
                              </a:lnTo>
                              <a:lnTo>
                                <a:pt x="124" y="2793"/>
                              </a:lnTo>
                              <a:lnTo>
                                <a:pt x="145" y="2863"/>
                              </a:lnTo>
                              <a:lnTo>
                                <a:pt x="168" y="2932"/>
                              </a:lnTo>
                              <a:lnTo>
                                <a:pt x="193" y="3001"/>
                              </a:lnTo>
                              <a:lnTo>
                                <a:pt x="219" y="3069"/>
                              </a:lnTo>
                              <a:lnTo>
                                <a:pt x="248" y="3137"/>
                              </a:lnTo>
                              <a:lnTo>
                                <a:pt x="277" y="3204"/>
                              </a:lnTo>
                              <a:lnTo>
                                <a:pt x="309" y="3270"/>
                              </a:lnTo>
                              <a:lnTo>
                                <a:pt x="342" y="3336"/>
                              </a:lnTo>
                              <a:lnTo>
                                <a:pt x="376" y="3401"/>
                              </a:lnTo>
                              <a:lnTo>
                                <a:pt x="413" y="3466"/>
                              </a:lnTo>
                              <a:lnTo>
                                <a:pt x="451" y="3529"/>
                              </a:lnTo>
                              <a:lnTo>
                                <a:pt x="491" y="3592"/>
                              </a:lnTo>
                              <a:lnTo>
                                <a:pt x="532" y="3655"/>
                              </a:lnTo>
                              <a:lnTo>
                                <a:pt x="575" y="3716"/>
                              </a:lnTo>
                              <a:lnTo>
                                <a:pt x="620" y="3777"/>
                              </a:lnTo>
                              <a:lnTo>
                                <a:pt x="666" y="3836"/>
                              </a:lnTo>
                              <a:lnTo>
                                <a:pt x="714" y="3895"/>
                              </a:lnTo>
                              <a:lnTo>
                                <a:pt x="764" y="3953"/>
                              </a:lnTo>
                              <a:lnTo>
                                <a:pt x="815" y="4009"/>
                              </a:lnTo>
                              <a:lnTo>
                                <a:pt x="868" y="4065"/>
                              </a:lnTo>
                              <a:lnTo>
                                <a:pt x="922" y="4120"/>
                              </a:lnTo>
                              <a:lnTo>
                                <a:pt x="1000" y="4193"/>
                              </a:lnTo>
                              <a:lnTo>
                                <a:pt x="1058" y="4244"/>
                              </a:lnTo>
                              <a:lnTo>
                                <a:pt x="1116" y="4294"/>
                              </a:lnTo>
                              <a:lnTo>
                                <a:pt x="1175" y="4342"/>
                              </a:lnTo>
                              <a:lnTo>
                                <a:pt x="1235" y="4388"/>
                              </a:lnTo>
                              <a:lnTo>
                                <a:pt x="1297" y="4433"/>
                              </a:lnTo>
                              <a:lnTo>
                                <a:pt x="1359" y="4476"/>
                              </a:lnTo>
                              <a:lnTo>
                                <a:pt x="1422" y="4517"/>
                              </a:lnTo>
                              <a:lnTo>
                                <a:pt x="1486" y="4556"/>
                              </a:lnTo>
                              <a:lnTo>
                                <a:pt x="1551" y="4594"/>
                              </a:lnTo>
                              <a:lnTo>
                                <a:pt x="1616" y="4630"/>
                              </a:lnTo>
                              <a:lnTo>
                                <a:pt x="1683" y="4665"/>
                              </a:lnTo>
                              <a:lnTo>
                                <a:pt x="1750" y="4697"/>
                              </a:lnTo>
                              <a:lnTo>
                                <a:pt x="1817" y="4729"/>
                              </a:lnTo>
                              <a:lnTo>
                                <a:pt x="1886" y="4758"/>
                              </a:lnTo>
                              <a:lnTo>
                                <a:pt x="1955" y="4785"/>
                              </a:lnTo>
                              <a:lnTo>
                                <a:pt x="2025" y="4811"/>
                              </a:lnTo>
                              <a:lnTo>
                                <a:pt x="2095" y="4836"/>
                              </a:lnTo>
                              <a:lnTo>
                                <a:pt x="2166" y="4858"/>
                              </a:lnTo>
                              <a:lnTo>
                                <a:pt x="2237" y="4879"/>
                              </a:lnTo>
                              <a:lnTo>
                                <a:pt x="2308" y="4898"/>
                              </a:lnTo>
                              <a:lnTo>
                                <a:pt x="2381" y="4915"/>
                              </a:lnTo>
                              <a:lnTo>
                                <a:pt x="2453" y="4930"/>
                              </a:lnTo>
                              <a:lnTo>
                                <a:pt x="2526" y="4944"/>
                              </a:lnTo>
                              <a:lnTo>
                                <a:pt x="2599" y="4956"/>
                              </a:lnTo>
                              <a:lnTo>
                                <a:pt x="2672" y="4966"/>
                              </a:lnTo>
                              <a:lnTo>
                                <a:pt x="2746" y="4975"/>
                              </a:lnTo>
                              <a:lnTo>
                                <a:pt x="2820" y="4981"/>
                              </a:lnTo>
                              <a:lnTo>
                                <a:pt x="2894" y="4986"/>
                              </a:lnTo>
                              <a:lnTo>
                                <a:pt x="2968" y="4990"/>
                              </a:lnTo>
                              <a:lnTo>
                                <a:pt x="3042" y="4991"/>
                              </a:lnTo>
                              <a:lnTo>
                                <a:pt x="3116" y="4990"/>
                              </a:lnTo>
                              <a:lnTo>
                                <a:pt x="3190" y="4988"/>
                              </a:lnTo>
                              <a:lnTo>
                                <a:pt x="3264" y="4984"/>
                              </a:lnTo>
                              <a:lnTo>
                                <a:pt x="3339" y="4978"/>
                              </a:lnTo>
                              <a:lnTo>
                                <a:pt x="3413" y="4971"/>
                              </a:lnTo>
                              <a:lnTo>
                                <a:pt x="3487" y="4961"/>
                              </a:lnTo>
                              <a:lnTo>
                                <a:pt x="3561" y="4950"/>
                              </a:lnTo>
                              <a:lnTo>
                                <a:pt x="3634" y="4937"/>
                              </a:lnTo>
                              <a:lnTo>
                                <a:pt x="3708" y="4922"/>
                              </a:lnTo>
                              <a:lnTo>
                                <a:pt x="3781" y="4905"/>
                              </a:lnTo>
                              <a:lnTo>
                                <a:pt x="3854" y="4886"/>
                              </a:lnTo>
                              <a:lnTo>
                                <a:pt x="3926" y="4866"/>
                              </a:lnTo>
                              <a:lnTo>
                                <a:pt x="3998" y="4844"/>
                              </a:lnTo>
                              <a:lnTo>
                                <a:pt x="4070" y="4820"/>
                              </a:lnTo>
                              <a:lnTo>
                                <a:pt x="4141" y="4794"/>
                              </a:lnTo>
                              <a:lnTo>
                                <a:pt x="4212" y="4766"/>
                              </a:lnTo>
                              <a:lnTo>
                                <a:pt x="4282" y="4736"/>
                              </a:lnTo>
                              <a:lnTo>
                                <a:pt x="4334" y="4713"/>
                              </a:lnTo>
                              <a:lnTo>
                                <a:pt x="4334" y="4597"/>
                              </a:lnTo>
                              <a:lnTo>
                                <a:pt x="3050" y="4597"/>
                              </a:lnTo>
                              <a:lnTo>
                                <a:pt x="2975" y="4596"/>
                              </a:lnTo>
                              <a:lnTo>
                                <a:pt x="2900" y="4593"/>
                              </a:lnTo>
                              <a:lnTo>
                                <a:pt x="2825" y="4587"/>
                              </a:lnTo>
                              <a:lnTo>
                                <a:pt x="2750" y="4580"/>
                              </a:lnTo>
                              <a:lnTo>
                                <a:pt x="2675" y="4570"/>
                              </a:lnTo>
                              <a:lnTo>
                                <a:pt x="2601" y="4558"/>
                              </a:lnTo>
                              <a:lnTo>
                                <a:pt x="2526" y="4544"/>
                              </a:lnTo>
                              <a:lnTo>
                                <a:pt x="2453" y="4528"/>
                              </a:lnTo>
                              <a:lnTo>
                                <a:pt x="2379" y="4509"/>
                              </a:lnTo>
                              <a:lnTo>
                                <a:pt x="2307" y="4489"/>
                              </a:lnTo>
                              <a:lnTo>
                                <a:pt x="2234" y="4467"/>
                              </a:lnTo>
                              <a:lnTo>
                                <a:pt x="2162" y="4442"/>
                              </a:lnTo>
                              <a:lnTo>
                                <a:pt x="2091" y="4415"/>
                              </a:lnTo>
                              <a:lnTo>
                                <a:pt x="2021" y="4387"/>
                              </a:lnTo>
                              <a:lnTo>
                                <a:pt x="1951" y="4356"/>
                              </a:lnTo>
                              <a:lnTo>
                                <a:pt x="1882" y="4323"/>
                              </a:lnTo>
                              <a:lnTo>
                                <a:pt x="1813" y="4288"/>
                              </a:lnTo>
                              <a:lnTo>
                                <a:pt x="1746" y="4250"/>
                              </a:lnTo>
                              <a:lnTo>
                                <a:pt x="1679" y="4211"/>
                              </a:lnTo>
                              <a:lnTo>
                                <a:pt x="1614" y="4170"/>
                              </a:lnTo>
                              <a:lnTo>
                                <a:pt x="1549" y="4127"/>
                              </a:lnTo>
                              <a:lnTo>
                                <a:pt x="1485" y="4081"/>
                              </a:lnTo>
                              <a:lnTo>
                                <a:pt x="1423" y="4034"/>
                              </a:lnTo>
                              <a:lnTo>
                                <a:pt x="1344" y="3971"/>
                              </a:lnTo>
                              <a:lnTo>
                                <a:pt x="1286" y="3921"/>
                              </a:lnTo>
                              <a:lnTo>
                                <a:pt x="1230" y="3869"/>
                              </a:lnTo>
                              <a:lnTo>
                                <a:pt x="1176" y="3816"/>
                              </a:lnTo>
                              <a:lnTo>
                                <a:pt x="1123" y="3762"/>
                              </a:lnTo>
                              <a:lnTo>
                                <a:pt x="1073" y="3707"/>
                              </a:lnTo>
                              <a:lnTo>
                                <a:pt x="1024" y="3651"/>
                              </a:lnTo>
                              <a:lnTo>
                                <a:pt x="977" y="3594"/>
                              </a:lnTo>
                              <a:lnTo>
                                <a:pt x="932" y="3536"/>
                              </a:lnTo>
                              <a:lnTo>
                                <a:pt x="888" y="3477"/>
                              </a:lnTo>
                              <a:lnTo>
                                <a:pt x="847" y="3417"/>
                              </a:lnTo>
                              <a:lnTo>
                                <a:pt x="807" y="3356"/>
                              </a:lnTo>
                              <a:lnTo>
                                <a:pt x="769" y="3295"/>
                              </a:lnTo>
                              <a:lnTo>
                                <a:pt x="733" y="3232"/>
                              </a:lnTo>
                              <a:lnTo>
                                <a:pt x="699" y="3169"/>
                              </a:lnTo>
                              <a:lnTo>
                                <a:pt x="666" y="3105"/>
                              </a:lnTo>
                              <a:lnTo>
                                <a:pt x="636" y="3041"/>
                              </a:lnTo>
                              <a:lnTo>
                                <a:pt x="607" y="2976"/>
                              </a:lnTo>
                              <a:lnTo>
                                <a:pt x="580" y="2910"/>
                              </a:lnTo>
                              <a:lnTo>
                                <a:pt x="555" y="2844"/>
                              </a:lnTo>
                              <a:lnTo>
                                <a:pt x="531" y="2777"/>
                              </a:lnTo>
                              <a:lnTo>
                                <a:pt x="510" y="2710"/>
                              </a:lnTo>
                              <a:lnTo>
                                <a:pt x="490" y="2642"/>
                              </a:lnTo>
                              <a:lnTo>
                                <a:pt x="472" y="2574"/>
                              </a:lnTo>
                              <a:lnTo>
                                <a:pt x="456" y="2505"/>
                              </a:lnTo>
                              <a:lnTo>
                                <a:pt x="442" y="2436"/>
                              </a:lnTo>
                              <a:lnTo>
                                <a:pt x="430" y="2367"/>
                              </a:lnTo>
                              <a:lnTo>
                                <a:pt x="419" y="2298"/>
                              </a:lnTo>
                              <a:lnTo>
                                <a:pt x="411" y="2229"/>
                              </a:lnTo>
                              <a:lnTo>
                                <a:pt x="404" y="2159"/>
                              </a:lnTo>
                              <a:lnTo>
                                <a:pt x="399" y="2089"/>
                              </a:lnTo>
                              <a:lnTo>
                                <a:pt x="396" y="2019"/>
                              </a:lnTo>
                              <a:lnTo>
                                <a:pt x="394" y="1949"/>
                              </a:lnTo>
                              <a:lnTo>
                                <a:pt x="395" y="1879"/>
                              </a:lnTo>
                              <a:lnTo>
                                <a:pt x="397" y="1809"/>
                              </a:lnTo>
                              <a:lnTo>
                                <a:pt x="401" y="1739"/>
                              </a:lnTo>
                              <a:lnTo>
                                <a:pt x="407" y="1669"/>
                              </a:lnTo>
                              <a:lnTo>
                                <a:pt x="415" y="1600"/>
                              </a:lnTo>
                              <a:lnTo>
                                <a:pt x="425" y="1530"/>
                              </a:lnTo>
                              <a:lnTo>
                                <a:pt x="436" y="1461"/>
                              </a:lnTo>
                              <a:lnTo>
                                <a:pt x="450" y="1392"/>
                              </a:lnTo>
                              <a:lnTo>
                                <a:pt x="465" y="1323"/>
                              </a:lnTo>
                              <a:lnTo>
                                <a:pt x="482" y="1254"/>
                              </a:lnTo>
                              <a:lnTo>
                                <a:pt x="501" y="1186"/>
                              </a:lnTo>
                              <a:lnTo>
                                <a:pt x="522" y="1119"/>
                              </a:lnTo>
                              <a:lnTo>
                                <a:pt x="545" y="1051"/>
                              </a:lnTo>
                              <a:lnTo>
                                <a:pt x="569" y="984"/>
                              </a:lnTo>
                              <a:lnTo>
                                <a:pt x="595" y="918"/>
                              </a:lnTo>
                              <a:lnTo>
                                <a:pt x="624" y="852"/>
                              </a:lnTo>
                              <a:lnTo>
                                <a:pt x="654" y="787"/>
                              </a:lnTo>
                              <a:lnTo>
                                <a:pt x="686" y="723"/>
                              </a:lnTo>
                              <a:lnTo>
                                <a:pt x="720" y="659"/>
                              </a:lnTo>
                              <a:lnTo>
                                <a:pt x="755" y="596"/>
                              </a:lnTo>
                              <a:lnTo>
                                <a:pt x="793" y="533"/>
                              </a:lnTo>
                              <a:lnTo>
                                <a:pt x="832" y="472"/>
                              </a:lnTo>
                              <a:lnTo>
                                <a:pt x="873" y="411"/>
                              </a:lnTo>
                              <a:lnTo>
                                <a:pt x="916" y="351"/>
                              </a:lnTo>
                              <a:lnTo>
                                <a:pt x="961" y="292"/>
                              </a:lnTo>
                              <a:lnTo>
                                <a:pt x="1008" y="234"/>
                              </a:lnTo>
                              <a:lnTo>
                                <a:pt x="1057" y="176"/>
                              </a:lnTo>
                              <a:lnTo>
                                <a:pt x="1108" y="120"/>
                              </a:lnTo>
                              <a:lnTo>
                                <a:pt x="1160" y="65"/>
                              </a:lnTo>
                              <a:lnTo>
                                <a:pt x="1192" y="33"/>
                              </a:lnTo>
                              <a:lnTo>
                                <a:pt x="1226" y="0"/>
                              </a:lnTo>
                              <a:close/>
                              <a:moveTo>
                                <a:pt x="4334" y="4270"/>
                              </a:moveTo>
                              <a:lnTo>
                                <a:pt x="4299" y="4290"/>
                              </a:lnTo>
                              <a:lnTo>
                                <a:pt x="4229" y="4325"/>
                              </a:lnTo>
                              <a:lnTo>
                                <a:pt x="4159" y="4358"/>
                              </a:lnTo>
                              <a:lnTo>
                                <a:pt x="4088" y="4389"/>
                              </a:lnTo>
                              <a:lnTo>
                                <a:pt x="4016" y="4418"/>
                              </a:lnTo>
                              <a:lnTo>
                                <a:pt x="3944" y="4445"/>
                              </a:lnTo>
                              <a:lnTo>
                                <a:pt x="3871" y="4470"/>
                              </a:lnTo>
                              <a:lnTo>
                                <a:pt x="3798" y="4492"/>
                              </a:lnTo>
                              <a:lnTo>
                                <a:pt x="3725" y="4512"/>
                              </a:lnTo>
                              <a:lnTo>
                                <a:pt x="3651" y="4530"/>
                              </a:lnTo>
                              <a:lnTo>
                                <a:pt x="3576" y="4546"/>
                              </a:lnTo>
                              <a:lnTo>
                                <a:pt x="3502" y="4560"/>
                              </a:lnTo>
                              <a:lnTo>
                                <a:pt x="3427" y="4572"/>
                              </a:lnTo>
                              <a:lnTo>
                                <a:pt x="3352" y="4581"/>
                              </a:lnTo>
                              <a:lnTo>
                                <a:pt x="3276" y="4588"/>
                              </a:lnTo>
                              <a:lnTo>
                                <a:pt x="3201" y="4593"/>
                              </a:lnTo>
                              <a:lnTo>
                                <a:pt x="3126" y="4596"/>
                              </a:lnTo>
                              <a:lnTo>
                                <a:pt x="3050" y="4597"/>
                              </a:lnTo>
                              <a:lnTo>
                                <a:pt x="4334" y="4597"/>
                              </a:lnTo>
                              <a:lnTo>
                                <a:pt x="4334" y="4270"/>
                              </a:lnTo>
                              <a:close/>
                              <a:moveTo>
                                <a:pt x="2455" y="333"/>
                              </a:moveTo>
                              <a:lnTo>
                                <a:pt x="2061" y="333"/>
                              </a:lnTo>
                              <a:lnTo>
                                <a:pt x="2061" y="3532"/>
                              </a:lnTo>
                              <a:lnTo>
                                <a:pt x="2455" y="3532"/>
                              </a:lnTo>
                              <a:lnTo>
                                <a:pt x="2455" y="2130"/>
                              </a:lnTo>
                              <a:lnTo>
                                <a:pt x="4056" y="2130"/>
                              </a:lnTo>
                              <a:lnTo>
                                <a:pt x="4056" y="1736"/>
                              </a:lnTo>
                              <a:lnTo>
                                <a:pt x="2455" y="1736"/>
                              </a:lnTo>
                              <a:lnTo>
                                <a:pt x="2455" y="333"/>
                              </a:lnTo>
                              <a:close/>
                              <a:moveTo>
                                <a:pt x="4056" y="2130"/>
                              </a:moveTo>
                              <a:lnTo>
                                <a:pt x="3661" y="2130"/>
                              </a:lnTo>
                              <a:lnTo>
                                <a:pt x="3661" y="3532"/>
                              </a:lnTo>
                              <a:lnTo>
                                <a:pt x="4056" y="3532"/>
                              </a:lnTo>
                              <a:lnTo>
                                <a:pt x="4056" y="2130"/>
                              </a:lnTo>
                              <a:close/>
                              <a:moveTo>
                                <a:pt x="4056" y="333"/>
                              </a:moveTo>
                              <a:lnTo>
                                <a:pt x="3661" y="333"/>
                              </a:lnTo>
                              <a:lnTo>
                                <a:pt x="3661" y="1385"/>
                              </a:lnTo>
                              <a:lnTo>
                                <a:pt x="4056" y="1385"/>
                              </a:lnTo>
                              <a:lnTo>
                                <a:pt x="4056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23E9A" id="AutoShape 76" o:spid="_x0000_s1026" style="position:absolute;margin-left:338.6pt;margin-top:-68.1pt;width:216.75pt;height:249.55pt;z-index:-168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" path="m1226,l688,,658,39,628,76r-46,62l538,201r-42,63l455,328r-39,65l379,459r-36,66l309,592r-32,67l247,727r-28,69l192,865r-25,69l144,1004r-22,70l103,1145r-18,71l69,1287r-15,71l41,1430r-11,72l21,1574r-8,72l7,1718r-4,73l1,1863,,1936r1,72l4,2080r4,73l14,2225r8,72l31,2368r12,72l56,2511r14,71l86,2653r18,70l124,2793r21,70l168,2932r25,69l219,3069r29,68l277,3204r32,66l342,3336r34,65l413,3466r38,63l491,3592r41,63l575,3716r45,61l666,3836r48,59l764,3953r51,56l868,4065r54,55l1000,4193r58,51l1116,4294r59,48l1235,4388r62,45l1359,4476r63,41l1486,4556r65,38l1616,4630r67,35l1750,4697r67,32l1886,4758r69,27l2025,4811r70,25l2166,4858r71,21l2308,4898r73,17l2453,4930r73,14l2599,4956r73,10l2746,4975r74,6l2894,4986r74,4l3042,4991r74,-1l3190,4988r74,-4l3339,4978r74,-7l3487,4961r74,-11l3634,4937r74,-15l3781,4905r73,-19l3926,4866r72,-22l4070,4820r71,-26l4212,4766r70,-30l4334,4713r,-116l3050,4597r-75,-1l2900,4593r-75,-6l2750,4580r-75,-10l2601,4558r-75,-14l2453,4528r-74,-19l2307,4489r-73,-22l2162,4442r-71,-27l2021,4387r-70,-31l1882,4323r-69,-35l1746,4250r-67,-39l1614,4170r-65,-43l1485,4081r-62,-47l1344,3971r-58,-50l1230,3869r-54,-53l1123,3762r-50,-55l1024,3651r-47,-57l932,3536r-44,-59l847,3417r-40,-61l769,3295r-36,-63l699,3169r-33,-64l636,3041r-29,-65l580,2910r-25,-66l531,2777r-21,-67l490,2642r-18,-68l456,2505r-14,-69l430,2367r-11,-69l411,2229r-7,-70l399,2089r-3,-70l394,1949r1,-70l397,1809r4,-70l407,1669r8,-69l425,1530r11,-69l450,1392r15,-69l482,1254r19,-68l522,1119r23,-68l569,984r26,-66l624,852r30,-65l686,723r34,-64l755,596r38,-63l832,472r41,-61l916,351r45,-59l1008,234r49,-58l1108,120r52,-55l1192,33,1226,xm4334,4270r-35,20l4229,4325r-70,33l4088,4389r-72,29l3944,4445r-73,25l3798,4492r-73,20l3651,4530r-75,16l3502,4560r-75,12l3352,4581r-76,7l3201,4593r-75,3l3050,4597r1284,l4334,4270xm2455,333r-394,l2061,3532r394,l2455,2130r1601,l4056,1736r-1601,l2455,333xm4056,2130r-395,l3661,3532r395,l4056,2130xm4056,333r-395,l3661,1385r395,l4056,333xe" fillcolor="#f1f1f2" stroked="f">
                <v:path arrowok="t" o:connecttype="custom" o:connectlocs="398780,-816610;288925,-656590;196215,-488950;121920,-315595;65405,-137795;26035,43180;4445,226060;635,410210;13970,593725;44450,774700;92075,953135;157480,1127125;238760,1294765;337820,1456055;453390,1608455;585470,1751330;746125,1892300;902970,2003425;1068705,2097405;1241425,2173605;1420495,2233295;1604010,2274570;1790700,2298065;1978660,2303780;2167255,2291715;2354580,2260600;2538730,2211070;2719070,2142490;1889125,2053590;1698625,2037080;1510665,1998345;1327785,1938655;1151255,1858010;983615,1755775;816610,1624965;681355,1489075;563880,1343025;465455,1187450;385445,1024890;323850,855980;280670,681990;256540,506095;250825,328295;263525,151130;295275,-24765;346075,-197485;415290,-365125;503555,-526415;610235,-679450;736600,-823595;2729865,1859280;2550160,1940560;2365375,2000250;2176145,2038350;1985010,2053590;1558925,-653415;1558925,487680;1558925,-653415;2575560,1377950;2324735,1460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08000" behindDoc="0" locked="0" layoutInCell="1" allowOverlap="1" wp14:anchorId="1772071E" wp14:editId="07E56EFD">
                <wp:simplePos x="0" y="0"/>
                <wp:positionH relativeFrom="page">
                  <wp:posOffset>1859280</wp:posOffset>
                </wp:positionH>
                <wp:positionV relativeFrom="paragraph">
                  <wp:posOffset>-850900</wp:posOffset>
                </wp:positionV>
                <wp:extent cx="10795" cy="600075"/>
                <wp:effectExtent l="0" t="0" r="0" b="0"/>
                <wp:wrapNone/>
                <wp:docPr id="119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600075"/>
                          <a:chOff x="2928" y="-1340"/>
                          <a:chExt cx="17" cy="945"/>
                        </a:xfrm>
                      </wpg:grpSpPr>
                      <wps:wsp>
                        <wps:cNvPr id="120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2928" y="-1340"/>
                            <a:ext cx="17" cy="166"/>
                          </a:xfrm>
                          <a:prstGeom prst="rect">
                            <a:avLst/>
                          </a:pr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2936" y="-1174"/>
                            <a:ext cx="0" cy="77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A9AB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Freeform 73"/>
                        <wps:cNvSpPr>
                          <a:spLocks/>
                        </wps:cNvSpPr>
                        <wps:spPr bwMode="auto">
                          <a:xfrm>
                            <a:off x="2928" y="-402"/>
                            <a:ext cx="17" cy="6"/>
                          </a:xfrm>
                          <a:custGeom>
                            <a:avLst/>
                            <a:gdLst>
                              <a:gd name="T0" fmla="+- 0 2945 2928"/>
                              <a:gd name="T1" fmla="*/ T0 w 17"/>
                              <a:gd name="T2" fmla="+- 0 -402 -402"/>
                              <a:gd name="T3" fmla="*/ -402 h 6"/>
                              <a:gd name="T4" fmla="+- 0 2928 2928"/>
                              <a:gd name="T5" fmla="*/ T4 w 17"/>
                              <a:gd name="T6" fmla="+- 0 -402 -402"/>
                              <a:gd name="T7" fmla="*/ -402 h 6"/>
                              <a:gd name="T8" fmla="+- 0 2928 2928"/>
                              <a:gd name="T9" fmla="*/ T8 w 17"/>
                              <a:gd name="T10" fmla="+- 0 -398 -402"/>
                              <a:gd name="T11" fmla="*/ -398 h 6"/>
                              <a:gd name="T12" fmla="+- 0 2928 2928"/>
                              <a:gd name="T13" fmla="*/ T12 w 17"/>
                              <a:gd name="T14" fmla="+- 0 -396 -402"/>
                              <a:gd name="T15" fmla="*/ -396 h 6"/>
                              <a:gd name="T16" fmla="+- 0 2945 2928"/>
                              <a:gd name="T17" fmla="*/ T16 w 17"/>
                              <a:gd name="T18" fmla="+- 0 -396 -402"/>
                              <a:gd name="T19" fmla="*/ -396 h 6"/>
                              <a:gd name="T20" fmla="+- 0 2945 2928"/>
                              <a:gd name="T21" fmla="*/ T20 w 17"/>
                              <a:gd name="T22" fmla="+- 0 -398 -402"/>
                              <a:gd name="T23" fmla="*/ -398 h 6"/>
                              <a:gd name="T24" fmla="+- 0 2945 2928"/>
                              <a:gd name="T25" fmla="*/ T24 w 17"/>
                              <a:gd name="T26" fmla="+- 0 -402 -402"/>
                              <a:gd name="T27" fmla="*/ -40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378B5F" id="Group 72" o:spid="_x0000_s1026" style="position:absolute;margin-left:146.4pt;margin-top:-67pt;width:.85pt;height:47.25pt;z-index:15808000;mso-position-horizontal-relative:page" coordorigin="2928,-1340" coordsize="1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">
                <v:rect id="Rectangle 75" o:spid="_x0000_s1027" style="position:absolute;left:2928;top:-1340;width:1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" fillcolor="#a9abae" stroked="f"/>
                <v:line id="Line 74" o:spid="_x0000_s1028" style="position:absolute;visibility:visible;mso-wrap-style:square" from="2936,-1174" to="2936,-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" strokecolor="#a9abae" strokeweight=".84pt"/>
                <v:shape id="Freeform 73" o:spid="_x0000_s1029" style="position:absolute;left:2928;top:-402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" path="m17,l,,,4,,6r17,l17,4,17,xe" fillcolor="#a9abae" stroked="f">
                  <v:path arrowok="t" o:connecttype="custom" o:connectlocs="17,-402;0,-402;0,-398;0,-396;17,-396;17,-398;17,-402" o:connectangles="0,0,0,0,0,0,0"/>
                </v:shape>
                <w10:wrap anchorx="page"/>
              </v:group>
            </w:pict>
          </mc:Fallback>
        </mc:AlternateContent>
      </w:r>
      <w:r w:rsidR="00000000">
        <w:t>Ayat</w:t>
      </w:r>
      <w:r w:rsidR="00000000">
        <w:rPr>
          <w:spacing w:val="-4"/>
        </w:rPr>
        <w:t xml:space="preserve"> </w:t>
      </w:r>
      <w:r w:rsidR="00000000">
        <w:t>(1)</w:t>
      </w:r>
    </w:p>
    <w:p w14:paraId="6E565B78" w14:textId="77777777" w:rsidR="0048761C" w:rsidRDefault="00000000">
      <w:pPr>
        <w:pStyle w:val="BodyText"/>
        <w:ind w:left="681"/>
      </w:pPr>
      <w:r>
        <w:t>Cukup</w:t>
      </w:r>
      <w:r>
        <w:rPr>
          <w:spacing w:val="-3"/>
        </w:rPr>
        <w:t xml:space="preserve"> </w:t>
      </w:r>
      <w:r>
        <w:t>jelas.</w:t>
      </w:r>
    </w:p>
    <w:p w14:paraId="01FFFF69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(2)</w:t>
      </w:r>
    </w:p>
    <w:p w14:paraId="54F61983" w14:textId="77777777" w:rsidR="0048761C" w:rsidRDefault="00000000">
      <w:pPr>
        <w:pStyle w:val="BodyText"/>
        <w:ind w:left="681" w:right="180"/>
      </w:pPr>
      <w:r>
        <w:t>Yang dimaksud dengan “mengalokasikan anggaran Pembinaan dan Pengawasan Penyelenggaraan</w:t>
      </w:r>
      <w:r>
        <w:rPr>
          <w:spacing w:val="1"/>
        </w:rPr>
        <w:t xml:space="preserve"> </w:t>
      </w:r>
      <w:r>
        <w:t>Pemerintahan</w:t>
      </w:r>
      <w:r>
        <w:rPr>
          <w:spacing w:val="-4"/>
        </w:rPr>
        <w:t xml:space="preserve"> </w:t>
      </w:r>
      <w:r>
        <w:t>Daerah”</w:t>
      </w:r>
      <w:r>
        <w:rPr>
          <w:spacing w:val="-5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besaran</w:t>
      </w:r>
      <w:r>
        <w:rPr>
          <w:spacing w:val="-4"/>
        </w:rPr>
        <w:t xml:space="preserve"> </w:t>
      </w:r>
      <w:r>
        <w:t>anggaran</w:t>
      </w:r>
      <w:r>
        <w:rPr>
          <w:spacing w:val="-2"/>
        </w:rPr>
        <w:t xml:space="preserve"> </w:t>
      </w:r>
      <w:r>
        <w:t>pendapatan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belanja</w:t>
      </w:r>
      <w:r>
        <w:rPr>
          <w:spacing w:val="-4"/>
        </w:rPr>
        <w:t xml:space="preserve"> </w:t>
      </w:r>
      <w:r>
        <w:t>daerah</w:t>
      </w:r>
      <w:r>
        <w:rPr>
          <w:spacing w:val="-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mencerminkan</w:t>
      </w:r>
      <w:r>
        <w:rPr>
          <w:spacing w:val="-53"/>
        </w:rPr>
        <w:t xml:space="preserve"> </w:t>
      </w:r>
      <w:r>
        <w:t>jumlah program dan kegiatan urusan Pemerintahan Daerah yang akan diawasi oleh APIP; jumlah</w:t>
      </w:r>
      <w:r>
        <w:rPr>
          <w:spacing w:val="1"/>
        </w:rPr>
        <w:t xml:space="preserve"> </w:t>
      </w:r>
      <w:r>
        <w:t>Perangkat Daerah mencerminkan jumlah waktu yang dibutuhkan dalam pelaksanaan pengawasan;</w:t>
      </w:r>
      <w:r>
        <w:rPr>
          <w:spacing w:val="1"/>
        </w:rPr>
        <w:t xml:space="preserve"> </w:t>
      </w:r>
      <w:r>
        <w:t>jumlah pengawas mencerminkan beban kerja yang akan dipikul oleh setiap pengawas dan kebutuhan</w:t>
      </w:r>
      <w:r>
        <w:rPr>
          <w:spacing w:val="1"/>
        </w:rPr>
        <w:t xml:space="preserve"> </w:t>
      </w:r>
      <w:r>
        <w:t>sarana dan</w:t>
      </w:r>
      <w:r>
        <w:rPr>
          <w:spacing w:val="-1"/>
        </w:rPr>
        <w:t xml:space="preserve"> </w:t>
      </w:r>
      <w:r>
        <w:t>prasarana</w:t>
      </w:r>
      <w:r>
        <w:rPr>
          <w:spacing w:val="-1"/>
        </w:rPr>
        <w:t xml:space="preserve"> </w:t>
      </w:r>
      <w:r>
        <w:t>pengawasan;</w:t>
      </w:r>
    </w:p>
    <w:p w14:paraId="003DA38B" w14:textId="77777777" w:rsidR="0048761C" w:rsidRDefault="00000000">
      <w:pPr>
        <w:pStyle w:val="BodyText"/>
        <w:ind w:left="681"/>
      </w:pPr>
      <w:r>
        <w:rPr>
          <w:spacing w:val="-1"/>
        </w:rPr>
        <w:t>peningkatan</w:t>
      </w:r>
      <w:r>
        <w:rPr>
          <w:spacing w:val="-3"/>
        </w:rPr>
        <w:t xml:space="preserve"> </w:t>
      </w:r>
      <w:r>
        <w:t>kompetensi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tambahan</w:t>
      </w:r>
      <w:r>
        <w:rPr>
          <w:spacing w:val="-3"/>
        </w:rPr>
        <w:t xml:space="preserve"> </w:t>
      </w:r>
      <w:r>
        <w:t>penghasilan</w:t>
      </w:r>
      <w:r>
        <w:rPr>
          <w:spacing w:val="-13"/>
        </w:rPr>
        <w:t xml:space="preserve"> </w:t>
      </w:r>
      <w:r>
        <w:t>APIP;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luas</w:t>
      </w:r>
      <w:r>
        <w:rPr>
          <w:spacing w:val="-2"/>
        </w:rPr>
        <w:t xml:space="preserve"> </w:t>
      </w:r>
      <w:r>
        <w:t>wilayah</w:t>
      </w:r>
      <w:r>
        <w:rPr>
          <w:spacing w:val="-2"/>
        </w:rPr>
        <w:t xml:space="preserve"> </w:t>
      </w:r>
      <w:r>
        <w:t>mencerminkan</w:t>
      </w:r>
      <w:r>
        <w:rPr>
          <w:spacing w:val="-1"/>
        </w:rPr>
        <w:t xml:space="preserve"> </w:t>
      </w:r>
      <w:r>
        <w:t>cakupan</w:t>
      </w:r>
      <w:r>
        <w:rPr>
          <w:spacing w:val="-3"/>
        </w:rPr>
        <w:t xml:space="preserve"> </w:t>
      </w:r>
      <w:r>
        <w:t>area</w:t>
      </w:r>
      <w:r>
        <w:rPr>
          <w:spacing w:val="-52"/>
        </w:rPr>
        <w:t xml:space="preserve"> </w:t>
      </w:r>
      <w:r>
        <w:t>pengawasan,</w:t>
      </w:r>
      <w:r>
        <w:rPr>
          <w:spacing w:val="-2"/>
        </w:rPr>
        <w:t xml:space="preserve"> </w:t>
      </w:r>
      <w:r>
        <w:t>tingkat</w:t>
      </w:r>
      <w:r>
        <w:rPr>
          <w:spacing w:val="-1"/>
        </w:rPr>
        <w:t xml:space="preserve"> </w:t>
      </w:r>
      <w:r>
        <w:t>kesulitan</w:t>
      </w:r>
      <w:r>
        <w:rPr>
          <w:spacing w:val="-1"/>
        </w:rPr>
        <w:t xml:space="preserve"> </w:t>
      </w:r>
      <w:r>
        <w:t>geografis</w:t>
      </w:r>
      <w:r>
        <w:rPr>
          <w:spacing w:val="-1"/>
        </w:rPr>
        <w:t xml:space="preserve"> </w:t>
      </w:r>
      <w:r>
        <w:t>serta</w:t>
      </w:r>
      <w:r>
        <w:rPr>
          <w:spacing w:val="-2"/>
        </w:rPr>
        <w:t xml:space="preserve"> </w:t>
      </w:r>
      <w:r>
        <w:t>kemahalan.</w:t>
      </w:r>
    </w:p>
    <w:p w14:paraId="57B7B3A8" w14:textId="77777777" w:rsidR="0048761C" w:rsidRDefault="00000000">
      <w:pPr>
        <w:pStyle w:val="BodyText"/>
        <w:spacing w:before="125"/>
        <w:ind w:left="115"/>
      </w:pPr>
      <w:r>
        <w:t>Ayat</w:t>
      </w:r>
      <w:r>
        <w:rPr>
          <w:spacing w:val="-4"/>
        </w:rPr>
        <w:t xml:space="preserve"> </w:t>
      </w:r>
      <w:r>
        <w:t>(3)</w:t>
      </w:r>
    </w:p>
    <w:p w14:paraId="3D741BA9" w14:textId="77777777" w:rsidR="0048761C" w:rsidRDefault="00000000">
      <w:pPr>
        <w:pStyle w:val="BodyText"/>
        <w:ind w:left="681"/>
      </w:pPr>
      <w:r>
        <w:t>Cukup</w:t>
      </w:r>
      <w:r>
        <w:rPr>
          <w:spacing w:val="-3"/>
        </w:rPr>
        <w:t xml:space="preserve"> </w:t>
      </w:r>
      <w:r>
        <w:t>jelas.</w:t>
      </w:r>
    </w:p>
    <w:p w14:paraId="2A55EC47" w14:textId="77777777" w:rsidR="0048761C" w:rsidRDefault="0048761C">
      <w:pPr>
        <w:pStyle w:val="BodyText"/>
        <w:spacing w:before="0"/>
      </w:pPr>
    </w:p>
    <w:p w14:paraId="3D561704" w14:textId="77777777" w:rsidR="0048761C" w:rsidRDefault="0048761C">
      <w:pPr>
        <w:pStyle w:val="BodyText"/>
        <w:spacing w:before="6"/>
        <w:rPr>
          <w:sz w:val="21"/>
        </w:rPr>
      </w:pPr>
    </w:p>
    <w:p w14:paraId="2ABDC946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15</w:t>
      </w:r>
    </w:p>
    <w:p w14:paraId="4DDF4D95" w14:textId="77777777" w:rsidR="0048761C" w:rsidRDefault="00000000">
      <w:pPr>
        <w:pStyle w:val="BodyText"/>
        <w:ind w:left="115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0AB02E17" w14:textId="77777777" w:rsidR="0048761C" w:rsidRDefault="0048761C">
      <w:pPr>
        <w:pStyle w:val="BodyText"/>
        <w:spacing w:before="0"/>
      </w:pPr>
    </w:p>
    <w:p w14:paraId="23E4DD7B" w14:textId="77777777" w:rsidR="0048761C" w:rsidRDefault="0048761C">
      <w:pPr>
        <w:pStyle w:val="BodyText"/>
        <w:spacing w:before="7"/>
        <w:rPr>
          <w:sz w:val="21"/>
        </w:rPr>
      </w:pPr>
    </w:p>
    <w:p w14:paraId="1E118935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16</w:t>
      </w:r>
    </w:p>
    <w:p w14:paraId="21C981B5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(1)</w:t>
      </w:r>
    </w:p>
    <w:p w14:paraId="4A81D339" w14:textId="77777777" w:rsidR="0048761C" w:rsidRDefault="00000000">
      <w:pPr>
        <w:pStyle w:val="BodyText"/>
        <w:ind w:left="681"/>
      </w:pPr>
      <w:r>
        <w:t>Cukup</w:t>
      </w:r>
      <w:r>
        <w:rPr>
          <w:spacing w:val="-3"/>
        </w:rPr>
        <w:t xml:space="preserve"> </w:t>
      </w:r>
      <w:r>
        <w:t>jelas.</w:t>
      </w:r>
    </w:p>
    <w:p w14:paraId="7190FCB5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(2)</w:t>
      </w:r>
    </w:p>
    <w:p w14:paraId="623BA523" w14:textId="77777777" w:rsidR="0048761C" w:rsidRDefault="00000000">
      <w:pPr>
        <w:pStyle w:val="BodyText"/>
        <w:ind w:left="681"/>
      </w:pPr>
      <w:r>
        <w:t>Huruf</w:t>
      </w:r>
      <w:r>
        <w:rPr>
          <w:spacing w:val="-1"/>
        </w:rPr>
        <w:t xml:space="preserve"> </w:t>
      </w:r>
      <w:r>
        <w:t>a</w:t>
      </w:r>
    </w:p>
    <w:p w14:paraId="253B1372" w14:textId="77777777" w:rsidR="0048761C" w:rsidRDefault="00000000">
      <w:pPr>
        <w:pStyle w:val="BodyText"/>
        <w:ind w:left="1249" w:right="153"/>
      </w:pPr>
      <w:r>
        <w:t>Yang dimaksud dengan “profesional” adalah pekerjaan atau kegiatan yang dilakukan oleh</w:t>
      </w:r>
      <w:r>
        <w:rPr>
          <w:spacing w:val="1"/>
        </w:rPr>
        <w:t xml:space="preserve"> </w:t>
      </w:r>
      <w:r>
        <w:t>seseorang dan menjadi sumber penghasilan kehidupan yang memerlukan keahlian, kemahiran,</w:t>
      </w:r>
      <w:r>
        <w:rPr>
          <w:spacing w:val="1"/>
        </w:rPr>
        <w:t xml:space="preserve"> </w:t>
      </w:r>
      <w:r>
        <w:t>atau</w:t>
      </w:r>
      <w:r>
        <w:rPr>
          <w:spacing w:val="-3"/>
        </w:rPr>
        <w:t xml:space="preserve"> </w:t>
      </w:r>
      <w:r>
        <w:t>kecakapan</w:t>
      </w:r>
      <w:r>
        <w:rPr>
          <w:spacing w:val="-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memenuhi</w:t>
      </w:r>
      <w:r>
        <w:rPr>
          <w:spacing w:val="-5"/>
        </w:rPr>
        <w:t xml:space="preserve"> </w:t>
      </w:r>
      <w:r>
        <w:t>standar</w:t>
      </w:r>
      <w:r>
        <w:rPr>
          <w:spacing w:val="-3"/>
        </w:rPr>
        <w:t xml:space="preserve"> </w:t>
      </w:r>
      <w:r>
        <w:t>mutu</w:t>
      </w:r>
      <w:r>
        <w:rPr>
          <w:spacing w:val="-3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norma</w:t>
      </w:r>
      <w:r>
        <w:rPr>
          <w:spacing w:val="-5"/>
        </w:rPr>
        <w:t xml:space="preserve"> </w:t>
      </w:r>
      <w:r>
        <w:t>tertentu</w:t>
      </w:r>
      <w:r>
        <w:rPr>
          <w:spacing w:val="-2"/>
        </w:rPr>
        <w:t xml:space="preserve"> </w:t>
      </w:r>
      <w:r>
        <w:t>serta</w:t>
      </w:r>
      <w:r>
        <w:rPr>
          <w:spacing w:val="-4"/>
        </w:rPr>
        <w:t xml:space="preserve"> </w:t>
      </w:r>
      <w:r>
        <w:t>memerlukan</w:t>
      </w:r>
      <w:r>
        <w:rPr>
          <w:spacing w:val="-3"/>
        </w:rPr>
        <w:t xml:space="preserve"> </w:t>
      </w:r>
      <w:r>
        <w:t>pendidikan</w:t>
      </w:r>
      <w:r>
        <w:rPr>
          <w:spacing w:val="-52"/>
        </w:rPr>
        <w:t xml:space="preserve"> </w:t>
      </w:r>
      <w:r>
        <w:t>profesi.</w:t>
      </w:r>
    </w:p>
    <w:p w14:paraId="6665CD2F" w14:textId="77777777" w:rsidR="0048761C" w:rsidRDefault="00000000">
      <w:pPr>
        <w:pStyle w:val="BodyText"/>
        <w:ind w:left="681"/>
      </w:pPr>
      <w:r>
        <w:t>Huruf</w:t>
      </w:r>
      <w:r>
        <w:rPr>
          <w:spacing w:val="-1"/>
        </w:rPr>
        <w:t xml:space="preserve"> </w:t>
      </w:r>
      <w:r>
        <w:t>b</w:t>
      </w:r>
    </w:p>
    <w:p w14:paraId="6A7D7CEE" w14:textId="77777777" w:rsidR="0048761C" w:rsidRDefault="00000000">
      <w:pPr>
        <w:pStyle w:val="BodyText"/>
        <w:ind w:left="1249" w:right="153"/>
      </w:pPr>
      <w:r>
        <w:t>Yang</w:t>
      </w:r>
      <w:r>
        <w:rPr>
          <w:spacing w:val="-4"/>
        </w:rPr>
        <w:t xml:space="preserve"> </w:t>
      </w:r>
      <w:r>
        <w:t>dimaksud</w:t>
      </w:r>
      <w:r>
        <w:rPr>
          <w:spacing w:val="-4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“independen”</w:t>
      </w:r>
      <w:r>
        <w:rPr>
          <w:spacing w:val="-5"/>
        </w:rPr>
        <w:t xml:space="preserve"> </w:t>
      </w:r>
      <w:r>
        <w:t>adalah</w:t>
      </w:r>
      <w:r>
        <w:rPr>
          <w:spacing w:val="-6"/>
        </w:rPr>
        <w:t xml:space="preserve"> </w:t>
      </w:r>
      <w:r>
        <w:t>sikap</w:t>
      </w:r>
      <w:r>
        <w:rPr>
          <w:spacing w:val="-6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memihak</w:t>
      </w:r>
      <w:r>
        <w:rPr>
          <w:spacing w:val="-6"/>
        </w:rPr>
        <w:t xml:space="preserve"> </w:t>
      </w:r>
      <w:r>
        <w:t>serta</w:t>
      </w:r>
      <w:r>
        <w:rPr>
          <w:spacing w:val="-5"/>
        </w:rPr>
        <w:t xml:space="preserve"> </w:t>
      </w:r>
      <w:r>
        <w:t>tidak</w:t>
      </w:r>
      <w:r>
        <w:rPr>
          <w:spacing w:val="-4"/>
        </w:rPr>
        <w:t xml:space="preserve"> </w:t>
      </w:r>
      <w:r>
        <w:t>dibawah</w:t>
      </w:r>
      <w:r>
        <w:rPr>
          <w:spacing w:val="-5"/>
        </w:rPr>
        <w:t xml:space="preserve"> </w:t>
      </w:r>
      <w:r>
        <w:t>pengaruh</w:t>
      </w:r>
      <w:r>
        <w:rPr>
          <w:spacing w:val="-53"/>
        </w:rPr>
        <w:t xml:space="preserve"> </w:t>
      </w:r>
      <w:r>
        <w:t>atau tekanan pihak tertentu dalam mengambil keputusan dan tindakan dalam melaksanakan</w:t>
      </w:r>
      <w:r>
        <w:rPr>
          <w:spacing w:val="1"/>
        </w:rPr>
        <w:t xml:space="preserve"> </w:t>
      </w:r>
      <w:r>
        <w:t>pengawasan.</w:t>
      </w:r>
    </w:p>
    <w:p w14:paraId="6B2EB623" w14:textId="77777777" w:rsidR="0048761C" w:rsidRDefault="00000000">
      <w:pPr>
        <w:pStyle w:val="BodyText"/>
        <w:ind w:left="681"/>
      </w:pPr>
      <w:r>
        <w:t>Huruf</w:t>
      </w:r>
      <w:r>
        <w:rPr>
          <w:spacing w:val="-1"/>
        </w:rPr>
        <w:t xml:space="preserve"> </w:t>
      </w:r>
      <w:r>
        <w:t>c</w:t>
      </w:r>
    </w:p>
    <w:p w14:paraId="7A0E4A55" w14:textId="77777777" w:rsidR="0048761C" w:rsidRDefault="00000000">
      <w:pPr>
        <w:pStyle w:val="BodyText"/>
        <w:ind w:left="1249" w:right="180"/>
      </w:pPr>
      <w:r>
        <w:t>Yang dimaksud dengan “objektif” adalah memiliki sikap yang netral dan tidak bias serta</w:t>
      </w:r>
      <w:r>
        <w:rPr>
          <w:spacing w:val="1"/>
        </w:rPr>
        <w:t xml:space="preserve"> </w:t>
      </w:r>
      <w:r>
        <w:t>menghindari</w:t>
      </w:r>
      <w:r>
        <w:rPr>
          <w:spacing w:val="-5"/>
        </w:rPr>
        <w:t xml:space="preserve"> </w:t>
      </w:r>
      <w:r>
        <w:t>konflik</w:t>
      </w:r>
      <w:r>
        <w:rPr>
          <w:spacing w:val="-5"/>
        </w:rPr>
        <w:t xml:space="preserve"> </w:t>
      </w:r>
      <w:r>
        <w:t>kepentingan</w:t>
      </w:r>
      <w:r>
        <w:rPr>
          <w:spacing w:val="-5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merencanakan,</w:t>
      </w:r>
      <w:r>
        <w:rPr>
          <w:spacing w:val="-5"/>
        </w:rPr>
        <w:t xml:space="preserve"> </w:t>
      </w:r>
      <w:r>
        <w:t>melaksanakan,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melaporkan</w:t>
      </w:r>
      <w:r>
        <w:rPr>
          <w:spacing w:val="-3"/>
        </w:rPr>
        <w:t xml:space="preserve"> </w:t>
      </w:r>
      <w:r>
        <w:t>pekerjaan</w:t>
      </w:r>
      <w:r>
        <w:rPr>
          <w:spacing w:val="-5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dilakukannya.</w:t>
      </w:r>
    </w:p>
    <w:p w14:paraId="11469532" w14:textId="77777777" w:rsidR="0048761C" w:rsidRDefault="00000000">
      <w:pPr>
        <w:pStyle w:val="BodyText"/>
        <w:spacing w:before="125"/>
        <w:ind w:left="681"/>
      </w:pPr>
      <w:r>
        <w:t>Huruf</w:t>
      </w:r>
      <w:r>
        <w:rPr>
          <w:spacing w:val="-1"/>
        </w:rPr>
        <w:t xml:space="preserve"> </w:t>
      </w:r>
      <w:r>
        <w:t>d</w:t>
      </w:r>
    </w:p>
    <w:p w14:paraId="5BD64B72" w14:textId="77777777" w:rsidR="0048761C" w:rsidRDefault="00000000">
      <w:pPr>
        <w:pStyle w:val="BodyText"/>
        <w:ind w:left="1249"/>
      </w:pPr>
      <w:r>
        <w:t>Yang dimaksud dengan “tidak tumpang tindih” adalah dengan melakukan pengawasan yang</w:t>
      </w:r>
      <w:r>
        <w:rPr>
          <w:spacing w:val="1"/>
        </w:rPr>
        <w:t xml:space="preserve"> </w:t>
      </w:r>
      <w:r>
        <w:t>terkoordinasi</w:t>
      </w:r>
      <w:r>
        <w:rPr>
          <w:spacing w:val="-5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baik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sesuai</w:t>
      </w:r>
      <w:r>
        <w:rPr>
          <w:spacing w:val="-4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jadwal</w:t>
      </w:r>
      <w:r>
        <w:rPr>
          <w:spacing w:val="-3"/>
        </w:rPr>
        <w:t xml:space="preserve"> </w:t>
      </w:r>
      <w:r>
        <w:t>pengawasan</w:t>
      </w:r>
      <w:r>
        <w:rPr>
          <w:spacing w:val="-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telah</w:t>
      </w:r>
      <w:r>
        <w:rPr>
          <w:spacing w:val="-3"/>
        </w:rPr>
        <w:t xml:space="preserve"> </w:t>
      </w:r>
      <w:r>
        <w:t>ditetapkan</w:t>
      </w:r>
      <w:r>
        <w:rPr>
          <w:spacing w:val="-2"/>
        </w:rPr>
        <w:t xml:space="preserve"> </w:t>
      </w:r>
      <w:r>
        <w:t>bersama.</w:t>
      </w:r>
    </w:p>
    <w:p w14:paraId="47193BAA" w14:textId="77777777" w:rsidR="0048761C" w:rsidRDefault="00000000">
      <w:pPr>
        <w:pStyle w:val="BodyText"/>
        <w:spacing w:before="123"/>
        <w:ind w:left="681"/>
      </w:pPr>
      <w:r>
        <w:t>Huruf</w:t>
      </w:r>
      <w:r>
        <w:rPr>
          <w:spacing w:val="-1"/>
        </w:rPr>
        <w:t xml:space="preserve"> </w:t>
      </w:r>
      <w:r>
        <w:t>e</w:t>
      </w:r>
    </w:p>
    <w:p w14:paraId="2E12CE23" w14:textId="77777777" w:rsidR="0048761C" w:rsidRDefault="00000000">
      <w:pPr>
        <w:pStyle w:val="BodyText"/>
        <w:ind w:left="1249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227AE557" w14:textId="77777777" w:rsidR="0048761C" w:rsidRDefault="0048761C">
      <w:pPr>
        <w:sectPr w:rsidR="0048761C">
          <w:pgSz w:w="12240" w:h="15840"/>
          <w:pgMar w:top="580" w:right="1020" w:bottom="1000" w:left="1020" w:header="0" w:footer="811" w:gutter="0"/>
          <w:cols w:space="720"/>
        </w:sectPr>
      </w:pPr>
    </w:p>
    <w:p w14:paraId="5FBCFF2A" w14:textId="77777777" w:rsidR="0048761C" w:rsidRDefault="0048761C">
      <w:pPr>
        <w:pStyle w:val="BodyText"/>
        <w:spacing w:before="0"/>
        <w:rPr>
          <w:sz w:val="11"/>
        </w:rPr>
      </w:pPr>
    </w:p>
    <w:p w14:paraId="7095CFD0" w14:textId="64EBA64C" w:rsidR="0048761C" w:rsidRDefault="0034523D">
      <w:pPr>
        <w:pStyle w:val="BodyText"/>
        <w:tabs>
          <w:tab w:val="left" w:pos="1924"/>
        </w:tabs>
        <w:spacing w:before="0"/>
        <w:ind w:left="194"/>
      </w:pPr>
      <w:r>
        <w:rPr>
          <w:noProof/>
        </w:rPr>
        <mc:AlternateContent>
          <mc:Choice Requires="wpg">
            <w:drawing>
              <wp:inline distT="0" distB="0" distL="0" distR="0" wp14:anchorId="0C87D67B" wp14:editId="7B8CD59B">
                <wp:extent cx="457835" cy="459105"/>
                <wp:effectExtent l="8890" t="635" r="0" b="6985"/>
                <wp:docPr id="115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459105"/>
                          <a:chOff x="0" y="0"/>
                          <a:chExt cx="721" cy="723"/>
                        </a:xfrm>
                      </wpg:grpSpPr>
                      <wps:wsp>
                        <wps:cNvPr id="116" name="AutoShape 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1" cy="723"/>
                          </a:xfrm>
                          <a:custGeom>
                            <a:avLst/>
                            <a:gdLst>
                              <a:gd name="T0" fmla="*/ 342 w 721"/>
                              <a:gd name="T1" fmla="*/ 0 h 723"/>
                              <a:gd name="T2" fmla="*/ 216 w 721"/>
                              <a:gd name="T3" fmla="*/ 31 h 723"/>
                              <a:gd name="T4" fmla="*/ 118 w 721"/>
                              <a:gd name="T5" fmla="*/ 93 h 723"/>
                              <a:gd name="T6" fmla="*/ 49 w 721"/>
                              <a:gd name="T7" fmla="*/ 177 h 723"/>
                              <a:gd name="T8" fmla="*/ 10 w 721"/>
                              <a:gd name="T9" fmla="*/ 274 h 723"/>
                              <a:gd name="T10" fmla="*/ 0 w 721"/>
                              <a:gd name="T11" fmla="*/ 369 h 723"/>
                              <a:gd name="T12" fmla="*/ 6 w 721"/>
                              <a:gd name="T13" fmla="*/ 431 h 723"/>
                              <a:gd name="T14" fmla="*/ 40 w 721"/>
                              <a:gd name="T15" fmla="*/ 531 h 723"/>
                              <a:gd name="T16" fmla="*/ 105 w 721"/>
                              <a:gd name="T17" fmla="*/ 618 h 723"/>
                              <a:gd name="T18" fmla="*/ 199 w 721"/>
                              <a:gd name="T19" fmla="*/ 684 h 723"/>
                              <a:gd name="T20" fmla="*/ 323 w 721"/>
                              <a:gd name="T21" fmla="*/ 721 h 723"/>
                              <a:gd name="T22" fmla="*/ 379 w 721"/>
                              <a:gd name="T23" fmla="*/ 722 h 723"/>
                              <a:gd name="T24" fmla="*/ 463 w 721"/>
                              <a:gd name="T25" fmla="*/ 707 h 723"/>
                              <a:gd name="T26" fmla="*/ 533 w 721"/>
                              <a:gd name="T27" fmla="*/ 677 h 723"/>
                              <a:gd name="T28" fmla="*/ 345 w 721"/>
                              <a:gd name="T29" fmla="*/ 676 h 723"/>
                              <a:gd name="T30" fmla="*/ 223 w 721"/>
                              <a:gd name="T31" fmla="*/ 645 h 723"/>
                              <a:gd name="T32" fmla="*/ 133 w 721"/>
                              <a:gd name="T33" fmla="*/ 581 h 723"/>
                              <a:gd name="T34" fmla="*/ 75 w 721"/>
                              <a:gd name="T35" fmla="*/ 495 h 723"/>
                              <a:gd name="T36" fmla="*/ 48 w 721"/>
                              <a:gd name="T37" fmla="*/ 395 h 723"/>
                              <a:gd name="T38" fmla="*/ 54 w 721"/>
                              <a:gd name="T39" fmla="*/ 292 h 723"/>
                              <a:gd name="T40" fmla="*/ 91 w 721"/>
                              <a:gd name="T41" fmla="*/ 196 h 723"/>
                              <a:gd name="T42" fmla="*/ 162 w 721"/>
                              <a:gd name="T43" fmla="*/ 117 h 723"/>
                              <a:gd name="T44" fmla="*/ 265 w 721"/>
                              <a:gd name="T45" fmla="*/ 63 h 723"/>
                              <a:gd name="T46" fmla="*/ 345 w 721"/>
                              <a:gd name="T47" fmla="*/ 47 h 723"/>
                              <a:gd name="T48" fmla="*/ 506 w 721"/>
                              <a:gd name="T49" fmla="*/ 32 h 723"/>
                              <a:gd name="T50" fmla="*/ 379 w 721"/>
                              <a:gd name="T51" fmla="*/ 0 h 723"/>
                              <a:gd name="T52" fmla="*/ 377 w 721"/>
                              <a:gd name="T53" fmla="*/ 47 h 723"/>
                              <a:gd name="T54" fmla="*/ 459 w 721"/>
                              <a:gd name="T55" fmla="*/ 64 h 723"/>
                              <a:gd name="T56" fmla="*/ 566 w 721"/>
                              <a:gd name="T57" fmla="*/ 123 h 723"/>
                              <a:gd name="T58" fmla="*/ 637 w 721"/>
                              <a:gd name="T59" fmla="*/ 210 h 723"/>
                              <a:gd name="T60" fmla="*/ 671 w 721"/>
                              <a:gd name="T61" fmla="*/ 314 h 723"/>
                              <a:gd name="T62" fmla="*/ 668 w 721"/>
                              <a:gd name="T63" fmla="*/ 423 h 723"/>
                              <a:gd name="T64" fmla="*/ 629 w 721"/>
                              <a:gd name="T65" fmla="*/ 525 h 723"/>
                              <a:gd name="T66" fmla="*/ 555 w 721"/>
                              <a:gd name="T67" fmla="*/ 609 h 723"/>
                              <a:gd name="T68" fmla="*/ 445 w 721"/>
                              <a:gd name="T69" fmla="*/ 663 h 723"/>
                              <a:gd name="T70" fmla="*/ 360 w 721"/>
                              <a:gd name="T71" fmla="*/ 677 h 723"/>
                              <a:gd name="T72" fmla="*/ 572 w 721"/>
                              <a:gd name="T73" fmla="*/ 654 h 723"/>
                              <a:gd name="T74" fmla="*/ 651 w 721"/>
                              <a:gd name="T75" fmla="*/ 577 h 723"/>
                              <a:gd name="T76" fmla="*/ 701 w 721"/>
                              <a:gd name="T77" fmla="*/ 483 h 723"/>
                              <a:gd name="T78" fmla="*/ 721 w 721"/>
                              <a:gd name="T79" fmla="*/ 380 h 723"/>
                              <a:gd name="T80" fmla="*/ 711 w 721"/>
                              <a:gd name="T81" fmla="*/ 275 h 723"/>
                              <a:gd name="T82" fmla="*/ 672 w 721"/>
                              <a:gd name="T83" fmla="*/ 177 h 723"/>
                              <a:gd name="T84" fmla="*/ 603 w 721"/>
                              <a:gd name="T85" fmla="*/ 94 h 723"/>
                              <a:gd name="T86" fmla="*/ 534 w 721"/>
                              <a:gd name="T87" fmla="*/ 47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21" h="723">
                                <a:moveTo>
                                  <a:pt x="379" y="0"/>
                                </a:moveTo>
                                <a:lnTo>
                                  <a:pt x="342" y="0"/>
                                </a:lnTo>
                                <a:lnTo>
                                  <a:pt x="275" y="12"/>
                                </a:lnTo>
                                <a:lnTo>
                                  <a:pt x="216" y="31"/>
                                </a:lnTo>
                                <a:lnTo>
                                  <a:pt x="163" y="59"/>
                                </a:lnTo>
                                <a:lnTo>
                                  <a:pt x="118" y="93"/>
                                </a:lnTo>
                                <a:lnTo>
                                  <a:pt x="80" y="132"/>
                                </a:lnTo>
                                <a:lnTo>
                                  <a:pt x="49" y="177"/>
                                </a:lnTo>
                                <a:lnTo>
                                  <a:pt x="26" y="224"/>
                                </a:lnTo>
                                <a:lnTo>
                                  <a:pt x="10" y="274"/>
                                </a:lnTo>
                                <a:lnTo>
                                  <a:pt x="1" y="326"/>
                                </a:lnTo>
                                <a:lnTo>
                                  <a:pt x="0" y="369"/>
                                </a:lnTo>
                                <a:lnTo>
                                  <a:pt x="0" y="380"/>
                                </a:lnTo>
                                <a:lnTo>
                                  <a:pt x="6" y="431"/>
                                </a:lnTo>
                                <a:lnTo>
                                  <a:pt x="20" y="482"/>
                                </a:lnTo>
                                <a:lnTo>
                                  <a:pt x="40" y="531"/>
                                </a:lnTo>
                                <a:lnTo>
                                  <a:pt x="69" y="576"/>
                                </a:lnTo>
                                <a:lnTo>
                                  <a:pt x="105" y="618"/>
                                </a:lnTo>
                                <a:lnTo>
                                  <a:pt x="148" y="654"/>
                                </a:lnTo>
                                <a:lnTo>
                                  <a:pt x="199" y="684"/>
                                </a:lnTo>
                                <a:lnTo>
                                  <a:pt x="257" y="707"/>
                                </a:lnTo>
                                <a:lnTo>
                                  <a:pt x="323" y="721"/>
                                </a:lnTo>
                                <a:lnTo>
                                  <a:pt x="342" y="722"/>
                                </a:lnTo>
                                <a:lnTo>
                                  <a:pt x="379" y="722"/>
                                </a:lnTo>
                                <a:lnTo>
                                  <a:pt x="397" y="721"/>
                                </a:lnTo>
                                <a:lnTo>
                                  <a:pt x="463" y="707"/>
                                </a:lnTo>
                                <a:lnTo>
                                  <a:pt x="521" y="684"/>
                                </a:lnTo>
                                <a:lnTo>
                                  <a:pt x="533" y="677"/>
                                </a:lnTo>
                                <a:lnTo>
                                  <a:pt x="360" y="677"/>
                                </a:lnTo>
                                <a:lnTo>
                                  <a:pt x="345" y="676"/>
                                </a:lnTo>
                                <a:lnTo>
                                  <a:pt x="280" y="665"/>
                                </a:lnTo>
                                <a:lnTo>
                                  <a:pt x="223" y="645"/>
                                </a:lnTo>
                                <a:lnTo>
                                  <a:pt x="174" y="616"/>
                                </a:lnTo>
                                <a:lnTo>
                                  <a:pt x="133" y="581"/>
                                </a:lnTo>
                                <a:lnTo>
                                  <a:pt x="100" y="540"/>
                                </a:lnTo>
                                <a:lnTo>
                                  <a:pt x="75" y="495"/>
                                </a:lnTo>
                                <a:lnTo>
                                  <a:pt x="58" y="446"/>
                                </a:lnTo>
                                <a:lnTo>
                                  <a:pt x="48" y="395"/>
                                </a:lnTo>
                                <a:lnTo>
                                  <a:pt x="47" y="344"/>
                                </a:lnTo>
                                <a:lnTo>
                                  <a:pt x="54" y="292"/>
                                </a:lnTo>
                                <a:lnTo>
                                  <a:pt x="68" y="243"/>
                                </a:lnTo>
                                <a:lnTo>
                                  <a:pt x="91" y="196"/>
                                </a:lnTo>
                                <a:lnTo>
                                  <a:pt x="122" y="154"/>
                                </a:lnTo>
                                <a:lnTo>
                                  <a:pt x="162" y="117"/>
                                </a:lnTo>
                                <a:lnTo>
                                  <a:pt x="209" y="86"/>
                                </a:lnTo>
                                <a:lnTo>
                                  <a:pt x="265" y="63"/>
                                </a:lnTo>
                                <a:lnTo>
                                  <a:pt x="329" y="49"/>
                                </a:lnTo>
                                <a:lnTo>
                                  <a:pt x="345" y="47"/>
                                </a:lnTo>
                                <a:lnTo>
                                  <a:pt x="534" y="47"/>
                                </a:lnTo>
                                <a:lnTo>
                                  <a:pt x="506" y="32"/>
                                </a:lnTo>
                                <a:lnTo>
                                  <a:pt x="446" y="12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534" y="47"/>
                                </a:moveTo>
                                <a:lnTo>
                                  <a:pt x="377" y="47"/>
                                </a:lnTo>
                                <a:lnTo>
                                  <a:pt x="391" y="49"/>
                                </a:lnTo>
                                <a:lnTo>
                                  <a:pt x="459" y="64"/>
                                </a:lnTo>
                                <a:lnTo>
                                  <a:pt x="517" y="89"/>
                                </a:lnTo>
                                <a:lnTo>
                                  <a:pt x="566" y="123"/>
                                </a:lnTo>
                                <a:lnTo>
                                  <a:pt x="606" y="164"/>
                                </a:lnTo>
                                <a:lnTo>
                                  <a:pt x="637" y="210"/>
                                </a:lnTo>
                                <a:lnTo>
                                  <a:pt x="658" y="261"/>
                                </a:lnTo>
                                <a:lnTo>
                                  <a:pt x="671" y="314"/>
                                </a:lnTo>
                                <a:lnTo>
                                  <a:pt x="674" y="369"/>
                                </a:lnTo>
                                <a:lnTo>
                                  <a:pt x="668" y="423"/>
                                </a:lnTo>
                                <a:lnTo>
                                  <a:pt x="653" y="476"/>
                                </a:lnTo>
                                <a:lnTo>
                                  <a:pt x="629" y="525"/>
                                </a:lnTo>
                                <a:lnTo>
                                  <a:pt x="597" y="570"/>
                                </a:lnTo>
                                <a:lnTo>
                                  <a:pt x="555" y="609"/>
                                </a:lnTo>
                                <a:lnTo>
                                  <a:pt x="504" y="641"/>
                                </a:lnTo>
                                <a:lnTo>
                                  <a:pt x="445" y="663"/>
                                </a:lnTo>
                                <a:lnTo>
                                  <a:pt x="377" y="676"/>
                                </a:lnTo>
                                <a:lnTo>
                                  <a:pt x="360" y="677"/>
                                </a:lnTo>
                                <a:lnTo>
                                  <a:pt x="533" y="677"/>
                                </a:lnTo>
                                <a:lnTo>
                                  <a:pt x="572" y="654"/>
                                </a:lnTo>
                                <a:lnTo>
                                  <a:pt x="616" y="618"/>
                                </a:lnTo>
                                <a:lnTo>
                                  <a:pt x="651" y="577"/>
                                </a:lnTo>
                                <a:lnTo>
                                  <a:pt x="680" y="531"/>
                                </a:lnTo>
                                <a:lnTo>
                                  <a:pt x="701" y="483"/>
                                </a:lnTo>
                                <a:lnTo>
                                  <a:pt x="714" y="432"/>
                                </a:lnTo>
                                <a:lnTo>
                                  <a:pt x="721" y="380"/>
                                </a:lnTo>
                                <a:lnTo>
                                  <a:pt x="719" y="327"/>
                                </a:lnTo>
                                <a:lnTo>
                                  <a:pt x="711" y="275"/>
                                </a:lnTo>
                                <a:lnTo>
                                  <a:pt x="695" y="225"/>
                                </a:lnTo>
                                <a:lnTo>
                                  <a:pt x="672" y="177"/>
                                </a:lnTo>
                                <a:lnTo>
                                  <a:pt x="641" y="133"/>
                                </a:lnTo>
                                <a:lnTo>
                                  <a:pt x="603" y="94"/>
                                </a:lnTo>
                                <a:lnTo>
                                  <a:pt x="558" y="59"/>
                                </a:lnTo>
                                <a:lnTo>
                                  <a:pt x="53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430" y="171"/>
                            <a:ext cx="47" cy="126"/>
                          </a:xfrm>
                          <a:prstGeom prst="rect">
                            <a:avLst/>
                          </a:prstGeom>
                          <a:solidFill>
                            <a:srgbClr val="F9C8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69"/>
                        <wps:cNvSpPr>
                          <a:spLocks/>
                        </wps:cNvSpPr>
                        <wps:spPr bwMode="auto">
                          <a:xfrm>
                            <a:off x="242" y="172"/>
                            <a:ext cx="236" cy="378"/>
                          </a:xfrm>
                          <a:custGeom>
                            <a:avLst/>
                            <a:gdLst>
                              <a:gd name="T0" fmla="+- 0 478 243"/>
                              <a:gd name="T1" fmla="*/ T0 w 236"/>
                              <a:gd name="T2" fmla="+- 0 338 172"/>
                              <a:gd name="T3" fmla="*/ 338 h 378"/>
                              <a:gd name="T4" fmla="+- 0 288 243"/>
                              <a:gd name="T5" fmla="*/ T4 w 236"/>
                              <a:gd name="T6" fmla="+- 0 338 172"/>
                              <a:gd name="T7" fmla="*/ 338 h 378"/>
                              <a:gd name="T8" fmla="+- 0 288 243"/>
                              <a:gd name="T9" fmla="*/ T8 w 236"/>
                              <a:gd name="T10" fmla="+- 0 172 172"/>
                              <a:gd name="T11" fmla="*/ 172 h 378"/>
                              <a:gd name="T12" fmla="+- 0 243 243"/>
                              <a:gd name="T13" fmla="*/ T12 w 236"/>
                              <a:gd name="T14" fmla="+- 0 172 172"/>
                              <a:gd name="T15" fmla="*/ 172 h 378"/>
                              <a:gd name="T16" fmla="+- 0 243 243"/>
                              <a:gd name="T17" fmla="*/ T16 w 236"/>
                              <a:gd name="T18" fmla="+- 0 338 172"/>
                              <a:gd name="T19" fmla="*/ 338 h 378"/>
                              <a:gd name="T20" fmla="+- 0 243 243"/>
                              <a:gd name="T21" fmla="*/ T20 w 236"/>
                              <a:gd name="T22" fmla="+- 0 384 172"/>
                              <a:gd name="T23" fmla="*/ 384 h 378"/>
                              <a:gd name="T24" fmla="+- 0 243 243"/>
                              <a:gd name="T25" fmla="*/ T24 w 236"/>
                              <a:gd name="T26" fmla="+- 0 550 172"/>
                              <a:gd name="T27" fmla="*/ 550 h 378"/>
                              <a:gd name="T28" fmla="+- 0 288 243"/>
                              <a:gd name="T29" fmla="*/ T28 w 236"/>
                              <a:gd name="T30" fmla="+- 0 550 172"/>
                              <a:gd name="T31" fmla="*/ 550 h 378"/>
                              <a:gd name="T32" fmla="+- 0 288 243"/>
                              <a:gd name="T33" fmla="*/ T32 w 236"/>
                              <a:gd name="T34" fmla="+- 0 384 172"/>
                              <a:gd name="T35" fmla="*/ 384 h 378"/>
                              <a:gd name="T36" fmla="+- 0 431 243"/>
                              <a:gd name="T37" fmla="*/ T36 w 236"/>
                              <a:gd name="T38" fmla="+- 0 384 172"/>
                              <a:gd name="T39" fmla="*/ 384 h 378"/>
                              <a:gd name="T40" fmla="+- 0 431 243"/>
                              <a:gd name="T41" fmla="*/ T40 w 236"/>
                              <a:gd name="T42" fmla="+- 0 550 172"/>
                              <a:gd name="T43" fmla="*/ 550 h 378"/>
                              <a:gd name="T44" fmla="+- 0 478 243"/>
                              <a:gd name="T45" fmla="*/ T44 w 236"/>
                              <a:gd name="T46" fmla="+- 0 550 172"/>
                              <a:gd name="T47" fmla="*/ 550 h 378"/>
                              <a:gd name="T48" fmla="+- 0 478 243"/>
                              <a:gd name="T49" fmla="*/ T48 w 236"/>
                              <a:gd name="T50" fmla="+- 0 384 172"/>
                              <a:gd name="T51" fmla="*/ 384 h 378"/>
                              <a:gd name="T52" fmla="+- 0 478 243"/>
                              <a:gd name="T53" fmla="*/ T52 w 236"/>
                              <a:gd name="T54" fmla="+- 0 338 172"/>
                              <a:gd name="T55" fmla="*/ 338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6" h="378">
                                <a:moveTo>
                                  <a:pt x="235" y="166"/>
                                </a:moveTo>
                                <a:lnTo>
                                  <a:pt x="45" y="166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0" y="212"/>
                                </a:lnTo>
                                <a:lnTo>
                                  <a:pt x="0" y="378"/>
                                </a:lnTo>
                                <a:lnTo>
                                  <a:pt x="45" y="378"/>
                                </a:lnTo>
                                <a:lnTo>
                                  <a:pt x="45" y="212"/>
                                </a:lnTo>
                                <a:lnTo>
                                  <a:pt x="188" y="212"/>
                                </a:lnTo>
                                <a:lnTo>
                                  <a:pt x="188" y="378"/>
                                </a:lnTo>
                                <a:lnTo>
                                  <a:pt x="235" y="378"/>
                                </a:lnTo>
                                <a:lnTo>
                                  <a:pt x="235" y="212"/>
                                </a:lnTo>
                                <a:lnTo>
                                  <a:pt x="23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BCD671" id="Group 68" o:spid="_x0000_s1026" style="width:36.05pt;height:36.15pt;mso-position-horizontal-relative:char;mso-position-vertical-relative:line" coordsize="72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">
                <v:shape id="AutoShape 71" o:spid="_x0000_s1027" style="position:absolute;width:721;height:723;visibility:visible;mso-wrap-style:square;v-text-anchor:top" coordsize="721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" path="m379,l342,,275,12,216,31,163,59,118,93,80,132,49,177,26,224,10,274,1,326,,369r,11l6,431r14,51l40,531r29,45l105,618r43,36l199,684r58,23l323,721r19,1l379,722r18,-1l463,707r58,-23l533,677r-173,l345,676,280,665,223,645,174,616,133,581,100,540,75,495,58,446,48,395,47,344r7,-52l68,243,91,196r31,-42l162,117,209,86,265,63,329,49r16,-2l534,47,506,32,446,12,379,xm534,47r-157,l391,49r68,15l517,89r49,34l606,164r31,46l658,261r13,53l674,369r-6,54l653,476r-24,49l597,570r-42,39l504,641r-59,22l377,676r-17,1l533,677r39,-23l616,618r35,-41l680,531r21,-48l714,432r7,-52l719,327r-8,-52l695,225,672,177,641,133,603,94,558,59,534,47xe" fillcolor="#003365" stroked="f">
                  <v:path arrowok="t" o:connecttype="custom" o:connectlocs="342,0;216,31;118,93;49,177;10,274;0,369;6,431;40,531;105,618;199,684;323,721;379,722;463,707;533,677;345,676;223,645;133,581;75,495;48,395;54,292;91,196;162,117;265,63;345,47;506,32;379,0;377,47;459,64;566,123;637,210;671,314;668,423;629,525;555,609;445,663;360,677;572,654;651,577;701,483;721,380;711,275;672,177;603,94;534,47" o:connectangles="0,0,0,0,0,0,0,0,0,0,0,0,0,0,0,0,0,0,0,0,0,0,0,0,0,0,0,0,0,0,0,0,0,0,0,0,0,0,0,0,0,0,0,0"/>
                </v:shape>
                <v:rect id="Rectangle 70" o:spid="_x0000_s1028" style="position:absolute;left:430;top:171;width:47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" fillcolor="#f9c803" stroked="f"/>
                <v:shape id="Freeform 69" o:spid="_x0000_s1029" style="position:absolute;left:242;top:172;width:236;height:378;visibility:visible;mso-wrap-style:square;v-text-anchor:top" coordsize="23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" path="m235,166r-190,l45,,,,,166r,46l,378r45,l45,212r143,l188,378r47,l235,212r,-46xe" fillcolor="#003365" stroked="f">
                  <v:path arrowok="t" o:connecttype="custom" o:connectlocs="235,338;45,338;45,172;0,172;0,338;0,384;0,550;45,550;45,384;188,384;188,550;235,550;235,384;235,338" o:connectangles="0,0,0,0,0,0,0,0,0,0,0,0,0,0"/>
                </v:shape>
                <w10:anchorlock/>
              </v:group>
            </w:pict>
          </mc:Fallback>
        </mc:AlternateContent>
      </w:r>
      <w:r w:rsidR="00000000">
        <w:rPr>
          <w:rFonts w:ascii="Times New Roman"/>
          <w:spacing w:val="9"/>
        </w:rPr>
        <w:t xml:space="preserve"> </w:t>
      </w:r>
      <w:r w:rsidR="00000000">
        <w:rPr>
          <w:noProof/>
          <w:spacing w:val="9"/>
          <w:position w:val="17"/>
        </w:rPr>
        <w:drawing>
          <wp:inline distT="0" distB="0" distL="0" distR="0" wp14:anchorId="5BFCAE9F" wp14:editId="07C3E268">
            <wp:extent cx="410546" cy="242887"/>
            <wp:effectExtent l="0" t="0" r="0" b="0"/>
            <wp:docPr id="7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4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9"/>
          <w:position w:val="17"/>
        </w:rPr>
        <w:tab/>
      </w:r>
      <w:r>
        <w:rPr>
          <w:noProof/>
          <w:spacing w:val="9"/>
          <w:position w:val="20"/>
        </w:rPr>
        <mc:AlternateContent>
          <mc:Choice Requires="wps">
            <w:drawing>
              <wp:inline distT="0" distB="0" distL="0" distR="0" wp14:anchorId="00D15EB1" wp14:editId="7C2C37BC">
                <wp:extent cx="2073910" cy="238760"/>
                <wp:effectExtent l="2540" t="0" r="0" b="2540"/>
                <wp:docPr id="11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238760"/>
                        </a:xfrm>
                        <a:prstGeom prst="rect">
                          <a:avLst/>
                        </a:prstGeom>
                        <a:solidFill>
                          <a:srgbClr val="FFD3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1EA3A" w14:textId="77777777" w:rsidR="0048761C" w:rsidRDefault="00000000">
                            <w:pPr>
                              <w:pStyle w:val="BodyText"/>
                              <w:spacing w:before="62"/>
                              <w:ind w:left="227"/>
                              <w:rPr>
                                <w:rFonts w:ascii="Calibri"/>
                              </w:rPr>
                            </w:pPr>
                            <w:hyperlink r:id="rId87">
                              <w:r>
                                <w:rPr>
                                  <w:rFonts w:ascii="Calibri"/>
                                  <w:color w:val="000080"/>
                                </w:rPr>
                                <w:t>www.hukumonline.com/pusatdata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0D15EB1" id="Text Box 67" o:spid="_x0000_s1065" type="#_x0000_t202" style="width:163.3pt;height: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" fillcolor="#ffd320" stroked="f">
                <v:textbox inset="0,0,0,0">
                  <w:txbxContent>
                    <w:p w14:paraId="3AE1EA3A" w14:textId="77777777" w:rsidR="0048761C" w:rsidRDefault="00000000">
                      <w:pPr>
                        <w:pStyle w:val="BodyText"/>
                        <w:spacing w:before="62"/>
                        <w:ind w:left="227"/>
                        <w:rPr>
                          <w:rFonts w:ascii="Calibri"/>
                        </w:rPr>
                      </w:pPr>
                      <w:hyperlink r:id="rId88">
                        <w:r>
                          <w:rPr>
                            <w:rFonts w:ascii="Calibri"/>
                            <w:color w:val="000080"/>
                          </w:rPr>
                          <w:t>www.hukumonline.com/pusatdata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3E524B6F" w14:textId="77777777" w:rsidR="0048761C" w:rsidRDefault="0048761C">
      <w:pPr>
        <w:pStyle w:val="BodyText"/>
        <w:spacing w:before="0"/>
      </w:pPr>
    </w:p>
    <w:p w14:paraId="7624B850" w14:textId="77777777" w:rsidR="0048761C" w:rsidRDefault="0048761C">
      <w:pPr>
        <w:pStyle w:val="BodyText"/>
        <w:spacing w:before="9"/>
      </w:pPr>
    </w:p>
    <w:p w14:paraId="79BFD0D7" w14:textId="35B27776" w:rsidR="0048761C" w:rsidRDefault="0034523D">
      <w:pPr>
        <w:pStyle w:val="BodyText"/>
        <w:spacing w:before="0"/>
        <w:ind w:left="11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41984" behindDoc="1" locked="0" layoutInCell="1" allowOverlap="1" wp14:anchorId="21F9FA5E" wp14:editId="478ADFA4">
                <wp:simplePos x="0" y="0"/>
                <wp:positionH relativeFrom="page">
                  <wp:posOffset>4300220</wp:posOffset>
                </wp:positionH>
                <wp:positionV relativeFrom="paragraph">
                  <wp:posOffset>-864870</wp:posOffset>
                </wp:positionV>
                <wp:extent cx="2752725" cy="3169285"/>
                <wp:effectExtent l="0" t="0" r="0" b="0"/>
                <wp:wrapNone/>
                <wp:docPr id="113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2725" cy="3169285"/>
                        </a:xfrm>
                        <a:custGeom>
                          <a:avLst/>
                          <a:gdLst>
                            <a:gd name="T0" fmla="+- 0 7400 6772"/>
                            <a:gd name="T1" fmla="*/ T0 w 4335"/>
                            <a:gd name="T2" fmla="+- 0 -1286 -1362"/>
                            <a:gd name="T3" fmla="*/ -1286 h 4991"/>
                            <a:gd name="T4" fmla="+- 0 7227 6772"/>
                            <a:gd name="T5" fmla="*/ T4 w 4335"/>
                            <a:gd name="T6" fmla="+- 0 -1034 -1362"/>
                            <a:gd name="T7" fmla="*/ -1034 h 4991"/>
                            <a:gd name="T8" fmla="+- 0 7081 6772"/>
                            <a:gd name="T9" fmla="*/ T8 w 4335"/>
                            <a:gd name="T10" fmla="+- 0 -770 -1362"/>
                            <a:gd name="T11" fmla="*/ -770 h 4991"/>
                            <a:gd name="T12" fmla="+- 0 6964 6772"/>
                            <a:gd name="T13" fmla="*/ T12 w 4335"/>
                            <a:gd name="T14" fmla="+- 0 -497 -1362"/>
                            <a:gd name="T15" fmla="*/ -497 h 4991"/>
                            <a:gd name="T16" fmla="+- 0 6875 6772"/>
                            <a:gd name="T17" fmla="*/ T16 w 4335"/>
                            <a:gd name="T18" fmla="+- 0 -217 -1362"/>
                            <a:gd name="T19" fmla="*/ -217 h 4991"/>
                            <a:gd name="T20" fmla="+- 0 6813 6772"/>
                            <a:gd name="T21" fmla="*/ T20 w 4335"/>
                            <a:gd name="T22" fmla="+- 0 68 -1362"/>
                            <a:gd name="T23" fmla="*/ 68 h 4991"/>
                            <a:gd name="T24" fmla="+- 0 6779 6772"/>
                            <a:gd name="T25" fmla="*/ T24 w 4335"/>
                            <a:gd name="T26" fmla="+- 0 356 -1362"/>
                            <a:gd name="T27" fmla="*/ 356 h 4991"/>
                            <a:gd name="T28" fmla="+- 0 6773 6772"/>
                            <a:gd name="T29" fmla="*/ T28 w 4335"/>
                            <a:gd name="T30" fmla="+- 0 646 -1362"/>
                            <a:gd name="T31" fmla="*/ 646 h 4991"/>
                            <a:gd name="T32" fmla="+- 0 6794 6772"/>
                            <a:gd name="T33" fmla="*/ T32 w 4335"/>
                            <a:gd name="T34" fmla="+- 0 935 -1362"/>
                            <a:gd name="T35" fmla="*/ 935 h 4991"/>
                            <a:gd name="T36" fmla="+- 0 6842 6772"/>
                            <a:gd name="T37" fmla="*/ T36 w 4335"/>
                            <a:gd name="T38" fmla="+- 0 1220 -1362"/>
                            <a:gd name="T39" fmla="*/ 1220 h 4991"/>
                            <a:gd name="T40" fmla="+- 0 6917 6772"/>
                            <a:gd name="T41" fmla="*/ T40 w 4335"/>
                            <a:gd name="T42" fmla="+- 0 1501 -1362"/>
                            <a:gd name="T43" fmla="*/ 1501 h 4991"/>
                            <a:gd name="T44" fmla="+- 0 7020 6772"/>
                            <a:gd name="T45" fmla="*/ T44 w 4335"/>
                            <a:gd name="T46" fmla="+- 0 1775 -1362"/>
                            <a:gd name="T47" fmla="*/ 1775 h 4991"/>
                            <a:gd name="T48" fmla="+- 0 7148 6772"/>
                            <a:gd name="T49" fmla="*/ T48 w 4335"/>
                            <a:gd name="T50" fmla="+- 0 2039 -1362"/>
                            <a:gd name="T51" fmla="*/ 2039 h 4991"/>
                            <a:gd name="T52" fmla="+- 0 7304 6772"/>
                            <a:gd name="T53" fmla="*/ T52 w 4335"/>
                            <a:gd name="T54" fmla="+- 0 2293 -1362"/>
                            <a:gd name="T55" fmla="*/ 2293 h 4991"/>
                            <a:gd name="T56" fmla="+- 0 7486 6772"/>
                            <a:gd name="T57" fmla="*/ T56 w 4335"/>
                            <a:gd name="T58" fmla="+- 0 2533 -1362"/>
                            <a:gd name="T59" fmla="*/ 2533 h 4991"/>
                            <a:gd name="T60" fmla="+- 0 7694 6772"/>
                            <a:gd name="T61" fmla="*/ T60 w 4335"/>
                            <a:gd name="T62" fmla="+- 0 2758 -1362"/>
                            <a:gd name="T63" fmla="*/ 2758 h 4991"/>
                            <a:gd name="T64" fmla="+- 0 7947 6772"/>
                            <a:gd name="T65" fmla="*/ T64 w 4335"/>
                            <a:gd name="T66" fmla="+- 0 2980 -1362"/>
                            <a:gd name="T67" fmla="*/ 2980 h 4991"/>
                            <a:gd name="T68" fmla="+- 0 8194 6772"/>
                            <a:gd name="T69" fmla="*/ T68 w 4335"/>
                            <a:gd name="T70" fmla="+- 0 3155 -1362"/>
                            <a:gd name="T71" fmla="*/ 3155 h 4991"/>
                            <a:gd name="T72" fmla="+- 0 8455 6772"/>
                            <a:gd name="T73" fmla="*/ T72 w 4335"/>
                            <a:gd name="T74" fmla="+- 0 3303 -1362"/>
                            <a:gd name="T75" fmla="*/ 3303 h 4991"/>
                            <a:gd name="T76" fmla="+- 0 8727 6772"/>
                            <a:gd name="T77" fmla="*/ T76 w 4335"/>
                            <a:gd name="T78" fmla="+- 0 3423 -1362"/>
                            <a:gd name="T79" fmla="*/ 3423 h 4991"/>
                            <a:gd name="T80" fmla="+- 0 9009 6772"/>
                            <a:gd name="T81" fmla="*/ T80 w 4335"/>
                            <a:gd name="T82" fmla="+- 0 3517 -1362"/>
                            <a:gd name="T83" fmla="*/ 3517 h 4991"/>
                            <a:gd name="T84" fmla="+- 0 9298 6772"/>
                            <a:gd name="T85" fmla="*/ T84 w 4335"/>
                            <a:gd name="T86" fmla="+- 0 3582 -1362"/>
                            <a:gd name="T87" fmla="*/ 3582 h 4991"/>
                            <a:gd name="T88" fmla="+- 0 9592 6772"/>
                            <a:gd name="T89" fmla="*/ T88 w 4335"/>
                            <a:gd name="T90" fmla="+- 0 3619 -1362"/>
                            <a:gd name="T91" fmla="*/ 3619 h 4991"/>
                            <a:gd name="T92" fmla="+- 0 9888 6772"/>
                            <a:gd name="T93" fmla="*/ T92 w 4335"/>
                            <a:gd name="T94" fmla="+- 0 3628 -1362"/>
                            <a:gd name="T95" fmla="*/ 3628 h 4991"/>
                            <a:gd name="T96" fmla="+- 0 10185 6772"/>
                            <a:gd name="T97" fmla="*/ T96 w 4335"/>
                            <a:gd name="T98" fmla="+- 0 3609 -1362"/>
                            <a:gd name="T99" fmla="*/ 3609 h 4991"/>
                            <a:gd name="T100" fmla="+- 0 10480 6772"/>
                            <a:gd name="T101" fmla="*/ T100 w 4335"/>
                            <a:gd name="T102" fmla="+- 0 3560 -1362"/>
                            <a:gd name="T103" fmla="*/ 3560 h 4991"/>
                            <a:gd name="T104" fmla="+- 0 10770 6772"/>
                            <a:gd name="T105" fmla="*/ T104 w 4335"/>
                            <a:gd name="T106" fmla="+- 0 3482 -1362"/>
                            <a:gd name="T107" fmla="*/ 3482 h 4991"/>
                            <a:gd name="T108" fmla="+- 0 11054 6772"/>
                            <a:gd name="T109" fmla="*/ T108 w 4335"/>
                            <a:gd name="T110" fmla="+- 0 3374 -1362"/>
                            <a:gd name="T111" fmla="*/ 3374 h 4991"/>
                            <a:gd name="T112" fmla="+- 0 9747 6772"/>
                            <a:gd name="T113" fmla="*/ T112 w 4335"/>
                            <a:gd name="T114" fmla="+- 0 3234 -1362"/>
                            <a:gd name="T115" fmla="*/ 3234 h 4991"/>
                            <a:gd name="T116" fmla="+- 0 9447 6772"/>
                            <a:gd name="T117" fmla="*/ T116 w 4335"/>
                            <a:gd name="T118" fmla="+- 0 3208 -1362"/>
                            <a:gd name="T119" fmla="*/ 3208 h 4991"/>
                            <a:gd name="T120" fmla="+- 0 9151 6772"/>
                            <a:gd name="T121" fmla="*/ T120 w 4335"/>
                            <a:gd name="T122" fmla="+- 0 3147 -1362"/>
                            <a:gd name="T123" fmla="*/ 3147 h 4991"/>
                            <a:gd name="T124" fmla="+- 0 8863 6772"/>
                            <a:gd name="T125" fmla="*/ T124 w 4335"/>
                            <a:gd name="T126" fmla="+- 0 3053 -1362"/>
                            <a:gd name="T127" fmla="*/ 3053 h 4991"/>
                            <a:gd name="T128" fmla="+- 0 8585 6772"/>
                            <a:gd name="T129" fmla="*/ T128 w 4335"/>
                            <a:gd name="T130" fmla="+- 0 2926 -1362"/>
                            <a:gd name="T131" fmla="*/ 2926 h 4991"/>
                            <a:gd name="T132" fmla="+- 0 8321 6772"/>
                            <a:gd name="T133" fmla="*/ T132 w 4335"/>
                            <a:gd name="T134" fmla="+- 0 2765 -1362"/>
                            <a:gd name="T135" fmla="*/ 2765 h 4991"/>
                            <a:gd name="T136" fmla="+- 0 8058 6772"/>
                            <a:gd name="T137" fmla="*/ T136 w 4335"/>
                            <a:gd name="T138" fmla="+- 0 2559 -1362"/>
                            <a:gd name="T139" fmla="*/ 2559 h 4991"/>
                            <a:gd name="T140" fmla="+- 0 7845 6772"/>
                            <a:gd name="T141" fmla="*/ T140 w 4335"/>
                            <a:gd name="T142" fmla="+- 0 2345 -1362"/>
                            <a:gd name="T143" fmla="*/ 2345 h 4991"/>
                            <a:gd name="T144" fmla="+- 0 7660 6772"/>
                            <a:gd name="T145" fmla="*/ T144 w 4335"/>
                            <a:gd name="T146" fmla="+- 0 2115 -1362"/>
                            <a:gd name="T147" fmla="*/ 2115 h 4991"/>
                            <a:gd name="T148" fmla="+- 0 7505 6772"/>
                            <a:gd name="T149" fmla="*/ T148 w 4335"/>
                            <a:gd name="T150" fmla="+- 0 1870 -1362"/>
                            <a:gd name="T151" fmla="*/ 1870 h 4991"/>
                            <a:gd name="T152" fmla="+- 0 7379 6772"/>
                            <a:gd name="T153" fmla="*/ T152 w 4335"/>
                            <a:gd name="T154" fmla="+- 0 1614 -1362"/>
                            <a:gd name="T155" fmla="*/ 1614 h 4991"/>
                            <a:gd name="T156" fmla="+- 0 7282 6772"/>
                            <a:gd name="T157" fmla="*/ T156 w 4335"/>
                            <a:gd name="T158" fmla="+- 0 1348 -1362"/>
                            <a:gd name="T159" fmla="*/ 1348 h 4991"/>
                            <a:gd name="T160" fmla="+- 0 7214 6772"/>
                            <a:gd name="T161" fmla="*/ T160 w 4335"/>
                            <a:gd name="T162" fmla="+- 0 1074 -1362"/>
                            <a:gd name="T163" fmla="*/ 1074 h 4991"/>
                            <a:gd name="T164" fmla="+- 0 7176 6772"/>
                            <a:gd name="T165" fmla="*/ T164 w 4335"/>
                            <a:gd name="T166" fmla="+- 0 797 -1362"/>
                            <a:gd name="T167" fmla="*/ 797 h 4991"/>
                            <a:gd name="T168" fmla="+- 0 7167 6772"/>
                            <a:gd name="T169" fmla="*/ T168 w 4335"/>
                            <a:gd name="T170" fmla="+- 0 517 -1362"/>
                            <a:gd name="T171" fmla="*/ 517 h 4991"/>
                            <a:gd name="T172" fmla="+- 0 7187 6772"/>
                            <a:gd name="T173" fmla="*/ T172 w 4335"/>
                            <a:gd name="T174" fmla="+- 0 238 -1362"/>
                            <a:gd name="T175" fmla="*/ 238 h 4991"/>
                            <a:gd name="T176" fmla="+- 0 7237 6772"/>
                            <a:gd name="T177" fmla="*/ T176 w 4335"/>
                            <a:gd name="T178" fmla="+- 0 -39 -1362"/>
                            <a:gd name="T179" fmla="*/ -39 h 4991"/>
                            <a:gd name="T180" fmla="+- 0 7317 6772"/>
                            <a:gd name="T181" fmla="*/ T180 w 4335"/>
                            <a:gd name="T182" fmla="+- 0 -311 -1362"/>
                            <a:gd name="T183" fmla="*/ -311 h 4991"/>
                            <a:gd name="T184" fmla="+- 0 7426 6772"/>
                            <a:gd name="T185" fmla="*/ T184 w 4335"/>
                            <a:gd name="T186" fmla="+- 0 -575 -1362"/>
                            <a:gd name="T187" fmla="*/ -575 h 4991"/>
                            <a:gd name="T188" fmla="+- 0 7565 6772"/>
                            <a:gd name="T189" fmla="*/ T188 w 4335"/>
                            <a:gd name="T190" fmla="+- 0 -829 -1362"/>
                            <a:gd name="T191" fmla="*/ -829 h 4991"/>
                            <a:gd name="T192" fmla="+- 0 7733 6772"/>
                            <a:gd name="T193" fmla="*/ T192 w 4335"/>
                            <a:gd name="T194" fmla="+- 0 -1070 -1362"/>
                            <a:gd name="T195" fmla="*/ -1070 h 4991"/>
                            <a:gd name="T196" fmla="+- 0 7932 6772"/>
                            <a:gd name="T197" fmla="*/ T196 w 4335"/>
                            <a:gd name="T198" fmla="+- 0 -1297 -1362"/>
                            <a:gd name="T199" fmla="*/ -1297 h 4991"/>
                            <a:gd name="T200" fmla="+- 0 11071 6772"/>
                            <a:gd name="T201" fmla="*/ T200 w 4335"/>
                            <a:gd name="T202" fmla="+- 0 2928 -1362"/>
                            <a:gd name="T203" fmla="*/ 2928 h 4991"/>
                            <a:gd name="T204" fmla="+- 0 10788 6772"/>
                            <a:gd name="T205" fmla="*/ T204 w 4335"/>
                            <a:gd name="T206" fmla="+- 0 3056 -1362"/>
                            <a:gd name="T207" fmla="*/ 3056 h 4991"/>
                            <a:gd name="T208" fmla="+- 0 10497 6772"/>
                            <a:gd name="T209" fmla="*/ T208 w 4335"/>
                            <a:gd name="T210" fmla="+- 0 3150 -1362"/>
                            <a:gd name="T211" fmla="*/ 3150 h 4991"/>
                            <a:gd name="T212" fmla="+- 0 10199 6772"/>
                            <a:gd name="T213" fmla="*/ T212 w 4335"/>
                            <a:gd name="T214" fmla="+- 0 3210 -1362"/>
                            <a:gd name="T215" fmla="*/ 3210 h 4991"/>
                            <a:gd name="T216" fmla="+- 0 9898 6772"/>
                            <a:gd name="T217" fmla="*/ T216 w 4335"/>
                            <a:gd name="T218" fmla="+- 0 3234 -1362"/>
                            <a:gd name="T219" fmla="*/ 3234 h 4991"/>
                            <a:gd name="T220" fmla="+- 0 9227 6772"/>
                            <a:gd name="T221" fmla="*/ T220 w 4335"/>
                            <a:gd name="T222" fmla="+- 0 -1029 -1362"/>
                            <a:gd name="T223" fmla="*/ -1029 h 4991"/>
                            <a:gd name="T224" fmla="+- 0 9227 6772"/>
                            <a:gd name="T225" fmla="*/ T224 w 4335"/>
                            <a:gd name="T226" fmla="+- 0 768 -1362"/>
                            <a:gd name="T227" fmla="*/ 768 h 4991"/>
                            <a:gd name="T228" fmla="+- 0 9227 6772"/>
                            <a:gd name="T229" fmla="*/ T228 w 4335"/>
                            <a:gd name="T230" fmla="+- 0 -1029 -1362"/>
                            <a:gd name="T231" fmla="*/ -1029 h 4991"/>
                            <a:gd name="T232" fmla="+- 0 10828 6772"/>
                            <a:gd name="T233" fmla="*/ T232 w 4335"/>
                            <a:gd name="T234" fmla="+- 0 2170 -1362"/>
                            <a:gd name="T235" fmla="*/ 2170 h 4991"/>
                            <a:gd name="T236" fmla="+- 0 10433 6772"/>
                            <a:gd name="T237" fmla="*/ T236 w 4335"/>
                            <a:gd name="T238" fmla="+- 0 23 -1362"/>
                            <a:gd name="T239" fmla="*/ 23 h 49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35" h="4991">
                              <a:moveTo>
                                <a:pt x="1226" y="0"/>
                              </a:moveTo>
                              <a:lnTo>
                                <a:pt x="688" y="0"/>
                              </a:lnTo>
                              <a:lnTo>
                                <a:pt x="658" y="39"/>
                              </a:lnTo>
                              <a:lnTo>
                                <a:pt x="628" y="76"/>
                              </a:lnTo>
                              <a:lnTo>
                                <a:pt x="582" y="138"/>
                              </a:lnTo>
                              <a:lnTo>
                                <a:pt x="538" y="201"/>
                              </a:lnTo>
                              <a:lnTo>
                                <a:pt x="496" y="264"/>
                              </a:lnTo>
                              <a:lnTo>
                                <a:pt x="455" y="328"/>
                              </a:lnTo>
                              <a:lnTo>
                                <a:pt x="416" y="393"/>
                              </a:lnTo>
                              <a:lnTo>
                                <a:pt x="379" y="459"/>
                              </a:lnTo>
                              <a:lnTo>
                                <a:pt x="343" y="525"/>
                              </a:lnTo>
                              <a:lnTo>
                                <a:pt x="309" y="592"/>
                              </a:lnTo>
                              <a:lnTo>
                                <a:pt x="277" y="659"/>
                              </a:lnTo>
                              <a:lnTo>
                                <a:pt x="247" y="727"/>
                              </a:lnTo>
                              <a:lnTo>
                                <a:pt x="219" y="796"/>
                              </a:lnTo>
                              <a:lnTo>
                                <a:pt x="192" y="865"/>
                              </a:lnTo>
                              <a:lnTo>
                                <a:pt x="167" y="934"/>
                              </a:lnTo>
                              <a:lnTo>
                                <a:pt x="144" y="1004"/>
                              </a:lnTo>
                              <a:lnTo>
                                <a:pt x="122" y="1074"/>
                              </a:lnTo>
                              <a:lnTo>
                                <a:pt x="103" y="1145"/>
                              </a:lnTo>
                              <a:lnTo>
                                <a:pt x="85" y="1216"/>
                              </a:lnTo>
                              <a:lnTo>
                                <a:pt x="69" y="1287"/>
                              </a:lnTo>
                              <a:lnTo>
                                <a:pt x="54" y="1358"/>
                              </a:lnTo>
                              <a:lnTo>
                                <a:pt x="41" y="1430"/>
                              </a:lnTo>
                              <a:lnTo>
                                <a:pt x="30" y="1502"/>
                              </a:lnTo>
                              <a:lnTo>
                                <a:pt x="21" y="1574"/>
                              </a:lnTo>
                              <a:lnTo>
                                <a:pt x="13" y="1646"/>
                              </a:lnTo>
                              <a:lnTo>
                                <a:pt x="7" y="1718"/>
                              </a:lnTo>
                              <a:lnTo>
                                <a:pt x="3" y="1791"/>
                              </a:lnTo>
                              <a:lnTo>
                                <a:pt x="1" y="1863"/>
                              </a:lnTo>
                              <a:lnTo>
                                <a:pt x="0" y="1936"/>
                              </a:lnTo>
                              <a:lnTo>
                                <a:pt x="1" y="2008"/>
                              </a:lnTo>
                              <a:lnTo>
                                <a:pt x="4" y="2080"/>
                              </a:lnTo>
                              <a:lnTo>
                                <a:pt x="8" y="2153"/>
                              </a:lnTo>
                              <a:lnTo>
                                <a:pt x="14" y="2225"/>
                              </a:lnTo>
                              <a:lnTo>
                                <a:pt x="22" y="2297"/>
                              </a:lnTo>
                              <a:lnTo>
                                <a:pt x="31" y="2368"/>
                              </a:lnTo>
                              <a:lnTo>
                                <a:pt x="43" y="2440"/>
                              </a:lnTo>
                              <a:lnTo>
                                <a:pt x="56" y="2511"/>
                              </a:lnTo>
                              <a:lnTo>
                                <a:pt x="70" y="2582"/>
                              </a:lnTo>
                              <a:lnTo>
                                <a:pt x="86" y="2653"/>
                              </a:lnTo>
                              <a:lnTo>
                                <a:pt x="104" y="2723"/>
                              </a:lnTo>
                              <a:lnTo>
                                <a:pt x="124" y="2793"/>
                              </a:lnTo>
                              <a:lnTo>
                                <a:pt x="145" y="2863"/>
                              </a:lnTo>
                              <a:lnTo>
                                <a:pt x="168" y="2932"/>
                              </a:lnTo>
                              <a:lnTo>
                                <a:pt x="193" y="3001"/>
                              </a:lnTo>
                              <a:lnTo>
                                <a:pt x="219" y="3069"/>
                              </a:lnTo>
                              <a:lnTo>
                                <a:pt x="248" y="3137"/>
                              </a:lnTo>
                              <a:lnTo>
                                <a:pt x="277" y="3204"/>
                              </a:lnTo>
                              <a:lnTo>
                                <a:pt x="309" y="3270"/>
                              </a:lnTo>
                              <a:lnTo>
                                <a:pt x="342" y="3336"/>
                              </a:lnTo>
                              <a:lnTo>
                                <a:pt x="376" y="3401"/>
                              </a:lnTo>
                              <a:lnTo>
                                <a:pt x="413" y="3466"/>
                              </a:lnTo>
                              <a:lnTo>
                                <a:pt x="451" y="3529"/>
                              </a:lnTo>
                              <a:lnTo>
                                <a:pt x="491" y="3592"/>
                              </a:lnTo>
                              <a:lnTo>
                                <a:pt x="532" y="3655"/>
                              </a:lnTo>
                              <a:lnTo>
                                <a:pt x="575" y="3716"/>
                              </a:lnTo>
                              <a:lnTo>
                                <a:pt x="620" y="3777"/>
                              </a:lnTo>
                              <a:lnTo>
                                <a:pt x="666" y="3836"/>
                              </a:lnTo>
                              <a:lnTo>
                                <a:pt x="714" y="3895"/>
                              </a:lnTo>
                              <a:lnTo>
                                <a:pt x="764" y="3953"/>
                              </a:lnTo>
                              <a:lnTo>
                                <a:pt x="815" y="4009"/>
                              </a:lnTo>
                              <a:lnTo>
                                <a:pt x="868" y="4065"/>
                              </a:lnTo>
                              <a:lnTo>
                                <a:pt x="922" y="4120"/>
                              </a:lnTo>
                              <a:lnTo>
                                <a:pt x="1000" y="4193"/>
                              </a:lnTo>
                              <a:lnTo>
                                <a:pt x="1058" y="4244"/>
                              </a:lnTo>
                              <a:lnTo>
                                <a:pt x="1116" y="4294"/>
                              </a:lnTo>
                              <a:lnTo>
                                <a:pt x="1175" y="4342"/>
                              </a:lnTo>
                              <a:lnTo>
                                <a:pt x="1235" y="4388"/>
                              </a:lnTo>
                              <a:lnTo>
                                <a:pt x="1297" y="4433"/>
                              </a:lnTo>
                              <a:lnTo>
                                <a:pt x="1359" y="4476"/>
                              </a:lnTo>
                              <a:lnTo>
                                <a:pt x="1422" y="4517"/>
                              </a:lnTo>
                              <a:lnTo>
                                <a:pt x="1486" y="4556"/>
                              </a:lnTo>
                              <a:lnTo>
                                <a:pt x="1551" y="4594"/>
                              </a:lnTo>
                              <a:lnTo>
                                <a:pt x="1616" y="4630"/>
                              </a:lnTo>
                              <a:lnTo>
                                <a:pt x="1683" y="4665"/>
                              </a:lnTo>
                              <a:lnTo>
                                <a:pt x="1750" y="4697"/>
                              </a:lnTo>
                              <a:lnTo>
                                <a:pt x="1817" y="4729"/>
                              </a:lnTo>
                              <a:lnTo>
                                <a:pt x="1886" y="4758"/>
                              </a:lnTo>
                              <a:lnTo>
                                <a:pt x="1955" y="4785"/>
                              </a:lnTo>
                              <a:lnTo>
                                <a:pt x="2025" y="4811"/>
                              </a:lnTo>
                              <a:lnTo>
                                <a:pt x="2095" y="4836"/>
                              </a:lnTo>
                              <a:lnTo>
                                <a:pt x="2166" y="4858"/>
                              </a:lnTo>
                              <a:lnTo>
                                <a:pt x="2237" y="4879"/>
                              </a:lnTo>
                              <a:lnTo>
                                <a:pt x="2308" y="4898"/>
                              </a:lnTo>
                              <a:lnTo>
                                <a:pt x="2381" y="4915"/>
                              </a:lnTo>
                              <a:lnTo>
                                <a:pt x="2453" y="4930"/>
                              </a:lnTo>
                              <a:lnTo>
                                <a:pt x="2526" y="4944"/>
                              </a:lnTo>
                              <a:lnTo>
                                <a:pt x="2599" y="4956"/>
                              </a:lnTo>
                              <a:lnTo>
                                <a:pt x="2672" y="4966"/>
                              </a:lnTo>
                              <a:lnTo>
                                <a:pt x="2746" y="4975"/>
                              </a:lnTo>
                              <a:lnTo>
                                <a:pt x="2820" y="4981"/>
                              </a:lnTo>
                              <a:lnTo>
                                <a:pt x="2894" y="4986"/>
                              </a:lnTo>
                              <a:lnTo>
                                <a:pt x="2968" y="4990"/>
                              </a:lnTo>
                              <a:lnTo>
                                <a:pt x="3042" y="4991"/>
                              </a:lnTo>
                              <a:lnTo>
                                <a:pt x="3116" y="4990"/>
                              </a:lnTo>
                              <a:lnTo>
                                <a:pt x="3190" y="4988"/>
                              </a:lnTo>
                              <a:lnTo>
                                <a:pt x="3264" y="4984"/>
                              </a:lnTo>
                              <a:lnTo>
                                <a:pt x="3339" y="4978"/>
                              </a:lnTo>
                              <a:lnTo>
                                <a:pt x="3413" y="4971"/>
                              </a:lnTo>
                              <a:lnTo>
                                <a:pt x="3487" y="4961"/>
                              </a:lnTo>
                              <a:lnTo>
                                <a:pt x="3561" y="4950"/>
                              </a:lnTo>
                              <a:lnTo>
                                <a:pt x="3634" y="4937"/>
                              </a:lnTo>
                              <a:lnTo>
                                <a:pt x="3708" y="4922"/>
                              </a:lnTo>
                              <a:lnTo>
                                <a:pt x="3781" y="4905"/>
                              </a:lnTo>
                              <a:lnTo>
                                <a:pt x="3854" y="4886"/>
                              </a:lnTo>
                              <a:lnTo>
                                <a:pt x="3926" y="4866"/>
                              </a:lnTo>
                              <a:lnTo>
                                <a:pt x="3998" y="4844"/>
                              </a:lnTo>
                              <a:lnTo>
                                <a:pt x="4070" y="4820"/>
                              </a:lnTo>
                              <a:lnTo>
                                <a:pt x="4141" y="4794"/>
                              </a:lnTo>
                              <a:lnTo>
                                <a:pt x="4212" y="4766"/>
                              </a:lnTo>
                              <a:lnTo>
                                <a:pt x="4282" y="4736"/>
                              </a:lnTo>
                              <a:lnTo>
                                <a:pt x="4334" y="4713"/>
                              </a:lnTo>
                              <a:lnTo>
                                <a:pt x="4334" y="4597"/>
                              </a:lnTo>
                              <a:lnTo>
                                <a:pt x="3050" y="4597"/>
                              </a:lnTo>
                              <a:lnTo>
                                <a:pt x="2975" y="4596"/>
                              </a:lnTo>
                              <a:lnTo>
                                <a:pt x="2900" y="4593"/>
                              </a:lnTo>
                              <a:lnTo>
                                <a:pt x="2825" y="4587"/>
                              </a:lnTo>
                              <a:lnTo>
                                <a:pt x="2750" y="4580"/>
                              </a:lnTo>
                              <a:lnTo>
                                <a:pt x="2675" y="4570"/>
                              </a:lnTo>
                              <a:lnTo>
                                <a:pt x="2601" y="4558"/>
                              </a:lnTo>
                              <a:lnTo>
                                <a:pt x="2526" y="4544"/>
                              </a:lnTo>
                              <a:lnTo>
                                <a:pt x="2453" y="4528"/>
                              </a:lnTo>
                              <a:lnTo>
                                <a:pt x="2379" y="4509"/>
                              </a:lnTo>
                              <a:lnTo>
                                <a:pt x="2307" y="4489"/>
                              </a:lnTo>
                              <a:lnTo>
                                <a:pt x="2234" y="4467"/>
                              </a:lnTo>
                              <a:lnTo>
                                <a:pt x="2162" y="4442"/>
                              </a:lnTo>
                              <a:lnTo>
                                <a:pt x="2091" y="4415"/>
                              </a:lnTo>
                              <a:lnTo>
                                <a:pt x="2021" y="4387"/>
                              </a:lnTo>
                              <a:lnTo>
                                <a:pt x="1951" y="4356"/>
                              </a:lnTo>
                              <a:lnTo>
                                <a:pt x="1882" y="4323"/>
                              </a:lnTo>
                              <a:lnTo>
                                <a:pt x="1813" y="4288"/>
                              </a:lnTo>
                              <a:lnTo>
                                <a:pt x="1746" y="4250"/>
                              </a:lnTo>
                              <a:lnTo>
                                <a:pt x="1679" y="4211"/>
                              </a:lnTo>
                              <a:lnTo>
                                <a:pt x="1614" y="4170"/>
                              </a:lnTo>
                              <a:lnTo>
                                <a:pt x="1549" y="4127"/>
                              </a:lnTo>
                              <a:lnTo>
                                <a:pt x="1485" y="4081"/>
                              </a:lnTo>
                              <a:lnTo>
                                <a:pt x="1423" y="4034"/>
                              </a:lnTo>
                              <a:lnTo>
                                <a:pt x="1344" y="3971"/>
                              </a:lnTo>
                              <a:lnTo>
                                <a:pt x="1286" y="3921"/>
                              </a:lnTo>
                              <a:lnTo>
                                <a:pt x="1230" y="3869"/>
                              </a:lnTo>
                              <a:lnTo>
                                <a:pt x="1176" y="3816"/>
                              </a:lnTo>
                              <a:lnTo>
                                <a:pt x="1123" y="3762"/>
                              </a:lnTo>
                              <a:lnTo>
                                <a:pt x="1073" y="3707"/>
                              </a:lnTo>
                              <a:lnTo>
                                <a:pt x="1024" y="3651"/>
                              </a:lnTo>
                              <a:lnTo>
                                <a:pt x="977" y="3594"/>
                              </a:lnTo>
                              <a:lnTo>
                                <a:pt x="932" y="3536"/>
                              </a:lnTo>
                              <a:lnTo>
                                <a:pt x="888" y="3477"/>
                              </a:lnTo>
                              <a:lnTo>
                                <a:pt x="847" y="3417"/>
                              </a:lnTo>
                              <a:lnTo>
                                <a:pt x="807" y="3356"/>
                              </a:lnTo>
                              <a:lnTo>
                                <a:pt x="769" y="3295"/>
                              </a:lnTo>
                              <a:lnTo>
                                <a:pt x="733" y="3232"/>
                              </a:lnTo>
                              <a:lnTo>
                                <a:pt x="699" y="3169"/>
                              </a:lnTo>
                              <a:lnTo>
                                <a:pt x="666" y="3105"/>
                              </a:lnTo>
                              <a:lnTo>
                                <a:pt x="636" y="3041"/>
                              </a:lnTo>
                              <a:lnTo>
                                <a:pt x="607" y="2976"/>
                              </a:lnTo>
                              <a:lnTo>
                                <a:pt x="580" y="2910"/>
                              </a:lnTo>
                              <a:lnTo>
                                <a:pt x="555" y="2844"/>
                              </a:lnTo>
                              <a:lnTo>
                                <a:pt x="531" y="2777"/>
                              </a:lnTo>
                              <a:lnTo>
                                <a:pt x="510" y="2710"/>
                              </a:lnTo>
                              <a:lnTo>
                                <a:pt x="490" y="2642"/>
                              </a:lnTo>
                              <a:lnTo>
                                <a:pt x="472" y="2574"/>
                              </a:lnTo>
                              <a:lnTo>
                                <a:pt x="456" y="2505"/>
                              </a:lnTo>
                              <a:lnTo>
                                <a:pt x="442" y="2436"/>
                              </a:lnTo>
                              <a:lnTo>
                                <a:pt x="430" y="2367"/>
                              </a:lnTo>
                              <a:lnTo>
                                <a:pt x="419" y="2298"/>
                              </a:lnTo>
                              <a:lnTo>
                                <a:pt x="411" y="2229"/>
                              </a:lnTo>
                              <a:lnTo>
                                <a:pt x="404" y="2159"/>
                              </a:lnTo>
                              <a:lnTo>
                                <a:pt x="399" y="2089"/>
                              </a:lnTo>
                              <a:lnTo>
                                <a:pt x="396" y="2019"/>
                              </a:lnTo>
                              <a:lnTo>
                                <a:pt x="394" y="1949"/>
                              </a:lnTo>
                              <a:lnTo>
                                <a:pt x="395" y="1879"/>
                              </a:lnTo>
                              <a:lnTo>
                                <a:pt x="397" y="1809"/>
                              </a:lnTo>
                              <a:lnTo>
                                <a:pt x="401" y="1739"/>
                              </a:lnTo>
                              <a:lnTo>
                                <a:pt x="407" y="1669"/>
                              </a:lnTo>
                              <a:lnTo>
                                <a:pt x="415" y="1600"/>
                              </a:lnTo>
                              <a:lnTo>
                                <a:pt x="425" y="1530"/>
                              </a:lnTo>
                              <a:lnTo>
                                <a:pt x="436" y="1461"/>
                              </a:lnTo>
                              <a:lnTo>
                                <a:pt x="450" y="1392"/>
                              </a:lnTo>
                              <a:lnTo>
                                <a:pt x="465" y="1323"/>
                              </a:lnTo>
                              <a:lnTo>
                                <a:pt x="482" y="1254"/>
                              </a:lnTo>
                              <a:lnTo>
                                <a:pt x="501" y="1186"/>
                              </a:lnTo>
                              <a:lnTo>
                                <a:pt x="522" y="1119"/>
                              </a:lnTo>
                              <a:lnTo>
                                <a:pt x="545" y="1051"/>
                              </a:lnTo>
                              <a:lnTo>
                                <a:pt x="569" y="984"/>
                              </a:lnTo>
                              <a:lnTo>
                                <a:pt x="595" y="918"/>
                              </a:lnTo>
                              <a:lnTo>
                                <a:pt x="624" y="852"/>
                              </a:lnTo>
                              <a:lnTo>
                                <a:pt x="654" y="787"/>
                              </a:lnTo>
                              <a:lnTo>
                                <a:pt x="686" y="723"/>
                              </a:lnTo>
                              <a:lnTo>
                                <a:pt x="720" y="659"/>
                              </a:lnTo>
                              <a:lnTo>
                                <a:pt x="755" y="596"/>
                              </a:lnTo>
                              <a:lnTo>
                                <a:pt x="793" y="533"/>
                              </a:lnTo>
                              <a:lnTo>
                                <a:pt x="832" y="472"/>
                              </a:lnTo>
                              <a:lnTo>
                                <a:pt x="873" y="411"/>
                              </a:lnTo>
                              <a:lnTo>
                                <a:pt x="916" y="351"/>
                              </a:lnTo>
                              <a:lnTo>
                                <a:pt x="961" y="292"/>
                              </a:lnTo>
                              <a:lnTo>
                                <a:pt x="1008" y="234"/>
                              </a:lnTo>
                              <a:lnTo>
                                <a:pt x="1057" y="176"/>
                              </a:lnTo>
                              <a:lnTo>
                                <a:pt x="1108" y="120"/>
                              </a:lnTo>
                              <a:lnTo>
                                <a:pt x="1160" y="65"/>
                              </a:lnTo>
                              <a:lnTo>
                                <a:pt x="1192" y="33"/>
                              </a:lnTo>
                              <a:lnTo>
                                <a:pt x="1226" y="0"/>
                              </a:lnTo>
                              <a:close/>
                              <a:moveTo>
                                <a:pt x="4334" y="4270"/>
                              </a:moveTo>
                              <a:lnTo>
                                <a:pt x="4299" y="4290"/>
                              </a:lnTo>
                              <a:lnTo>
                                <a:pt x="4229" y="4325"/>
                              </a:lnTo>
                              <a:lnTo>
                                <a:pt x="4159" y="4358"/>
                              </a:lnTo>
                              <a:lnTo>
                                <a:pt x="4088" y="4389"/>
                              </a:lnTo>
                              <a:lnTo>
                                <a:pt x="4016" y="4418"/>
                              </a:lnTo>
                              <a:lnTo>
                                <a:pt x="3944" y="4445"/>
                              </a:lnTo>
                              <a:lnTo>
                                <a:pt x="3871" y="4470"/>
                              </a:lnTo>
                              <a:lnTo>
                                <a:pt x="3798" y="4492"/>
                              </a:lnTo>
                              <a:lnTo>
                                <a:pt x="3725" y="4512"/>
                              </a:lnTo>
                              <a:lnTo>
                                <a:pt x="3651" y="4530"/>
                              </a:lnTo>
                              <a:lnTo>
                                <a:pt x="3576" y="4546"/>
                              </a:lnTo>
                              <a:lnTo>
                                <a:pt x="3502" y="4560"/>
                              </a:lnTo>
                              <a:lnTo>
                                <a:pt x="3427" y="4572"/>
                              </a:lnTo>
                              <a:lnTo>
                                <a:pt x="3352" y="4581"/>
                              </a:lnTo>
                              <a:lnTo>
                                <a:pt x="3276" y="4588"/>
                              </a:lnTo>
                              <a:lnTo>
                                <a:pt x="3201" y="4593"/>
                              </a:lnTo>
                              <a:lnTo>
                                <a:pt x="3126" y="4596"/>
                              </a:lnTo>
                              <a:lnTo>
                                <a:pt x="3050" y="4597"/>
                              </a:lnTo>
                              <a:lnTo>
                                <a:pt x="4334" y="4597"/>
                              </a:lnTo>
                              <a:lnTo>
                                <a:pt x="4334" y="4270"/>
                              </a:lnTo>
                              <a:close/>
                              <a:moveTo>
                                <a:pt x="2455" y="333"/>
                              </a:moveTo>
                              <a:lnTo>
                                <a:pt x="2061" y="333"/>
                              </a:lnTo>
                              <a:lnTo>
                                <a:pt x="2061" y="3532"/>
                              </a:lnTo>
                              <a:lnTo>
                                <a:pt x="2455" y="3532"/>
                              </a:lnTo>
                              <a:lnTo>
                                <a:pt x="2455" y="2130"/>
                              </a:lnTo>
                              <a:lnTo>
                                <a:pt x="4056" y="2130"/>
                              </a:lnTo>
                              <a:lnTo>
                                <a:pt x="4056" y="1736"/>
                              </a:lnTo>
                              <a:lnTo>
                                <a:pt x="2455" y="1736"/>
                              </a:lnTo>
                              <a:lnTo>
                                <a:pt x="2455" y="333"/>
                              </a:lnTo>
                              <a:close/>
                              <a:moveTo>
                                <a:pt x="4056" y="2130"/>
                              </a:moveTo>
                              <a:lnTo>
                                <a:pt x="3661" y="2130"/>
                              </a:lnTo>
                              <a:lnTo>
                                <a:pt x="3661" y="3532"/>
                              </a:lnTo>
                              <a:lnTo>
                                <a:pt x="4056" y="3532"/>
                              </a:lnTo>
                              <a:lnTo>
                                <a:pt x="4056" y="2130"/>
                              </a:lnTo>
                              <a:close/>
                              <a:moveTo>
                                <a:pt x="4056" y="333"/>
                              </a:moveTo>
                              <a:lnTo>
                                <a:pt x="3661" y="333"/>
                              </a:lnTo>
                              <a:lnTo>
                                <a:pt x="3661" y="1385"/>
                              </a:lnTo>
                              <a:lnTo>
                                <a:pt x="4056" y="1385"/>
                              </a:lnTo>
                              <a:lnTo>
                                <a:pt x="4056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B09CA" id="AutoShape 66" o:spid="_x0000_s1026" style="position:absolute;margin-left:338.6pt;margin-top:-68.1pt;width:216.75pt;height:249.55pt;z-index:-168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" path="m1226,l688,,658,39,628,76r-46,62l538,201r-42,63l455,328r-39,65l379,459r-36,66l309,592r-32,67l247,727r-28,69l192,865r-25,69l144,1004r-22,70l103,1145r-18,71l69,1287r-15,71l41,1430r-11,72l21,1574r-8,72l7,1718r-4,73l1,1863,,1936r1,72l4,2080r4,73l14,2225r8,72l31,2368r12,72l56,2511r14,71l86,2653r18,70l124,2793r21,70l168,2932r25,69l219,3069r29,68l277,3204r32,66l342,3336r34,65l413,3466r38,63l491,3592r41,63l575,3716r45,61l666,3836r48,59l764,3953r51,56l868,4065r54,55l1000,4193r58,51l1116,4294r59,48l1235,4388r62,45l1359,4476r63,41l1486,4556r65,38l1616,4630r67,35l1750,4697r67,32l1886,4758r69,27l2025,4811r70,25l2166,4858r71,21l2308,4898r73,17l2453,4930r73,14l2599,4956r73,10l2746,4975r74,6l2894,4986r74,4l3042,4991r74,-1l3190,4988r74,-4l3339,4978r74,-7l3487,4961r74,-11l3634,4937r74,-15l3781,4905r73,-19l3926,4866r72,-22l4070,4820r71,-26l4212,4766r70,-30l4334,4713r,-116l3050,4597r-75,-1l2900,4593r-75,-6l2750,4580r-75,-10l2601,4558r-75,-14l2453,4528r-74,-19l2307,4489r-73,-22l2162,4442r-71,-27l2021,4387r-70,-31l1882,4323r-69,-35l1746,4250r-67,-39l1614,4170r-65,-43l1485,4081r-62,-47l1344,3971r-58,-50l1230,3869r-54,-53l1123,3762r-50,-55l1024,3651r-47,-57l932,3536r-44,-59l847,3417r-40,-61l769,3295r-36,-63l699,3169r-33,-64l636,3041r-29,-65l580,2910r-25,-66l531,2777r-21,-67l490,2642r-18,-68l456,2505r-14,-69l430,2367r-11,-69l411,2229r-7,-70l399,2089r-3,-70l394,1949r1,-70l397,1809r4,-70l407,1669r8,-69l425,1530r11,-69l450,1392r15,-69l482,1254r19,-68l522,1119r23,-68l569,984r26,-66l624,852r30,-65l686,723r34,-64l755,596r38,-63l832,472r41,-61l916,351r45,-59l1008,234r49,-58l1108,120r52,-55l1192,33,1226,xm4334,4270r-35,20l4229,4325r-70,33l4088,4389r-72,29l3944,4445r-73,25l3798,4492r-73,20l3651,4530r-75,16l3502,4560r-75,12l3352,4581r-76,7l3201,4593r-75,3l3050,4597r1284,l4334,4270xm2455,333r-394,l2061,3532r394,l2455,2130r1601,l4056,1736r-1601,l2455,333xm4056,2130r-395,l3661,3532r395,l4056,2130xm4056,333r-395,l3661,1385r395,l4056,333xe" fillcolor="#f1f1f2" stroked="f">
                <v:path arrowok="t" o:connecttype="custom" o:connectlocs="398780,-816610;288925,-656590;196215,-488950;121920,-315595;65405,-137795;26035,43180;4445,226060;635,410210;13970,593725;44450,774700;92075,953135;157480,1127125;238760,1294765;337820,1456055;453390,1608455;585470,1751330;746125,1892300;902970,2003425;1068705,2097405;1241425,2173605;1420495,2233295;1604010,2274570;1790700,2298065;1978660,2303780;2167255,2291715;2354580,2260600;2538730,2211070;2719070,2142490;1889125,2053590;1698625,2037080;1510665,1998345;1327785,1938655;1151255,1858010;983615,1755775;816610,1624965;681355,1489075;563880,1343025;465455,1187450;385445,1024890;323850,855980;280670,681990;256540,506095;250825,328295;263525,151130;295275,-24765;346075,-197485;415290,-365125;503555,-526415;610235,-679450;736600,-823595;2729865,1859280;2550160,1940560;2365375,2000250;2176145,2038350;1985010,2053590;1558925,-653415;1558925,487680;1558925,-653415;2575560,1377950;2324735,1460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10048" behindDoc="0" locked="0" layoutInCell="1" allowOverlap="1" wp14:anchorId="0E06AB10" wp14:editId="2016E3CF">
                <wp:simplePos x="0" y="0"/>
                <wp:positionH relativeFrom="page">
                  <wp:posOffset>1859280</wp:posOffset>
                </wp:positionH>
                <wp:positionV relativeFrom="paragraph">
                  <wp:posOffset>-850900</wp:posOffset>
                </wp:positionV>
                <wp:extent cx="10795" cy="600075"/>
                <wp:effectExtent l="0" t="0" r="0" b="0"/>
                <wp:wrapNone/>
                <wp:docPr id="109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600075"/>
                          <a:chOff x="2928" y="-1340"/>
                          <a:chExt cx="17" cy="945"/>
                        </a:xfrm>
                      </wpg:grpSpPr>
                      <wps:wsp>
                        <wps:cNvPr id="110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2928" y="-1340"/>
                            <a:ext cx="17" cy="166"/>
                          </a:xfrm>
                          <a:prstGeom prst="rect">
                            <a:avLst/>
                          </a:pr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2936" y="-1174"/>
                            <a:ext cx="0" cy="77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A9AB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Freeform 63"/>
                        <wps:cNvSpPr>
                          <a:spLocks/>
                        </wps:cNvSpPr>
                        <wps:spPr bwMode="auto">
                          <a:xfrm>
                            <a:off x="2928" y="-402"/>
                            <a:ext cx="17" cy="6"/>
                          </a:xfrm>
                          <a:custGeom>
                            <a:avLst/>
                            <a:gdLst>
                              <a:gd name="T0" fmla="+- 0 2945 2928"/>
                              <a:gd name="T1" fmla="*/ T0 w 17"/>
                              <a:gd name="T2" fmla="+- 0 -402 -402"/>
                              <a:gd name="T3" fmla="*/ -402 h 6"/>
                              <a:gd name="T4" fmla="+- 0 2928 2928"/>
                              <a:gd name="T5" fmla="*/ T4 w 17"/>
                              <a:gd name="T6" fmla="+- 0 -402 -402"/>
                              <a:gd name="T7" fmla="*/ -402 h 6"/>
                              <a:gd name="T8" fmla="+- 0 2928 2928"/>
                              <a:gd name="T9" fmla="*/ T8 w 17"/>
                              <a:gd name="T10" fmla="+- 0 -398 -402"/>
                              <a:gd name="T11" fmla="*/ -398 h 6"/>
                              <a:gd name="T12" fmla="+- 0 2928 2928"/>
                              <a:gd name="T13" fmla="*/ T12 w 17"/>
                              <a:gd name="T14" fmla="+- 0 -396 -402"/>
                              <a:gd name="T15" fmla="*/ -396 h 6"/>
                              <a:gd name="T16" fmla="+- 0 2945 2928"/>
                              <a:gd name="T17" fmla="*/ T16 w 17"/>
                              <a:gd name="T18" fmla="+- 0 -396 -402"/>
                              <a:gd name="T19" fmla="*/ -396 h 6"/>
                              <a:gd name="T20" fmla="+- 0 2945 2928"/>
                              <a:gd name="T21" fmla="*/ T20 w 17"/>
                              <a:gd name="T22" fmla="+- 0 -398 -402"/>
                              <a:gd name="T23" fmla="*/ -398 h 6"/>
                              <a:gd name="T24" fmla="+- 0 2945 2928"/>
                              <a:gd name="T25" fmla="*/ T24 w 17"/>
                              <a:gd name="T26" fmla="+- 0 -402 -402"/>
                              <a:gd name="T27" fmla="*/ -40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4CDD6A" id="Group 62" o:spid="_x0000_s1026" style="position:absolute;margin-left:146.4pt;margin-top:-67pt;width:.85pt;height:47.25pt;z-index:15810048;mso-position-horizontal-relative:page" coordorigin="2928,-1340" coordsize="1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">
                <v:rect id="Rectangle 65" o:spid="_x0000_s1027" style="position:absolute;left:2928;top:-1340;width:1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" fillcolor="#a9abae" stroked="f"/>
                <v:line id="Line 64" o:spid="_x0000_s1028" style="position:absolute;visibility:visible;mso-wrap-style:square" from="2936,-1174" to="2936,-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" strokecolor="#a9abae" strokeweight=".84pt"/>
                <v:shape id="Freeform 63" o:spid="_x0000_s1029" style="position:absolute;left:2928;top:-402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" path="m17,l,,,4,,6r17,l17,4,17,xe" fillcolor="#a9abae" stroked="f">
                  <v:path arrowok="t" o:connecttype="custom" o:connectlocs="17,-402;0,-402;0,-398;0,-396;17,-396;17,-398;17,-402" o:connectangles="0,0,0,0,0,0,0"/>
                </v:shape>
                <w10:wrap anchorx="page"/>
              </v:group>
            </w:pict>
          </mc:Fallback>
        </mc:AlternateContent>
      </w:r>
      <w:r w:rsidR="00000000">
        <w:t>Ayat</w:t>
      </w:r>
      <w:r w:rsidR="00000000">
        <w:rPr>
          <w:spacing w:val="-4"/>
        </w:rPr>
        <w:t xml:space="preserve"> </w:t>
      </w:r>
      <w:r w:rsidR="00000000">
        <w:t>(3)</w:t>
      </w:r>
    </w:p>
    <w:p w14:paraId="4EBBCB01" w14:textId="77777777" w:rsidR="0048761C" w:rsidRDefault="00000000">
      <w:pPr>
        <w:pStyle w:val="BodyText"/>
        <w:ind w:left="681"/>
      </w:pPr>
      <w:r>
        <w:t>Huruf</w:t>
      </w:r>
      <w:r>
        <w:rPr>
          <w:spacing w:val="-1"/>
        </w:rPr>
        <w:t xml:space="preserve"> </w:t>
      </w:r>
      <w:r>
        <w:t>a</w:t>
      </w:r>
    </w:p>
    <w:p w14:paraId="1567CBCB" w14:textId="77777777" w:rsidR="0048761C" w:rsidRDefault="00000000">
      <w:pPr>
        <w:pStyle w:val="BodyText"/>
        <w:ind w:left="1249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4A01E9D6" w14:textId="77777777" w:rsidR="0048761C" w:rsidRDefault="00000000">
      <w:pPr>
        <w:pStyle w:val="BodyText"/>
        <w:ind w:left="681"/>
      </w:pPr>
      <w:r>
        <w:t>Huruf</w:t>
      </w:r>
      <w:r>
        <w:rPr>
          <w:spacing w:val="-1"/>
        </w:rPr>
        <w:t xml:space="preserve"> </w:t>
      </w:r>
      <w:r>
        <w:t>b</w:t>
      </w:r>
    </w:p>
    <w:p w14:paraId="46748E55" w14:textId="77777777" w:rsidR="0048761C" w:rsidRDefault="00000000">
      <w:pPr>
        <w:pStyle w:val="BodyText"/>
        <w:ind w:left="1249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008539AF" w14:textId="77777777" w:rsidR="0048761C" w:rsidRDefault="00000000">
      <w:pPr>
        <w:pStyle w:val="BodyText"/>
        <w:ind w:left="681"/>
      </w:pPr>
      <w:r>
        <w:t>Huruf</w:t>
      </w:r>
      <w:r>
        <w:rPr>
          <w:spacing w:val="-1"/>
        </w:rPr>
        <w:t xml:space="preserve"> </w:t>
      </w:r>
      <w:r>
        <w:t>c</w:t>
      </w:r>
    </w:p>
    <w:p w14:paraId="1202AA25" w14:textId="77777777" w:rsidR="0048761C" w:rsidRDefault="00000000">
      <w:pPr>
        <w:pStyle w:val="BodyText"/>
        <w:spacing w:before="125"/>
        <w:ind w:left="1249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0B46106F" w14:textId="77777777" w:rsidR="0048761C" w:rsidRDefault="00000000">
      <w:pPr>
        <w:pStyle w:val="BodyText"/>
        <w:ind w:left="681"/>
      </w:pPr>
      <w:r>
        <w:t>Huruf</w:t>
      </w:r>
      <w:r>
        <w:rPr>
          <w:spacing w:val="-1"/>
        </w:rPr>
        <w:t xml:space="preserve"> </w:t>
      </w:r>
      <w:r>
        <w:t>d</w:t>
      </w:r>
    </w:p>
    <w:p w14:paraId="19F119C7" w14:textId="77777777" w:rsidR="0048761C" w:rsidRDefault="00000000">
      <w:pPr>
        <w:pStyle w:val="BodyText"/>
        <w:ind w:left="1249" w:right="153"/>
      </w:pPr>
      <w:r>
        <w:t>Rencana pembangunan jangka menengah daerah memuat visi, misi dan program kepala daerah.</w:t>
      </w:r>
      <w:r>
        <w:rPr>
          <w:spacing w:val="1"/>
        </w:rPr>
        <w:t xml:space="preserve"> </w:t>
      </w:r>
      <w:r>
        <w:t>Pemeriksaan terhadap rencana pembangunan jangka menengah daerah berpedoman pada</w:t>
      </w:r>
      <w:r>
        <w:rPr>
          <w:spacing w:val="1"/>
        </w:rPr>
        <w:t xml:space="preserve"> </w:t>
      </w:r>
      <w:r>
        <w:t>rencana</w:t>
      </w:r>
      <w:r>
        <w:rPr>
          <w:spacing w:val="-3"/>
        </w:rPr>
        <w:t xml:space="preserve"> </w:t>
      </w:r>
      <w:r>
        <w:t>pembangunan</w:t>
      </w:r>
      <w:r>
        <w:rPr>
          <w:spacing w:val="-3"/>
        </w:rPr>
        <w:t xml:space="preserve"> </w:t>
      </w:r>
      <w:r>
        <w:t>jangka</w:t>
      </w:r>
      <w:r>
        <w:rPr>
          <w:spacing w:val="-3"/>
        </w:rPr>
        <w:t xml:space="preserve"> </w:t>
      </w:r>
      <w:r>
        <w:t>panjang</w:t>
      </w:r>
      <w:r>
        <w:rPr>
          <w:spacing w:val="-3"/>
        </w:rPr>
        <w:t xml:space="preserve"> </w:t>
      </w:r>
      <w:r>
        <w:t>daerah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memperhatikan</w:t>
      </w:r>
      <w:r>
        <w:rPr>
          <w:spacing w:val="-5"/>
        </w:rPr>
        <w:t xml:space="preserve"> </w:t>
      </w:r>
      <w:r>
        <w:t>rencana</w:t>
      </w:r>
      <w:r>
        <w:rPr>
          <w:spacing w:val="-4"/>
        </w:rPr>
        <w:t xml:space="preserve"> </w:t>
      </w:r>
      <w:r>
        <w:t>pembangunan</w:t>
      </w:r>
      <w:r>
        <w:rPr>
          <w:spacing w:val="-5"/>
        </w:rPr>
        <w:t xml:space="preserve"> </w:t>
      </w:r>
      <w:r>
        <w:t>jangka</w:t>
      </w:r>
      <w:r>
        <w:rPr>
          <w:spacing w:val="-52"/>
        </w:rPr>
        <w:t xml:space="preserve"> </w:t>
      </w:r>
      <w:r>
        <w:t>menengah nasional, kondisi lingkungan strategis di daerah serta hasil evaluasi terhadap</w:t>
      </w:r>
      <w:r>
        <w:rPr>
          <w:spacing w:val="1"/>
        </w:rPr>
        <w:t xml:space="preserve"> </w:t>
      </w:r>
      <w:r>
        <w:t>pelaksanaan</w:t>
      </w:r>
      <w:r>
        <w:rPr>
          <w:spacing w:val="-2"/>
        </w:rPr>
        <w:t xml:space="preserve"> </w:t>
      </w:r>
      <w:r>
        <w:t>rencana</w:t>
      </w:r>
      <w:r>
        <w:rPr>
          <w:spacing w:val="-2"/>
        </w:rPr>
        <w:t xml:space="preserve"> </w:t>
      </w:r>
      <w:r>
        <w:t>pembangunan</w:t>
      </w:r>
      <w:r>
        <w:rPr>
          <w:spacing w:val="-2"/>
        </w:rPr>
        <w:t xml:space="preserve"> </w:t>
      </w:r>
      <w:r>
        <w:t>jangka</w:t>
      </w:r>
      <w:r>
        <w:rPr>
          <w:spacing w:val="-1"/>
        </w:rPr>
        <w:t xml:space="preserve"> </w:t>
      </w:r>
      <w:r>
        <w:t>menengah</w:t>
      </w:r>
      <w:r>
        <w:rPr>
          <w:spacing w:val="-2"/>
        </w:rPr>
        <w:t xml:space="preserve"> </w:t>
      </w:r>
      <w:r>
        <w:t>daerah</w:t>
      </w:r>
      <w:r>
        <w:rPr>
          <w:spacing w:val="-3"/>
        </w:rPr>
        <w:t xml:space="preserve"> </w:t>
      </w:r>
      <w:r>
        <w:t>periode</w:t>
      </w:r>
      <w:r>
        <w:rPr>
          <w:spacing w:val="-2"/>
        </w:rPr>
        <w:t xml:space="preserve"> </w:t>
      </w:r>
      <w:r>
        <w:t>sebelumnya.</w:t>
      </w:r>
    </w:p>
    <w:p w14:paraId="51769FE7" w14:textId="77777777" w:rsidR="0048761C" w:rsidRDefault="00000000">
      <w:pPr>
        <w:pStyle w:val="BodyText"/>
        <w:ind w:left="1249" w:right="120"/>
      </w:pPr>
      <w:r>
        <w:t>Pemeriksaan terhadap rencana kerja pemerintah daerah memuat rancangan kerangka ekonomi</w:t>
      </w:r>
      <w:r>
        <w:rPr>
          <w:spacing w:val="1"/>
        </w:rPr>
        <w:t xml:space="preserve"> </w:t>
      </w:r>
      <w:r>
        <w:t>daerah, program prioritas pembangunan daerah, rencana kerja dan pendanaannya serta prakiraan</w:t>
      </w:r>
      <w:r>
        <w:rPr>
          <w:spacing w:val="1"/>
        </w:rPr>
        <w:t xml:space="preserve"> </w:t>
      </w:r>
      <w:r>
        <w:t>maju dengan mempertimbangkan kerangka pendanaan dan pagu indikatif, baik yang bersumber</w:t>
      </w:r>
      <w:r>
        <w:rPr>
          <w:spacing w:val="1"/>
        </w:rPr>
        <w:t xml:space="preserve"> </w:t>
      </w:r>
      <w:r>
        <w:t>dari</w:t>
      </w:r>
      <w:r>
        <w:rPr>
          <w:spacing w:val="-5"/>
        </w:rPr>
        <w:t xml:space="preserve"> </w:t>
      </w:r>
      <w:r>
        <w:t>anggaran</w:t>
      </w:r>
      <w:r>
        <w:rPr>
          <w:spacing w:val="-5"/>
        </w:rPr>
        <w:t xml:space="preserve"> </w:t>
      </w:r>
      <w:r>
        <w:t>pendapatan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belanja</w:t>
      </w:r>
      <w:r>
        <w:rPr>
          <w:spacing w:val="-4"/>
        </w:rPr>
        <w:t xml:space="preserve"> </w:t>
      </w:r>
      <w:r>
        <w:t>daerah</w:t>
      </w:r>
      <w:r>
        <w:rPr>
          <w:spacing w:val="-2"/>
        </w:rPr>
        <w:t xml:space="preserve"> </w:t>
      </w:r>
      <w:r>
        <w:t>maupun</w:t>
      </w:r>
      <w:r>
        <w:rPr>
          <w:spacing w:val="-3"/>
        </w:rPr>
        <w:t xml:space="preserve"> </w:t>
      </w:r>
      <w:r>
        <w:t>sumber-sumber</w:t>
      </w:r>
      <w:r>
        <w:rPr>
          <w:spacing w:val="-4"/>
        </w:rPr>
        <w:t xml:space="preserve"> </w:t>
      </w:r>
      <w:r>
        <w:t>lain</w:t>
      </w:r>
      <w:r>
        <w:rPr>
          <w:spacing w:val="-4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ditempuh</w:t>
      </w:r>
      <w:r>
        <w:rPr>
          <w:spacing w:val="-2"/>
        </w:rPr>
        <w:t xml:space="preserve"> </w:t>
      </w:r>
      <w:r>
        <w:t>dengan</w:t>
      </w:r>
      <w:r>
        <w:rPr>
          <w:spacing w:val="-53"/>
        </w:rPr>
        <w:t xml:space="preserve"> </w:t>
      </w:r>
      <w:r>
        <w:t>mendorong</w:t>
      </w:r>
      <w:r>
        <w:rPr>
          <w:spacing w:val="-2"/>
        </w:rPr>
        <w:t xml:space="preserve"> </w:t>
      </w:r>
      <w:r>
        <w:t>partisipasi</w:t>
      </w:r>
      <w:r>
        <w:rPr>
          <w:spacing w:val="-1"/>
        </w:rPr>
        <w:t xml:space="preserve"> </w:t>
      </w:r>
      <w:r>
        <w:t>masyarakat.</w:t>
      </w:r>
    </w:p>
    <w:p w14:paraId="4EE13061" w14:textId="77777777" w:rsidR="0048761C" w:rsidRDefault="00000000">
      <w:pPr>
        <w:pStyle w:val="BodyText"/>
        <w:spacing w:before="123"/>
        <w:ind w:left="1249" w:right="153"/>
      </w:pPr>
      <w:r>
        <w:t>Penetapan</w:t>
      </w:r>
      <w:r>
        <w:rPr>
          <w:spacing w:val="-6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prioritas</w:t>
      </w:r>
      <w:r>
        <w:rPr>
          <w:spacing w:val="-6"/>
        </w:rPr>
        <w:t xml:space="preserve"> </w:t>
      </w:r>
      <w:r>
        <w:t>berorientasi</w:t>
      </w:r>
      <w:r>
        <w:rPr>
          <w:spacing w:val="-7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pemenuhan</w:t>
      </w:r>
      <w:r>
        <w:rPr>
          <w:spacing w:val="-6"/>
        </w:rPr>
        <w:t xml:space="preserve"> </w:t>
      </w:r>
      <w:r>
        <w:t>hak-hak</w:t>
      </w:r>
      <w:r>
        <w:rPr>
          <w:spacing w:val="-6"/>
        </w:rPr>
        <w:t xml:space="preserve"> </w:t>
      </w:r>
      <w:r>
        <w:t>dasar</w:t>
      </w:r>
      <w:r>
        <w:rPr>
          <w:spacing w:val="-7"/>
        </w:rPr>
        <w:t xml:space="preserve"> </w:t>
      </w:r>
      <w:r>
        <w:t>masyarakat</w:t>
      </w:r>
      <w:r>
        <w:rPr>
          <w:spacing w:val="-6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pencapaian</w:t>
      </w:r>
      <w:r>
        <w:rPr>
          <w:spacing w:val="-2"/>
        </w:rPr>
        <w:t xml:space="preserve"> </w:t>
      </w:r>
      <w:r>
        <w:t>keadilan</w:t>
      </w:r>
      <w:r>
        <w:rPr>
          <w:spacing w:val="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berkesinambungan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berkelanjutan.</w:t>
      </w:r>
    </w:p>
    <w:p w14:paraId="3009D819" w14:textId="77777777" w:rsidR="0048761C" w:rsidRDefault="00000000">
      <w:pPr>
        <w:pStyle w:val="BodyText"/>
        <w:spacing w:before="125"/>
        <w:ind w:left="681"/>
      </w:pPr>
      <w:r>
        <w:t>Huruf</w:t>
      </w:r>
      <w:r>
        <w:rPr>
          <w:spacing w:val="-1"/>
        </w:rPr>
        <w:t xml:space="preserve"> </w:t>
      </w:r>
      <w:r>
        <w:t>e</w:t>
      </w:r>
    </w:p>
    <w:p w14:paraId="04B40F47" w14:textId="77777777" w:rsidR="0048761C" w:rsidRDefault="00000000">
      <w:pPr>
        <w:pStyle w:val="BodyText"/>
        <w:ind w:left="1249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0ABAC241" w14:textId="77777777" w:rsidR="0048761C" w:rsidRDefault="0048761C">
      <w:pPr>
        <w:pStyle w:val="BodyText"/>
        <w:spacing w:before="0"/>
      </w:pPr>
    </w:p>
    <w:p w14:paraId="39BAF894" w14:textId="77777777" w:rsidR="0048761C" w:rsidRDefault="0048761C">
      <w:pPr>
        <w:pStyle w:val="BodyText"/>
        <w:spacing w:before="6"/>
        <w:rPr>
          <w:sz w:val="21"/>
        </w:rPr>
      </w:pPr>
    </w:p>
    <w:p w14:paraId="54DF0BBF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17</w:t>
      </w:r>
    </w:p>
    <w:p w14:paraId="0BD29141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(1)</w:t>
      </w:r>
    </w:p>
    <w:p w14:paraId="281B2F8D" w14:textId="77777777" w:rsidR="0048761C" w:rsidRDefault="00000000">
      <w:pPr>
        <w:pStyle w:val="BodyText"/>
        <w:ind w:left="681"/>
      </w:pPr>
      <w:r>
        <w:t>Cukup</w:t>
      </w:r>
      <w:r>
        <w:rPr>
          <w:spacing w:val="-3"/>
        </w:rPr>
        <w:t xml:space="preserve"> </w:t>
      </w:r>
      <w:r>
        <w:t>jelas.</w:t>
      </w:r>
    </w:p>
    <w:p w14:paraId="35FBEBE5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(2)</w:t>
      </w:r>
    </w:p>
    <w:p w14:paraId="1C958876" w14:textId="77777777" w:rsidR="0048761C" w:rsidRDefault="00000000">
      <w:pPr>
        <w:pStyle w:val="BodyText"/>
        <w:ind w:left="681" w:right="153"/>
      </w:pPr>
      <w:r>
        <w:t>Yang</w:t>
      </w:r>
      <w:r>
        <w:rPr>
          <w:spacing w:val="-6"/>
        </w:rPr>
        <w:t xml:space="preserve"> </w:t>
      </w:r>
      <w:r>
        <w:t>dimaksud</w:t>
      </w:r>
      <w:r>
        <w:rPr>
          <w:spacing w:val="-6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“dibantu</w:t>
      </w:r>
      <w:r>
        <w:rPr>
          <w:spacing w:val="-8"/>
        </w:rPr>
        <w:t xml:space="preserve"> </w:t>
      </w:r>
      <w:r>
        <w:t>oleh</w:t>
      </w:r>
      <w:r>
        <w:rPr>
          <w:spacing w:val="-7"/>
        </w:rPr>
        <w:t xml:space="preserve"> </w:t>
      </w:r>
      <w:r>
        <w:t>inspektorat</w:t>
      </w:r>
      <w:r>
        <w:rPr>
          <w:spacing w:val="-7"/>
        </w:rPr>
        <w:t xml:space="preserve"> </w:t>
      </w:r>
      <w:r>
        <w:t>daerah”</w:t>
      </w:r>
      <w:r>
        <w:rPr>
          <w:spacing w:val="-6"/>
        </w:rPr>
        <w:t xml:space="preserve"> </w:t>
      </w:r>
      <w:r>
        <w:t>adalah</w:t>
      </w:r>
      <w:r>
        <w:rPr>
          <w:spacing w:val="-8"/>
        </w:rPr>
        <w:t xml:space="preserve"> </w:t>
      </w:r>
      <w:r>
        <w:t>inspektorat</w:t>
      </w:r>
      <w:r>
        <w:rPr>
          <w:spacing w:val="-7"/>
        </w:rPr>
        <w:t xml:space="preserve"> </w:t>
      </w:r>
      <w:r>
        <w:t>daerah</w:t>
      </w:r>
      <w:r>
        <w:rPr>
          <w:spacing w:val="-8"/>
        </w:rPr>
        <w:t xml:space="preserve"> </w:t>
      </w:r>
      <w:r>
        <w:t>berperan</w:t>
      </w:r>
      <w:r>
        <w:rPr>
          <w:spacing w:val="-8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melakukan identifikasi penyelenggaraan urusan daerah dan untuk kebijakan lebih lanjut diserahkan</w:t>
      </w:r>
      <w:r>
        <w:rPr>
          <w:spacing w:val="1"/>
        </w:rPr>
        <w:t xml:space="preserve"> </w:t>
      </w:r>
      <w:r>
        <w:t>kepada</w:t>
      </w:r>
      <w:r>
        <w:rPr>
          <w:spacing w:val="-2"/>
        </w:rPr>
        <w:t xml:space="preserve"> </w:t>
      </w:r>
      <w:r>
        <w:t>kepala</w:t>
      </w:r>
      <w:r>
        <w:rPr>
          <w:spacing w:val="-1"/>
        </w:rPr>
        <w:t xml:space="preserve"> </w:t>
      </w:r>
      <w:r>
        <w:t>daerah.</w:t>
      </w:r>
    </w:p>
    <w:p w14:paraId="2FA0C94C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(3)</w:t>
      </w:r>
    </w:p>
    <w:p w14:paraId="46572573" w14:textId="77777777" w:rsidR="0048761C" w:rsidRDefault="00000000">
      <w:pPr>
        <w:pStyle w:val="BodyText"/>
        <w:ind w:left="681"/>
      </w:pPr>
      <w:r>
        <w:t>Cukup</w:t>
      </w:r>
      <w:r>
        <w:rPr>
          <w:spacing w:val="-3"/>
        </w:rPr>
        <w:t xml:space="preserve"> </w:t>
      </w:r>
      <w:r>
        <w:t>jelas.</w:t>
      </w:r>
    </w:p>
    <w:p w14:paraId="18449980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(4)</w:t>
      </w:r>
    </w:p>
    <w:p w14:paraId="1AC18C7C" w14:textId="77777777" w:rsidR="0048761C" w:rsidRDefault="00000000">
      <w:pPr>
        <w:pStyle w:val="BodyText"/>
        <w:ind w:left="681"/>
      </w:pPr>
      <w:r>
        <w:t>Cukup</w:t>
      </w:r>
      <w:r>
        <w:rPr>
          <w:spacing w:val="-3"/>
        </w:rPr>
        <w:t xml:space="preserve"> </w:t>
      </w:r>
      <w:r>
        <w:t>jelas.</w:t>
      </w:r>
    </w:p>
    <w:p w14:paraId="0E372161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(5)</w:t>
      </w:r>
    </w:p>
    <w:p w14:paraId="74083FC8" w14:textId="77777777" w:rsidR="0048761C" w:rsidRDefault="00000000">
      <w:pPr>
        <w:pStyle w:val="BodyText"/>
        <w:ind w:left="681"/>
      </w:pPr>
      <w:r>
        <w:t>Cukup</w:t>
      </w:r>
      <w:r>
        <w:rPr>
          <w:spacing w:val="-3"/>
        </w:rPr>
        <w:t xml:space="preserve"> </w:t>
      </w:r>
      <w:r>
        <w:t>jelas.</w:t>
      </w:r>
    </w:p>
    <w:p w14:paraId="7B83C8AC" w14:textId="77777777" w:rsidR="0048761C" w:rsidRDefault="0048761C">
      <w:pPr>
        <w:pStyle w:val="BodyText"/>
        <w:spacing w:before="0"/>
        <w:rPr>
          <w:sz w:val="22"/>
        </w:rPr>
      </w:pPr>
    </w:p>
    <w:p w14:paraId="09B679C8" w14:textId="77777777" w:rsidR="0048761C" w:rsidRDefault="0048761C">
      <w:pPr>
        <w:pStyle w:val="BodyText"/>
        <w:spacing w:before="7"/>
        <w:rPr>
          <w:sz w:val="19"/>
        </w:rPr>
      </w:pPr>
    </w:p>
    <w:p w14:paraId="386A948B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18</w:t>
      </w:r>
    </w:p>
    <w:p w14:paraId="6BD17CBF" w14:textId="77777777" w:rsidR="0048761C" w:rsidRDefault="0048761C">
      <w:pPr>
        <w:sectPr w:rsidR="0048761C">
          <w:pgSz w:w="12240" w:h="15840"/>
          <w:pgMar w:top="580" w:right="1020" w:bottom="1000" w:left="1020" w:header="0" w:footer="811" w:gutter="0"/>
          <w:cols w:space="720"/>
        </w:sectPr>
      </w:pPr>
    </w:p>
    <w:p w14:paraId="5EABACF0" w14:textId="77777777" w:rsidR="0048761C" w:rsidRDefault="0048761C">
      <w:pPr>
        <w:pStyle w:val="BodyText"/>
        <w:spacing w:before="0"/>
        <w:rPr>
          <w:rFonts w:ascii="Arial"/>
          <w:b/>
          <w:sz w:val="11"/>
        </w:rPr>
      </w:pPr>
    </w:p>
    <w:p w14:paraId="7B164F45" w14:textId="16E6E46A" w:rsidR="0048761C" w:rsidRDefault="0034523D">
      <w:pPr>
        <w:pStyle w:val="BodyText"/>
        <w:tabs>
          <w:tab w:val="left" w:pos="1924"/>
        </w:tabs>
        <w:spacing w:before="0"/>
        <w:ind w:left="194"/>
        <w:rPr>
          <w:rFonts w:ascii="Arial"/>
        </w:r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 wp14:anchorId="30DD4028" wp14:editId="1E0DEA6C">
                <wp:extent cx="457835" cy="459105"/>
                <wp:effectExtent l="8890" t="635" r="0" b="6985"/>
                <wp:docPr id="105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459105"/>
                          <a:chOff x="0" y="0"/>
                          <a:chExt cx="721" cy="723"/>
                        </a:xfrm>
                      </wpg:grpSpPr>
                      <wps:wsp>
                        <wps:cNvPr id="106" name="AutoShape 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1" cy="723"/>
                          </a:xfrm>
                          <a:custGeom>
                            <a:avLst/>
                            <a:gdLst>
                              <a:gd name="T0" fmla="*/ 342 w 721"/>
                              <a:gd name="T1" fmla="*/ 0 h 723"/>
                              <a:gd name="T2" fmla="*/ 216 w 721"/>
                              <a:gd name="T3" fmla="*/ 31 h 723"/>
                              <a:gd name="T4" fmla="*/ 118 w 721"/>
                              <a:gd name="T5" fmla="*/ 93 h 723"/>
                              <a:gd name="T6" fmla="*/ 49 w 721"/>
                              <a:gd name="T7" fmla="*/ 177 h 723"/>
                              <a:gd name="T8" fmla="*/ 10 w 721"/>
                              <a:gd name="T9" fmla="*/ 274 h 723"/>
                              <a:gd name="T10" fmla="*/ 0 w 721"/>
                              <a:gd name="T11" fmla="*/ 369 h 723"/>
                              <a:gd name="T12" fmla="*/ 6 w 721"/>
                              <a:gd name="T13" fmla="*/ 431 h 723"/>
                              <a:gd name="T14" fmla="*/ 40 w 721"/>
                              <a:gd name="T15" fmla="*/ 531 h 723"/>
                              <a:gd name="T16" fmla="*/ 105 w 721"/>
                              <a:gd name="T17" fmla="*/ 618 h 723"/>
                              <a:gd name="T18" fmla="*/ 199 w 721"/>
                              <a:gd name="T19" fmla="*/ 684 h 723"/>
                              <a:gd name="T20" fmla="*/ 323 w 721"/>
                              <a:gd name="T21" fmla="*/ 721 h 723"/>
                              <a:gd name="T22" fmla="*/ 379 w 721"/>
                              <a:gd name="T23" fmla="*/ 722 h 723"/>
                              <a:gd name="T24" fmla="*/ 463 w 721"/>
                              <a:gd name="T25" fmla="*/ 707 h 723"/>
                              <a:gd name="T26" fmla="*/ 533 w 721"/>
                              <a:gd name="T27" fmla="*/ 677 h 723"/>
                              <a:gd name="T28" fmla="*/ 345 w 721"/>
                              <a:gd name="T29" fmla="*/ 676 h 723"/>
                              <a:gd name="T30" fmla="*/ 223 w 721"/>
                              <a:gd name="T31" fmla="*/ 645 h 723"/>
                              <a:gd name="T32" fmla="*/ 133 w 721"/>
                              <a:gd name="T33" fmla="*/ 581 h 723"/>
                              <a:gd name="T34" fmla="*/ 75 w 721"/>
                              <a:gd name="T35" fmla="*/ 495 h 723"/>
                              <a:gd name="T36" fmla="*/ 48 w 721"/>
                              <a:gd name="T37" fmla="*/ 395 h 723"/>
                              <a:gd name="T38" fmla="*/ 54 w 721"/>
                              <a:gd name="T39" fmla="*/ 292 h 723"/>
                              <a:gd name="T40" fmla="*/ 91 w 721"/>
                              <a:gd name="T41" fmla="*/ 196 h 723"/>
                              <a:gd name="T42" fmla="*/ 162 w 721"/>
                              <a:gd name="T43" fmla="*/ 117 h 723"/>
                              <a:gd name="T44" fmla="*/ 265 w 721"/>
                              <a:gd name="T45" fmla="*/ 63 h 723"/>
                              <a:gd name="T46" fmla="*/ 345 w 721"/>
                              <a:gd name="T47" fmla="*/ 47 h 723"/>
                              <a:gd name="T48" fmla="*/ 506 w 721"/>
                              <a:gd name="T49" fmla="*/ 32 h 723"/>
                              <a:gd name="T50" fmla="*/ 379 w 721"/>
                              <a:gd name="T51" fmla="*/ 0 h 723"/>
                              <a:gd name="T52" fmla="*/ 377 w 721"/>
                              <a:gd name="T53" fmla="*/ 47 h 723"/>
                              <a:gd name="T54" fmla="*/ 459 w 721"/>
                              <a:gd name="T55" fmla="*/ 64 h 723"/>
                              <a:gd name="T56" fmla="*/ 566 w 721"/>
                              <a:gd name="T57" fmla="*/ 123 h 723"/>
                              <a:gd name="T58" fmla="*/ 637 w 721"/>
                              <a:gd name="T59" fmla="*/ 210 h 723"/>
                              <a:gd name="T60" fmla="*/ 671 w 721"/>
                              <a:gd name="T61" fmla="*/ 314 h 723"/>
                              <a:gd name="T62" fmla="*/ 668 w 721"/>
                              <a:gd name="T63" fmla="*/ 423 h 723"/>
                              <a:gd name="T64" fmla="*/ 629 w 721"/>
                              <a:gd name="T65" fmla="*/ 525 h 723"/>
                              <a:gd name="T66" fmla="*/ 555 w 721"/>
                              <a:gd name="T67" fmla="*/ 609 h 723"/>
                              <a:gd name="T68" fmla="*/ 445 w 721"/>
                              <a:gd name="T69" fmla="*/ 663 h 723"/>
                              <a:gd name="T70" fmla="*/ 360 w 721"/>
                              <a:gd name="T71" fmla="*/ 677 h 723"/>
                              <a:gd name="T72" fmla="*/ 572 w 721"/>
                              <a:gd name="T73" fmla="*/ 654 h 723"/>
                              <a:gd name="T74" fmla="*/ 651 w 721"/>
                              <a:gd name="T75" fmla="*/ 577 h 723"/>
                              <a:gd name="T76" fmla="*/ 701 w 721"/>
                              <a:gd name="T77" fmla="*/ 483 h 723"/>
                              <a:gd name="T78" fmla="*/ 721 w 721"/>
                              <a:gd name="T79" fmla="*/ 380 h 723"/>
                              <a:gd name="T80" fmla="*/ 711 w 721"/>
                              <a:gd name="T81" fmla="*/ 275 h 723"/>
                              <a:gd name="T82" fmla="*/ 672 w 721"/>
                              <a:gd name="T83" fmla="*/ 177 h 723"/>
                              <a:gd name="T84" fmla="*/ 603 w 721"/>
                              <a:gd name="T85" fmla="*/ 94 h 723"/>
                              <a:gd name="T86" fmla="*/ 534 w 721"/>
                              <a:gd name="T87" fmla="*/ 47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21" h="723">
                                <a:moveTo>
                                  <a:pt x="379" y="0"/>
                                </a:moveTo>
                                <a:lnTo>
                                  <a:pt x="342" y="0"/>
                                </a:lnTo>
                                <a:lnTo>
                                  <a:pt x="275" y="12"/>
                                </a:lnTo>
                                <a:lnTo>
                                  <a:pt x="216" y="31"/>
                                </a:lnTo>
                                <a:lnTo>
                                  <a:pt x="163" y="59"/>
                                </a:lnTo>
                                <a:lnTo>
                                  <a:pt x="118" y="93"/>
                                </a:lnTo>
                                <a:lnTo>
                                  <a:pt x="80" y="132"/>
                                </a:lnTo>
                                <a:lnTo>
                                  <a:pt x="49" y="177"/>
                                </a:lnTo>
                                <a:lnTo>
                                  <a:pt x="26" y="224"/>
                                </a:lnTo>
                                <a:lnTo>
                                  <a:pt x="10" y="274"/>
                                </a:lnTo>
                                <a:lnTo>
                                  <a:pt x="1" y="326"/>
                                </a:lnTo>
                                <a:lnTo>
                                  <a:pt x="0" y="369"/>
                                </a:lnTo>
                                <a:lnTo>
                                  <a:pt x="0" y="380"/>
                                </a:lnTo>
                                <a:lnTo>
                                  <a:pt x="6" y="431"/>
                                </a:lnTo>
                                <a:lnTo>
                                  <a:pt x="20" y="482"/>
                                </a:lnTo>
                                <a:lnTo>
                                  <a:pt x="40" y="531"/>
                                </a:lnTo>
                                <a:lnTo>
                                  <a:pt x="69" y="576"/>
                                </a:lnTo>
                                <a:lnTo>
                                  <a:pt x="105" y="618"/>
                                </a:lnTo>
                                <a:lnTo>
                                  <a:pt x="148" y="654"/>
                                </a:lnTo>
                                <a:lnTo>
                                  <a:pt x="199" y="684"/>
                                </a:lnTo>
                                <a:lnTo>
                                  <a:pt x="257" y="707"/>
                                </a:lnTo>
                                <a:lnTo>
                                  <a:pt x="323" y="721"/>
                                </a:lnTo>
                                <a:lnTo>
                                  <a:pt x="342" y="722"/>
                                </a:lnTo>
                                <a:lnTo>
                                  <a:pt x="379" y="722"/>
                                </a:lnTo>
                                <a:lnTo>
                                  <a:pt x="397" y="721"/>
                                </a:lnTo>
                                <a:lnTo>
                                  <a:pt x="463" y="707"/>
                                </a:lnTo>
                                <a:lnTo>
                                  <a:pt x="521" y="684"/>
                                </a:lnTo>
                                <a:lnTo>
                                  <a:pt x="533" y="677"/>
                                </a:lnTo>
                                <a:lnTo>
                                  <a:pt x="360" y="677"/>
                                </a:lnTo>
                                <a:lnTo>
                                  <a:pt x="345" y="676"/>
                                </a:lnTo>
                                <a:lnTo>
                                  <a:pt x="280" y="665"/>
                                </a:lnTo>
                                <a:lnTo>
                                  <a:pt x="223" y="645"/>
                                </a:lnTo>
                                <a:lnTo>
                                  <a:pt x="174" y="616"/>
                                </a:lnTo>
                                <a:lnTo>
                                  <a:pt x="133" y="581"/>
                                </a:lnTo>
                                <a:lnTo>
                                  <a:pt x="100" y="540"/>
                                </a:lnTo>
                                <a:lnTo>
                                  <a:pt x="75" y="495"/>
                                </a:lnTo>
                                <a:lnTo>
                                  <a:pt x="58" y="446"/>
                                </a:lnTo>
                                <a:lnTo>
                                  <a:pt x="48" y="395"/>
                                </a:lnTo>
                                <a:lnTo>
                                  <a:pt x="47" y="344"/>
                                </a:lnTo>
                                <a:lnTo>
                                  <a:pt x="54" y="292"/>
                                </a:lnTo>
                                <a:lnTo>
                                  <a:pt x="68" y="243"/>
                                </a:lnTo>
                                <a:lnTo>
                                  <a:pt x="91" y="196"/>
                                </a:lnTo>
                                <a:lnTo>
                                  <a:pt x="122" y="154"/>
                                </a:lnTo>
                                <a:lnTo>
                                  <a:pt x="162" y="117"/>
                                </a:lnTo>
                                <a:lnTo>
                                  <a:pt x="209" y="86"/>
                                </a:lnTo>
                                <a:lnTo>
                                  <a:pt x="265" y="63"/>
                                </a:lnTo>
                                <a:lnTo>
                                  <a:pt x="329" y="49"/>
                                </a:lnTo>
                                <a:lnTo>
                                  <a:pt x="345" y="47"/>
                                </a:lnTo>
                                <a:lnTo>
                                  <a:pt x="534" y="47"/>
                                </a:lnTo>
                                <a:lnTo>
                                  <a:pt x="506" y="32"/>
                                </a:lnTo>
                                <a:lnTo>
                                  <a:pt x="446" y="12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534" y="47"/>
                                </a:moveTo>
                                <a:lnTo>
                                  <a:pt x="377" y="47"/>
                                </a:lnTo>
                                <a:lnTo>
                                  <a:pt x="391" y="49"/>
                                </a:lnTo>
                                <a:lnTo>
                                  <a:pt x="459" y="64"/>
                                </a:lnTo>
                                <a:lnTo>
                                  <a:pt x="517" y="89"/>
                                </a:lnTo>
                                <a:lnTo>
                                  <a:pt x="566" y="123"/>
                                </a:lnTo>
                                <a:lnTo>
                                  <a:pt x="606" y="164"/>
                                </a:lnTo>
                                <a:lnTo>
                                  <a:pt x="637" y="210"/>
                                </a:lnTo>
                                <a:lnTo>
                                  <a:pt x="658" y="261"/>
                                </a:lnTo>
                                <a:lnTo>
                                  <a:pt x="671" y="314"/>
                                </a:lnTo>
                                <a:lnTo>
                                  <a:pt x="674" y="369"/>
                                </a:lnTo>
                                <a:lnTo>
                                  <a:pt x="668" y="423"/>
                                </a:lnTo>
                                <a:lnTo>
                                  <a:pt x="653" y="476"/>
                                </a:lnTo>
                                <a:lnTo>
                                  <a:pt x="629" y="525"/>
                                </a:lnTo>
                                <a:lnTo>
                                  <a:pt x="597" y="570"/>
                                </a:lnTo>
                                <a:lnTo>
                                  <a:pt x="555" y="609"/>
                                </a:lnTo>
                                <a:lnTo>
                                  <a:pt x="504" y="641"/>
                                </a:lnTo>
                                <a:lnTo>
                                  <a:pt x="445" y="663"/>
                                </a:lnTo>
                                <a:lnTo>
                                  <a:pt x="377" y="676"/>
                                </a:lnTo>
                                <a:lnTo>
                                  <a:pt x="360" y="677"/>
                                </a:lnTo>
                                <a:lnTo>
                                  <a:pt x="533" y="677"/>
                                </a:lnTo>
                                <a:lnTo>
                                  <a:pt x="572" y="654"/>
                                </a:lnTo>
                                <a:lnTo>
                                  <a:pt x="616" y="618"/>
                                </a:lnTo>
                                <a:lnTo>
                                  <a:pt x="651" y="577"/>
                                </a:lnTo>
                                <a:lnTo>
                                  <a:pt x="680" y="531"/>
                                </a:lnTo>
                                <a:lnTo>
                                  <a:pt x="701" y="483"/>
                                </a:lnTo>
                                <a:lnTo>
                                  <a:pt x="714" y="432"/>
                                </a:lnTo>
                                <a:lnTo>
                                  <a:pt x="721" y="380"/>
                                </a:lnTo>
                                <a:lnTo>
                                  <a:pt x="719" y="327"/>
                                </a:lnTo>
                                <a:lnTo>
                                  <a:pt x="711" y="275"/>
                                </a:lnTo>
                                <a:lnTo>
                                  <a:pt x="695" y="225"/>
                                </a:lnTo>
                                <a:lnTo>
                                  <a:pt x="672" y="177"/>
                                </a:lnTo>
                                <a:lnTo>
                                  <a:pt x="641" y="133"/>
                                </a:lnTo>
                                <a:lnTo>
                                  <a:pt x="603" y="94"/>
                                </a:lnTo>
                                <a:lnTo>
                                  <a:pt x="558" y="59"/>
                                </a:lnTo>
                                <a:lnTo>
                                  <a:pt x="53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430" y="171"/>
                            <a:ext cx="47" cy="126"/>
                          </a:xfrm>
                          <a:prstGeom prst="rect">
                            <a:avLst/>
                          </a:prstGeom>
                          <a:solidFill>
                            <a:srgbClr val="F9C8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59"/>
                        <wps:cNvSpPr>
                          <a:spLocks/>
                        </wps:cNvSpPr>
                        <wps:spPr bwMode="auto">
                          <a:xfrm>
                            <a:off x="242" y="172"/>
                            <a:ext cx="236" cy="378"/>
                          </a:xfrm>
                          <a:custGeom>
                            <a:avLst/>
                            <a:gdLst>
                              <a:gd name="T0" fmla="+- 0 478 243"/>
                              <a:gd name="T1" fmla="*/ T0 w 236"/>
                              <a:gd name="T2" fmla="+- 0 338 172"/>
                              <a:gd name="T3" fmla="*/ 338 h 378"/>
                              <a:gd name="T4" fmla="+- 0 288 243"/>
                              <a:gd name="T5" fmla="*/ T4 w 236"/>
                              <a:gd name="T6" fmla="+- 0 338 172"/>
                              <a:gd name="T7" fmla="*/ 338 h 378"/>
                              <a:gd name="T8" fmla="+- 0 288 243"/>
                              <a:gd name="T9" fmla="*/ T8 w 236"/>
                              <a:gd name="T10" fmla="+- 0 172 172"/>
                              <a:gd name="T11" fmla="*/ 172 h 378"/>
                              <a:gd name="T12" fmla="+- 0 243 243"/>
                              <a:gd name="T13" fmla="*/ T12 w 236"/>
                              <a:gd name="T14" fmla="+- 0 172 172"/>
                              <a:gd name="T15" fmla="*/ 172 h 378"/>
                              <a:gd name="T16" fmla="+- 0 243 243"/>
                              <a:gd name="T17" fmla="*/ T16 w 236"/>
                              <a:gd name="T18" fmla="+- 0 338 172"/>
                              <a:gd name="T19" fmla="*/ 338 h 378"/>
                              <a:gd name="T20" fmla="+- 0 243 243"/>
                              <a:gd name="T21" fmla="*/ T20 w 236"/>
                              <a:gd name="T22" fmla="+- 0 384 172"/>
                              <a:gd name="T23" fmla="*/ 384 h 378"/>
                              <a:gd name="T24" fmla="+- 0 243 243"/>
                              <a:gd name="T25" fmla="*/ T24 w 236"/>
                              <a:gd name="T26" fmla="+- 0 550 172"/>
                              <a:gd name="T27" fmla="*/ 550 h 378"/>
                              <a:gd name="T28" fmla="+- 0 288 243"/>
                              <a:gd name="T29" fmla="*/ T28 w 236"/>
                              <a:gd name="T30" fmla="+- 0 550 172"/>
                              <a:gd name="T31" fmla="*/ 550 h 378"/>
                              <a:gd name="T32" fmla="+- 0 288 243"/>
                              <a:gd name="T33" fmla="*/ T32 w 236"/>
                              <a:gd name="T34" fmla="+- 0 384 172"/>
                              <a:gd name="T35" fmla="*/ 384 h 378"/>
                              <a:gd name="T36" fmla="+- 0 431 243"/>
                              <a:gd name="T37" fmla="*/ T36 w 236"/>
                              <a:gd name="T38" fmla="+- 0 384 172"/>
                              <a:gd name="T39" fmla="*/ 384 h 378"/>
                              <a:gd name="T40" fmla="+- 0 431 243"/>
                              <a:gd name="T41" fmla="*/ T40 w 236"/>
                              <a:gd name="T42" fmla="+- 0 550 172"/>
                              <a:gd name="T43" fmla="*/ 550 h 378"/>
                              <a:gd name="T44" fmla="+- 0 478 243"/>
                              <a:gd name="T45" fmla="*/ T44 w 236"/>
                              <a:gd name="T46" fmla="+- 0 550 172"/>
                              <a:gd name="T47" fmla="*/ 550 h 378"/>
                              <a:gd name="T48" fmla="+- 0 478 243"/>
                              <a:gd name="T49" fmla="*/ T48 w 236"/>
                              <a:gd name="T50" fmla="+- 0 384 172"/>
                              <a:gd name="T51" fmla="*/ 384 h 378"/>
                              <a:gd name="T52" fmla="+- 0 478 243"/>
                              <a:gd name="T53" fmla="*/ T52 w 236"/>
                              <a:gd name="T54" fmla="+- 0 338 172"/>
                              <a:gd name="T55" fmla="*/ 338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6" h="378">
                                <a:moveTo>
                                  <a:pt x="235" y="166"/>
                                </a:moveTo>
                                <a:lnTo>
                                  <a:pt x="45" y="166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0" y="212"/>
                                </a:lnTo>
                                <a:lnTo>
                                  <a:pt x="0" y="378"/>
                                </a:lnTo>
                                <a:lnTo>
                                  <a:pt x="45" y="378"/>
                                </a:lnTo>
                                <a:lnTo>
                                  <a:pt x="45" y="212"/>
                                </a:lnTo>
                                <a:lnTo>
                                  <a:pt x="188" y="212"/>
                                </a:lnTo>
                                <a:lnTo>
                                  <a:pt x="188" y="378"/>
                                </a:lnTo>
                                <a:lnTo>
                                  <a:pt x="235" y="378"/>
                                </a:lnTo>
                                <a:lnTo>
                                  <a:pt x="235" y="212"/>
                                </a:lnTo>
                                <a:lnTo>
                                  <a:pt x="23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87A326" id="Group 58" o:spid="_x0000_s1026" style="width:36.05pt;height:36.15pt;mso-position-horizontal-relative:char;mso-position-vertical-relative:line" coordsize="72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">
                <v:shape id="AutoShape 61" o:spid="_x0000_s1027" style="position:absolute;width:721;height:723;visibility:visible;mso-wrap-style:square;v-text-anchor:top" coordsize="721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" path="m379,l342,,275,12,216,31,163,59,118,93,80,132,49,177,26,224,10,274,1,326,,369r,11l6,431r14,51l40,531r29,45l105,618r43,36l199,684r58,23l323,721r19,1l379,722r18,-1l463,707r58,-23l533,677r-173,l345,676,280,665,223,645,174,616,133,581,100,540,75,495,58,446,48,395,47,344r7,-52l68,243,91,196r31,-42l162,117,209,86,265,63,329,49r16,-2l534,47,506,32,446,12,379,xm534,47r-157,l391,49r68,15l517,89r49,34l606,164r31,46l658,261r13,53l674,369r-6,54l653,476r-24,49l597,570r-42,39l504,641r-59,22l377,676r-17,1l533,677r39,-23l616,618r35,-41l680,531r21,-48l714,432r7,-52l719,327r-8,-52l695,225,672,177,641,133,603,94,558,59,534,47xe" fillcolor="#003365" stroked="f">
                  <v:path arrowok="t" o:connecttype="custom" o:connectlocs="342,0;216,31;118,93;49,177;10,274;0,369;6,431;40,531;105,618;199,684;323,721;379,722;463,707;533,677;345,676;223,645;133,581;75,495;48,395;54,292;91,196;162,117;265,63;345,47;506,32;379,0;377,47;459,64;566,123;637,210;671,314;668,423;629,525;555,609;445,663;360,677;572,654;651,577;701,483;721,380;711,275;672,177;603,94;534,47" o:connectangles="0,0,0,0,0,0,0,0,0,0,0,0,0,0,0,0,0,0,0,0,0,0,0,0,0,0,0,0,0,0,0,0,0,0,0,0,0,0,0,0,0,0,0,0"/>
                </v:shape>
                <v:rect id="Rectangle 60" o:spid="_x0000_s1028" style="position:absolute;left:430;top:171;width:47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" fillcolor="#f9c803" stroked="f"/>
                <v:shape id="Freeform 59" o:spid="_x0000_s1029" style="position:absolute;left:242;top:172;width:236;height:378;visibility:visible;mso-wrap-style:square;v-text-anchor:top" coordsize="23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" path="m235,166r-190,l45,,,,,166r,46l,378r45,l45,212r143,l188,378r47,l235,212r,-46xe" fillcolor="#003365" stroked="f">
                  <v:path arrowok="t" o:connecttype="custom" o:connectlocs="235,338;45,338;45,172;0,172;0,338;0,384;0,550;45,550;45,384;188,384;188,550;235,550;235,384;235,338" o:connectangles="0,0,0,0,0,0,0,0,0,0,0,0,0,0"/>
                </v:shape>
                <w10:anchorlock/>
              </v:group>
            </w:pict>
          </mc:Fallback>
        </mc:AlternateContent>
      </w:r>
      <w:r w:rsidR="00000000">
        <w:rPr>
          <w:rFonts w:ascii="Times New Roman"/>
          <w:spacing w:val="9"/>
        </w:rPr>
        <w:t xml:space="preserve"> </w:t>
      </w:r>
      <w:r w:rsidR="00000000">
        <w:rPr>
          <w:rFonts w:ascii="Arial"/>
          <w:noProof/>
          <w:spacing w:val="9"/>
          <w:position w:val="17"/>
        </w:rPr>
        <w:drawing>
          <wp:inline distT="0" distB="0" distL="0" distR="0" wp14:anchorId="322BCF7F" wp14:editId="55C40A56">
            <wp:extent cx="410546" cy="242887"/>
            <wp:effectExtent l="0" t="0" r="0" b="0"/>
            <wp:docPr id="8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4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ascii="Arial"/>
          <w:spacing w:val="9"/>
          <w:position w:val="17"/>
        </w:rPr>
        <w:tab/>
      </w:r>
      <w:r>
        <w:rPr>
          <w:rFonts w:ascii="Arial"/>
          <w:noProof/>
          <w:spacing w:val="9"/>
          <w:position w:val="20"/>
        </w:rPr>
        <mc:AlternateContent>
          <mc:Choice Requires="wps">
            <w:drawing>
              <wp:inline distT="0" distB="0" distL="0" distR="0" wp14:anchorId="5CCD5EDB" wp14:editId="0D69EDA6">
                <wp:extent cx="2073910" cy="238760"/>
                <wp:effectExtent l="2540" t="0" r="0" b="2540"/>
                <wp:docPr id="104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238760"/>
                        </a:xfrm>
                        <a:prstGeom prst="rect">
                          <a:avLst/>
                        </a:prstGeom>
                        <a:solidFill>
                          <a:srgbClr val="FFD3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D5E44" w14:textId="77777777" w:rsidR="0048761C" w:rsidRDefault="00000000">
                            <w:pPr>
                              <w:pStyle w:val="BodyText"/>
                              <w:spacing w:before="62"/>
                              <w:ind w:left="227"/>
                              <w:rPr>
                                <w:rFonts w:ascii="Calibri"/>
                              </w:rPr>
                            </w:pPr>
                            <w:hyperlink r:id="rId89">
                              <w:r>
                                <w:rPr>
                                  <w:rFonts w:ascii="Calibri"/>
                                  <w:color w:val="000080"/>
                                </w:rPr>
                                <w:t>www.hukumonline.com/pusatdata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CCD5EDB" id="Text Box 57" o:spid="_x0000_s1066" type="#_x0000_t202" style="width:163.3pt;height: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" fillcolor="#ffd320" stroked="f">
                <v:textbox inset="0,0,0,0">
                  <w:txbxContent>
                    <w:p w14:paraId="3F1D5E44" w14:textId="77777777" w:rsidR="0048761C" w:rsidRDefault="00000000">
                      <w:pPr>
                        <w:pStyle w:val="BodyText"/>
                        <w:spacing w:before="62"/>
                        <w:ind w:left="227"/>
                        <w:rPr>
                          <w:rFonts w:ascii="Calibri"/>
                        </w:rPr>
                      </w:pPr>
                      <w:hyperlink r:id="rId90">
                        <w:r>
                          <w:rPr>
                            <w:rFonts w:ascii="Calibri"/>
                            <w:color w:val="000080"/>
                          </w:rPr>
                          <w:t>www.hukumonline.com/pusatdata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21EC1356" w14:textId="77777777" w:rsidR="0048761C" w:rsidRDefault="0048761C">
      <w:pPr>
        <w:pStyle w:val="BodyText"/>
        <w:spacing w:before="0"/>
        <w:rPr>
          <w:rFonts w:ascii="Arial"/>
          <w:b/>
        </w:rPr>
      </w:pPr>
    </w:p>
    <w:p w14:paraId="78AE9B16" w14:textId="77777777" w:rsidR="0048761C" w:rsidRDefault="0048761C">
      <w:pPr>
        <w:pStyle w:val="BodyText"/>
        <w:spacing w:before="9"/>
        <w:rPr>
          <w:rFonts w:ascii="Arial"/>
          <w:b/>
        </w:rPr>
      </w:pPr>
    </w:p>
    <w:p w14:paraId="5D809AD2" w14:textId="13B16493" w:rsidR="0048761C" w:rsidRDefault="0034523D">
      <w:pPr>
        <w:pStyle w:val="BodyText"/>
        <w:spacing w:before="0"/>
        <w:ind w:left="11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44032" behindDoc="1" locked="0" layoutInCell="1" allowOverlap="1" wp14:anchorId="611E77B0" wp14:editId="25A70682">
                <wp:simplePos x="0" y="0"/>
                <wp:positionH relativeFrom="page">
                  <wp:posOffset>4300220</wp:posOffset>
                </wp:positionH>
                <wp:positionV relativeFrom="paragraph">
                  <wp:posOffset>-864870</wp:posOffset>
                </wp:positionV>
                <wp:extent cx="2752725" cy="3169285"/>
                <wp:effectExtent l="0" t="0" r="0" b="0"/>
                <wp:wrapNone/>
                <wp:docPr id="103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2725" cy="3169285"/>
                        </a:xfrm>
                        <a:custGeom>
                          <a:avLst/>
                          <a:gdLst>
                            <a:gd name="T0" fmla="+- 0 7400 6772"/>
                            <a:gd name="T1" fmla="*/ T0 w 4335"/>
                            <a:gd name="T2" fmla="+- 0 -1286 -1362"/>
                            <a:gd name="T3" fmla="*/ -1286 h 4991"/>
                            <a:gd name="T4" fmla="+- 0 7227 6772"/>
                            <a:gd name="T5" fmla="*/ T4 w 4335"/>
                            <a:gd name="T6" fmla="+- 0 -1034 -1362"/>
                            <a:gd name="T7" fmla="*/ -1034 h 4991"/>
                            <a:gd name="T8" fmla="+- 0 7081 6772"/>
                            <a:gd name="T9" fmla="*/ T8 w 4335"/>
                            <a:gd name="T10" fmla="+- 0 -770 -1362"/>
                            <a:gd name="T11" fmla="*/ -770 h 4991"/>
                            <a:gd name="T12" fmla="+- 0 6964 6772"/>
                            <a:gd name="T13" fmla="*/ T12 w 4335"/>
                            <a:gd name="T14" fmla="+- 0 -497 -1362"/>
                            <a:gd name="T15" fmla="*/ -497 h 4991"/>
                            <a:gd name="T16" fmla="+- 0 6875 6772"/>
                            <a:gd name="T17" fmla="*/ T16 w 4335"/>
                            <a:gd name="T18" fmla="+- 0 -217 -1362"/>
                            <a:gd name="T19" fmla="*/ -217 h 4991"/>
                            <a:gd name="T20" fmla="+- 0 6813 6772"/>
                            <a:gd name="T21" fmla="*/ T20 w 4335"/>
                            <a:gd name="T22" fmla="+- 0 68 -1362"/>
                            <a:gd name="T23" fmla="*/ 68 h 4991"/>
                            <a:gd name="T24" fmla="+- 0 6779 6772"/>
                            <a:gd name="T25" fmla="*/ T24 w 4335"/>
                            <a:gd name="T26" fmla="+- 0 356 -1362"/>
                            <a:gd name="T27" fmla="*/ 356 h 4991"/>
                            <a:gd name="T28" fmla="+- 0 6773 6772"/>
                            <a:gd name="T29" fmla="*/ T28 w 4335"/>
                            <a:gd name="T30" fmla="+- 0 646 -1362"/>
                            <a:gd name="T31" fmla="*/ 646 h 4991"/>
                            <a:gd name="T32" fmla="+- 0 6794 6772"/>
                            <a:gd name="T33" fmla="*/ T32 w 4335"/>
                            <a:gd name="T34" fmla="+- 0 935 -1362"/>
                            <a:gd name="T35" fmla="*/ 935 h 4991"/>
                            <a:gd name="T36" fmla="+- 0 6842 6772"/>
                            <a:gd name="T37" fmla="*/ T36 w 4335"/>
                            <a:gd name="T38" fmla="+- 0 1220 -1362"/>
                            <a:gd name="T39" fmla="*/ 1220 h 4991"/>
                            <a:gd name="T40" fmla="+- 0 6917 6772"/>
                            <a:gd name="T41" fmla="*/ T40 w 4335"/>
                            <a:gd name="T42" fmla="+- 0 1501 -1362"/>
                            <a:gd name="T43" fmla="*/ 1501 h 4991"/>
                            <a:gd name="T44" fmla="+- 0 7020 6772"/>
                            <a:gd name="T45" fmla="*/ T44 w 4335"/>
                            <a:gd name="T46" fmla="+- 0 1775 -1362"/>
                            <a:gd name="T47" fmla="*/ 1775 h 4991"/>
                            <a:gd name="T48" fmla="+- 0 7148 6772"/>
                            <a:gd name="T49" fmla="*/ T48 w 4335"/>
                            <a:gd name="T50" fmla="+- 0 2039 -1362"/>
                            <a:gd name="T51" fmla="*/ 2039 h 4991"/>
                            <a:gd name="T52" fmla="+- 0 7304 6772"/>
                            <a:gd name="T53" fmla="*/ T52 w 4335"/>
                            <a:gd name="T54" fmla="+- 0 2293 -1362"/>
                            <a:gd name="T55" fmla="*/ 2293 h 4991"/>
                            <a:gd name="T56" fmla="+- 0 7486 6772"/>
                            <a:gd name="T57" fmla="*/ T56 w 4335"/>
                            <a:gd name="T58" fmla="+- 0 2533 -1362"/>
                            <a:gd name="T59" fmla="*/ 2533 h 4991"/>
                            <a:gd name="T60" fmla="+- 0 7694 6772"/>
                            <a:gd name="T61" fmla="*/ T60 w 4335"/>
                            <a:gd name="T62" fmla="+- 0 2758 -1362"/>
                            <a:gd name="T63" fmla="*/ 2758 h 4991"/>
                            <a:gd name="T64" fmla="+- 0 7947 6772"/>
                            <a:gd name="T65" fmla="*/ T64 w 4335"/>
                            <a:gd name="T66" fmla="+- 0 2980 -1362"/>
                            <a:gd name="T67" fmla="*/ 2980 h 4991"/>
                            <a:gd name="T68" fmla="+- 0 8194 6772"/>
                            <a:gd name="T69" fmla="*/ T68 w 4335"/>
                            <a:gd name="T70" fmla="+- 0 3155 -1362"/>
                            <a:gd name="T71" fmla="*/ 3155 h 4991"/>
                            <a:gd name="T72" fmla="+- 0 8455 6772"/>
                            <a:gd name="T73" fmla="*/ T72 w 4335"/>
                            <a:gd name="T74" fmla="+- 0 3303 -1362"/>
                            <a:gd name="T75" fmla="*/ 3303 h 4991"/>
                            <a:gd name="T76" fmla="+- 0 8727 6772"/>
                            <a:gd name="T77" fmla="*/ T76 w 4335"/>
                            <a:gd name="T78" fmla="+- 0 3423 -1362"/>
                            <a:gd name="T79" fmla="*/ 3423 h 4991"/>
                            <a:gd name="T80" fmla="+- 0 9009 6772"/>
                            <a:gd name="T81" fmla="*/ T80 w 4335"/>
                            <a:gd name="T82" fmla="+- 0 3517 -1362"/>
                            <a:gd name="T83" fmla="*/ 3517 h 4991"/>
                            <a:gd name="T84" fmla="+- 0 9298 6772"/>
                            <a:gd name="T85" fmla="*/ T84 w 4335"/>
                            <a:gd name="T86" fmla="+- 0 3582 -1362"/>
                            <a:gd name="T87" fmla="*/ 3582 h 4991"/>
                            <a:gd name="T88" fmla="+- 0 9592 6772"/>
                            <a:gd name="T89" fmla="*/ T88 w 4335"/>
                            <a:gd name="T90" fmla="+- 0 3619 -1362"/>
                            <a:gd name="T91" fmla="*/ 3619 h 4991"/>
                            <a:gd name="T92" fmla="+- 0 9888 6772"/>
                            <a:gd name="T93" fmla="*/ T92 w 4335"/>
                            <a:gd name="T94" fmla="+- 0 3628 -1362"/>
                            <a:gd name="T95" fmla="*/ 3628 h 4991"/>
                            <a:gd name="T96" fmla="+- 0 10185 6772"/>
                            <a:gd name="T97" fmla="*/ T96 w 4335"/>
                            <a:gd name="T98" fmla="+- 0 3609 -1362"/>
                            <a:gd name="T99" fmla="*/ 3609 h 4991"/>
                            <a:gd name="T100" fmla="+- 0 10480 6772"/>
                            <a:gd name="T101" fmla="*/ T100 w 4335"/>
                            <a:gd name="T102" fmla="+- 0 3560 -1362"/>
                            <a:gd name="T103" fmla="*/ 3560 h 4991"/>
                            <a:gd name="T104" fmla="+- 0 10770 6772"/>
                            <a:gd name="T105" fmla="*/ T104 w 4335"/>
                            <a:gd name="T106" fmla="+- 0 3482 -1362"/>
                            <a:gd name="T107" fmla="*/ 3482 h 4991"/>
                            <a:gd name="T108" fmla="+- 0 11054 6772"/>
                            <a:gd name="T109" fmla="*/ T108 w 4335"/>
                            <a:gd name="T110" fmla="+- 0 3374 -1362"/>
                            <a:gd name="T111" fmla="*/ 3374 h 4991"/>
                            <a:gd name="T112" fmla="+- 0 9747 6772"/>
                            <a:gd name="T113" fmla="*/ T112 w 4335"/>
                            <a:gd name="T114" fmla="+- 0 3234 -1362"/>
                            <a:gd name="T115" fmla="*/ 3234 h 4991"/>
                            <a:gd name="T116" fmla="+- 0 9447 6772"/>
                            <a:gd name="T117" fmla="*/ T116 w 4335"/>
                            <a:gd name="T118" fmla="+- 0 3208 -1362"/>
                            <a:gd name="T119" fmla="*/ 3208 h 4991"/>
                            <a:gd name="T120" fmla="+- 0 9151 6772"/>
                            <a:gd name="T121" fmla="*/ T120 w 4335"/>
                            <a:gd name="T122" fmla="+- 0 3147 -1362"/>
                            <a:gd name="T123" fmla="*/ 3147 h 4991"/>
                            <a:gd name="T124" fmla="+- 0 8863 6772"/>
                            <a:gd name="T125" fmla="*/ T124 w 4335"/>
                            <a:gd name="T126" fmla="+- 0 3053 -1362"/>
                            <a:gd name="T127" fmla="*/ 3053 h 4991"/>
                            <a:gd name="T128" fmla="+- 0 8585 6772"/>
                            <a:gd name="T129" fmla="*/ T128 w 4335"/>
                            <a:gd name="T130" fmla="+- 0 2926 -1362"/>
                            <a:gd name="T131" fmla="*/ 2926 h 4991"/>
                            <a:gd name="T132" fmla="+- 0 8321 6772"/>
                            <a:gd name="T133" fmla="*/ T132 w 4335"/>
                            <a:gd name="T134" fmla="+- 0 2765 -1362"/>
                            <a:gd name="T135" fmla="*/ 2765 h 4991"/>
                            <a:gd name="T136" fmla="+- 0 8058 6772"/>
                            <a:gd name="T137" fmla="*/ T136 w 4335"/>
                            <a:gd name="T138" fmla="+- 0 2559 -1362"/>
                            <a:gd name="T139" fmla="*/ 2559 h 4991"/>
                            <a:gd name="T140" fmla="+- 0 7845 6772"/>
                            <a:gd name="T141" fmla="*/ T140 w 4335"/>
                            <a:gd name="T142" fmla="+- 0 2345 -1362"/>
                            <a:gd name="T143" fmla="*/ 2345 h 4991"/>
                            <a:gd name="T144" fmla="+- 0 7660 6772"/>
                            <a:gd name="T145" fmla="*/ T144 w 4335"/>
                            <a:gd name="T146" fmla="+- 0 2115 -1362"/>
                            <a:gd name="T147" fmla="*/ 2115 h 4991"/>
                            <a:gd name="T148" fmla="+- 0 7505 6772"/>
                            <a:gd name="T149" fmla="*/ T148 w 4335"/>
                            <a:gd name="T150" fmla="+- 0 1870 -1362"/>
                            <a:gd name="T151" fmla="*/ 1870 h 4991"/>
                            <a:gd name="T152" fmla="+- 0 7379 6772"/>
                            <a:gd name="T153" fmla="*/ T152 w 4335"/>
                            <a:gd name="T154" fmla="+- 0 1614 -1362"/>
                            <a:gd name="T155" fmla="*/ 1614 h 4991"/>
                            <a:gd name="T156" fmla="+- 0 7282 6772"/>
                            <a:gd name="T157" fmla="*/ T156 w 4335"/>
                            <a:gd name="T158" fmla="+- 0 1348 -1362"/>
                            <a:gd name="T159" fmla="*/ 1348 h 4991"/>
                            <a:gd name="T160" fmla="+- 0 7214 6772"/>
                            <a:gd name="T161" fmla="*/ T160 w 4335"/>
                            <a:gd name="T162" fmla="+- 0 1074 -1362"/>
                            <a:gd name="T163" fmla="*/ 1074 h 4991"/>
                            <a:gd name="T164" fmla="+- 0 7176 6772"/>
                            <a:gd name="T165" fmla="*/ T164 w 4335"/>
                            <a:gd name="T166" fmla="+- 0 797 -1362"/>
                            <a:gd name="T167" fmla="*/ 797 h 4991"/>
                            <a:gd name="T168" fmla="+- 0 7167 6772"/>
                            <a:gd name="T169" fmla="*/ T168 w 4335"/>
                            <a:gd name="T170" fmla="+- 0 517 -1362"/>
                            <a:gd name="T171" fmla="*/ 517 h 4991"/>
                            <a:gd name="T172" fmla="+- 0 7187 6772"/>
                            <a:gd name="T173" fmla="*/ T172 w 4335"/>
                            <a:gd name="T174" fmla="+- 0 238 -1362"/>
                            <a:gd name="T175" fmla="*/ 238 h 4991"/>
                            <a:gd name="T176" fmla="+- 0 7237 6772"/>
                            <a:gd name="T177" fmla="*/ T176 w 4335"/>
                            <a:gd name="T178" fmla="+- 0 -39 -1362"/>
                            <a:gd name="T179" fmla="*/ -39 h 4991"/>
                            <a:gd name="T180" fmla="+- 0 7317 6772"/>
                            <a:gd name="T181" fmla="*/ T180 w 4335"/>
                            <a:gd name="T182" fmla="+- 0 -311 -1362"/>
                            <a:gd name="T183" fmla="*/ -311 h 4991"/>
                            <a:gd name="T184" fmla="+- 0 7426 6772"/>
                            <a:gd name="T185" fmla="*/ T184 w 4335"/>
                            <a:gd name="T186" fmla="+- 0 -575 -1362"/>
                            <a:gd name="T187" fmla="*/ -575 h 4991"/>
                            <a:gd name="T188" fmla="+- 0 7565 6772"/>
                            <a:gd name="T189" fmla="*/ T188 w 4335"/>
                            <a:gd name="T190" fmla="+- 0 -829 -1362"/>
                            <a:gd name="T191" fmla="*/ -829 h 4991"/>
                            <a:gd name="T192" fmla="+- 0 7733 6772"/>
                            <a:gd name="T193" fmla="*/ T192 w 4335"/>
                            <a:gd name="T194" fmla="+- 0 -1070 -1362"/>
                            <a:gd name="T195" fmla="*/ -1070 h 4991"/>
                            <a:gd name="T196" fmla="+- 0 7932 6772"/>
                            <a:gd name="T197" fmla="*/ T196 w 4335"/>
                            <a:gd name="T198" fmla="+- 0 -1297 -1362"/>
                            <a:gd name="T199" fmla="*/ -1297 h 4991"/>
                            <a:gd name="T200" fmla="+- 0 11071 6772"/>
                            <a:gd name="T201" fmla="*/ T200 w 4335"/>
                            <a:gd name="T202" fmla="+- 0 2928 -1362"/>
                            <a:gd name="T203" fmla="*/ 2928 h 4991"/>
                            <a:gd name="T204" fmla="+- 0 10788 6772"/>
                            <a:gd name="T205" fmla="*/ T204 w 4335"/>
                            <a:gd name="T206" fmla="+- 0 3056 -1362"/>
                            <a:gd name="T207" fmla="*/ 3056 h 4991"/>
                            <a:gd name="T208" fmla="+- 0 10497 6772"/>
                            <a:gd name="T209" fmla="*/ T208 w 4335"/>
                            <a:gd name="T210" fmla="+- 0 3150 -1362"/>
                            <a:gd name="T211" fmla="*/ 3150 h 4991"/>
                            <a:gd name="T212" fmla="+- 0 10199 6772"/>
                            <a:gd name="T213" fmla="*/ T212 w 4335"/>
                            <a:gd name="T214" fmla="+- 0 3210 -1362"/>
                            <a:gd name="T215" fmla="*/ 3210 h 4991"/>
                            <a:gd name="T216" fmla="+- 0 9898 6772"/>
                            <a:gd name="T217" fmla="*/ T216 w 4335"/>
                            <a:gd name="T218" fmla="+- 0 3234 -1362"/>
                            <a:gd name="T219" fmla="*/ 3234 h 4991"/>
                            <a:gd name="T220" fmla="+- 0 9227 6772"/>
                            <a:gd name="T221" fmla="*/ T220 w 4335"/>
                            <a:gd name="T222" fmla="+- 0 -1029 -1362"/>
                            <a:gd name="T223" fmla="*/ -1029 h 4991"/>
                            <a:gd name="T224" fmla="+- 0 9227 6772"/>
                            <a:gd name="T225" fmla="*/ T224 w 4335"/>
                            <a:gd name="T226" fmla="+- 0 768 -1362"/>
                            <a:gd name="T227" fmla="*/ 768 h 4991"/>
                            <a:gd name="T228" fmla="+- 0 9227 6772"/>
                            <a:gd name="T229" fmla="*/ T228 w 4335"/>
                            <a:gd name="T230" fmla="+- 0 -1029 -1362"/>
                            <a:gd name="T231" fmla="*/ -1029 h 4991"/>
                            <a:gd name="T232" fmla="+- 0 10828 6772"/>
                            <a:gd name="T233" fmla="*/ T232 w 4335"/>
                            <a:gd name="T234" fmla="+- 0 2170 -1362"/>
                            <a:gd name="T235" fmla="*/ 2170 h 4991"/>
                            <a:gd name="T236" fmla="+- 0 10433 6772"/>
                            <a:gd name="T237" fmla="*/ T236 w 4335"/>
                            <a:gd name="T238" fmla="+- 0 23 -1362"/>
                            <a:gd name="T239" fmla="*/ 23 h 49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35" h="4991">
                              <a:moveTo>
                                <a:pt x="1226" y="0"/>
                              </a:moveTo>
                              <a:lnTo>
                                <a:pt x="688" y="0"/>
                              </a:lnTo>
                              <a:lnTo>
                                <a:pt x="658" y="39"/>
                              </a:lnTo>
                              <a:lnTo>
                                <a:pt x="628" y="76"/>
                              </a:lnTo>
                              <a:lnTo>
                                <a:pt x="582" y="138"/>
                              </a:lnTo>
                              <a:lnTo>
                                <a:pt x="538" y="201"/>
                              </a:lnTo>
                              <a:lnTo>
                                <a:pt x="496" y="264"/>
                              </a:lnTo>
                              <a:lnTo>
                                <a:pt x="455" y="328"/>
                              </a:lnTo>
                              <a:lnTo>
                                <a:pt x="416" y="393"/>
                              </a:lnTo>
                              <a:lnTo>
                                <a:pt x="379" y="459"/>
                              </a:lnTo>
                              <a:lnTo>
                                <a:pt x="343" y="525"/>
                              </a:lnTo>
                              <a:lnTo>
                                <a:pt x="309" y="592"/>
                              </a:lnTo>
                              <a:lnTo>
                                <a:pt x="277" y="659"/>
                              </a:lnTo>
                              <a:lnTo>
                                <a:pt x="247" y="727"/>
                              </a:lnTo>
                              <a:lnTo>
                                <a:pt x="219" y="796"/>
                              </a:lnTo>
                              <a:lnTo>
                                <a:pt x="192" y="865"/>
                              </a:lnTo>
                              <a:lnTo>
                                <a:pt x="167" y="934"/>
                              </a:lnTo>
                              <a:lnTo>
                                <a:pt x="144" y="1004"/>
                              </a:lnTo>
                              <a:lnTo>
                                <a:pt x="122" y="1074"/>
                              </a:lnTo>
                              <a:lnTo>
                                <a:pt x="103" y="1145"/>
                              </a:lnTo>
                              <a:lnTo>
                                <a:pt x="85" y="1216"/>
                              </a:lnTo>
                              <a:lnTo>
                                <a:pt x="69" y="1287"/>
                              </a:lnTo>
                              <a:lnTo>
                                <a:pt x="54" y="1358"/>
                              </a:lnTo>
                              <a:lnTo>
                                <a:pt x="41" y="1430"/>
                              </a:lnTo>
                              <a:lnTo>
                                <a:pt x="30" y="1502"/>
                              </a:lnTo>
                              <a:lnTo>
                                <a:pt x="21" y="1574"/>
                              </a:lnTo>
                              <a:lnTo>
                                <a:pt x="13" y="1646"/>
                              </a:lnTo>
                              <a:lnTo>
                                <a:pt x="7" y="1718"/>
                              </a:lnTo>
                              <a:lnTo>
                                <a:pt x="3" y="1791"/>
                              </a:lnTo>
                              <a:lnTo>
                                <a:pt x="1" y="1863"/>
                              </a:lnTo>
                              <a:lnTo>
                                <a:pt x="0" y="1936"/>
                              </a:lnTo>
                              <a:lnTo>
                                <a:pt x="1" y="2008"/>
                              </a:lnTo>
                              <a:lnTo>
                                <a:pt x="4" y="2080"/>
                              </a:lnTo>
                              <a:lnTo>
                                <a:pt x="8" y="2153"/>
                              </a:lnTo>
                              <a:lnTo>
                                <a:pt x="14" y="2225"/>
                              </a:lnTo>
                              <a:lnTo>
                                <a:pt x="22" y="2297"/>
                              </a:lnTo>
                              <a:lnTo>
                                <a:pt x="31" y="2368"/>
                              </a:lnTo>
                              <a:lnTo>
                                <a:pt x="43" y="2440"/>
                              </a:lnTo>
                              <a:lnTo>
                                <a:pt x="56" y="2511"/>
                              </a:lnTo>
                              <a:lnTo>
                                <a:pt x="70" y="2582"/>
                              </a:lnTo>
                              <a:lnTo>
                                <a:pt x="86" y="2653"/>
                              </a:lnTo>
                              <a:lnTo>
                                <a:pt x="104" y="2723"/>
                              </a:lnTo>
                              <a:lnTo>
                                <a:pt x="124" y="2793"/>
                              </a:lnTo>
                              <a:lnTo>
                                <a:pt x="145" y="2863"/>
                              </a:lnTo>
                              <a:lnTo>
                                <a:pt x="168" y="2932"/>
                              </a:lnTo>
                              <a:lnTo>
                                <a:pt x="193" y="3001"/>
                              </a:lnTo>
                              <a:lnTo>
                                <a:pt x="219" y="3069"/>
                              </a:lnTo>
                              <a:lnTo>
                                <a:pt x="248" y="3137"/>
                              </a:lnTo>
                              <a:lnTo>
                                <a:pt x="277" y="3204"/>
                              </a:lnTo>
                              <a:lnTo>
                                <a:pt x="309" y="3270"/>
                              </a:lnTo>
                              <a:lnTo>
                                <a:pt x="342" y="3336"/>
                              </a:lnTo>
                              <a:lnTo>
                                <a:pt x="376" y="3401"/>
                              </a:lnTo>
                              <a:lnTo>
                                <a:pt x="413" y="3466"/>
                              </a:lnTo>
                              <a:lnTo>
                                <a:pt x="451" y="3529"/>
                              </a:lnTo>
                              <a:lnTo>
                                <a:pt x="491" y="3592"/>
                              </a:lnTo>
                              <a:lnTo>
                                <a:pt x="532" y="3655"/>
                              </a:lnTo>
                              <a:lnTo>
                                <a:pt x="575" y="3716"/>
                              </a:lnTo>
                              <a:lnTo>
                                <a:pt x="620" y="3777"/>
                              </a:lnTo>
                              <a:lnTo>
                                <a:pt x="666" y="3836"/>
                              </a:lnTo>
                              <a:lnTo>
                                <a:pt x="714" y="3895"/>
                              </a:lnTo>
                              <a:lnTo>
                                <a:pt x="764" y="3953"/>
                              </a:lnTo>
                              <a:lnTo>
                                <a:pt x="815" y="4009"/>
                              </a:lnTo>
                              <a:lnTo>
                                <a:pt x="868" y="4065"/>
                              </a:lnTo>
                              <a:lnTo>
                                <a:pt x="922" y="4120"/>
                              </a:lnTo>
                              <a:lnTo>
                                <a:pt x="1000" y="4193"/>
                              </a:lnTo>
                              <a:lnTo>
                                <a:pt x="1058" y="4244"/>
                              </a:lnTo>
                              <a:lnTo>
                                <a:pt x="1116" y="4294"/>
                              </a:lnTo>
                              <a:lnTo>
                                <a:pt x="1175" y="4342"/>
                              </a:lnTo>
                              <a:lnTo>
                                <a:pt x="1235" y="4388"/>
                              </a:lnTo>
                              <a:lnTo>
                                <a:pt x="1297" y="4433"/>
                              </a:lnTo>
                              <a:lnTo>
                                <a:pt x="1359" y="4476"/>
                              </a:lnTo>
                              <a:lnTo>
                                <a:pt x="1422" y="4517"/>
                              </a:lnTo>
                              <a:lnTo>
                                <a:pt x="1486" y="4556"/>
                              </a:lnTo>
                              <a:lnTo>
                                <a:pt x="1551" y="4594"/>
                              </a:lnTo>
                              <a:lnTo>
                                <a:pt x="1616" y="4630"/>
                              </a:lnTo>
                              <a:lnTo>
                                <a:pt x="1683" y="4665"/>
                              </a:lnTo>
                              <a:lnTo>
                                <a:pt x="1750" y="4697"/>
                              </a:lnTo>
                              <a:lnTo>
                                <a:pt x="1817" y="4729"/>
                              </a:lnTo>
                              <a:lnTo>
                                <a:pt x="1886" y="4758"/>
                              </a:lnTo>
                              <a:lnTo>
                                <a:pt x="1955" y="4785"/>
                              </a:lnTo>
                              <a:lnTo>
                                <a:pt x="2025" y="4811"/>
                              </a:lnTo>
                              <a:lnTo>
                                <a:pt x="2095" y="4836"/>
                              </a:lnTo>
                              <a:lnTo>
                                <a:pt x="2166" y="4858"/>
                              </a:lnTo>
                              <a:lnTo>
                                <a:pt x="2237" y="4879"/>
                              </a:lnTo>
                              <a:lnTo>
                                <a:pt x="2308" y="4898"/>
                              </a:lnTo>
                              <a:lnTo>
                                <a:pt x="2381" y="4915"/>
                              </a:lnTo>
                              <a:lnTo>
                                <a:pt x="2453" y="4930"/>
                              </a:lnTo>
                              <a:lnTo>
                                <a:pt x="2526" y="4944"/>
                              </a:lnTo>
                              <a:lnTo>
                                <a:pt x="2599" y="4956"/>
                              </a:lnTo>
                              <a:lnTo>
                                <a:pt x="2672" y="4966"/>
                              </a:lnTo>
                              <a:lnTo>
                                <a:pt x="2746" y="4975"/>
                              </a:lnTo>
                              <a:lnTo>
                                <a:pt x="2820" y="4981"/>
                              </a:lnTo>
                              <a:lnTo>
                                <a:pt x="2894" y="4986"/>
                              </a:lnTo>
                              <a:lnTo>
                                <a:pt x="2968" y="4990"/>
                              </a:lnTo>
                              <a:lnTo>
                                <a:pt x="3042" y="4991"/>
                              </a:lnTo>
                              <a:lnTo>
                                <a:pt x="3116" y="4990"/>
                              </a:lnTo>
                              <a:lnTo>
                                <a:pt x="3190" y="4988"/>
                              </a:lnTo>
                              <a:lnTo>
                                <a:pt x="3264" y="4984"/>
                              </a:lnTo>
                              <a:lnTo>
                                <a:pt x="3339" y="4978"/>
                              </a:lnTo>
                              <a:lnTo>
                                <a:pt x="3413" y="4971"/>
                              </a:lnTo>
                              <a:lnTo>
                                <a:pt x="3487" y="4961"/>
                              </a:lnTo>
                              <a:lnTo>
                                <a:pt x="3561" y="4950"/>
                              </a:lnTo>
                              <a:lnTo>
                                <a:pt x="3634" y="4937"/>
                              </a:lnTo>
                              <a:lnTo>
                                <a:pt x="3708" y="4922"/>
                              </a:lnTo>
                              <a:lnTo>
                                <a:pt x="3781" y="4905"/>
                              </a:lnTo>
                              <a:lnTo>
                                <a:pt x="3854" y="4886"/>
                              </a:lnTo>
                              <a:lnTo>
                                <a:pt x="3926" y="4866"/>
                              </a:lnTo>
                              <a:lnTo>
                                <a:pt x="3998" y="4844"/>
                              </a:lnTo>
                              <a:lnTo>
                                <a:pt x="4070" y="4820"/>
                              </a:lnTo>
                              <a:lnTo>
                                <a:pt x="4141" y="4794"/>
                              </a:lnTo>
                              <a:lnTo>
                                <a:pt x="4212" y="4766"/>
                              </a:lnTo>
                              <a:lnTo>
                                <a:pt x="4282" y="4736"/>
                              </a:lnTo>
                              <a:lnTo>
                                <a:pt x="4334" y="4713"/>
                              </a:lnTo>
                              <a:lnTo>
                                <a:pt x="4334" y="4597"/>
                              </a:lnTo>
                              <a:lnTo>
                                <a:pt x="3050" y="4597"/>
                              </a:lnTo>
                              <a:lnTo>
                                <a:pt x="2975" y="4596"/>
                              </a:lnTo>
                              <a:lnTo>
                                <a:pt x="2900" y="4593"/>
                              </a:lnTo>
                              <a:lnTo>
                                <a:pt x="2825" y="4587"/>
                              </a:lnTo>
                              <a:lnTo>
                                <a:pt x="2750" y="4580"/>
                              </a:lnTo>
                              <a:lnTo>
                                <a:pt x="2675" y="4570"/>
                              </a:lnTo>
                              <a:lnTo>
                                <a:pt x="2601" y="4558"/>
                              </a:lnTo>
                              <a:lnTo>
                                <a:pt x="2526" y="4544"/>
                              </a:lnTo>
                              <a:lnTo>
                                <a:pt x="2453" y="4528"/>
                              </a:lnTo>
                              <a:lnTo>
                                <a:pt x="2379" y="4509"/>
                              </a:lnTo>
                              <a:lnTo>
                                <a:pt x="2307" y="4489"/>
                              </a:lnTo>
                              <a:lnTo>
                                <a:pt x="2234" y="4467"/>
                              </a:lnTo>
                              <a:lnTo>
                                <a:pt x="2162" y="4442"/>
                              </a:lnTo>
                              <a:lnTo>
                                <a:pt x="2091" y="4415"/>
                              </a:lnTo>
                              <a:lnTo>
                                <a:pt x="2021" y="4387"/>
                              </a:lnTo>
                              <a:lnTo>
                                <a:pt x="1951" y="4356"/>
                              </a:lnTo>
                              <a:lnTo>
                                <a:pt x="1882" y="4323"/>
                              </a:lnTo>
                              <a:lnTo>
                                <a:pt x="1813" y="4288"/>
                              </a:lnTo>
                              <a:lnTo>
                                <a:pt x="1746" y="4250"/>
                              </a:lnTo>
                              <a:lnTo>
                                <a:pt x="1679" y="4211"/>
                              </a:lnTo>
                              <a:lnTo>
                                <a:pt x="1614" y="4170"/>
                              </a:lnTo>
                              <a:lnTo>
                                <a:pt x="1549" y="4127"/>
                              </a:lnTo>
                              <a:lnTo>
                                <a:pt x="1485" y="4081"/>
                              </a:lnTo>
                              <a:lnTo>
                                <a:pt x="1423" y="4034"/>
                              </a:lnTo>
                              <a:lnTo>
                                <a:pt x="1344" y="3971"/>
                              </a:lnTo>
                              <a:lnTo>
                                <a:pt x="1286" y="3921"/>
                              </a:lnTo>
                              <a:lnTo>
                                <a:pt x="1230" y="3869"/>
                              </a:lnTo>
                              <a:lnTo>
                                <a:pt x="1176" y="3816"/>
                              </a:lnTo>
                              <a:lnTo>
                                <a:pt x="1123" y="3762"/>
                              </a:lnTo>
                              <a:lnTo>
                                <a:pt x="1073" y="3707"/>
                              </a:lnTo>
                              <a:lnTo>
                                <a:pt x="1024" y="3651"/>
                              </a:lnTo>
                              <a:lnTo>
                                <a:pt x="977" y="3594"/>
                              </a:lnTo>
                              <a:lnTo>
                                <a:pt x="932" y="3536"/>
                              </a:lnTo>
                              <a:lnTo>
                                <a:pt x="888" y="3477"/>
                              </a:lnTo>
                              <a:lnTo>
                                <a:pt x="847" y="3417"/>
                              </a:lnTo>
                              <a:lnTo>
                                <a:pt x="807" y="3356"/>
                              </a:lnTo>
                              <a:lnTo>
                                <a:pt x="769" y="3295"/>
                              </a:lnTo>
                              <a:lnTo>
                                <a:pt x="733" y="3232"/>
                              </a:lnTo>
                              <a:lnTo>
                                <a:pt x="699" y="3169"/>
                              </a:lnTo>
                              <a:lnTo>
                                <a:pt x="666" y="3105"/>
                              </a:lnTo>
                              <a:lnTo>
                                <a:pt x="636" y="3041"/>
                              </a:lnTo>
                              <a:lnTo>
                                <a:pt x="607" y="2976"/>
                              </a:lnTo>
                              <a:lnTo>
                                <a:pt x="580" y="2910"/>
                              </a:lnTo>
                              <a:lnTo>
                                <a:pt x="555" y="2844"/>
                              </a:lnTo>
                              <a:lnTo>
                                <a:pt x="531" y="2777"/>
                              </a:lnTo>
                              <a:lnTo>
                                <a:pt x="510" y="2710"/>
                              </a:lnTo>
                              <a:lnTo>
                                <a:pt x="490" y="2642"/>
                              </a:lnTo>
                              <a:lnTo>
                                <a:pt x="472" y="2574"/>
                              </a:lnTo>
                              <a:lnTo>
                                <a:pt x="456" y="2505"/>
                              </a:lnTo>
                              <a:lnTo>
                                <a:pt x="442" y="2436"/>
                              </a:lnTo>
                              <a:lnTo>
                                <a:pt x="430" y="2367"/>
                              </a:lnTo>
                              <a:lnTo>
                                <a:pt x="419" y="2298"/>
                              </a:lnTo>
                              <a:lnTo>
                                <a:pt x="411" y="2229"/>
                              </a:lnTo>
                              <a:lnTo>
                                <a:pt x="404" y="2159"/>
                              </a:lnTo>
                              <a:lnTo>
                                <a:pt x="399" y="2089"/>
                              </a:lnTo>
                              <a:lnTo>
                                <a:pt x="396" y="2019"/>
                              </a:lnTo>
                              <a:lnTo>
                                <a:pt x="394" y="1949"/>
                              </a:lnTo>
                              <a:lnTo>
                                <a:pt x="395" y="1879"/>
                              </a:lnTo>
                              <a:lnTo>
                                <a:pt x="397" y="1809"/>
                              </a:lnTo>
                              <a:lnTo>
                                <a:pt x="401" y="1739"/>
                              </a:lnTo>
                              <a:lnTo>
                                <a:pt x="407" y="1669"/>
                              </a:lnTo>
                              <a:lnTo>
                                <a:pt x="415" y="1600"/>
                              </a:lnTo>
                              <a:lnTo>
                                <a:pt x="425" y="1530"/>
                              </a:lnTo>
                              <a:lnTo>
                                <a:pt x="436" y="1461"/>
                              </a:lnTo>
                              <a:lnTo>
                                <a:pt x="450" y="1392"/>
                              </a:lnTo>
                              <a:lnTo>
                                <a:pt x="465" y="1323"/>
                              </a:lnTo>
                              <a:lnTo>
                                <a:pt x="482" y="1254"/>
                              </a:lnTo>
                              <a:lnTo>
                                <a:pt x="501" y="1186"/>
                              </a:lnTo>
                              <a:lnTo>
                                <a:pt x="522" y="1119"/>
                              </a:lnTo>
                              <a:lnTo>
                                <a:pt x="545" y="1051"/>
                              </a:lnTo>
                              <a:lnTo>
                                <a:pt x="569" y="984"/>
                              </a:lnTo>
                              <a:lnTo>
                                <a:pt x="595" y="918"/>
                              </a:lnTo>
                              <a:lnTo>
                                <a:pt x="624" y="852"/>
                              </a:lnTo>
                              <a:lnTo>
                                <a:pt x="654" y="787"/>
                              </a:lnTo>
                              <a:lnTo>
                                <a:pt x="686" y="723"/>
                              </a:lnTo>
                              <a:lnTo>
                                <a:pt x="720" y="659"/>
                              </a:lnTo>
                              <a:lnTo>
                                <a:pt x="755" y="596"/>
                              </a:lnTo>
                              <a:lnTo>
                                <a:pt x="793" y="533"/>
                              </a:lnTo>
                              <a:lnTo>
                                <a:pt x="832" y="472"/>
                              </a:lnTo>
                              <a:lnTo>
                                <a:pt x="873" y="411"/>
                              </a:lnTo>
                              <a:lnTo>
                                <a:pt x="916" y="351"/>
                              </a:lnTo>
                              <a:lnTo>
                                <a:pt x="961" y="292"/>
                              </a:lnTo>
                              <a:lnTo>
                                <a:pt x="1008" y="234"/>
                              </a:lnTo>
                              <a:lnTo>
                                <a:pt x="1057" y="176"/>
                              </a:lnTo>
                              <a:lnTo>
                                <a:pt x="1108" y="120"/>
                              </a:lnTo>
                              <a:lnTo>
                                <a:pt x="1160" y="65"/>
                              </a:lnTo>
                              <a:lnTo>
                                <a:pt x="1192" y="33"/>
                              </a:lnTo>
                              <a:lnTo>
                                <a:pt x="1226" y="0"/>
                              </a:lnTo>
                              <a:close/>
                              <a:moveTo>
                                <a:pt x="4334" y="4270"/>
                              </a:moveTo>
                              <a:lnTo>
                                <a:pt x="4299" y="4290"/>
                              </a:lnTo>
                              <a:lnTo>
                                <a:pt x="4229" y="4325"/>
                              </a:lnTo>
                              <a:lnTo>
                                <a:pt x="4159" y="4358"/>
                              </a:lnTo>
                              <a:lnTo>
                                <a:pt x="4088" y="4389"/>
                              </a:lnTo>
                              <a:lnTo>
                                <a:pt x="4016" y="4418"/>
                              </a:lnTo>
                              <a:lnTo>
                                <a:pt x="3944" y="4445"/>
                              </a:lnTo>
                              <a:lnTo>
                                <a:pt x="3871" y="4470"/>
                              </a:lnTo>
                              <a:lnTo>
                                <a:pt x="3798" y="4492"/>
                              </a:lnTo>
                              <a:lnTo>
                                <a:pt x="3725" y="4512"/>
                              </a:lnTo>
                              <a:lnTo>
                                <a:pt x="3651" y="4530"/>
                              </a:lnTo>
                              <a:lnTo>
                                <a:pt x="3576" y="4546"/>
                              </a:lnTo>
                              <a:lnTo>
                                <a:pt x="3502" y="4560"/>
                              </a:lnTo>
                              <a:lnTo>
                                <a:pt x="3427" y="4572"/>
                              </a:lnTo>
                              <a:lnTo>
                                <a:pt x="3352" y="4581"/>
                              </a:lnTo>
                              <a:lnTo>
                                <a:pt x="3276" y="4588"/>
                              </a:lnTo>
                              <a:lnTo>
                                <a:pt x="3201" y="4593"/>
                              </a:lnTo>
                              <a:lnTo>
                                <a:pt x="3126" y="4596"/>
                              </a:lnTo>
                              <a:lnTo>
                                <a:pt x="3050" y="4597"/>
                              </a:lnTo>
                              <a:lnTo>
                                <a:pt x="4334" y="4597"/>
                              </a:lnTo>
                              <a:lnTo>
                                <a:pt x="4334" y="4270"/>
                              </a:lnTo>
                              <a:close/>
                              <a:moveTo>
                                <a:pt x="2455" y="333"/>
                              </a:moveTo>
                              <a:lnTo>
                                <a:pt x="2061" y="333"/>
                              </a:lnTo>
                              <a:lnTo>
                                <a:pt x="2061" y="3532"/>
                              </a:lnTo>
                              <a:lnTo>
                                <a:pt x="2455" y="3532"/>
                              </a:lnTo>
                              <a:lnTo>
                                <a:pt x="2455" y="2130"/>
                              </a:lnTo>
                              <a:lnTo>
                                <a:pt x="4056" y="2130"/>
                              </a:lnTo>
                              <a:lnTo>
                                <a:pt x="4056" y="1736"/>
                              </a:lnTo>
                              <a:lnTo>
                                <a:pt x="2455" y="1736"/>
                              </a:lnTo>
                              <a:lnTo>
                                <a:pt x="2455" y="333"/>
                              </a:lnTo>
                              <a:close/>
                              <a:moveTo>
                                <a:pt x="4056" y="2130"/>
                              </a:moveTo>
                              <a:lnTo>
                                <a:pt x="3661" y="2130"/>
                              </a:lnTo>
                              <a:lnTo>
                                <a:pt x="3661" y="3532"/>
                              </a:lnTo>
                              <a:lnTo>
                                <a:pt x="4056" y="3532"/>
                              </a:lnTo>
                              <a:lnTo>
                                <a:pt x="4056" y="2130"/>
                              </a:lnTo>
                              <a:close/>
                              <a:moveTo>
                                <a:pt x="4056" y="333"/>
                              </a:moveTo>
                              <a:lnTo>
                                <a:pt x="3661" y="333"/>
                              </a:lnTo>
                              <a:lnTo>
                                <a:pt x="3661" y="1385"/>
                              </a:lnTo>
                              <a:lnTo>
                                <a:pt x="4056" y="1385"/>
                              </a:lnTo>
                              <a:lnTo>
                                <a:pt x="4056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3999C" id="AutoShape 56" o:spid="_x0000_s1026" style="position:absolute;margin-left:338.6pt;margin-top:-68.1pt;width:216.75pt;height:249.55pt;z-index:-168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" path="m1226,l688,,658,39,628,76r-46,62l538,201r-42,63l455,328r-39,65l379,459r-36,66l309,592r-32,67l247,727r-28,69l192,865r-25,69l144,1004r-22,70l103,1145r-18,71l69,1287r-15,71l41,1430r-11,72l21,1574r-8,72l7,1718r-4,73l1,1863,,1936r1,72l4,2080r4,73l14,2225r8,72l31,2368r12,72l56,2511r14,71l86,2653r18,70l124,2793r21,70l168,2932r25,69l219,3069r29,68l277,3204r32,66l342,3336r34,65l413,3466r38,63l491,3592r41,63l575,3716r45,61l666,3836r48,59l764,3953r51,56l868,4065r54,55l1000,4193r58,51l1116,4294r59,48l1235,4388r62,45l1359,4476r63,41l1486,4556r65,38l1616,4630r67,35l1750,4697r67,32l1886,4758r69,27l2025,4811r70,25l2166,4858r71,21l2308,4898r73,17l2453,4930r73,14l2599,4956r73,10l2746,4975r74,6l2894,4986r74,4l3042,4991r74,-1l3190,4988r74,-4l3339,4978r74,-7l3487,4961r74,-11l3634,4937r74,-15l3781,4905r73,-19l3926,4866r72,-22l4070,4820r71,-26l4212,4766r70,-30l4334,4713r,-116l3050,4597r-75,-1l2900,4593r-75,-6l2750,4580r-75,-10l2601,4558r-75,-14l2453,4528r-74,-19l2307,4489r-73,-22l2162,4442r-71,-27l2021,4387r-70,-31l1882,4323r-69,-35l1746,4250r-67,-39l1614,4170r-65,-43l1485,4081r-62,-47l1344,3971r-58,-50l1230,3869r-54,-53l1123,3762r-50,-55l1024,3651r-47,-57l932,3536r-44,-59l847,3417r-40,-61l769,3295r-36,-63l699,3169r-33,-64l636,3041r-29,-65l580,2910r-25,-66l531,2777r-21,-67l490,2642r-18,-68l456,2505r-14,-69l430,2367r-11,-69l411,2229r-7,-70l399,2089r-3,-70l394,1949r1,-70l397,1809r4,-70l407,1669r8,-69l425,1530r11,-69l450,1392r15,-69l482,1254r19,-68l522,1119r23,-68l569,984r26,-66l624,852r30,-65l686,723r34,-64l755,596r38,-63l832,472r41,-61l916,351r45,-59l1008,234r49,-58l1108,120r52,-55l1192,33,1226,xm4334,4270r-35,20l4229,4325r-70,33l4088,4389r-72,29l3944,4445r-73,25l3798,4492r-73,20l3651,4530r-75,16l3502,4560r-75,12l3352,4581r-76,7l3201,4593r-75,3l3050,4597r1284,l4334,4270xm2455,333r-394,l2061,3532r394,l2455,2130r1601,l4056,1736r-1601,l2455,333xm4056,2130r-395,l3661,3532r395,l4056,2130xm4056,333r-395,l3661,1385r395,l4056,333xe" fillcolor="#f1f1f2" stroked="f">
                <v:path arrowok="t" o:connecttype="custom" o:connectlocs="398780,-816610;288925,-656590;196215,-488950;121920,-315595;65405,-137795;26035,43180;4445,226060;635,410210;13970,593725;44450,774700;92075,953135;157480,1127125;238760,1294765;337820,1456055;453390,1608455;585470,1751330;746125,1892300;902970,2003425;1068705,2097405;1241425,2173605;1420495,2233295;1604010,2274570;1790700,2298065;1978660,2303780;2167255,2291715;2354580,2260600;2538730,2211070;2719070,2142490;1889125,2053590;1698625,2037080;1510665,1998345;1327785,1938655;1151255,1858010;983615,1755775;816610,1624965;681355,1489075;563880,1343025;465455,1187450;385445,1024890;323850,855980;280670,681990;256540,506095;250825,328295;263525,151130;295275,-24765;346075,-197485;415290,-365125;503555,-526415;610235,-679450;736600,-823595;2729865,1859280;2550160,1940560;2365375,2000250;2176145,2038350;1985010,2053590;1558925,-653415;1558925,487680;1558925,-653415;2575560,1377950;2324735,1460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12096" behindDoc="0" locked="0" layoutInCell="1" allowOverlap="1" wp14:anchorId="68E28E66" wp14:editId="08967B06">
                <wp:simplePos x="0" y="0"/>
                <wp:positionH relativeFrom="page">
                  <wp:posOffset>1859280</wp:posOffset>
                </wp:positionH>
                <wp:positionV relativeFrom="paragraph">
                  <wp:posOffset>-850900</wp:posOffset>
                </wp:positionV>
                <wp:extent cx="10795" cy="600075"/>
                <wp:effectExtent l="0" t="0" r="0" b="0"/>
                <wp:wrapNone/>
                <wp:docPr id="99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600075"/>
                          <a:chOff x="2928" y="-1340"/>
                          <a:chExt cx="17" cy="945"/>
                        </a:xfrm>
                      </wpg:grpSpPr>
                      <wps:wsp>
                        <wps:cNvPr id="100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2928" y="-1340"/>
                            <a:ext cx="17" cy="166"/>
                          </a:xfrm>
                          <a:prstGeom prst="rect">
                            <a:avLst/>
                          </a:pr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2936" y="-1174"/>
                            <a:ext cx="0" cy="77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A9AB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Freeform 53"/>
                        <wps:cNvSpPr>
                          <a:spLocks/>
                        </wps:cNvSpPr>
                        <wps:spPr bwMode="auto">
                          <a:xfrm>
                            <a:off x="2928" y="-402"/>
                            <a:ext cx="17" cy="6"/>
                          </a:xfrm>
                          <a:custGeom>
                            <a:avLst/>
                            <a:gdLst>
                              <a:gd name="T0" fmla="+- 0 2945 2928"/>
                              <a:gd name="T1" fmla="*/ T0 w 17"/>
                              <a:gd name="T2" fmla="+- 0 -402 -402"/>
                              <a:gd name="T3" fmla="*/ -402 h 6"/>
                              <a:gd name="T4" fmla="+- 0 2928 2928"/>
                              <a:gd name="T5" fmla="*/ T4 w 17"/>
                              <a:gd name="T6" fmla="+- 0 -402 -402"/>
                              <a:gd name="T7" fmla="*/ -402 h 6"/>
                              <a:gd name="T8" fmla="+- 0 2928 2928"/>
                              <a:gd name="T9" fmla="*/ T8 w 17"/>
                              <a:gd name="T10" fmla="+- 0 -398 -402"/>
                              <a:gd name="T11" fmla="*/ -398 h 6"/>
                              <a:gd name="T12" fmla="+- 0 2928 2928"/>
                              <a:gd name="T13" fmla="*/ T12 w 17"/>
                              <a:gd name="T14" fmla="+- 0 -396 -402"/>
                              <a:gd name="T15" fmla="*/ -396 h 6"/>
                              <a:gd name="T16" fmla="+- 0 2945 2928"/>
                              <a:gd name="T17" fmla="*/ T16 w 17"/>
                              <a:gd name="T18" fmla="+- 0 -396 -402"/>
                              <a:gd name="T19" fmla="*/ -396 h 6"/>
                              <a:gd name="T20" fmla="+- 0 2945 2928"/>
                              <a:gd name="T21" fmla="*/ T20 w 17"/>
                              <a:gd name="T22" fmla="+- 0 -398 -402"/>
                              <a:gd name="T23" fmla="*/ -398 h 6"/>
                              <a:gd name="T24" fmla="+- 0 2945 2928"/>
                              <a:gd name="T25" fmla="*/ T24 w 17"/>
                              <a:gd name="T26" fmla="+- 0 -402 -402"/>
                              <a:gd name="T27" fmla="*/ -40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E8422F" id="Group 52" o:spid="_x0000_s1026" style="position:absolute;margin-left:146.4pt;margin-top:-67pt;width:.85pt;height:47.25pt;z-index:15812096;mso-position-horizontal-relative:page" coordorigin="2928,-1340" coordsize="1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">
                <v:rect id="Rectangle 55" o:spid="_x0000_s1027" style="position:absolute;left:2928;top:-1340;width:1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" fillcolor="#a9abae" stroked="f"/>
                <v:line id="Line 54" o:spid="_x0000_s1028" style="position:absolute;visibility:visible;mso-wrap-style:square" from="2936,-1174" to="2936,-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" strokecolor="#a9abae" strokeweight=".84pt"/>
                <v:shape id="Freeform 53" o:spid="_x0000_s1029" style="position:absolute;left:2928;top:-402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" path="m17,l,,,4,,6r17,l17,4,17,xe" fillcolor="#a9abae" stroked="f">
                  <v:path arrowok="t" o:connecttype="custom" o:connectlocs="17,-402;0,-402;0,-398;0,-396;17,-396;17,-398;17,-402" o:connectangles="0,0,0,0,0,0,0"/>
                </v:shape>
                <w10:wrap anchorx="page"/>
              </v:group>
            </w:pict>
          </mc:Fallback>
        </mc:AlternateContent>
      </w:r>
      <w:r w:rsidR="00000000">
        <w:t>Cukup</w:t>
      </w:r>
      <w:r w:rsidR="00000000">
        <w:rPr>
          <w:spacing w:val="-2"/>
        </w:rPr>
        <w:t xml:space="preserve"> </w:t>
      </w:r>
      <w:r w:rsidR="00000000">
        <w:t>jelas.</w:t>
      </w:r>
    </w:p>
    <w:p w14:paraId="29C03FA2" w14:textId="77777777" w:rsidR="0048761C" w:rsidRDefault="0048761C">
      <w:pPr>
        <w:pStyle w:val="BodyText"/>
        <w:spacing w:before="0"/>
      </w:pPr>
    </w:p>
    <w:p w14:paraId="4F55FF6B" w14:textId="77777777" w:rsidR="0048761C" w:rsidRDefault="0048761C">
      <w:pPr>
        <w:pStyle w:val="BodyText"/>
        <w:spacing w:before="7"/>
        <w:rPr>
          <w:sz w:val="21"/>
        </w:rPr>
      </w:pPr>
    </w:p>
    <w:p w14:paraId="31349658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19</w:t>
      </w:r>
    </w:p>
    <w:p w14:paraId="49788C14" w14:textId="77777777" w:rsidR="0048761C" w:rsidRDefault="00000000">
      <w:pPr>
        <w:pStyle w:val="BodyText"/>
        <w:ind w:left="115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30A2BA80" w14:textId="77777777" w:rsidR="0048761C" w:rsidRDefault="0048761C">
      <w:pPr>
        <w:pStyle w:val="BodyText"/>
        <w:spacing w:before="0"/>
      </w:pPr>
    </w:p>
    <w:p w14:paraId="6DD9952B" w14:textId="77777777" w:rsidR="0048761C" w:rsidRDefault="0048761C">
      <w:pPr>
        <w:pStyle w:val="BodyText"/>
        <w:spacing w:before="6"/>
        <w:rPr>
          <w:sz w:val="21"/>
        </w:rPr>
      </w:pPr>
    </w:p>
    <w:p w14:paraId="4F3C7633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20</w:t>
      </w:r>
    </w:p>
    <w:p w14:paraId="5D8F6BCD" w14:textId="77777777" w:rsidR="0048761C" w:rsidRDefault="00000000">
      <w:pPr>
        <w:pStyle w:val="BodyText"/>
        <w:spacing w:before="125"/>
        <w:ind w:left="115"/>
      </w:pPr>
      <w:r>
        <w:t>Ayat</w:t>
      </w:r>
      <w:r>
        <w:rPr>
          <w:spacing w:val="-4"/>
        </w:rPr>
        <w:t xml:space="preserve"> </w:t>
      </w:r>
      <w:r>
        <w:t>(1)</w:t>
      </w:r>
    </w:p>
    <w:p w14:paraId="6227792D" w14:textId="77777777" w:rsidR="0048761C" w:rsidRDefault="00000000">
      <w:pPr>
        <w:pStyle w:val="BodyText"/>
        <w:ind w:left="681" w:right="153"/>
      </w:pPr>
      <w:r>
        <w:t>Yang dimaksud dengan “pengawasan oleh DPRD bersifat kebijakan” adalah pengawasan yang</w:t>
      </w:r>
      <w:r>
        <w:rPr>
          <w:spacing w:val="1"/>
        </w:rPr>
        <w:t xml:space="preserve"> </w:t>
      </w:r>
      <w:r>
        <w:t>dilaksanakan</w:t>
      </w:r>
      <w:r>
        <w:rPr>
          <w:spacing w:val="-4"/>
        </w:rPr>
        <w:t xml:space="preserve"> </w:t>
      </w:r>
      <w:r>
        <w:t>oleh</w:t>
      </w:r>
      <w:r>
        <w:rPr>
          <w:spacing w:val="-4"/>
        </w:rPr>
        <w:t xml:space="preserve"> </w:t>
      </w:r>
      <w:r>
        <w:t>DPRD</w:t>
      </w:r>
      <w:r>
        <w:rPr>
          <w:spacing w:val="-2"/>
        </w:rPr>
        <w:t xml:space="preserve"> </w:t>
      </w:r>
      <w:r>
        <w:t>terhadap</w:t>
      </w:r>
      <w:r>
        <w:rPr>
          <w:spacing w:val="-3"/>
        </w:rPr>
        <w:t xml:space="preserve"> </w:t>
      </w:r>
      <w:r>
        <w:t>kebijakan</w:t>
      </w:r>
      <w:r>
        <w:rPr>
          <w:spacing w:val="-2"/>
        </w:rPr>
        <w:t xml:space="preserve"> </w:t>
      </w:r>
      <w:r>
        <w:t>pemerintahan</w:t>
      </w:r>
      <w:r>
        <w:rPr>
          <w:spacing w:val="-4"/>
        </w:rPr>
        <w:t xml:space="preserve"> </w:t>
      </w:r>
      <w:r>
        <w:t>daerah</w:t>
      </w:r>
      <w:r>
        <w:rPr>
          <w:spacing w:val="-2"/>
        </w:rPr>
        <w:t xml:space="preserve"> </w:t>
      </w:r>
      <w:r>
        <w:t>bersifat</w:t>
      </w:r>
      <w:r>
        <w:rPr>
          <w:spacing w:val="-3"/>
        </w:rPr>
        <w:t xml:space="preserve"> </w:t>
      </w:r>
      <w:r>
        <w:t>terbatas</w:t>
      </w:r>
      <w:r>
        <w:rPr>
          <w:spacing w:val="-3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pencapaian</w:t>
      </w:r>
      <w:r>
        <w:rPr>
          <w:spacing w:val="-52"/>
        </w:rPr>
        <w:t xml:space="preserve"> </w:t>
      </w:r>
      <w:r>
        <w:t>tujuan</w:t>
      </w:r>
      <w:r>
        <w:rPr>
          <w:spacing w:val="-2"/>
        </w:rPr>
        <w:t xml:space="preserve"> </w:t>
      </w:r>
      <w:r>
        <w:t>kebijakan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termasuk</w:t>
      </w:r>
      <w:r>
        <w:rPr>
          <w:spacing w:val="-1"/>
        </w:rPr>
        <w:t xml:space="preserve"> </w:t>
      </w:r>
      <w:r>
        <w:t>pada teknis</w:t>
      </w:r>
      <w:r>
        <w:rPr>
          <w:spacing w:val="-2"/>
        </w:rPr>
        <w:t xml:space="preserve"> </w:t>
      </w:r>
      <w:r>
        <w:t>operasional</w:t>
      </w:r>
      <w:r>
        <w:rPr>
          <w:spacing w:val="-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kebijakan.</w:t>
      </w:r>
    </w:p>
    <w:p w14:paraId="1F60AE28" w14:textId="77777777" w:rsidR="0048761C" w:rsidRDefault="00000000">
      <w:pPr>
        <w:pStyle w:val="BodyText"/>
        <w:spacing w:before="123"/>
        <w:ind w:left="115"/>
      </w:pPr>
      <w:r>
        <w:t>Ayat</w:t>
      </w:r>
      <w:r>
        <w:rPr>
          <w:spacing w:val="-4"/>
        </w:rPr>
        <w:t xml:space="preserve"> </w:t>
      </w:r>
      <w:r>
        <w:t>(2)</w:t>
      </w:r>
    </w:p>
    <w:p w14:paraId="5B060334" w14:textId="77777777" w:rsidR="0048761C" w:rsidRDefault="00000000">
      <w:pPr>
        <w:pStyle w:val="BodyText"/>
        <w:ind w:left="681"/>
      </w:pPr>
      <w:r>
        <w:t>Cukup</w:t>
      </w:r>
      <w:r>
        <w:rPr>
          <w:spacing w:val="-3"/>
        </w:rPr>
        <w:t xml:space="preserve"> </w:t>
      </w:r>
      <w:r>
        <w:t>jelas.</w:t>
      </w:r>
    </w:p>
    <w:p w14:paraId="10B5D775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(3)</w:t>
      </w:r>
    </w:p>
    <w:p w14:paraId="2B1756C2" w14:textId="77777777" w:rsidR="0048761C" w:rsidRDefault="00000000">
      <w:pPr>
        <w:pStyle w:val="BodyText"/>
        <w:ind w:left="681"/>
      </w:pPr>
      <w:r>
        <w:t>Huruf</w:t>
      </w:r>
      <w:r>
        <w:rPr>
          <w:spacing w:val="-1"/>
        </w:rPr>
        <w:t xml:space="preserve"> </w:t>
      </w:r>
      <w:r>
        <w:t>a</w:t>
      </w:r>
    </w:p>
    <w:p w14:paraId="39680D3E" w14:textId="77777777" w:rsidR="0048761C" w:rsidRDefault="00000000">
      <w:pPr>
        <w:pStyle w:val="BodyText"/>
        <w:ind w:left="1249"/>
      </w:pPr>
      <w:r>
        <w:t>Yang</w:t>
      </w:r>
      <w:r>
        <w:rPr>
          <w:spacing w:val="-4"/>
        </w:rPr>
        <w:t xml:space="preserve"> </w:t>
      </w:r>
      <w:r>
        <w:t>dimaksud</w:t>
      </w:r>
      <w:r>
        <w:rPr>
          <w:spacing w:val="-3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“laporan</w:t>
      </w:r>
      <w:r>
        <w:rPr>
          <w:spacing w:val="-4"/>
        </w:rPr>
        <w:t xml:space="preserve"> </w:t>
      </w:r>
      <w:r>
        <w:t>hasil</w:t>
      </w:r>
      <w:r>
        <w:rPr>
          <w:spacing w:val="-5"/>
        </w:rPr>
        <w:t xml:space="preserve"> </w:t>
      </w:r>
      <w:r>
        <w:t>pemeriksaan</w:t>
      </w:r>
      <w:r>
        <w:rPr>
          <w:spacing w:val="-3"/>
        </w:rPr>
        <w:t xml:space="preserve"> </w:t>
      </w:r>
      <w:r>
        <w:t>Badan</w:t>
      </w:r>
      <w:r>
        <w:rPr>
          <w:spacing w:val="-6"/>
        </w:rPr>
        <w:t xml:space="preserve"> </w:t>
      </w:r>
      <w:r>
        <w:t>Pemeriksa</w:t>
      </w:r>
      <w:r>
        <w:rPr>
          <w:spacing w:val="-5"/>
        </w:rPr>
        <w:t xml:space="preserve"> </w:t>
      </w:r>
      <w:r>
        <w:t>Keuangan”</w:t>
      </w:r>
      <w:r>
        <w:rPr>
          <w:spacing w:val="-6"/>
        </w:rPr>
        <w:t xml:space="preserve"> </w:t>
      </w:r>
      <w:r>
        <w:t>meliputi</w:t>
      </w:r>
      <w:r>
        <w:rPr>
          <w:spacing w:val="-5"/>
        </w:rPr>
        <w:t xml:space="preserve"> </w:t>
      </w:r>
      <w:r>
        <w:t>laporan</w:t>
      </w:r>
      <w:r>
        <w:rPr>
          <w:spacing w:val="-53"/>
        </w:rPr>
        <w:t xml:space="preserve"> </w:t>
      </w:r>
      <w:r>
        <w:t>pemeriksaan keuangan, laporan pemeriksaan kinerja, dan laporan pemeriksaan dengan tujuan</w:t>
      </w:r>
      <w:r>
        <w:rPr>
          <w:spacing w:val="1"/>
        </w:rPr>
        <w:t xml:space="preserve"> </w:t>
      </w:r>
      <w:r>
        <w:t>tertentu.</w:t>
      </w:r>
    </w:p>
    <w:p w14:paraId="67D0E946" w14:textId="77777777" w:rsidR="0048761C" w:rsidRDefault="00000000">
      <w:pPr>
        <w:pStyle w:val="BodyText"/>
        <w:spacing w:before="125"/>
        <w:ind w:left="681"/>
      </w:pPr>
      <w:r>
        <w:t>Huruf</w:t>
      </w:r>
      <w:r>
        <w:rPr>
          <w:spacing w:val="-1"/>
        </w:rPr>
        <w:t xml:space="preserve"> </w:t>
      </w:r>
      <w:r>
        <w:t>b</w:t>
      </w:r>
    </w:p>
    <w:p w14:paraId="549215E5" w14:textId="77777777" w:rsidR="0048761C" w:rsidRDefault="00000000">
      <w:pPr>
        <w:pStyle w:val="BodyText"/>
        <w:ind w:left="1249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035EC883" w14:textId="77777777" w:rsidR="0048761C" w:rsidRDefault="00000000">
      <w:pPr>
        <w:pStyle w:val="BodyText"/>
        <w:ind w:left="681"/>
      </w:pPr>
      <w:r>
        <w:t>Huruf</w:t>
      </w:r>
      <w:r>
        <w:rPr>
          <w:spacing w:val="-1"/>
        </w:rPr>
        <w:t xml:space="preserve"> </w:t>
      </w:r>
      <w:r>
        <w:t>c</w:t>
      </w:r>
    </w:p>
    <w:p w14:paraId="663F06A8" w14:textId="77777777" w:rsidR="0048761C" w:rsidRDefault="00000000">
      <w:pPr>
        <w:pStyle w:val="BodyText"/>
        <w:ind w:left="1249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1AEF364C" w14:textId="77777777" w:rsidR="0048761C" w:rsidRDefault="00000000">
      <w:pPr>
        <w:pStyle w:val="BodyText"/>
        <w:ind w:left="681"/>
      </w:pPr>
      <w:r>
        <w:t>Huruf</w:t>
      </w:r>
      <w:r>
        <w:rPr>
          <w:spacing w:val="-1"/>
        </w:rPr>
        <w:t xml:space="preserve"> </w:t>
      </w:r>
      <w:r>
        <w:t>d</w:t>
      </w:r>
    </w:p>
    <w:p w14:paraId="6602BE39" w14:textId="77777777" w:rsidR="0048761C" w:rsidRDefault="00000000">
      <w:pPr>
        <w:pStyle w:val="BodyText"/>
        <w:ind w:left="1249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12488EE4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(4)</w:t>
      </w:r>
    </w:p>
    <w:p w14:paraId="049E6FD0" w14:textId="77777777" w:rsidR="0048761C" w:rsidRDefault="00000000">
      <w:pPr>
        <w:pStyle w:val="BodyText"/>
        <w:ind w:left="681"/>
      </w:pPr>
      <w:r>
        <w:t>Cukup</w:t>
      </w:r>
      <w:r>
        <w:rPr>
          <w:spacing w:val="-3"/>
        </w:rPr>
        <w:t xml:space="preserve"> </w:t>
      </w:r>
      <w:r>
        <w:t>jelas.</w:t>
      </w:r>
    </w:p>
    <w:p w14:paraId="4D342DC4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(5)</w:t>
      </w:r>
    </w:p>
    <w:p w14:paraId="65CCA2AD" w14:textId="77777777" w:rsidR="0048761C" w:rsidRDefault="00000000">
      <w:pPr>
        <w:pStyle w:val="BodyText"/>
        <w:ind w:left="681"/>
      </w:pPr>
      <w:r>
        <w:t>Cukup</w:t>
      </w:r>
      <w:r>
        <w:rPr>
          <w:spacing w:val="-3"/>
        </w:rPr>
        <w:t xml:space="preserve"> </w:t>
      </w:r>
      <w:r>
        <w:t>jelas.</w:t>
      </w:r>
    </w:p>
    <w:p w14:paraId="7689A4F4" w14:textId="77777777" w:rsidR="0048761C" w:rsidRDefault="0048761C">
      <w:pPr>
        <w:pStyle w:val="BodyText"/>
        <w:spacing w:before="0"/>
      </w:pPr>
    </w:p>
    <w:p w14:paraId="198A2A3E" w14:textId="77777777" w:rsidR="0048761C" w:rsidRDefault="0048761C">
      <w:pPr>
        <w:pStyle w:val="BodyText"/>
        <w:spacing w:before="7"/>
        <w:rPr>
          <w:sz w:val="21"/>
        </w:rPr>
      </w:pPr>
    </w:p>
    <w:p w14:paraId="64833AE7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21</w:t>
      </w:r>
    </w:p>
    <w:p w14:paraId="19779A78" w14:textId="77777777" w:rsidR="0048761C" w:rsidRDefault="00000000">
      <w:pPr>
        <w:pStyle w:val="BodyText"/>
        <w:ind w:left="115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1C6DAC50" w14:textId="77777777" w:rsidR="0048761C" w:rsidRDefault="0048761C">
      <w:pPr>
        <w:pStyle w:val="BodyText"/>
        <w:spacing w:before="0"/>
      </w:pPr>
    </w:p>
    <w:p w14:paraId="36782DD0" w14:textId="77777777" w:rsidR="0048761C" w:rsidRDefault="0048761C">
      <w:pPr>
        <w:pStyle w:val="BodyText"/>
        <w:spacing w:before="6"/>
        <w:rPr>
          <w:sz w:val="21"/>
        </w:rPr>
      </w:pPr>
    </w:p>
    <w:p w14:paraId="3B82599B" w14:textId="77777777" w:rsidR="0048761C" w:rsidRDefault="00000000">
      <w:pPr>
        <w:pStyle w:val="Heading1"/>
        <w:spacing w:before="1"/>
      </w:pPr>
      <w:r>
        <w:t>Pasal</w:t>
      </w:r>
      <w:r>
        <w:rPr>
          <w:spacing w:val="-2"/>
        </w:rPr>
        <w:t xml:space="preserve"> </w:t>
      </w:r>
      <w:r>
        <w:t>22</w:t>
      </w:r>
    </w:p>
    <w:p w14:paraId="12B46F5F" w14:textId="77777777" w:rsidR="0048761C" w:rsidRDefault="00000000">
      <w:pPr>
        <w:pStyle w:val="BodyText"/>
        <w:ind w:left="115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2F213DBE" w14:textId="77777777" w:rsidR="0048761C" w:rsidRDefault="0048761C">
      <w:pPr>
        <w:pStyle w:val="BodyText"/>
        <w:spacing w:before="0"/>
      </w:pPr>
    </w:p>
    <w:p w14:paraId="294A7EA3" w14:textId="77777777" w:rsidR="0048761C" w:rsidRDefault="0048761C">
      <w:pPr>
        <w:pStyle w:val="BodyText"/>
        <w:spacing w:before="6"/>
        <w:rPr>
          <w:sz w:val="21"/>
        </w:rPr>
      </w:pPr>
    </w:p>
    <w:p w14:paraId="29E8FA2C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23</w:t>
      </w:r>
    </w:p>
    <w:p w14:paraId="69D24458" w14:textId="77777777" w:rsidR="0048761C" w:rsidRDefault="00000000">
      <w:pPr>
        <w:pStyle w:val="BodyText"/>
        <w:ind w:left="115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4294E66B" w14:textId="77777777" w:rsidR="0048761C" w:rsidRDefault="0048761C">
      <w:pPr>
        <w:sectPr w:rsidR="0048761C">
          <w:pgSz w:w="12240" w:h="15840"/>
          <w:pgMar w:top="580" w:right="1020" w:bottom="1000" w:left="1020" w:header="0" w:footer="811" w:gutter="0"/>
          <w:cols w:space="720"/>
        </w:sectPr>
      </w:pPr>
    </w:p>
    <w:p w14:paraId="655879C6" w14:textId="77777777" w:rsidR="0048761C" w:rsidRDefault="0048761C">
      <w:pPr>
        <w:pStyle w:val="BodyText"/>
        <w:spacing w:before="0"/>
        <w:rPr>
          <w:sz w:val="11"/>
        </w:rPr>
      </w:pPr>
    </w:p>
    <w:p w14:paraId="0E449825" w14:textId="60710CD2" w:rsidR="0048761C" w:rsidRDefault="0034523D">
      <w:pPr>
        <w:pStyle w:val="BodyText"/>
        <w:tabs>
          <w:tab w:val="left" w:pos="1924"/>
        </w:tabs>
        <w:spacing w:before="0"/>
        <w:ind w:left="194"/>
      </w:pPr>
      <w:r>
        <w:rPr>
          <w:noProof/>
        </w:rPr>
        <mc:AlternateContent>
          <mc:Choice Requires="wpg">
            <w:drawing>
              <wp:inline distT="0" distB="0" distL="0" distR="0" wp14:anchorId="567DDBBC" wp14:editId="77F72C72">
                <wp:extent cx="457835" cy="459105"/>
                <wp:effectExtent l="8890" t="635" r="0" b="6985"/>
                <wp:docPr id="95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459105"/>
                          <a:chOff x="0" y="0"/>
                          <a:chExt cx="721" cy="723"/>
                        </a:xfrm>
                      </wpg:grpSpPr>
                      <wps:wsp>
                        <wps:cNvPr id="96" name="AutoShape 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1" cy="723"/>
                          </a:xfrm>
                          <a:custGeom>
                            <a:avLst/>
                            <a:gdLst>
                              <a:gd name="T0" fmla="*/ 342 w 721"/>
                              <a:gd name="T1" fmla="*/ 0 h 723"/>
                              <a:gd name="T2" fmla="*/ 216 w 721"/>
                              <a:gd name="T3" fmla="*/ 31 h 723"/>
                              <a:gd name="T4" fmla="*/ 118 w 721"/>
                              <a:gd name="T5" fmla="*/ 93 h 723"/>
                              <a:gd name="T6" fmla="*/ 49 w 721"/>
                              <a:gd name="T7" fmla="*/ 177 h 723"/>
                              <a:gd name="T8" fmla="*/ 10 w 721"/>
                              <a:gd name="T9" fmla="*/ 274 h 723"/>
                              <a:gd name="T10" fmla="*/ 0 w 721"/>
                              <a:gd name="T11" fmla="*/ 369 h 723"/>
                              <a:gd name="T12" fmla="*/ 6 w 721"/>
                              <a:gd name="T13" fmla="*/ 431 h 723"/>
                              <a:gd name="T14" fmla="*/ 40 w 721"/>
                              <a:gd name="T15" fmla="*/ 531 h 723"/>
                              <a:gd name="T16" fmla="*/ 105 w 721"/>
                              <a:gd name="T17" fmla="*/ 618 h 723"/>
                              <a:gd name="T18" fmla="*/ 199 w 721"/>
                              <a:gd name="T19" fmla="*/ 684 h 723"/>
                              <a:gd name="T20" fmla="*/ 323 w 721"/>
                              <a:gd name="T21" fmla="*/ 721 h 723"/>
                              <a:gd name="T22" fmla="*/ 379 w 721"/>
                              <a:gd name="T23" fmla="*/ 722 h 723"/>
                              <a:gd name="T24" fmla="*/ 463 w 721"/>
                              <a:gd name="T25" fmla="*/ 707 h 723"/>
                              <a:gd name="T26" fmla="*/ 533 w 721"/>
                              <a:gd name="T27" fmla="*/ 677 h 723"/>
                              <a:gd name="T28" fmla="*/ 345 w 721"/>
                              <a:gd name="T29" fmla="*/ 676 h 723"/>
                              <a:gd name="T30" fmla="*/ 223 w 721"/>
                              <a:gd name="T31" fmla="*/ 645 h 723"/>
                              <a:gd name="T32" fmla="*/ 133 w 721"/>
                              <a:gd name="T33" fmla="*/ 581 h 723"/>
                              <a:gd name="T34" fmla="*/ 75 w 721"/>
                              <a:gd name="T35" fmla="*/ 495 h 723"/>
                              <a:gd name="T36" fmla="*/ 48 w 721"/>
                              <a:gd name="T37" fmla="*/ 395 h 723"/>
                              <a:gd name="T38" fmla="*/ 54 w 721"/>
                              <a:gd name="T39" fmla="*/ 292 h 723"/>
                              <a:gd name="T40" fmla="*/ 91 w 721"/>
                              <a:gd name="T41" fmla="*/ 196 h 723"/>
                              <a:gd name="T42" fmla="*/ 162 w 721"/>
                              <a:gd name="T43" fmla="*/ 117 h 723"/>
                              <a:gd name="T44" fmla="*/ 265 w 721"/>
                              <a:gd name="T45" fmla="*/ 63 h 723"/>
                              <a:gd name="T46" fmla="*/ 345 w 721"/>
                              <a:gd name="T47" fmla="*/ 47 h 723"/>
                              <a:gd name="T48" fmla="*/ 506 w 721"/>
                              <a:gd name="T49" fmla="*/ 32 h 723"/>
                              <a:gd name="T50" fmla="*/ 379 w 721"/>
                              <a:gd name="T51" fmla="*/ 0 h 723"/>
                              <a:gd name="T52" fmla="*/ 377 w 721"/>
                              <a:gd name="T53" fmla="*/ 47 h 723"/>
                              <a:gd name="T54" fmla="*/ 459 w 721"/>
                              <a:gd name="T55" fmla="*/ 64 h 723"/>
                              <a:gd name="T56" fmla="*/ 566 w 721"/>
                              <a:gd name="T57" fmla="*/ 123 h 723"/>
                              <a:gd name="T58" fmla="*/ 637 w 721"/>
                              <a:gd name="T59" fmla="*/ 210 h 723"/>
                              <a:gd name="T60" fmla="*/ 671 w 721"/>
                              <a:gd name="T61" fmla="*/ 314 h 723"/>
                              <a:gd name="T62" fmla="*/ 668 w 721"/>
                              <a:gd name="T63" fmla="*/ 423 h 723"/>
                              <a:gd name="T64" fmla="*/ 629 w 721"/>
                              <a:gd name="T65" fmla="*/ 525 h 723"/>
                              <a:gd name="T66" fmla="*/ 555 w 721"/>
                              <a:gd name="T67" fmla="*/ 609 h 723"/>
                              <a:gd name="T68" fmla="*/ 445 w 721"/>
                              <a:gd name="T69" fmla="*/ 663 h 723"/>
                              <a:gd name="T70" fmla="*/ 360 w 721"/>
                              <a:gd name="T71" fmla="*/ 677 h 723"/>
                              <a:gd name="T72" fmla="*/ 572 w 721"/>
                              <a:gd name="T73" fmla="*/ 654 h 723"/>
                              <a:gd name="T74" fmla="*/ 651 w 721"/>
                              <a:gd name="T75" fmla="*/ 577 h 723"/>
                              <a:gd name="T76" fmla="*/ 701 w 721"/>
                              <a:gd name="T77" fmla="*/ 483 h 723"/>
                              <a:gd name="T78" fmla="*/ 721 w 721"/>
                              <a:gd name="T79" fmla="*/ 380 h 723"/>
                              <a:gd name="T80" fmla="*/ 711 w 721"/>
                              <a:gd name="T81" fmla="*/ 275 h 723"/>
                              <a:gd name="T82" fmla="*/ 672 w 721"/>
                              <a:gd name="T83" fmla="*/ 177 h 723"/>
                              <a:gd name="T84" fmla="*/ 603 w 721"/>
                              <a:gd name="T85" fmla="*/ 94 h 723"/>
                              <a:gd name="T86" fmla="*/ 534 w 721"/>
                              <a:gd name="T87" fmla="*/ 47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21" h="723">
                                <a:moveTo>
                                  <a:pt x="379" y="0"/>
                                </a:moveTo>
                                <a:lnTo>
                                  <a:pt x="342" y="0"/>
                                </a:lnTo>
                                <a:lnTo>
                                  <a:pt x="275" y="12"/>
                                </a:lnTo>
                                <a:lnTo>
                                  <a:pt x="216" y="31"/>
                                </a:lnTo>
                                <a:lnTo>
                                  <a:pt x="163" y="59"/>
                                </a:lnTo>
                                <a:lnTo>
                                  <a:pt x="118" y="93"/>
                                </a:lnTo>
                                <a:lnTo>
                                  <a:pt x="80" y="132"/>
                                </a:lnTo>
                                <a:lnTo>
                                  <a:pt x="49" y="177"/>
                                </a:lnTo>
                                <a:lnTo>
                                  <a:pt x="26" y="224"/>
                                </a:lnTo>
                                <a:lnTo>
                                  <a:pt x="10" y="274"/>
                                </a:lnTo>
                                <a:lnTo>
                                  <a:pt x="1" y="326"/>
                                </a:lnTo>
                                <a:lnTo>
                                  <a:pt x="0" y="369"/>
                                </a:lnTo>
                                <a:lnTo>
                                  <a:pt x="0" y="380"/>
                                </a:lnTo>
                                <a:lnTo>
                                  <a:pt x="6" y="431"/>
                                </a:lnTo>
                                <a:lnTo>
                                  <a:pt x="20" y="482"/>
                                </a:lnTo>
                                <a:lnTo>
                                  <a:pt x="40" y="531"/>
                                </a:lnTo>
                                <a:lnTo>
                                  <a:pt x="69" y="576"/>
                                </a:lnTo>
                                <a:lnTo>
                                  <a:pt x="105" y="618"/>
                                </a:lnTo>
                                <a:lnTo>
                                  <a:pt x="148" y="654"/>
                                </a:lnTo>
                                <a:lnTo>
                                  <a:pt x="199" y="684"/>
                                </a:lnTo>
                                <a:lnTo>
                                  <a:pt x="257" y="707"/>
                                </a:lnTo>
                                <a:lnTo>
                                  <a:pt x="323" y="721"/>
                                </a:lnTo>
                                <a:lnTo>
                                  <a:pt x="342" y="722"/>
                                </a:lnTo>
                                <a:lnTo>
                                  <a:pt x="379" y="722"/>
                                </a:lnTo>
                                <a:lnTo>
                                  <a:pt x="397" y="721"/>
                                </a:lnTo>
                                <a:lnTo>
                                  <a:pt x="463" y="707"/>
                                </a:lnTo>
                                <a:lnTo>
                                  <a:pt x="521" y="684"/>
                                </a:lnTo>
                                <a:lnTo>
                                  <a:pt x="533" y="677"/>
                                </a:lnTo>
                                <a:lnTo>
                                  <a:pt x="360" y="677"/>
                                </a:lnTo>
                                <a:lnTo>
                                  <a:pt x="345" y="676"/>
                                </a:lnTo>
                                <a:lnTo>
                                  <a:pt x="280" y="665"/>
                                </a:lnTo>
                                <a:lnTo>
                                  <a:pt x="223" y="645"/>
                                </a:lnTo>
                                <a:lnTo>
                                  <a:pt x="174" y="616"/>
                                </a:lnTo>
                                <a:lnTo>
                                  <a:pt x="133" y="581"/>
                                </a:lnTo>
                                <a:lnTo>
                                  <a:pt x="100" y="540"/>
                                </a:lnTo>
                                <a:lnTo>
                                  <a:pt x="75" y="495"/>
                                </a:lnTo>
                                <a:lnTo>
                                  <a:pt x="58" y="446"/>
                                </a:lnTo>
                                <a:lnTo>
                                  <a:pt x="48" y="395"/>
                                </a:lnTo>
                                <a:lnTo>
                                  <a:pt x="47" y="344"/>
                                </a:lnTo>
                                <a:lnTo>
                                  <a:pt x="54" y="292"/>
                                </a:lnTo>
                                <a:lnTo>
                                  <a:pt x="68" y="243"/>
                                </a:lnTo>
                                <a:lnTo>
                                  <a:pt x="91" y="196"/>
                                </a:lnTo>
                                <a:lnTo>
                                  <a:pt x="122" y="154"/>
                                </a:lnTo>
                                <a:lnTo>
                                  <a:pt x="162" y="117"/>
                                </a:lnTo>
                                <a:lnTo>
                                  <a:pt x="209" y="86"/>
                                </a:lnTo>
                                <a:lnTo>
                                  <a:pt x="265" y="63"/>
                                </a:lnTo>
                                <a:lnTo>
                                  <a:pt x="329" y="49"/>
                                </a:lnTo>
                                <a:lnTo>
                                  <a:pt x="345" y="47"/>
                                </a:lnTo>
                                <a:lnTo>
                                  <a:pt x="534" y="47"/>
                                </a:lnTo>
                                <a:lnTo>
                                  <a:pt x="506" y="32"/>
                                </a:lnTo>
                                <a:lnTo>
                                  <a:pt x="446" y="12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534" y="47"/>
                                </a:moveTo>
                                <a:lnTo>
                                  <a:pt x="377" y="47"/>
                                </a:lnTo>
                                <a:lnTo>
                                  <a:pt x="391" y="49"/>
                                </a:lnTo>
                                <a:lnTo>
                                  <a:pt x="459" y="64"/>
                                </a:lnTo>
                                <a:lnTo>
                                  <a:pt x="517" y="89"/>
                                </a:lnTo>
                                <a:lnTo>
                                  <a:pt x="566" y="123"/>
                                </a:lnTo>
                                <a:lnTo>
                                  <a:pt x="606" y="164"/>
                                </a:lnTo>
                                <a:lnTo>
                                  <a:pt x="637" y="210"/>
                                </a:lnTo>
                                <a:lnTo>
                                  <a:pt x="658" y="261"/>
                                </a:lnTo>
                                <a:lnTo>
                                  <a:pt x="671" y="314"/>
                                </a:lnTo>
                                <a:lnTo>
                                  <a:pt x="674" y="369"/>
                                </a:lnTo>
                                <a:lnTo>
                                  <a:pt x="668" y="423"/>
                                </a:lnTo>
                                <a:lnTo>
                                  <a:pt x="653" y="476"/>
                                </a:lnTo>
                                <a:lnTo>
                                  <a:pt x="629" y="525"/>
                                </a:lnTo>
                                <a:lnTo>
                                  <a:pt x="597" y="570"/>
                                </a:lnTo>
                                <a:lnTo>
                                  <a:pt x="555" y="609"/>
                                </a:lnTo>
                                <a:lnTo>
                                  <a:pt x="504" y="641"/>
                                </a:lnTo>
                                <a:lnTo>
                                  <a:pt x="445" y="663"/>
                                </a:lnTo>
                                <a:lnTo>
                                  <a:pt x="377" y="676"/>
                                </a:lnTo>
                                <a:lnTo>
                                  <a:pt x="360" y="677"/>
                                </a:lnTo>
                                <a:lnTo>
                                  <a:pt x="533" y="677"/>
                                </a:lnTo>
                                <a:lnTo>
                                  <a:pt x="572" y="654"/>
                                </a:lnTo>
                                <a:lnTo>
                                  <a:pt x="616" y="618"/>
                                </a:lnTo>
                                <a:lnTo>
                                  <a:pt x="651" y="577"/>
                                </a:lnTo>
                                <a:lnTo>
                                  <a:pt x="680" y="531"/>
                                </a:lnTo>
                                <a:lnTo>
                                  <a:pt x="701" y="483"/>
                                </a:lnTo>
                                <a:lnTo>
                                  <a:pt x="714" y="432"/>
                                </a:lnTo>
                                <a:lnTo>
                                  <a:pt x="721" y="380"/>
                                </a:lnTo>
                                <a:lnTo>
                                  <a:pt x="719" y="327"/>
                                </a:lnTo>
                                <a:lnTo>
                                  <a:pt x="711" y="275"/>
                                </a:lnTo>
                                <a:lnTo>
                                  <a:pt x="695" y="225"/>
                                </a:lnTo>
                                <a:lnTo>
                                  <a:pt x="672" y="177"/>
                                </a:lnTo>
                                <a:lnTo>
                                  <a:pt x="641" y="133"/>
                                </a:lnTo>
                                <a:lnTo>
                                  <a:pt x="603" y="94"/>
                                </a:lnTo>
                                <a:lnTo>
                                  <a:pt x="558" y="59"/>
                                </a:lnTo>
                                <a:lnTo>
                                  <a:pt x="53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430" y="171"/>
                            <a:ext cx="47" cy="126"/>
                          </a:xfrm>
                          <a:prstGeom prst="rect">
                            <a:avLst/>
                          </a:prstGeom>
                          <a:solidFill>
                            <a:srgbClr val="F9C8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49"/>
                        <wps:cNvSpPr>
                          <a:spLocks/>
                        </wps:cNvSpPr>
                        <wps:spPr bwMode="auto">
                          <a:xfrm>
                            <a:off x="242" y="172"/>
                            <a:ext cx="236" cy="378"/>
                          </a:xfrm>
                          <a:custGeom>
                            <a:avLst/>
                            <a:gdLst>
                              <a:gd name="T0" fmla="+- 0 478 243"/>
                              <a:gd name="T1" fmla="*/ T0 w 236"/>
                              <a:gd name="T2" fmla="+- 0 338 172"/>
                              <a:gd name="T3" fmla="*/ 338 h 378"/>
                              <a:gd name="T4" fmla="+- 0 288 243"/>
                              <a:gd name="T5" fmla="*/ T4 w 236"/>
                              <a:gd name="T6" fmla="+- 0 338 172"/>
                              <a:gd name="T7" fmla="*/ 338 h 378"/>
                              <a:gd name="T8" fmla="+- 0 288 243"/>
                              <a:gd name="T9" fmla="*/ T8 w 236"/>
                              <a:gd name="T10" fmla="+- 0 172 172"/>
                              <a:gd name="T11" fmla="*/ 172 h 378"/>
                              <a:gd name="T12" fmla="+- 0 243 243"/>
                              <a:gd name="T13" fmla="*/ T12 w 236"/>
                              <a:gd name="T14" fmla="+- 0 172 172"/>
                              <a:gd name="T15" fmla="*/ 172 h 378"/>
                              <a:gd name="T16" fmla="+- 0 243 243"/>
                              <a:gd name="T17" fmla="*/ T16 w 236"/>
                              <a:gd name="T18" fmla="+- 0 338 172"/>
                              <a:gd name="T19" fmla="*/ 338 h 378"/>
                              <a:gd name="T20" fmla="+- 0 243 243"/>
                              <a:gd name="T21" fmla="*/ T20 w 236"/>
                              <a:gd name="T22" fmla="+- 0 384 172"/>
                              <a:gd name="T23" fmla="*/ 384 h 378"/>
                              <a:gd name="T24" fmla="+- 0 243 243"/>
                              <a:gd name="T25" fmla="*/ T24 w 236"/>
                              <a:gd name="T26" fmla="+- 0 550 172"/>
                              <a:gd name="T27" fmla="*/ 550 h 378"/>
                              <a:gd name="T28" fmla="+- 0 288 243"/>
                              <a:gd name="T29" fmla="*/ T28 w 236"/>
                              <a:gd name="T30" fmla="+- 0 550 172"/>
                              <a:gd name="T31" fmla="*/ 550 h 378"/>
                              <a:gd name="T32" fmla="+- 0 288 243"/>
                              <a:gd name="T33" fmla="*/ T32 w 236"/>
                              <a:gd name="T34" fmla="+- 0 384 172"/>
                              <a:gd name="T35" fmla="*/ 384 h 378"/>
                              <a:gd name="T36" fmla="+- 0 431 243"/>
                              <a:gd name="T37" fmla="*/ T36 w 236"/>
                              <a:gd name="T38" fmla="+- 0 384 172"/>
                              <a:gd name="T39" fmla="*/ 384 h 378"/>
                              <a:gd name="T40" fmla="+- 0 431 243"/>
                              <a:gd name="T41" fmla="*/ T40 w 236"/>
                              <a:gd name="T42" fmla="+- 0 550 172"/>
                              <a:gd name="T43" fmla="*/ 550 h 378"/>
                              <a:gd name="T44" fmla="+- 0 478 243"/>
                              <a:gd name="T45" fmla="*/ T44 w 236"/>
                              <a:gd name="T46" fmla="+- 0 550 172"/>
                              <a:gd name="T47" fmla="*/ 550 h 378"/>
                              <a:gd name="T48" fmla="+- 0 478 243"/>
                              <a:gd name="T49" fmla="*/ T48 w 236"/>
                              <a:gd name="T50" fmla="+- 0 384 172"/>
                              <a:gd name="T51" fmla="*/ 384 h 378"/>
                              <a:gd name="T52" fmla="+- 0 478 243"/>
                              <a:gd name="T53" fmla="*/ T52 w 236"/>
                              <a:gd name="T54" fmla="+- 0 338 172"/>
                              <a:gd name="T55" fmla="*/ 338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6" h="378">
                                <a:moveTo>
                                  <a:pt x="235" y="166"/>
                                </a:moveTo>
                                <a:lnTo>
                                  <a:pt x="45" y="166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0" y="212"/>
                                </a:lnTo>
                                <a:lnTo>
                                  <a:pt x="0" y="378"/>
                                </a:lnTo>
                                <a:lnTo>
                                  <a:pt x="45" y="378"/>
                                </a:lnTo>
                                <a:lnTo>
                                  <a:pt x="45" y="212"/>
                                </a:lnTo>
                                <a:lnTo>
                                  <a:pt x="188" y="212"/>
                                </a:lnTo>
                                <a:lnTo>
                                  <a:pt x="188" y="378"/>
                                </a:lnTo>
                                <a:lnTo>
                                  <a:pt x="235" y="378"/>
                                </a:lnTo>
                                <a:lnTo>
                                  <a:pt x="235" y="212"/>
                                </a:lnTo>
                                <a:lnTo>
                                  <a:pt x="23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5ADABC" id="Group 48" o:spid="_x0000_s1026" style="width:36.05pt;height:36.15pt;mso-position-horizontal-relative:char;mso-position-vertical-relative:line" coordsize="72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">
                <v:shape id="AutoShape 51" o:spid="_x0000_s1027" style="position:absolute;width:721;height:723;visibility:visible;mso-wrap-style:square;v-text-anchor:top" coordsize="721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" path="m379,l342,,275,12,216,31,163,59,118,93,80,132,49,177,26,224,10,274,1,326,,369r,11l6,431r14,51l40,531r29,45l105,618r43,36l199,684r58,23l323,721r19,1l379,722r18,-1l463,707r58,-23l533,677r-173,l345,676,280,665,223,645,174,616,133,581,100,540,75,495,58,446,48,395,47,344r7,-52l68,243,91,196r31,-42l162,117,209,86,265,63,329,49r16,-2l534,47,506,32,446,12,379,xm534,47r-157,l391,49r68,15l517,89r49,34l606,164r31,46l658,261r13,53l674,369r-6,54l653,476r-24,49l597,570r-42,39l504,641r-59,22l377,676r-17,1l533,677r39,-23l616,618r35,-41l680,531r21,-48l714,432r7,-52l719,327r-8,-52l695,225,672,177,641,133,603,94,558,59,534,47xe" fillcolor="#003365" stroked="f">
                  <v:path arrowok="t" o:connecttype="custom" o:connectlocs="342,0;216,31;118,93;49,177;10,274;0,369;6,431;40,531;105,618;199,684;323,721;379,722;463,707;533,677;345,676;223,645;133,581;75,495;48,395;54,292;91,196;162,117;265,63;345,47;506,32;379,0;377,47;459,64;566,123;637,210;671,314;668,423;629,525;555,609;445,663;360,677;572,654;651,577;701,483;721,380;711,275;672,177;603,94;534,47" o:connectangles="0,0,0,0,0,0,0,0,0,0,0,0,0,0,0,0,0,0,0,0,0,0,0,0,0,0,0,0,0,0,0,0,0,0,0,0,0,0,0,0,0,0,0,0"/>
                </v:shape>
                <v:rect id="Rectangle 50" o:spid="_x0000_s1028" style="position:absolute;left:430;top:171;width:47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" fillcolor="#f9c803" stroked="f"/>
                <v:shape id="Freeform 49" o:spid="_x0000_s1029" style="position:absolute;left:242;top:172;width:236;height:378;visibility:visible;mso-wrap-style:square;v-text-anchor:top" coordsize="23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" path="m235,166r-190,l45,,,,,166r,46l,378r45,l45,212r143,l188,378r47,l235,212r,-46xe" fillcolor="#003365" stroked="f">
                  <v:path arrowok="t" o:connecttype="custom" o:connectlocs="235,338;45,338;45,172;0,172;0,338;0,384;0,550;45,550;45,384;188,384;188,550;235,550;235,384;235,338" o:connectangles="0,0,0,0,0,0,0,0,0,0,0,0,0,0"/>
                </v:shape>
                <w10:anchorlock/>
              </v:group>
            </w:pict>
          </mc:Fallback>
        </mc:AlternateContent>
      </w:r>
      <w:r w:rsidR="00000000">
        <w:rPr>
          <w:rFonts w:ascii="Times New Roman"/>
          <w:spacing w:val="9"/>
        </w:rPr>
        <w:t xml:space="preserve"> </w:t>
      </w:r>
      <w:r w:rsidR="00000000">
        <w:rPr>
          <w:noProof/>
          <w:spacing w:val="9"/>
          <w:position w:val="17"/>
        </w:rPr>
        <w:drawing>
          <wp:inline distT="0" distB="0" distL="0" distR="0" wp14:anchorId="49CD20D5" wp14:editId="5D716E5C">
            <wp:extent cx="410546" cy="242887"/>
            <wp:effectExtent l="0" t="0" r="0" b="0"/>
            <wp:docPr id="8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4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9"/>
          <w:position w:val="17"/>
        </w:rPr>
        <w:tab/>
      </w:r>
      <w:r>
        <w:rPr>
          <w:noProof/>
          <w:spacing w:val="9"/>
          <w:position w:val="20"/>
        </w:rPr>
        <mc:AlternateContent>
          <mc:Choice Requires="wps">
            <w:drawing>
              <wp:inline distT="0" distB="0" distL="0" distR="0" wp14:anchorId="63A3973C" wp14:editId="0139D05D">
                <wp:extent cx="2073910" cy="238760"/>
                <wp:effectExtent l="2540" t="0" r="0" b="2540"/>
                <wp:docPr id="9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238760"/>
                        </a:xfrm>
                        <a:prstGeom prst="rect">
                          <a:avLst/>
                        </a:prstGeom>
                        <a:solidFill>
                          <a:srgbClr val="FFD3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099AD3" w14:textId="77777777" w:rsidR="0048761C" w:rsidRDefault="00000000">
                            <w:pPr>
                              <w:pStyle w:val="BodyText"/>
                              <w:spacing w:before="62"/>
                              <w:ind w:left="227"/>
                              <w:rPr>
                                <w:rFonts w:ascii="Calibri"/>
                              </w:rPr>
                            </w:pPr>
                            <w:hyperlink r:id="rId91">
                              <w:r>
                                <w:rPr>
                                  <w:rFonts w:ascii="Calibri"/>
                                  <w:color w:val="000080"/>
                                </w:rPr>
                                <w:t>www.hukumonline.com/pusatdata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3A3973C" id="Text Box 47" o:spid="_x0000_s1067" type="#_x0000_t202" style="width:163.3pt;height: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" fillcolor="#ffd320" stroked="f">
                <v:textbox inset="0,0,0,0">
                  <w:txbxContent>
                    <w:p w14:paraId="3C099AD3" w14:textId="77777777" w:rsidR="0048761C" w:rsidRDefault="00000000">
                      <w:pPr>
                        <w:pStyle w:val="BodyText"/>
                        <w:spacing w:before="62"/>
                        <w:ind w:left="227"/>
                        <w:rPr>
                          <w:rFonts w:ascii="Calibri"/>
                        </w:rPr>
                      </w:pPr>
                      <w:hyperlink r:id="rId92">
                        <w:r>
                          <w:rPr>
                            <w:rFonts w:ascii="Calibri"/>
                            <w:color w:val="000080"/>
                          </w:rPr>
                          <w:t>www.hukumonline.com/pusatdata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788D768A" w14:textId="77777777" w:rsidR="0048761C" w:rsidRDefault="0048761C">
      <w:pPr>
        <w:pStyle w:val="BodyText"/>
        <w:spacing w:before="0"/>
      </w:pPr>
    </w:p>
    <w:p w14:paraId="660987B0" w14:textId="77777777" w:rsidR="0048761C" w:rsidRDefault="0048761C">
      <w:pPr>
        <w:pStyle w:val="BodyText"/>
        <w:spacing w:before="9"/>
      </w:pPr>
    </w:p>
    <w:p w14:paraId="16A75903" w14:textId="22FFA30B" w:rsidR="0048761C" w:rsidRDefault="0034523D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46080" behindDoc="1" locked="0" layoutInCell="1" allowOverlap="1" wp14:anchorId="5FFE2E6E" wp14:editId="76BF467A">
                <wp:simplePos x="0" y="0"/>
                <wp:positionH relativeFrom="page">
                  <wp:posOffset>4300220</wp:posOffset>
                </wp:positionH>
                <wp:positionV relativeFrom="paragraph">
                  <wp:posOffset>-864870</wp:posOffset>
                </wp:positionV>
                <wp:extent cx="2752725" cy="3169285"/>
                <wp:effectExtent l="0" t="0" r="0" b="0"/>
                <wp:wrapNone/>
                <wp:docPr id="93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2725" cy="3169285"/>
                        </a:xfrm>
                        <a:custGeom>
                          <a:avLst/>
                          <a:gdLst>
                            <a:gd name="T0" fmla="+- 0 7400 6772"/>
                            <a:gd name="T1" fmla="*/ T0 w 4335"/>
                            <a:gd name="T2" fmla="+- 0 -1286 -1362"/>
                            <a:gd name="T3" fmla="*/ -1286 h 4991"/>
                            <a:gd name="T4" fmla="+- 0 7227 6772"/>
                            <a:gd name="T5" fmla="*/ T4 w 4335"/>
                            <a:gd name="T6" fmla="+- 0 -1034 -1362"/>
                            <a:gd name="T7" fmla="*/ -1034 h 4991"/>
                            <a:gd name="T8" fmla="+- 0 7081 6772"/>
                            <a:gd name="T9" fmla="*/ T8 w 4335"/>
                            <a:gd name="T10" fmla="+- 0 -770 -1362"/>
                            <a:gd name="T11" fmla="*/ -770 h 4991"/>
                            <a:gd name="T12" fmla="+- 0 6964 6772"/>
                            <a:gd name="T13" fmla="*/ T12 w 4335"/>
                            <a:gd name="T14" fmla="+- 0 -497 -1362"/>
                            <a:gd name="T15" fmla="*/ -497 h 4991"/>
                            <a:gd name="T16" fmla="+- 0 6875 6772"/>
                            <a:gd name="T17" fmla="*/ T16 w 4335"/>
                            <a:gd name="T18" fmla="+- 0 -217 -1362"/>
                            <a:gd name="T19" fmla="*/ -217 h 4991"/>
                            <a:gd name="T20" fmla="+- 0 6813 6772"/>
                            <a:gd name="T21" fmla="*/ T20 w 4335"/>
                            <a:gd name="T22" fmla="+- 0 68 -1362"/>
                            <a:gd name="T23" fmla="*/ 68 h 4991"/>
                            <a:gd name="T24" fmla="+- 0 6779 6772"/>
                            <a:gd name="T25" fmla="*/ T24 w 4335"/>
                            <a:gd name="T26" fmla="+- 0 356 -1362"/>
                            <a:gd name="T27" fmla="*/ 356 h 4991"/>
                            <a:gd name="T28" fmla="+- 0 6773 6772"/>
                            <a:gd name="T29" fmla="*/ T28 w 4335"/>
                            <a:gd name="T30" fmla="+- 0 646 -1362"/>
                            <a:gd name="T31" fmla="*/ 646 h 4991"/>
                            <a:gd name="T32" fmla="+- 0 6794 6772"/>
                            <a:gd name="T33" fmla="*/ T32 w 4335"/>
                            <a:gd name="T34" fmla="+- 0 935 -1362"/>
                            <a:gd name="T35" fmla="*/ 935 h 4991"/>
                            <a:gd name="T36" fmla="+- 0 6842 6772"/>
                            <a:gd name="T37" fmla="*/ T36 w 4335"/>
                            <a:gd name="T38" fmla="+- 0 1220 -1362"/>
                            <a:gd name="T39" fmla="*/ 1220 h 4991"/>
                            <a:gd name="T40" fmla="+- 0 6917 6772"/>
                            <a:gd name="T41" fmla="*/ T40 w 4335"/>
                            <a:gd name="T42" fmla="+- 0 1501 -1362"/>
                            <a:gd name="T43" fmla="*/ 1501 h 4991"/>
                            <a:gd name="T44" fmla="+- 0 7020 6772"/>
                            <a:gd name="T45" fmla="*/ T44 w 4335"/>
                            <a:gd name="T46" fmla="+- 0 1775 -1362"/>
                            <a:gd name="T47" fmla="*/ 1775 h 4991"/>
                            <a:gd name="T48" fmla="+- 0 7148 6772"/>
                            <a:gd name="T49" fmla="*/ T48 w 4335"/>
                            <a:gd name="T50" fmla="+- 0 2039 -1362"/>
                            <a:gd name="T51" fmla="*/ 2039 h 4991"/>
                            <a:gd name="T52" fmla="+- 0 7304 6772"/>
                            <a:gd name="T53" fmla="*/ T52 w 4335"/>
                            <a:gd name="T54" fmla="+- 0 2293 -1362"/>
                            <a:gd name="T55" fmla="*/ 2293 h 4991"/>
                            <a:gd name="T56" fmla="+- 0 7486 6772"/>
                            <a:gd name="T57" fmla="*/ T56 w 4335"/>
                            <a:gd name="T58" fmla="+- 0 2533 -1362"/>
                            <a:gd name="T59" fmla="*/ 2533 h 4991"/>
                            <a:gd name="T60" fmla="+- 0 7694 6772"/>
                            <a:gd name="T61" fmla="*/ T60 w 4335"/>
                            <a:gd name="T62" fmla="+- 0 2758 -1362"/>
                            <a:gd name="T63" fmla="*/ 2758 h 4991"/>
                            <a:gd name="T64" fmla="+- 0 7947 6772"/>
                            <a:gd name="T65" fmla="*/ T64 w 4335"/>
                            <a:gd name="T66" fmla="+- 0 2980 -1362"/>
                            <a:gd name="T67" fmla="*/ 2980 h 4991"/>
                            <a:gd name="T68" fmla="+- 0 8194 6772"/>
                            <a:gd name="T69" fmla="*/ T68 w 4335"/>
                            <a:gd name="T70" fmla="+- 0 3155 -1362"/>
                            <a:gd name="T71" fmla="*/ 3155 h 4991"/>
                            <a:gd name="T72" fmla="+- 0 8455 6772"/>
                            <a:gd name="T73" fmla="*/ T72 w 4335"/>
                            <a:gd name="T74" fmla="+- 0 3303 -1362"/>
                            <a:gd name="T75" fmla="*/ 3303 h 4991"/>
                            <a:gd name="T76" fmla="+- 0 8727 6772"/>
                            <a:gd name="T77" fmla="*/ T76 w 4335"/>
                            <a:gd name="T78" fmla="+- 0 3423 -1362"/>
                            <a:gd name="T79" fmla="*/ 3423 h 4991"/>
                            <a:gd name="T80" fmla="+- 0 9009 6772"/>
                            <a:gd name="T81" fmla="*/ T80 w 4335"/>
                            <a:gd name="T82" fmla="+- 0 3517 -1362"/>
                            <a:gd name="T83" fmla="*/ 3517 h 4991"/>
                            <a:gd name="T84" fmla="+- 0 9298 6772"/>
                            <a:gd name="T85" fmla="*/ T84 w 4335"/>
                            <a:gd name="T86" fmla="+- 0 3582 -1362"/>
                            <a:gd name="T87" fmla="*/ 3582 h 4991"/>
                            <a:gd name="T88" fmla="+- 0 9592 6772"/>
                            <a:gd name="T89" fmla="*/ T88 w 4335"/>
                            <a:gd name="T90" fmla="+- 0 3619 -1362"/>
                            <a:gd name="T91" fmla="*/ 3619 h 4991"/>
                            <a:gd name="T92" fmla="+- 0 9888 6772"/>
                            <a:gd name="T93" fmla="*/ T92 w 4335"/>
                            <a:gd name="T94" fmla="+- 0 3628 -1362"/>
                            <a:gd name="T95" fmla="*/ 3628 h 4991"/>
                            <a:gd name="T96" fmla="+- 0 10185 6772"/>
                            <a:gd name="T97" fmla="*/ T96 w 4335"/>
                            <a:gd name="T98" fmla="+- 0 3609 -1362"/>
                            <a:gd name="T99" fmla="*/ 3609 h 4991"/>
                            <a:gd name="T100" fmla="+- 0 10480 6772"/>
                            <a:gd name="T101" fmla="*/ T100 w 4335"/>
                            <a:gd name="T102" fmla="+- 0 3560 -1362"/>
                            <a:gd name="T103" fmla="*/ 3560 h 4991"/>
                            <a:gd name="T104" fmla="+- 0 10770 6772"/>
                            <a:gd name="T105" fmla="*/ T104 w 4335"/>
                            <a:gd name="T106" fmla="+- 0 3482 -1362"/>
                            <a:gd name="T107" fmla="*/ 3482 h 4991"/>
                            <a:gd name="T108" fmla="+- 0 11054 6772"/>
                            <a:gd name="T109" fmla="*/ T108 w 4335"/>
                            <a:gd name="T110" fmla="+- 0 3374 -1362"/>
                            <a:gd name="T111" fmla="*/ 3374 h 4991"/>
                            <a:gd name="T112" fmla="+- 0 9747 6772"/>
                            <a:gd name="T113" fmla="*/ T112 w 4335"/>
                            <a:gd name="T114" fmla="+- 0 3234 -1362"/>
                            <a:gd name="T115" fmla="*/ 3234 h 4991"/>
                            <a:gd name="T116" fmla="+- 0 9447 6772"/>
                            <a:gd name="T117" fmla="*/ T116 w 4335"/>
                            <a:gd name="T118" fmla="+- 0 3208 -1362"/>
                            <a:gd name="T119" fmla="*/ 3208 h 4991"/>
                            <a:gd name="T120" fmla="+- 0 9151 6772"/>
                            <a:gd name="T121" fmla="*/ T120 w 4335"/>
                            <a:gd name="T122" fmla="+- 0 3147 -1362"/>
                            <a:gd name="T123" fmla="*/ 3147 h 4991"/>
                            <a:gd name="T124" fmla="+- 0 8863 6772"/>
                            <a:gd name="T125" fmla="*/ T124 w 4335"/>
                            <a:gd name="T126" fmla="+- 0 3053 -1362"/>
                            <a:gd name="T127" fmla="*/ 3053 h 4991"/>
                            <a:gd name="T128" fmla="+- 0 8585 6772"/>
                            <a:gd name="T129" fmla="*/ T128 w 4335"/>
                            <a:gd name="T130" fmla="+- 0 2926 -1362"/>
                            <a:gd name="T131" fmla="*/ 2926 h 4991"/>
                            <a:gd name="T132" fmla="+- 0 8321 6772"/>
                            <a:gd name="T133" fmla="*/ T132 w 4335"/>
                            <a:gd name="T134" fmla="+- 0 2765 -1362"/>
                            <a:gd name="T135" fmla="*/ 2765 h 4991"/>
                            <a:gd name="T136" fmla="+- 0 8058 6772"/>
                            <a:gd name="T137" fmla="*/ T136 w 4335"/>
                            <a:gd name="T138" fmla="+- 0 2559 -1362"/>
                            <a:gd name="T139" fmla="*/ 2559 h 4991"/>
                            <a:gd name="T140" fmla="+- 0 7845 6772"/>
                            <a:gd name="T141" fmla="*/ T140 w 4335"/>
                            <a:gd name="T142" fmla="+- 0 2345 -1362"/>
                            <a:gd name="T143" fmla="*/ 2345 h 4991"/>
                            <a:gd name="T144" fmla="+- 0 7660 6772"/>
                            <a:gd name="T145" fmla="*/ T144 w 4335"/>
                            <a:gd name="T146" fmla="+- 0 2115 -1362"/>
                            <a:gd name="T147" fmla="*/ 2115 h 4991"/>
                            <a:gd name="T148" fmla="+- 0 7505 6772"/>
                            <a:gd name="T149" fmla="*/ T148 w 4335"/>
                            <a:gd name="T150" fmla="+- 0 1870 -1362"/>
                            <a:gd name="T151" fmla="*/ 1870 h 4991"/>
                            <a:gd name="T152" fmla="+- 0 7379 6772"/>
                            <a:gd name="T153" fmla="*/ T152 w 4335"/>
                            <a:gd name="T154" fmla="+- 0 1614 -1362"/>
                            <a:gd name="T155" fmla="*/ 1614 h 4991"/>
                            <a:gd name="T156" fmla="+- 0 7282 6772"/>
                            <a:gd name="T157" fmla="*/ T156 w 4335"/>
                            <a:gd name="T158" fmla="+- 0 1348 -1362"/>
                            <a:gd name="T159" fmla="*/ 1348 h 4991"/>
                            <a:gd name="T160" fmla="+- 0 7214 6772"/>
                            <a:gd name="T161" fmla="*/ T160 w 4335"/>
                            <a:gd name="T162" fmla="+- 0 1074 -1362"/>
                            <a:gd name="T163" fmla="*/ 1074 h 4991"/>
                            <a:gd name="T164" fmla="+- 0 7176 6772"/>
                            <a:gd name="T165" fmla="*/ T164 w 4335"/>
                            <a:gd name="T166" fmla="+- 0 797 -1362"/>
                            <a:gd name="T167" fmla="*/ 797 h 4991"/>
                            <a:gd name="T168" fmla="+- 0 7167 6772"/>
                            <a:gd name="T169" fmla="*/ T168 w 4335"/>
                            <a:gd name="T170" fmla="+- 0 517 -1362"/>
                            <a:gd name="T171" fmla="*/ 517 h 4991"/>
                            <a:gd name="T172" fmla="+- 0 7187 6772"/>
                            <a:gd name="T173" fmla="*/ T172 w 4335"/>
                            <a:gd name="T174" fmla="+- 0 238 -1362"/>
                            <a:gd name="T175" fmla="*/ 238 h 4991"/>
                            <a:gd name="T176" fmla="+- 0 7237 6772"/>
                            <a:gd name="T177" fmla="*/ T176 w 4335"/>
                            <a:gd name="T178" fmla="+- 0 -39 -1362"/>
                            <a:gd name="T179" fmla="*/ -39 h 4991"/>
                            <a:gd name="T180" fmla="+- 0 7317 6772"/>
                            <a:gd name="T181" fmla="*/ T180 w 4335"/>
                            <a:gd name="T182" fmla="+- 0 -311 -1362"/>
                            <a:gd name="T183" fmla="*/ -311 h 4991"/>
                            <a:gd name="T184" fmla="+- 0 7426 6772"/>
                            <a:gd name="T185" fmla="*/ T184 w 4335"/>
                            <a:gd name="T186" fmla="+- 0 -575 -1362"/>
                            <a:gd name="T187" fmla="*/ -575 h 4991"/>
                            <a:gd name="T188" fmla="+- 0 7565 6772"/>
                            <a:gd name="T189" fmla="*/ T188 w 4335"/>
                            <a:gd name="T190" fmla="+- 0 -829 -1362"/>
                            <a:gd name="T191" fmla="*/ -829 h 4991"/>
                            <a:gd name="T192" fmla="+- 0 7733 6772"/>
                            <a:gd name="T193" fmla="*/ T192 w 4335"/>
                            <a:gd name="T194" fmla="+- 0 -1070 -1362"/>
                            <a:gd name="T195" fmla="*/ -1070 h 4991"/>
                            <a:gd name="T196" fmla="+- 0 7932 6772"/>
                            <a:gd name="T197" fmla="*/ T196 w 4335"/>
                            <a:gd name="T198" fmla="+- 0 -1297 -1362"/>
                            <a:gd name="T199" fmla="*/ -1297 h 4991"/>
                            <a:gd name="T200" fmla="+- 0 11071 6772"/>
                            <a:gd name="T201" fmla="*/ T200 w 4335"/>
                            <a:gd name="T202" fmla="+- 0 2928 -1362"/>
                            <a:gd name="T203" fmla="*/ 2928 h 4991"/>
                            <a:gd name="T204" fmla="+- 0 10788 6772"/>
                            <a:gd name="T205" fmla="*/ T204 w 4335"/>
                            <a:gd name="T206" fmla="+- 0 3056 -1362"/>
                            <a:gd name="T207" fmla="*/ 3056 h 4991"/>
                            <a:gd name="T208" fmla="+- 0 10497 6772"/>
                            <a:gd name="T209" fmla="*/ T208 w 4335"/>
                            <a:gd name="T210" fmla="+- 0 3150 -1362"/>
                            <a:gd name="T211" fmla="*/ 3150 h 4991"/>
                            <a:gd name="T212" fmla="+- 0 10199 6772"/>
                            <a:gd name="T213" fmla="*/ T212 w 4335"/>
                            <a:gd name="T214" fmla="+- 0 3210 -1362"/>
                            <a:gd name="T215" fmla="*/ 3210 h 4991"/>
                            <a:gd name="T216" fmla="+- 0 9898 6772"/>
                            <a:gd name="T217" fmla="*/ T216 w 4335"/>
                            <a:gd name="T218" fmla="+- 0 3234 -1362"/>
                            <a:gd name="T219" fmla="*/ 3234 h 4991"/>
                            <a:gd name="T220" fmla="+- 0 9227 6772"/>
                            <a:gd name="T221" fmla="*/ T220 w 4335"/>
                            <a:gd name="T222" fmla="+- 0 -1029 -1362"/>
                            <a:gd name="T223" fmla="*/ -1029 h 4991"/>
                            <a:gd name="T224" fmla="+- 0 9227 6772"/>
                            <a:gd name="T225" fmla="*/ T224 w 4335"/>
                            <a:gd name="T226" fmla="+- 0 768 -1362"/>
                            <a:gd name="T227" fmla="*/ 768 h 4991"/>
                            <a:gd name="T228" fmla="+- 0 9227 6772"/>
                            <a:gd name="T229" fmla="*/ T228 w 4335"/>
                            <a:gd name="T230" fmla="+- 0 -1029 -1362"/>
                            <a:gd name="T231" fmla="*/ -1029 h 4991"/>
                            <a:gd name="T232" fmla="+- 0 10828 6772"/>
                            <a:gd name="T233" fmla="*/ T232 w 4335"/>
                            <a:gd name="T234" fmla="+- 0 2170 -1362"/>
                            <a:gd name="T235" fmla="*/ 2170 h 4991"/>
                            <a:gd name="T236" fmla="+- 0 10433 6772"/>
                            <a:gd name="T237" fmla="*/ T236 w 4335"/>
                            <a:gd name="T238" fmla="+- 0 23 -1362"/>
                            <a:gd name="T239" fmla="*/ 23 h 49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35" h="4991">
                              <a:moveTo>
                                <a:pt x="1226" y="0"/>
                              </a:moveTo>
                              <a:lnTo>
                                <a:pt x="688" y="0"/>
                              </a:lnTo>
                              <a:lnTo>
                                <a:pt x="658" y="39"/>
                              </a:lnTo>
                              <a:lnTo>
                                <a:pt x="628" y="76"/>
                              </a:lnTo>
                              <a:lnTo>
                                <a:pt x="582" y="138"/>
                              </a:lnTo>
                              <a:lnTo>
                                <a:pt x="538" y="201"/>
                              </a:lnTo>
                              <a:lnTo>
                                <a:pt x="496" y="264"/>
                              </a:lnTo>
                              <a:lnTo>
                                <a:pt x="455" y="328"/>
                              </a:lnTo>
                              <a:lnTo>
                                <a:pt x="416" y="393"/>
                              </a:lnTo>
                              <a:lnTo>
                                <a:pt x="379" y="459"/>
                              </a:lnTo>
                              <a:lnTo>
                                <a:pt x="343" y="525"/>
                              </a:lnTo>
                              <a:lnTo>
                                <a:pt x="309" y="592"/>
                              </a:lnTo>
                              <a:lnTo>
                                <a:pt x="277" y="659"/>
                              </a:lnTo>
                              <a:lnTo>
                                <a:pt x="247" y="727"/>
                              </a:lnTo>
                              <a:lnTo>
                                <a:pt x="219" y="796"/>
                              </a:lnTo>
                              <a:lnTo>
                                <a:pt x="192" y="865"/>
                              </a:lnTo>
                              <a:lnTo>
                                <a:pt x="167" y="934"/>
                              </a:lnTo>
                              <a:lnTo>
                                <a:pt x="144" y="1004"/>
                              </a:lnTo>
                              <a:lnTo>
                                <a:pt x="122" y="1074"/>
                              </a:lnTo>
                              <a:lnTo>
                                <a:pt x="103" y="1145"/>
                              </a:lnTo>
                              <a:lnTo>
                                <a:pt x="85" y="1216"/>
                              </a:lnTo>
                              <a:lnTo>
                                <a:pt x="69" y="1287"/>
                              </a:lnTo>
                              <a:lnTo>
                                <a:pt x="54" y="1358"/>
                              </a:lnTo>
                              <a:lnTo>
                                <a:pt x="41" y="1430"/>
                              </a:lnTo>
                              <a:lnTo>
                                <a:pt x="30" y="1502"/>
                              </a:lnTo>
                              <a:lnTo>
                                <a:pt x="21" y="1574"/>
                              </a:lnTo>
                              <a:lnTo>
                                <a:pt x="13" y="1646"/>
                              </a:lnTo>
                              <a:lnTo>
                                <a:pt x="7" y="1718"/>
                              </a:lnTo>
                              <a:lnTo>
                                <a:pt x="3" y="1791"/>
                              </a:lnTo>
                              <a:lnTo>
                                <a:pt x="1" y="1863"/>
                              </a:lnTo>
                              <a:lnTo>
                                <a:pt x="0" y="1936"/>
                              </a:lnTo>
                              <a:lnTo>
                                <a:pt x="1" y="2008"/>
                              </a:lnTo>
                              <a:lnTo>
                                <a:pt x="4" y="2080"/>
                              </a:lnTo>
                              <a:lnTo>
                                <a:pt x="8" y="2153"/>
                              </a:lnTo>
                              <a:lnTo>
                                <a:pt x="14" y="2225"/>
                              </a:lnTo>
                              <a:lnTo>
                                <a:pt x="22" y="2297"/>
                              </a:lnTo>
                              <a:lnTo>
                                <a:pt x="31" y="2368"/>
                              </a:lnTo>
                              <a:lnTo>
                                <a:pt x="43" y="2440"/>
                              </a:lnTo>
                              <a:lnTo>
                                <a:pt x="56" y="2511"/>
                              </a:lnTo>
                              <a:lnTo>
                                <a:pt x="70" y="2582"/>
                              </a:lnTo>
                              <a:lnTo>
                                <a:pt x="86" y="2653"/>
                              </a:lnTo>
                              <a:lnTo>
                                <a:pt x="104" y="2723"/>
                              </a:lnTo>
                              <a:lnTo>
                                <a:pt x="124" y="2793"/>
                              </a:lnTo>
                              <a:lnTo>
                                <a:pt x="145" y="2863"/>
                              </a:lnTo>
                              <a:lnTo>
                                <a:pt x="168" y="2932"/>
                              </a:lnTo>
                              <a:lnTo>
                                <a:pt x="193" y="3001"/>
                              </a:lnTo>
                              <a:lnTo>
                                <a:pt x="219" y="3069"/>
                              </a:lnTo>
                              <a:lnTo>
                                <a:pt x="248" y="3137"/>
                              </a:lnTo>
                              <a:lnTo>
                                <a:pt x="277" y="3204"/>
                              </a:lnTo>
                              <a:lnTo>
                                <a:pt x="309" y="3270"/>
                              </a:lnTo>
                              <a:lnTo>
                                <a:pt x="342" y="3336"/>
                              </a:lnTo>
                              <a:lnTo>
                                <a:pt x="376" y="3401"/>
                              </a:lnTo>
                              <a:lnTo>
                                <a:pt x="413" y="3466"/>
                              </a:lnTo>
                              <a:lnTo>
                                <a:pt x="451" y="3529"/>
                              </a:lnTo>
                              <a:lnTo>
                                <a:pt x="491" y="3592"/>
                              </a:lnTo>
                              <a:lnTo>
                                <a:pt x="532" y="3655"/>
                              </a:lnTo>
                              <a:lnTo>
                                <a:pt x="575" y="3716"/>
                              </a:lnTo>
                              <a:lnTo>
                                <a:pt x="620" y="3777"/>
                              </a:lnTo>
                              <a:lnTo>
                                <a:pt x="666" y="3836"/>
                              </a:lnTo>
                              <a:lnTo>
                                <a:pt x="714" y="3895"/>
                              </a:lnTo>
                              <a:lnTo>
                                <a:pt x="764" y="3953"/>
                              </a:lnTo>
                              <a:lnTo>
                                <a:pt x="815" y="4009"/>
                              </a:lnTo>
                              <a:lnTo>
                                <a:pt x="868" y="4065"/>
                              </a:lnTo>
                              <a:lnTo>
                                <a:pt x="922" y="4120"/>
                              </a:lnTo>
                              <a:lnTo>
                                <a:pt x="1000" y="4193"/>
                              </a:lnTo>
                              <a:lnTo>
                                <a:pt x="1058" y="4244"/>
                              </a:lnTo>
                              <a:lnTo>
                                <a:pt x="1116" y="4294"/>
                              </a:lnTo>
                              <a:lnTo>
                                <a:pt x="1175" y="4342"/>
                              </a:lnTo>
                              <a:lnTo>
                                <a:pt x="1235" y="4388"/>
                              </a:lnTo>
                              <a:lnTo>
                                <a:pt x="1297" y="4433"/>
                              </a:lnTo>
                              <a:lnTo>
                                <a:pt x="1359" y="4476"/>
                              </a:lnTo>
                              <a:lnTo>
                                <a:pt x="1422" y="4517"/>
                              </a:lnTo>
                              <a:lnTo>
                                <a:pt x="1486" y="4556"/>
                              </a:lnTo>
                              <a:lnTo>
                                <a:pt x="1551" y="4594"/>
                              </a:lnTo>
                              <a:lnTo>
                                <a:pt x="1616" y="4630"/>
                              </a:lnTo>
                              <a:lnTo>
                                <a:pt x="1683" y="4665"/>
                              </a:lnTo>
                              <a:lnTo>
                                <a:pt x="1750" y="4697"/>
                              </a:lnTo>
                              <a:lnTo>
                                <a:pt x="1817" y="4729"/>
                              </a:lnTo>
                              <a:lnTo>
                                <a:pt x="1886" y="4758"/>
                              </a:lnTo>
                              <a:lnTo>
                                <a:pt x="1955" y="4785"/>
                              </a:lnTo>
                              <a:lnTo>
                                <a:pt x="2025" y="4811"/>
                              </a:lnTo>
                              <a:lnTo>
                                <a:pt x="2095" y="4836"/>
                              </a:lnTo>
                              <a:lnTo>
                                <a:pt x="2166" y="4858"/>
                              </a:lnTo>
                              <a:lnTo>
                                <a:pt x="2237" y="4879"/>
                              </a:lnTo>
                              <a:lnTo>
                                <a:pt x="2308" y="4898"/>
                              </a:lnTo>
                              <a:lnTo>
                                <a:pt x="2381" y="4915"/>
                              </a:lnTo>
                              <a:lnTo>
                                <a:pt x="2453" y="4930"/>
                              </a:lnTo>
                              <a:lnTo>
                                <a:pt x="2526" y="4944"/>
                              </a:lnTo>
                              <a:lnTo>
                                <a:pt x="2599" y="4956"/>
                              </a:lnTo>
                              <a:lnTo>
                                <a:pt x="2672" y="4966"/>
                              </a:lnTo>
                              <a:lnTo>
                                <a:pt x="2746" y="4975"/>
                              </a:lnTo>
                              <a:lnTo>
                                <a:pt x="2820" y="4981"/>
                              </a:lnTo>
                              <a:lnTo>
                                <a:pt x="2894" y="4986"/>
                              </a:lnTo>
                              <a:lnTo>
                                <a:pt x="2968" y="4990"/>
                              </a:lnTo>
                              <a:lnTo>
                                <a:pt x="3042" y="4991"/>
                              </a:lnTo>
                              <a:lnTo>
                                <a:pt x="3116" y="4990"/>
                              </a:lnTo>
                              <a:lnTo>
                                <a:pt x="3190" y="4988"/>
                              </a:lnTo>
                              <a:lnTo>
                                <a:pt x="3264" y="4984"/>
                              </a:lnTo>
                              <a:lnTo>
                                <a:pt x="3339" y="4978"/>
                              </a:lnTo>
                              <a:lnTo>
                                <a:pt x="3413" y="4971"/>
                              </a:lnTo>
                              <a:lnTo>
                                <a:pt x="3487" y="4961"/>
                              </a:lnTo>
                              <a:lnTo>
                                <a:pt x="3561" y="4950"/>
                              </a:lnTo>
                              <a:lnTo>
                                <a:pt x="3634" y="4937"/>
                              </a:lnTo>
                              <a:lnTo>
                                <a:pt x="3708" y="4922"/>
                              </a:lnTo>
                              <a:lnTo>
                                <a:pt x="3781" y="4905"/>
                              </a:lnTo>
                              <a:lnTo>
                                <a:pt x="3854" y="4886"/>
                              </a:lnTo>
                              <a:lnTo>
                                <a:pt x="3926" y="4866"/>
                              </a:lnTo>
                              <a:lnTo>
                                <a:pt x="3998" y="4844"/>
                              </a:lnTo>
                              <a:lnTo>
                                <a:pt x="4070" y="4820"/>
                              </a:lnTo>
                              <a:lnTo>
                                <a:pt x="4141" y="4794"/>
                              </a:lnTo>
                              <a:lnTo>
                                <a:pt x="4212" y="4766"/>
                              </a:lnTo>
                              <a:lnTo>
                                <a:pt x="4282" y="4736"/>
                              </a:lnTo>
                              <a:lnTo>
                                <a:pt x="4334" y="4713"/>
                              </a:lnTo>
                              <a:lnTo>
                                <a:pt x="4334" y="4597"/>
                              </a:lnTo>
                              <a:lnTo>
                                <a:pt x="3050" y="4597"/>
                              </a:lnTo>
                              <a:lnTo>
                                <a:pt x="2975" y="4596"/>
                              </a:lnTo>
                              <a:lnTo>
                                <a:pt x="2900" y="4593"/>
                              </a:lnTo>
                              <a:lnTo>
                                <a:pt x="2825" y="4587"/>
                              </a:lnTo>
                              <a:lnTo>
                                <a:pt x="2750" y="4580"/>
                              </a:lnTo>
                              <a:lnTo>
                                <a:pt x="2675" y="4570"/>
                              </a:lnTo>
                              <a:lnTo>
                                <a:pt x="2601" y="4558"/>
                              </a:lnTo>
                              <a:lnTo>
                                <a:pt x="2526" y="4544"/>
                              </a:lnTo>
                              <a:lnTo>
                                <a:pt x="2453" y="4528"/>
                              </a:lnTo>
                              <a:lnTo>
                                <a:pt x="2379" y="4509"/>
                              </a:lnTo>
                              <a:lnTo>
                                <a:pt x="2307" y="4489"/>
                              </a:lnTo>
                              <a:lnTo>
                                <a:pt x="2234" y="4467"/>
                              </a:lnTo>
                              <a:lnTo>
                                <a:pt x="2162" y="4442"/>
                              </a:lnTo>
                              <a:lnTo>
                                <a:pt x="2091" y="4415"/>
                              </a:lnTo>
                              <a:lnTo>
                                <a:pt x="2021" y="4387"/>
                              </a:lnTo>
                              <a:lnTo>
                                <a:pt x="1951" y="4356"/>
                              </a:lnTo>
                              <a:lnTo>
                                <a:pt x="1882" y="4323"/>
                              </a:lnTo>
                              <a:lnTo>
                                <a:pt x="1813" y="4288"/>
                              </a:lnTo>
                              <a:lnTo>
                                <a:pt x="1746" y="4250"/>
                              </a:lnTo>
                              <a:lnTo>
                                <a:pt x="1679" y="4211"/>
                              </a:lnTo>
                              <a:lnTo>
                                <a:pt x="1614" y="4170"/>
                              </a:lnTo>
                              <a:lnTo>
                                <a:pt x="1549" y="4127"/>
                              </a:lnTo>
                              <a:lnTo>
                                <a:pt x="1485" y="4081"/>
                              </a:lnTo>
                              <a:lnTo>
                                <a:pt x="1423" y="4034"/>
                              </a:lnTo>
                              <a:lnTo>
                                <a:pt x="1344" y="3971"/>
                              </a:lnTo>
                              <a:lnTo>
                                <a:pt x="1286" y="3921"/>
                              </a:lnTo>
                              <a:lnTo>
                                <a:pt x="1230" y="3869"/>
                              </a:lnTo>
                              <a:lnTo>
                                <a:pt x="1176" y="3816"/>
                              </a:lnTo>
                              <a:lnTo>
                                <a:pt x="1123" y="3762"/>
                              </a:lnTo>
                              <a:lnTo>
                                <a:pt x="1073" y="3707"/>
                              </a:lnTo>
                              <a:lnTo>
                                <a:pt x="1024" y="3651"/>
                              </a:lnTo>
                              <a:lnTo>
                                <a:pt x="977" y="3594"/>
                              </a:lnTo>
                              <a:lnTo>
                                <a:pt x="932" y="3536"/>
                              </a:lnTo>
                              <a:lnTo>
                                <a:pt x="888" y="3477"/>
                              </a:lnTo>
                              <a:lnTo>
                                <a:pt x="847" y="3417"/>
                              </a:lnTo>
                              <a:lnTo>
                                <a:pt x="807" y="3356"/>
                              </a:lnTo>
                              <a:lnTo>
                                <a:pt x="769" y="3295"/>
                              </a:lnTo>
                              <a:lnTo>
                                <a:pt x="733" y="3232"/>
                              </a:lnTo>
                              <a:lnTo>
                                <a:pt x="699" y="3169"/>
                              </a:lnTo>
                              <a:lnTo>
                                <a:pt x="666" y="3105"/>
                              </a:lnTo>
                              <a:lnTo>
                                <a:pt x="636" y="3041"/>
                              </a:lnTo>
                              <a:lnTo>
                                <a:pt x="607" y="2976"/>
                              </a:lnTo>
                              <a:lnTo>
                                <a:pt x="580" y="2910"/>
                              </a:lnTo>
                              <a:lnTo>
                                <a:pt x="555" y="2844"/>
                              </a:lnTo>
                              <a:lnTo>
                                <a:pt x="531" y="2777"/>
                              </a:lnTo>
                              <a:lnTo>
                                <a:pt x="510" y="2710"/>
                              </a:lnTo>
                              <a:lnTo>
                                <a:pt x="490" y="2642"/>
                              </a:lnTo>
                              <a:lnTo>
                                <a:pt x="472" y="2574"/>
                              </a:lnTo>
                              <a:lnTo>
                                <a:pt x="456" y="2505"/>
                              </a:lnTo>
                              <a:lnTo>
                                <a:pt x="442" y="2436"/>
                              </a:lnTo>
                              <a:lnTo>
                                <a:pt x="430" y="2367"/>
                              </a:lnTo>
                              <a:lnTo>
                                <a:pt x="419" y="2298"/>
                              </a:lnTo>
                              <a:lnTo>
                                <a:pt x="411" y="2229"/>
                              </a:lnTo>
                              <a:lnTo>
                                <a:pt x="404" y="2159"/>
                              </a:lnTo>
                              <a:lnTo>
                                <a:pt x="399" y="2089"/>
                              </a:lnTo>
                              <a:lnTo>
                                <a:pt x="396" y="2019"/>
                              </a:lnTo>
                              <a:lnTo>
                                <a:pt x="394" y="1949"/>
                              </a:lnTo>
                              <a:lnTo>
                                <a:pt x="395" y="1879"/>
                              </a:lnTo>
                              <a:lnTo>
                                <a:pt x="397" y="1809"/>
                              </a:lnTo>
                              <a:lnTo>
                                <a:pt x="401" y="1739"/>
                              </a:lnTo>
                              <a:lnTo>
                                <a:pt x="407" y="1669"/>
                              </a:lnTo>
                              <a:lnTo>
                                <a:pt x="415" y="1600"/>
                              </a:lnTo>
                              <a:lnTo>
                                <a:pt x="425" y="1530"/>
                              </a:lnTo>
                              <a:lnTo>
                                <a:pt x="436" y="1461"/>
                              </a:lnTo>
                              <a:lnTo>
                                <a:pt x="450" y="1392"/>
                              </a:lnTo>
                              <a:lnTo>
                                <a:pt x="465" y="1323"/>
                              </a:lnTo>
                              <a:lnTo>
                                <a:pt x="482" y="1254"/>
                              </a:lnTo>
                              <a:lnTo>
                                <a:pt x="501" y="1186"/>
                              </a:lnTo>
                              <a:lnTo>
                                <a:pt x="522" y="1119"/>
                              </a:lnTo>
                              <a:lnTo>
                                <a:pt x="545" y="1051"/>
                              </a:lnTo>
                              <a:lnTo>
                                <a:pt x="569" y="984"/>
                              </a:lnTo>
                              <a:lnTo>
                                <a:pt x="595" y="918"/>
                              </a:lnTo>
                              <a:lnTo>
                                <a:pt x="624" y="852"/>
                              </a:lnTo>
                              <a:lnTo>
                                <a:pt x="654" y="787"/>
                              </a:lnTo>
                              <a:lnTo>
                                <a:pt x="686" y="723"/>
                              </a:lnTo>
                              <a:lnTo>
                                <a:pt x="720" y="659"/>
                              </a:lnTo>
                              <a:lnTo>
                                <a:pt x="755" y="596"/>
                              </a:lnTo>
                              <a:lnTo>
                                <a:pt x="793" y="533"/>
                              </a:lnTo>
                              <a:lnTo>
                                <a:pt x="832" y="472"/>
                              </a:lnTo>
                              <a:lnTo>
                                <a:pt x="873" y="411"/>
                              </a:lnTo>
                              <a:lnTo>
                                <a:pt x="916" y="351"/>
                              </a:lnTo>
                              <a:lnTo>
                                <a:pt x="961" y="292"/>
                              </a:lnTo>
                              <a:lnTo>
                                <a:pt x="1008" y="234"/>
                              </a:lnTo>
                              <a:lnTo>
                                <a:pt x="1057" y="176"/>
                              </a:lnTo>
                              <a:lnTo>
                                <a:pt x="1108" y="120"/>
                              </a:lnTo>
                              <a:lnTo>
                                <a:pt x="1160" y="65"/>
                              </a:lnTo>
                              <a:lnTo>
                                <a:pt x="1192" y="33"/>
                              </a:lnTo>
                              <a:lnTo>
                                <a:pt x="1226" y="0"/>
                              </a:lnTo>
                              <a:close/>
                              <a:moveTo>
                                <a:pt x="4334" y="4270"/>
                              </a:moveTo>
                              <a:lnTo>
                                <a:pt x="4299" y="4290"/>
                              </a:lnTo>
                              <a:lnTo>
                                <a:pt x="4229" y="4325"/>
                              </a:lnTo>
                              <a:lnTo>
                                <a:pt x="4159" y="4358"/>
                              </a:lnTo>
                              <a:lnTo>
                                <a:pt x="4088" y="4389"/>
                              </a:lnTo>
                              <a:lnTo>
                                <a:pt x="4016" y="4418"/>
                              </a:lnTo>
                              <a:lnTo>
                                <a:pt x="3944" y="4445"/>
                              </a:lnTo>
                              <a:lnTo>
                                <a:pt x="3871" y="4470"/>
                              </a:lnTo>
                              <a:lnTo>
                                <a:pt x="3798" y="4492"/>
                              </a:lnTo>
                              <a:lnTo>
                                <a:pt x="3725" y="4512"/>
                              </a:lnTo>
                              <a:lnTo>
                                <a:pt x="3651" y="4530"/>
                              </a:lnTo>
                              <a:lnTo>
                                <a:pt x="3576" y="4546"/>
                              </a:lnTo>
                              <a:lnTo>
                                <a:pt x="3502" y="4560"/>
                              </a:lnTo>
                              <a:lnTo>
                                <a:pt x="3427" y="4572"/>
                              </a:lnTo>
                              <a:lnTo>
                                <a:pt x="3352" y="4581"/>
                              </a:lnTo>
                              <a:lnTo>
                                <a:pt x="3276" y="4588"/>
                              </a:lnTo>
                              <a:lnTo>
                                <a:pt x="3201" y="4593"/>
                              </a:lnTo>
                              <a:lnTo>
                                <a:pt x="3126" y="4596"/>
                              </a:lnTo>
                              <a:lnTo>
                                <a:pt x="3050" y="4597"/>
                              </a:lnTo>
                              <a:lnTo>
                                <a:pt x="4334" y="4597"/>
                              </a:lnTo>
                              <a:lnTo>
                                <a:pt x="4334" y="4270"/>
                              </a:lnTo>
                              <a:close/>
                              <a:moveTo>
                                <a:pt x="2455" y="333"/>
                              </a:moveTo>
                              <a:lnTo>
                                <a:pt x="2061" y="333"/>
                              </a:lnTo>
                              <a:lnTo>
                                <a:pt x="2061" y="3532"/>
                              </a:lnTo>
                              <a:lnTo>
                                <a:pt x="2455" y="3532"/>
                              </a:lnTo>
                              <a:lnTo>
                                <a:pt x="2455" y="2130"/>
                              </a:lnTo>
                              <a:lnTo>
                                <a:pt x="4056" y="2130"/>
                              </a:lnTo>
                              <a:lnTo>
                                <a:pt x="4056" y="1736"/>
                              </a:lnTo>
                              <a:lnTo>
                                <a:pt x="2455" y="1736"/>
                              </a:lnTo>
                              <a:lnTo>
                                <a:pt x="2455" y="333"/>
                              </a:lnTo>
                              <a:close/>
                              <a:moveTo>
                                <a:pt x="4056" y="2130"/>
                              </a:moveTo>
                              <a:lnTo>
                                <a:pt x="3661" y="2130"/>
                              </a:lnTo>
                              <a:lnTo>
                                <a:pt x="3661" y="3532"/>
                              </a:lnTo>
                              <a:lnTo>
                                <a:pt x="4056" y="3532"/>
                              </a:lnTo>
                              <a:lnTo>
                                <a:pt x="4056" y="2130"/>
                              </a:lnTo>
                              <a:close/>
                              <a:moveTo>
                                <a:pt x="4056" y="333"/>
                              </a:moveTo>
                              <a:lnTo>
                                <a:pt x="3661" y="333"/>
                              </a:lnTo>
                              <a:lnTo>
                                <a:pt x="3661" y="1385"/>
                              </a:lnTo>
                              <a:lnTo>
                                <a:pt x="4056" y="1385"/>
                              </a:lnTo>
                              <a:lnTo>
                                <a:pt x="4056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B0857" id="AutoShape 46" o:spid="_x0000_s1026" style="position:absolute;margin-left:338.6pt;margin-top:-68.1pt;width:216.75pt;height:249.55pt;z-index:-168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" path="m1226,l688,,658,39,628,76r-46,62l538,201r-42,63l455,328r-39,65l379,459r-36,66l309,592r-32,67l247,727r-28,69l192,865r-25,69l144,1004r-22,70l103,1145r-18,71l69,1287r-15,71l41,1430r-11,72l21,1574r-8,72l7,1718r-4,73l1,1863,,1936r1,72l4,2080r4,73l14,2225r8,72l31,2368r12,72l56,2511r14,71l86,2653r18,70l124,2793r21,70l168,2932r25,69l219,3069r29,68l277,3204r32,66l342,3336r34,65l413,3466r38,63l491,3592r41,63l575,3716r45,61l666,3836r48,59l764,3953r51,56l868,4065r54,55l1000,4193r58,51l1116,4294r59,48l1235,4388r62,45l1359,4476r63,41l1486,4556r65,38l1616,4630r67,35l1750,4697r67,32l1886,4758r69,27l2025,4811r70,25l2166,4858r71,21l2308,4898r73,17l2453,4930r73,14l2599,4956r73,10l2746,4975r74,6l2894,4986r74,4l3042,4991r74,-1l3190,4988r74,-4l3339,4978r74,-7l3487,4961r74,-11l3634,4937r74,-15l3781,4905r73,-19l3926,4866r72,-22l4070,4820r71,-26l4212,4766r70,-30l4334,4713r,-116l3050,4597r-75,-1l2900,4593r-75,-6l2750,4580r-75,-10l2601,4558r-75,-14l2453,4528r-74,-19l2307,4489r-73,-22l2162,4442r-71,-27l2021,4387r-70,-31l1882,4323r-69,-35l1746,4250r-67,-39l1614,4170r-65,-43l1485,4081r-62,-47l1344,3971r-58,-50l1230,3869r-54,-53l1123,3762r-50,-55l1024,3651r-47,-57l932,3536r-44,-59l847,3417r-40,-61l769,3295r-36,-63l699,3169r-33,-64l636,3041r-29,-65l580,2910r-25,-66l531,2777r-21,-67l490,2642r-18,-68l456,2505r-14,-69l430,2367r-11,-69l411,2229r-7,-70l399,2089r-3,-70l394,1949r1,-70l397,1809r4,-70l407,1669r8,-69l425,1530r11,-69l450,1392r15,-69l482,1254r19,-68l522,1119r23,-68l569,984r26,-66l624,852r30,-65l686,723r34,-64l755,596r38,-63l832,472r41,-61l916,351r45,-59l1008,234r49,-58l1108,120r52,-55l1192,33,1226,xm4334,4270r-35,20l4229,4325r-70,33l4088,4389r-72,29l3944,4445r-73,25l3798,4492r-73,20l3651,4530r-75,16l3502,4560r-75,12l3352,4581r-76,7l3201,4593r-75,3l3050,4597r1284,l4334,4270xm2455,333r-394,l2061,3532r394,l2455,2130r1601,l4056,1736r-1601,l2455,333xm4056,2130r-395,l3661,3532r395,l4056,2130xm4056,333r-395,l3661,1385r395,l4056,333xe" fillcolor="#f1f1f2" stroked="f">
                <v:path arrowok="t" o:connecttype="custom" o:connectlocs="398780,-816610;288925,-656590;196215,-488950;121920,-315595;65405,-137795;26035,43180;4445,226060;635,410210;13970,593725;44450,774700;92075,953135;157480,1127125;238760,1294765;337820,1456055;453390,1608455;585470,1751330;746125,1892300;902970,2003425;1068705,2097405;1241425,2173605;1420495,2233295;1604010,2274570;1790700,2298065;1978660,2303780;2167255,2291715;2354580,2260600;2538730,2211070;2719070,2142490;1889125,2053590;1698625,2037080;1510665,1998345;1327785,1938655;1151255,1858010;983615,1755775;816610,1624965;681355,1489075;563880,1343025;465455,1187450;385445,1024890;323850,855980;280670,681990;256540,506095;250825,328295;263525,151130;295275,-24765;346075,-197485;415290,-365125;503555,-526415;610235,-679450;736600,-823595;2729865,1859280;2550160,1940560;2365375,2000250;2176145,2038350;1985010,2053590;1558925,-653415;1558925,487680;1558925,-653415;2575560,1377950;2324735,1460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14144" behindDoc="0" locked="0" layoutInCell="1" allowOverlap="1" wp14:anchorId="35481C6F" wp14:editId="5E5CFBA1">
                <wp:simplePos x="0" y="0"/>
                <wp:positionH relativeFrom="page">
                  <wp:posOffset>1859280</wp:posOffset>
                </wp:positionH>
                <wp:positionV relativeFrom="paragraph">
                  <wp:posOffset>-850900</wp:posOffset>
                </wp:positionV>
                <wp:extent cx="10795" cy="600075"/>
                <wp:effectExtent l="0" t="0" r="0" b="0"/>
                <wp:wrapNone/>
                <wp:docPr id="86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600075"/>
                          <a:chOff x="2928" y="-1340"/>
                          <a:chExt cx="17" cy="945"/>
                        </a:xfrm>
                      </wpg:grpSpPr>
                      <wps:wsp>
                        <wps:cNvPr id="88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2928" y="-1340"/>
                            <a:ext cx="17" cy="166"/>
                          </a:xfrm>
                          <a:prstGeom prst="rect">
                            <a:avLst/>
                          </a:pr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2936" y="-1174"/>
                            <a:ext cx="0" cy="77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A9AB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Freeform 43"/>
                        <wps:cNvSpPr>
                          <a:spLocks/>
                        </wps:cNvSpPr>
                        <wps:spPr bwMode="auto">
                          <a:xfrm>
                            <a:off x="2928" y="-402"/>
                            <a:ext cx="17" cy="6"/>
                          </a:xfrm>
                          <a:custGeom>
                            <a:avLst/>
                            <a:gdLst>
                              <a:gd name="T0" fmla="+- 0 2945 2928"/>
                              <a:gd name="T1" fmla="*/ T0 w 17"/>
                              <a:gd name="T2" fmla="+- 0 -402 -402"/>
                              <a:gd name="T3" fmla="*/ -402 h 6"/>
                              <a:gd name="T4" fmla="+- 0 2928 2928"/>
                              <a:gd name="T5" fmla="*/ T4 w 17"/>
                              <a:gd name="T6" fmla="+- 0 -402 -402"/>
                              <a:gd name="T7" fmla="*/ -402 h 6"/>
                              <a:gd name="T8" fmla="+- 0 2928 2928"/>
                              <a:gd name="T9" fmla="*/ T8 w 17"/>
                              <a:gd name="T10" fmla="+- 0 -398 -402"/>
                              <a:gd name="T11" fmla="*/ -398 h 6"/>
                              <a:gd name="T12" fmla="+- 0 2928 2928"/>
                              <a:gd name="T13" fmla="*/ T12 w 17"/>
                              <a:gd name="T14" fmla="+- 0 -396 -402"/>
                              <a:gd name="T15" fmla="*/ -396 h 6"/>
                              <a:gd name="T16" fmla="+- 0 2945 2928"/>
                              <a:gd name="T17" fmla="*/ T16 w 17"/>
                              <a:gd name="T18" fmla="+- 0 -396 -402"/>
                              <a:gd name="T19" fmla="*/ -396 h 6"/>
                              <a:gd name="T20" fmla="+- 0 2945 2928"/>
                              <a:gd name="T21" fmla="*/ T20 w 17"/>
                              <a:gd name="T22" fmla="+- 0 -398 -402"/>
                              <a:gd name="T23" fmla="*/ -398 h 6"/>
                              <a:gd name="T24" fmla="+- 0 2945 2928"/>
                              <a:gd name="T25" fmla="*/ T24 w 17"/>
                              <a:gd name="T26" fmla="+- 0 -402 -402"/>
                              <a:gd name="T27" fmla="*/ -40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41F2BD" id="Group 42" o:spid="_x0000_s1026" style="position:absolute;margin-left:146.4pt;margin-top:-67pt;width:.85pt;height:47.25pt;z-index:15814144;mso-position-horizontal-relative:page" coordorigin="2928,-1340" coordsize="1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">
                <v:rect id="Rectangle 45" o:spid="_x0000_s1027" style="position:absolute;left:2928;top:-1340;width:1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" fillcolor="#a9abae" stroked="f"/>
                <v:line id="Line 44" o:spid="_x0000_s1028" style="position:absolute;visibility:visible;mso-wrap-style:square" from="2936,-1174" to="2936,-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" strokecolor="#a9abae" strokeweight=".84pt"/>
                <v:shape id="Freeform 43" o:spid="_x0000_s1029" style="position:absolute;left:2928;top:-402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" path="m17,l,,,4,,6r17,l17,4,17,xe" fillcolor="#a9abae" stroked="f">
                  <v:path arrowok="t" o:connecttype="custom" o:connectlocs="17,-402;0,-402;0,-398;0,-396;17,-396;17,-398;17,-402" o:connectangles="0,0,0,0,0,0,0"/>
                </v:shape>
                <w10:wrap anchorx="page"/>
              </v:group>
            </w:pict>
          </mc:Fallback>
        </mc:AlternateContent>
      </w:r>
      <w:r w:rsidR="00000000">
        <w:t>Pasal</w:t>
      </w:r>
      <w:r w:rsidR="00000000">
        <w:rPr>
          <w:spacing w:val="-2"/>
        </w:rPr>
        <w:t xml:space="preserve"> </w:t>
      </w:r>
      <w:r w:rsidR="00000000">
        <w:t>24</w:t>
      </w:r>
    </w:p>
    <w:p w14:paraId="2D0E750C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(1)</w:t>
      </w:r>
    </w:p>
    <w:p w14:paraId="1EAD269A" w14:textId="77777777" w:rsidR="0048761C" w:rsidRDefault="00000000">
      <w:pPr>
        <w:pStyle w:val="BodyText"/>
        <w:ind w:left="681" w:right="192"/>
      </w:pPr>
      <w:r>
        <w:t>Yang dimaksud dengan “laporan hasil pembinaan dan pengawasan” adalah pengawasan terhadap</w:t>
      </w:r>
      <w:r>
        <w:rPr>
          <w:spacing w:val="1"/>
        </w:rPr>
        <w:t xml:space="preserve"> </w:t>
      </w:r>
      <w:r>
        <w:t>Perangkat</w:t>
      </w:r>
      <w:r>
        <w:rPr>
          <w:spacing w:val="-6"/>
        </w:rPr>
        <w:t xml:space="preserve"> </w:t>
      </w:r>
      <w:r>
        <w:t>Daerah</w:t>
      </w:r>
      <w:r>
        <w:rPr>
          <w:spacing w:val="-7"/>
        </w:rPr>
        <w:t xml:space="preserve"> </w:t>
      </w:r>
      <w:r>
        <w:t>kabupaten/kota</w:t>
      </w:r>
      <w:r>
        <w:rPr>
          <w:spacing w:val="-7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pembinaan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pengawasan</w:t>
      </w:r>
      <w:r>
        <w:rPr>
          <w:spacing w:val="-5"/>
        </w:rPr>
        <w:t xml:space="preserve"> </w:t>
      </w:r>
      <w:r>
        <w:t>terhadap</w:t>
      </w:r>
      <w:r>
        <w:rPr>
          <w:spacing w:val="-4"/>
        </w:rPr>
        <w:t xml:space="preserve"> </w:t>
      </w:r>
      <w:r>
        <w:t>desa</w:t>
      </w:r>
      <w:r>
        <w:rPr>
          <w:spacing w:val="-6"/>
        </w:rPr>
        <w:t xml:space="preserve"> </w:t>
      </w:r>
      <w:r>
        <w:t>serta</w:t>
      </w:r>
      <w:r>
        <w:rPr>
          <w:spacing w:val="-6"/>
        </w:rPr>
        <w:t xml:space="preserve"> </w:t>
      </w:r>
      <w:r>
        <w:t>pembinaan</w:t>
      </w:r>
      <w:r>
        <w:rPr>
          <w:spacing w:val="-6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pengawasan lain yang terkait dengan penyelenggaraan Pemerintahan Daerah termasuk meliputi capaian</w:t>
      </w:r>
      <w:r>
        <w:rPr>
          <w:spacing w:val="-53"/>
        </w:rPr>
        <w:t xml:space="preserve"> </w:t>
      </w:r>
      <w:r>
        <w:t>atas pelaksanaan prioritas Pembinaan dan Pengawasan Penyelenggaraan Pemerintahan Daerah</w:t>
      </w:r>
      <w:r>
        <w:rPr>
          <w:spacing w:val="1"/>
        </w:rPr>
        <w:t xml:space="preserve"> </w:t>
      </w:r>
      <w:r>
        <w:t>tahunan.</w:t>
      </w:r>
    </w:p>
    <w:p w14:paraId="73AEA23B" w14:textId="77777777" w:rsidR="0048761C" w:rsidRDefault="00000000">
      <w:pPr>
        <w:pStyle w:val="BodyText"/>
        <w:spacing w:before="125"/>
        <w:ind w:left="115"/>
      </w:pPr>
      <w:r>
        <w:t>Ayat</w:t>
      </w:r>
      <w:r>
        <w:rPr>
          <w:spacing w:val="-4"/>
        </w:rPr>
        <w:t xml:space="preserve"> </w:t>
      </w:r>
      <w:r>
        <w:t>(2)</w:t>
      </w:r>
    </w:p>
    <w:p w14:paraId="0D92ABCB" w14:textId="77777777" w:rsidR="0048761C" w:rsidRDefault="00000000">
      <w:pPr>
        <w:pStyle w:val="BodyText"/>
        <w:ind w:left="681" w:right="66"/>
      </w:pPr>
      <w:r>
        <w:t>Yang dimaksud dengan “laporan hasil pembinaan dan pengawasan” adalah pengawasan terhadap</w:t>
      </w:r>
      <w:r>
        <w:rPr>
          <w:spacing w:val="1"/>
        </w:rPr>
        <w:t xml:space="preserve"> </w:t>
      </w:r>
      <w:r>
        <w:t>Perangkat Daerah provinsi dan Pembinaan dan Pengawasan Penyelenggaraan Pemerintahan Daerah</w:t>
      </w:r>
      <w:r>
        <w:rPr>
          <w:spacing w:val="1"/>
        </w:rPr>
        <w:t xml:space="preserve"> </w:t>
      </w:r>
      <w:r>
        <w:t>kabupaten/kota serta pembinaan dan pengawasan lain yang terkait dengan penyelenggaraan</w:t>
      </w:r>
      <w:r>
        <w:rPr>
          <w:spacing w:val="1"/>
        </w:rPr>
        <w:t xml:space="preserve"> </w:t>
      </w:r>
      <w:r>
        <w:t>Pemerintahan</w:t>
      </w:r>
      <w:r>
        <w:rPr>
          <w:spacing w:val="-8"/>
        </w:rPr>
        <w:t xml:space="preserve"> </w:t>
      </w:r>
      <w:r>
        <w:t>Daerah</w:t>
      </w:r>
      <w:r>
        <w:rPr>
          <w:spacing w:val="-5"/>
        </w:rPr>
        <w:t xml:space="preserve"> </w:t>
      </w:r>
      <w:r>
        <w:t>termasuk</w:t>
      </w:r>
      <w:r>
        <w:rPr>
          <w:spacing w:val="-6"/>
        </w:rPr>
        <w:t xml:space="preserve"> </w:t>
      </w:r>
      <w:r>
        <w:t>meliputi</w:t>
      </w:r>
      <w:r>
        <w:rPr>
          <w:spacing w:val="-7"/>
        </w:rPr>
        <w:t xml:space="preserve"> </w:t>
      </w:r>
      <w:r>
        <w:t>capaian</w:t>
      </w:r>
      <w:r>
        <w:rPr>
          <w:spacing w:val="-7"/>
        </w:rPr>
        <w:t xml:space="preserve"> </w:t>
      </w:r>
      <w:r>
        <w:t>atas</w:t>
      </w:r>
      <w:r>
        <w:rPr>
          <w:spacing w:val="-7"/>
        </w:rPr>
        <w:t xml:space="preserve"> </w:t>
      </w:r>
      <w:r>
        <w:t>pelaksanaan</w:t>
      </w:r>
      <w:r>
        <w:rPr>
          <w:spacing w:val="-7"/>
        </w:rPr>
        <w:t xml:space="preserve"> </w:t>
      </w:r>
      <w:r>
        <w:t>prioritas</w:t>
      </w:r>
      <w:r>
        <w:rPr>
          <w:spacing w:val="-6"/>
        </w:rPr>
        <w:t xml:space="preserve"> </w:t>
      </w:r>
      <w:r>
        <w:t>Pembinaan</w:t>
      </w:r>
      <w:r>
        <w:rPr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Pengawasan</w:t>
      </w:r>
      <w:r>
        <w:rPr>
          <w:spacing w:val="1"/>
        </w:rPr>
        <w:t xml:space="preserve"> </w:t>
      </w:r>
      <w:r>
        <w:t>Penyelenggaraan Pemerintahan</w:t>
      </w:r>
      <w:r>
        <w:rPr>
          <w:spacing w:val="-1"/>
        </w:rPr>
        <w:t xml:space="preserve"> </w:t>
      </w:r>
      <w:r>
        <w:t>Daerah</w:t>
      </w:r>
      <w:r>
        <w:rPr>
          <w:spacing w:val="-2"/>
        </w:rPr>
        <w:t xml:space="preserve"> </w:t>
      </w:r>
      <w:r>
        <w:t>tahunan.</w:t>
      </w:r>
    </w:p>
    <w:p w14:paraId="4ED5560C" w14:textId="77777777" w:rsidR="0048761C" w:rsidRDefault="00000000">
      <w:pPr>
        <w:pStyle w:val="BodyText"/>
        <w:spacing w:before="123"/>
        <w:ind w:left="115"/>
      </w:pPr>
      <w:r>
        <w:t>Ayat</w:t>
      </w:r>
      <w:r>
        <w:rPr>
          <w:spacing w:val="-4"/>
        </w:rPr>
        <w:t xml:space="preserve"> </w:t>
      </w:r>
      <w:r>
        <w:t>(3)</w:t>
      </w:r>
    </w:p>
    <w:p w14:paraId="6952F940" w14:textId="77777777" w:rsidR="0048761C" w:rsidRDefault="00000000">
      <w:pPr>
        <w:pStyle w:val="BodyText"/>
        <w:ind w:left="681" w:right="180"/>
      </w:pPr>
      <w:r>
        <w:t>Yang</w:t>
      </w:r>
      <w:r>
        <w:rPr>
          <w:spacing w:val="-5"/>
        </w:rPr>
        <w:t xml:space="preserve"> </w:t>
      </w:r>
      <w:r>
        <w:t>dimaksud</w:t>
      </w:r>
      <w:r>
        <w:rPr>
          <w:spacing w:val="-4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“laporan</w:t>
      </w:r>
      <w:r>
        <w:rPr>
          <w:spacing w:val="-4"/>
        </w:rPr>
        <w:t xml:space="preserve"> </w:t>
      </w:r>
      <w:r>
        <w:t>hasil</w:t>
      </w:r>
      <w:r>
        <w:rPr>
          <w:spacing w:val="-6"/>
        </w:rPr>
        <w:t xml:space="preserve"> </w:t>
      </w:r>
      <w:r>
        <w:t>pembinaan</w:t>
      </w:r>
      <w:r>
        <w:rPr>
          <w:spacing w:val="-7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pengawasan”</w:t>
      </w:r>
      <w:r>
        <w:rPr>
          <w:spacing w:val="-6"/>
        </w:rPr>
        <w:t xml:space="preserve"> </w:t>
      </w:r>
      <w:r>
        <w:t>adalah</w:t>
      </w:r>
      <w:r>
        <w:rPr>
          <w:spacing w:val="-6"/>
        </w:rPr>
        <w:t xml:space="preserve"> </w:t>
      </w:r>
      <w:r>
        <w:t>pengawasan</w:t>
      </w:r>
      <w:r>
        <w:rPr>
          <w:spacing w:val="-6"/>
        </w:rPr>
        <w:t xml:space="preserve"> </w:t>
      </w:r>
      <w:r>
        <w:t>termasuk</w:t>
      </w:r>
      <w:r>
        <w:rPr>
          <w:spacing w:val="-52"/>
        </w:rPr>
        <w:t xml:space="preserve"> </w:t>
      </w:r>
      <w:r>
        <w:t>meliputi capaian atas pelaksanaan prioritas Pembinaan dan Pengawasan Penyelenggaraan</w:t>
      </w:r>
      <w:r>
        <w:rPr>
          <w:spacing w:val="1"/>
        </w:rPr>
        <w:t xml:space="preserve"> </w:t>
      </w:r>
      <w:r>
        <w:t>Pemerintahan</w:t>
      </w:r>
      <w:r>
        <w:rPr>
          <w:spacing w:val="-2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tahunan.</w:t>
      </w:r>
    </w:p>
    <w:p w14:paraId="2F3105DC" w14:textId="77777777" w:rsidR="0048761C" w:rsidRDefault="00000000">
      <w:pPr>
        <w:pStyle w:val="BodyText"/>
        <w:spacing w:before="125"/>
        <w:ind w:left="115"/>
      </w:pPr>
      <w:r>
        <w:t>Ayat</w:t>
      </w:r>
      <w:r>
        <w:rPr>
          <w:spacing w:val="-4"/>
        </w:rPr>
        <w:t xml:space="preserve"> </w:t>
      </w:r>
      <w:r>
        <w:t>(4)</w:t>
      </w:r>
    </w:p>
    <w:p w14:paraId="06BA9B32" w14:textId="77777777" w:rsidR="0048761C" w:rsidRDefault="00000000">
      <w:pPr>
        <w:pStyle w:val="BodyText"/>
        <w:ind w:left="681"/>
      </w:pPr>
      <w:r>
        <w:t>Cukup</w:t>
      </w:r>
      <w:r>
        <w:rPr>
          <w:spacing w:val="-3"/>
        </w:rPr>
        <w:t xml:space="preserve"> </w:t>
      </w:r>
      <w:r>
        <w:t>jelas.</w:t>
      </w:r>
    </w:p>
    <w:p w14:paraId="3FE09193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(5)</w:t>
      </w:r>
    </w:p>
    <w:p w14:paraId="253D8806" w14:textId="77777777" w:rsidR="0048761C" w:rsidRDefault="00000000">
      <w:pPr>
        <w:pStyle w:val="BodyText"/>
        <w:ind w:left="681"/>
      </w:pPr>
      <w:r>
        <w:t>Cukup</w:t>
      </w:r>
      <w:r>
        <w:rPr>
          <w:spacing w:val="-3"/>
        </w:rPr>
        <w:t xml:space="preserve"> </w:t>
      </w:r>
      <w:r>
        <w:t>jelas.</w:t>
      </w:r>
    </w:p>
    <w:p w14:paraId="44981CEE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(6)</w:t>
      </w:r>
    </w:p>
    <w:p w14:paraId="1A9AACA2" w14:textId="77777777" w:rsidR="0048761C" w:rsidRDefault="00000000">
      <w:pPr>
        <w:pStyle w:val="BodyText"/>
        <w:ind w:left="681"/>
      </w:pPr>
      <w:r>
        <w:t>Cukup</w:t>
      </w:r>
      <w:r>
        <w:rPr>
          <w:spacing w:val="-3"/>
        </w:rPr>
        <w:t xml:space="preserve"> </w:t>
      </w:r>
      <w:r>
        <w:t>jelas.</w:t>
      </w:r>
    </w:p>
    <w:p w14:paraId="3ADD71FB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(7)</w:t>
      </w:r>
    </w:p>
    <w:p w14:paraId="5C6A8DB0" w14:textId="77777777" w:rsidR="0048761C" w:rsidRDefault="00000000">
      <w:pPr>
        <w:pStyle w:val="BodyText"/>
        <w:ind w:left="681"/>
      </w:pPr>
      <w:r>
        <w:t>Cukup</w:t>
      </w:r>
      <w:r>
        <w:rPr>
          <w:spacing w:val="-3"/>
        </w:rPr>
        <w:t xml:space="preserve"> </w:t>
      </w:r>
      <w:r>
        <w:t>jelas.</w:t>
      </w:r>
    </w:p>
    <w:p w14:paraId="7ECA7B2A" w14:textId="77777777" w:rsidR="0048761C" w:rsidRDefault="0048761C">
      <w:pPr>
        <w:pStyle w:val="BodyText"/>
        <w:spacing w:before="0"/>
      </w:pPr>
    </w:p>
    <w:p w14:paraId="38E3FF7B" w14:textId="77777777" w:rsidR="0048761C" w:rsidRDefault="0048761C">
      <w:pPr>
        <w:pStyle w:val="BodyText"/>
        <w:spacing w:before="7"/>
        <w:rPr>
          <w:sz w:val="21"/>
        </w:rPr>
      </w:pPr>
    </w:p>
    <w:p w14:paraId="1DCCEA07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25</w:t>
      </w:r>
    </w:p>
    <w:p w14:paraId="593AC7F0" w14:textId="77777777" w:rsidR="0048761C" w:rsidRDefault="00000000">
      <w:pPr>
        <w:pStyle w:val="BodyText"/>
        <w:ind w:left="115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3F152146" w14:textId="77777777" w:rsidR="0048761C" w:rsidRDefault="0048761C">
      <w:pPr>
        <w:pStyle w:val="BodyText"/>
        <w:spacing w:before="0"/>
      </w:pPr>
    </w:p>
    <w:p w14:paraId="28AA412A" w14:textId="77777777" w:rsidR="0048761C" w:rsidRDefault="0048761C">
      <w:pPr>
        <w:pStyle w:val="BodyText"/>
        <w:spacing w:before="6"/>
        <w:rPr>
          <w:sz w:val="21"/>
        </w:rPr>
      </w:pPr>
    </w:p>
    <w:p w14:paraId="2692ADB8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26</w:t>
      </w:r>
    </w:p>
    <w:p w14:paraId="641F2DEE" w14:textId="77777777" w:rsidR="0048761C" w:rsidRDefault="00000000">
      <w:pPr>
        <w:pStyle w:val="BodyText"/>
        <w:ind w:left="115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1B31E53F" w14:textId="77777777" w:rsidR="0048761C" w:rsidRDefault="0048761C">
      <w:pPr>
        <w:pStyle w:val="BodyText"/>
        <w:spacing w:before="0"/>
      </w:pPr>
    </w:p>
    <w:p w14:paraId="643456EF" w14:textId="77777777" w:rsidR="0048761C" w:rsidRDefault="0048761C">
      <w:pPr>
        <w:pStyle w:val="BodyText"/>
        <w:spacing w:before="7"/>
        <w:rPr>
          <w:sz w:val="21"/>
        </w:rPr>
      </w:pPr>
    </w:p>
    <w:p w14:paraId="46F7FFBE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27</w:t>
      </w:r>
    </w:p>
    <w:p w14:paraId="331AEB99" w14:textId="77777777" w:rsidR="0048761C" w:rsidRDefault="00000000">
      <w:pPr>
        <w:pStyle w:val="BodyText"/>
        <w:ind w:left="115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2ACD22AD" w14:textId="77777777" w:rsidR="0048761C" w:rsidRDefault="0048761C">
      <w:pPr>
        <w:pStyle w:val="BodyText"/>
        <w:spacing w:before="0"/>
      </w:pPr>
    </w:p>
    <w:p w14:paraId="1AB81560" w14:textId="77777777" w:rsidR="0048761C" w:rsidRDefault="0048761C">
      <w:pPr>
        <w:pStyle w:val="BodyText"/>
        <w:spacing w:before="6"/>
        <w:rPr>
          <w:sz w:val="21"/>
        </w:rPr>
      </w:pPr>
    </w:p>
    <w:p w14:paraId="2318C524" w14:textId="77777777" w:rsidR="0048761C" w:rsidRDefault="00000000">
      <w:pPr>
        <w:pStyle w:val="Heading1"/>
        <w:spacing w:before="1"/>
      </w:pPr>
      <w:r>
        <w:t>Pasal</w:t>
      </w:r>
      <w:r>
        <w:rPr>
          <w:spacing w:val="-2"/>
        </w:rPr>
        <w:t xml:space="preserve"> </w:t>
      </w:r>
      <w:r>
        <w:t>28</w:t>
      </w:r>
    </w:p>
    <w:p w14:paraId="084FB193" w14:textId="77777777" w:rsidR="0048761C" w:rsidRDefault="00000000">
      <w:pPr>
        <w:pStyle w:val="BodyText"/>
        <w:ind w:left="115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745C106B" w14:textId="77777777" w:rsidR="0048761C" w:rsidRDefault="0048761C">
      <w:pPr>
        <w:sectPr w:rsidR="0048761C">
          <w:pgSz w:w="12240" w:h="15840"/>
          <w:pgMar w:top="580" w:right="1020" w:bottom="1000" w:left="1020" w:header="0" w:footer="811" w:gutter="0"/>
          <w:cols w:space="720"/>
        </w:sectPr>
      </w:pPr>
    </w:p>
    <w:p w14:paraId="0AEEC5AC" w14:textId="77777777" w:rsidR="0048761C" w:rsidRDefault="0048761C">
      <w:pPr>
        <w:pStyle w:val="BodyText"/>
        <w:spacing w:before="0"/>
        <w:rPr>
          <w:sz w:val="11"/>
        </w:rPr>
      </w:pPr>
    </w:p>
    <w:p w14:paraId="05220113" w14:textId="5A1648D4" w:rsidR="0048761C" w:rsidRDefault="0034523D">
      <w:pPr>
        <w:pStyle w:val="BodyText"/>
        <w:tabs>
          <w:tab w:val="left" w:pos="1924"/>
        </w:tabs>
        <w:spacing w:before="0"/>
        <w:ind w:left="194"/>
      </w:pPr>
      <w:r>
        <w:rPr>
          <w:noProof/>
        </w:rPr>
        <mc:AlternateContent>
          <mc:Choice Requires="wpg">
            <w:drawing>
              <wp:inline distT="0" distB="0" distL="0" distR="0" wp14:anchorId="2A77AC70" wp14:editId="7F181623">
                <wp:extent cx="457835" cy="459105"/>
                <wp:effectExtent l="8890" t="635" r="0" b="6985"/>
                <wp:docPr id="7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459105"/>
                          <a:chOff x="0" y="0"/>
                          <a:chExt cx="721" cy="723"/>
                        </a:xfrm>
                      </wpg:grpSpPr>
                      <wps:wsp>
                        <wps:cNvPr id="80" name="AutoShape 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1" cy="723"/>
                          </a:xfrm>
                          <a:custGeom>
                            <a:avLst/>
                            <a:gdLst>
                              <a:gd name="T0" fmla="*/ 342 w 721"/>
                              <a:gd name="T1" fmla="*/ 0 h 723"/>
                              <a:gd name="T2" fmla="*/ 216 w 721"/>
                              <a:gd name="T3" fmla="*/ 31 h 723"/>
                              <a:gd name="T4" fmla="*/ 118 w 721"/>
                              <a:gd name="T5" fmla="*/ 93 h 723"/>
                              <a:gd name="T6" fmla="*/ 49 w 721"/>
                              <a:gd name="T7" fmla="*/ 177 h 723"/>
                              <a:gd name="T8" fmla="*/ 10 w 721"/>
                              <a:gd name="T9" fmla="*/ 274 h 723"/>
                              <a:gd name="T10" fmla="*/ 0 w 721"/>
                              <a:gd name="T11" fmla="*/ 369 h 723"/>
                              <a:gd name="T12" fmla="*/ 6 w 721"/>
                              <a:gd name="T13" fmla="*/ 431 h 723"/>
                              <a:gd name="T14" fmla="*/ 40 w 721"/>
                              <a:gd name="T15" fmla="*/ 531 h 723"/>
                              <a:gd name="T16" fmla="*/ 105 w 721"/>
                              <a:gd name="T17" fmla="*/ 618 h 723"/>
                              <a:gd name="T18" fmla="*/ 199 w 721"/>
                              <a:gd name="T19" fmla="*/ 684 h 723"/>
                              <a:gd name="T20" fmla="*/ 323 w 721"/>
                              <a:gd name="T21" fmla="*/ 721 h 723"/>
                              <a:gd name="T22" fmla="*/ 379 w 721"/>
                              <a:gd name="T23" fmla="*/ 722 h 723"/>
                              <a:gd name="T24" fmla="*/ 463 w 721"/>
                              <a:gd name="T25" fmla="*/ 707 h 723"/>
                              <a:gd name="T26" fmla="*/ 533 w 721"/>
                              <a:gd name="T27" fmla="*/ 677 h 723"/>
                              <a:gd name="T28" fmla="*/ 345 w 721"/>
                              <a:gd name="T29" fmla="*/ 676 h 723"/>
                              <a:gd name="T30" fmla="*/ 223 w 721"/>
                              <a:gd name="T31" fmla="*/ 645 h 723"/>
                              <a:gd name="T32" fmla="*/ 133 w 721"/>
                              <a:gd name="T33" fmla="*/ 581 h 723"/>
                              <a:gd name="T34" fmla="*/ 75 w 721"/>
                              <a:gd name="T35" fmla="*/ 495 h 723"/>
                              <a:gd name="T36" fmla="*/ 48 w 721"/>
                              <a:gd name="T37" fmla="*/ 395 h 723"/>
                              <a:gd name="T38" fmla="*/ 54 w 721"/>
                              <a:gd name="T39" fmla="*/ 292 h 723"/>
                              <a:gd name="T40" fmla="*/ 91 w 721"/>
                              <a:gd name="T41" fmla="*/ 196 h 723"/>
                              <a:gd name="T42" fmla="*/ 162 w 721"/>
                              <a:gd name="T43" fmla="*/ 117 h 723"/>
                              <a:gd name="T44" fmla="*/ 265 w 721"/>
                              <a:gd name="T45" fmla="*/ 63 h 723"/>
                              <a:gd name="T46" fmla="*/ 345 w 721"/>
                              <a:gd name="T47" fmla="*/ 47 h 723"/>
                              <a:gd name="T48" fmla="*/ 506 w 721"/>
                              <a:gd name="T49" fmla="*/ 32 h 723"/>
                              <a:gd name="T50" fmla="*/ 379 w 721"/>
                              <a:gd name="T51" fmla="*/ 0 h 723"/>
                              <a:gd name="T52" fmla="*/ 377 w 721"/>
                              <a:gd name="T53" fmla="*/ 47 h 723"/>
                              <a:gd name="T54" fmla="*/ 459 w 721"/>
                              <a:gd name="T55" fmla="*/ 64 h 723"/>
                              <a:gd name="T56" fmla="*/ 566 w 721"/>
                              <a:gd name="T57" fmla="*/ 123 h 723"/>
                              <a:gd name="T58" fmla="*/ 637 w 721"/>
                              <a:gd name="T59" fmla="*/ 210 h 723"/>
                              <a:gd name="T60" fmla="*/ 671 w 721"/>
                              <a:gd name="T61" fmla="*/ 314 h 723"/>
                              <a:gd name="T62" fmla="*/ 668 w 721"/>
                              <a:gd name="T63" fmla="*/ 423 h 723"/>
                              <a:gd name="T64" fmla="*/ 629 w 721"/>
                              <a:gd name="T65" fmla="*/ 525 h 723"/>
                              <a:gd name="T66" fmla="*/ 555 w 721"/>
                              <a:gd name="T67" fmla="*/ 609 h 723"/>
                              <a:gd name="T68" fmla="*/ 445 w 721"/>
                              <a:gd name="T69" fmla="*/ 663 h 723"/>
                              <a:gd name="T70" fmla="*/ 360 w 721"/>
                              <a:gd name="T71" fmla="*/ 677 h 723"/>
                              <a:gd name="T72" fmla="*/ 572 w 721"/>
                              <a:gd name="T73" fmla="*/ 654 h 723"/>
                              <a:gd name="T74" fmla="*/ 651 w 721"/>
                              <a:gd name="T75" fmla="*/ 577 h 723"/>
                              <a:gd name="T76" fmla="*/ 701 w 721"/>
                              <a:gd name="T77" fmla="*/ 483 h 723"/>
                              <a:gd name="T78" fmla="*/ 721 w 721"/>
                              <a:gd name="T79" fmla="*/ 380 h 723"/>
                              <a:gd name="T80" fmla="*/ 711 w 721"/>
                              <a:gd name="T81" fmla="*/ 275 h 723"/>
                              <a:gd name="T82" fmla="*/ 672 w 721"/>
                              <a:gd name="T83" fmla="*/ 177 h 723"/>
                              <a:gd name="T84" fmla="*/ 603 w 721"/>
                              <a:gd name="T85" fmla="*/ 94 h 723"/>
                              <a:gd name="T86" fmla="*/ 534 w 721"/>
                              <a:gd name="T87" fmla="*/ 47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21" h="723">
                                <a:moveTo>
                                  <a:pt x="379" y="0"/>
                                </a:moveTo>
                                <a:lnTo>
                                  <a:pt x="342" y="0"/>
                                </a:lnTo>
                                <a:lnTo>
                                  <a:pt x="275" y="12"/>
                                </a:lnTo>
                                <a:lnTo>
                                  <a:pt x="216" y="31"/>
                                </a:lnTo>
                                <a:lnTo>
                                  <a:pt x="163" y="59"/>
                                </a:lnTo>
                                <a:lnTo>
                                  <a:pt x="118" y="93"/>
                                </a:lnTo>
                                <a:lnTo>
                                  <a:pt x="80" y="132"/>
                                </a:lnTo>
                                <a:lnTo>
                                  <a:pt x="49" y="177"/>
                                </a:lnTo>
                                <a:lnTo>
                                  <a:pt x="26" y="224"/>
                                </a:lnTo>
                                <a:lnTo>
                                  <a:pt x="10" y="274"/>
                                </a:lnTo>
                                <a:lnTo>
                                  <a:pt x="1" y="326"/>
                                </a:lnTo>
                                <a:lnTo>
                                  <a:pt x="0" y="369"/>
                                </a:lnTo>
                                <a:lnTo>
                                  <a:pt x="0" y="380"/>
                                </a:lnTo>
                                <a:lnTo>
                                  <a:pt x="6" y="431"/>
                                </a:lnTo>
                                <a:lnTo>
                                  <a:pt x="20" y="482"/>
                                </a:lnTo>
                                <a:lnTo>
                                  <a:pt x="40" y="531"/>
                                </a:lnTo>
                                <a:lnTo>
                                  <a:pt x="69" y="576"/>
                                </a:lnTo>
                                <a:lnTo>
                                  <a:pt x="105" y="618"/>
                                </a:lnTo>
                                <a:lnTo>
                                  <a:pt x="148" y="654"/>
                                </a:lnTo>
                                <a:lnTo>
                                  <a:pt x="199" y="684"/>
                                </a:lnTo>
                                <a:lnTo>
                                  <a:pt x="257" y="707"/>
                                </a:lnTo>
                                <a:lnTo>
                                  <a:pt x="323" y="721"/>
                                </a:lnTo>
                                <a:lnTo>
                                  <a:pt x="342" y="722"/>
                                </a:lnTo>
                                <a:lnTo>
                                  <a:pt x="379" y="722"/>
                                </a:lnTo>
                                <a:lnTo>
                                  <a:pt x="397" y="721"/>
                                </a:lnTo>
                                <a:lnTo>
                                  <a:pt x="463" y="707"/>
                                </a:lnTo>
                                <a:lnTo>
                                  <a:pt x="521" y="684"/>
                                </a:lnTo>
                                <a:lnTo>
                                  <a:pt x="533" y="677"/>
                                </a:lnTo>
                                <a:lnTo>
                                  <a:pt x="360" y="677"/>
                                </a:lnTo>
                                <a:lnTo>
                                  <a:pt x="345" y="676"/>
                                </a:lnTo>
                                <a:lnTo>
                                  <a:pt x="280" y="665"/>
                                </a:lnTo>
                                <a:lnTo>
                                  <a:pt x="223" y="645"/>
                                </a:lnTo>
                                <a:lnTo>
                                  <a:pt x="174" y="616"/>
                                </a:lnTo>
                                <a:lnTo>
                                  <a:pt x="133" y="581"/>
                                </a:lnTo>
                                <a:lnTo>
                                  <a:pt x="100" y="540"/>
                                </a:lnTo>
                                <a:lnTo>
                                  <a:pt x="75" y="495"/>
                                </a:lnTo>
                                <a:lnTo>
                                  <a:pt x="58" y="446"/>
                                </a:lnTo>
                                <a:lnTo>
                                  <a:pt x="48" y="395"/>
                                </a:lnTo>
                                <a:lnTo>
                                  <a:pt x="47" y="344"/>
                                </a:lnTo>
                                <a:lnTo>
                                  <a:pt x="54" y="292"/>
                                </a:lnTo>
                                <a:lnTo>
                                  <a:pt x="68" y="243"/>
                                </a:lnTo>
                                <a:lnTo>
                                  <a:pt x="91" y="196"/>
                                </a:lnTo>
                                <a:lnTo>
                                  <a:pt x="122" y="154"/>
                                </a:lnTo>
                                <a:lnTo>
                                  <a:pt x="162" y="117"/>
                                </a:lnTo>
                                <a:lnTo>
                                  <a:pt x="209" y="86"/>
                                </a:lnTo>
                                <a:lnTo>
                                  <a:pt x="265" y="63"/>
                                </a:lnTo>
                                <a:lnTo>
                                  <a:pt x="329" y="49"/>
                                </a:lnTo>
                                <a:lnTo>
                                  <a:pt x="345" y="47"/>
                                </a:lnTo>
                                <a:lnTo>
                                  <a:pt x="534" y="47"/>
                                </a:lnTo>
                                <a:lnTo>
                                  <a:pt x="506" y="32"/>
                                </a:lnTo>
                                <a:lnTo>
                                  <a:pt x="446" y="12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534" y="47"/>
                                </a:moveTo>
                                <a:lnTo>
                                  <a:pt x="377" y="47"/>
                                </a:lnTo>
                                <a:lnTo>
                                  <a:pt x="391" y="49"/>
                                </a:lnTo>
                                <a:lnTo>
                                  <a:pt x="459" y="64"/>
                                </a:lnTo>
                                <a:lnTo>
                                  <a:pt x="517" y="89"/>
                                </a:lnTo>
                                <a:lnTo>
                                  <a:pt x="566" y="123"/>
                                </a:lnTo>
                                <a:lnTo>
                                  <a:pt x="606" y="164"/>
                                </a:lnTo>
                                <a:lnTo>
                                  <a:pt x="637" y="210"/>
                                </a:lnTo>
                                <a:lnTo>
                                  <a:pt x="658" y="261"/>
                                </a:lnTo>
                                <a:lnTo>
                                  <a:pt x="671" y="314"/>
                                </a:lnTo>
                                <a:lnTo>
                                  <a:pt x="674" y="369"/>
                                </a:lnTo>
                                <a:lnTo>
                                  <a:pt x="668" y="423"/>
                                </a:lnTo>
                                <a:lnTo>
                                  <a:pt x="653" y="476"/>
                                </a:lnTo>
                                <a:lnTo>
                                  <a:pt x="629" y="525"/>
                                </a:lnTo>
                                <a:lnTo>
                                  <a:pt x="597" y="570"/>
                                </a:lnTo>
                                <a:lnTo>
                                  <a:pt x="555" y="609"/>
                                </a:lnTo>
                                <a:lnTo>
                                  <a:pt x="504" y="641"/>
                                </a:lnTo>
                                <a:lnTo>
                                  <a:pt x="445" y="663"/>
                                </a:lnTo>
                                <a:lnTo>
                                  <a:pt x="377" y="676"/>
                                </a:lnTo>
                                <a:lnTo>
                                  <a:pt x="360" y="677"/>
                                </a:lnTo>
                                <a:lnTo>
                                  <a:pt x="533" y="677"/>
                                </a:lnTo>
                                <a:lnTo>
                                  <a:pt x="572" y="654"/>
                                </a:lnTo>
                                <a:lnTo>
                                  <a:pt x="616" y="618"/>
                                </a:lnTo>
                                <a:lnTo>
                                  <a:pt x="651" y="577"/>
                                </a:lnTo>
                                <a:lnTo>
                                  <a:pt x="680" y="531"/>
                                </a:lnTo>
                                <a:lnTo>
                                  <a:pt x="701" y="483"/>
                                </a:lnTo>
                                <a:lnTo>
                                  <a:pt x="714" y="432"/>
                                </a:lnTo>
                                <a:lnTo>
                                  <a:pt x="721" y="380"/>
                                </a:lnTo>
                                <a:lnTo>
                                  <a:pt x="719" y="327"/>
                                </a:lnTo>
                                <a:lnTo>
                                  <a:pt x="711" y="275"/>
                                </a:lnTo>
                                <a:lnTo>
                                  <a:pt x="695" y="225"/>
                                </a:lnTo>
                                <a:lnTo>
                                  <a:pt x="672" y="177"/>
                                </a:lnTo>
                                <a:lnTo>
                                  <a:pt x="641" y="133"/>
                                </a:lnTo>
                                <a:lnTo>
                                  <a:pt x="603" y="94"/>
                                </a:lnTo>
                                <a:lnTo>
                                  <a:pt x="558" y="59"/>
                                </a:lnTo>
                                <a:lnTo>
                                  <a:pt x="53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430" y="171"/>
                            <a:ext cx="47" cy="126"/>
                          </a:xfrm>
                          <a:prstGeom prst="rect">
                            <a:avLst/>
                          </a:prstGeom>
                          <a:solidFill>
                            <a:srgbClr val="F9C8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39"/>
                        <wps:cNvSpPr>
                          <a:spLocks/>
                        </wps:cNvSpPr>
                        <wps:spPr bwMode="auto">
                          <a:xfrm>
                            <a:off x="242" y="172"/>
                            <a:ext cx="236" cy="378"/>
                          </a:xfrm>
                          <a:custGeom>
                            <a:avLst/>
                            <a:gdLst>
                              <a:gd name="T0" fmla="+- 0 478 243"/>
                              <a:gd name="T1" fmla="*/ T0 w 236"/>
                              <a:gd name="T2" fmla="+- 0 338 172"/>
                              <a:gd name="T3" fmla="*/ 338 h 378"/>
                              <a:gd name="T4" fmla="+- 0 288 243"/>
                              <a:gd name="T5" fmla="*/ T4 w 236"/>
                              <a:gd name="T6" fmla="+- 0 338 172"/>
                              <a:gd name="T7" fmla="*/ 338 h 378"/>
                              <a:gd name="T8" fmla="+- 0 288 243"/>
                              <a:gd name="T9" fmla="*/ T8 w 236"/>
                              <a:gd name="T10" fmla="+- 0 172 172"/>
                              <a:gd name="T11" fmla="*/ 172 h 378"/>
                              <a:gd name="T12" fmla="+- 0 243 243"/>
                              <a:gd name="T13" fmla="*/ T12 w 236"/>
                              <a:gd name="T14" fmla="+- 0 172 172"/>
                              <a:gd name="T15" fmla="*/ 172 h 378"/>
                              <a:gd name="T16" fmla="+- 0 243 243"/>
                              <a:gd name="T17" fmla="*/ T16 w 236"/>
                              <a:gd name="T18" fmla="+- 0 338 172"/>
                              <a:gd name="T19" fmla="*/ 338 h 378"/>
                              <a:gd name="T20" fmla="+- 0 243 243"/>
                              <a:gd name="T21" fmla="*/ T20 w 236"/>
                              <a:gd name="T22" fmla="+- 0 384 172"/>
                              <a:gd name="T23" fmla="*/ 384 h 378"/>
                              <a:gd name="T24" fmla="+- 0 243 243"/>
                              <a:gd name="T25" fmla="*/ T24 w 236"/>
                              <a:gd name="T26" fmla="+- 0 550 172"/>
                              <a:gd name="T27" fmla="*/ 550 h 378"/>
                              <a:gd name="T28" fmla="+- 0 288 243"/>
                              <a:gd name="T29" fmla="*/ T28 w 236"/>
                              <a:gd name="T30" fmla="+- 0 550 172"/>
                              <a:gd name="T31" fmla="*/ 550 h 378"/>
                              <a:gd name="T32" fmla="+- 0 288 243"/>
                              <a:gd name="T33" fmla="*/ T32 w 236"/>
                              <a:gd name="T34" fmla="+- 0 384 172"/>
                              <a:gd name="T35" fmla="*/ 384 h 378"/>
                              <a:gd name="T36" fmla="+- 0 431 243"/>
                              <a:gd name="T37" fmla="*/ T36 w 236"/>
                              <a:gd name="T38" fmla="+- 0 384 172"/>
                              <a:gd name="T39" fmla="*/ 384 h 378"/>
                              <a:gd name="T40" fmla="+- 0 431 243"/>
                              <a:gd name="T41" fmla="*/ T40 w 236"/>
                              <a:gd name="T42" fmla="+- 0 550 172"/>
                              <a:gd name="T43" fmla="*/ 550 h 378"/>
                              <a:gd name="T44" fmla="+- 0 478 243"/>
                              <a:gd name="T45" fmla="*/ T44 w 236"/>
                              <a:gd name="T46" fmla="+- 0 550 172"/>
                              <a:gd name="T47" fmla="*/ 550 h 378"/>
                              <a:gd name="T48" fmla="+- 0 478 243"/>
                              <a:gd name="T49" fmla="*/ T48 w 236"/>
                              <a:gd name="T50" fmla="+- 0 384 172"/>
                              <a:gd name="T51" fmla="*/ 384 h 378"/>
                              <a:gd name="T52" fmla="+- 0 478 243"/>
                              <a:gd name="T53" fmla="*/ T52 w 236"/>
                              <a:gd name="T54" fmla="+- 0 338 172"/>
                              <a:gd name="T55" fmla="*/ 338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6" h="378">
                                <a:moveTo>
                                  <a:pt x="235" y="166"/>
                                </a:moveTo>
                                <a:lnTo>
                                  <a:pt x="45" y="166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0" y="212"/>
                                </a:lnTo>
                                <a:lnTo>
                                  <a:pt x="0" y="378"/>
                                </a:lnTo>
                                <a:lnTo>
                                  <a:pt x="45" y="378"/>
                                </a:lnTo>
                                <a:lnTo>
                                  <a:pt x="45" y="212"/>
                                </a:lnTo>
                                <a:lnTo>
                                  <a:pt x="188" y="212"/>
                                </a:lnTo>
                                <a:lnTo>
                                  <a:pt x="188" y="378"/>
                                </a:lnTo>
                                <a:lnTo>
                                  <a:pt x="235" y="378"/>
                                </a:lnTo>
                                <a:lnTo>
                                  <a:pt x="235" y="212"/>
                                </a:lnTo>
                                <a:lnTo>
                                  <a:pt x="23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A5CBC4" id="Group 38" o:spid="_x0000_s1026" style="width:36.05pt;height:36.15pt;mso-position-horizontal-relative:char;mso-position-vertical-relative:line" coordsize="72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">
                <v:shape id="AutoShape 41" o:spid="_x0000_s1027" style="position:absolute;width:721;height:723;visibility:visible;mso-wrap-style:square;v-text-anchor:top" coordsize="721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" path="m379,l342,,275,12,216,31,163,59,118,93,80,132,49,177,26,224,10,274,1,326,,369r,11l6,431r14,51l40,531r29,45l105,618r43,36l199,684r58,23l323,721r19,1l379,722r18,-1l463,707r58,-23l533,677r-173,l345,676,280,665,223,645,174,616,133,581,100,540,75,495,58,446,48,395,47,344r7,-52l68,243,91,196r31,-42l162,117,209,86,265,63,329,49r16,-2l534,47,506,32,446,12,379,xm534,47r-157,l391,49r68,15l517,89r49,34l606,164r31,46l658,261r13,53l674,369r-6,54l653,476r-24,49l597,570r-42,39l504,641r-59,22l377,676r-17,1l533,677r39,-23l616,618r35,-41l680,531r21,-48l714,432r7,-52l719,327r-8,-52l695,225,672,177,641,133,603,94,558,59,534,47xe" fillcolor="#003365" stroked="f">
                  <v:path arrowok="t" o:connecttype="custom" o:connectlocs="342,0;216,31;118,93;49,177;10,274;0,369;6,431;40,531;105,618;199,684;323,721;379,722;463,707;533,677;345,676;223,645;133,581;75,495;48,395;54,292;91,196;162,117;265,63;345,47;506,32;379,0;377,47;459,64;566,123;637,210;671,314;668,423;629,525;555,609;445,663;360,677;572,654;651,577;701,483;721,380;711,275;672,177;603,94;534,47" o:connectangles="0,0,0,0,0,0,0,0,0,0,0,0,0,0,0,0,0,0,0,0,0,0,0,0,0,0,0,0,0,0,0,0,0,0,0,0,0,0,0,0,0,0,0,0"/>
                </v:shape>
                <v:rect id="Rectangle 40" o:spid="_x0000_s1028" style="position:absolute;left:430;top:171;width:47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" fillcolor="#f9c803" stroked="f"/>
                <v:shape id="Freeform 39" o:spid="_x0000_s1029" style="position:absolute;left:242;top:172;width:236;height:378;visibility:visible;mso-wrap-style:square;v-text-anchor:top" coordsize="23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" path="m235,166r-190,l45,,,,,166r,46l,378r45,l45,212r143,l188,378r47,l235,212r,-46xe" fillcolor="#003365" stroked="f">
                  <v:path arrowok="t" o:connecttype="custom" o:connectlocs="235,338;45,338;45,172;0,172;0,338;0,384;0,550;45,550;45,384;188,384;188,550;235,550;235,384;235,338" o:connectangles="0,0,0,0,0,0,0,0,0,0,0,0,0,0"/>
                </v:shape>
                <w10:anchorlock/>
              </v:group>
            </w:pict>
          </mc:Fallback>
        </mc:AlternateContent>
      </w:r>
      <w:r w:rsidR="00000000">
        <w:rPr>
          <w:rFonts w:ascii="Times New Roman"/>
          <w:spacing w:val="9"/>
        </w:rPr>
        <w:t xml:space="preserve"> </w:t>
      </w:r>
      <w:r w:rsidR="00000000">
        <w:rPr>
          <w:noProof/>
          <w:spacing w:val="9"/>
          <w:position w:val="17"/>
        </w:rPr>
        <w:drawing>
          <wp:inline distT="0" distB="0" distL="0" distR="0" wp14:anchorId="5BF22B9E" wp14:editId="74802FFA">
            <wp:extent cx="410546" cy="242887"/>
            <wp:effectExtent l="0" t="0" r="0" b="0"/>
            <wp:docPr id="8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4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9"/>
          <w:position w:val="17"/>
        </w:rPr>
        <w:tab/>
      </w:r>
      <w:r>
        <w:rPr>
          <w:noProof/>
          <w:spacing w:val="9"/>
          <w:position w:val="20"/>
        </w:rPr>
        <mc:AlternateContent>
          <mc:Choice Requires="wps">
            <w:drawing>
              <wp:inline distT="0" distB="0" distL="0" distR="0" wp14:anchorId="74BD7304" wp14:editId="24FD6EEC">
                <wp:extent cx="2073910" cy="238760"/>
                <wp:effectExtent l="2540" t="0" r="0" b="2540"/>
                <wp:docPr id="7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238760"/>
                        </a:xfrm>
                        <a:prstGeom prst="rect">
                          <a:avLst/>
                        </a:prstGeom>
                        <a:solidFill>
                          <a:srgbClr val="FFD3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E7F04" w14:textId="77777777" w:rsidR="0048761C" w:rsidRDefault="00000000">
                            <w:pPr>
                              <w:pStyle w:val="BodyText"/>
                              <w:spacing w:before="62"/>
                              <w:ind w:left="227"/>
                              <w:rPr>
                                <w:rFonts w:ascii="Calibri"/>
                              </w:rPr>
                            </w:pPr>
                            <w:hyperlink r:id="rId93">
                              <w:r>
                                <w:rPr>
                                  <w:rFonts w:ascii="Calibri"/>
                                  <w:color w:val="000080"/>
                                </w:rPr>
                                <w:t>www.hukumonline.com/pusatdata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BD7304" id="Text Box 37" o:spid="_x0000_s1068" type="#_x0000_t202" style="width:163.3pt;height: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" fillcolor="#ffd320" stroked="f">
                <v:textbox inset="0,0,0,0">
                  <w:txbxContent>
                    <w:p w14:paraId="337E7F04" w14:textId="77777777" w:rsidR="0048761C" w:rsidRDefault="00000000">
                      <w:pPr>
                        <w:pStyle w:val="BodyText"/>
                        <w:spacing w:before="62"/>
                        <w:ind w:left="227"/>
                        <w:rPr>
                          <w:rFonts w:ascii="Calibri"/>
                        </w:rPr>
                      </w:pPr>
                      <w:hyperlink r:id="rId94">
                        <w:r>
                          <w:rPr>
                            <w:rFonts w:ascii="Calibri"/>
                            <w:color w:val="000080"/>
                          </w:rPr>
                          <w:t>www.hukumonline.com/pusatdata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048FE21D" w14:textId="77777777" w:rsidR="0048761C" w:rsidRDefault="0048761C">
      <w:pPr>
        <w:pStyle w:val="BodyText"/>
        <w:spacing w:before="0"/>
      </w:pPr>
    </w:p>
    <w:p w14:paraId="1EE22C75" w14:textId="77777777" w:rsidR="0048761C" w:rsidRDefault="0048761C">
      <w:pPr>
        <w:pStyle w:val="BodyText"/>
        <w:spacing w:before="9"/>
      </w:pPr>
    </w:p>
    <w:p w14:paraId="65D047A3" w14:textId="7D98ABE6" w:rsidR="0048761C" w:rsidRDefault="0034523D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48128" behindDoc="1" locked="0" layoutInCell="1" allowOverlap="1" wp14:anchorId="47955D3A" wp14:editId="0F56521C">
                <wp:simplePos x="0" y="0"/>
                <wp:positionH relativeFrom="page">
                  <wp:posOffset>4300220</wp:posOffset>
                </wp:positionH>
                <wp:positionV relativeFrom="paragraph">
                  <wp:posOffset>-864870</wp:posOffset>
                </wp:positionV>
                <wp:extent cx="2752725" cy="3169285"/>
                <wp:effectExtent l="0" t="0" r="0" b="0"/>
                <wp:wrapNone/>
                <wp:docPr id="74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2725" cy="3169285"/>
                        </a:xfrm>
                        <a:custGeom>
                          <a:avLst/>
                          <a:gdLst>
                            <a:gd name="T0" fmla="+- 0 7400 6772"/>
                            <a:gd name="T1" fmla="*/ T0 w 4335"/>
                            <a:gd name="T2" fmla="+- 0 -1286 -1362"/>
                            <a:gd name="T3" fmla="*/ -1286 h 4991"/>
                            <a:gd name="T4" fmla="+- 0 7227 6772"/>
                            <a:gd name="T5" fmla="*/ T4 w 4335"/>
                            <a:gd name="T6" fmla="+- 0 -1034 -1362"/>
                            <a:gd name="T7" fmla="*/ -1034 h 4991"/>
                            <a:gd name="T8" fmla="+- 0 7081 6772"/>
                            <a:gd name="T9" fmla="*/ T8 w 4335"/>
                            <a:gd name="T10" fmla="+- 0 -770 -1362"/>
                            <a:gd name="T11" fmla="*/ -770 h 4991"/>
                            <a:gd name="T12" fmla="+- 0 6964 6772"/>
                            <a:gd name="T13" fmla="*/ T12 w 4335"/>
                            <a:gd name="T14" fmla="+- 0 -497 -1362"/>
                            <a:gd name="T15" fmla="*/ -497 h 4991"/>
                            <a:gd name="T16" fmla="+- 0 6875 6772"/>
                            <a:gd name="T17" fmla="*/ T16 w 4335"/>
                            <a:gd name="T18" fmla="+- 0 -217 -1362"/>
                            <a:gd name="T19" fmla="*/ -217 h 4991"/>
                            <a:gd name="T20" fmla="+- 0 6813 6772"/>
                            <a:gd name="T21" fmla="*/ T20 w 4335"/>
                            <a:gd name="T22" fmla="+- 0 68 -1362"/>
                            <a:gd name="T23" fmla="*/ 68 h 4991"/>
                            <a:gd name="T24" fmla="+- 0 6779 6772"/>
                            <a:gd name="T25" fmla="*/ T24 w 4335"/>
                            <a:gd name="T26" fmla="+- 0 356 -1362"/>
                            <a:gd name="T27" fmla="*/ 356 h 4991"/>
                            <a:gd name="T28" fmla="+- 0 6773 6772"/>
                            <a:gd name="T29" fmla="*/ T28 w 4335"/>
                            <a:gd name="T30" fmla="+- 0 646 -1362"/>
                            <a:gd name="T31" fmla="*/ 646 h 4991"/>
                            <a:gd name="T32" fmla="+- 0 6794 6772"/>
                            <a:gd name="T33" fmla="*/ T32 w 4335"/>
                            <a:gd name="T34" fmla="+- 0 935 -1362"/>
                            <a:gd name="T35" fmla="*/ 935 h 4991"/>
                            <a:gd name="T36" fmla="+- 0 6842 6772"/>
                            <a:gd name="T37" fmla="*/ T36 w 4335"/>
                            <a:gd name="T38" fmla="+- 0 1220 -1362"/>
                            <a:gd name="T39" fmla="*/ 1220 h 4991"/>
                            <a:gd name="T40" fmla="+- 0 6917 6772"/>
                            <a:gd name="T41" fmla="*/ T40 w 4335"/>
                            <a:gd name="T42" fmla="+- 0 1501 -1362"/>
                            <a:gd name="T43" fmla="*/ 1501 h 4991"/>
                            <a:gd name="T44" fmla="+- 0 7020 6772"/>
                            <a:gd name="T45" fmla="*/ T44 w 4335"/>
                            <a:gd name="T46" fmla="+- 0 1775 -1362"/>
                            <a:gd name="T47" fmla="*/ 1775 h 4991"/>
                            <a:gd name="T48" fmla="+- 0 7148 6772"/>
                            <a:gd name="T49" fmla="*/ T48 w 4335"/>
                            <a:gd name="T50" fmla="+- 0 2039 -1362"/>
                            <a:gd name="T51" fmla="*/ 2039 h 4991"/>
                            <a:gd name="T52" fmla="+- 0 7304 6772"/>
                            <a:gd name="T53" fmla="*/ T52 w 4335"/>
                            <a:gd name="T54" fmla="+- 0 2293 -1362"/>
                            <a:gd name="T55" fmla="*/ 2293 h 4991"/>
                            <a:gd name="T56" fmla="+- 0 7486 6772"/>
                            <a:gd name="T57" fmla="*/ T56 w 4335"/>
                            <a:gd name="T58" fmla="+- 0 2533 -1362"/>
                            <a:gd name="T59" fmla="*/ 2533 h 4991"/>
                            <a:gd name="T60" fmla="+- 0 7694 6772"/>
                            <a:gd name="T61" fmla="*/ T60 w 4335"/>
                            <a:gd name="T62" fmla="+- 0 2758 -1362"/>
                            <a:gd name="T63" fmla="*/ 2758 h 4991"/>
                            <a:gd name="T64" fmla="+- 0 7947 6772"/>
                            <a:gd name="T65" fmla="*/ T64 w 4335"/>
                            <a:gd name="T66" fmla="+- 0 2980 -1362"/>
                            <a:gd name="T67" fmla="*/ 2980 h 4991"/>
                            <a:gd name="T68" fmla="+- 0 8194 6772"/>
                            <a:gd name="T69" fmla="*/ T68 w 4335"/>
                            <a:gd name="T70" fmla="+- 0 3155 -1362"/>
                            <a:gd name="T71" fmla="*/ 3155 h 4991"/>
                            <a:gd name="T72" fmla="+- 0 8455 6772"/>
                            <a:gd name="T73" fmla="*/ T72 w 4335"/>
                            <a:gd name="T74" fmla="+- 0 3303 -1362"/>
                            <a:gd name="T75" fmla="*/ 3303 h 4991"/>
                            <a:gd name="T76" fmla="+- 0 8727 6772"/>
                            <a:gd name="T77" fmla="*/ T76 w 4335"/>
                            <a:gd name="T78" fmla="+- 0 3423 -1362"/>
                            <a:gd name="T79" fmla="*/ 3423 h 4991"/>
                            <a:gd name="T80" fmla="+- 0 9009 6772"/>
                            <a:gd name="T81" fmla="*/ T80 w 4335"/>
                            <a:gd name="T82" fmla="+- 0 3517 -1362"/>
                            <a:gd name="T83" fmla="*/ 3517 h 4991"/>
                            <a:gd name="T84" fmla="+- 0 9298 6772"/>
                            <a:gd name="T85" fmla="*/ T84 w 4335"/>
                            <a:gd name="T86" fmla="+- 0 3582 -1362"/>
                            <a:gd name="T87" fmla="*/ 3582 h 4991"/>
                            <a:gd name="T88" fmla="+- 0 9592 6772"/>
                            <a:gd name="T89" fmla="*/ T88 w 4335"/>
                            <a:gd name="T90" fmla="+- 0 3619 -1362"/>
                            <a:gd name="T91" fmla="*/ 3619 h 4991"/>
                            <a:gd name="T92" fmla="+- 0 9888 6772"/>
                            <a:gd name="T93" fmla="*/ T92 w 4335"/>
                            <a:gd name="T94" fmla="+- 0 3628 -1362"/>
                            <a:gd name="T95" fmla="*/ 3628 h 4991"/>
                            <a:gd name="T96" fmla="+- 0 10185 6772"/>
                            <a:gd name="T97" fmla="*/ T96 w 4335"/>
                            <a:gd name="T98" fmla="+- 0 3609 -1362"/>
                            <a:gd name="T99" fmla="*/ 3609 h 4991"/>
                            <a:gd name="T100" fmla="+- 0 10480 6772"/>
                            <a:gd name="T101" fmla="*/ T100 w 4335"/>
                            <a:gd name="T102" fmla="+- 0 3560 -1362"/>
                            <a:gd name="T103" fmla="*/ 3560 h 4991"/>
                            <a:gd name="T104" fmla="+- 0 10770 6772"/>
                            <a:gd name="T105" fmla="*/ T104 w 4335"/>
                            <a:gd name="T106" fmla="+- 0 3482 -1362"/>
                            <a:gd name="T107" fmla="*/ 3482 h 4991"/>
                            <a:gd name="T108" fmla="+- 0 11054 6772"/>
                            <a:gd name="T109" fmla="*/ T108 w 4335"/>
                            <a:gd name="T110" fmla="+- 0 3374 -1362"/>
                            <a:gd name="T111" fmla="*/ 3374 h 4991"/>
                            <a:gd name="T112" fmla="+- 0 9747 6772"/>
                            <a:gd name="T113" fmla="*/ T112 w 4335"/>
                            <a:gd name="T114" fmla="+- 0 3234 -1362"/>
                            <a:gd name="T115" fmla="*/ 3234 h 4991"/>
                            <a:gd name="T116" fmla="+- 0 9447 6772"/>
                            <a:gd name="T117" fmla="*/ T116 w 4335"/>
                            <a:gd name="T118" fmla="+- 0 3208 -1362"/>
                            <a:gd name="T119" fmla="*/ 3208 h 4991"/>
                            <a:gd name="T120" fmla="+- 0 9151 6772"/>
                            <a:gd name="T121" fmla="*/ T120 w 4335"/>
                            <a:gd name="T122" fmla="+- 0 3147 -1362"/>
                            <a:gd name="T123" fmla="*/ 3147 h 4991"/>
                            <a:gd name="T124" fmla="+- 0 8863 6772"/>
                            <a:gd name="T125" fmla="*/ T124 w 4335"/>
                            <a:gd name="T126" fmla="+- 0 3053 -1362"/>
                            <a:gd name="T127" fmla="*/ 3053 h 4991"/>
                            <a:gd name="T128" fmla="+- 0 8585 6772"/>
                            <a:gd name="T129" fmla="*/ T128 w 4335"/>
                            <a:gd name="T130" fmla="+- 0 2926 -1362"/>
                            <a:gd name="T131" fmla="*/ 2926 h 4991"/>
                            <a:gd name="T132" fmla="+- 0 8321 6772"/>
                            <a:gd name="T133" fmla="*/ T132 w 4335"/>
                            <a:gd name="T134" fmla="+- 0 2765 -1362"/>
                            <a:gd name="T135" fmla="*/ 2765 h 4991"/>
                            <a:gd name="T136" fmla="+- 0 8058 6772"/>
                            <a:gd name="T137" fmla="*/ T136 w 4335"/>
                            <a:gd name="T138" fmla="+- 0 2559 -1362"/>
                            <a:gd name="T139" fmla="*/ 2559 h 4991"/>
                            <a:gd name="T140" fmla="+- 0 7845 6772"/>
                            <a:gd name="T141" fmla="*/ T140 w 4335"/>
                            <a:gd name="T142" fmla="+- 0 2345 -1362"/>
                            <a:gd name="T143" fmla="*/ 2345 h 4991"/>
                            <a:gd name="T144" fmla="+- 0 7660 6772"/>
                            <a:gd name="T145" fmla="*/ T144 w 4335"/>
                            <a:gd name="T146" fmla="+- 0 2115 -1362"/>
                            <a:gd name="T147" fmla="*/ 2115 h 4991"/>
                            <a:gd name="T148" fmla="+- 0 7505 6772"/>
                            <a:gd name="T149" fmla="*/ T148 w 4335"/>
                            <a:gd name="T150" fmla="+- 0 1870 -1362"/>
                            <a:gd name="T151" fmla="*/ 1870 h 4991"/>
                            <a:gd name="T152" fmla="+- 0 7379 6772"/>
                            <a:gd name="T153" fmla="*/ T152 w 4335"/>
                            <a:gd name="T154" fmla="+- 0 1614 -1362"/>
                            <a:gd name="T155" fmla="*/ 1614 h 4991"/>
                            <a:gd name="T156" fmla="+- 0 7282 6772"/>
                            <a:gd name="T157" fmla="*/ T156 w 4335"/>
                            <a:gd name="T158" fmla="+- 0 1348 -1362"/>
                            <a:gd name="T159" fmla="*/ 1348 h 4991"/>
                            <a:gd name="T160" fmla="+- 0 7214 6772"/>
                            <a:gd name="T161" fmla="*/ T160 w 4335"/>
                            <a:gd name="T162" fmla="+- 0 1074 -1362"/>
                            <a:gd name="T163" fmla="*/ 1074 h 4991"/>
                            <a:gd name="T164" fmla="+- 0 7176 6772"/>
                            <a:gd name="T165" fmla="*/ T164 w 4335"/>
                            <a:gd name="T166" fmla="+- 0 797 -1362"/>
                            <a:gd name="T167" fmla="*/ 797 h 4991"/>
                            <a:gd name="T168" fmla="+- 0 7167 6772"/>
                            <a:gd name="T169" fmla="*/ T168 w 4335"/>
                            <a:gd name="T170" fmla="+- 0 517 -1362"/>
                            <a:gd name="T171" fmla="*/ 517 h 4991"/>
                            <a:gd name="T172" fmla="+- 0 7187 6772"/>
                            <a:gd name="T173" fmla="*/ T172 w 4335"/>
                            <a:gd name="T174" fmla="+- 0 238 -1362"/>
                            <a:gd name="T175" fmla="*/ 238 h 4991"/>
                            <a:gd name="T176" fmla="+- 0 7237 6772"/>
                            <a:gd name="T177" fmla="*/ T176 w 4335"/>
                            <a:gd name="T178" fmla="+- 0 -39 -1362"/>
                            <a:gd name="T179" fmla="*/ -39 h 4991"/>
                            <a:gd name="T180" fmla="+- 0 7317 6772"/>
                            <a:gd name="T181" fmla="*/ T180 w 4335"/>
                            <a:gd name="T182" fmla="+- 0 -311 -1362"/>
                            <a:gd name="T183" fmla="*/ -311 h 4991"/>
                            <a:gd name="T184" fmla="+- 0 7426 6772"/>
                            <a:gd name="T185" fmla="*/ T184 w 4335"/>
                            <a:gd name="T186" fmla="+- 0 -575 -1362"/>
                            <a:gd name="T187" fmla="*/ -575 h 4991"/>
                            <a:gd name="T188" fmla="+- 0 7565 6772"/>
                            <a:gd name="T189" fmla="*/ T188 w 4335"/>
                            <a:gd name="T190" fmla="+- 0 -829 -1362"/>
                            <a:gd name="T191" fmla="*/ -829 h 4991"/>
                            <a:gd name="T192" fmla="+- 0 7733 6772"/>
                            <a:gd name="T193" fmla="*/ T192 w 4335"/>
                            <a:gd name="T194" fmla="+- 0 -1070 -1362"/>
                            <a:gd name="T195" fmla="*/ -1070 h 4991"/>
                            <a:gd name="T196" fmla="+- 0 7932 6772"/>
                            <a:gd name="T197" fmla="*/ T196 w 4335"/>
                            <a:gd name="T198" fmla="+- 0 -1297 -1362"/>
                            <a:gd name="T199" fmla="*/ -1297 h 4991"/>
                            <a:gd name="T200" fmla="+- 0 11071 6772"/>
                            <a:gd name="T201" fmla="*/ T200 w 4335"/>
                            <a:gd name="T202" fmla="+- 0 2928 -1362"/>
                            <a:gd name="T203" fmla="*/ 2928 h 4991"/>
                            <a:gd name="T204" fmla="+- 0 10788 6772"/>
                            <a:gd name="T205" fmla="*/ T204 w 4335"/>
                            <a:gd name="T206" fmla="+- 0 3056 -1362"/>
                            <a:gd name="T207" fmla="*/ 3056 h 4991"/>
                            <a:gd name="T208" fmla="+- 0 10497 6772"/>
                            <a:gd name="T209" fmla="*/ T208 w 4335"/>
                            <a:gd name="T210" fmla="+- 0 3150 -1362"/>
                            <a:gd name="T211" fmla="*/ 3150 h 4991"/>
                            <a:gd name="T212" fmla="+- 0 10199 6772"/>
                            <a:gd name="T213" fmla="*/ T212 w 4335"/>
                            <a:gd name="T214" fmla="+- 0 3210 -1362"/>
                            <a:gd name="T215" fmla="*/ 3210 h 4991"/>
                            <a:gd name="T216" fmla="+- 0 9898 6772"/>
                            <a:gd name="T217" fmla="*/ T216 w 4335"/>
                            <a:gd name="T218" fmla="+- 0 3234 -1362"/>
                            <a:gd name="T219" fmla="*/ 3234 h 4991"/>
                            <a:gd name="T220" fmla="+- 0 9227 6772"/>
                            <a:gd name="T221" fmla="*/ T220 w 4335"/>
                            <a:gd name="T222" fmla="+- 0 -1029 -1362"/>
                            <a:gd name="T223" fmla="*/ -1029 h 4991"/>
                            <a:gd name="T224" fmla="+- 0 9227 6772"/>
                            <a:gd name="T225" fmla="*/ T224 w 4335"/>
                            <a:gd name="T226" fmla="+- 0 768 -1362"/>
                            <a:gd name="T227" fmla="*/ 768 h 4991"/>
                            <a:gd name="T228" fmla="+- 0 9227 6772"/>
                            <a:gd name="T229" fmla="*/ T228 w 4335"/>
                            <a:gd name="T230" fmla="+- 0 -1029 -1362"/>
                            <a:gd name="T231" fmla="*/ -1029 h 4991"/>
                            <a:gd name="T232" fmla="+- 0 10828 6772"/>
                            <a:gd name="T233" fmla="*/ T232 w 4335"/>
                            <a:gd name="T234" fmla="+- 0 2170 -1362"/>
                            <a:gd name="T235" fmla="*/ 2170 h 4991"/>
                            <a:gd name="T236" fmla="+- 0 10433 6772"/>
                            <a:gd name="T237" fmla="*/ T236 w 4335"/>
                            <a:gd name="T238" fmla="+- 0 23 -1362"/>
                            <a:gd name="T239" fmla="*/ 23 h 49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35" h="4991">
                              <a:moveTo>
                                <a:pt x="1226" y="0"/>
                              </a:moveTo>
                              <a:lnTo>
                                <a:pt x="688" y="0"/>
                              </a:lnTo>
                              <a:lnTo>
                                <a:pt x="658" y="39"/>
                              </a:lnTo>
                              <a:lnTo>
                                <a:pt x="628" y="76"/>
                              </a:lnTo>
                              <a:lnTo>
                                <a:pt x="582" y="138"/>
                              </a:lnTo>
                              <a:lnTo>
                                <a:pt x="538" y="201"/>
                              </a:lnTo>
                              <a:lnTo>
                                <a:pt x="496" y="264"/>
                              </a:lnTo>
                              <a:lnTo>
                                <a:pt x="455" y="328"/>
                              </a:lnTo>
                              <a:lnTo>
                                <a:pt x="416" y="393"/>
                              </a:lnTo>
                              <a:lnTo>
                                <a:pt x="379" y="459"/>
                              </a:lnTo>
                              <a:lnTo>
                                <a:pt x="343" y="525"/>
                              </a:lnTo>
                              <a:lnTo>
                                <a:pt x="309" y="592"/>
                              </a:lnTo>
                              <a:lnTo>
                                <a:pt x="277" y="659"/>
                              </a:lnTo>
                              <a:lnTo>
                                <a:pt x="247" y="727"/>
                              </a:lnTo>
                              <a:lnTo>
                                <a:pt x="219" y="796"/>
                              </a:lnTo>
                              <a:lnTo>
                                <a:pt x="192" y="865"/>
                              </a:lnTo>
                              <a:lnTo>
                                <a:pt x="167" y="934"/>
                              </a:lnTo>
                              <a:lnTo>
                                <a:pt x="144" y="1004"/>
                              </a:lnTo>
                              <a:lnTo>
                                <a:pt x="122" y="1074"/>
                              </a:lnTo>
                              <a:lnTo>
                                <a:pt x="103" y="1145"/>
                              </a:lnTo>
                              <a:lnTo>
                                <a:pt x="85" y="1216"/>
                              </a:lnTo>
                              <a:lnTo>
                                <a:pt x="69" y="1287"/>
                              </a:lnTo>
                              <a:lnTo>
                                <a:pt x="54" y="1358"/>
                              </a:lnTo>
                              <a:lnTo>
                                <a:pt x="41" y="1430"/>
                              </a:lnTo>
                              <a:lnTo>
                                <a:pt x="30" y="1502"/>
                              </a:lnTo>
                              <a:lnTo>
                                <a:pt x="21" y="1574"/>
                              </a:lnTo>
                              <a:lnTo>
                                <a:pt x="13" y="1646"/>
                              </a:lnTo>
                              <a:lnTo>
                                <a:pt x="7" y="1718"/>
                              </a:lnTo>
                              <a:lnTo>
                                <a:pt x="3" y="1791"/>
                              </a:lnTo>
                              <a:lnTo>
                                <a:pt x="1" y="1863"/>
                              </a:lnTo>
                              <a:lnTo>
                                <a:pt x="0" y="1936"/>
                              </a:lnTo>
                              <a:lnTo>
                                <a:pt x="1" y="2008"/>
                              </a:lnTo>
                              <a:lnTo>
                                <a:pt x="4" y="2080"/>
                              </a:lnTo>
                              <a:lnTo>
                                <a:pt x="8" y="2153"/>
                              </a:lnTo>
                              <a:lnTo>
                                <a:pt x="14" y="2225"/>
                              </a:lnTo>
                              <a:lnTo>
                                <a:pt x="22" y="2297"/>
                              </a:lnTo>
                              <a:lnTo>
                                <a:pt x="31" y="2368"/>
                              </a:lnTo>
                              <a:lnTo>
                                <a:pt x="43" y="2440"/>
                              </a:lnTo>
                              <a:lnTo>
                                <a:pt x="56" y="2511"/>
                              </a:lnTo>
                              <a:lnTo>
                                <a:pt x="70" y="2582"/>
                              </a:lnTo>
                              <a:lnTo>
                                <a:pt x="86" y="2653"/>
                              </a:lnTo>
                              <a:lnTo>
                                <a:pt x="104" y="2723"/>
                              </a:lnTo>
                              <a:lnTo>
                                <a:pt x="124" y="2793"/>
                              </a:lnTo>
                              <a:lnTo>
                                <a:pt x="145" y="2863"/>
                              </a:lnTo>
                              <a:lnTo>
                                <a:pt x="168" y="2932"/>
                              </a:lnTo>
                              <a:lnTo>
                                <a:pt x="193" y="3001"/>
                              </a:lnTo>
                              <a:lnTo>
                                <a:pt x="219" y="3069"/>
                              </a:lnTo>
                              <a:lnTo>
                                <a:pt x="248" y="3137"/>
                              </a:lnTo>
                              <a:lnTo>
                                <a:pt x="277" y="3204"/>
                              </a:lnTo>
                              <a:lnTo>
                                <a:pt x="309" y="3270"/>
                              </a:lnTo>
                              <a:lnTo>
                                <a:pt x="342" y="3336"/>
                              </a:lnTo>
                              <a:lnTo>
                                <a:pt x="376" y="3401"/>
                              </a:lnTo>
                              <a:lnTo>
                                <a:pt x="413" y="3466"/>
                              </a:lnTo>
                              <a:lnTo>
                                <a:pt x="451" y="3529"/>
                              </a:lnTo>
                              <a:lnTo>
                                <a:pt x="491" y="3592"/>
                              </a:lnTo>
                              <a:lnTo>
                                <a:pt x="532" y="3655"/>
                              </a:lnTo>
                              <a:lnTo>
                                <a:pt x="575" y="3716"/>
                              </a:lnTo>
                              <a:lnTo>
                                <a:pt x="620" y="3777"/>
                              </a:lnTo>
                              <a:lnTo>
                                <a:pt x="666" y="3836"/>
                              </a:lnTo>
                              <a:lnTo>
                                <a:pt x="714" y="3895"/>
                              </a:lnTo>
                              <a:lnTo>
                                <a:pt x="764" y="3953"/>
                              </a:lnTo>
                              <a:lnTo>
                                <a:pt x="815" y="4009"/>
                              </a:lnTo>
                              <a:lnTo>
                                <a:pt x="868" y="4065"/>
                              </a:lnTo>
                              <a:lnTo>
                                <a:pt x="922" y="4120"/>
                              </a:lnTo>
                              <a:lnTo>
                                <a:pt x="1000" y="4193"/>
                              </a:lnTo>
                              <a:lnTo>
                                <a:pt x="1058" y="4244"/>
                              </a:lnTo>
                              <a:lnTo>
                                <a:pt x="1116" y="4294"/>
                              </a:lnTo>
                              <a:lnTo>
                                <a:pt x="1175" y="4342"/>
                              </a:lnTo>
                              <a:lnTo>
                                <a:pt x="1235" y="4388"/>
                              </a:lnTo>
                              <a:lnTo>
                                <a:pt x="1297" y="4433"/>
                              </a:lnTo>
                              <a:lnTo>
                                <a:pt x="1359" y="4476"/>
                              </a:lnTo>
                              <a:lnTo>
                                <a:pt x="1422" y="4517"/>
                              </a:lnTo>
                              <a:lnTo>
                                <a:pt x="1486" y="4556"/>
                              </a:lnTo>
                              <a:lnTo>
                                <a:pt x="1551" y="4594"/>
                              </a:lnTo>
                              <a:lnTo>
                                <a:pt x="1616" y="4630"/>
                              </a:lnTo>
                              <a:lnTo>
                                <a:pt x="1683" y="4665"/>
                              </a:lnTo>
                              <a:lnTo>
                                <a:pt x="1750" y="4697"/>
                              </a:lnTo>
                              <a:lnTo>
                                <a:pt x="1817" y="4729"/>
                              </a:lnTo>
                              <a:lnTo>
                                <a:pt x="1886" y="4758"/>
                              </a:lnTo>
                              <a:lnTo>
                                <a:pt x="1955" y="4785"/>
                              </a:lnTo>
                              <a:lnTo>
                                <a:pt x="2025" y="4811"/>
                              </a:lnTo>
                              <a:lnTo>
                                <a:pt x="2095" y="4836"/>
                              </a:lnTo>
                              <a:lnTo>
                                <a:pt x="2166" y="4858"/>
                              </a:lnTo>
                              <a:lnTo>
                                <a:pt x="2237" y="4879"/>
                              </a:lnTo>
                              <a:lnTo>
                                <a:pt x="2308" y="4898"/>
                              </a:lnTo>
                              <a:lnTo>
                                <a:pt x="2381" y="4915"/>
                              </a:lnTo>
                              <a:lnTo>
                                <a:pt x="2453" y="4930"/>
                              </a:lnTo>
                              <a:lnTo>
                                <a:pt x="2526" y="4944"/>
                              </a:lnTo>
                              <a:lnTo>
                                <a:pt x="2599" y="4956"/>
                              </a:lnTo>
                              <a:lnTo>
                                <a:pt x="2672" y="4966"/>
                              </a:lnTo>
                              <a:lnTo>
                                <a:pt x="2746" y="4975"/>
                              </a:lnTo>
                              <a:lnTo>
                                <a:pt x="2820" y="4981"/>
                              </a:lnTo>
                              <a:lnTo>
                                <a:pt x="2894" y="4986"/>
                              </a:lnTo>
                              <a:lnTo>
                                <a:pt x="2968" y="4990"/>
                              </a:lnTo>
                              <a:lnTo>
                                <a:pt x="3042" y="4991"/>
                              </a:lnTo>
                              <a:lnTo>
                                <a:pt x="3116" y="4990"/>
                              </a:lnTo>
                              <a:lnTo>
                                <a:pt x="3190" y="4988"/>
                              </a:lnTo>
                              <a:lnTo>
                                <a:pt x="3264" y="4984"/>
                              </a:lnTo>
                              <a:lnTo>
                                <a:pt x="3339" y="4978"/>
                              </a:lnTo>
                              <a:lnTo>
                                <a:pt x="3413" y="4971"/>
                              </a:lnTo>
                              <a:lnTo>
                                <a:pt x="3487" y="4961"/>
                              </a:lnTo>
                              <a:lnTo>
                                <a:pt x="3561" y="4950"/>
                              </a:lnTo>
                              <a:lnTo>
                                <a:pt x="3634" y="4937"/>
                              </a:lnTo>
                              <a:lnTo>
                                <a:pt x="3708" y="4922"/>
                              </a:lnTo>
                              <a:lnTo>
                                <a:pt x="3781" y="4905"/>
                              </a:lnTo>
                              <a:lnTo>
                                <a:pt x="3854" y="4886"/>
                              </a:lnTo>
                              <a:lnTo>
                                <a:pt x="3926" y="4866"/>
                              </a:lnTo>
                              <a:lnTo>
                                <a:pt x="3998" y="4844"/>
                              </a:lnTo>
                              <a:lnTo>
                                <a:pt x="4070" y="4820"/>
                              </a:lnTo>
                              <a:lnTo>
                                <a:pt x="4141" y="4794"/>
                              </a:lnTo>
                              <a:lnTo>
                                <a:pt x="4212" y="4766"/>
                              </a:lnTo>
                              <a:lnTo>
                                <a:pt x="4282" y="4736"/>
                              </a:lnTo>
                              <a:lnTo>
                                <a:pt x="4334" y="4713"/>
                              </a:lnTo>
                              <a:lnTo>
                                <a:pt x="4334" y="4597"/>
                              </a:lnTo>
                              <a:lnTo>
                                <a:pt x="3050" y="4597"/>
                              </a:lnTo>
                              <a:lnTo>
                                <a:pt x="2975" y="4596"/>
                              </a:lnTo>
                              <a:lnTo>
                                <a:pt x="2900" y="4593"/>
                              </a:lnTo>
                              <a:lnTo>
                                <a:pt x="2825" y="4587"/>
                              </a:lnTo>
                              <a:lnTo>
                                <a:pt x="2750" y="4580"/>
                              </a:lnTo>
                              <a:lnTo>
                                <a:pt x="2675" y="4570"/>
                              </a:lnTo>
                              <a:lnTo>
                                <a:pt x="2601" y="4558"/>
                              </a:lnTo>
                              <a:lnTo>
                                <a:pt x="2526" y="4544"/>
                              </a:lnTo>
                              <a:lnTo>
                                <a:pt x="2453" y="4528"/>
                              </a:lnTo>
                              <a:lnTo>
                                <a:pt x="2379" y="4509"/>
                              </a:lnTo>
                              <a:lnTo>
                                <a:pt x="2307" y="4489"/>
                              </a:lnTo>
                              <a:lnTo>
                                <a:pt x="2234" y="4467"/>
                              </a:lnTo>
                              <a:lnTo>
                                <a:pt x="2162" y="4442"/>
                              </a:lnTo>
                              <a:lnTo>
                                <a:pt x="2091" y="4415"/>
                              </a:lnTo>
                              <a:lnTo>
                                <a:pt x="2021" y="4387"/>
                              </a:lnTo>
                              <a:lnTo>
                                <a:pt x="1951" y="4356"/>
                              </a:lnTo>
                              <a:lnTo>
                                <a:pt x="1882" y="4323"/>
                              </a:lnTo>
                              <a:lnTo>
                                <a:pt x="1813" y="4288"/>
                              </a:lnTo>
                              <a:lnTo>
                                <a:pt x="1746" y="4250"/>
                              </a:lnTo>
                              <a:lnTo>
                                <a:pt x="1679" y="4211"/>
                              </a:lnTo>
                              <a:lnTo>
                                <a:pt x="1614" y="4170"/>
                              </a:lnTo>
                              <a:lnTo>
                                <a:pt x="1549" y="4127"/>
                              </a:lnTo>
                              <a:lnTo>
                                <a:pt x="1485" y="4081"/>
                              </a:lnTo>
                              <a:lnTo>
                                <a:pt x="1423" y="4034"/>
                              </a:lnTo>
                              <a:lnTo>
                                <a:pt x="1344" y="3971"/>
                              </a:lnTo>
                              <a:lnTo>
                                <a:pt x="1286" y="3921"/>
                              </a:lnTo>
                              <a:lnTo>
                                <a:pt x="1230" y="3869"/>
                              </a:lnTo>
                              <a:lnTo>
                                <a:pt x="1176" y="3816"/>
                              </a:lnTo>
                              <a:lnTo>
                                <a:pt x="1123" y="3762"/>
                              </a:lnTo>
                              <a:lnTo>
                                <a:pt x="1073" y="3707"/>
                              </a:lnTo>
                              <a:lnTo>
                                <a:pt x="1024" y="3651"/>
                              </a:lnTo>
                              <a:lnTo>
                                <a:pt x="977" y="3594"/>
                              </a:lnTo>
                              <a:lnTo>
                                <a:pt x="932" y="3536"/>
                              </a:lnTo>
                              <a:lnTo>
                                <a:pt x="888" y="3477"/>
                              </a:lnTo>
                              <a:lnTo>
                                <a:pt x="847" y="3417"/>
                              </a:lnTo>
                              <a:lnTo>
                                <a:pt x="807" y="3356"/>
                              </a:lnTo>
                              <a:lnTo>
                                <a:pt x="769" y="3295"/>
                              </a:lnTo>
                              <a:lnTo>
                                <a:pt x="733" y="3232"/>
                              </a:lnTo>
                              <a:lnTo>
                                <a:pt x="699" y="3169"/>
                              </a:lnTo>
                              <a:lnTo>
                                <a:pt x="666" y="3105"/>
                              </a:lnTo>
                              <a:lnTo>
                                <a:pt x="636" y="3041"/>
                              </a:lnTo>
                              <a:lnTo>
                                <a:pt x="607" y="2976"/>
                              </a:lnTo>
                              <a:lnTo>
                                <a:pt x="580" y="2910"/>
                              </a:lnTo>
                              <a:lnTo>
                                <a:pt x="555" y="2844"/>
                              </a:lnTo>
                              <a:lnTo>
                                <a:pt x="531" y="2777"/>
                              </a:lnTo>
                              <a:lnTo>
                                <a:pt x="510" y="2710"/>
                              </a:lnTo>
                              <a:lnTo>
                                <a:pt x="490" y="2642"/>
                              </a:lnTo>
                              <a:lnTo>
                                <a:pt x="472" y="2574"/>
                              </a:lnTo>
                              <a:lnTo>
                                <a:pt x="456" y="2505"/>
                              </a:lnTo>
                              <a:lnTo>
                                <a:pt x="442" y="2436"/>
                              </a:lnTo>
                              <a:lnTo>
                                <a:pt x="430" y="2367"/>
                              </a:lnTo>
                              <a:lnTo>
                                <a:pt x="419" y="2298"/>
                              </a:lnTo>
                              <a:lnTo>
                                <a:pt x="411" y="2229"/>
                              </a:lnTo>
                              <a:lnTo>
                                <a:pt x="404" y="2159"/>
                              </a:lnTo>
                              <a:lnTo>
                                <a:pt x="399" y="2089"/>
                              </a:lnTo>
                              <a:lnTo>
                                <a:pt x="396" y="2019"/>
                              </a:lnTo>
                              <a:lnTo>
                                <a:pt x="394" y="1949"/>
                              </a:lnTo>
                              <a:lnTo>
                                <a:pt x="395" y="1879"/>
                              </a:lnTo>
                              <a:lnTo>
                                <a:pt x="397" y="1809"/>
                              </a:lnTo>
                              <a:lnTo>
                                <a:pt x="401" y="1739"/>
                              </a:lnTo>
                              <a:lnTo>
                                <a:pt x="407" y="1669"/>
                              </a:lnTo>
                              <a:lnTo>
                                <a:pt x="415" y="1600"/>
                              </a:lnTo>
                              <a:lnTo>
                                <a:pt x="425" y="1530"/>
                              </a:lnTo>
                              <a:lnTo>
                                <a:pt x="436" y="1461"/>
                              </a:lnTo>
                              <a:lnTo>
                                <a:pt x="450" y="1392"/>
                              </a:lnTo>
                              <a:lnTo>
                                <a:pt x="465" y="1323"/>
                              </a:lnTo>
                              <a:lnTo>
                                <a:pt x="482" y="1254"/>
                              </a:lnTo>
                              <a:lnTo>
                                <a:pt x="501" y="1186"/>
                              </a:lnTo>
                              <a:lnTo>
                                <a:pt x="522" y="1119"/>
                              </a:lnTo>
                              <a:lnTo>
                                <a:pt x="545" y="1051"/>
                              </a:lnTo>
                              <a:lnTo>
                                <a:pt x="569" y="984"/>
                              </a:lnTo>
                              <a:lnTo>
                                <a:pt x="595" y="918"/>
                              </a:lnTo>
                              <a:lnTo>
                                <a:pt x="624" y="852"/>
                              </a:lnTo>
                              <a:lnTo>
                                <a:pt x="654" y="787"/>
                              </a:lnTo>
                              <a:lnTo>
                                <a:pt x="686" y="723"/>
                              </a:lnTo>
                              <a:lnTo>
                                <a:pt x="720" y="659"/>
                              </a:lnTo>
                              <a:lnTo>
                                <a:pt x="755" y="596"/>
                              </a:lnTo>
                              <a:lnTo>
                                <a:pt x="793" y="533"/>
                              </a:lnTo>
                              <a:lnTo>
                                <a:pt x="832" y="472"/>
                              </a:lnTo>
                              <a:lnTo>
                                <a:pt x="873" y="411"/>
                              </a:lnTo>
                              <a:lnTo>
                                <a:pt x="916" y="351"/>
                              </a:lnTo>
                              <a:lnTo>
                                <a:pt x="961" y="292"/>
                              </a:lnTo>
                              <a:lnTo>
                                <a:pt x="1008" y="234"/>
                              </a:lnTo>
                              <a:lnTo>
                                <a:pt x="1057" y="176"/>
                              </a:lnTo>
                              <a:lnTo>
                                <a:pt x="1108" y="120"/>
                              </a:lnTo>
                              <a:lnTo>
                                <a:pt x="1160" y="65"/>
                              </a:lnTo>
                              <a:lnTo>
                                <a:pt x="1192" y="33"/>
                              </a:lnTo>
                              <a:lnTo>
                                <a:pt x="1226" y="0"/>
                              </a:lnTo>
                              <a:close/>
                              <a:moveTo>
                                <a:pt x="4334" y="4270"/>
                              </a:moveTo>
                              <a:lnTo>
                                <a:pt x="4299" y="4290"/>
                              </a:lnTo>
                              <a:lnTo>
                                <a:pt x="4229" y="4325"/>
                              </a:lnTo>
                              <a:lnTo>
                                <a:pt x="4159" y="4358"/>
                              </a:lnTo>
                              <a:lnTo>
                                <a:pt x="4088" y="4389"/>
                              </a:lnTo>
                              <a:lnTo>
                                <a:pt x="4016" y="4418"/>
                              </a:lnTo>
                              <a:lnTo>
                                <a:pt x="3944" y="4445"/>
                              </a:lnTo>
                              <a:lnTo>
                                <a:pt x="3871" y="4470"/>
                              </a:lnTo>
                              <a:lnTo>
                                <a:pt x="3798" y="4492"/>
                              </a:lnTo>
                              <a:lnTo>
                                <a:pt x="3725" y="4512"/>
                              </a:lnTo>
                              <a:lnTo>
                                <a:pt x="3651" y="4530"/>
                              </a:lnTo>
                              <a:lnTo>
                                <a:pt x="3576" y="4546"/>
                              </a:lnTo>
                              <a:lnTo>
                                <a:pt x="3502" y="4560"/>
                              </a:lnTo>
                              <a:lnTo>
                                <a:pt x="3427" y="4572"/>
                              </a:lnTo>
                              <a:lnTo>
                                <a:pt x="3352" y="4581"/>
                              </a:lnTo>
                              <a:lnTo>
                                <a:pt x="3276" y="4588"/>
                              </a:lnTo>
                              <a:lnTo>
                                <a:pt x="3201" y="4593"/>
                              </a:lnTo>
                              <a:lnTo>
                                <a:pt x="3126" y="4596"/>
                              </a:lnTo>
                              <a:lnTo>
                                <a:pt x="3050" y="4597"/>
                              </a:lnTo>
                              <a:lnTo>
                                <a:pt x="4334" y="4597"/>
                              </a:lnTo>
                              <a:lnTo>
                                <a:pt x="4334" y="4270"/>
                              </a:lnTo>
                              <a:close/>
                              <a:moveTo>
                                <a:pt x="2455" y="333"/>
                              </a:moveTo>
                              <a:lnTo>
                                <a:pt x="2061" y="333"/>
                              </a:lnTo>
                              <a:lnTo>
                                <a:pt x="2061" y="3532"/>
                              </a:lnTo>
                              <a:lnTo>
                                <a:pt x="2455" y="3532"/>
                              </a:lnTo>
                              <a:lnTo>
                                <a:pt x="2455" y="2130"/>
                              </a:lnTo>
                              <a:lnTo>
                                <a:pt x="4056" y="2130"/>
                              </a:lnTo>
                              <a:lnTo>
                                <a:pt x="4056" y="1736"/>
                              </a:lnTo>
                              <a:lnTo>
                                <a:pt x="2455" y="1736"/>
                              </a:lnTo>
                              <a:lnTo>
                                <a:pt x="2455" y="333"/>
                              </a:lnTo>
                              <a:close/>
                              <a:moveTo>
                                <a:pt x="4056" y="2130"/>
                              </a:moveTo>
                              <a:lnTo>
                                <a:pt x="3661" y="2130"/>
                              </a:lnTo>
                              <a:lnTo>
                                <a:pt x="3661" y="3532"/>
                              </a:lnTo>
                              <a:lnTo>
                                <a:pt x="4056" y="3532"/>
                              </a:lnTo>
                              <a:lnTo>
                                <a:pt x="4056" y="2130"/>
                              </a:lnTo>
                              <a:close/>
                              <a:moveTo>
                                <a:pt x="4056" y="333"/>
                              </a:moveTo>
                              <a:lnTo>
                                <a:pt x="3661" y="333"/>
                              </a:lnTo>
                              <a:lnTo>
                                <a:pt x="3661" y="1385"/>
                              </a:lnTo>
                              <a:lnTo>
                                <a:pt x="4056" y="1385"/>
                              </a:lnTo>
                              <a:lnTo>
                                <a:pt x="4056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35F9A" id="AutoShape 36" o:spid="_x0000_s1026" style="position:absolute;margin-left:338.6pt;margin-top:-68.1pt;width:216.75pt;height:249.55pt;z-index:-168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" path="m1226,l688,,658,39,628,76r-46,62l538,201r-42,63l455,328r-39,65l379,459r-36,66l309,592r-32,67l247,727r-28,69l192,865r-25,69l144,1004r-22,70l103,1145r-18,71l69,1287r-15,71l41,1430r-11,72l21,1574r-8,72l7,1718r-4,73l1,1863,,1936r1,72l4,2080r4,73l14,2225r8,72l31,2368r12,72l56,2511r14,71l86,2653r18,70l124,2793r21,70l168,2932r25,69l219,3069r29,68l277,3204r32,66l342,3336r34,65l413,3466r38,63l491,3592r41,63l575,3716r45,61l666,3836r48,59l764,3953r51,56l868,4065r54,55l1000,4193r58,51l1116,4294r59,48l1235,4388r62,45l1359,4476r63,41l1486,4556r65,38l1616,4630r67,35l1750,4697r67,32l1886,4758r69,27l2025,4811r70,25l2166,4858r71,21l2308,4898r73,17l2453,4930r73,14l2599,4956r73,10l2746,4975r74,6l2894,4986r74,4l3042,4991r74,-1l3190,4988r74,-4l3339,4978r74,-7l3487,4961r74,-11l3634,4937r74,-15l3781,4905r73,-19l3926,4866r72,-22l4070,4820r71,-26l4212,4766r70,-30l4334,4713r,-116l3050,4597r-75,-1l2900,4593r-75,-6l2750,4580r-75,-10l2601,4558r-75,-14l2453,4528r-74,-19l2307,4489r-73,-22l2162,4442r-71,-27l2021,4387r-70,-31l1882,4323r-69,-35l1746,4250r-67,-39l1614,4170r-65,-43l1485,4081r-62,-47l1344,3971r-58,-50l1230,3869r-54,-53l1123,3762r-50,-55l1024,3651r-47,-57l932,3536r-44,-59l847,3417r-40,-61l769,3295r-36,-63l699,3169r-33,-64l636,3041r-29,-65l580,2910r-25,-66l531,2777r-21,-67l490,2642r-18,-68l456,2505r-14,-69l430,2367r-11,-69l411,2229r-7,-70l399,2089r-3,-70l394,1949r1,-70l397,1809r4,-70l407,1669r8,-69l425,1530r11,-69l450,1392r15,-69l482,1254r19,-68l522,1119r23,-68l569,984r26,-66l624,852r30,-65l686,723r34,-64l755,596r38,-63l832,472r41,-61l916,351r45,-59l1008,234r49,-58l1108,120r52,-55l1192,33,1226,xm4334,4270r-35,20l4229,4325r-70,33l4088,4389r-72,29l3944,4445r-73,25l3798,4492r-73,20l3651,4530r-75,16l3502,4560r-75,12l3352,4581r-76,7l3201,4593r-75,3l3050,4597r1284,l4334,4270xm2455,333r-394,l2061,3532r394,l2455,2130r1601,l4056,1736r-1601,l2455,333xm4056,2130r-395,l3661,3532r395,l4056,2130xm4056,333r-395,l3661,1385r395,l4056,333xe" fillcolor="#f1f1f2" stroked="f">
                <v:path arrowok="t" o:connecttype="custom" o:connectlocs="398780,-816610;288925,-656590;196215,-488950;121920,-315595;65405,-137795;26035,43180;4445,226060;635,410210;13970,593725;44450,774700;92075,953135;157480,1127125;238760,1294765;337820,1456055;453390,1608455;585470,1751330;746125,1892300;902970,2003425;1068705,2097405;1241425,2173605;1420495,2233295;1604010,2274570;1790700,2298065;1978660,2303780;2167255,2291715;2354580,2260600;2538730,2211070;2719070,2142490;1889125,2053590;1698625,2037080;1510665,1998345;1327785,1938655;1151255,1858010;983615,1755775;816610,1624965;681355,1489075;563880,1343025;465455,1187450;385445,1024890;323850,855980;280670,681990;256540,506095;250825,328295;263525,151130;295275,-24765;346075,-197485;415290,-365125;503555,-526415;610235,-679450;736600,-823595;2729865,1859280;2550160,1940560;2365375,2000250;2176145,2038350;1985010,2053590;1558925,-653415;1558925,487680;1558925,-653415;2575560,1377950;2324735,1460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16192" behindDoc="0" locked="0" layoutInCell="1" allowOverlap="1" wp14:anchorId="48264F57" wp14:editId="58DF6001">
                <wp:simplePos x="0" y="0"/>
                <wp:positionH relativeFrom="page">
                  <wp:posOffset>1859280</wp:posOffset>
                </wp:positionH>
                <wp:positionV relativeFrom="paragraph">
                  <wp:posOffset>-850900</wp:posOffset>
                </wp:positionV>
                <wp:extent cx="10795" cy="600075"/>
                <wp:effectExtent l="0" t="0" r="0" b="0"/>
                <wp:wrapNone/>
                <wp:docPr id="6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600075"/>
                          <a:chOff x="2928" y="-1340"/>
                          <a:chExt cx="17" cy="945"/>
                        </a:xfrm>
                      </wpg:grpSpPr>
                      <wps:wsp>
                        <wps:cNvPr id="68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2928" y="-1340"/>
                            <a:ext cx="17" cy="166"/>
                          </a:xfrm>
                          <a:prstGeom prst="rect">
                            <a:avLst/>
                          </a:pr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2936" y="-1174"/>
                            <a:ext cx="0" cy="77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A9AB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Freeform 33"/>
                        <wps:cNvSpPr>
                          <a:spLocks/>
                        </wps:cNvSpPr>
                        <wps:spPr bwMode="auto">
                          <a:xfrm>
                            <a:off x="2928" y="-402"/>
                            <a:ext cx="17" cy="6"/>
                          </a:xfrm>
                          <a:custGeom>
                            <a:avLst/>
                            <a:gdLst>
                              <a:gd name="T0" fmla="+- 0 2945 2928"/>
                              <a:gd name="T1" fmla="*/ T0 w 17"/>
                              <a:gd name="T2" fmla="+- 0 -402 -402"/>
                              <a:gd name="T3" fmla="*/ -402 h 6"/>
                              <a:gd name="T4" fmla="+- 0 2928 2928"/>
                              <a:gd name="T5" fmla="*/ T4 w 17"/>
                              <a:gd name="T6" fmla="+- 0 -402 -402"/>
                              <a:gd name="T7" fmla="*/ -402 h 6"/>
                              <a:gd name="T8" fmla="+- 0 2928 2928"/>
                              <a:gd name="T9" fmla="*/ T8 w 17"/>
                              <a:gd name="T10" fmla="+- 0 -398 -402"/>
                              <a:gd name="T11" fmla="*/ -398 h 6"/>
                              <a:gd name="T12" fmla="+- 0 2928 2928"/>
                              <a:gd name="T13" fmla="*/ T12 w 17"/>
                              <a:gd name="T14" fmla="+- 0 -396 -402"/>
                              <a:gd name="T15" fmla="*/ -396 h 6"/>
                              <a:gd name="T16" fmla="+- 0 2945 2928"/>
                              <a:gd name="T17" fmla="*/ T16 w 17"/>
                              <a:gd name="T18" fmla="+- 0 -396 -402"/>
                              <a:gd name="T19" fmla="*/ -396 h 6"/>
                              <a:gd name="T20" fmla="+- 0 2945 2928"/>
                              <a:gd name="T21" fmla="*/ T20 w 17"/>
                              <a:gd name="T22" fmla="+- 0 -398 -402"/>
                              <a:gd name="T23" fmla="*/ -398 h 6"/>
                              <a:gd name="T24" fmla="+- 0 2945 2928"/>
                              <a:gd name="T25" fmla="*/ T24 w 17"/>
                              <a:gd name="T26" fmla="+- 0 -402 -402"/>
                              <a:gd name="T27" fmla="*/ -40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01DDB1" id="Group 32" o:spid="_x0000_s1026" style="position:absolute;margin-left:146.4pt;margin-top:-67pt;width:.85pt;height:47.25pt;z-index:15816192;mso-position-horizontal-relative:page" coordorigin="2928,-1340" coordsize="1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">
                <v:rect id="Rectangle 35" o:spid="_x0000_s1027" style="position:absolute;left:2928;top:-1340;width:1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" fillcolor="#a9abae" stroked="f"/>
                <v:line id="Line 34" o:spid="_x0000_s1028" style="position:absolute;visibility:visible;mso-wrap-style:square" from="2936,-1174" to="2936,-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" strokecolor="#a9abae" strokeweight=".84pt"/>
                <v:shape id="Freeform 33" o:spid="_x0000_s1029" style="position:absolute;left:2928;top:-402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" path="m17,l,,,4,,6r17,l17,4,17,xe" fillcolor="#a9abae" stroked="f">
                  <v:path arrowok="t" o:connecttype="custom" o:connectlocs="17,-402;0,-402;0,-398;0,-396;17,-396;17,-398;17,-402" o:connectangles="0,0,0,0,0,0,0"/>
                </v:shape>
                <w10:wrap anchorx="page"/>
              </v:group>
            </w:pict>
          </mc:Fallback>
        </mc:AlternateContent>
      </w:r>
      <w:r w:rsidR="00000000">
        <w:t>Pasal</w:t>
      </w:r>
      <w:r w:rsidR="00000000">
        <w:rPr>
          <w:spacing w:val="-2"/>
        </w:rPr>
        <w:t xml:space="preserve"> </w:t>
      </w:r>
      <w:r w:rsidR="00000000">
        <w:t>29</w:t>
      </w:r>
    </w:p>
    <w:p w14:paraId="02592ED5" w14:textId="77777777" w:rsidR="0048761C" w:rsidRDefault="00000000">
      <w:pPr>
        <w:pStyle w:val="BodyText"/>
        <w:ind w:left="115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32664319" w14:textId="77777777" w:rsidR="0048761C" w:rsidRDefault="0048761C">
      <w:pPr>
        <w:pStyle w:val="BodyText"/>
        <w:spacing w:before="0"/>
      </w:pPr>
    </w:p>
    <w:p w14:paraId="1828E5E3" w14:textId="77777777" w:rsidR="0048761C" w:rsidRDefault="0048761C">
      <w:pPr>
        <w:pStyle w:val="BodyText"/>
        <w:spacing w:before="7"/>
        <w:rPr>
          <w:sz w:val="21"/>
        </w:rPr>
      </w:pPr>
    </w:p>
    <w:p w14:paraId="7407EABC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30</w:t>
      </w:r>
    </w:p>
    <w:p w14:paraId="6EC5341E" w14:textId="77777777" w:rsidR="0048761C" w:rsidRDefault="00000000">
      <w:pPr>
        <w:pStyle w:val="BodyText"/>
        <w:ind w:left="115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1E6D4CA0" w14:textId="77777777" w:rsidR="0048761C" w:rsidRDefault="0048761C">
      <w:pPr>
        <w:pStyle w:val="BodyText"/>
        <w:spacing w:before="0"/>
      </w:pPr>
    </w:p>
    <w:p w14:paraId="622154FD" w14:textId="77777777" w:rsidR="0048761C" w:rsidRDefault="0048761C">
      <w:pPr>
        <w:pStyle w:val="BodyText"/>
        <w:spacing w:before="6"/>
        <w:rPr>
          <w:sz w:val="21"/>
        </w:rPr>
      </w:pPr>
    </w:p>
    <w:p w14:paraId="33C656F6" w14:textId="77777777" w:rsidR="0048761C" w:rsidRDefault="00000000">
      <w:pPr>
        <w:pStyle w:val="Heading1"/>
        <w:spacing w:before="1"/>
      </w:pPr>
      <w:r>
        <w:t>Pasal</w:t>
      </w:r>
      <w:r>
        <w:rPr>
          <w:spacing w:val="-2"/>
        </w:rPr>
        <w:t xml:space="preserve"> </w:t>
      </w:r>
      <w:r>
        <w:t>31</w:t>
      </w:r>
    </w:p>
    <w:p w14:paraId="5B02E82B" w14:textId="77777777" w:rsidR="0048761C" w:rsidRDefault="00000000">
      <w:pPr>
        <w:pStyle w:val="BodyText"/>
        <w:ind w:left="115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19919A6E" w14:textId="77777777" w:rsidR="0048761C" w:rsidRDefault="0048761C">
      <w:pPr>
        <w:pStyle w:val="BodyText"/>
        <w:spacing w:before="0"/>
      </w:pPr>
    </w:p>
    <w:p w14:paraId="01DE3B84" w14:textId="77777777" w:rsidR="0048761C" w:rsidRDefault="0048761C">
      <w:pPr>
        <w:pStyle w:val="BodyText"/>
        <w:spacing w:before="6"/>
        <w:rPr>
          <w:sz w:val="21"/>
        </w:rPr>
      </w:pPr>
    </w:p>
    <w:p w14:paraId="459DEA5B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32</w:t>
      </w:r>
    </w:p>
    <w:p w14:paraId="56346FC3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(1)</w:t>
      </w:r>
    </w:p>
    <w:p w14:paraId="34B0805B" w14:textId="77777777" w:rsidR="0048761C" w:rsidRDefault="00000000">
      <w:pPr>
        <w:pStyle w:val="BodyText"/>
        <w:ind w:left="681"/>
      </w:pPr>
      <w:r>
        <w:t>Cukup</w:t>
      </w:r>
      <w:r>
        <w:rPr>
          <w:spacing w:val="-3"/>
        </w:rPr>
        <w:t xml:space="preserve"> </w:t>
      </w:r>
      <w:r>
        <w:t>jelas.</w:t>
      </w:r>
    </w:p>
    <w:p w14:paraId="7238E7D7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(2)</w:t>
      </w:r>
    </w:p>
    <w:p w14:paraId="0C231992" w14:textId="77777777" w:rsidR="0048761C" w:rsidRDefault="00000000">
      <w:pPr>
        <w:pStyle w:val="BodyText"/>
        <w:ind w:left="681" w:right="153"/>
      </w:pPr>
      <w:r>
        <w:t>Yang</w:t>
      </w:r>
      <w:r>
        <w:rPr>
          <w:spacing w:val="-4"/>
        </w:rPr>
        <w:t xml:space="preserve"> </w:t>
      </w:r>
      <w:r>
        <w:t>dimaksud</w:t>
      </w:r>
      <w:r>
        <w:rPr>
          <w:spacing w:val="-3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“berpotensi</w:t>
      </w:r>
      <w:r>
        <w:rPr>
          <w:spacing w:val="-6"/>
        </w:rPr>
        <w:t xml:space="preserve"> </w:t>
      </w:r>
      <w:r>
        <w:t>merugikan</w:t>
      </w:r>
      <w:r>
        <w:rPr>
          <w:spacing w:val="-6"/>
        </w:rPr>
        <w:t xml:space="preserve"> </w:t>
      </w:r>
      <w:r>
        <w:t>kepentingan</w:t>
      </w:r>
      <w:r>
        <w:rPr>
          <w:spacing w:val="-6"/>
        </w:rPr>
        <w:t xml:space="preserve"> </w:t>
      </w:r>
      <w:r>
        <w:t>umum</w:t>
      </w:r>
      <w:r>
        <w:rPr>
          <w:spacing w:val="-5"/>
        </w:rPr>
        <w:t xml:space="preserve"> </w:t>
      </w:r>
      <w:r>
        <w:t>secara</w:t>
      </w:r>
      <w:r>
        <w:rPr>
          <w:spacing w:val="-5"/>
        </w:rPr>
        <w:t xml:space="preserve"> </w:t>
      </w:r>
      <w:r>
        <w:t>meluas”</w:t>
      </w:r>
      <w:r>
        <w:rPr>
          <w:spacing w:val="-4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apabila</w:t>
      </w:r>
      <w:r>
        <w:rPr>
          <w:spacing w:val="-52"/>
        </w:rPr>
        <w:t xml:space="preserve"> </w:t>
      </w:r>
      <w:r>
        <w:t>kerugian</w:t>
      </w:r>
      <w:r>
        <w:rPr>
          <w:spacing w:val="-2"/>
        </w:rPr>
        <w:t xml:space="preserve"> </w:t>
      </w:r>
      <w:r>
        <w:t>yang ditimbulkan,</w:t>
      </w:r>
      <w:r>
        <w:rPr>
          <w:spacing w:val="-2"/>
        </w:rPr>
        <w:t xml:space="preserve"> </w:t>
      </w:r>
      <w:r>
        <w:t>dialami</w:t>
      </w:r>
      <w:r>
        <w:rPr>
          <w:spacing w:val="-2"/>
        </w:rPr>
        <w:t xml:space="preserve"> </w:t>
      </w:r>
      <w:r>
        <w:t>oleh sebagian besar</w:t>
      </w:r>
      <w:r>
        <w:rPr>
          <w:spacing w:val="-2"/>
        </w:rPr>
        <w:t xml:space="preserve"> </w:t>
      </w:r>
      <w:r>
        <w:t>masyarakat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daerah</w:t>
      </w:r>
      <w:r>
        <w:rPr>
          <w:spacing w:val="-2"/>
        </w:rPr>
        <w:t xml:space="preserve"> </w:t>
      </w:r>
      <w:r>
        <w:t>tersebut.</w:t>
      </w:r>
    </w:p>
    <w:p w14:paraId="3998B042" w14:textId="77777777" w:rsidR="0048761C" w:rsidRDefault="00000000">
      <w:pPr>
        <w:pStyle w:val="BodyText"/>
        <w:spacing w:before="125"/>
        <w:ind w:left="115"/>
      </w:pPr>
      <w:r>
        <w:t>Ayat</w:t>
      </w:r>
      <w:r>
        <w:rPr>
          <w:spacing w:val="-4"/>
        </w:rPr>
        <w:t xml:space="preserve"> </w:t>
      </w:r>
      <w:r>
        <w:t>(3)</w:t>
      </w:r>
    </w:p>
    <w:p w14:paraId="31AEB2FD" w14:textId="77777777" w:rsidR="0048761C" w:rsidRDefault="00000000">
      <w:pPr>
        <w:pStyle w:val="BodyText"/>
        <w:ind w:left="681"/>
      </w:pPr>
      <w:r>
        <w:t>Cukup</w:t>
      </w:r>
      <w:r>
        <w:rPr>
          <w:spacing w:val="-3"/>
        </w:rPr>
        <w:t xml:space="preserve"> </w:t>
      </w:r>
      <w:r>
        <w:t>jelas.</w:t>
      </w:r>
    </w:p>
    <w:p w14:paraId="161553AD" w14:textId="77777777" w:rsidR="0048761C" w:rsidRDefault="0048761C">
      <w:pPr>
        <w:pStyle w:val="BodyText"/>
        <w:spacing w:before="0"/>
      </w:pPr>
    </w:p>
    <w:p w14:paraId="4B37DD6D" w14:textId="77777777" w:rsidR="0048761C" w:rsidRDefault="0048761C">
      <w:pPr>
        <w:pStyle w:val="BodyText"/>
        <w:spacing w:before="6"/>
        <w:rPr>
          <w:sz w:val="21"/>
        </w:rPr>
      </w:pPr>
    </w:p>
    <w:p w14:paraId="393686AC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33</w:t>
      </w:r>
    </w:p>
    <w:p w14:paraId="7BD959C9" w14:textId="77777777" w:rsidR="0048761C" w:rsidRDefault="00000000">
      <w:pPr>
        <w:pStyle w:val="BodyText"/>
        <w:ind w:left="115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5C566409" w14:textId="77777777" w:rsidR="0048761C" w:rsidRDefault="0048761C">
      <w:pPr>
        <w:pStyle w:val="BodyText"/>
        <w:spacing w:before="0"/>
      </w:pPr>
    </w:p>
    <w:p w14:paraId="79489C63" w14:textId="77777777" w:rsidR="0048761C" w:rsidRDefault="0048761C">
      <w:pPr>
        <w:pStyle w:val="BodyText"/>
        <w:spacing w:before="7"/>
        <w:rPr>
          <w:sz w:val="21"/>
        </w:rPr>
      </w:pPr>
    </w:p>
    <w:p w14:paraId="71A46A1D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34</w:t>
      </w:r>
    </w:p>
    <w:p w14:paraId="4B87C6F5" w14:textId="77777777" w:rsidR="0048761C" w:rsidRDefault="00000000">
      <w:pPr>
        <w:pStyle w:val="BodyText"/>
        <w:ind w:left="115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32E8788D" w14:textId="77777777" w:rsidR="0048761C" w:rsidRDefault="0048761C">
      <w:pPr>
        <w:pStyle w:val="BodyText"/>
        <w:spacing w:before="0"/>
      </w:pPr>
    </w:p>
    <w:p w14:paraId="1B658102" w14:textId="77777777" w:rsidR="0048761C" w:rsidRDefault="0048761C">
      <w:pPr>
        <w:pStyle w:val="BodyText"/>
        <w:spacing w:before="6"/>
        <w:rPr>
          <w:sz w:val="21"/>
        </w:rPr>
      </w:pPr>
    </w:p>
    <w:p w14:paraId="2012DDA7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35</w:t>
      </w:r>
    </w:p>
    <w:p w14:paraId="0ECE24CA" w14:textId="77777777" w:rsidR="0048761C" w:rsidRDefault="00000000">
      <w:pPr>
        <w:pStyle w:val="BodyText"/>
        <w:ind w:left="115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15661A0D" w14:textId="77777777" w:rsidR="0048761C" w:rsidRDefault="0048761C">
      <w:pPr>
        <w:pStyle w:val="BodyText"/>
        <w:spacing w:before="0"/>
      </w:pPr>
    </w:p>
    <w:p w14:paraId="09020ED6" w14:textId="77777777" w:rsidR="0048761C" w:rsidRDefault="0048761C">
      <w:pPr>
        <w:pStyle w:val="BodyText"/>
        <w:spacing w:before="7"/>
        <w:rPr>
          <w:sz w:val="21"/>
        </w:rPr>
      </w:pPr>
    </w:p>
    <w:p w14:paraId="2EFFDE5E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36</w:t>
      </w:r>
    </w:p>
    <w:p w14:paraId="29027F96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(1)</w:t>
      </w:r>
    </w:p>
    <w:p w14:paraId="5FE56340" w14:textId="77777777" w:rsidR="0048761C" w:rsidRDefault="00000000">
      <w:pPr>
        <w:pStyle w:val="BodyText"/>
        <w:ind w:left="681"/>
      </w:pPr>
      <w:r>
        <w:t>Cukup</w:t>
      </w:r>
      <w:r>
        <w:rPr>
          <w:spacing w:val="-3"/>
        </w:rPr>
        <w:t xml:space="preserve"> </w:t>
      </w:r>
      <w:r>
        <w:t>jelas.</w:t>
      </w:r>
    </w:p>
    <w:p w14:paraId="7E1D6C35" w14:textId="77777777" w:rsidR="0048761C" w:rsidRDefault="00000000">
      <w:pPr>
        <w:pStyle w:val="BodyText"/>
        <w:ind w:left="115"/>
      </w:pPr>
      <w:r>
        <w:t>Ayat</w:t>
      </w:r>
      <w:r>
        <w:rPr>
          <w:spacing w:val="-4"/>
        </w:rPr>
        <w:t xml:space="preserve"> </w:t>
      </w:r>
      <w:r>
        <w:t>(2)</w:t>
      </w:r>
    </w:p>
    <w:p w14:paraId="49CD24EA" w14:textId="77777777" w:rsidR="0048761C" w:rsidRDefault="00000000">
      <w:pPr>
        <w:pStyle w:val="BodyText"/>
        <w:ind w:left="681"/>
      </w:pPr>
      <w:r>
        <w:t>Huruf</w:t>
      </w:r>
      <w:r>
        <w:rPr>
          <w:spacing w:val="-1"/>
        </w:rPr>
        <w:t xml:space="preserve"> </w:t>
      </w:r>
      <w:r>
        <w:t>a</w:t>
      </w:r>
    </w:p>
    <w:p w14:paraId="5E0E01FE" w14:textId="77777777" w:rsidR="0048761C" w:rsidRDefault="00000000">
      <w:pPr>
        <w:pStyle w:val="BodyText"/>
        <w:ind w:left="1249" w:right="536"/>
      </w:pPr>
      <w:r>
        <w:t>Yang</w:t>
      </w:r>
      <w:r>
        <w:rPr>
          <w:spacing w:val="-7"/>
        </w:rPr>
        <w:t xml:space="preserve"> </w:t>
      </w:r>
      <w:r>
        <w:t>dimaksud</w:t>
      </w:r>
      <w:r>
        <w:rPr>
          <w:spacing w:val="-5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“program</w:t>
      </w:r>
      <w:r>
        <w:rPr>
          <w:spacing w:val="-7"/>
        </w:rPr>
        <w:t xml:space="preserve"> </w:t>
      </w:r>
      <w:r>
        <w:t>strategis</w:t>
      </w:r>
      <w:r>
        <w:rPr>
          <w:spacing w:val="-7"/>
        </w:rPr>
        <w:t xml:space="preserve"> </w:t>
      </w:r>
      <w:r>
        <w:t>nasional”</w:t>
      </w:r>
      <w:r>
        <w:rPr>
          <w:spacing w:val="-7"/>
        </w:rPr>
        <w:t xml:space="preserve"> </w:t>
      </w:r>
      <w:r>
        <w:t>adalah</w:t>
      </w:r>
      <w:r>
        <w:rPr>
          <w:spacing w:val="-8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ditetapkan</w:t>
      </w:r>
      <w:r>
        <w:rPr>
          <w:spacing w:val="-7"/>
        </w:rPr>
        <w:t xml:space="preserve"> </w:t>
      </w:r>
      <w:r>
        <w:t>Presiden</w:t>
      </w:r>
      <w:r>
        <w:rPr>
          <w:spacing w:val="-53"/>
        </w:rPr>
        <w:t xml:space="preserve"> </w:t>
      </w:r>
      <w:r>
        <w:t>sebagai program yang memiliki sifat strategis secara nasional dalam upaya meningkatkan</w:t>
      </w:r>
      <w:r>
        <w:rPr>
          <w:spacing w:val="1"/>
        </w:rPr>
        <w:t xml:space="preserve"> </w:t>
      </w:r>
      <w:r>
        <w:t>pertumbuhan dan pemerataan pembangunan serta menjaga pertahanan dan keamanan dalam</w:t>
      </w:r>
      <w:r>
        <w:rPr>
          <w:spacing w:val="-53"/>
        </w:rPr>
        <w:t xml:space="preserve"> </w:t>
      </w:r>
      <w:r>
        <w:t>rangka</w:t>
      </w:r>
      <w:r>
        <w:rPr>
          <w:spacing w:val="-2"/>
        </w:rPr>
        <w:t xml:space="preserve"> </w:t>
      </w:r>
      <w:r>
        <w:t>meningkatkan</w:t>
      </w:r>
      <w:r>
        <w:rPr>
          <w:spacing w:val="-1"/>
        </w:rPr>
        <w:t xml:space="preserve"> </w:t>
      </w:r>
      <w:r>
        <w:t>kesejahteraan</w:t>
      </w:r>
      <w:r>
        <w:rPr>
          <w:spacing w:val="-1"/>
        </w:rPr>
        <w:t xml:space="preserve"> </w:t>
      </w:r>
      <w:r>
        <w:t>masyarakat.</w:t>
      </w:r>
    </w:p>
    <w:p w14:paraId="5A6F5712" w14:textId="77777777" w:rsidR="0048761C" w:rsidRDefault="0048761C">
      <w:pPr>
        <w:sectPr w:rsidR="0048761C">
          <w:pgSz w:w="12240" w:h="15840"/>
          <w:pgMar w:top="580" w:right="1020" w:bottom="1000" w:left="1020" w:header="0" w:footer="811" w:gutter="0"/>
          <w:cols w:space="720"/>
        </w:sectPr>
      </w:pPr>
    </w:p>
    <w:p w14:paraId="7C6C39A8" w14:textId="77777777" w:rsidR="0048761C" w:rsidRDefault="0048761C">
      <w:pPr>
        <w:pStyle w:val="BodyText"/>
        <w:spacing w:before="0"/>
        <w:rPr>
          <w:sz w:val="11"/>
        </w:rPr>
      </w:pPr>
    </w:p>
    <w:p w14:paraId="5EECE65A" w14:textId="63C27430" w:rsidR="0048761C" w:rsidRDefault="0034523D">
      <w:pPr>
        <w:pStyle w:val="BodyText"/>
        <w:tabs>
          <w:tab w:val="left" w:pos="1924"/>
        </w:tabs>
        <w:spacing w:before="0"/>
        <w:ind w:left="194"/>
      </w:pPr>
      <w:r>
        <w:rPr>
          <w:noProof/>
        </w:rPr>
        <mc:AlternateContent>
          <mc:Choice Requires="wpg">
            <w:drawing>
              <wp:inline distT="0" distB="0" distL="0" distR="0" wp14:anchorId="00BE8B36" wp14:editId="32117BAD">
                <wp:extent cx="457835" cy="459105"/>
                <wp:effectExtent l="8890" t="635" r="0" b="6985"/>
                <wp:docPr id="5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459105"/>
                          <a:chOff x="0" y="0"/>
                          <a:chExt cx="721" cy="723"/>
                        </a:xfrm>
                      </wpg:grpSpPr>
                      <wps:wsp>
                        <wps:cNvPr id="60" name="AutoShape 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1" cy="723"/>
                          </a:xfrm>
                          <a:custGeom>
                            <a:avLst/>
                            <a:gdLst>
                              <a:gd name="T0" fmla="*/ 342 w 721"/>
                              <a:gd name="T1" fmla="*/ 0 h 723"/>
                              <a:gd name="T2" fmla="*/ 216 w 721"/>
                              <a:gd name="T3" fmla="*/ 31 h 723"/>
                              <a:gd name="T4" fmla="*/ 118 w 721"/>
                              <a:gd name="T5" fmla="*/ 93 h 723"/>
                              <a:gd name="T6" fmla="*/ 49 w 721"/>
                              <a:gd name="T7" fmla="*/ 177 h 723"/>
                              <a:gd name="T8" fmla="*/ 10 w 721"/>
                              <a:gd name="T9" fmla="*/ 274 h 723"/>
                              <a:gd name="T10" fmla="*/ 0 w 721"/>
                              <a:gd name="T11" fmla="*/ 369 h 723"/>
                              <a:gd name="T12" fmla="*/ 6 w 721"/>
                              <a:gd name="T13" fmla="*/ 431 h 723"/>
                              <a:gd name="T14" fmla="*/ 40 w 721"/>
                              <a:gd name="T15" fmla="*/ 531 h 723"/>
                              <a:gd name="T16" fmla="*/ 105 w 721"/>
                              <a:gd name="T17" fmla="*/ 618 h 723"/>
                              <a:gd name="T18" fmla="*/ 199 w 721"/>
                              <a:gd name="T19" fmla="*/ 684 h 723"/>
                              <a:gd name="T20" fmla="*/ 323 w 721"/>
                              <a:gd name="T21" fmla="*/ 721 h 723"/>
                              <a:gd name="T22" fmla="*/ 379 w 721"/>
                              <a:gd name="T23" fmla="*/ 722 h 723"/>
                              <a:gd name="T24" fmla="*/ 463 w 721"/>
                              <a:gd name="T25" fmla="*/ 707 h 723"/>
                              <a:gd name="T26" fmla="*/ 533 w 721"/>
                              <a:gd name="T27" fmla="*/ 677 h 723"/>
                              <a:gd name="T28" fmla="*/ 345 w 721"/>
                              <a:gd name="T29" fmla="*/ 676 h 723"/>
                              <a:gd name="T30" fmla="*/ 223 w 721"/>
                              <a:gd name="T31" fmla="*/ 645 h 723"/>
                              <a:gd name="T32" fmla="*/ 133 w 721"/>
                              <a:gd name="T33" fmla="*/ 581 h 723"/>
                              <a:gd name="T34" fmla="*/ 75 w 721"/>
                              <a:gd name="T35" fmla="*/ 495 h 723"/>
                              <a:gd name="T36" fmla="*/ 48 w 721"/>
                              <a:gd name="T37" fmla="*/ 395 h 723"/>
                              <a:gd name="T38" fmla="*/ 54 w 721"/>
                              <a:gd name="T39" fmla="*/ 292 h 723"/>
                              <a:gd name="T40" fmla="*/ 91 w 721"/>
                              <a:gd name="T41" fmla="*/ 196 h 723"/>
                              <a:gd name="T42" fmla="*/ 162 w 721"/>
                              <a:gd name="T43" fmla="*/ 117 h 723"/>
                              <a:gd name="T44" fmla="*/ 265 w 721"/>
                              <a:gd name="T45" fmla="*/ 63 h 723"/>
                              <a:gd name="T46" fmla="*/ 345 w 721"/>
                              <a:gd name="T47" fmla="*/ 47 h 723"/>
                              <a:gd name="T48" fmla="*/ 506 w 721"/>
                              <a:gd name="T49" fmla="*/ 32 h 723"/>
                              <a:gd name="T50" fmla="*/ 379 w 721"/>
                              <a:gd name="T51" fmla="*/ 0 h 723"/>
                              <a:gd name="T52" fmla="*/ 377 w 721"/>
                              <a:gd name="T53" fmla="*/ 47 h 723"/>
                              <a:gd name="T54" fmla="*/ 459 w 721"/>
                              <a:gd name="T55" fmla="*/ 64 h 723"/>
                              <a:gd name="T56" fmla="*/ 566 w 721"/>
                              <a:gd name="T57" fmla="*/ 123 h 723"/>
                              <a:gd name="T58" fmla="*/ 637 w 721"/>
                              <a:gd name="T59" fmla="*/ 210 h 723"/>
                              <a:gd name="T60" fmla="*/ 671 w 721"/>
                              <a:gd name="T61" fmla="*/ 314 h 723"/>
                              <a:gd name="T62" fmla="*/ 668 w 721"/>
                              <a:gd name="T63" fmla="*/ 423 h 723"/>
                              <a:gd name="T64" fmla="*/ 629 w 721"/>
                              <a:gd name="T65" fmla="*/ 525 h 723"/>
                              <a:gd name="T66" fmla="*/ 555 w 721"/>
                              <a:gd name="T67" fmla="*/ 609 h 723"/>
                              <a:gd name="T68" fmla="*/ 445 w 721"/>
                              <a:gd name="T69" fmla="*/ 663 h 723"/>
                              <a:gd name="T70" fmla="*/ 360 w 721"/>
                              <a:gd name="T71" fmla="*/ 677 h 723"/>
                              <a:gd name="T72" fmla="*/ 572 w 721"/>
                              <a:gd name="T73" fmla="*/ 654 h 723"/>
                              <a:gd name="T74" fmla="*/ 651 w 721"/>
                              <a:gd name="T75" fmla="*/ 577 h 723"/>
                              <a:gd name="T76" fmla="*/ 701 w 721"/>
                              <a:gd name="T77" fmla="*/ 483 h 723"/>
                              <a:gd name="T78" fmla="*/ 721 w 721"/>
                              <a:gd name="T79" fmla="*/ 380 h 723"/>
                              <a:gd name="T80" fmla="*/ 711 w 721"/>
                              <a:gd name="T81" fmla="*/ 275 h 723"/>
                              <a:gd name="T82" fmla="*/ 672 w 721"/>
                              <a:gd name="T83" fmla="*/ 177 h 723"/>
                              <a:gd name="T84" fmla="*/ 603 w 721"/>
                              <a:gd name="T85" fmla="*/ 94 h 723"/>
                              <a:gd name="T86" fmla="*/ 534 w 721"/>
                              <a:gd name="T87" fmla="*/ 47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21" h="723">
                                <a:moveTo>
                                  <a:pt x="379" y="0"/>
                                </a:moveTo>
                                <a:lnTo>
                                  <a:pt x="342" y="0"/>
                                </a:lnTo>
                                <a:lnTo>
                                  <a:pt x="275" y="12"/>
                                </a:lnTo>
                                <a:lnTo>
                                  <a:pt x="216" y="31"/>
                                </a:lnTo>
                                <a:lnTo>
                                  <a:pt x="163" y="59"/>
                                </a:lnTo>
                                <a:lnTo>
                                  <a:pt x="118" y="93"/>
                                </a:lnTo>
                                <a:lnTo>
                                  <a:pt x="80" y="132"/>
                                </a:lnTo>
                                <a:lnTo>
                                  <a:pt x="49" y="177"/>
                                </a:lnTo>
                                <a:lnTo>
                                  <a:pt x="26" y="224"/>
                                </a:lnTo>
                                <a:lnTo>
                                  <a:pt x="10" y="274"/>
                                </a:lnTo>
                                <a:lnTo>
                                  <a:pt x="1" y="326"/>
                                </a:lnTo>
                                <a:lnTo>
                                  <a:pt x="0" y="369"/>
                                </a:lnTo>
                                <a:lnTo>
                                  <a:pt x="0" y="380"/>
                                </a:lnTo>
                                <a:lnTo>
                                  <a:pt x="6" y="431"/>
                                </a:lnTo>
                                <a:lnTo>
                                  <a:pt x="20" y="482"/>
                                </a:lnTo>
                                <a:lnTo>
                                  <a:pt x="40" y="531"/>
                                </a:lnTo>
                                <a:lnTo>
                                  <a:pt x="69" y="576"/>
                                </a:lnTo>
                                <a:lnTo>
                                  <a:pt x="105" y="618"/>
                                </a:lnTo>
                                <a:lnTo>
                                  <a:pt x="148" y="654"/>
                                </a:lnTo>
                                <a:lnTo>
                                  <a:pt x="199" y="684"/>
                                </a:lnTo>
                                <a:lnTo>
                                  <a:pt x="257" y="707"/>
                                </a:lnTo>
                                <a:lnTo>
                                  <a:pt x="323" y="721"/>
                                </a:lnTo>
                                <a:lnTo>
                                  <a:pt x="342" y="722"/>
                                </a:lnTo>
                                <a:lnTo>
                                  <a:pt x="379" y="722"/>
                                </a:lnTo>
                                <a:lnTo>
                                  <a:pt x="397" y="721"/>
                                </a:lnTo>
                                <a:lnTo>
                                  <a:pt x="463" y="707"/>
                                </a:lnTo>
                                <a:lnTo>
                                  <a:pt x="521" y="684"/>
                                </a:lnTo>
                                <a:lnTo>
                                  <a:pt x="533" y="677"/>
                                </a:lnTo>
                                <a:lnTo>
                                  <a:pt x="360" y="677"/>
                                </a:lnTo>
                                <a:lnTo>
                                  <a:pt x="345" y="676"/>
                                </a:lnTo>
                                <a:lnTo>
                                  <a:pt x="280" y="665"/>
                                </a:lnTo>
                                <a:lnTo>
                                  <a:pt x="223" y="645"/>
                                </a:lnTo>
                                <a:lnTo>
                                  <a:pt x="174" y="616"/>
                                </a:lnTo>
                                <a:lnTo>
                                  <a:pt x="133" y="581"/>
                                </a:lnTo>
                                <a:lnTo>
                                  <a:pt x="100" y="540"/>
                                </a:lnTo>
                                <a:lnTo>
                                  <a:pt x="75" y="495"/>
                                </a:lnTo>
                                <a:lnTo>
                                  <a:pt x="58" y="446"/>
                                </a:lnTo>
                                <a:lnTo>
                                  <a:pt x="48" y="395"/>
                                </a:lnTo>
                                <a:lnTo>
                                  <a:pt x="47" y="344"/>
                                </a:lnTo>
                                <a:lnTo>
                                  <a:pt x="54" y="292"/>
                                </a:lnTo>
                                <a:lnTo>
                                  <a:pt x="68" y="243"/>
                                </a:lnTo>
                                <a:lnTo>
                                  <a:pt x="91" y="196"/>
                                </a:lnTo>
                                <a:lnTo>
                                  <a:pt x="122" y="154"/>
                                </a:lnTo>
                                <a:lnTo>
                                  <a:pt x="162" y="117"/>
                                </a:lnTo>
                                <a:lnTo>
                                  <a:pt x="209" y="86"/>
                                </a:lnTo>
                                <a:lnTo>
                                  <a:pt x="265" y="63"/>
                                </a:lnTo>
                                <a:lnTo>
                                  <a:pt x="329" y="49"/>
                                </a:lnTo>
                                <a:lnTo>
                                  <a:pt x="345" y="47"/>
                                </a:lnTo>
                                <a:lnTo>
                                  <a:pt x="534" y="47"/>
                                </a:lnTo>
                                <a:lnTo>
                                  <a:pt x="506" y="32"/>
                                </a:lnTo>
                                <a:lnTo>
                                  <a:pt x="446" y="12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534" y="47"/>
                                </a:moveTo>
                                <a:lnTo>
                                  <a:pt x="377" y="47"/>
                                </a:lnTo>
                                <a:lnTo>
                                  <a:pt x="391" y="49"/>
                                </a:lnTo>
                                <a:lnTo>
                                  <a:pt x="459" y="64"/>
                                </a:lnTo>
                                <a:lnTo>
                                  <a:pt x="517" y="89"/>
                                </a:lnTo>
                                <a:lnTo>
                                  <a:pt x="566" y="123"/>
                                </a:lnTo>
                                <a:lnTo>
                                  <a:pt x="606" y="164"/>
                                </a:lnTo>
                                <a:lnTo>
                                  <a:pt x="637" y="210"/>
                                </a:lnTo>
                                <a:lnTo>
                                  <a:pt x="658" y="261"/>
                                </a:lnTo>
                                <a:lnTo>
                                  <a:pt x="671" y="314"/>
                                </a:lnTo>
                                <a:lnTo>
                                  <a:pt x="674" y="369"/>
                                </a:lnTo>
                                <a:lnTo>
                                  <a:pt x="668" y="423"/>
                                </a:lnTo>
                                <a:lnTo>
                                  <a:pt x="653" y="476"/>
                                </a:lnTo>
                                <a:lnTo>
                                  <a:pt x="629" y="525"/>
                                </a:lnTo>
                                <a:lnTo>
                                  <a:pt x="597" y="570"/>
                                </a:lnTo>
                                <a:lnTo>
                                  <a:pt x="555" y="609"/>
                                </a:lnTo>
                                <a:lnTo>
                                  <a:pt x="504" y="641"/>
                                </a:lnTo>
                                <a:lnTo>
                                  <a:pt x="445" y="663"/>
                                </a:lnTo>
                                <a:lnTo>
                                  <a:pt x="377" y="676"/>
                                </a:lnTo>
                                <a:lnTo>
                                  <a:pt x="360" y="677"/>
                                </a:lnTo>
                                <a:lnTo>
                                  <a:pt x="533" y="677"/>
                                </a:lnTo>
                                <a:lnTo>
                                  <a:pt x="572" y="654"/>
                                </a:lnTo>
                                <a:lnTo>
                                  <a:pt x="616" y="618"/>
                                </a:lnTo>
                                <a:lnTo>
                                  <a:pt x="651" y="577"/>
                                </a:lnTo>
                                <a:lnTo>
                                  <a:pt x="680" y="531"/>
                                </a:lnTo>
                                <a:lnTo>
                                  <a:pt x="701" y="483"/>
                                </a:lnTo>
                                <a:lnTo>
                                  <a:pt x="714" y="432"/>
                                </a:lnTo>
                                <a:lnTo>
                                  <a:pt x="721" y="380"/>
                                </a:lnTo>
                                <a:lnTo>
                                  <a:pt x="719" y="327"/>
                                </a:lnTo>
                                <a:lnTo>
                                  <a:pt x="711" y="275"/>
                                </a:lnTo>
                                <a:lnTo>
                                  <a:pt x="695" y="225"/>
                                </a:lnTo>
                                <a:lnTo>
                                  <a:pt x="672" y="177"/>
                                </a:lnTo>
                                <a:lnTo>
                                  <a:pt x="641" y="133"/>
                                </a:lnTo>
                                <a:lnTo>
                                  <a:pt x="603" y="94"/>
                                </a:lnTo>
                                <a:lnTo>
                                  <a:pt x="558" y="59"/>
                                </a:lnTo>
                                <a:lnTo>
                                  <a:pt x="53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430" y="171"/>
                            <a:ext cx="47" cy="126"/>
                          </a:xfrm>
                          <a:prstGeom prst="rect">
                            <a:avLst/>
                          </a:prstGeom>
                          <a:solidFill>
                            <a:srgbClr val="F9C8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29"/>
                        <wps:cNvSpPr>
                          <a:spLocks/>
                        </wps:cNvSpPr>
                        <wps:spPr bwMode="auto">
                          <a:xfrm>
                            <a:off x="242" y="172"/>
                            <a:ext cx="236" cy="378"/>
                          </a:xfrm>
                          <a:custGeom>
                            <a:avLst/>
                            <a:gdLst>
                              <a:gd name="T0" fmla="+- 0 478 243"/>
                              <a:gd name="T1" fmla="*/ T0 w 236"/>
                              <a:gd name="T2" fmla="+- 0 338 172"/>
                              <a:gd name="T3" fmla="*/ 338 h 378"/>
                              <a:gd name="T4" fmla="+- 0 288 243"/>
                              <a:gd name="T5" fmla="*/ T4 w 236"/>
                              <a:gd name="T6" fmla="+- 0 338 172"/>
                              <a:gd name="T7" fmla="*/ 338 h 378"/>
                              <a:gd name="T8" fmla="+- 0 288 243"/>
                              <a:gd name="T9" fmla="*/ T8 w 236"/>
                              <a:gd name="T10" fmla="+- 0 172 172"/>
                              <a:gd name="T11" fmla="*/ 172 h 378"/>
                              <a:gd name="T12" fmla="+- 0 243 243"/>
                              <a:gd name="T13" fmla="*/ T12 w 236"/>
                              <a:gd name="T14" fmla="+- 0 172 172"/>
                              <a:gd name="T15" fmla="*/ 172 h 378"/>
                              <a:gd name="T16" fmla="+- 0 243 243"/>
                              <a:gd name="T17" fmla="*/ T16 w 236"/>
                              <a:gd name="T18" fmla="+- 0 338 172"/>
                              <a:gd name="T19" fmla="*/ 338 h 378"/>
                              <a:gd name="T20" fmla="+- 0 243 243"/>
                              <a:gd name="T21" fmla="*/ T20 w 236"/>
                              <a:gd name="T22" fmla="+- 0 384 172"/>
                              <a:gd name="T23" fmla="*/ 384 h 378"/>
                              <a:gd name="T24" fmla="+- 0 243 243"/>
                              <a:gd name="T25" fmla="*/ T24 w 236"/>
                              <a:gd name="T26" fmla="+- 0 550 172"/>
                              <a:gd name="T27" fmla="*/ 550 h 378"/>
                              <a:gd name="T28" fmla="+- 0 288 243"/>
                              <a:gd name="T29" fmla="*/ T28 w 236"/>
                              <a:gd name="T30" fmla="+- 0 550 172"/>
                              <a:gd name="T31" fmla="*/ 550 h 378"/>
                              <a:gd name="T32" fmla="+- 0 288 243"/>
                              <a:gd name="T33" fmla="*/ T32 w 236"/>
                              <a:gd name="T34" fmla="+- 0 384 172"/>
                              <a:gd name="T35" fmla="*/ 384 h 378"/>
                              <a:gd name="T36" fmla="+- 0 431 243"/>
                              <a:gd name="T37" fmla="*/ T36 w 236"/>
                              <a:gd name="T38" fmla="+- 0 384 172"/>
                              <a:gd name="T39" fmla="*/ 384 h 378"/>
                              <a:gd name="T40" fmla="+- 0 431 243"/>
                              <a:gd name="T41" fmla="*/ T40 w 236"/>
                              <a:gd name="T42" fmla="+- 0 550 172"/>
                              <a:gd name="T43" fmla="*/ 550 h 378"/>
                              <a:gd name="T44" fmla="+- 0 478 243"/>
                              <a:gd name="T45" fmla="*/ T44 w 236"/>
                              <a:gd name="T46" fmla="+- 0 550 172"/>
                              <a:gd name="T47" fmla="*/ 550 h 378"/>
                              <a:gd name="T48" fmla="+- 0 478 243"/>
                              <a:gd name="T49" fmla="*/ T48 w 236"/>
                              <a:gd name="T50" fmla="+- 0 384 172"/>
                              <a:gd name="T51" fmla="*/ 384 h 378"/>
                              <a:gd name="T52" fmla="+- 0 478 243"/>
                              <a:gd name="T53" fmla="*/ T52 w 236"/>
                              <a:gd name="T54" fmla="+- 0 338 172"/>
                              <a:gd name="T55" fmla="*/ 338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6" h="378">
                                <a:moveTo>
                                  <a:pt x="235" y="166"/>
                                </a:moveTo>
                                <a:lnTo>
                                  <a:pt x="45" y="166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0" y="212"/>
                                </a:lnTo>
                                <a:lnTo>
                                  <a:pt x="0" y="378"/>
                                </a:lnTo>
                                <a:lnTo>
                                  <a:pt x="45" y="378"/>
                                </a:lnTo>
                                <a:lnTo>
                                  <a:pt x="45" y="212"/>
                                </a:lnTo>
                                <a:lnTo>
                                  <a:pt x="188" y="212"/>
                                </a:lnTo>
                                <a:lnTo>
                                  <a:pt x="188" y="378"/>
                                </a:lnTo>
                                <a:lnTo>
                                  <a:pt x="235" y="378"/>
                                </a:lnTo>
                                <a:lnTo>
                                  <a:pt x="235" y="212"/>
                                </a:lnTo>
                                <a:lnTo>
                                  <a:pt x="23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710861" id="Group 28" o:spid="_x0000_s1026" style="width:36.05pt;height:36.15pt;mso-position-horizontal-relative:char;mso-position-vertical-relative:line" coordsize="72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">
                <v:shape id="AutoShape 31" o:spid="_x0000_s1027" style="position:absolute;width:721;height:723;visibility:visible;mso-wrap-style:square;v-text-anchor:top" coordsize="721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" path="m379,l342,,275,12,216,31,163,59,118,93,80,132,49,177,26,224,10,274,1,326,,369r,11l6,431r14,51l40,531r29,45l105,618r43,36l199,684r58,23l323,721r19,1l379,722r18,-1l463,707r58,-23l533,677r-173,l345,676,280,665,223,645,174,616,133,581,100,540,75,495,58,446,48,395,47,344r7,-52l68,243,91,196r31,-42l162,117,209,86,265,63,329,49r16,-2l534,47,506,32,446,12,379,xm534,47r-157,l391,49r68,15l517,89r49,34l606,164r31,46l658,261r13,53l674,369r-6,54l653,476r-24,49l597,570r-42,39l504,641r-59,22l377,676r-17,1l533,677r39,-23l616,618r35,-41l680,531r21,-48l714,432r7,-52l719,327r-8,-52l695,225,672,177,641,133,603,94,558,59,534,47xe" fillcolor="#003365" stroked="f">
                  <v:path arrowok="t" o:connecttype="custom" o:connectlocs="342,0;216,31;118,93;49,177;10,274;0,369;6,431;40,531;105,618;199,684;323,721;379,722;463,707;533,677;345,676;223,645;133,581;75,495;48,395;54,292;91,196;162,117;265,63;345,47;506,32;379,0;377,47;459,64;566,123;637,210;671,314;668,423;629,525;555,609;445,663;360,677;572,654;651,577;701,483;721,380;711,275;672,177;603,94;534,47" o:connectangles="0,0,0,0,0,0,0,0,0,0,0,0,0,0,0,0,0,0,0,0,0,0,0,0,0,0,0,0,0,0,0,0,0,0,0,0,0,0,0,0,0,0,0,0"/>
                </v:shape>
                <v:rect id="Rectangle 30" o:spid="_x0000_s1028" style="position:absolute;left:430;top:171;width:47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" fillcolor="#f9c803" stroked="f"/>
                <v:shape id="Freeform 29" o:spid="_x0000_s1029" style="position:absolute;left:242;top:172;width:236;height:378;visibility:visible;mso-wrap-style:square;v-text-anchor:top" coordsize="23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" path="m235,166r-190,l45,,,,,166r,46l,378r45,l45,212r143,l188,378r47,l235,212r,-46xe" fillcolor="#003365" stroked="f">
                  <v:path arrowok="t" o:connecttype="custom" o:connectlocs="235,338;45,338;45,172;0,172;0,338;0,384;0,550;45,550;45,384;188,384;188,550;235,550;235,384;235,338" o:connectangles="0,0,0,0,0,0,0,0,0,0,0,0,0,0"/>
                </v:shape>
                <w10:anchorlock/>
              </v:group>
            </w:pict>
          </mc:Fallback>
        </mc:AlternateContent>
      </w:r>
      <w:r w:rsidR="00000000">
        <w:rPr>
          <w:rFonts w:ascii="Times New Roman"/>
          <w:spacing w:val="9"/>
        </w:rPr>
        <w:t xml:space="preserve"> </w:t>
      </w:r>
      <w:r w:rsidR="00000000">
        <w:rPr>
          <w:noProof/>
          <w:spacing w:val="9"/>
          <w:position w:val="17"/>
        </w:rPr>
        <w:drawing>
          <wp:inline distT="0" distB="0" distL="0" distR="0" wp14:anchorId="7C56CAC8" wp14:editId="28AE48EA">
            <wp:extent cx="410546" cy="242887"/>
            <wp:effectExtent l="0" t="0" r="0" b="0"/>
            <wp:docPr id="8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4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9"/>
          <w:position w:val="17"/>
        </w:rPr>
        <w:tab/>
      </w:r>
      <w:r>
        <w:rPr>
          <w:noProof/>
          <w:spacing w:val="9"/>
          <w:position w:val="20"/>
        </w:rPr>
        <mc:AlternateContent>
          <mc:Choice Requires="wps">
            <w:drawing>
              <wp:inline distT="0" distB="0" distL="0" distR="0" wp14:anchorId="41300A9B" wp14:editId="69A4DC50">
                <wp:extent cx="2073910" cy="238760"/>
                <wp:effectExtent l="2540" t="0" r="0" b="2540"/>
                <wp:docPr id="5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238760"/>
                        </a:xfrm>
                        <a:prstGeom prst="rect">
                          <a:avLst/>
                        </a:prstGeom>
                        <a:solidFill>
                          <a:srgbClr val="FFD3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C5910F" w14:textId="77777777" w:rsidR="0048761C" w:rsidRDefault="00000000">
                            <w:pPr>
                              <w:pStyle w:val="BodyText"/>
                              <w:spacing w:before="62"/>
                              <w:ind w:left="227"/>
                              <w:rPr>
                                <w:rFonts w:ascii="Calibri"/>
                              </w:rPr>
                            </w:pPr>
                            <w:hyperlink r:id="rId95">
                              <w:r>
                                <w:rPr>
                                  <w:rFonts w:ascii="Calibri"/>
                                  <w:color w:val="000080"/>
                                </w:rPr>
                                <w:t>www.hukumonline.com/pusatdata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300A9B" id="Text Box 27" o:spid="_x0000_s1069" type="#_x0000_t202" style="width:163.3pt;height: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" fillcolor="#ffd320" stroked="f">
                <v:textbox inset="0,0,0,0">
                  <w:txbxContent>
                    <w:p w14:paraId="00C5910F" w14:textId="77777777" w:rsidR="0048761C" w:rsidRDefault="00000000">
                      <w:pPr>
                        <w:pStyle w:val="BodyText"/>
                        <w:spacing w:before="62"/>
                        <w:ind w:left="227"/>
                        <w:rPr>
                          <w:rFonts w:ascii="Calibri"/>
                        </w:rPr>
                      </w:pPr>
                      <w:hyperlink r:id="rId96">
                        <w:r>
                          <w:rPr>
                            <w:rFonts w:ascii="Calibri"/>
                            <w:color w:val="000080"/>
                          </w:rPr>
                          <w:t>www.hukumonline.com/pusatdata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414E0282" w14:textId="77777777" w:rsidR="0048761C" w:rsidRDefault="0048761C">
      <w:pPr>
        <w:pStyle w:val="BodyText"/>
        <w:spacing w:before="0"/>
      </w:pPr>
    </w:p>
    <w:p w14:paraId="68C2F9B5" w14:textId="77777777" w:rsidR="0048761C" w:rsidRDefault="0048761C">
      <w:pPr>
        <w:pStyle w:val="BodyText"/>
        <w:spacing w:before="9"/>
      </w:pPr>
    </w:p>
    <w:p w14:paraId="1AF295B5" w14:textId="6198848C" w:rsidR="0048761C" w:rsidRDefault="0034523D">
      <w:pPr>
        <w:pStyle w:val="BodyText"/>
        <w:spacing w:before="0"/>
        <w:ind w:left="1249" w:right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50176" behindDoc="1" locked="0" layoutInCell="1" allowOverlap="1" wp14:anchorId="6D230E47" wp14:editId="68821625">
                <wp:simplePos x="0" y="0"/>
                <wp:positionH relativeFrom="page">
                  <wp:posOffset>4300220</wp:posOffset>
                </wp:positionH>
                <wp:positionV relativeFrom="paragraph">
                  <wp:posOffset>-864870</wp:posOffset>
                </wp:positionV>
                <wp:extent cx="2752725" cy="3169285"/>
                <wp:effectExtent l="0" t="0" r="0" b="0"/>
                <wp:wrapNone/>
                <wp:docPr id="5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2725" cy="3169285"/>
                        </a:xfrm>
                        <a:custGeom>
                          <a:avLst/>
                          <a:gdLst>
                            <a:gd name="T0" fmla="+- 0 7400 6772"/>
                            <a:gd name="T1" fmla="*/ T0 w 4335"/>
                            <a:gd name="T2" fmla="+- 0 -1286 -1362"/>
                            <a:gd name="T3" fmla="*/ -1286 h 4991"/>
                            <a:gd name="T4" fmla="+- 0 7227 6772"/>
                            <a:gd name="T5" fmla="*/ T4 w 4335"/>
                            <a:gd name="T6" fmla="+- 0 -1034 -1362"/>
                            <a:gd name="T7" fmla="*/ -1034 h 4991"/>
                            <a:gd name="T8" fmla="+- 0 7081 6772"/>
                            <a:gd name="T9" fmla="*/ T8 w 4335"/>
                            <a:gd name="T10" fmla="+- 0 -770 -1362"/>
                            <a:gd name="T11" fmla="*/ -770 h 4991"/>
                            <a:gd name="T12" fmla="+- 0 6964 6772"/>
                            <a:gd name="T13" fmla="*/ T12 w 4335"/>
                            <a:gd name="T14" fmla="+- 0 -497 -1362"/>
                            <a:gd name="T15" fmla="*/ -497 h 4991"/>
                            <a:gd name="T16" fmla="+- 0 6875 6772"/>
                            <a:gd name="T17" fmla="*/ T16 w 4335"/>
                            <a:gd name="T18" fmla="+- 0 -217 -1362"/>
                            <a:gd name="T19" fmla="*/ -217 h 4991"/>
                            <a:gd name="T20" fmla="+- 0 6813 6772"/>
                            <a:gd name="T21" fmla="*/ T20 w 4335"/>
                            <a:gd name="T22" fmla="+- 0 68 -1362"/>
                            <a:gd name="T23" fmla="*/ 68 h 4991"/>
                            <a:gd name="T24" fmla="+- 0 6779 6772"/>
                            <a:gd name="T25" fmla="*/ T24 w 4335"/>
                            <a:gd name="T26" fmla="+- 0 356 -1362"/>
                            <a:gd name="T27" fmla="*/ 356 h 4991"/>
                            <a:gd name="T28" fmla="+- 0 6773 6772"/>
                            <a:gd name="T29" fmla="*/ T28 w 4335"/>
                            <a:gd name="T30" fmla="+- 0 646 -1362"/>
                            <a:gd name="T31" fmla="*/ 646 h 4991"/>
                            <a:gd name="T32" fmla="+- 0 6794 6772"/>
                            <a:gd name="T33" fmla="*/ T32 w 4335"/>
                            <a:gd name="T34" fmla="+- 0 935 -1362"/>
                            <a:gd name="T35" fmla="*/ 935 h 4991"/>
                            <a:gd name="T36" fmla="+- 0 6842 6772"/>
                            <a:gd name="T37" fmla="*/ T36 w 4335"/>
                            <a:gd name="T38" fmla="+- 0 1220 -1362"/>
                            <a:gd name="T39" fmla="*/ 1220 h 4991"/>
                            <a:gd name="T40" fmla="+- 0 6917 6772"/>
                            <a:gd name="T41" fmla="*/ T40 w 4335"/>
                            <a:gd name="T42" fmla="+- 0 1501 -1362"/>
                            <a:gd name="T43" fmla="*/ 1501 h 4991"/>
                            <a:gd name="T44" fmla="+- 0 7020 6772"/>
                            <a:gd name="T45" fmla="*/ T44 w 4335"/>
                            <a:gd name="T46" fmla="+- 0 1775 -1362"/>
                            <a:gd name="T47" fmla="*/ 1775 h 4991"/>
                            <a:gd name="T48" fmla="+- 0 7148 6772"/>
                            <a:gd name="T49" fmla="*/ T48 w 4335"/>
                            <a:gd name="T50" fmla="+- 0 2039 -1362"/>
                            <a:gd name="T51" fmla="*/ 2039 h 4991"/>
                            <a:gd name="T52" fmla="+- 0 7304 6772"/>
                            <a:gd name="T53" fmla="*/ T52 w 4335"/>
                            <a:gd name="T54" fmla="+- 0 2293 -1362"/>
                            <a:gd name="T55" fmla="*/ 2293 h 4991"/>
                            <a:gd name="T56" fmla="+- 0 7486 6772"/>
                            <a:gd name="T57" fmla="*/ T56 w 4335"/>
                            <a:gd name="T58" fmla="+- 0 2533 -1362"/>
                            <a:gd name="T59" fmla="*/ 2533 h 4991"/>
                            <a:gd name="T60" fmla="+- 0 7694 6772"/>
                            <a:gd name="T61" fmla="*/ T60 w 4335"/>
                            <a:gd name="T62" fmla="+- 0 2758 -1362"/>
                            <a:gd name="T63" fmla="*/ 2758 h 4991"/>
                            <a:gd name="T64" fmla="+- 0 7947 6772"/>
                            <a:gd name="T65" fmla="*/ T64 w 4335"/>
                            <a:gd name="T66" fmla="+- 0 2980 -1362"/>
                            <a:gd name="T67" fmla="*/ 2980 h 4991"/>
                            <a:gd name="T68" fmla="+- 0 8194 6772"/>
                            <a:gd name="T69" fmla="*/ T68 w 4335"/>
                            <a:gd name="T70" fmla="+- 0 3155 -1362"/>
                            <a:gd name="T71" fmla="*/ 3155 h 4991"/>
                            <a:gd name="T72" fmla="+- 0 8455 6772"/>
                            <a:gd name="T73" fmla="*/ T72 w 4335"/>
                            <a:gd name="T74" fmla="+- 0 3303 -1362"/>
                            <a:gd name="T75" fmla="*/ 3303 h 4991"/>
                            <a:gd name="T76" fmla="+- 0 8727 6772"/>
                            <a:gd name="T77" fmla="*/ T76 w 4335"/>
                            <a:gd name="T78" fmla="+- 0 3423 -1362"/>
                            <a:gd name="T79" fmla="*/ 3423 h 4991"/>
                            <a:gd name="T80" fmla="+- 0 9009 6772"/>
                            <a:gd name="T81" fmla="*/ T80 w 4335"/>
                            <a:gd name="T82" fmla="+- 0 3517 -1362"/>
                            <a:gd name="T83" fmla="*/ 3517 h 4991"/>
                            <a:gd name="T84" fmla="+- 0 9298 6772"/>
                            <a:gd name="T85" fmla="*/ T84 w 4335"/>
                            <a:gd name="T86" fmla="+- 0 3582 -1362"/>
                            <a:gd name="T87" fmla="*/ 3582 h 4991"/>
                            <a:gd name="T88" fmla="+- 0 9592 6772"/>
                            <a:gd name="T89" fmla="*/ T88 w 4335"/>
                            <a:gd name="T90" fmla="+- 0 3619 -1362"/>
                            <a:gd name="T91" fmla="*/ 3619 h 4991"/>
                            <a:gd name="T92" fmla="+- 0 9888 6772"/>
                            <a:gd name="T93" fmla="*/ T92 w 4335"/>
                            <a:gd name="T94" fmla="+- 0 3628 -1362"/>
                            <a:gd name="T95" fmla="*/ 3628 h 4991"/>
                            <a:gd name="T96" fmla="+- 0 10185 6772"/>
                            <a:gd name="T97" fmla="*/ T96 w 4335"/>
                            <a:gd name="T98" fmla="+- 0 3609 -1362"/>
                            <a:gd name="T99" fmla="*/ 3609 h 4991"/>
                            <a:gd name="T100" fmla="+- 0 10480 6772"/>
                            <a:gd name="T101" fmla="*/ T100 w 4335"/>
                            <a:gd name="T102" fmla="+- 0 3560 -1362"/>
                            <a:gd name="T103" fmla="*/ 3560 h 4991"/>
                            <a:gd name="T104" fmla="+- 0 10770 6772"/>
                            <a:gd name="T105" fmla="*/ T104 w 4335"/>
                            <a:gd name="T106" fmla="+- 0 3482 -1362"/>
                            <a:gd name="T107" fmla="*/ 3482 h 4991"/>
                            <a:gd name="T108" fmla="+- 0 11054 6772"/>
                            <a:gd name="T109" fmla="*/ T108 w 4335"/>
                            <a:gd name="T110" fmla="+- 0 3374 -1362"/>
                            <a:gd name="T111" fmla="*/ 3374 h 4991"/>
                            <a:gd name="T112" fmla="+- 0 9747 6772"/>
                            <a:gd name="T113" fmla="*/ T112 w 4335"/>
                            <a:gd name="T114" fmla="+- 0 3234 -1362"/>
                            <a:gd name="T115" fmla="*/ 3234 h 4991"/>
                            <a:gd name="T116" fmla="+- 0 9447 6772"/>
                            <a:gd name="T117" fmla="*/ T116 w 4335"/>
                            <a:gd name="T118" fmla="+- 0 3208 -1362"/>
                            <a:gd name="T119" fmla="*/ 3208 h 4991"/>
                            <a:gd name="T120" fmla="+- 0 9151 6772"/>
                            <a:gd name="T121" fmla="*/ T120 w 4335"/>
                            <a:gd name="T122" fmla="+- 0 3147 -1362"/>
                            <a:gd name="T123" fmla="*/ 3147 h 4991"/>
                            <a:gd name="T124" fmla="+- 0 8863 6772"/>
                            <a:gd name="T125" fmla="*/ T124 w 4335"/>
                            <a:gd name="T126" fmla="+- 0 3053 -1362"/>
                            <a:gd name="T127" fmla="*/ 3053 h 4991"/>
                            <a:gd name="T128" fmla="+- 0 8585 6772"/>
                            <a:gd name="T129" fmla="*/ T128 w 4335"/>
                            <a:gd name="T130" fmla="+- 0 2926 -1362"/>
                            <a:gd name="T131" fmla="*/ 2926 h 4991"/>
                            <a:gd name="T132" fmla="+- 0 8321 6772"/>
                            <a:gd name="T133" fmla="*/ T132 w 4335"/>
                            <a:gd name="T134" fmla="+- 0 2765 -1362"/>
                            <a:gd name="T135" fmla="*/ 2765 h 4991"/>
                            <a:gd name="T136" fmla="+- 0 8058 6772"/>
                            <a:gd name="T137" fmla="*/ T136 w 4335"/>
                            <a:gd name="T138" fmla="+- 0 2559 -1362"/>
                            <a:gd name="T139" fmla="*/ 2559 h 4991"/>
                            <a:gd name="T140" fmla="+- 0 7845 6772"/>
                            <a:gd name="T141" fmla="*/ T140 w 4335"/>
                            <a:gd name="T142" fmla="+- 0 2345 -1362"/>
                            <a:gd name="T143" fmla="*/ 2345 h 4991"/>
                            <a:gd name="T144" fmla="+- 0 7660 6772"/>
                            <a:gd name="T145" fmla="*/ T144 w 4335"/>
                            <a:gd name="T146" fmla="+- 0 2115 -1362"/>
                            <a:gd name="T147" fmla="*/ 2115 h 4991"/>
                            <a:gd name="T148" fmla="+- 0 7505 6772"/>
                            <a:gd name="T149" fmla="*/ T148 w 4335"/>
                            <a:gd name="T150" fmla="+- 0 1870 -1362"/>
                            <a:gd name="T151" fmla="*/ 1870 h 4991"/>
                            <a:gd name="T152" fmla="+- 0 7379 6772"/>
                            <a:gd name="T153" fmla="*/ T152 w 4335"/>
                            <a:gd name="T154" fmla="+- 0 1614 -1362"/>
                            <a:gd name="T155" fmla="*/ 1614 h 4991"/>
                            <a:gd name="T156" fmla="+- 0 7282 6772"/>
                            <a:gd name="T157" fmla="*/ T156 w 4335"/>
                            <a:gd name="T158" fmla="+- 0 1348 -1362"/>
                            <a:gd name="T159" fmla="*/ 1348 h 4991"/>
                            <a:gd name="T160" fmla="+- 0 7214 6772"/>
                            <a:gd name="T161" fmla="*/ T160 w 4335"/>
                            <a:gd name="T162" fmla="+- 0 1074 -1362"/>
                            <a:gd name="T163" fmla="*/ 1074 h 4991"/>
                            <a:gd name="T164" fmla="+- 0 7176 6772"/>
                            <a:gd name="T165" fmla="*/ T164 w 4335"/>
                            <a:gd name="T166" fmla="+- 0 797 -1362"/>
                            <a:gd name="T167" fmla="*/ 797 h 4991"/>
                            <a:gd name="T168" fmla="+- 0 7167 6772"/>
                            <a:gd name="T169" fmla="*/ T168 w 4335"/>
                            <a:gd name="T170" fmla="+- 0 517 -1362"/>
                            <a:gd name="T171" fmla="*/ 517 h 4991"/>
                            <a:gd name="T172" fmla="+- 0 7187 6772"/>
                            <a:gd name="T173" fmla="*/ T172 w 4335"/>
                            <a:gd name="T174" fmla="+- 0 238 -1362"/>
                            <a:gd name="T175" fmla="*/ 238 h 4991"/>
                            <a:gd name="T176" fmla="+- 0 7237 6772"/>
                            <a:gd name="T177" fmla="*/ T176 w 4335"/>
                            <a:gd name="T178" fmla="+- 0 -39 -1362"/>
                            <a:gd name="T179" fmla="*/ -39 h 4991"/>
                            <a:gd name="T180" fmla="+- 0 7317 6772"/>
                            <a:gd name="T181" fmla="*/ T180 w 4335"/>
                            <a:gd name="T182" fmla="+- 0 -311 -1362"/>
                            <a:gd name="T183" fmla="*/ -311 h 4991"/>
                            <a:gd name="T184" fmla="+- 0 7426 6772"/>
                            <a:gd name="T185" fmla="*/ T184 w 4335"/>
                            <a:gd name="T186" fmla="+- 0 -575 -1362"/>
                            <a:gd name="T187" fmla="*/ -575 h 4991"/>
                            <a:gd name="T188" fmla="+- 0 7565 6772"/>
                            <a:gd name="T189" fmla="*/ T188 w 4335"/>
                            <a:gd name="T190" fmla="+- 0 -829 -1362"/>
                            <a:gd name="T191" fmla="*/ -829 h 4991"/>
                            <a:gd name="T192" fmla="+- 0 7733 6772"/>
                            <a:gd name="T193" fmla="*/ T192 w 4335"/>
                            <a:gd name="T194" fmla="+- 0 -1070 -1362"/>
                            <a:gd name="T195" fmla="*/ -1070 h 4991"/>
                            <a:gd name="T196" fmla="+- 0 7932 6772"/>
                            <a:gd name="T197" fmla="*/ T196 w 4335"/>
                            <a:gd name="T198" fmla="+- 0 -1297 -1362"/>
                            <a:gd name="T199" fmla="*/ -1297 h 4991"/>
                            <a:gd name="T200" fmla="+- 0 11071 6772"/>
                            <a:gd name="T201" fmla="*/ T200 w 4335"/>
                            <a:gd name="T202" fmla="+- 0 2928 -1362"/>
                            <a:gd name="T203" fmla="*/ 2928 h 4991"/>
                            <a:gd name="T204" fmla="+- 0 10788 6772"/>
                            <a:gd name="T205" fmla="*/ T204 w 4335"/>
                            <a:gd name="T206" fmla="+- 0 3056 -1362"/>
                            <a:gd name="T207" fmla="*/ 3056 h 4991"/>
                            <a:gd name="T208" fmla="+- 0 10497 6772"/>
                            <a:gd name="T209" fmla="*/ T208 w 4335"/>
                            <a:gd name="T210" fmla="+- 0 3150 -1362"/>
                            <a:gd name="T211" fmla="*/ 3150 h 4991"/>
                            <a:gd name="T212" fmla="+- 0 10199 6772"/>
                            <a:gd name="T213" fmla="*/ T212 w 4335"/>
                            <a:gd name="T214" fmla="+- 0 3210 -1362"/>
                            <a:gd name="T215" fmla="*/ 3210 h 4991"/>
                            <a:gd name="T216" fmla="+- 0 9898 6772"/>
                            <a:gd name="T217" fmla="*/ T216 w 4335"/>
                            <a:gd name="T218" fmla="+- 0 3234 -1362"/>
                            <a:gd name="T219" fmla="*/ 3234 h 4991"/>
                            <a:gd name="T220" fmla="+- 0 9227 6772"/>
                            <a:gd name="T221" fmla="*/ T220 w 4335"/>
                            <a:gd name="T222" fmla="+- 0 -1029 -1362"/>
                            <a:gd name="T223" fmla="*/ -1029 h 4991"/>
                            <a:gd name="T224" fmla="+- 0 9227 6772"/>
                            <a:gd name="T225" fmla="*/ T224 w 4335"/>
                            <a:gd name="T226" fmla="+- 0 768 -1362"/>
                            <a:gd name="T227" fmla="*/ 768 h 4991"/>
                            <a:gd name="T228" fmla="+- 0 9227 6772"/>
                            <a:gd name="T229" fmla="*/ T228 w 4335"/>
                            <a:gd name="T230" fmla="+- 0 -1029 -1362"/>
                            <a:gd name="T231" fmla="*/ -1029 h 4991"/>
                            <a:gd name="T232" fmla="+- 0 10828 6772"/>
                            <a:gd name="T233" fmla="*/ T232 w 4335"/>
                            <a:gd name="T234" fmla="+- 0 2170 -1362"/>
                            <a:gd name="T235" fmla="*/ 2170 h 4991"/>
                            <a:gd name="T236" fmla="+- 0 10433 6772"/>
                            <a:gd name="T237" fmla="*/ T236 w 4335"/>
                            <a:gd name="T238" fmla="+- 0 23 -1362"/>
                            <a:gd name="T239" fmla="*/ 23 h 49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35" h="4991">
                              <a:moveTo>
                                <a:pt x="1226" y="0"/>
                              </a:moveTo>
                              <a:lnTo>
                                <a:pt x="688" y="0"/>
                              </a:lnTo>
                              <a:lnTo>
                                <a:pt x="658" y="39"/>
                              </a:lnTo>
                              <a:lnTo>
                                <a:pt x="628" y="76"/>
                              </a:lnTo>
                              <a:lnTo>
                                <a:pt x="582" y="138"/>
                              </a:lnTo>
                              <a:lnTo>
                                <a:pt x="538" y="201"/>
                              </a:lnTo>
                              <a:lnTo>
                                <a:pt x="496" y="264"/>
                              </a:lnTo>
                              <a:lnTo>
                                <a:pt x="455" y="328"/>
                              </a:lnTo>
                              <a:lnTo>
                                <a:pt x="416" y="393"/>
                              </a:lnTo>
                              <a:lnTo>
                                <a:pt x="379" y="459"/>
                              </a:lnTo>
                              <a:lnTo>
                                <a:pt x="343" y="525"/>
                              </a:lnTo>
                              <a:lnTo>
                                <a:pt x="309" y="592"/>
                              </a:lnTo>
                              <a:lnTo>
                                <a:pt x="277" y="659"/>
                              </a:lnTo>
                              <a:lnTo>
                                <a:pt x="247" y="727"/>
                              </a:lnTo>
                              <a:lnTo>
                                <a:pt x="219" y="796"/>
                              </a:lnTo>
                              <a:lnTo>
                                <a:pt x="192" y="865"/>
                              </a:lnTo>
                              <a:lnTo>
                                <a:pt x="167" y="934"/>
                              </a:lnTo>
                              <a:lnTo>
                                <a:pt x="144" y="1004"/>
                              </a:lnTo>
                              <a:lnTo>
                                <a:pt x="122" y="1074"/>
                              </a:lnTo>
                              <a:lnTo>
                                <a:pt x="103" y="1145"/>
                              </a:lnTo>
                              <a:lnTo>
                                <a:pt x="85" y="1216"/>
                              </a:lnTo>
                              <a:lnTo>
                                <a:pt x="69" y="1287"/>
                              </a:lnTo>
                              <a:lnTo>
                                <a:pt x="54" y="1358"/>
                              </a:lnTo>
                              <a:lnTo>
                                <a:pt x="41" y="1430"/>
                              </a:lnTo>
                              <a:lnTo>
                                <a:pt x="30" y="1502"/>
                              </a:lnTo>
                              <a:lnTo>
                                <a:pt x="21" y="1574"/>
                              </a:lnTo>
                              <a:lnTo>
                                <a:pt x="13" y="1646"/>
                              </a:lnTo>
                              <a:lnTo>
                                <a:pt x="7" y="1718"/>
                              </a:lnTo>
                              <a:lnTo>
                                <a:pt x="3" y="1791"/>
                              </a:lnTo>
                              <a:lnTo>
                                <a:pt x="1" y="1863"/>
                              </a:lnTo>
                              <a:lnTo>
                                <a:pt x="0" y="1936"/>
                              </a:lnTo>
                              <a:lnTo>
                                <a:pt x="1" y="2008"/>
                              </a:lnTo>
                              <a:lnTo>
                                <a:pt x="4" y="2080"/>
                              </a:lnTo>
                              <a:lnTo>
                                <a:pt x="8" y="2153"/>
                              </a:lnTo>
                              <a:lnTo>
                                <a:pt x="14" y="2225"/>
                              </a:lnTo>
                              <a:lnTo>
                                <a:pt x="22" y="2297"/>
                              </a:lnTo>
                              <a:lnTo>
                                <a:pt x="31" y="2368"/>
                              </a:lnTo>
                              <a:lnTo>
                                <a:pt x="43" y="2440"/>
                              </a:lnTo>
                              <a:lnTo>
                                <a:pt x="56" y="2511"/>
                              </a:lnTo>
                              <a:lnTo>
                                <a:pt x="70" y="2582"/>
                              </a:lnTo>
                              <a:lnTo>
                                <a:pt x="86" y="2653"/>
                              </a:lnTo>
                              <a:lnTo>
                                <a:pt x="104" y="2723"/>
                              </a:lnTo>
                              <a:lnTo>
                                <a:pt x="124" y="2793"/>
                              </a:lnTo>
                              <a:lnTo>
                                <a:pt x="145" y="2863"/>
                              </a:lnTo>
                              <a:lnTo>
                                <a:pt x="168" y="2932"/>
                              </a:lnTo>
                              <a:lnTo>
                                <a:pt x="193" y="3001"/>
                              </a:lnTo>
                              <a:lnTo>
                                <a:pt x="219" y="3069"/>
                              </a:lnTo>
                              <a:lnTo>
                                <a:pt x="248" y="3137"/>
                              </a:lnTo>
                              <a:lnTo>
                                <a:pt x="277" y="3204"/>
                              </a:lnTo>
                              <a:lnTo>
                                <a:pt x="309" y="3270"/>
                              </a:lnTo>
                              <a:lnTo>
                                <a:pt x="342" y="3336"/>
                              </a:lnTo>
                              <a:lnTo>
                                <a:pt x="376" y="3401"/>
                              </a:lnTo>
                              <a:lnTo>
                                <a:pt x="413" y="3466"/>
                              </a:lnTo>
                              <a:lnTo>
                                <a:pt x="451" y="3529"/>
                              </a:lnTo>
                              <a:lnTo>
                                <a:pt x="491" y="3592"/>
                              </a:lnTo>
                              <a:lnTo>
                                <a:pt x="532" y="3655"/>
                              </a:lnTo>
                              <a:lnTo>
                                <a:pt x="575" y="3716"/>
                              </a:lnTo>
                              <a:lnTo>
                                <a:pt x="620" y="3777"/>
                              </a:lnTo>
                              <a:lnTo>
                                <a:pt x="666" y="3836"/>
                              </a:lnTo>
                              <a:lnTo>
                                <a:pt x="714" y="3895"/>
                              </a:lnTo>
                              <a:lnTo>
                                <a:pt x="764" y="3953"/>
                              </a:lnTo>
                              <a:lnTo>
                                <a:pt x="815" y="4009"/>
                              </a:lnTo>
                              <a:lnTo>
                                <a:pt x="868" y="4065"/>
                              </a:lnTo>
                              <a:lnTo>
                                <a:pt x="922" y="4120"/>
                              </a:lnTo>
                              <a:lnTo>
                                <a:pt x="1000" y="4193"/>
                              </a:lnTo>
                              <a:lnTo>
                                <a:pt x="1058" y="4244"/>
                              </a:lnTo>
                              <a:lnTo>
                                <a:pt x="1116" y="4294"/>
                              </a:lnTo>
                              <a:lnTo>
                                <a:pt x="1175" y="4342"/>
                              </a:lnTo>
                              <a:lnTo>
                                <a:pt x="1235" y="4388"/>
                              </a:lnTo>
                              <a:lnTo>
                                <a:pt x="1297" y="4433"/>
                              </a:lnTo>
                              <a:lnTo>
                                <a:pt x="1359" y="4476"/>
                              </a:lnTo>
                              <a:lnTo>
                                <a:pt x="1422" y="4517"/>
                              </a:lnTo>
                              <a:lnTo>
                                <a:pt x="1486" y="4556"/>
                              </a:lnTo>
                              <a:lnTo>
                                <a:pt x="1551" y="4594"/>
                              </a:lnTo>
                              <a:lnTo>
                                <a:pt x="1616" y="4630"/>
                              </a:lnTo>
                              <a:lnTo>
                                <a:pt x="1683" y="4665"/>
                              </a:lnTo>
                              <a:lnTo>
                                <a:pt x="1750" y="4697"/>
                              </a:lnTo>
                              <a:lnTo>
                                <a:pt x="1817" y="4729"/>
                              </a:lnTo>
                              <a:lnTo>
                                <a:pt x="1886" y="4758"/>
                              </a:lnTo>
                              <a:lnTo>
                                <a:pt x="1955" y="4785"/>
                              </a:lnTo>
                              <a:lnTo>
                                <a:pt x="2025" y="4811"/>
                              </a:lnTo>
                              <a:lnTo>
                                <a:pt x="2095" y="4836"/>
                              </a:lnTo>
                              <a:lnTo>
                                <a:pt x="2166" y="4858"/>
                              </a:lnTo>
                              <a:lnTo>
                                <a:pt x="2237" y="4879"/>
                              </a:lnTo>
                              <a:lnTo>
                                <a:pt x="2308" y="4898"/>
                              </a:lnTo>
                              <a:lnTo>
                                <a:pt x="2381" y="4915"/>
                              </a:lnTo>
                              <a:lnTo>
                                <a:pt x="2453" y="4930"/>
                              </a:lnTo>
                              <a:lnTo>
                                <a:pt x="2526" y="4944"/>
                              </a:lnTo>
                              <a:lnTo>
                                <a:pt x="2599" y="4956"/>
                              </a:lnTo>
                              <a:lnTo>
                                <a:pt x="2672" y="4966"/>
                              </a:lnTo>
                              <a:lnTo>
                                <a:pt x="2746" y="4975"/>
                              </a:lnTo>
                              <a:lnTo>
                                <a:pt x="2820" y="4981"/>
                              </a:lnTo>
                              <a:lnTo>
                                <a:pt x="2894" y="4986"/>
                              </a:lnTo>
                              <a:lnTo>
                                <a:pt x="2968" y="4990"/>
                              </a:lnTo>
                              <a:lnTo>
                                <a:pt x="3042" y="4991"/>
                              </a:lnTo>
                              <a:lnTo>
                                <a:pt x="3116" y="4990"/>
                              </a:lnTo>
                              <a:lnTo>
                                <a:pt x="3190" y="4988"/>
                              </a:lnTo>
                              <a:lnTo>
                                <a:pt x="3264" y="4984"/>
                              </a:lnTo>
                              <a:lnTo>
                                <a:pt x="3339" y="4978"/>
                              </a:lnTo>
                              <a:lnTo>
                                <a:pt x="3413" y="4971"/>
                              </a:lnTo>
                              <a:lnTo>
                                <a:pt x="3487" y="4961"/>
                              </a:lnTo>
                              <a:lnTo>
                                <a:pt x="3561" y="4950"/>
                              </a:lnTo>
                              <a:lnTo>
                                <a:pt x="3634" y="4937"/>
                              </a:lnTo>
                              <a:lnTo>
                                <a:pt x="3708" y="4922"/>
                              </a:lnTo>
                              <a:lnTo>
                                <a:pt x="3781" y="4905"/>
                              </a:lnTo>
                              <a:lnTo>
                                <a:pt x="3854" y="4886"/>
                              </a:lnTo>
                              <a:lnTo>
                                <a:pt x="3926" y="4866"/>
                              </a:lnTo>
                              <a:lnTo>
                                <a:pt x="3998" y="4844"/>
                              </a:lnTo>
                              <a:lnTo>
                                <a:pt x="4070" y="4820"/>
                              </a:lnTo>
                              <a:lnTo>
                                <a:pt x="4141" y="4794"/>
                              </a:lnTo>
                              <a:lnTo>
                                <a:pt x="4212" y="4766"/>
                              </a:lnTo>
                              <a:lnTo>
                                <a:pt x="4282" y="4736"/>
                              </a:lnTo>
                              <a:lnTo>
                                <a:pt x="4334" y="4713"/>
                              </a:lnTo>
                              <a:lnTo>
                                <a:pt x="4334" y="4597"/>
                              </a:lnTo>
                              <a:lnTo>
                                <a:pt x="3050" y="4597"/>
                              </a:lnTo>
                              <a:lnTo>
                                <a:pt x="2975" y="4596"/>
                              </a:lnTo>
                              <a:lnTo>
                                <a:pt x="2900" y="4593"/>
                              </a:lnTo>
                              <a:lnTo>
                                <a:pt x="2825" y="4587"/>
                              </a:lnTo>
                              <a:lnTo>
                                <a:pt x="2750" y="4580"/>
                              </a:lnTo>
                              <a:lnTo>
                                <a:pt x="2675" y="4570"/>
                              </a:lnTo>
                              <a:lnTo>
                                <a:pt x="2601" y="4558"/>
                              </a:lnTo>
                              <a:lnTo>
                                <a:pt x="2526" y="4544"/>
                              </a:lnTo>
                              <a:lnTo>
                                <a:pt x="2453" y="4528"/>
                              </a:lnTo>
                              <a:lnTo>
                                <a:pt x="2379" y="4509"/>
                              </a:lnTo>
                              <a:lnTo>
                                <a:pt x="2307" y="4489"/>
                              </a:lnTo>
                              <a:lnTo>
                                <a:pt x="2234" y="4467"/>
                              </a:lnTo>
                              <a:lnTo>
                                <a:pt x="2162" y="4442"/>
                              </a:lnTo>
                              <a:lnTo>
                                <a:pt x="2091" y="4415"/>
                              </a:lnTo>
                              <a:lnTo>
                                <a:pt x="2021" y="4387"/>
                              </a:lnTo>
                              <a:lnTo>
                                <a:pt x="1951" y="4356"/>
                              </a:lnTo>
                              <a:lnTo>
                                <a:pt x="1882" y="4323"/>
                              </a:lnTo>
                              <a:lnTo>
                                <a:pt x="1813" y="4288"/>
                              </a:lnTo>
                              <a:lnTo>
                                <a:pt x="1746" y="4250"/>
                              </a:lnTo>
                              <a:lnTo>
                                <a:pt x="1679" y="4211"/>
                              </a:lnTo>
                              <a:lnTo>
                                <a:pt x="1614" y="4170"/>
                              </a:lnTo>
                              <a:lnTo>
                                <a:pt x="1549" y="4127"/>
                              </a:lnTo>
                              <a:lnTo>
                                <a:pt x="1485" y="4081"/>
                              </a:lnTo>
                              <a:lnTo>
                                <a:pt x="1423" y="4034"/>
                              </a:lnTo>
                              <a:lnTo>
                                <a:pt x="1344" y="3971"/>
                              </a:lnTo>
                              <a:lnTo>
                                <a:pt x="1286" y="3921"/>
                              </a:lnTo>
                              <a:lnTo>
                                <a:pt x="1230" y="3869"/>
                              </a:lnTo>
                              <a:lnTo>
                                <a:pt x="1176" y="3816"/>
                              </a:lnTo>
                              <a:lnTo>
                                <a:pt x="1123" y="3762"/>
                              </a:lnTo>
                              <a:lnTo>
                                <a:pt x="1073" y="3707"/>
                              </a:lnTo>
                              <a:lnTo>
                                <a:pt x="1024" y="3651"/>
                              </a:lnTo>
                              <a:lnTo>
                                <a:pt x="977" y="3594"/>
                              </a:lnTo>
                              <a:lnTo>
                                <a:pt x="932" y="3536"/>
                              </a:lnTo>
                              <a:lnTo>
                                <a:pt x="888" y="3477"/>
                              </a:lnTo>
                              <a:lnTo>
                                <a:pt x="847" y="3417"/>
                              </a:lnTo>
                              <a:lnTo>
                                <a:pt x="807" y="3356"/>
                              </a:lnTo>
                              <a:lnTo>
                                <a:pt x="769" y="3295"/>
                              </a:lnTo>
                              <a:lnTo>
                                <a:pt x="733" y="3232"/>
                              </a:lnTo>
                              <a:lnTo>
                                <a:pt x="699" y="3169"/>
                              </a:lnTo>
                              <a:lnTo>
                                <a:pt x="666" y="3105"/>
                              </a:lnTo>
                              <a:lnTo>
                                <a:pt x="636" y="3041"/>
                              </a:lnTo>
                              <a:lnTo>
                                <a:pt x="607" y="2976"/>
                              </a:lnTo>
                              <a:lnTo>
                                <a:pt x="580" y="2910"/>
                              </a:lnTo>
                              <a:lnTo>
                                <a:pt x="555" y="2844"/>
                              </a:lnTo>
                              <a:lnTo>
                                <a:pt x="531" y="2777"/>
                              </a:lnTo>
                              <a:lnTo>
                                <a:pt x="510" y="2710"/>
                              </a:lnTo>
                              <a:lnTo>
                                <a:pt x="490" y="2642"/>
                              </a:lnTo>
                              <a:lnTo>
                                <a:pt x="472" y="2574"/>
                              </a:lnTo>
                              <a:lnTo>
                                <a:pt x="456" y="2505"/>
                              </a:lnTo>
                              <a:lnTo>
                                <a:pt x="442" y="2436"/>
                              </a:lnTo>
                              <a:lnTo>
                                <a:pt x="430" y="2367"/>
                              </a:lnTo>
                              <a:lnTo>
                                <a:pt x="419" y="2298"/>
                              </a:lnTo>
                              <a:lnTo>
                                <a:pt x="411" y="2229"/>
                              </a:lnTo>
                              <a:lnTo>
                                <a:pt x="404" y="2159"/>
                              </a:lnTo>
                              <a:lnTo>
                                <a:pt x="399" y="2089"/>
                              </a:lnTo>
                              <a:lnTo>
                                <a:pt x="396" y="2019"/>
                              </a:lnTo>
                              <a:lnTo>
                                <a:pt x="394" y="1949"/>
                              </a:lnTo>
                              <a:lnTo>
                                <a:pt x="395" y="1879"/>
                              </a:lnTo>
                              <a:lnTo>
                                <a:pt x="397" y="1809"/>
                              </a:lnTo>
                              <a:lnTo>
                                <a:pt x="401" y="1739"/>
                              </a:lnTo>
                              <a:lnTo>
                                <a:pt x="407" y="1669"/>
                              </a:lnTo>
                              <a:lnTo>
                                <a:pt x="415" y="1600"/>
                              </a:lnTo>
                              <a:lnTo>
                                <a:pt x="425" y="1530"/>
                              </a:lnTo>
                              <a:lnTo>
                                <a:pt x="436" y="1461"/>
                              </a:lnTo>
                              <a:lnTo>
                                <a:pt x="450" y="1392"/>
                              </a:lnTo>
                              <a:lnTo>
                                <a:pt x="465" y="1323"/>
                              </a:lnTo>
                              <a:lnTo>
                                <a:pt x="482" y="1254"/>
                              </a:lnTo>
                              <a:lnTo>
                                <a:pt x="501" y="1186"/>
                              </a:lnTo>
                              <a:lnTo>
                                <a:pt x="522" y="1119"/>
                              </a:lnTo>
                              <a:lnTo>
                                <a:pt x="545" y="1051"/>
                              </a:lnTo>
                              <a:lnTo>
                                <a:pt x="569" y="984"/>
                              </a:lnTo>
                              <a:lnTo>
                                <a:pt x="595" y="918"/>
                              </a:lnTo>
                              <a:lnTo>
                                <a:pt x="624" y="852"/>
                              </a:lnTo>
                              <a:lnTo>
                                <a:pt x="654" y="787"/>
                              </a:lnTo>
                              <a:lnTo>
                                <a:pt x="686" y="723"/>
                              </a:lnTo>
                              <a:lnTo>
                                <a:pt x="720" y="659"/>
                              </a:lnTo>
                              <a:lnTo>
                                <a:pt x="755" y="596"/>
                              </a:lnTo>
                              <a:lnTo>
                                <a:pt x="793" y="533"/>
                              </a:lnTo>
                              <a:lnTo>
                                <a:pt x="832" y="472"/>
                              </a:lnTo>
                              <a:lnTo>
                                <a:pt x="873" y="411"/>
                              </a:lnTo>
                              <a:lnTo>
                                <a:pt x="916" y="351"/>
                              </a:lnTo>
                              <a:lnTo>
                                <a:pt x="961" y="292"/>
                              </a:lnTo>
                              <a:lnTo>
                                <a:pt x="1008" y="234"/>
                              </a:lnTo>
                              <a:lnTo>
                                <a:pt x="1057" y="176"/>
                              </a:lnTo>
                              <a:lnTo>
                                <a:pt x="1108" y="120"/>
                              </a:lnTo>
                              <a:lnTo>
                                <a:pt x="1160" y="65"/>
                              </a:lnTo>
                              <a:lnTo>
                                <a:pt x="1192" y="33"/>
                              </a:lnTo>
                              <a:lnTo>
                                <a:pt x="1226" y="0"/>
                              </a:lnTo>
                              <a:close/>
                              <a:moveTo>
                                <a:pt x="4334" y="4270"/>
                              </a:moveTo>
                              <a:lnTo>
                                <a:pt x="4299" y="4290"/>
                              </a:lnTo>
                              <a:lnTo>
                                <a:pt x="4229" y="4325"/>
                              </a:lnTo>
                              <a:lnTo>
                                <a:pt x="4159" y="4358"/>
                              </a:lnTo>
                              <a:lnTo>
                                <a:pt x="4088" y="4389"/>
                              </a:lnTo>
                              <a:lnTo>
                                <a:pt x="4016" y="4418"/>
                              </a:lnTo>
                              <a:lnTo>
                                <a:pt x="3944" y="4445"/>
                              </a:lnTo>
                              <a:lnTo>
                                <a:pt x="3871" y="4470"/>
                              </a:lnTo>
                              <a:lnTo>
                                <a:pt x="3798" y="4492"/>
                              </a:lnTo>
                              <a:lnTo>
                                <a:pt x="3725" y="4512"/>
                              </a:lnTo>
                              <a:lnTo>
                                <a:pt x="3651" y="4530"/>
                              </a:lnTo>
                              <a:lnTo>
                                <a:pt x="3576" y="4546"/>
                              </a:lnTo>
                              <a:lnTo>
                                <a:pt x="3502" y="4560"/>
                              </a:lnTo>
                              <a:lnTo>
                                <a:pt x="3427" y="4572"/>
                              </a:lnTo>
                              <a:lnTo>
                                <a:pt x="3352" y="4581"/>
                              </a:lnTo>
                              <a:lnTo>
                                <a:pt x="3276" y="4588"/>
                              </a:lnTo>
                              <a:lnTo>
                                <a:pt x="3201" y="4593"/>
                              </a:lnTo>
                              <a:lnTo>
                                <a:pt x="3126" y="4596"/>
                              </a:lnTo>
                              <a:lnTo>
                                <a:pt x="3050" y="4597"/>
                              </a:lnTo>
                              <a:lnTo>
                                <a:pt x="4334" y="4597"/>
                              </a:lnTo>
                              <a:lnTo>
                                <a:pt x="4334" y="4270"/>
                              </a:lnTo>
                              <a:close/>
                              <a:moveTo>
                                <a:pt x="2455" y="333"/>
                              </a:moveTo>
                              <a:lnTo>
                                <a:pt x="2061" y="333"/>
                              </a:lnTo>
                              <a:lnTo>
                                <a:pt x="2061" y="3532"/>
                              </a:lnTo>
                              <a:lnTo>
                                <a:pt x="2455" y="3532"/>
                              </a:lnTo>
                              <a:lnTo>
                                <a:pt x="2455" y="2130"/>
                              </a:lnTo>
                              <a:lnTo>
                                <a:pt x="4056" y="2130"/>
                              </a:lnTo>
                              <a:lnTo>
                                <a:pt x="4056" y="1736"/>
                              </a:lnTo>
                              <a:lnTo>
                                <a:pt x="2455" y="1736"/>
                              </a:lnTo>
                              <a:lnTo>
                                <a:pt x="2455" y="333"/>
                              </a:lnTo>
                              <a:close/>
                              <a:moveTo>
                                <a:pt x="4056" y="2130"/>
                              </a:moveTo>
                              <a:lnTo>
                                <a:pt x="3661" y="2130"/>
                              </a:lnTo>
                              <a:lnTo>
                                <a:pt x="3661" y="3532"/>
                              </a:lnTo>
                              <a:lnTo>
                                <a:pt x="4056" y="3532"/>
                              </a:lnTo>
                              <a:lnTo>
                                <a:pt x="4056" y="2130"/>
                              </a:lnTo>
                              <a:close/>
                              <a:moveTo>
                                <a:pt x="4056" y="333"/>
                              </a:moveTo>
                              <a:lnTo>
                                <a:pt x="3661" y="333"/>
                              </a:lnTo>
                              <a:lnTo>
                                <a:pt x="3661" y="1385"/>
                              </a:lnTo>
                              <a:lnTo>
                                <a:pt x="4056" y="1385"/>
                              </a:lnTo>
                              <a:lnTo>
                                <a:pt x="4056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731B3" id="AutoShape 26" o:spid="_x0000_s1026" style="position:absolute;margin-left:338.6pt;margin-top:-68.1pt;width:216.75pt;height:249.55pt;z-index:-168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" path="m1226,l688,,658,39,628,76r-46,62l538,201r-42,63l455,328r-39,65l379,459r-36,66l309,592r-32,67l247,727r-28,69l192,865r-25,69l144,1004r-22,70l103,1145r-18,71l69,1287r-15,71l41,1430r-11,72l21,1574r-8,72l7,1718r-4,73l1,1863,,1936r1,72l4,2080r4,73l14,2225r8,72l31,2368r12,72l56,2511r14,71l86,2653r18,70l124,2793r21,70l168,2932r25,69l219,3069r29,68l277,3204r32,66l342,3336r34,65l413,3466r38,63l491,3592r41,63l575,3716r45,61l666,3836r48,59l764,3953r51,56l868,4065r54,55l1000,4193r58,51l1116,4294r59,48l1235,4388r62,45l1359,4476r63,41l1486,4556r65,38l1616,4630r67,35l1750,4697r67,32l1886,4758r69,27l2025,4811r70,25l2166,4858r71,21l2308,4898r73,17l2453,4930r73,14l2599,4956r73,10l2746,4975r74,6l2894,4986r74,4l3042,4991r74,-1l3190,4988r74,-4l3339,4978r74,-7l3487,4961r74,-11l3634,4937r74,-15l3781,4905r73,-19l3926,4866r72,-22l4070,4820r71,-26l4212,4766r70,-30l4334,4713r,-116l3050,4597r-75,-1l2900,4593r-75,-6l2750,4580r-75,-10l2601,4558r-75,-14l2453,4528r-74,-19l2307,4489r-73,-22l2162,4442r-71,-27l2021,4387r-70,-31l1882,4323r-69,-35l1746,4250r-67,-39l1614,4170r-65,-43l1485,4081r-62,-47l1344,3971r-58,-50l1230,3869r-54,-53l1123,3762r-50,-55l1024,3651r-47,-57l932,3536r-44,-59l847,3417r-40,-61l769,3295r-36,-63l699,3169r-33,-64l636,3041r-29,-65l580,2910r-25,-66l531,2777r-21,-67l490,2642r-18,-68l456,2505r-14,-69l430,2367r-11,-69l411,2229r-7,-70l399,2089r-3,-70l394,1949r1,-70l397,1809r4,-70l407,1669r8,-69l425,1530r11,-69l450,1392r15,-69l482,1254r19,-68l522,1119r23,-68l569,984r26,-66l624,852r30,-65l686,723r34,-64l755,596r38,-63l832,472r41,-61l916,351r45,-59l1008,234r49,-58l1108,120r52,-55l1192,33,1226,xm4334,4270r-35,20l4229,4325r-70,33l4088,4389r-72,29l3944,4445r-73,25l3798,4492r-73,20l3651,4530r-75,16l3502,4560r-75,12l3352,4581r-76,7l3201,4593r-75,3l3050,4597r1284,l4334,4270xm2455,333r-394,l2061,3532r394,l2455,2130r1601,l4056,1736r-1601,l2455,333xm4056,2130r-395,l3661,3532r395,l4056,2130xm4056,333r-395,l3661,1385r395,l4056,333xe" fillcolor="#f1f1f2" stroked="f">
                <v:path arrowok="t" o:connecttype="custom" o:connectlocs="398780,-816610;288925,-656590;196215,-488950;121920,-315595;65405,-137795;26035,43180;4445,226060;635,410210;13970,593725;44450,774700;92075,953135;157480,1127125;238760,1294765;337820,1456055;453390,1608455;585470,1751330;746125,1892300;902970,2003425;1068705,2097405;1241425,2173605;1420495,2233295;1604010,2274570;1790700,2298065;1978660,2303780;2167255,2291715;2354580,2260600;2538730,2211070;2719070,2142490;1889125,2053590;1698625,2037080;1510665,1998345;1327785,1938655;1151255,1858010;983615,1755775;816610,1624965;681355,1489075;563880,1343025;465455,1187450;385445,1024890;323850,855980;280670,681990;256540,506095;250825,328295;263525,151130;295275,-24765;346075,-197485;415290,-365125;503555,-526415;610235,-679450;736600,-823595;2729865,1859280;2550160,1940560;2365375,2000250;2176145,2038350;1985010,2053590;1558925,-653415;1558925,487680;1558925,-653415;2575560,1377950;2324735,1460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18240" behindDoc="0" locked="0" layoutInCell="1" allowOverlap="1" wp14:anchorId="74E7AB9B" wp14:editId="01042D98">
                <wp:simplePos x="0" y="0"/>
                <wp:positionH relativeFrom="page">
                  <wp:posOffset>1859280</wp:posOffset>
                </wp:positionH>
                <wp:positionV relativeFrom="paragraph">
                  <wp:posOffset>-850900</wp:posOffset>
                </wp:positionV>
                <wp:extent cx="10795" cy="600075"/>
                <wp:effectExtent l="0" t="0" r="0" b="0"/>
                <wp:wrapNone/>
                <wp:docPr id="4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600075"/>
                          <a:chOff x="2928" y="-1340"/>
                          <a:chExt cx="17" cy="945"/>
                        </a:xfrm>
                      </wpg:grpSpPr>
                      <wps:wsp>
                        <wps:cNvPr id="48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2928" y="-1340"/>
                            <a:ext cx="17" cy="166"/>
                          </a:xfrm>
                          <a:prstGeom prst="rect">
                            <a:avLst/>
                          </a:pr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2936" y="-1174"/>
                            <a:ext cx="0" cy="77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A9AB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Freeform 23"/>
                        <wps:cNvSpPr>
                          <a:spLocks/>
                        </wps:cNvSpPr>
                        <wps:spPr bwMode="auto">
                          <a:xfrm>
                            <a:off x="2928" y="-402"/>
                            <a:ext cx="17" cy="6"/>
                          </a:xfrm>
                          <a:custGeom>
                            <a:avLst/>
                            <a:gdLst>
                              <a:gd name="T0" fmla="+- 0 2945 2928"/>
                              <a:gd name="T1" fmla="*/ T0 w 17"/>
                              <a:gd name="T2" fmla="+- 0 -402 -402"/>
                              <a:gd name="T3" fmla="*/ -402 h 6"/>
                              <a:gd name="T4" fmla="+- 0 2928 2928"/>
                              <a:gd name="T5" fmla="*/ T4 w 17"/>
                              <a:gd name="T6" fmla="+- 0 -402 -402"/>
                              <a:gd name="T7" fmla="*/ -402 h 6"/>
                              <a:gd name="T8" fmla="+- 0 2928 2928"/>
                              <a:gd name="T9" fmla="*/ T8 w 17"/>
                              <a:gd name="T10" fmla="+- 0 -398 -402"/>
                              <a:gd name="T11" fmla="*/ -398 h 6"/>
                              <a:gd name="T12" fmla="+- 0 2928 2928"/>
                              <a:gd name="T13" fmla="*/ T12 w 17"/>
                              <a:gd name="T14" fmla="+- 0 -396 -402"/>
                              <a:gd name="T15" fmla="*/ -396 h 6"/>
                              <a:gd name="T16" fmla="+- 0 2945 2928"/>
                              <a:gd name="T17" fmla="*/ T16 w 17"/>
                              <a:gd name="T18" fmla="+- 0 -396 -402"/>
                              <a:gd name="T19" fmla="*/ -396 h 6"/>
                              <a:gd name="T20" fmla="+- 0 2945 2928"/>
                              <a:gd name="T21" fmla="*/ T20 w 17"/>
                              <a:gd name="T22" fmla="+- 0 -398 -402"/>
                              <a:gd name="T23" fmla="*/ -398 h 6"/>
                              <a:gd name="T24" fmla="+- 0 2945 2928"/>
                              <a:gd name="T25" fmla="*/ T24 w 17"/>
                              <a:gd name="T26" fmla="+- 0 -402 -402"/>
                              <a:gd name="T27" fmla="*/ -40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337FC" id="Group 22" o:spid="_x0000_s1026" style="position:absolute;margin-left:146.4pt;margin-top:-67pt;width:.85pt;height:47.25pt;z-index:15818240;mso-position-horizontal-relative:page" coordorigin="2928,-1340" coordsize="1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">
                <v:rect id="Rectangle 25" o:spid="_x0000_s1027" style="position:absolute;left:2928;top:-1340;width:1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" fillcolor="#a9abae" stroked="f"/>
                <v:line id="Line 24" o:spid="_x0000_s1028" style="position:absolute;visibility:visible;mso-wrap-style:square" from="2936,-1174" to="2936,-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" strokecolor="#a9abae" strokeweight=".84pt"/>
                <v:shape id="Freeform 23" o:spid="_x0000_s1029" style="position:absolute;left:2928;top:-402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" path="m17,l,,,4,,6r17,l17,4,17,xe" fillcolor="#a9abae" stroked="f">
                  <v:path arrowok="t" o:connecttype="custom" o:connectlocs="17,-402;0,-402;0,-398;0,-396;17,-396;17,-398;17,-402" o:connectangles="0,0,0,0,0,0,0"/>
                </v:shape>
                <w10:wrap anchorx="page"/>
              </v:group>
            </w:pict>
          </mc:Fallback>
        </mc:AlternateContent>
      </w:r>
      <w:r w:rsidR="00000000">
        <w:t>Yang dimaksud dengan “tidak melaksanakan program strategis nasional” adalah tidak</w:t>
      </w:r>
      <w:r w:rsidR="00000000">
        <w:rPr>
          <w:spacing w:val="1"/>
        </w:rPr>
        <w:t xml:space="preserve"> </w:t>
      </w:r>
      <w:r w:rsidR="00000000">
        <w:t>melaksanakan</w:t>
      </w:r>
      <w:r w:rsidR="00000000">
        <w:rPr>
          <w:spacing w:val="-4"/>
        </w:rPr>
        <w:t xml:space="preserve"> </w:t>
      </w:r>
      <w:r w:rsidR="00000000">
        <w:t>kewajiban</w:t>
      </w:r>
      <w:r w:rsidR="00000000">
        <w:rPr>
          <w:spacing w:val="-3"/>
        </w:rPr>
        <w:t xml:space="preserve"> </w:t>
      </w:r>
      <w:r w:rsidR="00000000">
        <w:t>daerah</w:t>
      </w:r>
      <w:r w:rsidR="00000000">
        <w:rPr>
          <w:spacing w:val="-3"/>
        </w:rPr>
        <w:t xml:space="preserve"> </w:t>
      </w:r>
      <w:r w:rsidR="00000000">
        <w:t>untuk</w:t>
      </w:r>
      <w:r w:rsidR="00000000">
        <w:rPr>
          <w:spacing w:val="-5"/>
        </w:rPr>
        <w:t xml:space="preserve"> </w:t>
      </w:r>
      <w:r w:rsidR="00000000">
        <w:t>melaksanakan</w:t>
      </w:r>
      <w:r w:rsidR="00000000">
        <w:rPr>
          <w:spacing w:val="-5"/>
        </w:rPr>
        <w:t xml:space="preserve"> </w:t>
      </w:r>
      <w:r w:rsidR="00000000">
        <w:t>program</w:t>
      </w:r>
      <w:r w:rsidR="00000000">
        <w:rPr>
          <w:spacing w:val="-6"/>
        </w:rPr>
        <w:t xml:space="preserve"> </w:t>
      </w:r>
      <w:r w:rsidR="00000000">
        <w:t>strategis</w:t>
      </w:r>
      <w:r w:rsidR="00000000">
        <w:rPr>
          <w:spacing w:val="-5"/>
        </w:rPr>
        <w:t xml:space="preserve"> </w:t>
      </w:r>
      <w:r w:rsidR="00000000">
        <w:t>nasional</w:t>
      </w:r>
      <w:r w:rsidR="00000000">
        <w:rPr>
          <w:spacing w:val="-3"/>
        </w:rPr>
        <w:t xml:space="preserve"> </w:t>
      </w:r>
      <w:r w:rsidR="00000000">
        <w:t>yang</w:t>
      </w:r>
      <w:r w:rsidR="00000000">
        <w:rPr>
          <w:spacing w:val="-3"/>
        </w:rPr>
        <w:t xml:space="preserve"> </w:t>
      </w:r>
      <w:r w:rsidR="00000000">
        <w:t>ditetapkan</w:t>
      </w:r>
      <w:r w:rsidR="00000000">
        <w:rPr>
          <w:spacing w:val="-52"/>
        </w:rPr>
        <w:t xml:space="preserve"> </w:t>
      </w:r>
      <w:r w:rsidR="00000000">
        <w:t>oleh</w:t>
      </w:r>
      <w:r w:rsidR="00000000">
        <w:rPr>
          <w:spacing w:val="-2"/>
        </w:rPr>
        <w:t xml:space="preserve"> </w:t>
      </w:r>
      <w:r w:rsidR="00000000">
        <w:t>Pemerintah</w:t>
      </w:r>
      <w:r w:rsidR="00000000">
        <w:rPr>
          <w:spacing w:val="-2"/>
        </w:rPr>
        <w:t xml:space="preserve"> </w:t>
      </w:r>
      <w:r w:rsidR="00000000">
        <w:t>Pusat</w:t>
      </w:r>
      <w:r w:rsidR="00000000">
        <w:rPr>
          <w:spacing w:val="-1"/>
        </w:rPr>
        <w:t xml:space="preserve"> </w:t>
      </w:r>
      <w:r w:rsidR="00000000">
        <w:t>atau ketentuan</w:t>
      </w:r>
      <w:r w:rsidR="00000000">
        <w:rPr>
          <w:spacing w:val="-2"/>
        </w:rPr>
        <w:t xml:space="preserve"> </w:t>
      </w:r>
      <w:r w:rsidR="00000000">
        <w:t>peraturan</w:t>
      </w:r>
      <w:r w:rsidR="00000000">
        <w:rPr>
          <w:spacing w:val="-2"/>
        </w:rPr>
        <w:t xml:space="preserve"> </w:t>
      </w:r>
      <w:r w:rsidR="00000000">
        <w:t>peraturan</w:t>
      </w:r>
      <w:r w:rsidR="00000000">
        <w:rPr>
          <w:spacing w:val="1"/>
        </w:rPr>
        <w:t xml:space="preserve"> </w:t>
      </w:r>
      <w:r w:rsidR="00000000">
        <w:t>perundang-undangan.</w:t>
      </w:r>
    </w:p>
    <w:p w14:paraId="67660B61" w14:textId="77777777" w:rsidR="0048761C" w:rsidRDefault="00000000">
      <w:pPr>
        <w:pStyle w:val="BodyText"/>
        <w:ind w:left="681"/>
      </w:pPr>
      <w:r>
        <w:t>Huruf</w:t>
      </w:r>
      <w:r>
        <w:rPr>
          <w:spacing w:val="-1"/>
        </w:rPr>
        <w:t xml:space="preserve"> </w:t>
      </w:r>
      <w:r>
        <w:t>b</w:t>
      </w:r>
    </w:p>
    <w:p w14:paraId="50CF8525" w14:textId="77777777" w:rsidR="0048761C" w:rsidRDefault="00000000">
      <w:pPr>
        <w:pStyle w:val="BodyText"/>
        <w:ind w:left="1249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4433AE6A" w14:textId="77777777" w:rsidR="0048761C" w:rsidRDefault="00000000">
      <w:pPr>
        <w:pStyle w:val="BodyText"/>
        <w:ind w:left="681"/>
      </w:pPr>
      <w:r>
        <w:t>Huruf</w:t>
      </w:r>
      <w:r>
        <w:rPr>
          <w:spacing w:val="-1"/>
        </w:rPr>
        <w:t xml:space="preserve"> </w:t>
      </w:r>
      <w:r>
        <w:t>c</w:t>
      </w:r>
    </w:p>
    <w:p w14:paraId="0DB6E769" w14:textId="77777777" w:rsidR="0048761C" w:rsidRDefault="00000000">
      <w:pPr>
        <w:pStyle w:val="BodyText"/>
        <w:ind w:left="1249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3CD864E3" w14:textId="77777777" w:rsidR="0048761C" w:rsidRDefault="00000000">
      <w:pPr>
        <w:pStyle w:val="BodyText"/>
        <w:ind w:left="681"/>
      </w:pPr>
      <w:r>
        <w:t>Huruf</w:t>
      </w:r>
      <w:r>
        <w:rPr>
          <w:spacing w:val="-1"/>
        </w:rPr>
        <w:t xml:space="preserve"> </w:t>
      </w:r>
      <w:r>
        <w:t>d</w:t>
      </w:r>
    </w:p>
    <w:p w14:paraId="54A325B7" w14:textId="77777777" w:rsidR="0048761C" w:rsidRDefault="00000000">
      <w:pPr>
        <w:pStyle w:val="BodyText"/>
        <w:ind w:left="1249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11EAC1BD" w14:textId="77777777" w:rsidR="0048761C" w:rsidRDefault="00000000">
      <w:pPr>
        <w:pStyle w:val="BodyText"/>
        <w:ind w:left="681"/>
      </w:pPr>
      <w:r>
        <w:t>Huruf</w:t>
      </w:r>
      <w:r>
        <w:rPr>
          <w:spacing w:val="-1"/>
        </w:rPr>
        <w:t xml:space="preserve"> </w:t>
      </w:r>
      <w:r>
        <w:t>e</w:t>
      </w:r>
    </w:p>
    <w:p w14:paraId="7617247B" w14:textId="77777777" w:rsidR="0048761C" w:rsidRDefault="00000000">
      <w:pPr>
        <w:pStyle w:val="BodyText"/>
        <w:ind w:left="1249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70DF850E" w14:textId="77777777" w:rsidR="0048761C" w:rsidRDefault="00000000">
      <w:pPr>
        <w:pStyle w:val="BodyText"/>
        <w:ind w:left="681"/>
      </w:pPr>
      <w:r>
        <w:t>Huruf</w:t>
      </w:r>
      <w:r>
        <w:rPr>
          <w:spacing w:val="-1"/>
        </w:rPr>
        <w:t xml:space="preserve"> </w:t>
      </w:r>
      <w:r>
        <w:t>f</w:t>
      </w:r>
    </w:p>
    <w:p w14:paraId="4A006C63" w14:textId="77777777" w:rsidR="0048761C" w:rsidRDefault="00000000">
      <w:pPr>
        <w:pStyle w:val="BodyText"/>
        <w:ind w:left="1249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0D4AE703" w14:textId="77777777" w:rsidR="0048761C" w:rsidRDefault="00000000">
      <w:pPr>
        <w:pStyle w:val="BodyText"/>
        <w:ind w:left="681"/>
      </w:pPr>
      <w:r>
        <w:t>Huruf</w:t>
      </w:r>
      <w:r>
        <w:rPr>
          <w:spacing w:val="-1"/>
        </w:rPr>
        <w:t xml:space="preserve"> </w:t>
      </w:r>
      <w:r>
        <w:t>g</w:t>
      </w:r>
    </w:p>
    <w:p w14:paraId="0D8D17CA" w14:textId="77777777" w:rsidR="0048761C" w:rsidRDefault="00000000">
      <w:pPr>
        <w:pStyle w:val="BodyText"/>
        <w:ind w:left="1249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78D64E9C" w14:textId="77777777" w:rsidR="0048761C" w:rsidRDefault="00000000">
      <w:pPr>
        <w:pStyle w:val="BodyText"/>
        <w:ind w:left="681"/>
      </w:pPr>
      <w:r>
        <w:t>Huruf</w:t>
      </w:r>
      <w:r>
        <w:rPr>
          <w:spacing w:val="-1"/>
        </w:rPr>
        <w:t xml:space="preserve"> </w:t>
      </w:r>
      <w:r>
        <w:t>h</w:t>
      </w:r>
    </w:p>
    <w:p w14:paraId="5092B9A5" w14:textId="77777777" w:rsidR="0048761C" w:rsidRDefault="00000000">
      <w:pPr>
        <w:pStyle w:val="BodyText"/>
        <w:ind w:left="1249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27E8DC43" w14:textId="77777777" w:rsidR="0048761C" w:rsidRDefault="00000000">
      <w:pPr>
        <w:pStyle w:val="BodyText"/>
        <w:ind w:left="681"/>
      </w:pPr>
      <w:r>
        <w:t>Huruf</w:t>
      </w:r>
      <w:r>
        <w:rPr>
          <w:spacing w:val="-1"/>
        </w:rPr>
        <w:t xml:space="preserve"> </w:t>
      </w:r>
      <w:r>
        <w:t>i</w:t>
      </w:r>
    </w:p>
    <w:p w14:paraId="2B56D0B4" w14:textId="77777777" w:rsidR="0048761C" w:rsidRDefault="00000000">
      <w:pPr>
        <w:pStyle w:val="BodyText"/>
        <w:ind w:left="1249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3C91657A" w14:textId="77777777" w:rsidR="0048761C" w:rsidRDefault="00000000">
      <w:pPr>
        <w:pStyle w:val="BodyText"/>
        <w:ind w:left="681"/>
      </w:pPr>
      <w:r>
        <w:t>Huruf</w:t>
      </w:r>
      <w:r>
        <w:rPr>
          <w:spacing w:val="-1"/>
        </w:rPr>
        <w:t xml:space="preserve"> </w:t>
      </w:r>
      <w:r>
        <w:t>j</w:t>
      </w:r>
    </w:p>
    <w:p w14:paraId="30EEDC3A" w14:textId="77777777" w:rsidR="0048761C" w:rsidRDefault="00000000">
      <w:pPr>
        <w:pStyle w:val="BodyText"/>
        <w:ind w:left="1249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56836DEB" w14:textId="77777777" w:rsidR="0048761C" w:rsidRDefault="00000000">
      <w:pPr>
        <w:pStyle w:val="BodyText"/>
        <w:ind w:left="681"/>
      </w:pPr>
      <w:r>
        <w:t>Huruf</w:t>
      </w:r>
      <w:r>
        <w:rPr>
          <w:spacing w:val="-1"/>
        </w:rPr>
        <w:t xml:space="preserve"> </w:t>
      </w:r>
      <w:r>
        <w:t>k</w:t>
      </w:r>
    </w:p>
    <w:p w14:paraId="0B1CA9D7" w14:textId="77777777" w:rsidR="0048761C" w:rsidRDefault="00000000">
      <w:pPr>
        <w:pStyle w:val="BodyText"/>
        <w:spacing w:before="125"/>
        <w:ind w:left="1249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65AC4BEF" w14:textId="77777777" w:rsidR="0048761C" w:rsidRDefault="00000000">
      <w:pPr>
        <w:pStyle w:val="BodyText"/>
        <w:ind w:left="681"/>
      </w:pPr>
      <w:r>
        <w:t>Huruf</w:t>
      </w:r>
      <w:r>
        <w:rPr>
          <w:spacing w:val="-1"/>
        </w:rPr>
        <w:t xml:space="preserve"> </w:t>
      </w:r>
      <w:r>
        <w:t>l</w:t>
      </w:r>
    </w:p>
    <w:p w14:paraId="1DE9FDD2" w14:textId="77777777" w:rsidR="0048761C" w:rsidRDefault="00000000">
      <w:pPr>
        <w:pStyle w:val="BodyText"/>
        <w:ind w:left="1249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34BB2DA4" w14:textId="77777777" w:rsidR="0048761C" w:rsidRDefault="00000000">
      <w:pPr>
        <w:pStyle w:val="BodyText"/>
        <w:ind w:left="681"/>
      </w:pPr>
      <w:r>
        <w:t>Huruf</w:t>
      </w:r>
      <w:r>
        <w:rPr>
          <w:spacing w:val="-1"/>
        </w:rPr>
        <w:t xml:space="preserve"> </w:t>
      </w:r>
      <w:r>
        <w:t>m</w:t>
      </w:r>
    </w:p>
    <w:p w14:paraId="0BD2C9F1" w14:textId="77777777" w:rsidR="0048761C" w:rsidRDefault="00000000">
      <w:pPr>
        <w:pStyle w:val="BodyText"/>
        <w:ind w:left="1249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3099E277" w14:textId="77777777" w:rsidR="0048761C" w:rsidRDefault="00000000">
      <w:pPr>
        <w:pStyle w:val="BodyText"/>
        <w:ind w:left="681"/>
      </w:pPr>
      <w:r>
        <w:t>Huruf</w:t>
      </w:r>
      <w:r>
        <w:rPr>
          <w:spacing w:val="-1"/>
        </w:rPr>
        <w:t xml:space="preserve"> </w:t>
      </w:r>
      <w:r>
        <w:t>n</w:t>
      </w:r>
    </w:p>
    <w:p w14:paraId="1A91C6C0" w14:textId="77777777" w:rsidR="0048761C" w:rsidRDefault="00000000">
      <w:pPr>
        <w:pStyle w:val="BodyText"/>
        <w:ind w:left="1249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65826D38" w14:textId="77777777" w:rsidR="0048761C" w:rsidRDefault="00000000">
      <w:pPr>
        <w:pStyle w:val="BodyText"/>
        <w:ind w:left="681"/>
      </w:pPr>
      <w:r>
        <w:t>Huruf</w:t>
      </w:r>
      <w:r>
        <w:rPr>
          <w:spacing w:val="-1"/>
        </w:rPr>
        <w:t xml:space="preserve"> </w:t>
      </w:r>
      <w:r>
        <w:t>o</w:t>
      </w:r>
    </w:p>
    <w:p w14:paraId="57A4E365" w14:textId="77777777" w:rsidR="0048761C" w:rsidRDefault="00000000">
      <w:pPr>
        <w:pStyle w:val="BodyText"/>
        <w:ind w:left="1249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6BB482AA" w14:textId="77777777" w:rsidR="0048761C" w:rsidRDefault="00000000">
      <w:pPr>
        <w:pStyle w:val="BodyText"/>
        <w:ind w:left="681"/>
      </w:pPr>
      <w:r>
        <w:t>Huruf</w:t>
      </w:r>
      <w:r>
        <w:rPr>
          <w:spacing w:val="-1"/>
        </w:rPr>
        <w:t xml:space="preserve"> </w:t>
      </w:r>
      <w:r>
        <w:t>p</w:t>
      </w:r>
    </w:p>
    <w:p w14:paraId="07059FF5" w14:textId="77777777" w:rsidR="0048761C" w:rsidRDefault="00000000">
      <w:pPr>
        <w:pStyle w:val="BodyText"/>
        <w:ind w:left="1249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7DD63891" w14:textId="77777777" w:rsidR="0048761C" w:rsidRDefault="00000000">
      <w:pPr>
        <w:pStyle w:val="BodyText"/>
        <w:ind w:left="681"/>
      </w:pPr>
      <w:r>
        <w:t>Huruf</w:t>
      </w:r>
      <w:r>
        <w:rPr>
          <w:spacing w:val="-1"/>
        </w:rPr>
        <w:t xml:space="preserve"> </w:t>
      </w:r>
      <w:r>
        <w:t>q</w:t>
      </w:r>
    </w:p>
    <w:p w14:paraId="1E450638" w14:textId="77777777" w:rsidR="0048761C" w:rsidRDefault="00000000">
      <w:pPr>
        <w:pStyle w:val="BodyText"/>
        <w:ind w:left="1249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590C496A" w14:textId="77777777" w:rsidR="0048761C" w:rsidRDefault="0048761C">
      <w:pPr>
        <w:sectPr w:rsidR="0048761C">
          <w:pgSz w:w="12240" w:h="15840"/>
          <w:pgMar w:top="580" w:right="1020" w:bottom="1000" w:left="1020" w:header="0" w:footer="811" w:gutter="0"/>
          <w:cols w:space="720"/>
        </w:sectPr>
      </w:pPr>
    </w:p>
    <w:p w14:paraId="476954C1" w14:textId="77777777" w:rsidR="0048761C" w:rsidRDefault="0048761C">
      <w:pPr>
        <w:pStyle w:val="BodyText"/>
        <w:spacing w:before="0"/>
        <w:rPr>
          <w:sz w:val="11"/>
        </w:rPr>
      </w:pPr>
    </w:p>
    <w:p w14:paraId="2EE54383" w14:textId="15FA3128" w:rsidR="0048761C" w:rsidRDefault="0034523D">
      <w:pPr>
        <w:pStyle w:val="BodyText"/>
        <w:tabs>
          <w:tab w:val="left" w:pos="1924"/>
        </w:tabs>
        <w:spacing w:before="0"/>
        <w:ind w:left="194"/>
      </w:pPr>
      <w:r>
        <w:rPr>
          <w:noProof/>
        </w:rPr>
        <mc:AlternateContent>
          <mc:Choice Requires="wpg">
            <w:drawing>
              <wp:inline distT="0" distB="0" distL="0" distR="0" wp14:anchorId="76AF5636" wp14:editId="6916424B">
                <wp:extent cx="457835" cy="459105"/>
                <wp:effectExtent l="8890" t="635" r="0" b="6985"/>
                <wp:docPr id="3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459105"/>
                          <a:chOff x="0" y="0"/>
                          <a:chExt cx="721" cy="723"/>
                        </a:xfrm>
                      </wpg:grpSpPr>
                      <wps:wsp>
                        <wps:cNvPr id="40" name="AutoShape 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1" cy="723"/>
                          </a:xfrm>
                          <a:custGeom>
                            <a:avLst/>
                            <a:gdLst>
                              <a:gd name="T0" fmla="*/ 342 w 721"/>
                              <a:gd name="T1" fmla="*/ 0 h 723"/>
                              <a:gd name="T2" fmla="*/ 216 w 721"/>
                              <a:gd name="T3" fmla="*/ 31 h 723"/>
                              <a:gd name="T4" fmla="*/ 118 w 721"/>
                              <a:gd name="T5" fmla="*/ 93 h 723"/>
                              <a:gd name="T6" fmla="*/ 49 w 721"/>
                              <a:gd name="T7" fmla="*/ 177 h 723"/>
                              <a:gd name="T8" fmla="*/ 10 w 721"/>
                              <a:gd name="T9" fmla="*/ 274 h 723"/>
                              <a:gd name="T10" fmla="*/ 0 w 721"/>
                              <a:gd name="T11" fmla="*/ 369 h 723"/>
                              <a:gd name="T12" fmla="*/ 6 w 721"/>
                              <a:gd name="T13" fmla="*/ 431 h 723"/>
                              <a:gd name="T14" fmla="*/ 40 w 721"/>
                              <a:gd name="T15" fmla="*/ 531 h 723"/>
                              <a:gd name="T16" fmla="*/ 105 w 721"/>
                              <a:gd name="T17" fmla="*/ 618 h 723"/>
                              <a:gd name="T18" fmla="*/ 199 w 721"/>
                              <a:gd name="T19" fmla="*/ 684 h 723"/>
                              <a:gd name="T20" fmla="*/ 323 w 721"/>
                              <a:gd name="T21" fmla="*/ 721 h 723"/>
                              <a:gd name="T22" fmla="*/ 379 w 721"/>
                              <a:gd name="T23" fmla="*/ 722 h 723"/>
                              <a:gd name="T24" fmla="*/ 463 w 721"/>
                              <a:gd name="T25" fmla="*/ 707 h 723"/>
                              <a:gd name="T26" fmla="*/ 533 w 721"/>
                              <a:gd name="T27" fmla="*/ 677 h 723"/>
                              <a:gd name="T28" fmla="*/ 345 w 721"/>
                              <a:gd name="T29" fmla="*/ 676 h 723"/>
                              <a:gd name="T30" fmla="*/ 223 w 721"/>
                              <a:gd name="T31" fmla="*/ 645 h 723"/>
                              <a:gd name="T32" fmla="*/ 133 w 721"/>
                              <a:gd name="T33" fmla="*/ 581 h 723"/>
                              <a:gd name="T34" fmla="*/ 75 w 721"/>
                              <a:gd name="T35" fmla="*/ 495 h 723"/>
                              <a:gd name="T36" fmla="*/ 48 w 721"/>
                              <a:gd name="T37" fmla="*/ 395 h 723"/>
                              <a:gd name="T38" fmla="*/ 54 w 721"/>
                              <a:gd name="T39" fmla="*/ 292 h 723"/>
                              <a:gd name="T40" fmla="*/ 91 w 721"/>
                              <a:gd name="T41" fmla="*/ 196 h 723"/>
                              <a:gd name="T42" fmla="*/ 162 w 721"/>
                              <a:gd name="T43" fmla="*/ 117 h 723"/>
                              <a:gd name="T44" fmla="*/ 265 w 721"/>
                              <a:gd name="T45" fmla="*/ 63 h 723"/>
                              <a:gd name="T46" fmla="*/ 345 w 721"/>
                              <a:gd name="T47" fmla="*/ 47 h 723"/>
                              <a:gd name="T48" fmla="*/ 506 w 721"/>
                              <a:gd name="T49" fmla="*/ 32 h 723"/>
                              <a:gd name="T50" fmla="*/ 379 w 721"/>
                              <a:gd name="T51" fmla="*/ 0 h 723"/>
                              <a:gd name="T52" fmla="*/ 377 w 721"/>
                              <a:gd name="T53" fmla="*/ 47 h 723"/>
                              <a:gd name="T54" fmla="*/ 459 w 721"/>
                              <a:gd name="T55" fmla="*/ 64 h 723"/>
                              <a:gd name="T56" fmla="*/ 566 w 721"/>
                              <a:gd name="T57" fmla="*/ 123 h 723"/>
                              <a:gd name="T58" fmla="*/ 637 w 721"/>
                              <a:gd name="T59" fmla="*/ 210 h 723"/>
                              <a:gd name="T60" fmla="*/ 671 w 721"/>
                              <a:gd name="T61" fmla="*/ 314 h 723"/>
                              <a:gd name="T62" fmla="*/ 668 w 721"/>
                              <a:gd name="T63" fmla="*/ 423 h 723"/>
                              <a:gd name="T64" fmla="*/ 629 w 721"/>
                              <a:gd name="T65" fmla="*/ 525 h 723"/>
                              <a:gd name="T66" fmla="*/ 555 w 721"/>
                              <a:gd name="T67" fmla="*/ 609 h 723"/>
                              <a:gd name="T68" fmla="*/ 445 w 721"/>
                              <a:gd name="T69" fmla="*/ 663 h 723"/>
                              <a:gd name="T70" fmla="*/ 360 w 721"/>
                              <a:gd name="T71" fmla="*/ 677 h 723"/>
                              <a:gd name="T72" fmla="*/ 572 w 721"/>
                              <a:gd name="T73" fmla="*/ 654 h 723"/>
                              <a:gd name="T74" fmla="*/ 651 w 721"/>
                              <a:gd name="T75" fmla="*/ 577 h 723"/>
                              <a:gd name="T76" fmla="*/ 701 w 721"/>
                              <a:gd name="T77" fmla="*/ 483 h 723"/>
                              <a:gd name="T78" fmla="*/ 721 w 721"/>
                              <a:gd name="T79" fmla="*/ 380 h 723"/>
                              <a:gd name="T80" fmla="*/ 711 w 721"/>
                              <a:gd name="T81" fmla="*/ 275 h 723"/>
                              <a:gd name="T82" fmla="*/ 672 w 721"/>
                              <a:gd name="T83" fmla="*/ 177 h 723"/>
                              <a:gd name="T84" fmla="*/ 603 w 721"/>
                              <a:gd name="T85" fmla="*/ 94 h 723"/>
                              <a:gd name="T86" fmla="*/ 534 w 721"/>
                              <a:gd name="T87" fmla="*/ 47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21" h="723">
                                <a:moveTo>
                                  <a:pt x="379" y="0"/>
                                </a:moveTo>
                                <a:lnTo>
                                  <a:pt x="342" y="0"/>
                                </a:lnTo>
                                <a:lnTo>
                                  <a:pt x="275" y="12"/>
                                </a:lnTo>
                                <a:lnTo>
                                  <a:pt x="216" y="31"/>
                                </a:lnTo>
                                <a:lnTo>
                                  <a:pt x="163" y="59"/>
                                </a:lnTo>
                                <a:lnTo>
                                  <a:pt x="118" y="93"/>
                                </a:lnTo>
                                <a:lnTo>
                                  <a:pt x="80" y="132"/>
                                </a:lnTo>
                                <a:lnTo>
                                  <a:pt x="49" y="177"/>
                                </a:lnTo>
                                <a:lnTo>
                                  <a:pt x="26" y="224"/>
                                </a:lnTo>
                                <a:lnTo>
                                  <a:pt x="10" y="274"/>
                                </a:lnTo>
                                <a:lnTo>
                                  <a:pt x="1" y="326"/>
                                </a:lnTo>
                                <a:lnTo>
                                  <a:pt x="0" y="369"/>
                                </a:lnTo>
                                <a:lnTo>
                                  <a:pt x="0" y="380"/>
                                </a:lnTo>
                                <a:lnTo>
                                  <a:pt x="6" y="431"/>
                                </a:lnTo>
                                <a:lnTo>
                                  <a:pt x="20" y="482"/>
                                </a:lnTo>
                                <a:lnTo>
                                  <a:pt x="40" y="531"/>
                                </a:lnTo>
                                <a:lnTo>
                                  <a:pt x="69" y="576"/>
                                </a:lnTo>
                                <a:lnTo>
                                  <a:pt x="105" y="618"/>
                                </a:lnTo>
                                <a:lnTo>
                                  <a:pt x="148" y="654"/>
                                </a:lnTo>
                                <a:lnTo>
                                  <a:pt x="199" y="684"/>
                                </a:lnTo>
                                <a:lnTo>
                                  <a:pt x="257" y="707"/>
                                </a:lnTo>
                                <a:lnTo>
                                  <a:pt x="323" y="721"/>
                                </a:lnTo>
                                <a:lnTo>
                                  <a:pt x="342" y="722"/>
                                </a:lnTo>
                                <a:lnTo>
                                  <a:pt x="379" y="722"/>
                                </a:lnTo>
                                <a:lnTo>
                                  <a:pt x="397" y="721"/>
                                </a:lnTo>
                                <a:lnTo>
                                  <a:pt x="463" y="707"/>
                                </a:lnTo>
                                <a:lnTo>
                                  <a:pt x="521" y="684"/>
                                </a:lnTo>
                                <a:lnTo>
                                  <a:pt x="533" y="677"/>
                                </a:lnTo>
                                <a:lnTo>
                                  <a:pt x="360" y="677"/>
                                </a:lnTo>
                                <a:lnTo>
                                  <a:pt x="345" y="676"/>
                                </a:lnTo>
                                <a:lnTo>
                                  <a:pt x="280" y="665"/>
                                </a:lnTo>
                                <a:lnTo>
                                  <a:pt x="223" y="645"/>
                                </a:lnTo>
                                <a:lnTo>
                                  <a:pt x="174" y="616"/>
                                </a:lnTo>
                                <a:lnTo>
                                  <a:pt x="133" y="581"/>
                                </a:lnTo>
                                <a:lnTo>
                                  <a:pt x="100" y="540"/>
                                </a:lnTo>
                                <a:lnTo>
                                  <a:pt x="75" y="495"/>
                                </a:lnTo>
                                <a:lnTo>
                                  <a:pt x="58" y="446"/>
                                </a:lnTo>
                                <a:lnTo>
                                  <a:pt x="48" y="395"/>
                                </a:lnTo>
                                <a:lnTo>
                                  <a:pt x="47" y="344"/>
                                </a:lnTo>
                                <a:lnTo>
                                  <a:pt x="54" y="292"/>
                                </a:lnTo>
                                <a:lnTo>
                                  <a:pt x="68" y="243"/>
                                </a:lnTo>
                                <a:lnTo>
                                  <a:pt x="91" y="196"/>
                                </a:lnTo>
                                <a:lnTo>
                                  <a:pt x="122" y="154"/>
                                </a:lnTo>
                                <a:lnTo>
                                  <a:pt x="162" y="117"/>
                                </a:lnTo>
                                <a:lnTo>
                                  <a:pt x="209" y="86"/>
                                </a:lnTo>
                                <a:lnTo>
                                  <a:pt x="265" y="63"/>
                                </a:lnTo>
                                <a:lnTo>
                                  <a:pt x="329" y="49"/>
                                </a:lnTo>
                                <a:lnTo>
                                  <a:pt x="345" y="47"/>
                                </a:lnTo>
                                <a:lnTo>
                                  <a:pt x="534" y="47"/>
                                </a:lnTo>
                                <a:lnTo>
                                  <a:pt x="506" y="32"/>
                                </a:lnTo>
                                <a:lnTo>
                                  <a:pt x="446" y="12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534" y="47"/>
                                </a:moveTo>
                                <a:lnTo>
                                  <a:pt x="377" y="47"/>
                                </a:lnTo>
                                <a:lnTo>
                                  <a:pt x="391" y="49"/>
                                </a:lnTo>
                                <a:lnTo>
                                  <a:pt x="459" y="64"/>
                                </a:lnTo>
                                <a:lnTo>
                                  <a:pt x="517" y="89"/>
                                </a:lnTo>
                                <a:lnTo>
                                  <a:pt x="566" y="123"/>
                                </a:lnTo>
                                <a:lnTo>
                                  <a:pt x="606" y="164"/>
                                </a:lnTo>
                                <a:lnTo>
                                  <a:pt x="637" y="210"/>
                                </a:lnTo>
                                <a:lnTo>
                                  <a:pt x="658" y="261"/>
                                </a:lnTo>
                                <a:lnTo>
                                  <a:pt x="671" y="314"/>
                                </a:lnTo>
                                <a:lnTo>
                                  <a:pt x="674" y="369"/>
                                </a:lnTo>
                                <a:lnTo>
                                  <a:pt x="668" y="423"/>
                                </a:lnTo>
                                <a:lnTo>
                                  <a:pt x="653" y="476"/>
                                </a:lnTo>
                                <a:lnTo>
                                  <a:pt x="629" y="525"/>
                                </a:lnTo>
                                <a:lnTo>
                                  <a:pt x="597" y="570"/>
                                </a:lnTo>
                                <a:lnTo>
                                  <a:pt x="555" y="609"/>
                                </a:lnTo>
                                <a:lnTo>
                                  <a:pt x="504" y="641"/>
                                </a:lnTo>
                                <a:lnTo>
                                  <a:pt x="445" y="663"/>
                                </a:lnTo>
                                <a:lnTo>
                                  <a:pt x="377" y="676"/>
                                </a:lnTo>
                                <a:lnTo>
                                  <a:pt x="360" y="677"/>
                                </a:lnTo>
                                <a:lnTo>
                                  <a:pt x="533" y="677"/>
                                </a:lnTo>
                                <a:lnTo>
                                  <a:pt x="572" y="654"/>
                                </a:lnTo>
                                <a:lnTo>
                                  <a:pt x="616" y="618"/>
                                </a:lnTo>
                                <a:lnTo>
                                  <a:pt x="651" y="577"/>
                                </a:lnTo>
                                <a:lnTo>
                                  <a:pt x="680" y="531"/>
                                </a:lnTo>
                                <a:lnTo>
                                  <a:pt x="701" y="483"/>
                                </a:lnTo>
                                <a:lnTo>
                                  <a:pt x="714" y="432"/>
                                </a:lnTo>
                                <a:lnTo>
                                  <a:pt x="721" y="380"/>
                                </a:lnTo>
                                <a:lnTo>
                                  <a:pt x="719" y="327"/>
                                </a:lnTo>
                                <a:lnTo>
                                  <a:pt x="711" y="275"/>
                                </a:lnTo>
                                <a:lnTo>
                                  <a:pt x="695" y="225"/>
                                </a:lnTo>
                                <a:lnTo>
                                  <a:pt x="672" y="177"/>
                                </a:lnTo>
                                <a:lnTo>
                                  <a:pt x="641" y="133"/>
                                </a:lnTo>
                                <a:lnTo>
                                  <a:pt x="603" y="94"/>
                                </a:lnTo>
                                <a:lnTo>
                                  <a:pt x="558" y="59"/>
                                </a:lnTo>
                                <a:lnTo>
                                  <a:pt x="53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430" y="171"/>
                            <a:ext cx="47" cy="126"/>
                          </a:xfrm>
                          <a:prstGeom prst="rect">
                            <a:avLst/>
                          </a:prstGeom>
                          <a:solidFill>
                            <a:srgbClr val="F9C8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9"/>
                        <wps:cNvSpPr>
                          <a:spLocks/>
                        </wps:cNvSpPr>
                        <wps:spPr bwMode="auto">
                          <a:xfrm>
                            <a:off x="242" y="172"/>
                            <a:ext cx="236" cy="378"/>
                          </a:xfrm>
                          <a:custGeom>
                            <a:avLst/>
                            <a:gdLst>
                              <a:gd name="T0" fmla="+- 0 478 243"/>
                              <a:gd name="T1" fmla="*/ T0 w 236"/>
                              <a:gd name="T2" fmla="+- 0 338 172"/>
                              <a:gd name="T3" fmla="*/ 338 h 378"/>
                              <a:gd name="T4" fmla="+- 0 288 243"/>
                              <a:gd name="T5" fmla="*/ T4 w 236"/>
                              <a:gd name="T6" fmla="+- 0 338 172"/>
                              <a:gd name="T7" fmla="*/ 338 h 378"/>
                              <a:gd name="T8" fmla="+- 0 288 243"/>
                              <a:gd name="T9" fmla="*/ T8 w 236"/>
                              <a:gd name="T10" fmla="+- 0 172 172"/>
                              <a:gd name="T11" fmla="*/ 172 h 378"/>
                              <a:gd name="T12" fmla="+- 0 243 243"/>
                              <a:gd name="T13" fmla="*/ T12 w 236"/>
                              <a:gd name="T14" fmla="+- 0 172 172"/>
                              <a:gd name="T15" fmla="*/ 172 h 378"/>
                              <a:gd name="T16" fmla="+- 0 243 243"/>
                              <a:gd name="T17" fmla="*/ T16 w 236"/>
                              <a:gd name="T18" fmla="+- 0 338 172"/>
                              <a:gd name="T19" fmla="*/ 338 h 378"/>
                              <a:gd name="T20" fmla="+- 0 243 243"/>
                              <a:gd name="T21" fmla="*/ T20 w 236"/>
                              <a:gd name="T22" fmla="+- 0 384 172"/>
                              <a:gd name="T23" fmla="*/ 384 h 378"/>
                              <a:gd name="T24" fmla="+- 0 243 243"/>
                              <a:gd name="T25" fmla="*/ T24 w 236"/>
                              <a:gd name="T26" fmla="+- 0 550 172"/>
                              <a:gd name="T27" fmla="*/ 550 h 378"/>
                              <a:gd name="T28" fmla="+- 0 288 243"/>
                              <a:gd name="T29" fmla="*/ T28 w 236"/>
                              <a:gd name="T30" fmla="+- 0 550 172"/>
                              <a:gd name="T31" fmla="*/ 550 h 378"/>
                              <a:gd name="T32" fmla="+- 0 288 243"/>
                              <a:gd name="T33" fmla="*/ T32 w 236"/>
                              <a:gd name="T34" fmla="+- 0 384 172"/>
                              <a:gd name="T35" fmla="*/ 384 h 378"/>
                              <a:gd name="T36" fmla="+- 0 431 243"/>
                              <a:gd name="T37" fmla="*/ T36 w 236"/>
                              <a:gd name="T38" fmla="+- 0 384 172"/>
                              <a:gd name="T39" fmla="*/ 384 h 378"/>
                              <a:gd name="T40" fmla="+- 0 431 243"/>
                              <a:gd name="T41" fmla="*/ T40 w 236"/>
                              <a:gd name="T42" fmla="+- 0 550 172"/>
                              <a:gd name="T43" fmla="*/ 550 h 378"/>
                              <a:gd name="T44" fmla="+- 0 478 243"/>
                              <a:gd name="T45" fmla="*/ T44 w 236"/>
                              <a:gd name="T46" fmla="+- 0 550 172"/>
                              <a:gd name="T47" fmla="*/ 550 h 378"/>
                              <a:gd name="T48" fmla="+- 0 478 243"/>
                              <a:gd name="T49" fmla="*/ T48 w 236"/>
                              <a:gd name="T50" fmla="+- 0 384 172"/>
                              <a:gd name="T51" fmla="*/ 384 h 378"/>
                              <a:gd name="T52" fmla="+- 0 478 243"/>
                              <a:gd name="T53" fmla="*/ T52 w 236"/>
                              <a:gd name="T54" fmla="+- 0 338 172"/>
                              <a:gd name="T55" fmla="*/ 338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6" h="378">
                                <a:moveTo>
                                  <a:pt x="235" y="166"/>
                                </a:moveTo>
                                <a:lnTo>
                                  <a:pt x="45" y="166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0" y="212"/>
                                </a:lnTo>
                                <a:lnTo>
                                  <a:pt x="0" y="378"/>
                                </a:lnTo>
                                <a:lnTo>
                                  <a:pt x="45" y="378"/>
                                </a:lnTo>
                                <a:lnTo>
                                  <a:pt x="45" y="212"/>
                                </a:lnTo>
                                <a:lnTo>
                                  <a:pt x="188" y="212"/>
                                </a:lnTo>
                                <a:lnTo>
                                  <a:pt x="188" y="378"/>
                                </a:lnTo>
                                <a:lnTo>
                                  <a:pt x="235" y="378"/>
                                </a:lnTo>
                                <a:lnTo>
                                  <a:pt x="235" y="212"/>
                                </a:lnTo>
                                <a:lnTo>
                                  <a:pt x="23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636A67" id="Group 18" o:spid="_x0000_s1026" style="width:36.05pt;height:36.15pt;mso-position-horizontal-relative:char;mso-position-vertical-relative:line" coordsize="72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">
                <v:shape id="AutoShape 21" o:spid="_x0000_s1027" style="position:absolute;width:721;height:723;visibility:visible;mso-wrap-style:square;v-text-anchor:top" coordsize="721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" path="m379,l342,,275,12,216,31,163,59,118,93,80,132,49,177,26,224,10,274,1,326,,369r,11l6,431r14,51l40,531r29,45l105,618r43,36l199,684r58,23l323,721r19,1l379,722r18,-1l463,707r58,-23l533,677r-173,l345,676,280,665,223,645,174,616,133,581,100,540,75,495,58,446,48,395,47,344r7,-52l68,243,91,196r31,-42l162,117,209,86,265,63,329,49r16,-2l534,47,506,32,446,12,379,xm534,47r-157,l391,49r68,15l517,89r49,34l606,164r31,46l658,261r13,53l674,369r-6,54l653,476r-24,49l597,570r-42,39l504,641r-59,22l377,676r-17,1l533,677r39,-23l616,618r35,-41l680,531r21,-48l714,432r7,-52l719,327r-8,-52l695,225,672,177,641,133,603,94,558,59,534,47xe" fillcolor="#003365" stroked="f">
                  <v:path arrowok="t" o:connecttype="custom" o:connectlocs="342,0;216,31;118,93;49,177;10,274;0,369;6,431;40,531;105,618;199,684;323,721;379,722;463,707;533,677;345,676;223,645;133,581;75,495;48,395;54,292;91,196;162,117;265,63;345,47;506,32;379,0;377,47;459,64;566,123;637,210;671,314;668,423;629,525;555,609;445,663;360,677;572,654;651,577;701,483;721,380;711,275;672,177;603,94;534,47" o:connectangles="0,0,0,0,0,0,0,0,0,0,0,0,0,0,0,0,0,0,0,0,0,0,0,0,0,0,0,0,0,0,0,0,0,0,0,0,0,0,0,0,0,0,0,0"/>
                </v:shape>
                <v:rect id="Rectangle 20" o:spid="_x0000_s1028" style="position:absolute;left:430;top:171;width:47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" fillcolor="#f9c803" stroked="f"/>
                <v:shape id="Freeform 19" o:spid="_x0000_s1029" style="position:absolute;left:242;top:172;width:236;height:378;visibility:visible;mso-wrap-style:square;v-text-anchor:top" coordsize="23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" path="m235,166r-190,l45,,,,,166r,46l,378r45,l45,212r143,l188,378r47,l235,212r,-46xe" fillcolor="#003365" stroked="f">
                  <v:path arrowok="t" o:connecttype="custom" o:connectlocs="235,338;45,338;45,172;0,172;0,338;0,384;0,550;45,550;45,384;188,384;188,550;235,550;235,384;235,338" o:connectangles="0,0,0,0,0,0,0,0,0,0,0,0,0,0"/>
                </v:shape>
                <w10:anchorlock/>
              </v:group>
            </w:pict>
          </mc:Fallback>
        </mc:AlternateContent>
      </w:r>
      <w:r w:rsidR="00000000">
        <w:rPr>
          <w:rFonts w:ascii="Times New Roman"/>
          <w:spacing w:val="9"/>
        </w:rPr>
        <w:t xml:space="preserve"> </w:t>
      </w:r>
      <w:r w:rsidR="00000000">
        <w:rPr>
          <w:noProof/>
          <w:spacing w:val="9"/>
          <w:position w:val="17"/>
        </w:rPr>
        <w:drawing>
          <wp:inline distT="0" distB="0" distL="0" distR="0" wp14:anchorId="5E3D387C" wp14:editId="6DACD3FF">
            <wp:extent cx="410546" cy="242887"/>
            <wp:effectExtent l="0" t="0" r="0" b="0"/>
            <wp:docPr id="8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4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9"/>
          <w:position w:val="17"/>
        </w:rPr>
        <w:tab/>
      </w:r>
      <w:r>
        <w:rPr>
          <w:noProof/>
          <w:spacing w:val="9"/>
          <w:position w:val="20"/>
        </w:rPr>
        <mc:AlternateContent>
          <mc:Choice Requires="wps">
            <w:drawing>
              <wp:inline distT="0" distB="0" distL="0" distR="0" wp14:anchorId="1A4DCD82" wp14:editId="737C96C6">
                <wp:extent cx="2073910" cy="238760"/>
                <wp:effectExtent l="2540" t="0" r="0" b="2540"/>
                <wp:docPr id="3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238760"/>
                        </a:xfrm>
                        <a:prstGeom prst="rect">
                          <a:avLst/>
                        </a:prstGeom>
                        <a:solidFill>
                          <a:srgbClr val="FFD3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8BC94" w14:textId="77777777" w:rsidR="0048761C" w:rsidRDefault="00000000">
                            <w:pPr>
                              <w:pStyle w:val="BodyText"/>
                              <w:spacing w:before="62"/>
                              <w:ind w:left="227"/>
                              <w:rPr>
                                <w:rFonts w:ascii="Calibri"/>
                              </w:rPr>
                            </w:pPr>
                            <w:hyperlink r:id="rId97">
                              <w:r>
                                <w:rPr>
                                  <w:rFonts w:ascii="Calibri"/>
                                  <w:color w:val="000080"/>
                                </w:rPr>
                                <w:t>www.hukumonline.com/pusatdata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4DCD82" id="Text Box 17" o:spid="_x0000_s1070" type="#_x0000_t202" style="width:163.3pt;height: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" fillcolor="#ffd320" stroked="f">
                <v:textbox inset="0,0,0,0">
                  <w:txbxContent>
                    <w:p w14:paraId="5028BC94" w14:textId="77777777" w:rsidR="0048761C" w:rsidRDefault="00000000">
                      <w:pPr>
                        <w:pStyle w:val="BodyText"/>
                        <w:spacing w:before="62"/>
                        <w:ind w:left="227"/>
                        <w:rPr>
                          <w:rFonts w:ascii="Calibri"/>
                        </w:rPr>
                      </w:pPr>
                      <w:hyperlink r:id="rId98">
                        <w:r>
                          <w:rPr>
                            <w:rFonts w:ascii="Calibri"/>
                            <w:color w:val="000080"/>
                          </w:rPr>
                          <w:t>www.hukumonline.com/pusatdata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2C5BB270" w14:textId="77777777" w:rsidR="0048761C" w:rsidRDefault="0048761C">
      <w:pPr>
        <w:pStyle w:val="BodyText"/>
        <w:spacing w:before="0"/>
      </w:pPr>
    </w:p>
    <w:p w14:paraId="54D92EDB" w14:textId="77777777" w:rsidR="0048761C" w:rsidRDefault="0048761C">
      <w:pPr>
        <w:pStyle w:val="BodyText"/>
        <w:spacing w:before="9"/>
      </w:pPr>
    </w:p>
    <w:p w14:paraId="2AE75BEE" w14:textId="70F70468" w:rsidR="0048761C" w:rsidRDefault="0034523D">
      <w:pPr>
        <w:pStyle w:val="BodyText"/>
        <w:spacing w:before="0"/>
        <w:ind w:left="68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52224" behindDoc="1" locked="0" layoutInCell="1" allowOverlap="1" wp14:anchorId="48352963" wp14:editId="4E74C6AF">
                <wp:simplePos x="0" y="0"/>
                <wp:positionH relativeFrom="page">
                  <wp:posOffset>4300220</wp:posOffset>
                </wp:positionH>
                <wp:positionV relativeFrom="paragraph">
                  <wp:posOffset>-864870</wp:posOffset>
                </wp:positionV>
                <wp:extent cx="2752725" cy="3169285"/>
                <wp:effectExtent l="0" t="0" r="0" b="0"/>
                <wp:wrapNone/>
                <wp:docPr id="3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2725" cy="3169285"/>
                        </a:xfrm>
                        <a:custGeom>
                          <a:avLst/>
                          <a:gdLst>
                            <a:gd name="T0" fmla="+- 0 7400 6772"/>
                            <a:gd name="T1" fmla="*/ T0 w 4335"/>
                            <a:gd name="T2" fmla="+- 0 -1286 -1362"/>
                            <a:gd name="T3" fmla="*/ -1286 h 4991"/>
                            <a:gd name="T4" fmla="+- 0 7227 6772"/>
                            <a:gd name="T5" fmla="*/ T4 w 4335"/>
                            <a:gd name="T6" fmla="+- 0 -1034 -1362"/>
                            <a:gd name="T7" fmla="*/ -1034 h 4991"/>
                            <a:gd name="T8" fmla="+- 0 7081 6772"/>
                            <a:gd name="T9" fmla="*/ T8 w 4335"/>
                            <a:gd name="T10" fmla="+- 0 -770 -1362"/>
                            <a:gd name="T11" fmla="*/ -770 h 4991"/>
                            <a:gd name="T12" fmla="+- 0 6964 6772"/>
                            <a:gd name="T13" fmla="*/ T12 w 4335"/>
                            <a:gd name="T14" fmla="+- 0 -497 -1362"/>
                            <a:gd name="T15" fmla="*/ -497 h 4991"/>
                            <a:gd name="T16" fmla="+- 0 6875 6772"/>
                            <a:gd name="T17" fmla="*/ T16 w 4335"/>
                            <a:gd name="T18" fmla="+- 0 -217 -1362"/>
                            <a:gd name="T19" fmla="*/ -217 h 4991"/>
                            <a:gd name="T20" fmla="+- 0 6813 6772"/>
                            <a:gd name="T21" fmla="*/ T20 w 4335"/>
                            <a:gd name="T22" fmla="+- 0 68 -1362"/>
                            <a:gd name="T23" fmla="*/ 68 h 4991"/>
                            <a:gd name="T24" fmla="+- 0 6779 6772"/>
                            <a:gd name="T25" fmla="*/ T24 w 4335"/>
                            <a:gd name="T26" fmla="+- 0 356 -1362"/>
                            <a:gd name="T27" fmla="*/ 356 h 4991"/>
                            <a:gd name="T28" fmla="+- 0 6773 6772"/>
                            <a:gd name="T29" fmla="*/ T28 w 4335"/>
                            <a:gd name="T30" fmla="+- 0 646 -1362"/>
                            <a:gd name="T31" fmla="*/ 646 h 4991"/>
                            <a:gd name="T32" fmla="+- 0 6794 6772"/>
                            <a:gd name="T33" fmla="*/ T32 w 4335"/>
                            <a:gd name="T34" fmla="+- 0 935 -1362"/>
                            <a:gd name="T35" fmla="*/ 935 h 4991"/>
                            <a:gd name="T36" fmla="+- 0 6842 6772"/>
                            <a:gd name="T37" fmla="*/ T36 w 4335"/>
                            <a:gd name="T38" fmla="+- 0 1220 -1362"/>
                            <a:gd name="T39" fmla="*/ 1220 h 4991"/>
                            <a:gd name="T40" fmla="+- 0 6917 6772"/>
                            <a:gd name="T41" fmla="*/ T40 w 4335"/>
                            <a:gd name="T42" fmla="+- 0 1501 -1362"/>
                            <a:gd name="T43" fmla="*/ 1501 h 4991"/>
                            <a:gd name="T44" fmla="+- 0 7020 6772"/>
                            <a:gd name="T45" fmla="*/ T44 w 4335"/>
                            <a:gd name="T46" fmla="+- 0 1775 -1362"/>
                            <a:gd name="T47" fmla="*/ 1775 h 4991"/>
                            <a:gd name="T48" fmla="+- 0 7148 6772"/>
                            <a:gd name="T49" fmla="*/ T48 w 4335"/>
                            <a:gd name="T50" fmla="+- 0 2039 -1362"/>
                            <a:gd name="T51" fmla="*/ 2039 h 4991"/>
                            <a:gd name="T52" fmla="+- 0 7304 6772"/>
                            <a:gd name="T53" fmla="*/ T52 w 4335"/>
                            <a:gd name="T54" fmla="+- 0 2293 -1362"/>
                            <a:gd name="T55" fmla="*/ 2293 h 4991"/>
                            <a:gd name="T56" fmla="+- 0 7486 6772"/>
                            <a:gd name="T57" fmla="*/ T56 w 4335"/>
                            <a:gd name="T58" fmla="+- 0 2533 -1362"/>
                            <a:gd name="T59" fmla="*/ 2533 h 4991"/>
                            <a:gd name="T60" fmla="+- 0 7694 6772"/>
                            <a:gd name="T61" fmla="*/ T60 w 4335"/>
                            <a:gd name="T62" fmla="+- 0 2758 -1362"/>
                            <a:gd name="T63" fmla="*/ 2758 h 4991"/>
                            <a:gd name="T64" fmla="+- 0 7947 6772"/>
                            <a:gd name="T65" fmla="*/ T64 w 4335"/>
                            <a:gd name="T66" fmla="+- 0 2980 -1362"/>
                            <a:gd name="T67" fmla="*/ 2980 h 4991"/>
                            <a:gd name="T68" fmla="+- 0 8194 6772"/>
                            <a:gd name="T69" fmla="*/ T68 w 4335"/>
                            <a:gd name="T70" fmla="+- 0 3155 -1362"/>
                            <a:gd name="T71" fmla="*/ 3155 h 4991"/>
                            <a:gd name="T72" fmla="+- 0 8455 6772"/>
                            <a:gd name="T73" fmla="*/ T72 w 4335"/>
                            <a:gd name="T74" fmla="+- 0 3303 -1362"/>
                            <a:gd name="T75" fmla="*/ 3303 h 4991"/>
                            <a:gd name="T76" fmla="+- 0 8727 6772"/>
                            <a:gd name="T77" fmla="*/ T76 w 4335"/>
                            <a:gd name="T78" fmla="+- 0 3423 -1362"/>
                            <a:gd name="T79" fmla="*/ 3423 h 4991"/>
                            <a:gd name="T80" fmla="+- 0 9009 6772"/>
                            <a:gd name="T81" fmla="*/ T80 w 4335"/>
                            <a:gd name="T82" fmla="+- 0 3517 -1362"/>
                            <a:gd name="T83" fmla="*/ 3517 h 4991"/>
                            <a:gd name="T84" fmla="+- 0 9298 6772"/>
                            <a:gd name="T85" fmla="*/ T84 w 4335"/>
                            <a:gd name="T86" fmla="+- 0 3582 -1362"/>
                            <a:gd name="T87" fmla="*/ 3582 h 4991"/>
                            <a:gd name="T88" fmla="+- 0 9592 6772"/>
                            <a:gd name="T89" fmla="*/ T88 w 4335"/>
                            <a:gd name="T90" fmla="+- 0 3619 -1362"/>
                            <a:gd name="T91" fmla="*/ 3619 h 4991"/>
                            <a:gd name="T92" fmla="+- 0 9888 6772"/>
                            <a:gd name="T93" fmla="*/ T92 w 4335"/>
                            <a:gd name="T94" fmla="+- 0 3628 -1362"/>
                            <a:gd name="T95" fmla="*/ 3628 h 4991"/>
                            <a:gd name="T96" fmla="+- 0 10185 6772"/>
                            <a:gd name="T97" fmla="*/ T96 w 4335"/>
                            <a:gd name="T98" fmla="+- 0 3609 -1362"/>
                            <a:gd name="T99" fmla="*/ 3609 h 4991"/>
                            <a:gd name="T100" fmla="+- 0 10480 6772"/>
                            <a:gd name="T101" fmla="*/ T100 w 4335"/>
                            <a:gd name="T102" fmla="+- 0 3560 -1362"/>
                            <a:gd name="T103" fmla="*/ 3560 h 4991"/>
                            <a:gd name="T104" fmla="+- 0 10770 6772"/>
                            <a:gd name="T105" fmla="*/ T104 w 4335"/>
                            <a:gd name="T106" fmla="+- 0 3482 -1362"/>
                            <a:gd name="T107" fmla="*/ 3482 h 4991"/>
                            <a:gd name="T108" fmla="+- 0 11054 6772"/>
                            <a:gd name="T109" fmla="*/ T108 w 4335"/>
                            <a:gd name="T110" fmla="+- 0 3374 -1362"/>
                            <a:gd name="T111" fmla="*/ 3374 h 4991"/>
                            <a:gd name="T112" fmla="+- 0 9747 6772"/>
                            <a:gd name="T113" fmla="*/ T112 w 4335"/>
                            <a:gd name="T114" fmla="+- 0 3234 -1362"/>
                            <a:gd name="T115" fmla="*/ 3234 h 4991"/>
                            <a:gd name="T116" fmla="+- 0 9447 6772"/>
                            <a:gd name="T117" fmla="*/ T116 w 4335"/>
                            <a:gd name="T118" fmla="+- 0 3208 -1362"/>
                            <a:gd name="T119" fmla="*/ 3208 h 4991"/>
                            <a:gd name="T120" fmla="+- 0 9151 6772"/>
                            <a:gd name="T121" fmla="*/ T120 w 4335"/>
                            <a:gd name="T122" fmla="+- 0 3147 -1362"/>
                            <a:gd name="T123" fmla="*/ 3147 h 4991"/>
                            <a:gd name="T124" fmla="+- 0 8863 6772"/>
                            <a:gd name="T125" fmla="*/ T124 w 4335"/>
                            <a:gd name="T126" fmla="+- 0 3053 -1362"/>
                            <a:gd name="T127" fmla="*/ 3053 h 4991"/>
                            <a:gd name="T128" fmla="+- 0 8585 6772"/>
                            <a:gd name="T129" fmla="*/ T128 w 4335"/>
                            <a:gd name="T130" fmla="+- 0 2926 -1362"/>
                            <a:gd name="T131" fmla="*/ 2926 h 4991"/>
                            <a:gd name="T132" fmla="+- 0 8321 6772"/>
                            <a:gd name="T133" fmla="*/ T132 w 4335"/>
                            <a:gd name="T134" fmla="+- 0 2765 -1362"/>
                            <a:gd name="T135" fmla="*/ 2765 h 4991"/>
                            <a:gd name="T136" fmla="+- 0 8058 6772"/>
                            <a:gd name="T137" fmla="*/ T136 w 4335"/>
                            <a:gd name="T138" fmla="+- 0 2559 -1362"/>
                            <a:gd name="T139" fmla="*/ 2559 h 4991"/>
                            <a:gd name="T140" fmla="+- 0 7845 6772"/>
                            <a:gd name="T141" fmla="*/ T140 w 4335"/>
                            <a:gd name="T142" fmla="+- 0 2345 -1362"/>
                            <a:gd name="T143" fmla="*/ 2345 h 4991"/>
                            <a:gd name="T144" fmla="+- 0 7660 6772"/>
                            <a:gd name="T145" fmla="*/ T144 w 4335"/>
                            <a:gd name="T146" fmla="+- 0 2115 -1362"/>
                            <a:gd name="T147" fmla="*/ 2115 h 4991"/>
                            <a:gd name="T148" fmla="+- 0 7505 6772"/>
                            <a:gd name="T149" fmla="*/ T148 w 4335"/>
                            <a:gd name="T150" fmla="+- 0 1870 -1362"/>
                            <a:gd name="T151" fmla="*/ 1870 h 4991"/>
                            <a:gd name="T152" fmla="+- 0 7379 6772"/>
                            <a:gd name="T153" fmla="*/ T152 w 4335"/>
                            <a:gd name="T154" fmla="+- 0 1614 -1362"/>
                            <a:gd name="T155" fmla="*/ 1614 h 4991"/>
                            <a:gd name="T156" fmla="+- 0 7282 6772"/>
                            <a:gd name="T157" fmla="*/ T156 w 4335"/>
                            <a:gd name="T158" fmla="+- 0 1348 -1362"/>
                            <a:gd name="T159" fmla="*/ 1348 h 4991"/>
                            <a:gd name="T160" fmla="+- 0 7214 6772"/>
                            <a:gd name="T161" fmla="*/ T160 w 4335"/>
                            <a:gd name="T162" fmla="+- 0 1074 -1362"/>
                            <a:gd name="T163" fmla="*/ 1074 h 4991"/>
                            <a:gd name="T164" fmla="+- 0 7176 6772"/>
                            <a:gd name="T165" fmla="*/ T164 w 4335"/>
                            <a:gd name="T166" fmla="+- 0 797 -1362"/>
                            <a:gd name="T167" fmla="*/ 797 h 4991"/>
                            <a:gd name="T168" fmla="+- 0 7167 6772"/>
                            <a:gd name="T169" fmla="*/ T168 w 4335"/>
                            <a:gd name="T170" fmla="+- 0 517 -1362"/>
                            <a:gd name="T171" fmla="*/ 517 h 4991"/>
                            <a:gd name="T172" fmla="+- 0 7187 6772"/>
                            <a:gd name="T173" fmla="*/ T172 w 4335"/>
                            <a:gd name="T174" fmla="+- 0 238 -1362"/>
                            <a:gd name="T175" fmla="*/ 238 h 4991"/>
                            <a:gd name="T176" fmla="+- 0 7237 6772"/>
                            <a:gd name="T177" fmla="*/ T176 w 4335"/>
                            <a:gd name="T178" fmla="+- 0 -39 -1362"/>
                            <a:gd name="T179" fmla="*/ -39 h 4991"/>
                            <a:gd name="T180" fmla="+- 0 7317 6772"/>
                            <a:gd name="T181" fmla="*/ T180 w 4335"/>
                            <a:gd name="T182" fmla="+- 0 -311 -1362"/>
                            <a:gd name="T183" fmla="*/ -311 h 4991"/>
                            <a:gd name="T184" fmla="+- 0 7426 6772"/>
                            <a:gd name="T185" fmla="*/ T184 w 4335"/>
                            <a:gd name="T186" fmla="+- 0 -575 -1362"/>
                            <a:gd name="T187" fmla="*/ -575 h 4991"/>
                            <a:gd name="T188" fmla="+- 0 7565 6772"/>
                            <a:gd name="T189" fmla="*/ T188 w 4335"/>
                            <a:gd name="T190" fmla="+- 0 -829 -1362"/>
                            <a:gd name="T191" fmla="*/ -829 h 4991"/>
                            <a:gd name="T192" fmla="+- 0 7733 6772"/>
                            <a:gd name="T193" fmla="*/ T192 w 4335"/>
                            <a:gd name="T194" fmla="+- 0 -1070 -1362"/>
                            <a:gd name="T195" fmla="*/ -1070 h 4991"/>
                            <a:gd name="T196" fmla="+- 0 7932 6772"/>
                            <a:gd name="T197" fmla="*/ T196 w 4335"/>
                            <a:gd name="T198" fmla="+- 0 -1297 -1362"/>
                            <a:gd name="T199" fmla="*/ -1297 h 4991"/>
                            <a:gd name="T200" fmla="+- 0 11071 6772"/>
                            <a:gd name="T201" fmla="*/ T200 w 4335"/>
                            <a:gd name="T202" fmla="+- 0 2928 -1362"/>
                            <a:gd name="T203" fmla="*/ 2928 h 4991"/>
                            <a:gd name="T204" fmla="+- 0 10788 6772"/>
                            <a:gd name="T205" fmla="*/ T204 w 4335"/>
                            <a:gd name="T206" fmla="+- 0 3056 -1362"/>
                            <a:gd name="T207" fmla="*/ 3056 h 4991"/>
                            <a:gd name="T208" fmla="+- 0 10497 6772"/>
                            <a:gd name="T209" fmla="*/ T208 w 4335"/>
                            <a:gd name="T210" fmla="+- 0 3150 -1362"/>
                            <a:gd name="T211" fmla="*/ 3150 h 4991"/>
                            <a:gd name="T212" fmla="+- 0 10199 6772"/>
                            <a:gd name="T213" fmla="*/ T212 w 4335"/>
                            <a:gd name="T214" fmla="+- 0 3210 -1362"/>
                            <a:gd name="T215" fmla="*/ 3210 h 4991"/>
                            <a:gd name="T216" fmla="+- 0 9898 6772"/>
                            <a:gd name="T217" fmla="*/ T216 w 4335"/>
                            <a:gd name="T218" fmla="+- 0 3234 -1362"/>
                            <a:gd name="T219" fmla="*/ 3234 h 4991"/>
                            <a:gd name="T220" fmla="+- 0 9227 6772"/>
                            <a:gd name="T221" fmla="*/ T220 w 4335"/>
                            <a:gd name="T222" fmla="+- 0 -1029 -1362"/>
                            <a:gd name="T223" fmla="*/ -1029 h 4991"/>
                            <a:gd name="T224" fmla="+- 0 9227 6772"/>
                            <a:gd name="T225" fmla="*/ T224 w 4335"/>
                            <a:gd name="T226" fmla="+- 0 768 -1362"/>
                            <a:gd name="T227" fmla="*/ 768 h 4991"/>
                            <a:gd name="T228" fmla="+- 0 9227 6772"/>
                            <a:gd name="T229" fmla="*/ T228 w 4335"/>
                            <a:gd name="T230" fmla="+- 0 -1029 -1362"/>
                            <a:gd name="T231" fmla="*/ -1029 h 4991"/>
                            <a:gd name="T232" fmla="+- 0 10828 6772"/>
                            <a:gd name="T233" fmla="*/ T232 w 4335"/>
                            <a:gd name="T234" fmla="+- 0 2170 -1362"/>
                            <a:gd name="T235" fmla="*/ 2170 h 4991"/>
                            <a:gd name="T236" fmla="+- 0 10433 6772"/>
                            <a:gd name="T237" fmla="*/ T236 w 4335"/>
                            <a:gd name="T238" fmla="+- 0 23 -1362"/>
                            <a:gd name="T239" fmla="*/ 23 h 49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35" h="4991">
                              <a:moveTo>
                                <a:pt x="1226" y="0"/>
                              </a:moveTo>
                              <a:lnTo>
                                <a:pt x="688" y="0"/>
                              </a:lnTo>
                              <a:lnTo>
                                <a:pt x="658" y="39"/>
                              </a:lnTo>
                              <a:lnTo>
                                <a:pt x="628" y="76"/>
                              </a:lnTo>
                              <a:lnTo>
                                <a:pt x="582" y="138"/>
                              </a:lnTo>
                              <a:lnTo>
                                <a:pt x="538" y="201"/>
                              </a:lnTo>
                              <a:lnTo>
                                <a:pt x="496" y="264"/>
                              </a:lnTo>
                              <a:lnTo>
                                <a:pt x="455" y="328"/>
                              </a:lnTo>
                              <a:lnTo>
                                <a:pt x="416" y="393"/>
                              </a:lnTo>
                              <a:lnTo>
                                <a:pt x="379" y="459"/>
                              </a:lnTo>
                              <a:lnTo>
                                <a:pt x="343" y="525"/>
                              </a:lnTo>
                              <a:lnTo>
                                <a:pt x="309" y="592"/>
                              </a:lnTo>
                              <a:lnTo>
                                <a:pt x="277" y="659"/>
                              </a:lnTo>
                              <a:lnTo>
                                <a:pt x="247" y="727"/>
                              </a:lnTo>
                              <a:lnTo>
                                <a:pt x="219" y="796"/>
                              </a:lnTo>
                              <a:lnTo>
                                <a:pt x="192" y="865"/>
                              </a:lnTo>
                              <a:lnTo>
                                <a:pt x="167" y="934"/>
                              </a:lnTo>
                              <a:lnTo>
                                <a:pt x="144" y="1004"/>
                              </a:lnTo>
                              <a:lnTo>
                                <a:pt x="122" y="1074"/>
                              </a:lnTo>
                              <a:lnTo>
                                <a:pt x="103" y="1145"/>
                              </a:lnTo>
                              <a:lnTo>
                                <a:pt x="85" y="1216"/>
                              </a:lnTo>
                              <a:lnTo>
                                <a:pt x="69" y="1287"/>
                              </a:lnTo>
                              <a:lnTo>
                                <a:pt x="54" y="1358"/>
                              </a:lnTo>
                              <a:lnTo>
                                <a:pt x="41" y="1430"/>
                              </a:lnTo>
                              <a:lnTo>
                                <a:pt x="30" y="1502"/>
                              </a:lnTo>
                              <a:lnTo>
                                <a:pt x="21" y="1574"/>
                              </a:lnTo>
                              <a:lnTo>
                                <a:pt x="13" y="1646"/>
                              </a:lnTo>
                              <a:lnTo>
                                <a:pt x="7" y="1718"/>
                              </a:lnTo>
                              <a:lnTo>
                                <a:pt x="3" y="1791"/>
                              </a:lnTo>
                              <a:lnTo>
                                <a:pt x="1" y="1863"/>
                              </a:lnTo>
                              <a:lnTo>
                                <a:pt x="0" y="1936"/>
                              </a:lnTo>
                              <a:lnTo>
                                <a:pt x="1" y="2008"/>
                              </a:lnTo>
                              <a:lnTo>
                                <a:pt x="4" y="2080"/>
                              </a:lnTo>
                              <a:lnTo>
                                <a:pt x="8" y="2153"/>
                              </a:lnTo>
                              <a:lnTo>
                                <a:pt x="14" y="2225"/>
                              </a:lnTo>
                              <a:lnTo>
                                <a:pt x="22" y="2297"/>
                              </a:lnTo>
                              <a:lnTo>
                                <a:pt x="31" y="2368"/>
                              </a:lnTo>
                              <a:lnTo>
                                <a:pt x="43" y="2440"/>
                              </a:lnTo>
                              <a:lnTo>
                                <a:pt x="56" y="2511"/>
                              </a:lnTo>
                              <a:lnTo>
                                <a:pt x="70" y="2582"/>
                              </a:lnTo>
                              <a:lnTo>
                                <a:pt x="86" y="2653"/>
                              </a:lnTo>
                              <a:lnTo>
                                <a:pt x="104" y="2723"/>
                              </a:lnTo>
                              <a:lnTo>
                                <a:pt x="124" y="2793"/>
                              </a:lnTo>
                              <a:lnTo>
                                <a:pt x="145" y="2863"/>
                              </a:lnTo>
                              <a:lnTo>
                                <a:pt x="168" y="2932"/>
                              </a:lnTo>
                              <a:lnTo>
                                <a:pt x="193" y="3001"/>
                              </a:lnTo>
                              <a:lnTo>
                                <a:pt x="219" y="3069"/>
                              </a:lnTo>
                              <a:lnTo>
                                <a:pt x="248" y="3137"/>
                              </a:lnTo>
                              <a:lnTo>
                                <a:pt x="277" y="3204"/>
                              </a:lnTo>
                              <a:lnTo>
                                <a:pt x="309" y="3270"/>
                              </a:lnTo>
                              <a:lnTo>
                                <a:pt x="342" y="3336"/>
                              </a:lnTo>
                              <a:lnTo>
                                <a:pt x="376" y="3401"/>
                              </a:lnTo>
                              <a:lnTo>
                                <a:pt x="413" y="3466"/>
                              </a:lnTo>
                              <a:lnTo>
                                <a:pt x="451" y="3529"/>
                              </a:lnTo>
                              <a:lnTo>
                                <a:pt x="491" y="3592"/>
                              </a:lnTo>
                              <a:lnTo>
                                <a:pt x="532" y="3655"/>
                              </a:lnTo>
                              <a:lnTo>
                                <a:pt x="575" y="3716"/>
                              </a:lnTo>
                              <a:lnTo>
                                <a:pt x="620" y="3777"/>
                              </a:lnTo>
                              <a:lnTo>
                                <a:pt x="666" y="3836"/>
                              </a:lnTo>
                              <a:lnTo>
                                <a:pt x="714" y="3895"/>
                              </a:lnTo>
                              <a:lnTo>
                                <a:pt x="764" y="3953"/>
                              </a:lnTo>
                              <a:lnTo>
                                <a:pt x="815" y="4009"/>
                              </a:lnTo>
                              <a:lnTo>
                                <a:pt x="868" y="4065"/>
                              </a:lnTo>
                              <a:lnTo>
                                <a:pt x="922" y="4120"/>
                              </a:lnTo>
                              <a:lnTo>
                                <a:pt x="1000" y="4193"/>
                              </a:lnTo>
                              <a:lnTo>
                                <a:pt x="1058" y="4244"/>
                              </a:lnTo>
                              <a:lnTo>
                                <a:pt x="1116" y="4294"/>
                              </a:lnTo>
                              <a:lnTo>
                                <a:pt x="1175" y="4342"/>
                              </a:lnTo>
                              <a:lnTo>
                                <a:pt x="1235" y="4388"/>
                              </a:lnTo>
                              <a:lnTo>
                                <a:pt x="1297" y="4433"/>
                              </a:lnTo>
                              <a:lnTo>
                                <a:pt x="1359" y="4476"/>
                              </a:lnTo>
                              <a:lnTo>
                                <a:pt x="1422" y="4517"/>
                              </a:lnTo>
                              <a:lnTo>
                                <a:pt x="1486" y="4556"/>
                              </a:lnTo>
                              <a:lnTo>
                                <a:pt x="1551" y="4594"/>
                              </a:lnTo>
                              <a:lnTo>
                                <a:pt x="1616" y="4630"/>
                              </a:lnTo>
                              <a:lnTo>
                                <a:pt x="1683" y="4665"/>
                              </a:lnTo>
                              <a:lnTo>
                                <a:pt x="1750" y="4697"/>
                              </a:lnTo>
                              <a:lnTo>
                                <a:pt x="1817" y="4729"/>
                              </a:lnTo>
                              <a:lnTo>
                                <a:pt x="1886" y="4758"/>
                              </a:lnTo>
                              <a:lnTo>
                                <a:pt x="1955" y="4785"/>
                              </a:lnTo>
                              <a:lnTo>
                                <a:pt x="2025" y="4811"/>
                              </a:lnTo>
                              <a:lnTo>
                                <a:pt x="2095" y="4836"/>
                              </a:lnTo>
                              <a:lnTo>
                                <a:pt x="2166" y="4858"/>
                              </a:lnTo>
                              <a:lnTo>
                                <a:pt x="2237" y="4879"/>
                              </a:lnTo>
                              <a:lnTo>
                                <a:pt x="2308" y="4898"/>
                              </a:lnTo>
                              <a:lnTo>
                                <a:pt x="2381" y="4915"/>
                              </a:lnTo>
                              <a:lnTo>
                                <a:pt x="2453" y="4930"/>
                              </a:lnTo>
                              <a:lnTo>
                                <a:pt x="2526" y="4944"/>
                              </a:lnTo>
                              <a:lnTo>
                                <a:pt x="2599" y="4956"/>
                              </a:lnTo>
                              <a:lnTo>
                                <a:pt x="2672" y="4966"/>
                              </a:lnTo>
                              <a:lnTo>
                                <a:pt x="2746" y="4975"/>
                              </a:lnTo>
                              <a:lnTo>
                                <a:pt x="2820" y="4981"/>
                              </a:lnTo>
                              <a:lnTo>
                                <a:pt x="2894" y="4986"/>
                              </a:lnTo>
                              <a:lnTo>
                                <a:pt x="2968" y="4990"/>
                              </a:lnTo>
                              <a:lnTo>
                                <a:pt x="3042" y="4991"/>
                              </a:lnTo>
                              <a:lnTo>
                                <a:pt x="3116" y="4990"/>
                              </a:lnTo>
                              <a:lnTo>
                                <a:pt x="3190" y="4988"/>
                              </a:lnTo>
                              <a:lnTo>
                                <a:pt x="3264" y="4984"/>
                              </a:lnTo>
                              <a:lnTo>
                                <a:pt x="3339" y="4978"/>
                              </a:lnTo>
                              <a:lnTo>
                                <a:pt x="3413" y="4971"/>
                              </a:lnTo>
                              <a:lnTo>
                                <a:pt x="3487" y="4961"/>
                              </a:lnTo>
                              <a:lnTo>
                                <a:pt x="3561" y="4950"/>
                              </a:lnTo>
                              <a:lnTo>
                                <a:pt x="3634" y="4937"/>
                              </a:lnTo>
                              <a:lnTo>
                                <a:pt x="3708" y="4922"/>
                              </a:lnTo>
                              <a:lnTo>
                                <a:pt x="3781" y="4905"/>
                              </a:lnTo>
                              <a:lnTo>
                                <a:pt x="3854" y="4886"/>
                              </a:lnTo>
                              <a:lnTo>
                                <a:pt x="3926" y="4866"/>
                              </a:lnTo>
                              <a:lnTo>
                                <a:pt x="3998" y="4844"/>
                              </a:lnTo>
                              <a:lnTo>
                                <a:pt x="4070" y="4820"/>
                              </a:lnTo>
                              <a:lnTo>
                                <a:pt x="4141" y="4794"/>
                              </a:lnTo>
                              <a:lnTo>
                                <a:pt x="4212" y="4766"/>
                              </a:lnTo>
                              <a:lnTo>
                                <a:pt x="4282" y="4736"/>
                              </a:lnTo>
                              <a:lnTo>
                                <a:pt x="4334" y="4713"/>
                              </a:lnTo>
                              <a:lnTo>
                                <a:pt x="4334" y="4597"/>
                              </a:lnTo>
                              <a:lnTo>
                                <a:pt x="3050" y="4597"/>
                              </a:lnTo>
                              <a:lnTo>
                                <a:pt x="2975" y="4596"/>
                              </a:lnTo>
                              <a:lnTo>
                                <a:pt x="2900" y="4593"/>
                              </a:lnTo>
                              <a:lnTo>
                                <a:pt x="2825" y="4587"/>
                              </a:lnTo>
                              <a:lnTo>
                                <a:pt x="2750" y="4580"/>
                              </a:lnTo>
                              <a:lnTo>
                                <a:pt x="2675" y="4570"/>
                              </a:lnTo>
                              <a:lnTo>
                                <a:pt x="2601" y="4558"/>
                              </a:lnTo>
                              <a:lnTo>
                                <a:pt x="2526" y="4544"/>
                              </a:lnTo>
                              <a:lnTo>
                                <a:pt x="2453" y="4528"/>
                              </a:lnTo>
                              <a:lnTo>
                                <a:pt x="2379" y="4509"/>
                              </a:lnTo>
                              <a:lnTo>
                                <a:pt x="2307" y="4489"/>
                              </a:lnTo>
                              <a:lnTo>
                                <a:pt x="2234" y="4467"/>
                              </a:lnTo>
                              <a:lnTo>
                                <a:pt x="2162" y="4442"/>
                              </a:lnTo>
                              <a:lnTo>
                                <a:pt x="2091" y="4415"/>
                              </a:lnTo>
                              <a:lnTo>
                                <a:pt x="2021" y="4387"/>
                              </a:lnTo>
                              <a:lnTo>
                                <a:pt x="1951" y="4356"/>
                              </a:lnTo>
                              <a:lnTo>
                                <a:pt x="1882" y="4323"/>
                              </a:lnTo>
                              <a:lnTo>
                                <a:pt x="1813" y="4288"/>
                              </a:lnTo>
                              <a:lnTo>
                                <a:pt x="1746" y="4250"/>
                              </a:lnTo>
                              <a:lnTo>
                                <a:pt x="1679" y="4211"/>
                              </a:lnTo>
                              <a:lnTo>
                                <a:pt x="1614" y="4170"/>
                              </a:lnTo>
                              <a:lnTo>
                                <a:pt x="1549" y="4127"/>
                              </a:lnTo>
                              <a:lnTo>
                                <a:pt x="1485" y="4081"/>
                              </a:lnTo>
                              <a:lnTo>
                                <a:pt x="1423" y="4034"/>
                              </a:lnTo>
                              <a:lnTo>
                                <a:pt x="1344" y="3971"/>
                              </a:lnTo>
                              <a:lnTo>
                                <a:pt x="1286" y="3921"/>
                              </a:lnTo>
                              <a:lnTo>
                                <a:pt x="1230" y="3869"/>
                              </a:lnTo>
                              <a:lnTo>
                                <a:pt x="1176" y="3816"/>
                              </a:lnTo>
                              <a:lnTo>
                                <a:pt x="1123" y="3762"/>
                              </a:lnTo>
                              <a:lnTo>
                                <a:pt x="1073" y="3707"/>
                              </a:lnTo>
                              <a:lnTo>
                                <a:pt x="1024" y="3651"/>
                              </a:lnTo>
                              <a:lnTo>
                                <a:pt x="977" y="3594"/>
                              </a:lnTo>
                              <a:lnTo>
                                <a:pt x="932" y="3536"/>
                              </a:lnTo>
                              <a:lnTo>
                                <a:pt x="888" y="3477"/>
                              </a:lnTo>
                              <a:lnTo>
                                <a:pt x="847" y="3417"/>
                              </a:lnTo>
                              <a:lnTo>
                                <a:pt x="807" y="3356"/>
                              </a:lnTo>
                              <a:lnTo>
                                <a:pt x="769" y="3295"/>
                              </a:lnTo>
                              <a:lnTo>
                                <a:pt x="733" y="3232"/>
                              </a:lnTo>
                              <a:lnTo>
                                <a:pt x="699" y="3169"/>
                              </a:lnTo>
                              <a:lnTo>
                                <a:pt x="666" y="3105"/>
                              </a:lnTo>
                              <a:lnTo>
                                <a:pt x="636" y="3041"/>
                              </a:lnTo>
                              <a:lnTo>
                                <a:pt x="607" y="2976"/>
                              </a:lnTo>
                              <a:lnTo>
                                <a:pt x="580" y="2910"/>
                              </a:lnTo>
                              <a:lnTo>
                                <a:pt x="555" y="2844"/>
                              </a:lnTo>
                              <a:lnTo>
                                <a:pt x="531" y="2777"/>
                              </a:lnTo>
                              <a:lnTo>
                                <a:pt x="510" y="2710"/>
                              </a:lnTo>
                              <a:lnTo>
                                <a:pt x="490" y="2642"/>
                              </a:lnTo>
                              <a:lnTo>
                                <a:pt x="472" y="2574"/>
                              </a:lnTo>
                              <a:lnTo>
                                <a:pt x="456" y="2505"/>
                              </a:lnTo>
                              <a:lnTo>
                                <a:pt x="442" y="2436"/>
                              </a:lnTo>
                              <a:lnTo>
                                <a:pt x="430" y="2367"/>
                              </a:lnTo>
                              <a:lnTo>
                                <a:pt x="419" y="2298"/>
                              </a:lnTo>
                              <a:lnTo>
                                <a:pt x="411" y="2229"/>
                              </a:lnTo>
                              <a:lnTo>
                                <a:pt x="404" y="2159"/>
                              </a:lnTo>
                              <a:lnTo>
                                <a:pt x="399" y="2089"/>
                              </a:lnTo>
                              <a:lnTo>
                                <a:pt x="396" y="2019"/>
                              </a:lnTo>
                              <a:lnTo>
                                <a:pt x="394" y="1949"/>
                              </a:lnTo>
                              <a:lnTo>
                                <a:pt x="395" y="1879"/>
                              </a:lnTo>
                              <a:lnTo>
                                <a:pt x="397" y="1809"/>
                              </a:lnTo>
                              <a:lnTo>
                                <a:pt x="401" y="1739"/>
                              </a:lnTo>
                              <a:lnTo>
                                <a:pt x="407" y="1669"/>
                              </a:lnTo>
                              <a:lnTo>
                                <a:pt x="415" y="1600"/>
                              </a:lnTo>
                              <a:lnTo>
                                <a:pt x="425" y="1530"/>
                              </a:lnTo>
                              <a:lnTo>
                                <a:pt x="436" y="1461"/>
                              </a:lnTo>
                              <a:lnTo>
                                <a:pt x="450" y="1392"/>
                              </a:lnTo>
                              <a:lnTo>
                                <a:pt x="465" y="1323"/>
                              </a:lnTo>
                              <a:lnTo>
                                <a:pt x="482" y="1254"/>
                              </a:lnTo>
                              <a:lnTo>
                                <a:pt x="501" y="1186"/>
                              </a:lnTo>
                              <a:lnTo>
                                <a:pt x="522" y="1119"/>
                              </a:lnTo>
                              <a:lnTo>
                                <a:pt x="545" y="1051"/>
                              </a:lnTo>
                              <a:lnTo>
                                <a:pt x="569" y="984"/>
                              </a:lnTo>
                              <a:lnTo>
                                <a:pt x="595" y="918"/>
                              </a:lnTo>
                              <a:lnTo>
                                <a:pt x="624" y="852"/>
                              </a:lnTo>
                              <a:lnTo>
                                <a:pt x="654" y="787"/>
                              </a:lnTo>
                              <a:lnTo>
                                <a:pt x="686" y="723"/>
                              </a:lnTo>
                              <a:lnTo>
                                <a:pt x="720" y="659"/>
                              </a:lnTo>
                              <a:lnTo>
                                <a:pt x="755" y="596"/>
                              </a:lnTo>
                              <a:lnTo>
                                <a:pt x="793" y="533"/>
                              </a:lnTo>
                              <a:lnTo>
                                <a:pt x="832" y="472"/>
                              </a:lnTo>
                              <a:lnTo>
                                <a:pt x="873" y="411"/>
                              </a:lnTo>
                              <a:lnTo>
                                <a:pt x="916" y="351"/>
                              </a:lnTo>
                              <a:lnTo>
                                <a:pt x="961" y="292"/>
                              </a:lnTo>
                              <a:lnTo>
                                <a:pt x="1008" y="234"/>
                              </a:lnTo>
                              <a:lnTo>
                                <a:pt x="1057" y="176"/>
                              </a:lnTo>
                              <a:lnTo>
                                <a:pt x="1108" y="120"/>
                              </a:lnTo>
                              <a:lnTo>
                                <a:pt x="1160" y="65"/>
                              </a:lnTo>
                              <a:lnTo>
                                <a:pt x="1192" y="33"/>
                              </a:lnTo>
                              <a:lnTo>
                                <a:pt x="1226" y="0"/>
                              </a:lnTo>
                              <a:close/>
                              <a:moveTo>
                                <a:pt x="4334" y="4270"/>
                              </a:moveTo>
                              <a:lnTo>
                                <a:pt x="4299" y="4290"/>
                              </a:lnTo>
                              <a:lnTo>
                                <a:pt x="4229" y="4325"/>
                              </a:lnTo>
                              <a:lnTo>
                                <a:pt x="4159" y="4358"/>
                              </a:lnTo>
                              <a:lnTo>
                                <a:pt x="4088" y="4389"/>
                              </a:lnTo>
                              <a:lnTo>
                                <a:pt x="4016" y="4418"/>
                              </a:lnTo>
                              <a:lnTo>
                                <a:pt x="3944" y="4445"/>
                              </a:lnTo>
                              <a:lnTo>
                                <a:pt x="3871" y="4470"/>
                              </a:lnTo>
                              <a:lnTo>
                                <a:pt x="3798" y="4492"/>
                              </a:lnTo>
                              <a:lnTo>
                                <a:pt x="3725" y="4512"/>
                              </a:lnTo>
                              <a:lnTo>
                                <a:pt x="3651" y="4530"/>
                              </a:lnTo>
                              <a:lnTo>
                                <a:pt x="3576" y="4546"/>
                              </a:lnTo>
                              <a:lnTo>
                                <a:pt x="3502" y="4560"/>
                              </a:lnTo>
                              <a:lnTo>
                                <a:pt x="3427" y="4572"/>
                              </a:lnTo>
                              <a:lnTo>
                                <a:pt x="3352" y="4581"/>
                              </a:lnTo>
                              <a:lnTo>
                                <a:pt x="3276" y="4588"/>
                              </a:lnTo>
                              <a:lnTo>
                                <a:pt x="3201" y="4593"/>
                              </a:lnTo>
                              <a:lnTo>
                                <a:pt x="3126" y="4596"/>
                              </a:lnTo>
                              <a:lnTo>
                                <a:pt x="3050" y="4597"/>
                              </a:lnTo>
                              <a:lnTo>
                                <a:pt x="4334" y="4597"/>
                              </a:lnTo>
                              <a:lnTo>
                                <a:pt x="4334" y="4270"/>
                              </a:lnTo>
                              <a:close/>
                              <a:moveTo>
                                <a:pt x="2455" y="333"/>
                              </a:moveTo>
                              <a:lnTo>
                                <a:pt x="2061" y="333"/>
                              </a:lnTo>
                              <a:lnTo>
                                <a:pt x="2061" y="3532"/>
                              </a:lnTo>
                              <a:lnTo>
                                <a:pt x="2455" y="3532"/>
                              </a:lnTo>
                              <a:lnTo>
                                <a:pt x="2455" y="2130"/>
                              </a:lnTo>
                              <a:lnTo>
                                <a:pt x="4056" y="2130"/>
                              </a:lnTo>
                              <a:lnTo>
                                <a:pt x="4056" y="1736"/>
                              </a:lnTo>
                              <a:lnTo>
                                <a:pt x="2455" y="1736"/>
                              </a:lnTo>
                              <a:lnTo>
                                <a:pt x="2455" y="333"/>
                              </a:lnTo>
                              <a:close/>
                              <a:moveTo>
                                <a:pt x="4056" y="2130"/>
                              </a:moveTo>
                              <a:lnTo>
                                <a:pt x="3661" y="2130"/>
                              </a:lnTo>
                              <a:lnTo>
                                <a:pt x="3661" y="3532"/>
                              </a:lnTo>
                              <a:lnTo>
                                <a:pt x="4056" y="3532"/>
                              </a:lnTo>
                              <a:lnTo>
                                <a:pt x="4056" y="2130"/>
                              </a:lnTo>
                              <a:close/>
                              <a:moveTo>
                                <a:pt x="4056" y="333"/>
                              </a:moveTo>
                              <a:lnTo>
                                <a:pt x="3661" y="333"/>
                              </a:lnTo>
                              <a:lnTo>
                                <a:pt x="3661" y="1385"/>
                              </a:lnTo>
                              <a:lnTo>
                                <a:pt x="4056" y="1385"/>
                              </a:lnTo>
                              <a:lnTo>
                                <a:pt x="4056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3DC47" id="AutoShape 16" o:spid="_x0000_s1026" style="position:absolute;margin-left:338.6pt;margin-top:-68.1pt;width:216.75pt;height:249.55pt;z-index:-168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" path="m1226,l688,,658,39,628,76r-46,62l538,201r-42,63l455,328r-39,65l379,459r-36,66l309,592r-32,67l247,727r-28,69l192,865r-25,69l144,1004r-22,70l103,1145r-18,71l69,1287r-15,71l41,1430r-11,72l21,1574r-8,72l7,1718r-4,73l1,1863,,1936r1,72l4,2080r4,73l14,2225r8,72l31,2368r12,72l56,2511r14,71l86,2653r18,70l124,2793r21,70l168,2932r25,69l219,3069r29,68l277,3204r32,66l342,3336r34,65l413,3466r38,63l491,3592r41,63l575,3716r45,61l666,3836r48,59l764,3953r51,56l868,4065r54,55l1000,4193r58,51l1116,4294r59,48l1235,4388r62,45l1359,4476r63,41l1486,4556r65,38l1616,4630r67,35l1750,4697r67,32l1886,4758r69,27l2025,4811r70,25l2166,4858r71,21l2308,4898r73,17l2453,4930r73,14l2599,4956r73,10l2746,4975r74,6l2894,4986r74,4l3042,4991r74,-1l3190,4988r74,-4l3339,4978r74,-7l3487,4961r74,-11l3634,4937r74,-15l3781,4905r73,-19l3926,4866r72,-22l4070,4820r71,-26l4212,4766r70,-30l4334,4713r,-116l3050,4597r-75,-1l2900,4593r-75,-6l2750,4580r-75,-10l2601,4558r-75,-14l2453,4528r-74,-19l2307,4489r-73,-22l2162,4442r-71,-27l2021,4387r-70,-31l1882,4323r-69,-35l1746,4250r-67,-39l1614,4170r-65,-43l1485,4081r-62,-47l1344,3971r-58,-50l1230,3869r-54,-53l1123,3762r-50,-55l1024,3651r-47,-57l932,3536r-44,-59l847,3417r-40,-61l769,3295r-36,-63l699,3169r-33,-64l636,3041r-29,-65l580,2910r-25,-66l531,2777r-21,-67l490,2642r-18,-68l456,2505r-14,-69l430,2367r-11,-69l411,2229r-7,-70l399,2089r-3,-70l394,1949r1,-70l397,1809r4,-70l407,1669r8,-69l425,1530r11,-69l450,1392r15,-69l482,1254r19,-68l522,1119r23,-68l569,984r26,-66l624,852r30,-65l686,723r34,-64l755,596r38,-63l832,472r41,-61l916,351r45,-59l1008,234r49,-58l1108,120r52,-55l1192,33,1226,xm4334,4270r-35,20l4229,4325r-70,33l4088,4389r-72,29l3944,4445r-73,25l3798,4492r-73,20l3651,4530r-75,16l3502,4560r-75,12l3352,4581r-76,7l3201,4593r-75,3l3050,4597r1284,l4334,4270xm2455,333r-394,l2061,3532r394,l2455,2130r1601,l4056,1736r-1601,l2455,333xm4056,2130r-395,l3661,3532r395,l4056,2130xm4056,333r-395,l3661,1385r395,l4056,333xe" fillcolor="#f1f1f2" stroked="f">
                <v:path arrowok="t" o:connecttype="custom" o:connectlocs="398780,-816610;288925,-656590;196215,-488950;121920,-315595;65405,-137795;26035,43180;4445,226060;635,410210;13970,593725;44450,774700;92075,953135;157480,1127125;238760,1294765;337820,1456055;453390,1608455;585470,1751330;746125,1892300;902970,2003425;1068705,2097405;1241425,2173605;1420495,2233295;1604010,2274570;1790700,2298065;1978660,2303780;2167255,2291715;2354580,2260600;2538730,2211070;2719070,2142490;1889125,2053590;1698625,2037080;1510665,1998345;1327785,1938655;1151255,1858010;983615,1755775;816610,1624965;681355,1489075;563880,1343025;465455,1187450;385445,1024890;323850,855980;280670,681990;256540,506095;250825,328295;263525,151130;295275,-24765;346075,-197485;415290,-365125;503555,-526415;610235,-679450;736600,-823595;2729865,1859280;2550160,1940560;2365375,2000250;2176145,2038350;1985010,2053590;1558925,-653415;1558925,487680;1558925,-653415;2575560,1377950;2324735,1460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20288" behindDoc="0" locked="0" layoutInCell="1" allowOverlap="1" wp14:anchorId="3A81A67D" wp14:editId="36E678AB">
                <wp:simplePos x="0" y="0"/>
                <wp:positionH relativeFrom="page">
                  <wp:posOffset>1859280</wp:posOffset>
                </wp:positionH>
                <wp:positionV relativeFrom="paragraph">
                  <wp:posOffset>-850900</wp:posOffset>
                </wp:positionV>
                <wp:extent cx="10795" cy="600075"/>
                <wp:effectExtent l="0" t="0" r="0" b="0"/>
                <wp:wrapNone/>
                <wp:docPr id="2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600075"/>
                          <a:chOff x="2928" y="-1340"/>
                          <a:chExt cx="17" cy="945"/>
                        </a:xfrm>
                      </wpg:grpSpPr>
                      <wps:wsp>
                        <wps:cNvPr id="2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928" y="-1340"/>
                            <a:ext cx="17" cy="166"/>
                          </a:xfrm>
                          <a:prstGeom prst="rect">
                            <a:avLst/>
                          </a:pr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2936" y="-1174"/>
                            <a:ext cx="0" cy="77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A9AB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Freeform 13"/>
                        <wps:cNvSpPr>
                          <a:spLocks/>
                        </wps:cNvSpPr>
                        <wps:spPr bwMode="auto">
                          <a:xfrm>
                            <a:off x="2928" y="-402"/>
                            <a:ext cx="17" cy="6"/>
                          </a:xfrm>
                          <a:custGeom>
                            <a:avLst/>
                            <a:gdLst>
                              <a:gd name="T0" fmla="+- 0 2945 2928"/>
                              <a:gd name="T1" fmla="*/ T0 w 17"/>
                              <a:gd name="T2" fmla="+- 0 -402 -402"/>
                              <a:gd name="T3" fmla="*/ -402 h 6"/>
                              <a:gd name="T4" fmla="+- 0 2928 2928"/>
                              <a:gd name="T5" fmla="*/ T4 w 17"/>
                              <a:gd name="T6" fmla="+- 0 -402 -402"/>
                              <a:gd name="T7" fmla="*/ -402 h 6"/>
                              <a:gd name="T8" fmla="+- 0 2928 2928"/>
                              <a:gd name="T9" fmla="*/ T8 w 17"/>
                              <a:gd name="T10" fmla="+- 0 -398 -402"/>
                              <a:gd name="T11" fmla="*/ -398 h 6"/>
                              <a:gd name="T12" fmla="+- 0 2928 2928"/>
                              <a:gd name="T13" fmla="*/ T12 w 17"/>
                              <a:gd name="T14" fmla="+- 0 -396 -402"/>
                              <a:gd name="T15" fmla="*/ -396 h 6"/>
                              <a:gd name="T16" fmla="+- 0 2945 2928"/>
                              <a:gd name="T17" fmla="*/ T16 w 17"/>
                              <a:gd name="T18" fmla="+- 0 -396 -402"/>
                              <a:gd name="T19" fmla="*/ -396 h 6"/>
                              <a:gd name="T20" fmla="+- 0 2945 2928"/>
                              <a:gd name="T21" fmla="*/ T20 w 17"/>
                              <a:gd name="T22" fmla="+- 0 -398 -402"/>
                              <a:gd name="T23" fmla="*/ -398 h 6"/>
                              <a:gd name="T24" fmla="+- 0 2945 2928"/>
                              <a:gd name="T25" fmla="*/ T24 w 17"/>
                              <a:gd name="T26" fmla="+- 0 -402 -402"/>
                              <a:gd name="T27" fmla="*/ -40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356D26" id="Group 12" o:spid="_x0000_s1026" style="position:absolute;margin-left:146.4pt;margin-top:-67pt;width:.85pt;height:47.25pt;z-index:15820288;mso-position-horizontal-relative:page" coordorigin="2928,-1340" coordsize="1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">
                <v:rect id="Rectangle 15" o:spid="_x0000_s1027" style="position:absolute;left:2928;top:-1340;width:1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" fillcolor="#a9abae" stroked="f"/>
                <v:line id="Line 14" o:spid="_x0000_s1028" style="position:absolute;visibility:visible;mso-wrap-style:square" from="2936,-1174" to="2936,-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" strokecolor="#a9abae" strokeweight=".84pt"/>
                <v:shape id="Freeform 13" o:spid="_x0000_s1029" style="position:absolute;left:2928;top:-402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" path="m17,l,,,4,,6r17,l17,4,17,xe" fillcolor="#a9abae" stroked="f">
                  <v:path arrowok="t" o:connecttype="custom" o:connectlocs="17,-402;0,-402;0,-398;0,-396;17,-396;17,-398;17,-402" o:connectangles="0,0,0,0,0,0,0"/>
                </v:shape>
                <w10:wrap anchorx="page"/>
              </v:group>
            </w:pict>
          </mc:Fallback>
        </mc:AlternateContent>
      </w:r>
      <w:r w:rsidR="00000000">
        <w:t>Huruf</w:t>
      </w:r>
      <w:r w:rsidR="00000000">
        <w:rPr>
          <w:spacing w:val="-1"/>
        </w:rPr>
        <w:t xml:space="preserve"> </w:t>
      </w:r>
      <w:r w:rsidR="00000000">
        <w:t>r</w:t>
      </w:r>
    </w:p>
    <w:p w14:paraId="08BE812C" w14:textId="77777777" w:rsidR="0048761C" w:rsidRDefault="00000000">
      <w:pPr>
        <w:pStyle w:val="BodyText"/>
        <w:ind w:left="1249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0F6E21F2" w14:textId="77777777" w:rsidR="0048761C" w:rsidRDefault="00000000">
      <w:pPr>
        <w:pStyle w:val="BodyText"/>
        <w:ind w:left="681"/>
      </w:pPr>
      <w:r>
        <w:t>Huruf</w:t>
      </w:r>
      <w:r>
        <w:rPr>
          <w:spacing w:val="-1"/>
        </w:rPr>
        <w:t xml:space="preserve"> </w:t>
      </w:r>
      <w:r>
        <w:t>s</w:t>
      </w:r>
    </w:p>
    <w:p w14:paraId="0F18F3CB" w14:textId="77777777" w:rsidR="0048761C" w:rsidRDefault="00000000">
      <w:pPr>
        <w:pStyle w:val="BodyText"/>
        <w:ind w:left="1249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4B4D7309" w14:textId="77777777" w:rsidR="0048761C" w:rsidRDefault="0048761C">
      <w:pPr>
        <w:pStyle w:val="BodyText"/>
        <w:spacing w:before="0"/>
      </w:pPr>
    </w:p>
    <w:p w14:paraId="7542F443" w14:textId="77777777" w:rsidR="0048761C" w:rsidRDefault="0048761C">
      <w:pPr>
        <w:pStyle w:val="BodyText"/>
        <w:spacing w:before="7"/>
        <w:rPr>
          <w:sz w:val="21"/>
        </w:rPr>
      </w:pPr>
    </w:p>
    <w:p w14:paraId="24A19FEF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37</w:t>
      </w:r>
    </w:p>
    <w:p w14:paraId="67815562" w14:textId="77777777" w:rsidR="0048761C" w:rsidRDefault="00000000">
      <w:pPr>
        <w:pStyle w:val="BodyText"/>
        <w:ind w:left="115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67B58E54" w14:textId="77777777" w:rsidR="0048761C" w:rsidRDefault="0048761C">
      <w:pPr>
        <w:pStyle w:val="BodyText"/>
        <w:spacing w:before="0"/>
      </w:pPr>
    </w:p>
    <w:p w14:paraId="3B2224C7" w14:textId="77777777" w:rsidR="0048761C" w:rsidRDefault="0048761C">
      <w:pPr>
        <w:pStyle w:val="BodyText"/>
        <w:spacing w:before="6"/>
        <w:rPr>
          <w:sz w:val="21"/>
        </w:rPr>
      </w:pPr>
    </w:p>
    <w:p w14:paraId="27E9AE3A" w14:textId="77777777" w:rsidR="0048761C" w:rsidRDefault="00000000">
      <w:pPr>
        <w:pStyle w:val="Heading1"/>
        <w:spacing w:before="1"/>
      </w:pPr>
      <w:r>
        <w:t>Pasal</w:t>
      </w:r>
      <w:r>
        <w:rPr>
          <w:spacing w:val="-2"/>
        </w:rPr>
        <w:t xml:space="preserve"> </w:t>
      </w:r>
      <w:r>
        <w:t>38</w:t>
      </w:r>
    </w:p>
    <w:p w14:paraId="4ACDA8EF" w14:textId="77777777" w:rsidR="0048761C" w:rsidRDefault="00000000">
      <w:pPr>
        <w:pStyle w:val="BodyText"/>
        <w:ind w:left="115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4ED6A5B3" w14:textId="77777777" w:rsidR="0048761C" w:rsidRDefault="0048761C">
      <w:pPr>
        <w:pStyle w:val="BodyText"/>
        <w:spacing w:before="0"/>
      </w:pPr>
    </w:p>
    <w:p w14:paraId="1B9FABCE" w14:textId="77777777" w:rsidR="0048761C" w:rsidRDefault="0048761C">
      <w:pPr>
        <w:pStyle w:val="BodyText"/>
        <w:spacing w:before="6"/>
        <w:rPr>
          <w:sz w:val="21"/>
        </w:rPr>
      </w:pPr>
    </w:p>
    <w:p w14:paraId="578EC744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39</w:t>
      </w:r>
    </w:p>
    <w:p w14:paraId="1B7F55D8" w14:textId="77777777" w:rsidR="0048761C" w:rsidRDefault="00000000">
      <w:pPr>
        <w:pStyle w:val="BodyText"/>
        <w:ind w:left="115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7F0D06A6" w14:textId="77777777" w:rsidR="0048761C" w:rsidRDefault="0048761C">
      <w:pPr>
        <w:pStyle w:val="BodyText"/>
        <w:spacing w:before="0"/>
      </w:pPr>
    </w:p>
    <w:p w14:paraId="31C4FD93" w14:textId="77777777" w:rsidR="0048761C" w:rsidRDefault="0048761C">
      <w:pPr>
        <w:pStyle w:val="BodyText"/>
        <w:spacing w:before="7"/>
        <w:rPr>
          <w:sz w:val="21"/>
        </w:rPr>
      </w:pPr>
    </w:p>
    <w:p w14:paraId="6D40C033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40</w:t>
      </w:r>
    </w:p>
    <w:p w14:paraId="681A4F86" w14:textId="77777777" w:rsidR="0048761C" w:rsidRDefault="00000000">
      <w:pPr>
        <w:pStyle w:val="BodyText"/>
        <w:ind w:left="115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5469B034" w14:textId="77777777" w:rsidR="0048761C" w:rsidRDefault="0048761C">
      <w:pPr>
        <w:pStyle w:val="BodyText"/>
        <w:spacing w:before="0"/>
      </w:pPr>
    </w:p>
    <w:p w14:paraId="7599A3A3" w14:textId="77777777" w:rsidR="0048761C" w:rsidRDefault="0048761C">
      <w:pPr>
        <w:pStyle w:val="BodyText"/>
        <w:spacing w:before="6"/>
        <w:rPr>
          <w:sz w:val="21"/>
        </w:rPr>
      </w:pPr>
    </w:p>
    <w:p w14:paraId="2227A1DF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41</w:t>
      </w:r>
    </w:p>
    <w:p w14:paraId="6579B303" w14:textId="77777777" w:rsidR="0048761C" w:rsidRDefault="00000000">
      <w:pPr>
        <w:pStyle w:val="BodyText"/>
        <w:ind w:left="115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08D5737A" w14:textId="77777777" w:rsidR="0048761C" w:rsidRDefault="0048761C">
      <w:pPr>
        <w:pStyle w:val="BodyText"/>
        <w:spacing w:before="0"/>
      </w:pPr>
    </w:p>
    <w:p w14:paraId="7FBBCCAF" w14:textId="77777777" w:rsidR="0048761C" w:rsidRDefault="0048761C">
      <w:pPr>
        <w:pStyle w:val="BodyText"/>
        <w:spacing w:before="7"/>
        <w:rPr>
          <w:sz w:val="21"/>
        </w:rPr>
      </w:pPr>
    </w:p>
    <w:p w14:paraId="62A84CB5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42</w:t>
      </w:r>
    </w:p>
    <w:p w14:paraId="6D93B4C3" w14:textId="77777777" w:rsidR="0048761C" w:rsidRDefault="00000000">
      <w:pPr>
        <w:pStyle w:val="BodyText"/>
        <w:ind w:left="115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568A8417" w14:textId="77777777" w:rsidR="0048761C" w:rsidRDefault="0048761C">
      <w:pPr>
        <w:pStyle w:val="BodyText"/>
        <w:spacing w:before="0"/>
      </w:pPr>
    </w:p>
    <w:p w14:paraId="1AFA4BE3" w14:textId="77777777" w:rsidR="0048761C" w:rsidRDefault="0048761C">
      <w:pPr>
        <w:pStyle w:val="BodyText"/>
        <w:spacing w:before="6"/>
        <w:rPr>
          <w:sz w:val="21"/>
        </w:rPr>
      </w:pPr>
    </w:p>
    <w:p w14:paraId="0F3DFBAA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43</w:t>
      </w:r>
    </w:p>
    <w:p w14:paraId="57EC6513" w14:textId="77777777" w:rsidR="0048761C" w:rsidRDefault="00000000">
      <w:pPr>
        <w:pStyle w:val="BodyText"/>
        <w:ind w:left="115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22EE6C36" w14:textId="77777777" w:rsidR="0048761C" w:rsidRDefault="0048761C">
      <w:pPr>
        <w:pStyle w:val="BodyText"/>
        <w:spacing w:before="0"/>
      </w:pPr>
    </w:p>
    <w:p w14:paraId="2FBA1315" w14:textId="77777777" w:rsidR="0048761C" w:rsidRDefault="0048761C">
      <w:pPr>
        <w:pStyle w:val="BodyText"/>
        <w:spacing w:before="7"/>
        <w:rPr>
          <w:sz w:val="21"/>
        </w:rPr>
      </w:pPr>
    </w:p>
    <w:p w14:paraId="107AE0B4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44</w:t>
      </w:r>
    </w:p>
    <w:p w14:paraId="550B0539" w14:textId="77777777" w:rsidR="0048761C" w:rsidRDefault="00000000">
      <w:pPr>
        <w:pStyle w:val="BodyText"/>
        <w:ind w:left="115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22D43F83" w14:textId="77777777" w:rsidR="0048761C" w:rsidRDefault="0048761C">
      <w:pPr>
        <w:pStyle w:val="BodyText"/>
        <w:spacing w:before="0"/>
      </w:pPr>
    </w:p>
    <w:p w14:paraId="43955C55" w14:textId="77777777" w:rsidR="0048761C" w:rsidRDefault="0048761C">
      <w:pPr>
        <w:pStyle w:val="BodyText"/>
        <w:spacing w:before="6"/>
        <w:rPr>
          <w:sz w:val="21"/>
        </w:rPr>
      </w:pPr>
    </w:p>
    <w:p w14:paraId="5403F741" w14:textId="77777777" w:rsidR="0048761C" w:rsidRDefault="00000000">
      <w:pPr>
        <w:pStyle w:val="Heading1"/>
        <w:spacing w:before="1"/>
      </w:pPr>
      <w:r>
        <w:t>Pasal</w:t>
      </w:r>
      <w:r>
        <w:rPr>
          <w:spacing w:val="-2"/>
        </w:rPr>
        <w:t xml:space="preserve"> </w:t>
      </w:r>
      <w:r>
        <w:t>45</w:t>
      </w:r>
    </w:p>
    <w:p w14:paraId="3731524E" w14:textId="77777777" w:rsidR="0048761C" w:rsidRDefault="00000000">
      <w:pPr>
        <w:pStyle w:val="BodyText"/>
        <w:ind w:left="115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7A2F3E11" w14:textId="77777777" w:rsidR="0048761C" w:rsidRDefault="0048761C">
      <w:pPr>
        <w:pStyle w:val="BodyText"/>
        <w:spacing w:before="0"/>
      </w:pPr>
    </w:p>
    <w:p w14:paraId="016D1A2D" w14:textId="77777777" w:rsidR="0048761C" w:rsidRDefault="0048761C">
      <w:pPr>
        <w:pStyle w:val="BodyText"/>
        <w:spacing w:before="6"/>
        <w:rPr>
          <w:sz w:val="21"/>
        </w:rPr>
      </w:pPr>
    </w:p>
    <w:p w14:paraId="5191D789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46</w:t>
      </w:r>
    </w:p>
    <w:p w14:paraId="63067C88" w14:textId="77777777" w:rsidR="0048761C" w:rsidRDefault="00000000">
      <w:pPr>
        <w:pStyle w:val="BodyText"/>
        <w:ind w:left="115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0AE469F1" w14:textId="77777777" w:rsidR="0048761C" w:rsidRDefault="0048761C">
      <w:pPr>
        <w:sectPr w:rsidR="0048761C">
          <w:pgSz w:w="12240" w:h="15840"/>
          <w:pgMar w:top="580" w:right="1020" w:bottom="1000" w:left="1020" w:header="0" w:footer="811" w:gutter="0"/>
          <w:cols w:space="720"/>
        </w:sectPr>
      </w:pPr>
    </w:p>
    <w:p w14:paraId="77C0F1AD" w14:textId="77777777" w:rsidR="0048761C" w:rsidRDefault="0048761C">
      <w:pPr>
        <w:pStyle w:val="BodyText"/>
        <w:spacing w:before="0"/>
        <w:rPr>
          <w:sz w:val="11"/>
        </w:rPr>
      </w:pPr>
    </w:p>
    <w:p w14:paraId="400483B7" w14:textId="4C43FA55" w:rsidR="0048761C" w:rsidRDefault="0034523D">
      <w:pPr>
        <w:pStyle w:val="BodyText"/>
        <w:tabs>
          <w:tab w:val="left" w:pos="1924"/>
        </w:tabs>
        <w:spacing w:before="0"/>
        <w:ind w:left="194"/>
      </w:pPr>
      <w:r>
        <w:rPr>
          <w:noProof/>
        </w:rPr>
        <mc:AlternateContent>
          <mc:Choice Requires="wpg">
            <w:drawing>
              <wp:inline distT="0" distB="0" distL="0" distR="0" wp14:anchorId="1ADCD5FD" wp14:editId="7338272E">
                <wp:extent cx="457835" cy="459105"/>
                <wp:effectExtent l="8890" t="635" r="0" b="6985"/>
                <wp:docPr id="1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459105"/>
                          <a:chOff x="0" y="0"/>
                          <a:chExt cx="721" cy="723"/>
                        </a:xfrm>
                      </wpg:grpSpPr>
                      <wps:wsp>
                        <wps:cNvPr id="20" name="AutoShape 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1" cy="723"/>
                          </a:xfrm>
                          <a:custGeom>
                            <a:avLst/>
                            <a:gdLst>
                              <a:gd name="T0" fmla="*/ 342 w 721"/>
                              <a:gd name="T1" fmla="*/ 0 h 723"/>
                              <a:gd name="T2" fmla="*/ 216 w 721"/>
                              <a:gd name="T3" fmla="*/ 31 h 723"/>
                              <a:gd name="T4" fmla="*/ 118 w 721"/>
                              <a:gd name="T5" fmla="*/ 93 h 723"/>
                              <a:gd name="T6" fmla="*/ 49 w 721"/>
                              <a:gd name="T7" fmla="*/ 177 h 723"/>
                              <a:gd name="T8" fmla="*/ 10 w 721"/>
                              <a:gd name="T9" fmla="*/ 274 h 723"/>
                              <a:gd name="T10" fmla="*/ 0 w 721"/>
                              <a:gd name="T11" fmla="*/ 369 h 723"/>
                              <a:gd name="T12" fmla="*/ 6 w 721"/>
                              <a:gd name="T13" fmla="*/ 431 h 723"/>
                              <a:gd name="T14" fmla="*/ 40 w 721"/>
                              <a:gd name="T15" fmla="*/ 531 h 723"/>
                              <a:gd name="T16" fmla="*/ 105 w 721"/>
                              <a:gd name="T17" fmla="*/ 618 h 723"/>
                              <a:gd name="T18" fmla="*/ 199 w 721"/>
                              <a:gd name="T19" fmla="*/ 684 h 723"/>
                              <a:gd name="T20" fmla="*/ 323 w 721"/>
                              <a:gd name="T21" fmla="*/ 721 h 723"/>
                              <a:gd name="T22" fmla="*/ 379 w 721"/>
                              <a:gd name="T23" fmla="*/ 722 h 723"/>
                              <a:gd name="T24" fmla="*/ 463 w 721"/>
                              <a:gd name="T25" fmla="*/ 707 h 723"/>
                              <a:gd name="T26" fmla="*/ 533 w 721"/>
                              <a:gd name="T27" fmla="*/ 677 h 723"/>
                              <a:gd name="T28" fmla="*/ 345 w 721"/>
                              <a:gd name="T29" fmla="*/ 676 h 723"/>
                              <a:gd name="T30" fmla="*/ 223 w 721"/>
                              <a:gd name="T31" fmla="*/ 645 h 723"/>
                              <a:gd name="T32" fmla="*/ 133 w 721"/>
                              <a:gd name="T33" fmla="*/ 581 h 723"/>
                              <a:gd name="T34" fmla="*/ 75 w 721"/>
                              <a:gd name="T35" fmla="*/ 495 h 723"/>
                              <a:gd name="T36" fmla="*/ 48 w 721"/>
                              <a:gd name="T37" fmla="*/ 395 h 723"/>
                              <a:gd name="T38" fmla="*/ 54 w 721"/>
                              <a:gd name="T39" fmla="*/ 292 h 723"/>
                              <a:gd name="T40" fmla="*/ 91 w 721"/>
                              <a:gd name="T41" fmla="*/ 196 h 723"/>
                              <a:gd name="T42" fmla="*/ 162 w 721"/>
                              <a:gd name="T43" fmla="*/ 117 h 723"/>
                              <a:gd name="T44" fmla="*/ 265 w 721"/>
                              <a:gd name="T45" fmla="*/ 63 h 723"/>
                              <a:gd name="T46" fmla="*/ 345 w 721"/>
                              <a:gd name="T47" fmla="*/ 47 h 723"/>
                              <a:gd name="T48" fmla="*/ 506 w 721"/>
                              <a:gd name="T49" fmla="*/ 32 h 723"/>
                              <a:gd name="T50" fmla="*/ 379 w 721"/>
                              <a:gd name="T51" fmla="*/ 0 h 723"/>
                              <a:gd name="T52" fmla="*/ 377 w 721"/>
                              <a:gd name="T53" fmla="*/ 47 h 723"/>
                              <a:gd name="T54" fmla="*/ 459 w 721"/>
                              <a:gd name="T55" fmla="*/ 64 h 723"/>
                              <a:gd name="T56" fmla="*/ 566 w 721"/>
                              <a:gd name="T57" fmla="*/ 123 h 723"/>
                              <a:gd name="T58" fmla="*/ 637 w 721"/>
                              <a:gd name="T59" fmla="*/ 210 h 723"/>
                              <a:gd name="T60" fmla="*/ 671 w 721"/>
                              <a:gd name="T61" fmla="*/ 314 h 723"/>
                              <a:gd name="T62" fmla="*/ 668 w 721"/>
                              <a:gd name="T63" fmla="*/ 423 h 723"/>
                              <a:gd name="T64" fmla="*/ 629 w 721"/>
                              <a:gd name="T65" fmla="*/ 525 h 723"/>
                              <a:gd name="T66" fmla="*/ 555 w 721"/>
                              <a:gd name="T67" fmla="*/ 609 h 723"/>
                              <a:gd name="T68" fmla="*/ 445 w 721"/>
                              <a:gd name="T69" fmla="*/ 663 h 723"/>
                              <a:gd name="T70" fmla="*/ 360 w 721"/>
                              <a:gd name="T71" fmla="*/ 677 h 723"/>
                              <a:gd name="T72" fmla="*/ 572 w 721"/>
                              <a:gd name="T73" fmla="*/ 654 h 723"/>
                              <a:gd name="T74" fmla="*/ 651 w 721"/>
                              <a:gd name="T75" fmla="*/ 577 h 723"/>
                              <a:gd name="T76" fmla="*/ 701 w 721"/>
                              <a:gd name="T77" fmla="*/ 483 h 723"/>
                              <a:gd name="T78" fmla="*/ 721 w 721"/>
                              <a:gd name="T79" fmla="*/ 380 h 723"/>
                              <a:gd name="T80" fmla="*/ 711 w 721"/>
                              <a:gd name="T81" fmla="*/ 275 h 723"/>
                              <a:gd name="T82" fmla="*/ 672 w 721"/>
                              <a:gd name="T83" fmla="*/ 177 h 723"/>
                              <a:gd name="T84" fmla="*/ 603 w 721"/>
                              <a:gd name="T85" fmla="*/ 94 h 723"/>
                              <a:gd name="T86" fmla="*/ 534 w 721"/>
                              <a:gd name="T87" fmla="*/ 47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21" h="723">
                                <a:moveTo>
                                  <a:pt x="379" y="0"/>
                                </a:moveTo>
                                <a:lnTo>
                                  <a:pt x="342" y="0"/>
                                </a:lnTo>
                                <a:lnTo>
                                  <a:pt x="275" y="12"/>
                                </a:lnTo>
                                <a:lnTo>
                                  <a:pt x="216" y="31"/>
                                </a:lnTo>
                                <a:lnTo>
                                  <a:pt x="163" y="59"/>
                                </a:lnTo>
                                <a:lnTo>
                                  <a:pt x="118" y="93"/>
                                </a:lnTo>
                                <a:lnTo>
                                  <a:pt x="80" y="132"/>
                                </a:lnTo>
                                <a:lnTo>
                                  <a:pt x="49" y="177"/>
                                </a:lnTo>
                                <a:lnTo>
                                  <a:pt x="26" y="224"/>
                                </a:lnTo>
                                <a:lnTo>
                                  <a:pt x="10" y="274"/>
                                </a:lnTo>
                                <a:lnTo>
                                  <a:pt x="1" y="326"/>
                                </a:lnTo>
                                <a:lnTo>
                                  <a:pt x="0" y="369"/>
                                </a:lnTo>
                                <a:lnTo>
                                  <a:pt x="0" y="380"/>
                                </a:lnTo>
                                <a:lnTo>
                                  <a:pt x="6" y="431"/>
                                </a:lnTo>
                                <a:lnTo>
                                  <a:pt x="20" y="482"/>
                                </a:lnTo>
                                <a:lnTo>
                                  <a:pt x="40" y="531"/>
                                </a:lnTo>
                                <a:lnTo>
                                  <a:pt x="69" y="576"/>
                                </a:lnTo>
                                <a:lnTo>
                                  <a:pt x="105" y="618"/>
                                </a:lnTo>
                                <a:lnTo>
                                  <a:pt x="148" y="654"/>
                                </a:lnTo>
                                <a:lnTo>
                                  <a:pt x="199" y="684"/>
                                </a:lnTo>
                                <a:lnTo>
                                  <a:pt x="257" y="707"/>
                                </a:lnTo>
                                <a:lnTo>
                                  <a:pt x="323" y="721"/>
                                </a:lnTo>
                                <a:lnTo>
                                  <a:pt x="342" y="722"/>
                                </a:lnTo>
                                <a:lnTo>
                                  <a:pt x="379" y="722"/>
                                </a:lnTo>
                                <a:lnTo>
                                  <a:pt x="397" y="721"/>
                                </a:lnTo>
                                <a:lnTo>
                                  <a:pt x="463" y="707"/>
                                </a:lnTo>
                                <a:lnTo>
                                  <a:pt x="521" y="684"/>
                                </a:lnTo>
                                <a:lnTo>
                                  <a:pt x="533" y="677"/>
                                </a:lnTo>
                                <a:lnTo>
                                  <a:pt x="360" y="677"/>
                                </a:lnTo>
                                <a:lnTo>
                                  <a:pt x="345" y="676"/>
                                </a:lnTo>
                                <a:lnTo>
                                  <a:pt x="280" y="665"/>
                                </a:lnTo>
                                <a:lnTo>
                                  <a:pt x="223" y="645"/>
                                </a:lnTo>
                                <a:lnTo>
                                  <a:pt x="174" y="616"/>
                                </a:lnTo>
                                <a:lnTo>
                                  <a:pt x="133" y="581"/>
                                </a:lnTo>
                                <a:lnTo>
                                  <a:pt x="100" y="540"/>
                                </a:lnTo>
                                <a:lnTo>
                                  <a:pt x="75" y="495"/>
                                </a:lnTo>
                                <a:lnTo>
                                  <a:pt x="58" y="446"/>
                                </a:lnTo>
                                <a:lnTo>
                                  <a:pt x="48" y="395"/>
                                </a:lnTo>
                                <a:lnTo>
                                  <a:pt x="47" y="344"/>
                                </a:lnTo>
                                <a:lnTo>
                                  <a:pt x="54" y="292"/>
                                </a:lnTo>
                                <a:lnTo>
                                  <a:pt x="68" y="243"/>
                                </a:lnTo>
                                <a:lnTo>
                                  <a:pt x="91" y="196"/>
                                </a:lnTo>
                                <a:lnTo>
                                  <a:pt x="122" y="154"/>
                                </a:lnTo>
                                <a:lnTo>
                                  <a:pt x="162" y="117"/>
                                </a:lnTo>
                                <a:lnTo>
                                  <a:pt x="209" y="86"/>
                                </a:lnTo>
                                <a:lnTo>
                                  <a:pt x="265" y="63"/>
                                </a:lnTo>
                                <a:lnTo>
                                  <a:pt x="329" y="49"/>
                                </a:lnTo>
                                <a:lnTo>
                                  <a:pt x="345" y="47"/>
                                </a:lnTo>
                                <a:lnTo>
                                  <a:pt x="534" y="47"/>
                                </a:lnTo>
                                <a:lnTo>
                                  <a:pt x="506" y="32"/>
                                </a:lnTo>
                                <a:lnTo>
                                  <a:pt x="446" y="12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534" y="47"/>
                                </a:moveTo>
                                <a:lnTo>
                                  <a:pt x="377" y="47"/>
                                </a:lnTo>
                                <a:lnTo>
                                  <a:pt x="391" y="49"/>
                                </a:lnTo>
                                <a:lnTo>
                                  <a:pt x="459" y="64"/>
                                </a:lnTo>
                                <a:lnTo>
                                  <a:pt x="517" y="89"/>
                                </a:lnTo>
                                <a:lnTo>
                                  <a:pt x="566" y="123"/>
                                </a:lnTo>
                                <a:lnTo>
                                  <a:pt x="606" y="164"/>
                                </a:lnTo>
                                <a:lnTo>
                                  <a:pt x="637" y="210"/>
                                </a:lnTo>
                                <a:lnTo>
                                  <a:pt x="658" y="261"/>
                                </a:lnTo>
                                <a:lnTo>
                                  <a:pt x="671" y="314"/>
                                </a:lnTo>
                                <a:lnTo>
                                  <a:pt x="674" y="369"/>
                                </a:lnTo>
                                <a:lnTo>
                                  <a:pt x="668" y="423"/>
                                </a:lnTo>
                                <a:lnTo>
                                  <a:pt x="653" y="476"/>
                                </a:lnTo>
                                <a:lnTo>
                                  <a:pt x="629" y="525"/>
                                </a:lnTo>
                                <a:lnTo>
                                  <a:pt x="597" y="570"/>
                                </a:lnTo>
                                <a:lnTo>
                                  <a:pt x="555" y="609"/>
                                </a:lnTo>
                                <a:lnTo>
                                  <a:pt x="504" y="641"/>
                                </a:lnTo>
                                <a:lnTo>
                                  <a:pt x="445" y="663"/>
                                </a:lnTo>
                                <a:lnTo>
                                  <a:pt x="377" y="676"/>
                                </a:lnTo>
                                <a:lnTo>
                                  <a:pt x="360" y="677"/>
                                </a:lnTo>
                                <a:lnTo>
                                  <a:pt x="533" y="677"/>
                                </a:lnTo>
                                <a:lnTo>
                                  <a:pt x="572" y="654"/>
                                </a:lnTo>
                                <a:lnTo>
                                  <a:pt x="616" y="618"/>
                                </a:lnTo>
                                <a:lnTo>
                                  <a:pt x="651" y="577"/>
                                </a:lnTo>
                                <a:lnTo>
                                  <a:pt x="680" y="531"/>
                                </a:lnTo>
                                <a:lnTo>
                                  <a:pt x="701" y="483"/>
                                </a:lnTo>
                                <a:lnTo>
                                  <a:pt x="714" y="432"/>
                                </a:lnTo>
                                <a:lnTo>
                                  <a:pt x="721" y="380"/>
                                </a:lnTo>
                                <a:lnTo>
                                  <a:pt x="719" y="327"/>
                                </a:lnTo>
                                <a:lnTo>
                                  <a:pt x="711" y="275"/>
                                </a:lnTo>
                                <a:lnTo>
                                  <a:pt x="695" y="225"/>
                                </a:lnTo>
                                <a:lnTo>
                                  <a:pt x="672" y="177"/>
                                </a:lnTo>
                                <a:lnTo>
                                  <a:pt x="641" y="133"/>
                                </a:lnTo>
                                <a:lnTo>
                                  <a:pt x="603" y="94"/>
                                </a:lnTo>
                                <a:lnTo>
                                  <a:pt x="558" y="59"/>
                                </a:lnTo>
                                <a:lnTo>
                                  <a:pt x="53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30" y="171"/>
                            <a:ext cx="47" cy="126"/>
                          </a:xfrm>
                          <a:prstGeom prst="rect">
                            <a:avLst/>
                          </a:prstGeom>
                          <a:solidFill>
                            <a:srgbClr val="F9C8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9"/>
                        <wps:cNvSpPr>
                          <a:spLocks/>
                        </wps:cNvSpPr>
                        <wps:spPr bwMode="auto">
                          <a:xfrm>
                            <a:off x="242" y="172"/>
                            <a:ext cx="236" cy="378"/>
                          </a:xfrm>
                          <a:custGeom>
                            <a:avLst/>
                            <a:gdLst>
                              <a:gd name="T0" fmla="+- 0 478 243"/>
                              <a:gd name="T1" fmla="*/ T0 w 236"/>
                              <a:gd name="T2" fmla="+- 0 338 172"/>
                              <a:gd name="T3" fmla="*/ 338 h 378"/>
                              <a:gd name="T4" fmla="+- 0 288 243"/>
                              <a:gd name="T5" fmla="*/ T4 w 236"/>
                              <a:gd name="T6" fmla="+- 0 338 172"/>
                              <a:gd name="T7" fmla="*/ 338 h 378"/>
                              <a:gd name="T8" fmla="+- 0 288 243"/>
                              <a:gd name="T9" fmla="*/ T8 w 236"/>
                              <a:gd name="T10" fmla="+- 0 172 172"/>
                              <a:gd name="T11" fmla="*/ 172 h 378"/>
                              <a:gd name="T12" fmla="+- 0 243 243"/>
                              <a:gd name="T13" fmla="*/ T12 w 236"/>
                              <a:gd name="T14" fmla="+- 0 172 172"/>
                              <a:gd name="T15" fmla="*/ 172 h 378"/>
                              <a:gd name="T16" fmla="+- 0 243 243"/>
                              <a:gd name="T17" fmla="*/ T16 w 236"/>
                              <a:gd name="T18" fmla="+- 0 338 172"/>
                              <a:gd name="T19" fmla="*/ 338 h 378"/>
                              <a:gd name="T20" fmla="+- 0 243 243"/>
                              <a:gd name="T21" fmla="*/ T20 w 236"/>
                              <a:gd name="T22" fmla="+- 0 384 172"/>
                              <a:gd name="T23" fmla="*/ 384 h 378"/>
                              <a:gd name="T24" fmla="+- 0 243 243"/>
                              <a:gd name="T25" fmla="*/ T24 w 236"/>
                              <a:gd name="T26" fmla="+- 0 550 172"/>
                              <a:gd name="T27" fmla="*/ 550 h 378"/>
                              <a:gd name="T28" fmla="+- 0 288 243"/>
                              <a:gd name="T29" fmla="*/ T28 w 236"/>
                              <a:gd name="T30" fmla="+- 0 550 172"/>
                              <a:gd name="T31" fmla="*/ 550 h 378"/>
                              <a:gd name="T32" fmla="+- 0 288 243"/>
                              <a:gd name="T33" fmla="*/ T32 w 236"/>
                              <a:gd name="T34" fmla="+- 0 384 172"/>
                              <a:gd name="T35" fmla="*/ 384 h 378"/>
                              <a:gd name="T36" fmla="+- 0 431 243"/>
                              <a:gd name="T37" fmla="*/ T36 w 236"/>
                              <a:gd name="T38" fmla="+- 0 384 172"/>
                              <a:gd name="T39" fmla="*/ 384 h 378"/>
                              <a:gd name="T40" fmla="+- 0 431 243"/>
                              <a:gd name="T41" fmla="*/ T40 w 236"/>
                              <a:gd name="T42" fmla="+- 0 550 172"/>
                              <a:gd name="T43" fmla="*/ 550 h 378"/>
                              <a:gd name="T44" fmla="+- 0 478 243"/>
                              <a:gd name="T45" fmla="*/ T44 w 236"/>
                              <a:gd name="T46" fmla="+- 0 550 172"/>
                              <a:gd name="T47" fmla="*/ 550 h 378"/>
                              <a:gd name="T48" fmla="+- 0 478 243"/>
                              <a:gd name="T49" fmla="*/ T48 w 236"/>
                              <a:gd name="T50" fmla="+- 0 384 172"/>
                              <a:gd name="T51" fmla="*/ 384 h 378"/>
                              <a:gd name="T52" fmla="+- 0 478 243"/>
                              <a:gd name="T53" fmla="*/ T52 w 236"/>
                              <a:gd name="T54" fmla="+- 0 338 172"/>
                              <a:gd name="T55" fmla="*/ 338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6" h="378">
                                <a:moveTo>
                                  <a:pt x="235" y="166"/>
                                </a:moveTo>
                                <a:lnTo>
                                  <a:pt x="45" y="166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0" y="212"/>
                                </a:lnTo>
                                <a:lnTo>
                                  <a:pt x="0" y="378"/>
                                </a:lnTo>
                                <a:lnTo>
                                  <a:pt x="45" y="378"/>
                                </a:lnTo>
                                <a:lnTo>
                                  <a:pt x="45" y="212"/>
                                </a:lnTo>
                                <a:lnTo>
                                  <a:pt x="188" y="212"/>
                                </a:lnTo>
                                <a:lnTo>
                                  <a:pt x="188" y="378"/>
                                </a:lnTo>
                                <a:lnTo>
                                  <a:pt x="235" y="378"/>
                                </a:lnTo>
                                <a:lnTo>
                                  <a:pt x="235" y="212"/>
                                </a:lnTo>
                                <a:lnTo>
                                  <a:pt x="23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F9D0F7" id="Group 8" o:spid="_x0000_s1026" style="width:36.05pt;height:36.15pt;mso-position-horizontal-relative:char;mso-position-vertical-relative:line" coordsize="72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">
                <v:shape id="AutoShape 11" o:spid="_x0000_s1027" style="position:absolute;width:721;height:723;visibility:visible;mso-wrap-style:square;v-text-anchor:top" coordsize="721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" path="m379,l342,,275,12,216,31,163,59,118,93,80,132,49,177,26,224,10,274,1,326,,369r,11l6,431r14,51l40,531r29,45l105,618r43,36l199,684r58,23l323,721r19,1l379,722r18,-1l463,707r58,-23l533,677r-173,l345,676,280,665,223,645,174,616,133,581,100,540,75,495,58,446,48,395,47,344r7,-52l68,243,91,196r31,-42l162,117,209,86,265,63,329,49r16,-2l534,47,506,32,446,12,379,xm534,47r-157,l391,49r68,15l517,89r49,34l606,164r31,46l658,261r13,53l674,369r-6,54l653,476r-24,49l597,570r-42,39l504,641r-59,22l377,676r-17,1l533,677r39,-23l616,618r35,-41l680,531r21,-48l714,432r7,-52l719,327r-8,-52l695,225,672,177,641,133,603,94,558,59,534,47xe" fillcolor="#003365" stroked="f">
                  <v:path arrowok="t" o:connecttype="custom" o:connectlocs="342,0;216,31;118,93;49,177;10,274;0,369;6,431;40,531;105,618;199,684;323,721;379,722;463,707;533,677;345,676;223,645;133,581;75,495;48,395;54,292;91,196;162,117;265,63;345,47;506,32;379,0;377,47;459,64;566,123;637,210;671,314;668,423;629,525;555,609;445,663;360,677;572,654;651,577;701,483;721,380;711,275;672,177;603,94;534,47" o:connectangles="0,0,0,0,0,0,0,0,0,0,0,0,0,0,0,0,0,0,0,0,0,0,0,0,0,0,0,0,0,0,0,0,0,0,0,0,0,0,0,0,0,0,0,0"/>
                </v:shape>
                <v:rect id="Rectangle 10" o:spid="_x0000_s1028" style="position:absolute;left:430;top:171;width:47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" fillcolor="#f9c803" stroked="f"/>
                <v:shape id="Freeform 9" o:spid="_x0000_s1029" style="position:absolute;left:242;top:172;width:236;height:378;visibility:visible;mso-wrap-style:square;v-text-anchor:top" coordsize="23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" path="m235,166r-190,l45,,,,,166r,46l,378r45,l45,212r143,l188,378r47,l235,212r,-46xe" fillcolor="#003365" stroked="f">
                  <v:path arrowok="t" o:connecttype="custom" o:connectlocs="235,338;45,338;45,172;0,172;0,338;0,384;0,550;45,550;45,384;188,384;188,550;235,550;235,384;235,338" o:connectangles="0,0,0,0,0,0,0,0,0,0,0,0,0,0"/>
                </v:shape>
                <w10:anchorlock/>
              </v:group>
            </w:pict>
          </mc:Fallback>
        </mc:AlternateContent>
      </w:r>
      <w:r w:rsidR="00000000">
        <w:rPr>
          <w:rFonts w:ascii="Times New Roman"/>
          <w:spacing w:val="9"/>
        </w:rPr>
        <w:t xml:space="preserve"> </w:t>
      </w:r>
      <w:r w:rsidR="00000000">
        <w:rPr>
          <w:noProof/>
          <w:spacing w:val="9"/>
          <w:position w:val="17"/>
        </w:rPr>
        <w:drawing>
          <wp:inline distT="0" distB="0" distL="0" distR="0" wp14:anchorId="0F1A037B" wp14:editId="740437F5">
            <wp:extent cx="410546" cy="242887"/>
            <wp:effectExtent l="0" t="0" r="0" b="0"/>
            <wp:docPr id="9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4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9"/>
          <w:position w:val="17"/>
        </w:rPr>
        <w:tab/>
      </w:r>
      <w:r>
        <w:rPr>
          <w:noProof/>
          <w:spacing w:val="9"/>
          <w:position w:val="20"/>
        </w:rPr>
        <mc:AlternateContent>
          <mc:Choice Requires="wps">
            <w:drawing>
              <wp:inline distT="0" distB="0" distL="0" distR="0" wp14:anchorId="60E3ADA2" wp14:editId="3113777B">
                <wp:extent cx="2073910" cy="238760"/>
                <wp:effectExtent l="2540" t="0" r="0" b="2540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238760"/>
                        </a:xfrm>
                        <a:prstGeom prst="rect">
                          <a:avLst/>
                        </a:prstGeom>
                        <a:solidFill>
                          <a:srgbClr val="FFD3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E9BA5" w14:textId="77777777" w:rsidR="0048761C" w:rsidRDefault="00000000">
                            <w:pPr>
                              <w:pStyle w:val="BodyText"/>
                              <w:spacing w:before="62"/>
                              <w:ind w:left="227"/>
                              <w:rPr>
                                <w:rFonts w:ascii="Calibri"/>
                              </w:rPr>
                            </w:pPr>
                            <w:hyperlink r:id="rId99">
                              <w:r>
                                <w:rPr>
                                  <w:rFonts w:ascii="Calibri"/>
                                  <w:color w:val="000080"/>
                                </w:rPr>
                                <w:t>www.hukumonline.com/pusatdata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E3ADA2" id="Text Box 7" o:spid="_x0000_s1071" type="#_x0000_t202" style="width:163.3pt;height: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" fillcolor="#ffd320" stroked="f">
                <v:textbox inset="0,0,0,0">
                  <w:txbxContent>
                    <w:p w14:paraId="6FEE9BA5" w14:textId="77777777" w:rsidR="0048761C" w:rsidRDefault="00000000">
                      <w:pPr>
                        <w:pStyle w:val="BodyText"/>
                        <w:spacing w:before="62"/>
                        <w:ind w:left="227"/>
                        <w:rPr>
                          <w:rFonts w:ascii="Calibri"/>
                        </w:rPr>
                      </w:pPr>
                      <w:hyperlink r:id="rId100">
                        <w:r>
                          <w:rPr>
                            <w:rFonts w:ascii="Calibri"/>
                            <w:color w:val="000080"/>
                          </w:rPr>
                          <w:t>www.hukumonline.com/pusatdata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083DE5B7" w14:textId="77777777" w:rsidR="0048761C" w:rsidRDefault="0048761C">
      <w:pPr>
        <w:pStyle w:val="BodyText"/>
        <w:spacing w:before="0"/>
      </w:pPr>
    </w:p>
    <w:p w14:paraId="49A255FA" w14:textId="77777777" w:rsidR="0048761C" w:rsidRDefault="0048761C">
      <w:pPr>
        <w:pStyle w:val="BodyText"/>
        <w:spacing w:before="0"/>
      </w:pPr>
    </w:p>
    <w:p w14:paraId="73C93002" w14:textId="77777777" w:rsidR="0048761C" w:rsidRDefault="0048761C">
      <w:pPr>
        <w:pStyle w:val="BodyText"/>
        <w:spacing w:before="5"/>
        <w:rPr>
          <w:sz w:val="23"/>
        </w:rPr>
      </w:pPr>
    </w:p>
    <w:p w14:paraId="0843B4EA" w14:textId="06220F12" w:rsidR="0048761C" w:rsidRDefault="0034523D">
      <w:pPr>
        <w:pStyle w:val="Heading1"/>
        <w:spacing w:before="9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54272" behindDoc="1" locked="0" layoutInCell="1" allowOverlap="1" wp14:anchorId="3AF61DE6" wp14:editId="600A4C68">
                <wp:simplePos x="0" y="0"/>
                <wp:positionH relativeFrom="page">
                  <wp:posOffset>4300220</wp:posOffset>
                </wp:positionH>
                <wp:positionV relativeFrom="paragraph">
                  <wp:posOffset>-1029970</wp:posOffset>
                </wp:positionV>
                <wp:extent cx="2752725" cy="3169285"/>
                <wp:effectExtent l="0" t="0" r="0" b="0"/>
                <wp:wrapNone/>
                <wp:docPr id="1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2725" cy="3169285"/>
                        </a:xfrm>
                        <a:custGeom>
                          <a:avLst/>
                          <a:gdLst>
                            <a:gd name="T0" fmla="+- 0 7400 6772"/>
                            <a:gd name="T1" fmla="*/ T0 w 4335"/>
                            <a:gd name="T2" fmla="+- 0 -1546 -1622"/>
                            <a:gd name="T3" fmla="*/ -1546 h 4991"/>
                            <a:gd name="T4" fmla="+- 0 7227 6772"/>
                            <a:gd name="T5" fmla="*/ T4 w 4335"/>
                            <a:gd name="T6" fmla="+- 0 -1294 -1622"/>
                            <a:gd name="T7" fmla="*/ -1294 h 4991"/>
                            <a:gd name="T8" fmla="+- 0 7081 6772"/>
                            <a:gd name="T9" fmla="*/ T8 w 4335"/>
                            <a:gd name="T10" fmla="+- 0 -1030 -1622"/>
                            <a:gd name="T11" fmla="*/ -1030 h 4991"/>
                            <a:gd name="T12" fmla="+- 0 6964 6772"/>
                            <a:gd name="T13" fmla="*/ T12 w 4335"/>
                            <a:gd name="T14" fmla="+- 0 -757 -1622"/>
                            <a:gd name="T15" fmla="*/ -757 h 4991"/>
                            <a:gd name="T16" fmla="+- 0 6875 6772"/>
                            <a:gd name="T17" fmla="*/ T16 w 4335"/>
                            <a:gd name="T18" fmla="+- 0 -477 -1622"/>
                            <a:gd name="T19" fmla="*/ -477 h 4991"/>
                            <a:gd name="T20" fmla="+- 0 6813 6772"/>
                            <a:gd name="T21" fmla="*/ T20 w 4335"/>
                            <a:gd name="T22" fmla="+- 0 -192 -1622"/>
                            <a:gd name="T23" fmla="*/ -192 h 4991"/>
                            <a:gd name="T24" fmla="+- 0 6779 6772"/>
                            <a:gd name="T25" fmla="*/ T24 w 4335"/>
                            <a:gd name="T26" fmla="+- 0 96 -1622"/>
                            <a:gd name="T27" fmla="*/ 96 h 4991"/>
                            <a:gd name="T28" fmla="+- 0 6773 6772"/>
                            <a:gd name="T29" fmla="*/ T28 w 4335"/>
                            <a:gd name="T30" fmla="+- 0 386 -1622"/>
                            <a:gd name="T31" fmla="*/ 386 h 4991"/>
                            <a:gd name="T32" fmla="+- 0 6794 6772"/>
                            <a:gd name="T33" fmla="*/ T32 w 4335"/>
                            <a:gd name="T34" fmla="+- 0 675 -1622"/>
                            <a:gd name="T35" fmla="*/ 675 h 4991"/>
                            <a:gd name="T36" fmla="+- 0 6842 6772"/>
                            <a:gd name="T37" fmla="*/ T36 w 4335"/>
                            <a:gd name="T38" fmla="+- 0 960 -1622"/>
                            <a:gd name="T39" fmla="*/ 960 h 4991"/>
                            <a:gd name="T40" fmla="+- 0 6917 6772"/>
                            <a:gd name="T41" fmla="*/ T40 w 4335"/>
                            <a:gd name="T42" fmla="+- 0 1241 -1622"/>
                            <a:gd name="T43" fmla="*/ 1241 h 4991"/>
                            <a:gd name="T44" fmla="+- 0 7020 6772"/>
                            <a:gd name="T45" fmla="*/ T44 w 4335"/>
                            <a:gd name="T46" fmla="+- 0 1515 -1622"/>
                            <a:gd name="T47" fmla="*/ 1515 h 4991"/>
                            <a:gd name="T48" fmla="+- 0 7148 6772"/>
                            <a:gd name="T49" fmla="*/ T48 w 4335"/>
                            <a:gd name="T50" fmla="+- 0 1779 -1622"/>
                            <a:gd name="T51" fmla="*/ 1779 h 4991"/>
                            <a:gd name="T52" fmla="+- 0 7304 6772"/>
                            <a:gd name="T53" fmla="*/ T52 w 4335"/>
                            <a:gd name="T54" fmla="+- 0 2033 -1622"/>
                            <a:gd name="T55" fmla="*/ 2033 h 4991"/>
                            <a:gd name="T56" fmla="+- 0 7486 6772"/>
                            <a:gd name="T57" fmla="*/ T56 w 4335"/>
                            <a:gd name="T58" fmla="+- 0 2273 -1622"/>
                            <a:gd name="T59" fmla="*/ 2273 h 4991"/>
                            <a:gd name="T60" fmla="+- 0 7694 6772"/>
                            <a:gd name="T61" fmla="*/ T60 w 4335"/>
                            <a:gd name="T62" fmla="+- 0 2498 -1622"/>
                            <a:gd name="T63" fmla="*/ 2498 h 4991"/>
                            <a:gd name="T64" fmla="+- 0 7947 6772"/>
                            <a:gd name="T65" fmla="*/ T64 w 4335"/>
                            <a:gd name="T66" fmla="+- 0 2720 -1622"/>
                            <a:gd name="T67" fmla="*/ 2720 h 4991"/>
                            <a:gd name="T68" fmla="+- 0 8194 6772"/>
                            <a:gd name="T69" fmla="*/ T68 w 4335"/>
                            <a:gd name="T70" fmla="+- 0 2895 -1622"/>
                            <a:gd name="T71" fmla="*/ 2895 h 4991"/>
                            <a:gd name="T72" fmla="+- 0 8455 6772"/>
                            <a:gd name="T73" fmla="*/ T72 w 4335"/>
                            <a:gd name="T74" fmla="+- 0 3043 -1622"/>
                            <a:gd name="T75" fmla="*/ 3043 h 4991"/>
                            <a:gd name="T76" fmla="+- 0 8727 6772"/>
                            <a:gd name="T77" fmla="*/ T76 w 4335"/>
                            <a:gd name="T78" fmla="+- 0 3164 -1622"/>
                            <a:gd name="T79" fmla="*/ 3164 h 4991"/>
                            <a:gd name="T80" fmla="+- 0 9009 6772"/>
                            <a:gd name="T81" fmla="*/ T80 w 4335"/>
                            <a:gd name="T82" fmla="+- 0 3257 -1622"/>
                            <a:gd name="T83" fmla="*/ 3257 h 4991"/>
                            <a:gd name="T84" fmla="+- 0 9298 6772"/>
                            <a:gd name="T85" fmla="*/ T84 w 4335"/>
                            <a:gd name="T86" fmla="+- 0 3322 -1622"/>
                            <a:gd name="T87" fmla="*/ 3322 h 4991"/>
                            <a:gd name="T88" fmla="+- 0 9592 6772"/>
                            <a:gd name="T89" fmla="*/ T88 w 4335"/>
                            <a:gd name="T90" fmla="+- 0 3359 -1622"/>
                            <a:gd name="T91" fmla="*/ 3359 h 4991"/>
                            <a:gd name="T92" fmla="+- 0 9888 6772"/>
                            <a:gd name="T93" fmla="*/ T92 w 4335"/>
                            <a:gd name="T94" fmla="+- 0 3368 -1622"/>
                            <a:gd name="T95" fmla="*/ 3368 h 4991"/>
                            <a:gd name="T96" fmla="+- 0 10185 6772"/>
                            <a:gd name="T97" fmla="*/ T96 w 4335"/>
                            <a:gd name="T98" fmla="+- 0 3349 -1622"/>
                            <a:gd name="T99" fmla="*/ 3349 h 4991"/>
                            <a:gd name="T100" fmla="+- 0 10480 6772"/>
                            <a:gd name="T101" fmla="*/ T100 w 4335"/>
                            <a:gd name="T102" fmla="+- 0 3300 -1622"/>
                            <a:gd name="T103" fmla="*/ 3300 h 4991"/>
                            <a:gd name="T104" fmla="+- 0 10770 6772"/>
                            <a:gd name="T105" fmla="*/ T104 w 4335"/>
                            <a:gd name="T106" fmla="+- 0 3222 -1622"/>
                            <a:gd name="T107" fmla="*/ 3222 h 4991"/>
                            <a:gd name="T108" fmla="+- 0 11054 6772"/>
                            <a:gd name="T109" fmla="*/ T108 w 4335"/>
                            <a:gd name="T110" fmla="+- 0 3114 -1622"/>
                            <a:gd name="T111" fmla="*/ 3114 h 4991"/>
                            <a:gd name="T112" fmla="+- 0 9747 6772"/>
                            <a:gd name="T113" fmla="*/ T112 w 4335"/>
                            <a:gd name="T114" fmla="+- 0 2974 -1622"/>
                            <a:gd name="T115" fmla="*/ 2974 h 4991"/>
                            <a:gd name="T116" fmla="+- 0 9447 6772"/>
                            <a:gd name="T117" fmla="*/ T116 w 4335"/>
                            <a:gd name="T118" fmla="+- 0 2948 -1622"/>
                            <a:gd name="T119" fmla="*/ 2948 h 4991"/>
                            <a:gd name="T120" fmla="+- 0 9151 6772"/>
                            <a:gd name="T121" fmla="*/ T120 w 4335"/>
                            <a:gd name="T122" fmla="+- 0 2887 -1622"/>
                            <a:gd name="T123" fmla="*/ 2887 h 4991"/>
                            <a:gd name="T124" fmla="+- 0 8863 6772"/>
                            <a:gd name="T125" fmla="*/ T124 w 4335"/>
                            <a:gd name="T126" fmla="+- 0 2793 -1622"/>
                            <a:gd name="T127" fmla="*/ 2793 h 4991"/>
                            <a:gd name="T128" fmla="+- 0 8585 6772"/>
                            <a:gd name="T129" fmla="*/ T128 w 4335"/>
                            <a:gd name="T130" fmla="+- 0 2666 -1622"/>
                            <a:gd name="T131" fmla="*/ 2666 h 4991"/>
                            <a:gd name="T132" fmla="+- 0 8321 6772"/>
                            <a:gd name="T133" fmla="*/ T132 w 4335"/>
                            <a:gd name="T134" fmla="+- 0 2505 -1622"/>
                            <a:gd name="T135" fmla="*/ 2505 h 4991"/>
                            <a:gd name="T136" fmla="+- 0 8058 6772"/>
                            <a:gd name="T137" fmla="*/ T136 w 4335"/>
                            <a:gd name="T138" fmla="+- 0 2299 -1622"/>
                            <a:gd name="T139" fmla="*/ 2299 h 4991"/>
                            <a:gd name="T140" fmla="+- 0 7845 6772"/>
                            <a:gd name="T141" fmla="*/ T140 w 4335"/>
                            <a:gd name="T142" fmla="+- 0 2085 -1622"/>
                            <a:gd name="T143" fmla="*/ 2085 h 4991"/>
                            <a:gd name="T144" fmla="+- 0 7660 6772"/>
                            <a:gd name="T145" fmla="*/ T144 w 4335"/>
                            <a:gd name="T146" fmla="+- 0 1855 -1622"/>
                            <a:gd name="T147" fmla="*/ 1855 h 4991"/>
                            <a:gd name="T148" fmla="+- 0 7505 6772"/>
                            <a:gd name="T149" fmla="*/ T148 w 4335"/>
                            <a:gd name="T150" fmla="+- 0 1610 -1622"/>
                            <a:gd name="T151" fmla="*/ 1610 h 4991"/>
                            <a:gd name="T152" fmla="+- 0 7379 6772"/>
                            <a:gd name="T153" fmla="*/ T152 w 4335"/>
                            <a:gd name="T154" fmla="+- 0 1354 -1622"/>
                            <a:gd name="T155" fmla="*/ 1354 h 4991"/>
                            <a:gd name="T156" fmla="+- 0 7282 6772"/>
                            <a:gd name="T157" fmla="*/ T156 w 4335"/>
                            <a:gd name="T158" fmla="+- 0 1088 -1622"/>
                            <a:gd name="T159" fmla="*/ 1088 h 4991"/>
                            <a:gd name="T160" fmla="+- 0 7214 6772"/>
                            <a:gd name="T161" fmla="*/ T160 w 4335"/>
                            <a:gd name="T162" fmla="+- 0 815 -1622"/>
                            <a:gd name="T163" fmla="*/ 815 h 4991"/>
                            <a:gd name="T164" fmla="+- 0 7176 6772"/>
                            <a:gd name="T165" fmla="*/ T164 w 4335"/>
                            <a:gd name="T166" fmla="+- 0 537 -1622"/>
                            <a:gd name="T167" fmla="*/ 537 h 4991"/>
                            <a:gd name="T168" fmla="+- 0 7167 6772"/>
                            <a:gd name="T169" fmla="*/ T168 w 4335"/>
                            <a:gd name="T170" fmla="+- 0 257 -1622"/>
                            <a:gd name="T171" fmla="*/ 257 h 4991"/>
                            <a:gd name="T172" fmla="+- 0 7187 6772"/>
                            <a:gd name="T173" fmla="*/ T172 w 4335"/>
                            <a:gd name="T174" fmla="+- 0 -22 -1622"/>
                            <a:gd name="T175" fmla="*/ -22 h 4991"/>
                            <a:gd name="T176" fmla="+- 0 7237 6772"/>
                            <a:gd name="T177" fmla="*/ T176 w 4335"/>
                            <a:gd name="T178" fmla="+- 0 -299 -1622"/>
                            <a:gd name="T179" fmla="*/ -299 h 4991"/>
                            <a:gd name="T180" fmla="+- 0 7317 6772"/>
                            <a:gd name="T181" fmla="*/ T180 w 4335"/>
                            <a:gd name="T182" fmla="+- 0 -571 -1622"/>
                            <a:gd name="T183" fmla="*/ -571 h 4991"/>
                            <a:gd name="T184" fmla="+- 0 7426 6772"/>
                            <a:gd name="T185" fmla="*/ T184 w 4335"/>
                            <a:gd name="T186" fmla="+- 0 -835 -1622"/>
                            <a:gd name="T187" fmla="*/ -835 h 4991"/>
                            <a:gd name="T188" fmla="+- 0 7565 6772"/>
                            <a:gd name="T189" fmla="*/ T188 w 4335"/>
                            <a:gd name="T190" fmla="+- 0 -1089 -1622"/>
                            <a:gd name="T191" fmla="*/ -1089 h 4991"/>
                            <a:gd name="T192" fmla="+- 0 7733 6772"/>
                            <a:gd name="T193" fmla="*/ T192 w 4335"/>
                            <a:gd name="T194" fmla="+- 0 -1330 -1622"/>
                            <a:gd name="T195" fmla="*/ -1330 h 4991"/>
                            <a:gd name="T196" fmla="+- 0 7932 6772"/>
                            <a:gd name="T197" fmla="*/ T196 w 4335"/>
                            <a:gd name="T198" fmla="+- 0 -1557 -1622"/>
                            <a:gd name="T199" fmla="*/ -1557 h 4991"/>
                            <a:gd name="T200" fmla="+- 0 11071 6772"/>
                            <a:gd name="T201" fmla="*/ T200 w 4335"/>
                            <a:gd name="T202" fmla="+- 0 2668 -1622"/>
                            <a:gd name="T203" fmla="*/ 2668 h 4991"/>
                            <a:gd name="T204" fmla="+- 0 10788 6772"/>
                            <a:gd name="T205" fmla="*/ T204 w 4335"/>
                            <a:gd name="T206" fmla="+- 0 2796 -1622"/>
                            <a:gd name="T207" fmla="*/ 2796 h 4991"/>
                            <a:gd name="T208" fmla="+- 0 10497 6772"/>
                            <a:gd name="T209" fmla="*/ T208 w 4335"/>
                            <a:gd name="T210" fmla="+- 0 2890 -1622"/>
                            <a:gd name="T211" fmla="*/ 2890 h 4991"/>
                            <a:gd name="T212" fmla="+- 0 10199 6772"/>
                            <a:gd name="T213" fmla="*/ T212 w 4335"/>
                            <a:gd name="T214" fmla="+- 0 2950 -1622"/>
                            <a:gd name="T215" fmla="*/ 2950 h 4991"/>
                            <a:gd name="T216" fmla="+- 0 9898 6772"/>
                            <a:gd name="T217" fmla="*/ T216 w 4335"/>
                            <a:gd name="T218" fmla="+- 0 2975 -1622"/>
                            <a:gd name="T219" fmla="*/ 2975 h 4991"/>
                            <a:gd name="T220" fmla="+- 0 9227 6772"/>
                            <a:gd name="T221" fmla="*/ T220 w 4335"/>
                            <a:gd name="T222" fmla="+- 0 -1289 -1622"/>
                            <a:gd name="T223" fmla="*/ -1289 h 4991"/>
                            <a:gd name="T224" fmla="+- 0 9227 6772"/>
                            <a:gd name="T225" fmla="*/ T224 w 4335"/>
                            <a:gd name="T226" fmla="+- 0 508 -1622"/>
                            <a:gd name="T227" fmla="*/ 508 h 4991"/>
                            <a:gd name="T228" fmla="+- 0 9227 6772"/>
                            <a:gd name="T229" fmla="*/ T228 w 4335"/>
                            <a:gd name="T230" fmla="+- 0 -1289 -1622"/>
                            <a:gd name="T231" fmla="*/ -1289 h 4991"/>
                            <a:gd name="T232" fmla="+- 0 10828 6772"/>
                            <a:gd name="T233" fmla="*/ T232 w 4335"/>
                            <a:gd name="T234" fmla="+- 0 1910 -1622"/>
                            <a:gd name="T235" fmla="*/ 1910 h 4991"/>
                            <a:gd name="T236" fmla="+- 0 10433 6772"/>
                            <a:gd name="T237" fmla="*/ T236 w 4335"/>
                            <a:gd name="T238" fmla="+- 0 -237 -1622"/>
                            <a:gd name="T239" fmla="*/ -237 h 49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35" h="4991">
                              <a:moveTo>
                                <a:pt x="1226" y="0"/>
                              </a:moveTo>
                              <a:lnTo>
                                <a:pt x="688" y="0"/>
                              </a:lnTo>
                              <a:lnTo>
                                <a:pt x="658" y="39"/>
                              </a:lnTo>
                              <a:lnTo>
                                <a:pt x="628" y="76"/>
                              </a:lnTo>
                              <a:lnTo>
                                <a:pt x="582" y="138"/>
                              </a:lnTo>
                              <a:lnTo>
                                <a:pt x="538" y="201"/>
                              </a:lnTo>
                              <a:lnTo>
                                <a:pt x="496" y="264"/>
                              </a:lnTo>
                              <a:lnTo>
                                <a:pt x="455" y="328"/>
                              </a:lnTo>
                              <a:lnTo>
                                <a:pt x="416" y="393"/>
                              </a:lnTo>
                              <a:lnTo>
                                <a:pt x="379" y="459"/>
                              </a:lnTo>
                              <a:lnTo>
                                <a:pt x="343" y="525"/>
                              </a:lnTo>
                              <a:lnTo>
                                <a:pt x="309" y="592"/>
                              </a:lnTo>
                              <a:lnTo>
                                <a:pt x="277" y="659"/>
                              </a:lnTo>
                              <a:lnTo>
                                <a:pt x="247" y="727"/>
                              </a:lnTo>
                              <a:lnTo>
                                <a:pt x="219" y="796"/>
                              </a:lnTo>
                              <a:lnTo>
                                <a:pt x="192" y="865"/>
                              </a:lnTo>
                              <a:lnTo>
                                <a:pt x="167" y="934"/>
                              </a:lnTo>
                              <a:lnTo>
                                <a:pt x="144" y="1004"/>
                              </a:lnTo>
                              <a:lnTo>
                                <a:pt x="122" y="1074"/>
                              </a:lnTo>
                              <a:lnTo>
                                <a:pt x="103" y="1145"/>
                              </a:lnTo>
                              <a:lnTo>
                                <a:pt x="85" y="1216"/>
                              </a:lnTo>
                              <a:lnTo>
                                <a:pt x="69" y="1287"/>
                              </a:lnTo>
                              <a:lnTo>
                                <a:pt x="54" y="1358"/>
                              </a:lnTo>
                              <a:lnTo>
                                <a:pt x="41" y="1430"/>
                              </a:lnTo>
                              <a:lnTo>
                                <a:pt x="30" y="1502"/>
                              </a:lnTo>
                              <a:lnTo>
                                <a:pt x="21" y="1574"/>
                              </a:lnTo>
                              <a:lnTo>
                                <a:pt x="13" y="1646"/>
                              </a:lnTo>
                              <a:lnTo>
                                <a:pt x="7" y="1718"/>
                              </a:lnTo>
                              <a:lnTo>
                                <a:pt x="3" y="1791"/>
                              </a:lnTo>
                              <a:lnTo>
                                <a:pt x="1" y="1863"/>
                              </a:lnTo>
                              <a:lnTo>
                                <a:pt x="0" y="1936"/>
                              </a:lnTo>
                              <a:lnTo>
                                <a:pt x="1" y="2008"/>
                              </a:lnTo>
                              <a:lnTo>
                                <a:pt x="4" y="2080"/>
                              </a:lnTo>
                              <a:lnTo>
                                <a:pt x="8" y="2153"/>
                              </a:lnTo>
                              <a:lnTo>
                                <a:pt x="14" y="2225"/>
                              </a:lnTo>
                              <a:lnTo>
                                <a:pt x="22" y="2297"/>
                              </a:lnTo>
                              <a:lnTo>
                                <a:pt x="31" y="2368"/>
                              </a:lnTo>
                              <a:lnTo>
                                <a:pt x="43" y="2440"/>
                              </a:lnTo>
                              <a:lnTo>
                                <a:pt x="56" y="2511"/>
                              </a:lnTo>
                              <a:lnTo>
                                <a:pt x="70" y="2582"/>
                              </a:lnTo>
                              <a:lnTo>
                                <a:pt x="86" y="2653"/>
                              </a:lnTo>
                              <a:lnTo>
                                <a:pt x="104" y="2723"/>
                              </a:lnTo>
                              <a:lnTo>
                                <a:pt x="124" y="2793"/>
                              </a:lnTo>
                              <a:lnTo>
                                <a:pt x="145" y="2863"/>
                              </a:lnTo>
                              <a:lnTo>
                                <a:pt x="168" y="2932"/>
                              </a:lnTo>
                              <a:lnTo>
                                <a:pt x="193" y="3001"/>
                              </a:lnTo>
                              <a:lnTo>
                                <a:pt x="219" y="3069"/>
                              </a:lnTo>
                              <a:lnTo>
                                <a:pt x="248" y="3137"/>
                              </a:lnTo>
                              <a:lnTo>
                                <a:pt x="277" y="3204"/>
                              </a:lnTo>
                              <a:lnTo>
                                <a:pt x="309" y="3270"/>
                              </a:lnTo>
                              <a:lnTo>
                                <a:pt x="342" y="3336"/>
                              </a:lnTo>
                              <a:lnTo>
                                <a:pt x="376" y="3401"/>
                              </a:lnTo>
                              <a:lnTo>
                                <a:pt x="413" y="3466"/>
                              </a:lnTo>
                              <a:lnTo>
                                <a:pt x="451" y="3529"/>
                              </a:lnTo>
                              <a:lnTo>
                                <a:pt x="491" y="3592"/>
                              </a:lnTo>
                              <a:lnTo>
                                <a:pt x="532" y="3655"/>
                              </a:lnTo>
                              <a:lnTo>
                                <a:pt x="575" y="3716"/>
                              </a:lnTo>
                              <a:lnTo>
                                <a:pt x="620" y="3777"/>
                              </a:lnTo>
                              <a:lnTo>
                                <a:pt x="666" y="3836"/>
                              </a:lnTo>
                              <a:lnTo>
                                <a:pt x="714" y="3895"/>
                              </a:lnTo>
                              <a:lnTo>
                                <a:pt x="764" y="3953"/>
                              </a:lnTo>
                              <a:lnTo>
                                <a:pt x="815" y="4010"/>
                              </a:lnTo>
                              <a:lnTo>
                                <a:pt x="868" y="4065"/>
                              </a:lnTo>
                              <a:lnTo>
                                <a:pt x="922" y="4120"/>
                              </a:lnTo>
                              <a:lnTo>
                                <a:pt x="1000" y="4193"/>
                              </a:lnTo>
                              <a:lnTo>
                                <a:pt x="1058" y="4244"/>
                              </a:lnTo>
                              <a:lnTo>
                                <a:pt x="1116" y="4294"/>
                              </a:lnTo>
                              <a:lnTo>
                                <a:pt x="1175" y="4342"/>
                              </a:lnTo>
                              <a:lnTo>
                                <a:pt x="1235" y="4388"/>
                              </a:lnTo>
                              <a:lnTo>
                                <a:pt x="1297" y="4433"/>
                              </a:lnTo>
                              <a:lnTo>
                                <a:pt x="1359" y="4476"/>
                              </a:lnTo>
                              <a:lnTo>
                                <a:pt x="1422" y="4517"/>
                              </a:lnTo>
                              <a:lnTo>
                                <a:pt x="1486" y="4556"/>
                              </a:lnTo>
                              <a:lnTo>
                                <a:pt x="1551" y="4594"/>
                              </a:lnTo>
                              <a:lnTo>
                                <a:pt x="1616" y="4630"/>
                              </a:lnTo>
                              <a:lnTo>
                                <a:pt x="1683" y="4665"/>
                              </a:lnTo>
                              <a:lnTo>
                                <a:pt x="1750" y="4697"/>
                              </a:lnTo>
                              <a:lnTo>
                                <a:pt x="1817" y="4729"/>
                              </a:lnTo>
                              <a:lnTo>
                                <a:pt x="1886" y="4758"/>
                              </a:lnTo>
                              <a:lnTo>
                                <a:pt x="1955" y="4786"/>
                              </a:lnTo>
                              <a:lnTo>
                                <a:pt x="2025" y="4811"/>
                              </a:lnTo>
                              <a:lnTo>
                                <a:pt x="2095" y="4836"/>
                              </a:lnTo>
                              <a:lnTo>
                                <a:pt x="2166" y="4858"/>
                              </a:lnTo>
                              <a:lnTo>
                                <a:pt x="2237" y="4879"/>
                              </a:lnTo>
                              <a:lnTo>
                                <a:pt x="2308" y="4898"/>
                              </a:lnTo>
                              <a:lnTo>
                                <a:pt x="2381" y="4915"/>
                              </a:lnTo>
                              <a:lnTo>
                                <a:pt x="2453" y="4930"/>
                              </a:lnTo>
                              <a:lnTo>
                                <a:pt x="2526" y="4944"/>
                              </a:lnTo>
                              <a:lnTo>
                                <a:pt x="2599" y="4956"/>
                              </a:lnTo>
                              <a:lnTo>
                                <a:pt x="2672" y="4966"/>
                              </a:lnTo>
                              <a:lnTo>
                                <a:pt x="2746" y="4975"/>
                              </a:lnTo>
                              <a:lnTo>
                                <a:pt x="2820" y="4981"/>
                              </a:lnTo>
                              <a:lnTo>
                                <a:pt x="2894" y="4986"/>
                              </a:lnTo>
                              <a:lnTo>
                                <a:pt x="2968" y="4990"/>
                              </a:lnTo>
                              <a:lnTo>
                                <a:pt x="3042" y="4991"/>
                              </a:lnTo>
                              <a:lnTo>
                                <a:pt x="3116" y="4990"/>
                              </a:lnTo>
                              <a:lnTo>
                                <a:pt x="3190" y="4988"/>
                              </a:lnTo>
                              <a:lnTo>
                                <a:pt x="3264" y="4984"/>
                              </a:lnTo>
                              <a:lnTo>
                                <a:pt x="3339" y="4978"/>
                              </a:lnTo>
                              <a:lnTo>
                                <a:pt x="3413" y="4971"/>
                              </a:lnTo>
                              <a:lnTo>
                                <a:pt x="3487" y="4961"/>
                              </a:lnTo>
                              <a:lnTo>
                                <a:pt x="3561" y="4950"/>
                              </a:lnTo>
                              <a:lnTo>
                                <a:pt x="3634" y="4937"/>
                              </a:lnTo>
                              <a:lnTo>
                                <a:pt x="3708" y="4922"/>
                              </a:lnTo>
                              <a:lnTo>
                                <a:pt x="3781" y="4905"/>
                              </a:lnTo>
                              <a:lnTo>
                                <a:pt x="3854" y="4886"/>
                              </a:lnTo>
                              <a:lnTo>
                                <a:pt x="3926" y="4866"/>
                              </a:lnTo>
                              <a:lnTo>
                                <a:pt x="3998" y="4844"/>
                              </a:lnTo>
                              <a:lnTo>
                                <a:pt x="4070" y="4820"/>
                              </a:lnTo>
                              <a:lnTo>
                                <a:pt x="4141" y="4794"/>
                              </a:lnTo>
                              <a:lnTo>
                                <a:pt x="4212" y="4766"/>
                              </a:lnTo>
                              <a:lnTo>
                                <a:pt x="4282" y="4736"/>
                              </a:lnTo>
                              <a:lnTo>
                                <a:pt x="4334" y="4713"/>
                              </a:lnTo>
                              <a:lnTo>
                                <a:pt x="4334" y="4597"/>
                              </a:lnTo>
                              <a:lnTo>
                                <a:pt x="3050" y="4597"/>
                              </a:lnTo>
                              <a:lnTo>
                                <a:pt x="2975" y="4596"/>
                              </a:lnTo>
                              <a:lnTo>
                                <a:pt x="2900" y="4593"/>
                              </a:lnTo>
                              <a:lnTo>
                                <a:pt x="2825" y="4587"/>
                              </a:lnTo>
                              <a:lnTo>
                                <a:pt x="2750" y="4580"/>
                              </a:lnTo>
                              <a:lnTo>
                                <a:pt x="2675" y="4570"/>
                              </a:lnTo>
                              <a:lnTo>
                                <a:pt x="2601" y="4558"/>
                              </a:lnTo>
                              <a:lnTo>
                                <a:pt x="2526" y="4544"/>
                              </a:lnTo>
                              <a:lnTo>
                                <a:pt x="2453" y="4528"/>
                              </a:lnTo>
                              <a:lnTo>
                                <a:pt x="2379" y="4509"/>
                              </a:lnTo>
                              <a:lnTo>
                                <a:pt x="2307" y="4489"/>
                              </a:lnTo>
                              <a:lnTo>
                                <a:pt x="2234" y="4467"/>
                              </a:lnTo>
                              <a:lnTo>
                                <a:pt x="2162" y="4442"/>
                              </a:lnTo>
                              <a:lnTo>
                                <a:pt x="2091" y="4415"/>
                              </a:lnTo>
                              <a:lnTo>
                                <a:pt x="2021" y="4387"/>
                              </a:lnTo>
                              <a:lnTo>
                                <a:pt x="1951" y="4356"/>
                              </a:lnTo>
                              <a:lnTo>
                                <a:pt x="1882" y="4323"/>
                              </a:lnTo>
                              <a:lnTo>
                                <a:pt x="1813" y="4288"/>
                              </a:lnTo>
                              <a:lnTo>
                                <a:pt x="1746" y="4251"/>
                              </a:lnTo>
                              <a:lnTo>
                                <a:pt x="1679" y="4211"/>
                              </a:lnTo>
                              <a:lnTo>
                                <a:pt x="1614" y="4170"/>
                              </a:lnTo>
                              <a:lnTo>
                                <a:pt x="1549" y="4127"/>
                              </a:lnTo>
                              <a:lnTo>
                                <a:pt x="1485" y="4081"/>
                              </a:lnTo>
                              <a:lnTo>
                                <a:pt x="1423" y="4034"/>
                              </a:lnTo>
                              <a:lnTo>
                                <a:pt x="1344" y="3971"/>
                              </a:lnTo>
                              <a:lnTo>
                                <a:pt x="1286" y="3921"/>
                              </a:lnTo>
                              <a:lnTo>
                                <a:pt x="1230" y="3869"/>
                              </a:lnTo>
                              <a:lnTo>
                                <a:pt x="1176" y="3816"/>
                              </a:lnTo>
                              <a:lnTo>
                                <a:pt x="1123" y="3762"/>
                              </a:lnTo>
                              <a:lnTo>
                                <a:pt x="1073" y="3707"/>
                              </a:lnTo>
                              <a:lnTo>
                                <a:pt x="1024" y="3651"/>
                              </a:lnTo>
                              <a:lnTo>
                                <a:pt x="977" y="3594"/>
                              </a:lnTo>
                              <a:lnTo>
                                <a:pt x="932" y="3536"/>
                              </a:lnTo>
                              <a:lnTo>
                                <a:pt x="888" y="3477"/>
                              </a:lnTo>
                              <a:lnTo>
                                <a:pt x="847" y="3417"/>
                              </a:lnTo>
                              <a:lnTo>
                                <a:pt x="807" y="3356"/>
                              </a:lnTo>
                              <a:lnTo>
                                <a:pt x="769" y="3295"/>
                              </a:lnTo>
                              <a:lnTo>
                                <a:pt x="733" y="3232"/>
                              </a:lnTo>
                              <a:lnTo>
                                <a:pt x="699" y="3169"/>
                              </a:lnTo>
                              <a:lnTo>
                                <a:pt x="666" y="3105"/>
                              </a:lnTo>
                              <a:lnTo>
                                <a:pt x="636" y="3041"/>
                              </a:lnTo>
                              <a:lnTo>
                                <a:pt x="607" y="2976"/>
                              </a:lnTo>
                              <a:lnTo>
                                <a:pt x="580" y="2910"/>
                              </a:lnTo>
                              <a:lnTo>
                                <a:pt x="555" y="2844"/>
                              </a:lnTo>
                              <a:lnTo>
                                <a:pt x="531" y="2777"/>
                              </a:lnTo>
                              <a:lnTo>
                                <a:pt x="510" y="2710"/>
                              </a:lnTo>
                              <a:lnTo>
                                <a:pt x="490" y="2642"/>
                              </a:lnTo>
                              <a:lnTo>
                                <a:pt x="472" y="2574"/>
                              </a:lnTo>
                              <a:lnTo>
                                <a:pt x="456" y="2505"/>
                              </a:lnTo>
                              <a:lnTo>
                                <a:pt x="442" y="2437"/>
                              </a:lnTo>
                              <a:lnTo>
                                <a:pt x="430" y="2367"/>
                              </a:lnTo>
                              <a:lnTo>
                                <a:pt x="419" y="2298"/>
                              </a:lnTo>
                              <a:lnTo>
                                <a:pt x="411" y="2229"/>
                              </a:lnTo>
                              <a:lnTo>
                                <a:pt x="404" y="2159"/>
                              </a:lnTo>
                              <a:lnTo>
                                <a:pt x="399" y="2089"/>
                              </a:lnTo>
                              <a:lnTo>
                                <a:pt x="396" y="2019"/>
                              </a:lnTo>
                              <a:lnTo>
                                <a:pt x="394" y="1949"/>
                              </a:lnTo>
                              <a:lnTo>
                                <a:pt x="395" y="1879"/>
                              </a:lnTo>
                              <a:lnTo>
                                <a:pt x="397" y="1809"/>
                              </a:lnTo>
                              <a:lnTo>
                                <a:pt x="401" y="1739"/>
                              </a:lnTo>
                              <a:lnTo>
                                <a:pt x="407" y="1669"/>
                              </a:lnTo>
                              <a:lnTo>
                                <a:pt x="415" y="1600"/>
                              </a:lnTo>
                              <a:lnTo>
                                <a:pt x="425" y="1530"/>
                              </a:lnTo>
                              <a:lnTo>
                                <a:pt x="436" y="1461"/>
                              </a:lnTo>
                              <a:lnTo>
                                <a:pt x="450" y="1392"/>
                              </a:lnTo>
                              <a:lnTo>
                                <a:pt x="465" y="1323"/>
                              </a:lnTo>
                              <a:lnTo>
                                <a:pt x="482" y="1254"/>
                              </a:lnTo>
                              <a:lnTo>
                                <a:pt x="501" y="1186"/>
                              </a:lnTo>
                              <a:lnTo>
                                <a:pt x="522" y="1119"/>
                              </a:lnTo>
                              <a:lnTo>
                                <a:pt x="545" y="1051"/>
                              </a:lnTo>
                              <a:lnTo>
                                <a:pt x="569" y="984"/>
                              </a:lnTo>
                              <a:lnTo>
                                <a:pt x="595" y="918"/>
                              </a:lnTo>
                              <a:lnTo>
                                <a:pt x="624" y="852"/>
                              </a:lnTo>
                              <a:lnTo>
                                <a:pt x="654" y="787"/>
                              </a:lnTo>
                              <a:lnTo>
                                <a:pt x="686" y="723"/>
                              </a:lnTo>
                              <a:lnTo>
                                <a:pt x="720" y="659"/>
                              </a:lnTo>
                              <a:lnTo>
                                <a:pt x="755" y="596"/>
                              </a:lnTo>
                              <a:lnTo>
                                <a:pt x="793" y="533"/>
                              </a:lnTo>
                              <a:lnTo>
                                <a:pt x="832" y="472"/>
                              </a:lnTo>
                              <a:lnTo>
                                <a:pt x="873" y="411"/>
                              </a:lnTo>
                              <a:lnTo>
                                <a:pt x="916" y="351"/>
                              </a:lnTo>
                              <a:lnTo>
                                <a:pt x="961" y="292"/>
                              </a:lnTo>
                              <a:lnTo>
                                <a:pt x="1008" y="234"/>
                              </a:lnTo>
                              <a:lnTo>
                                <a:pt x="1057" y="176"/>
                              </a:lnTo>
                              <a:lnTo>
                                <a:pt x="1108" y="120"/>
                              </a:lnTo>
                              <a:lnTo>
                                <a:pt x="1160" y="65"/>
                              </a:lnTo>
                              <a:lnTo>
                                <a:pt x="1192" y="33"/>
                              </a:lnTo>
                              <a:lnTo>
                                <a:pt x="1226" y="0"/>
                              </a:lnTo>
                              <a:close/>
                              <a:moveTo>
                                <a:pt x="4334" y="4270"/>
                              </a:moveTo>
                              <a:lnTo>
                                <a:pt x="4299" y="4290"/>
                              </a:lnTo>
                              <a:lnTo>
                                <a:pt x="4229" y="4325"/>
                              </a:lnTo>
                              <a:lnTo>
                                <a:pt x="4159" y="4358"/>
                              </a:lnTo>
                              <a:lnTo>
                                <a:pt x="4088" y="4389"/>
                              </a:lnTo>
                              <a:lnTo>
                                <a:pt x="4016" y="4418"/>
                              </a:lnTo>
                              <a:lnTo>
                                <a:pt x="3944" y="4445"/>
                              </a:lnTo>
                              <a:lnTo>
                                <a:pt x="3871" y="4470"/>
                              </a:lnTo>
                              <a:lnTo>
                                <a:pt x="3798" y="4492"/>
                              </a:lnTo>
                              <a:lnTo>
                                <a:pt x="3725" y="4512"/>
                              </a:lnTo>
                              <a:lnTo>
                                <a:pt x="3651" y="4530"/>
                              </a:lnTo>
                              <a:lnTo>
                                <a:pt x="3576" y="4546"/>
                              </a:lnTo>
                              <a:lnTo>
                                <a:pt x="3502" y="4560"/>
                              </a:lnTo>
                              <a:lnTo>
                                <a:pt x="3427" y="4572"/>
                              </a:lnTo>
                              <a:lnTo>
                                <a:pt x="3352" y="4581"/>
                              </a:lnTo>
                              <a:lnTo>
                                <a:pt x="3276" y="4588"/>
                              </a:lnTo>
                              <a:lnTo>
                                <a:pt x="3201" y="4594"/>
                              </a:lnTo>
                              <a:lnTo>
                                <a:pt x="3126" y="4597"/>
                              </a:lnTo>
                              <a:lnTo>
                                <a:pt x="3050" y="4597"/>
                              </a:lnTo>
                              <a:lnTo>
                                <a:pt x="4334" y="4597"/>
                              </a:lnTo>
                              <a:lnTo>
                                <a:pt x="4334" y="4270"/>
                              </a:lnTo>
                              <a:close/>
                              <a:moveTo>
                                <a:pt x="2455" y="333"/>
                              </a:moveTo>
                              <a:lnTo>
                                <a:pt x="2061" y="333"/>
                              </a:lnTo>
                              <a:lnTo>
                                <a:pt x="2061" y="3532"/>
                              </a:lnTo>
                              <a:lnTo>
                                <a:pt x="2455" y="3532"/>
                              </a:lnTo>
                              <a:lnTo>
                                <a:pt x="2455" y="2130"/>
                              </a:lnTo>
                              <a:lnTo>
                                <a:pt x="4056" y="2130"/>
                              </a:lnTo>
                              <a:lnTo>
                                <a:pt x="4056" y="1736"/>
                              </a:lnTo>
                              <a:lnTo>
                                <a:pt x="2455" y="1736"/>
                              </a:lnTo>
                              <a:lnTo>
                                <a:pt x="2455" y="333"/>
                              </a:lnTo>
                              <a:close/>
                              <a:moveTo>
                                <a:pt x="4056" y="2130"/>
                              </a:moveTo>
                              <a:lnTo>
                                <a:pt x="3661" y="2130"/>
                              </a:lnTo>
                              <a:lnTo>
                                <a:pt x="3661" y="3532"/>
                              </a:lnTo>
                              <a:lnTo>
                                <a:pt x="4056" y="3532"/>
                              </a:lnTo>
                              <a:lnTo>
                                <a:pt x="4056" y="2130"/>
                              </a:lnTo>
                              <a:close/>
                              <a:moveTo>
                                <a:pt x="4056" y="333"/>
                              </a:moveTo>
                              <a:lnTo>
                                <a:pt x="3661" y="333"/>
                              </a:lnTo>
                              <a:lnTo>
                                <a:pt x="3661" y="1385"/>
                              </a:lnTo>
                              <a:lnTo>
                                <a:pt x="4056" y="1385"/>
                              </a:lnTo>
                              <a:lnTo>
                                <a:pt x="4056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53BDF" id="AutoShape 6" o:spid="_x0000_s1026" style="position:absolute;margin-left:338.6pt;margin-top:-81.1pt;width:216.75pt;height:249.55pt;z-index:-168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" path="m1226,l688,,658,39,628,76r-46,62l538,201r-42,63l455,328r-39,65l379,459r-36,66l309,592r-32,67l247,727r-28,69l192,865r-25,69l144,1004r-22,70l103,1145r-18,71l69,1287r-15,71l41,1430r-11,72l21,1574r-8,72l7,1718r-4,73l1,1863,,1936r1,72l4,2080r4,73l14,2225r8,72l31,2368r12,72l56,2511r14,71l86,2653r18,70l124,2793r21,70l168,2932r25,69l219,3069r29,68l277,3204r32,66l342,3336r34,65l413,3466r38,63l491,3592r41,63l575,3716r45,61l666,3836r48,59l764,3953r51,57l868,4065r54,55l1000,4193r58,51l1116,4294r59,48l1235,4388r62,45l1359,4476r63,41l1486,4556r65,38l1616,4630r67,35l1750,4697r67,32l1886,4758r69,28l2025,4811r70,25l2166,4858r71,21l2308,4898r73,17l2453,4930r73,14l2599,4956r73,10l2746,4975r74,6l2894,4986r74,4l3042,4991r74,-1l3190,4988r74,-4l3339,4978r74,-7l3487,4961r74,-11l3634,4937r74,-15l3781,4905r73,-19l3926,4866r72,-22l4070,4820r71,-26l4212,4766r70,-30l4334,4713r,-116l3050,4597r-75,-1l2900,4593r-75,-6l2750,4580r-75,-10l2601,4558r-75,-14l2453,4528r-74,-19l2307,4489r-73,-22l2162,4442r-71,-27l2021,4387r-70,-31l1882,4323r-69,-35l1746,4251r-67,-40l1614,4170r-65,-43l1485,4081r-62,-47l1344,3971r-58,-50l1230,3869r-54,-53l1123,3762r-50,-55l1024,3651r-47,-57l932,3536r-44,-59l847,3417r-40,-61l769,3295r-36,-63l699,3169r-33,-64l636,3041r-29,-65l580,2910r-25,-66l531,2777r-21,-67l490,2642r-18,-68l456,2505r-14,-68l430,2367r-11,-69l411,2229r-7,-70l399,2089r-3,-70l394,1949r1,-70l397,1809r4,-70l407,1669r8,-69l425,1530r11,-69l450,1392r15,-69l482,1254r19,-68l522,1119r23,-68l569,984r26,-66l624,852r30,-65l686,723r34,-64l755,596r38,-63l832,472r41,-61l916,351r45,-59l1008,234r49,-58l1108,120r52,-55l1192,33,1226,xm4334,4270r-35,20l4229,4325r-70,33l4088,4389r-72,29l3944,4445r-73,25l3798,4492r-73,20l3651,4530r-75,16l3502,4560r-75,12l3352,4581r-76,7l3201,4594r-75,3l3050,4597r1284,l4334,4270xm2455,333r-394,l2061,3532r394,l2455,2130r1601,l4056,1736r-1601,l2455,333xm4056,2130r-395,l3661,3532r395,l4056,2130xm4056,333r-395,l3661,1385r395,l4056,333xe" fillcolor="#f1f1f2" stroked="f">
                <v:path arrowok="t" o:connecttype="custom" o:connectlocs="398780,-981710;288925,-821690;196215,-654050;121920,-480695;65405,-302895;26035,-121920;4445,60960;635,245110;13970,428625;44450,609600;92075,788035;157480,962025;238760,1129665;337820,1290955;453390,1443355;585470,1586230;746125,1727200;902970,1838325;1068705,1932305;1241425,2009140;1420495,2068195;1604010,2109470;1790700,2132965;1978660,2138680;2167255,2126615;2354580,2095500;2538730,2045970;2719070,1977390;1889125,1888490;1698625,1871980;1510665,1833245;1327785,1773555;1151255,1692910;983615,1590675;816610,1459865;681355,1323975;563880,1177925;465455,1022350;385445,859790;323850,690880;280670,517525;256540,340995;250825,163195;263525,-13970;295275,-189865;346075,-362585;415290,-530225;503555,-691515;610235,-844550;736600,-988695;2729865,1694180;2550160,1775460;2365375,1835150;2176145,1873250;1985010,1889125;1558925,-818515;1558925,322580;1558925,-818515;2575560,1212850;2324735,-15049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22336" behindDoc="0" locked="0" layoutInCell="1" allowOverlap="1" wp14:anchorId="0EE5D60D" wp14:editId="6587A423">
                <wp:simplePos x="0" y="0"/>
                <wp:positionH relativeFrom="page">
                  <wp:posOffset>1859280</wp:posOffset>
                </wp:positionH>
                <wp:positionV relativeFrom="paragraph">
                  <wp:posOffset>-1016000</wp:posOffset>
                </wp:positionV>
                <wp:extent cx="10795" cy="600075"/>
                <wp:effectExtent l="0" t="0" r="0" b="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600075"/>
                          <a:chOff x="2928" y="-1600"/>
                          <a:chExt cx="17" cy="945"/>
                        </a:xfrm>
                      </wpg:grpSpPr>
                      <wps:wsp>
                        <wps:cNvPr id="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928" y="-1600"/>
                            <a:ext cx="17" cy="166"/>
                          </a:xfrm>
                          <a:prstGeom prst="rect">
                            <a:avLst/>
                          </a:pr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2936" y="-1434"/>
                            <a:ext cx="0" cy="77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A9AB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Freeform 3"/>
                        <wps:cNvSpPr>
                          <a:spLocks/>
                        </wps:cNvSpPr>
                        <wps:spPr bwMode="auto">
                          <a:xfrm>
                            <a:off x="2928" y="-662"/>
                            <a:ext cx="17" cy="6"/>
                          </a:xfrm>
                          <a:custGeom>
                            <a:avLst/>
                            <a:gdLst>
                              <a:gd name="T0" fmla="+- 0 2945 2928"/>
                              <a:gd name="T1" fmla="*/ T0 w 17"/>
                              <a:gd name="T2" fmla="+- 0 -662 -662"/>
                              <a:gd name="T3" fmla="*/ -662 h 6"/>
                              <a:gd name="T4" fmla="+- 0 2928 2928"/>
                              <a:gd name="T5" fmla="*/ T4 w 17"/>
                              <a:gd name="T6" fmla="+- 0 -662 -662"/>
                              <a:gd name="T7" fmla="*/ -662 h 6"/>
                              <a:gd name="T8" fmla="+- 0 2928 2928"/>
                              <a:gd name="T9" fmla="*/ T8 w 17"/>
                              <a:gd name="T10" fmla="+- 0 -658 -662"/>
                              <a:gd name="T11" fmla="*/ -658 h 6"/>
                              <a:gd name="T12" fmla="+- 0 2928 2928"/>
                              <a:gd name="T13" fmla="*/ T12 w 17"/>
                              <a:gd name="T14" fmla="+- 0 -656 -662"/>
                              <a:gd name="T15" fmla="*/ -656 h 6"/>
                              <a:gd name="T16" fmla="+- 0 2945 2928"/>
                              <a:gd name="T17" fmla="*/ T16 w 17"/>
                              <a:gd name="T18" fmla="+- 0 -656 -662"/>
                              <a:gd name="T19" fmla="*/ -656 h 6"/>
                              <a:gd name="T20" fmla="+- 0 2945 2928"/>
                              <a:gd name="T21" fmla="*/ T20 w 17"/>
                              <a:gd name="T22" fmla="+- 0 -658 -662"/>
                              <a:gd name="T23" fmla="*/ -658 h 6"/>
                              <a:gd name="T24" fmla="+- 0 2945 2928"/>
                              <a:gd name="T25" fmla="*/ T24 w 17"/>
                              <a:gd name="T26" fmla="+- 0 -662 -662"/>
                              <a:gd name="T27" fmla="*/ -66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84B0CC" id="Group 2" o:spid="_x0000_s1026" style="position:absolute;margin-left:146.4pt;margin-top:-80pt;width:.85pt;height:47.25pt;z-index:15822336;mso-position-horizontal-relative:page" coordorigin="2928,-1600" coordsize="1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">
                <v:rect id="Rectangle 5" o:spid="_x0000_s1027" style="position:absolute;left:2928;top:-1600;width:1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" fillcolor="#a9abae" stroked="f"/>
                <v:line id="Line 4" o:spid="_x0000_s1028" style="position:absolute;visibility:visible;mso-wrap-style:square" from="2936,-1434" to="2936,-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" strokecolor="#a9abae" strokeweight=".84pt"/>
                <v:shape id="Freeform 3" o:spid="_x0000_s1029" style="position:absolute;left:2928;top:-662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" path="m17,l,,,4,,6r17,l17,4,17,xe" fillcolor="#a9abae" stroked="f">
                  <v:path arrowok="t" o:connecttype="custom" o:connectlocs="17,-662;0,-662;0,-658;0,-656;17,-656;17,-658;17,-662" o:connectangles="0,0,0,0,0,0,0"/>
                </v:shape>
                <w10:wrap anchorx="page"/>
              </v:group>
            </w:pict>
          </mc:Fallback>
        </mc:AlternateContent>
      </w:r>
      <w:r w:rsidR="00000000">
        <w:t>Pasal</w:t>
      </w:r>
      <w:r w:rsidR="00000000">
        <w:rPr>
          <w:spacing w:val="-2"/>
        </w:rPr>
        <w:t xml:space="preserve"> </w:t>
      </w:r>
      <w:r w:rsidR="00000000">
        <w:t>47</w:t>
      </w:r>
    </w:p>
    <w:p w14:paraId="288035F9" w14:textId="77777777" w:rsidR="0048761C" w:rsidRDefault="00000000">
      <w:pPr>
        <w:pStyle w:val="BodyText"/>
        <w:ind w:left="115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59A35770" w14:textId="77777777" w:rsidR="0048761C" w:rsidRDefault="0048761C">
      <w:pPr>
        <w:pStyle w:val="BodyText"/>
        <w:spacing w:before="0"/>
      </w:pPr>
    </w:p>
    <w:p w14:paraId="6A5E568D" w14:textId="77777777" w:rsidR="0048761C" w:rsidRDefault="0048761C">
      <w:pPr>
        <w:pStyle w:val="BodyText"/>
        <w:spacing w:before="6"/>
        <w:rPr>
          <w:sz w:val="21"/>
        </w:rPr>
      </w:pPr>
    </w:p>
    <w:p w14:paraId="402B4A85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48</w:t>
      </w:r>
    </w:p>
    <w:p w14:paraId="57D6AE5A" w14:textId="77777777" w:rsidR="0048761C" w:rsidRDefault="00000000">
      <w:pPr>
        <w:pStyle w:val="BodyText"/>
        <w:ind w:left="115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61EB8AF6" w14:textId="77777777" w:rsidR="0048761C" w:rsidRDefault="0048761C">
      <w:pPr>
        <w:pStyle w:val="BodyText"/>
        <w:spacing w:before="0"/>
      </w:pPr>
    </w:p>
    <w:p w14:paraId="243ED829" w14:textId="77777777" w:rsidR="0048761C" w:rsidRDefault="0048761C">
      <w:pPr>
        <w:pStyle w:val="BodyText"/>
        <w:spacing w:before="7"/>
        <w:rPr>
          <w:sz w:val="21"/>
        </w:rPr>
      </w:pPr>
    </w:p>
    <w:p w14:paraId="19F759BD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49</w:t>
      </w:r>
    </w:p>
    <w:p w14:paraId="413A6E05" w14:textId="77777777" w:rsidR="0048761C" w:rsidRDefault="00000000">
      <w:pPr>
        <w:pStyle w:val="BodyText"/>
        <w:ind w:left="115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799B7ECB" w14:textId="77777777" w:rsidR="0048761C" w:rsidRDefault="0048761C">
      <w:pPr>
        <w:pStyle w:val="BodyText"/>
        <w:spacing w:before="0"/>
      </w:pPr>
    </w:p>
    <w:p w14:paraId="5D5C2ECD" w14:textId="77777777" w:rsidR="0048761C" w:rsidRDefault="0048761C">
      <w:pPr>
        <w:pStyle w:val="BodyText"/>
        <w:spacing w:before="6"/>
        <w:rPr>
          <w:sz w:val="21"/>
        </w:rPr>
      </w:pPr>
    </w:p>
    <w:p w14:paraId="347C4E75" w14:textId="77777777" w:rsidR="0048761C" w:rsidRDefault="00000000">
      <w:pPr>
        <w:pStyle w:val="Heading1"/>
        <w:spacing w:before="1"/>
      </w:pPr>
      <w:r>
        <w:t>Pasal</w:t>
      </w:r>
      <w:r>
        <w:rPr>
          <w:spacing w:val="-2"/>
        </w:rPr>
        <w:t xml:space="preserve"> </w:t>
      </w:r>
      <w:r>
        <w:t>50</w:t>
      </w:r>
    </w:p>
    <w:p w14:paraId="1FDAAC22" w14:textId="77777777" w:rsidR="0048761C" w:rsidRDefault="00000000">
      <w:pPr>
        <w:pStyle w:val="BodyText"/>
        <w:ind w:left="115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230A4EB9" w14:textId="77777777" w:rsidR="0048761C" w:rsidRDefault="0048761C">
      <w:pPr>
        <w:pStyle w:val="BodyText"/>
        <w:spacing w:before="0"/>
      </w:pPr>
    </w:p>
    <w:p w14:paraId="5D7AD5CA" w14:textId="77777777" w:rsidR="0048761C" w:rsidRDefault="0048761C">
      <w:pPr>
        <w:pStyle w:val="BodyText"/>
        <w:spacing w:before="6"/>
        <w:rPr>
          <w:sz w:val="21"/>
        </w:rPr>
      </w:pPr>
    </w:p>
    <w:p w14:paraId="4C688444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51</w:t>
      </w:r>
    </w:p>
    <w:p w14:paraId="60A71565" w14:textId="77777777" w:rsidR="0048761C" w:rsidRDefault="00000000">
      <w:pPr>
        <w:pStyle w:val="BodyText"/>
        <w:ind w:left="115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04ECA4BA" w14:textId="77777777" w:rsidR="0048761C" w:rsidRDefault="0048761C">
      <w:pPr>
        <w:pStyle w:val="BodyText"/>
        <w:spacing w:before="0"/>
      </w:pPr>
    </w:p>
    <w:p w14:paraId="05782FAB" w14:textId="77777777" w:rsidR="0048761C" w:rsidRDefault="0048761C">
      <w:pPr>
        <w:pStyle w:val="BodyText"/>
        <w:spacing w:before="7"/>
        <w:rPr>
          <w:sz w:val="21"/>
        </w:rPr>
      </w:pPr>
    </w:p>
    <w:p w14:paraId="6EC95A28" w14:textId="77777777" w:rsidR="0048761C" w:rsidRDefault="00000000">
      <w:pPr>
        <w:pStyle w:val="Heading1"/>
      </w:pPr>
      <w:r>
        <w:t>Pasal</w:t>
      </w:r>
      <w:r>
        <w:rPr>
          <w:spacing w:val="-2"/>
        </w:rPr>
        <w:t xml:space="preserve"> </w:t>
      </w:r>
      <w:r>
        <w:t>52</w:t>
      </w:r>
    </w:p>
    <w:p w14:paraId="3D94A2B9" w14:textId="77777777" w:rsidR="0048761C" w:rsidRDefault="00000000">
      <w:pPr>
        <w:pStyle w:val="BodyText"/>
        <w:ind w:left="115"/>
      </w:pPr>
      <w:r>
        <w:t>Cukup</w:t>
      </w:r>
      <w:r>
        <w:rPr>
          <w:spacing w:val="-2"/>
        </w:rPr>
        <w:t xml:space="preserve"> </w:t>
      </w:r>
      <w:r>
        <w:t>jelas.</w:t>
      </w:r>
    </w:p>
    <w:p w14:paraId="0A336628" w14:textId="77777777" w:rsidR="0048761C" w:rsidRDefault="0048761C">
      <w:pPr>
        <w:pStyle w:val="BodyText"/>
        <w:spacing w:before="0"/>
      </w:pPr>
    </w:p>
    <w:p w14:paraId="70E2C2ED" w14:textId="77777777" w:rsidR="0048761C" w:rsidRDefault="0048761C">
      <w:pPr>
        <w:pStyle w:val="BodyText"/>
        <w:spacing w:before="6"/>
        <w:rPr>
          <w:sz w:val="21"/>
        </w:rPr>
      </w:pPr>
    </w:p>
    <w:p w14:paraId="465CF95B" w14:textId="77777777" w:rsidR="0048761C" w:rsidRDefault="00000000">
      <w:pPr>
        <w:pStyle w:val="BodyText"/>
        <w:spacing w:before="0"/>
        <w:ind w:left="541" w:right="541"/>
        <w:jc w:val="center"/>
      </w:pPr>
      <w:r>
        <w:rPr>
          <w:spacing w:val="-1"/>
        </w:rPr>
        <w:t>TAMBAHAN</w:t>
      </w:r>
      <w:r>
        <w:rPr>
          <w:spacing w:val="-2"/>
        </w:rPr>
        <w:t xml:space="preserve"> </w:t>
      </w:r>
      <w:r>
        <w:rPr>
          <w:spacing w:val="-1"/>
        </w:rPr>
        <w:t>LEMBARAN NEGARA</w:t>
      </w:r>
      <w:r>
        <w:rPr>
          <w:spacing w:val="-13"/>
        </w:rPr>
        <w:t xml:space="preserve"> </w:t>
      </w:r>
      <w:r>
        <w:rPr>
          <w:spacing w:val="-1"/>
        </w:rPr>
        <w:t>REPUBLIK</w:t>
      </w:r>
      <w:r>
        <w:rPr>
          <w:spacing w:val="-2"/>
        </w:rPr>
        <w:t xml:space="preserve"> </w:t>
      </w:r>
      <w:r>
        <w:t>INDONESIA</w:t>
      </w:r>
      <w:r>
        <w:rPr>
          <w:spacing w:val="-12"/>
        </w:rPr>
        <w:t xml:space="preserve"> </w:t>
      </w:r>
      <w:r>
        <w:t>NOMOR</w:t>
      </w:r>
      <w:r>
        <w:rPr>
          <w:spacing w:val="-2"/>
        </w:rPr>
        <w:t xml:space="preserve"> </w:t>
      </w:r>
      <w:r>
        <w:t>6041</w:t>
      </w:r>
    </w:p>
    <w:sectPr w:rsidR="0048761C">
      <w:pgSz w:w="12240" w:h="15840"/>
      <w:pgMar w:top="580" w:right="1020" w:bottom="1000" w:left="1020" w:header="0" w:footer="8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10B34" w14:textId="77777777" w:rsidR="000808F8" w:rsidRDefault="000808F8">
      <w:r>
        <w:separator/>
      </w:r>
    </w:p>
  </w:endnote>
  <w:endnote w:type="continuationSeparator" w:id="0">
    <w:p w14:paraId="0D202041" w14:textId="77777777" w:rsidR="000808F8" w:rsidRDefault="00080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65C28" w14:textId="6D29392E" w:rsidR="0048761C" w:rsidRDefault="0034523D">
    <w:pPr>
      <w:pStyle w:val="BodyText"/>
      <w:spacing w:before="0"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361088" behindDoc="1" locked="0" layoutInCell="1" allowOverlap="1" wp14:anchorId="3FCBB042" wp14:editId="0574CEAB">
              <wp:simplePos x="0" y="0"/>
              <wp:positionH relativeFrom="page">
                <wp:posOffset>716280</wp:posOffset>
              </wp:positionH>
              <wp:positionV relativeFrom="page">
                <wp:posOffset>9365615</wp:posOffset>
              </wp:positionV>
              <wp:extent cx="6275070" cy="241935"/>
              <wp:effectExtent l="0" t="0" r="0" b="0"/>
              <wp:wrapNone/>
              <wp:docPr id="4" name="Free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75070" cy="241935"/>
                      </a:xfrm>
                      <a:custGeom>
                        <a:avLst/>
                        <a:gdLst>
                          <a:gd name="T0" fmla="+- 0 11010 1128"/>
                          <a:gd name="T1" fmla="*/ T0 w 9882"/>
                          <a:gd name="T2" fmla="+- 0 14749 14749"/>
                          <a:gd name="T3" fmla="*/ 14749 h 381"/>
                          <a:gd name="T4" fmla="+- 0 1128 1128"/>
                          <a:gd name="T5" fmla="*/ T4 w 9882"/>
                          <a:gd name="T6" fmla="+- 0 14749 14749"/>
                          <a:gd name="T7" fmla="*/ 14749 h 381"/>
                          <a:gd name="T8" fmla="+- 0 1128 1128"/>
                          <a:gd name="T9" fmla="*/ T8 w 9882"/>
                          <a:gd name="T10" fmla="+- 0 14761 14749"/>
                          <a:gd name="T11" fmla="*/ 14761 h 381"/>
                          <a:gd name="T12" fmla="+- 0 10093 1128"/>
                          <a:gd name="T13" fmla="*/ T12 w 9882"/>
                          <a:gd name="T14" fmla="+- 0 14761 14749"/>
                          <a:gd name="T15" fmla="*/ 14761 h 381"/>
                          <a:gd name="T16" fmla="+- 0 10093 1128"/>
                          <a:gd name="T17" fmla="*/ T16 w 9882"/>
                          <a:gd name="T18" fmla="+- 0 15130 14749"/>
                          <a:gd name="T19" fmla="*/ 15130 h 381"/>
                          <a:gd name="T20" fmla="+- 0 10552 1128"/>
                          <a:gd name="T21" fmla="*/ T20 w 9882"/>
                          <a:gd name="T22" fmla="+- 0 15130 14749"/>
                          <a:gd name="T23" fmla="*/ 15130 h 381"/>
                          <a:gd name="T24" fmla="+- 0 11010 1128"/>
                          <a:gd name="T25" fmla="*/ T24 w 9882"/>
                          <a:gd name="T26" fmla="+- 0 15130 14749"/>
                          <a:gd name="T27" fmla="*/ 15130 h 381"/>
                          <a:gd name="T28" fmla="+- 0 11010 1128"/>
                          <a:gd name="T29" fmla="*/ T28 w 9882"/>
                          <a:gd name="T30" fmla="+- 0 14761 14749"/>
                          <a:gd name="T31" fmla="*/ 14761 h 381"/>
                          <a:gd name="T32" fmla="+- 0 11010 1128"/>
                          <a:gd name="T33" fmla="*/ T32 w 9882"/>
                          <a:gd name="T34" fmla="+- 0 14755 14749"/>
                          <a:gd name="T35" fmla="*/ 14755 h 381"/>
                          <a:gd name="T36" fmla="+- 0 11010 1128"/>
                          <a:gd name="T37" fmla="*/ T36 w 9882"/>
                          <a:gd name="T38" fmla="+- 0 14749 14749"/>
                          <a:gd name="T39" fmla="*/ 14749 h 38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882" h="381">
                            <a:moveTo>
                              <a:pt x="9882" y="0"/>
                            </a:moveTo>
                            <a:lnTo>
                              <a:pt x="0" y="0"/>
                            </a:lnTo>
                            <a:lnTo>
                              <a:pt x="0" y="12"/>
                            </a:lnTo>
                            <a:lnTo>
                              <a:pt x="8965" y="12"/>
                            </a:lnTo>
                            <a:lnTo>
                              <a:pt x="8965" y="381"/>
                            </a:lnTo>
                            <a:lnTo>
                              <a:pt x="9424" y="381"/>
                            </a:lnTo>
                            <a:lnTo>
                              <a:pt x="9882" y="381"/>
                            </a:lnTo>
                            <a:lnTo>
                              <a:pt x="9882" y="12"/>
                            </a:lnTo>
                            <a:lnTo>
                              <a:pt x="9882" y="6"/>
                            </a:lnTo>
                            <a:lnTo>
                              <a:pt x="9882" y="0"/>
                            </a:lnTo>
                            <a:close/>
                          </a:path>
                        </a:pathLst>
                      </a:custGeom>
                      <a:solidFill>
                        <a:srgbClr val="EEEEE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04A415" id="Freeform 2" o:spid="_x0000_s1026" style="position:absolute;margin-left:56.4pt;margin-top:737.45pt;width:494.1pt;height:19.05pt;z-index:-169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82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" path="m9882,l,,,12r8965,l8965,381r459,l9882,381r,-369l9882,6r,-6xe" fillcolor="#eee" stroked="f">
              <v:path arrowok="t" o:connecttype="custom" o:connectlocs="6275070,9365615;0,9365615;0,9373235;5692775,9373235;5692775,9607550;5984240,9607550;6275070,9607550;6275070,9373235;6275070,9369425;6275070,936561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61600" behindDoc="1" locked="0" layoutInCell="1" allowOverlap="1" wp14:anchorId="0435BBC2" wp14:editId="7E8ABF81">
              <wp:simplePos x="0" y="0"/>
              <wp:positionH relativeFrom="page">
                <wp:posOffset>6466205</wp:posOffset>
              </wp:positionH>
              <wp:positionV relativeFrom="page">
                <wp:posOffset>9410700</wp:posOffset>
              </wp:positionV>
              <wp:extent cx="400050" cy="1390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904F42" w14:textId="77777777" w:rsidR="0048761C" w:rsidRDefault="00000000">
                          <w:pPr>
                            <w:spacing w:before="14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26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35BBC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2" type="#_x0000_t202" style="position:absolute;margin-left:509.15pt;margin-top:741pt;width:31.5pt;height:10.95pt;z-index:-169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" filled="f" stroked="f">
              <v:textbox inset="0,0,0,0">
                <w:txbxContent>
                  <w:p w14:paraId="54904F42" w14:textId="77777777" w:rsidR="0048761C" w:rsidRDefault="00000000">
                    <w:pPr>
                      <w:spacing w:before="14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26</w:t>
                    </w:r>
                    <w:r>
                      <w:fldChar w:fldCharType="end"/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3DD0A1" w14:textId="77777777" w:rsidR="000808F8" w:rsidRDefault="000808F8">
      <w:r>
        <w:separator/>
      </w:r>
    </w:p>
  </w:footnote>
  <w:footnote w:type="continuationSeparator" w:id="0">
    <w:p w14:paraId="3766228F" w14:textId="77777777" w:rsidR="000808F8" w:rsidRDefault="000808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53616"/>
    <w:multiLevelType w:val="hybridMultilevel"/>
    <w:tmpl w:val="5CF81D80"/>
    <w:lvl w:ilvl="0" w:tplc="0D642BD4">
      <w:start w:val="1"/>
      <w:numFmt w:val="decimal"/>
      <w:lvlText w:val="(%1)"/>
      <w:lvlJc w:val="left"/>
      <w:pPr>
        <w:ind w:left="681" w:hanging="567"/>
        <w:jc w:val="left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id" w:eastAsia="en-US" w:bidi="ar-SA"/>
      </w:rPr>
    </w:lvl>
    <w:lvl w:ilvl="1" w:tplc="C750E516">
      <w:numFmt w:val="bullet"/>
      <w:lvlText w:val="•"/>
      <w:lvlJc w:val="left"/>
      <w:pPr>
        <w:ind w:left="1632" w:hanging="567"/>
      </w:pPr>
      <w:rPr>
        <w:rFonts w:hint="default"/>
        <w:lang w:val="id" w:eastAsia="en-US" w:bidi="ar-SA"/>
      </w:rPr>
    </w:lvl>
    <w:lvl w:ilvl="2" w:tplc="32CC0D46">
      <w:numFmt w:val="bullet"/>
      <w:lvlText w:val="•"/>
      <w:lvlJc w:val="left"/>
      <w:pPr>
        <w:ind w:left="2584" w:hanging="567"/>
      </w:pPr>
      <w:rPr>
        <w:rFonts w:hint="default"/>
        <w:lang w:val="id" w:eastAsia="en-US" w:bidi="ar-SA"/>
      </w:rPr>
    </w:lvl>
    <w:lvl w:ilvl="3" w:tplc="B06A413A">
      <w:numFmt w:val="bullet"/>
      <w:lvlText w:val="•"/>
      <w:lvlJc w:val="left"/>
      <w:pPr>
        <w:ind w:left="3536" w:hanging="567"/>
      </w:pPr>
      <w:rPr>
        <w:rFonts w:hint="default"/>
        <w:lang w:val="id" w:eastAsia="en-US" w:bidi="ar-SA"/>
      </w:rPr>
    </w:lvl>
    <w:lvl w:ilvl="4" w:tplc="9A7C0F74">
      <w:numFmt w:val="bullet"/>
      <w:lvlText w:val="•"/>
      <w:lvlJc w:val="left"/>
      <w:pPr>
        <w:ind w:left="4488" w:hanging="567"/>
      </w:pPr>
      <w:rPr>
        <w:rFonts w:hint="default"/>
        <w:lang w:val="id" w:eastAsia="en-US" w:bidi="ar-SA"/>
      </w:rPr>
    </w:lvl>
    <w:lvl w:ilvl="5" w:tplc="1A1AD3F4">
      <w:numFmt w:val="bullet"/>
      <w:lvlText w:val="•"/>
      <w:lvlJc w:val="left"/>
      <w:pPr>
        <w:ind w:left="5440" w:hanging="567"/>
      </w:pPr>
      <w:rPr>
        <w:rFonts w:hint="default"/>
        <w:lang w:val="id" w:eastAsia="en-US" w:bidi="ar-SA"/>
      </w:rPr>
    </w:lvl>
    <w:lvl w:ilvl="6" w:tplc="F8A8F36C">
      <w:numFmt w:val="bullet"/>
      <w:lvlText w:val="•"/>
      <w:lvlJc w:val="left"/>
      <w:pPr>
        <w:ind w:left="6392" w:hanging="567"/>
      </w:pPr>
      <w:rPr>
        <w:rFonts w:hint="default"/>
        <w:lang w:val="id" w:eastAsia="en-US" w:bidi="ar-SA"/>
      </w:rPr>
    </w:lvl>
    <w:lvl w:ilvl="7" w:tplc="149ABD6E">
      <w:numFmt w:val="bullet"/>
      <w:lvlText w:val="•"/>
      <w:lvlJc w:val="left"/>
      <w:pPr>
        <w:ind w:left="7344" w:hanging="567"/>
      </w:pPr>
      <w:rPr>
        <w:rFonts w:hint="default"/>
        <w:lang w:val="id" w:eastAsia="en-US" w:bidi="ar-SA"/>
      </w:rPr>
    </w:lvl>
    <w:lvl w:ilvl="8" w:tplc="C782704C">
      <w:numFmt w:val="bullet"/>
      <w:lvlText w:val="•"/>
      <w:lvlJc w:val="left"/>
      <w:pPr>
        <w:ind w:left="8296" w:hanging="567"/>
      </w:pPr>
      <w:rPr>
        <w:rFonts w:hint="default"/>
        <w:lang w:val="id" w:eastAsia="en-US" w:bidi="ar-SA"/>
      </w:rPr>
    </w:lvl>
  </w:abstractNum>
  <w:abstractNum w:abstractNumId="1" w15:restartNumberingAfterBreak="0">
    <w:nsid w:val="05D1499D"/>
    <w:multiLevelType w:val="hybridMultilevel"/>
    <w:tmpl w:val="A3DEE710"/>
    <w:lvl w:ilvl="0" w:tplc="EE28253E">
      <w:start w:val="2"/>
      <w:numFmt w:val="decimal"/>
      <w:lvlText w:val="(%1)"/>
      <w:lvlJc w:val="left"/>
      <w:pPr>
        <w:ind w:left="681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1" w:tplc="3AAA1DE2">
      <w:numFmt w:val="bullet"/>
      <w:lvlText w:val="•"/>
      <w:lvlJc w:val="left"/>
      <w:pPr>
        <w:ind w:left="1632" w:hanging="568"/>
      </w:pPr>
      <w:rPr>
        <w:rFonts w:hint="default"/>
        <w:lang w:val="id" w:eastAsia="en-US" w:bidi="ar-SA"/>
      </w:rPr>
    </w:lvl>
    <w:lvl w:ilvl="2" w:tplc="D3DC2276">
      <w:numFmt w:val="bullet"/>
      <w:lvlText w:val="•"/>
      <w:lvlJc w:val="left"/>
      <w:pPr>
        <w:ind w:left="2584" w:hanging="568"/>
      </w:pPr>
      <w:rPr>
        <w:rFonts w:hint="default"/>
        <w:lang w:val="id" w:eastAsia="en-US" w:bidi="ar-SA"/>
      </w:rPr>
    </w:lvl>
    <w:lvl w:ilvl="3" w:tplc="901A995A">
      <w:numFmt w:val="bullet"/>
      <w:lvlText w:val="•"/>
      <w:lvlJc w:val="left"/>
      <w:pPr>
        <w:ind w:left="3536" w:hanging="568"/>
      </w:pPr>
      <w:rPr>
        <w:rFonts w:hint="default"/>
        <w:lang w:val="id" w:eastAsia="en-US" w:bidi="ar-SA"/>
      </w:rPr>
    </w:lvl>
    <w:lvl w:ilvl="4" w:tplc="9DCC0E06">
      <w:numFmt w:val="bullet"/>
      <w:lvlText w:val="•"/>
      <w:lvlJc w:val="left"/>
      <w:pPr>
        <w:ind w:left="4488" w:hanging="568"/>
      </w:pPr>
      <w:rPr>
        <w:rFonts w:hint="default"/>
        <w:lang w:val="id" w:eastAsia="en-US" w:bidi="ar-SA"/>
      </w:rPr>
    </w:lvl>
    <w:lvl w:ilvl="5" w:tplc="4492EC08">
      <w:numFmt w:val="bullet"/>
      <w:lvlText w:val="•"/>
      <w:lvlJc w:val="left"/>
      <w:pPr>
        <w:ind w:left="5440" w:hanging="568"/>
      </w:pPr>
      <w:rPr>
        <w:rFonts w:hint="default"/>
        <w:lang w:val="id" w:eastAsia="en-US" w:bidi="ar-SA"/>
      </w:rPr>
    </w:lvl>
    <w:lvl w:ilvl="6" w:tplc="B0762DFE">
      <w:numFmt w:val="bullet"/>
      <w:lvlText w:val="•"/>
      <w:lvlJc w:val="left"/>
      <w:pPr>
        <w:ind w:left="6392" w:hanging="568"/>
      </w:pPr>
      <w:rPr>
        <w:rFonts w:hint="default"/>
        <w:lang w:val="id" w:eastAsia="en-US" w:bidi="ar-SA"/>
      </w:rPr>
    </w:lvl>
    <w:lvl w:ilvl="7" w:tplc="E020BCFC">
      <w:numFmt w:val="bullet"/>
      <w:lvlText w:val="•"/>
      <w:lvlJc w:val="left"/>
      <w:pPr>
        <w:ind w:left="7344" w:hanging="568"/>
      </w:pPr>
      <w:rPr>
        <w:rFonts w:hint="default"/>
        <w:lang w:val="id" w:eastAsia="en-US" w:bidi="ar-SA"/>
      </w:rPr>
    </w:lvl>
    <w:lvl w:ilvl="8" w:tplc="899820F0">
      <w:numFmt w:val="bullet"/>
      <w:lvlText w:val="•"/>
      <w:lvlJc w:val="left"/>
      <w:pPr>
        <w:ind w:left="8296" w:hanging="568"/>
      </w:pPr>
      <w:rPr>
        <w:rFonts w:hint="default"/>
        <w:lang w:val="id" w:eastAsia="en-US" w:bidi="ar-SA"/>
      </w:rPr>
    </w:lvl>
  </w:abstractNum>
  <w:abstractNum w:abstractNumId="2" w15:restartNumberingAfterBreak="0">
    <w:nsid w:val="06A47C0D"/>
    <w:multiLevelType w:val="hybridMultilevel"/>
    <w:tmpl w:val="80606404"/>
    <w:lvl w:ilvl="0" w:tplc="78E44644">
      <w:start w:val="1"/>
      <w:numFmt w:val="lowerLetter"/>
      <w:lvlText w:val="%1."/>
      <w:lvlJc w:val="left"/>
      <w:pPr>
        <w:ind w:left="1249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1" w:tplc="1DC8E54A">
      <w:numFmt w:val="bullet"/>
      <w:lvlText w:val="•"/>
      <w:lvlJc w:val="left"/>
      <w:pPr>
        <w:ind w:left="2136" w:hanging="568"/>
      </w:pPr>
      <w:rPr>
        <w:rFonts w:hint="default"/>
        <w:lang w:val="id" w:eastAsia="en-US" w:bidi="ar-SA"/>
      </w:rPr>
    </w:lvl>
    <w:lvl w:ilvl="2" w:tplc="C632E65C">
      <w:numFmt w:val="bullet"/>
      <w:lvlText w:val="•"/>
      <w:lvlJc w:val="left"/>
      <w:pPr>
        <w:ind w:left="3032" w:hanging="568"/>
      </w:pPr>
      <w:rPr>
        <w:rFonts w:hint="default"/>
        <w:lang w:val="id" w:eastAsia="en-US" w:bidi="ar-SA"/>
      </w:rPr>
    </w:lvl>
    <w:lvl w:ilvl="3" w:tplc="F3B2797C">
      <w:numFmt w:val="bullet"/>
      <w:lvlText w:val="•"/>
      <w:lvlJc w:val="left"/>
      <w:pPr>
        <w:ind w:left="3928" w:hanging="568"/>
      </w:pPr>
      <w:rPr>
        <w:rFonts w:hint="default"/>
        <w:lang w:val="id" w:eastAsia="en-US" w:bidi="ar-SA"/>
      </w:rPr>
    </w:lvl>
    <w:lvl w:ilvl="4" w:tplc="29E4539A">
      <w:numFmt w:val="bullet"/>
      <w:lvlText w:val="•"/>
      <w:lvlJc w:val="left"/>
      <w:pPr>
        <w:ind w:left="4824" w:hanging="568"/>
      </w:pPr>
      <w:rPr>
        <w:rFonts w:hint="default"/>
        <w:lang w:val="id" w:eastAsia="en-US" w:bidi="ar-SA"/>
      </w:rPr>
    </w:lvl>
    <w:lvl w:ilvl="5" w:tplc="943A1AC4">
      <w:numFmt w:val="bullet"/>
      <w:lvlText w:val="•"/>
      <w:lvlJc w:val="left"/>
      <w:pPr>
        <w:ind w:left="5720" w:hanging="568"/>
      </w:pPr>
      <w:rPr>
        <w:rFonts w:hint="default"/>
        <w:lang w:val="id" w:eastAsia="en-US" w:bidi="ar-SA"/>
      </w:rPr>
    </w:lvl>
    <w:lvl w:ilvl="6" w:tplc="164E33B4">
      <w:numFmt w:val="bullet"/>
      <w:lvlText w:val="•"/>
      <w:lvlJc w:val="left"/>
      <w:pPr>
        <w:ind w:left="6616" w:hanging="568"/>
      </w:pPr>
      <w:rPr>
        <w:rFonts w:hint="default"/>
        <w:lang w:val="id" w:eastAsia="en-US" w:bidi="ar-SA"/>
      </w:rPr>
    </w:lvl>
    <w:lvl w:ilvl="7" w:tplc="FCF62232">
      <w:numFmt w:val="bullet"/>
      <w:lvlText w:val="•"/>
      <w:lvlJc w:val="left"/>
      <w:pPr>
        <w:ind w:left="7512" w:hanging="568"/>
      </w:pPr>
      <w:rPr>
        <w:rFonts w:hint="default"/>
        <w:lang w:val="id" w:eastAsia="en-US" w:bidi="ar-SA"/>
      </w:rPr>
    </w:lvl>
    <w:lvl w:ilvl="8" w:tplc="56B4CF94">
      <w:numFmt w:val="bullet"/>
      <w:lvlText w:val="•"/>
      <w:lvlJc w:val="left"/>
      <w:pPr>
        <w:ind w:left="8408" w:hanging="568"/>
      </w:pPr>
      <w:rPr>
        <w:rFonts w:hint="default"/>
        <w:lang w:val="id" w:eastAsia="en-US" w:bidi="ar-SA"/>
      </w:rPr>
    </w:lvl>
  </w:abstractNum>
  <w:abstractNum w:abstractNumId="3" w15:restartNumberingAfterBreak="0">
    <w:nsid w:val="06E407E9"/>
    <w:multiLevelType w:val="hybridMultilevel"/>
    <w:tmpl w:val="283C033C"/>
    <w:lvl w:ilvl="0" w:tplc="7408C67C">
      <w:start w:val="1"/>
      <w:numFmt w:val="decimal"/>
      <w:lvlText w:val="(%1)"/>
      <w:lvlJc w:val="left"/>
      <w:pPr>
        <w:ind w:left="682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1" w:tplc="158E3630">
      <w:numFmt w:val="bullet"/>
      <w:lvlText w:val="•"/>
      <w:lvlJc w:val="left"/>
      <w:pPr>
        <w:ind w:left="1632" w:hanging="568"/>
      </w:pPr>
      <w:rPr>
        <w:rFonts w:hint="default"/>
        <w:lang w:val="id" w:eastAsia="en-US" w:bidi="ar-SA"/>
      </w:rPr>
    </w:lvl>
    <w:lvl w:ilvl="2" w:tplc="498E18DA">
      <w:numFmt w:val="bullet"/>
      <w:lvlText w:val="•"/>
      <w:lvlJc w:val="left"/>
      <w:pPr>
        <w:ind w:left="2584" w:hanging="568"/>
      </w:pPr>
      <w:rPr>
        <w:rFonts w:hint="default"/>
        <w:lang w:val="id" w:eastAsia="en-US" w:bidi="ar-SA"/>
      </w:rPr>
    </w:lvl>
    <w:lvl w:ilvl="3" w:tplc="AA7AA644">
      <w:numFmt w:val="bullet"/>
      <w:lvlText w:val="•"/>
      <w:lvlJc w:val="left"/>
      <w:pPr>
        <w:ind w:left="3536" w:hanging="568"/>
      </w:pPr>
      <w:rPr>
        <w:rFonts w:hint="default"/>
        <w:lang w:val="id" w:eastAsia="en-US" w:bidi="ar-SA"/>
      </w:rPr>
    </w:lvl>
    <w:lvl w:ilvl="4" w:tplc="1366ABF6">
      <w:numFmt w:val="bullet"/>
      <w:lvlText w:val="•"/>
      <w:lvlJc w:val="left"/>
      <w:pPr>
        <w:ind w:left="4488" w:hanging="568"/>
      </w:pPr>
      <w:rPr>
        <w:rFonts w:hint="default"/>
        <w:lang w:val="id" w:eastAsia="en-US" w:bidi="ar-SA"/>
      </w:rPr>
    </w:lvl>
    <w:lvl w:ilvl="5" w:tplc="7116C3B8">
      <w:numFmt w:val="bullet"/>
      <w:lvlText w:val="•"/>
      <w:lvlJc w:val="left"/>
      <w:pPr>
        <w:ind w:left="5440" w:hanging="568"/>
      </w:pPr>
      <w:rPr>
        <w:rFonts w:hint="default"/>
        <w:lang w:val="id" w:eastAsia="en-US" w:bidi="ar-SA"/>
      </w:rPr>
    </w:lvl>
    <w:lvl w:ilvl="6" w:tplc="0F4C4A58">
      <w:numFmt w:val="bullet"/>
      <w:lvlText w:val="•"/>
      <w:lvlJc w:val="left"/>
      <w:pPr>
        <w:ind w:left="6392" w:hanging="568"/>
      </w:pPr>
      <w:rPr>
        <w:rFonts w:hint="default"/>
        <w:lang w:val="id" w:eastAsia="en-US" w:bidi="ar-SA"/>
      </w:rPr>
    </w:lvl>
    <w:lvl w:ilvl="7" w:tplc="A734ECDE">
      <w:numFmt w:val="bullet"/>
      <w:lvlText w:val="•"/>
      <w:lvlJc w:val="left"/>
      <w:pPr>
        <w:ind w:left="7344" w:hanging="568"/>
      </w:pPr>
      <w:rPr>
        <w:rFonts w:hint="default"/>
        <w:lang w:val="id" w:eastAsia="en-US" w:bidi="ar-SA"/>
      </w:rPr>
    </w:lvl>
    <w:lvl w:ilvl="8" w:tplc="89DE6C16">
      <w:numFmt w:val="bullet"/>
      <w:lvlText w:val="•"/>
      <w:lvlJc w:val="left"/>
      <w:pPr>
        <w:ind w:left="8296" w:hanging="568"/>
      </w:pPr>
      <w:rPr>
        <w:rFonts w:hint="default"/>
        <w:lang w:val="id" w:eastAsia="en-US" w:bidi="ar-SA"/>
      </w:rPr>
    </w:lvl>
  </w:abstractNum>
  <w:abstractNum w:abstractNumId="4" w15:restartNumberingAfterBreak="0">
    <w:nsid w:val="08A017BB"/>
    <w:multiLevelType w:val="hybridMultilevel"/>
    <w:tmpl w:val="1CAC4322"/>
    <w:lvl w:ilvl="0" w:tplc="BBAC296A">
      <w:start w:val="1"/>
      <w:numFmt w:val="decimal"/>
      <w:lvlText w:val="(%1)"/>
      <w:lvlJc w:val="left"/>
      <w:pPr>
        <w:ind w:left="682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1" w:tplc="101ED520">
      <w:start w:val="1"/>
      <w:numFmt w:val="lowerLetter"/>
      <w:lvlText w:val="%2."/>
      <w:lvlJc w:val="left"/>
      <w:pPr>
        <w:ind w:left="1249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2" w:tplc="D03AE7AC">
      <w:numFmt w:val="bullet"/>
      <w:lvlText w:val="•"/>
      <w:lvlJc w:val="left"/>
      <w:pPr>
        <w:ind w:left="2235" w:hanging="568"/>
      </w:pPr>
      <w:rPr>
        <w:rFonts w:hint="default"/>
        <w:lang w:val="id" w:eastAsia="en-US" w:bidi="ar-SA"/>
      </w:rPr>
    </w:lvl>
    <w:lvl w:ilvl="3" w:tplc="704469B4">
      <w:numFmt w:val="bullet"/>
      <w:lvlText w:val="•"/>
      <w:lvlJc w:val="left"/>
      <w:pPr>
        <w:ind w:left="3231" w:hanging="568"/>
      </w:pPr>
      <w:rPr>
        <w:rFonts w:hint="default"/>
        <w:lang w:val="id" w:eastAsia="en-US" w:bidi="ar-SA"/>
      </w:rPr>
    </w:lvl>
    <w:lvl w:ilvl="4" w:tplc="77CC3F3A">
      <w:numFmt w:val="bullet"/>
      <w:lvlText w:val="•"/>
      <w:lvlJc w:val="left"/>
      <w:pPr>
        <w:ind w:left="4226" w:hanging="568"/>
      </w:pPr>
      <w:rPr>
        <w:rFonts w:hint="default"/>
        <w:lang w:val="id" w:eastAsia="en-US" w:bidi="ar-SA"/>
      </w:rPr>
    </w:lvl>
    <w:lvl w:ilvl="5" w:tplc="F9561134">
      <w:numFmt w:val="bullet"/>
      <w:lvlText w:val="•"/>
      <w:lvlJc w:val="left"/>
      <w:pPr>
        <w:ind w:left="5222" w:hanging="568"/>
      </w:pPr>
      <w:rPr>
        <w:rFonts w:hint="default"/>
        <w:lang w:val="id" w:eastAsia="en-US" w:bidi="ar-SA"/>
      </w:rPr>
    </w:lvl>
    <w:lvl w:ilvl="6" w:tplc="647C693C">
      <w:numFmt w:val="bullet"/>
      <w:lvlText w:val="•"/>
      <w:lvlJc w:val="left"/>
      <w:pPr>
        <w:ind w:left="6217" w:hanging="568"/>
      </w:pPr>
      <w:rPr>
        <w:rFonts w:hint="default"/>
        <w:lang w:val="id" w:eastAsia="en-US" w:bidi="ar-SA"/>
      </w:rPr>
    </w:lvl>
    <w:lvl w:ilvl="7" w:tplc="8924AFE2">
      <w:numFmt w:val="bullet"/>
      <w:lvlText w:val="•"/>
      <w:lvlJc w:val="left"/>
      <w:pPr>
        <w:ind w:left="7213" w:hanging="568"/>
      </w:pPr>
      <w:rPr>
        <w:rFonts w:hint="default"/>
        <w:lang w:val="id" w:eastAsia="en-US" w:bidi="ar-SA"/>
      </w:rPr>
    </w:lvl>
    <w:lvl w:ilvl="8" w:tplc="F7A87082">
      <w:numFmt w:val="bullet"/>
      <w:lvlText w:val="•"/>
      <w:lvlJc w:val="left"/>
      <w:pPr>
        <w:ind w:left="8208" w:hanging="568"/>
      </w:pPr>
      <w:rPr>
        <w:rFonts w:hint="default"/>
        <w:lang w:val="id" w:eastAsia="en-US" w:bidi="ar-SA"/>
      </w:rPr>
    </w:lvl>
  </w:abstractNum>
  <w:abstractNum w:abstractNumId="5" w15:restartNumberingAfterBreak="0">
    <w:nsid w:val="091220C9"/>
    <w:multiLevelType w:val="hybridMultilevel"/>
    <w:tmpl w:val="D084F446"/>
    <w:lvl w:ilvl="0" w:tplc="B74C5A94">
      <w:start w:val="1"/>
      <w:numFmt w:val="decimal"/>
      <w:lvlText w:val="(%1)"/>
      <w:lvlJc w:val="left"/>
      <w:pPr>
        <w:ind w:left="681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1" w:tplc="78E43700">
      <w:start w:val="1"/>
      <w:numFmt w:val="lowerLetter"/>
      <w:lvlText w:val="%2."/>
      <w:lvlJc w:val="left"/>
      <w:pPr>
        <w:ind w:left="1249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2" w:tplc="72604514">
      <w:numFmt w:val="bullet"/>
      <w:lvlText w:val="•"/>
      <w:lvlJc w:val="left"/>
      <w:pPr>
        <w:ind w:left="2235" w:hanging="568"/>
      </w:pPr>
      <w:rPr>
        <w:rFonts w:hint="default"/>
        <w:lang w:val="id" w:eastAsia="en-US" w:bidi="ar-SA"/>
      </w:rPr>
    </w:lvl>
    <w:lvl w:ilvl="3" w:tplc="8480AA96">
      <w:numFmt w:val="bullet"/>
      <w:lvlText w:val="•"/>
      <w:lvlJc w:val="left"/>
      <w:pPr>
        <w:ind w:left="3231" w:hanging="568"/>
      </w:pPr>
      <w:rPr>
        <w:rFonts w:hint="default"/>
        <w:lang w:val="id" w:eastAsia="en-US" w:bidi="ar-SA"/>
      </w:rPr>
    </w:lvl>
    <w:lvl w:ilvl="4" w:tplc="C35AF920">
      <w:numFmt w:val="bullet"/>
      <w:lvlText w:val="•"/>
      <w:lvlJc w:val="left"/>
      <w:pPr>
        <w:ind w:left="4226" w:hanging="568"/>
      </w:pPr>
      <w:rPr>
        <w:rFonts w:hint="default"/>
        <w:lang w:val="id" w:eastAsia="en-US" w:bidi="ar-SA"/>
      </w:rPr>
    </w:lvl>
    <w:lvl w:ilvl="5" w:tplc="DFCEA33A">
      <w:numFmt w:val="bullet"/>
      <w:lvlText w:val="•"/>
      <w:lvlJc w:val="left"/>
      <w:pPr>
        <w:ind w:left="5222" w:hanging="568"/>
      </w:pPr>
      <w:rPr>
        <w:rFonts w:hint="default"/>
        <w:lang w:val="id" w:eastAsia="en-US" w:bidi="ar-SA"/>
      </w:rPr>
    </w:lvl>
    <w:lvl w:ilvl="6" w:tplc="8ECA4F90">
      <w:numFmt w:val="bullet"/>
      <w:lvlText w:val="•"/>
      <w:lvlJc w:val="left"/>
      <w:pPr>
        <w:ind w:left="6217" w:hanging="568"/>
      </w:pPr>
      <w:rPr>
        <w:rFonts w:hint="default"/>
        <w:lang w:val="id" w:eastAsia="en-US" w:bidi="ar-SA"/>
      </w:rPr>
    </w:lvl>
    <w:lvl w:ilvl="7" w:tplc="C9A6A2BC">
      <w:numFmt w:val="bullet"/>
      <w:lvlText w:val="•"/>
      <w:lvlJc w:val="left"/>
      <w:pPr>
        <w:ind w:left="7213" w:hanging="568"/>
      </w:pPr>
      <w:rPr>
        <w:rFonts w:hint="default"/>
        <w:lang w:val="id" w:eastAsia="en-US" w:bidi="ar-SA"/>
      </w:rPr>
    </w:lvl>
    <w:lvl w:ilvl="8" w:tplc="8D6C0F70">
      <w:numFmt w:val="bullet"/>
      <w:lvlText w:val="•"/>
      <w:lvlJc w:val="left"/>
      <w:pPr>
        <w:ind w:left="8208" w:hanging="568"/>
      </w:pPr>
      <w:rPr>
        <w:rFonts w:hint="default"/>
        <w:lang w:val="id" w:eastAsia="en-US" w:bidi="ar-SA"/>
      </w:rPr>
    </w:lvl>
  </w:abstractNum>
  <w:abstractNum w:abstractNumId="6" w15:restartNumberingAfterBreak="0">
    <w:nsid w:val="09CA2A8D"/>
    <w:multiLevelType w:val="hybridMultilevel"/>
    <w:tmpl w:val="3E8CEC9A"/>
    <w:lvl w:ilvl="0" w:tplc="4EC08522">
      <w:start w:val="1"/>
      <w:numFmt w:val="decimal"/>
      <w:lvlText w:val="(%1)"/>
      <w:lvlJc w:val="left"/>
      <w:pPr>
        <w:ind w:left="681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1" w:tplc="E06E95D8">
      <w:start w:val="1"/>
      <w:numFmt w:val="lowerLetter"/>
      <w:lvlText w:val="%2."/>
      <w:lvlJc w:val="left"/>
      <w:pPr>
        <w:ind w:left="1249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2" w:tplc="0F5A3952">
      <w:numFmt w:val="bullet"/>
      <w:lvlText w:val="•"/>
      <w:lvlJc w:val="left"/>
      <w:pPr>
        <w:ind w:left="2235" w:hanging="568"/>
      </w:pPr>
      <w:rPr>
        <w:rFonts w:hint="default"/>
        <w:lang w:val="id" w:eastAsia="en-US" w:bidi="ar-SA"/>
      </w:rPr>
    </w:lvl>
    <w:lvl w:ilvl="3" w:tplc="4ACA95B4">
      <w:numFmt w:val="bullet"/>
      <w:lvlText w:val="•"/>
      <w:lvlJc w:val="left"/>
      <w:pPr>
        <w:ind w:left="3231" w:hanging="568"/>
      </w:pPr>
      <w:rPr>
        <w:rFonts w:hint="default"/>
        <w:lang w:val="id" w:eastAsia="en-US" w:bidi="ar-SA"/>
      </w:rPr>
    </w:lvl>
    <w:lvl w:ilvl="4" w:tplc="BA9A55E8">
      <w:numFmt w:val="bullet"/>
      <w:lvlText w:val="•"/>
      <w:lvlJc w:val="left"/>
      <w:pPr>
        <w:ind w:left="4226" w:hanging="568"/>
      </w:pPr>
      <w:rPr>
        <w:rFonts w:hint="default"/>
        <w:lang w:val="id" w:eastAsia="en-US" w:bidi="ar-SA"/>
      </w:rPr>
    </w:lvl>
    <w:lvl w:ilvl="5" w:tplc="33D8625E">
      <w:numFmt w:val="bullet"/>
      <w:lvlText w:val="•"/>
      <w:lvlJc w:val="left"/>
      <w:pPr>
        <w:ind w:left="5222" w:hanging="568"/>
      </w:pPr>
      <w:rPr>
        <w:rFonts w:hint="default"/>
        <w:lang w:val="id" w:eastAsia="en-US" w:bidi="ar-SA"/>
      </w:rPr>
    </w:lvl>
    <w:lvl w:ilvl="6" w:tplc="38BC006C">
      <w:numFmt w:val="bullet"/>
      <w:lvlText w:val="•"/>
      <w:lvlJc w:val="left"/>
      <w:pPr>
        <w:ind w:left="6217" w:hanging="568"/>
      </w:pPr>
      <w:rPr>
        <w:rFonts w:hint="default"/>
        <w:lang w:val="id" w:eastAsia="en-US" w:bidi="ar-SA"/>
      </w:rPr>
    </w:lvl>
    <w:lvl w:ilvl="7" w:tplc="76E824D4">
      <w:numFmt w:val="bullet"/>
      <w:lvlText w:val="•"/>
      <w:lvlJc w:val="left"/>
      <w:pPr>
        <w:ind w:left="7213" w:hanging="568"/>
      </w:pPr>
      <w:rPr>
        <w:rFonts w:hint="default"/>
        <w:lang w:val="id" w:eastAsia="en-US" w:bidi="ar-SA"/>
      </w:rPr>
    </w:lvl>
    <w:lvl w:ilvl="8" w:tplc="65C8049C">
      <w:numFmt w:val="bullet"/>
      <w:lvlText w:val="•"/>
      <w:lvlJc w:val="left"/>
      <w:pPr>
        <w:ind w:left="8208" w:hanging="568"/>
      </w:pPr>
      <w:rPr>
        <w:rFonts w:hint="default"/>
        <w:lang w:val="id" w:eastAsia="en-US" w:bidi="ar-SA"/>
      </w:rPr>
    </w:lvl>
  </w:abstractNum>
  <w:abstractNum w:abstractNumId="7" w15:restartNumberingAfterBreak="0">
    <w:nsid w:val="0F5D0811"/>
    <w:multiLevelType w:val="hybridMultilevel"/>
    <w:tmpl w:val="4C7EE938"/>
    <w:lvl w:ilvl="0" w:tplc="9F228D4A">
      <w:start w:val="1"/>
      <w:numFmt w:val="decimal"/>
      <w:lvlText w:val="(%1)"/>
      <w:lvlJc w:val="left"/>
      <w:pPr>
        <w:ind w:left="681" w:hanging="567"/>
        <w:jc w:val="left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id" w:eastAsia="en-US" w:bidi="ar-SA"/>
      </w:rPr>
    </w:lvl>
    <w:lvl w:ilvl="1" w:tplc="BC8E4700">
      <w:numFmt w:val="bullet"/>
      <w:lvlText w:val="•"/>
      <w:lvlJc w:val="left"/>
      <w:pPr>
        <w:ind w:left="1632" w:hanging="567"/>
      </w:pPr>
      <w:rPr>
        <w:rFonts w:hint="default"/>
        <w:lang w:val="id" w:eastAsia="en-US" w:bidi="ar-SA"/>
      </w:rPr>
    </w:lvl>
    <w:lvl w:ilvl="2" w:tplc="1B4EF374">
      <w:numFmt w:val="bullet"/>
      <w:lvlText w:val="•"/>
      <w:lvlJc w:val="left"/>
      <w:pPr>
        <w:ind w:left="2584" w:hanging="567"/>
      </w:pPr>
      <w:rPr>
        <w:rFonts w:hint="default"/>
        <w:lang w:val="id" w:eastAsia="en-US" w:bidi="ar-SA"/>
      </w:rPr>
    </w:lvl>
    <w:lvl w:ilvl="3" w:tplc="5A549CC6">
      <w:numFmt w:val="bullet"/>
      <w:lvlText w:val="•"/>
      <w:lvlJc w:val="left"/>
      <w:pPr>
        <w:ind w:left="3536" w:hanging="567"/>
      </w:pPr>
      <w:rPr>
        <w:rFonts w:hint="default"/>
        <w:lang w:val="id" w:eastAsia="en-US" w:bidi="ar-SA"/>
      </w:rPr>
    </w:lvl>
    <w:lvl w:ilvl="4" w:tplc="DB086E0C">
      <w:numFmt w:val="bullet"/>
      <w:lvlText w:val="•"/>
      <w:lvlJc w:val="left"/>
      <w:pPr>
        <w:ind w:left="4488" w:hanging="567"/>
      </w:pPr>
      <w:rPr>
        <w:rFonts w:hint="default"/>
        <w:lang w:val="id" w:eastAsia="en-US" w:bidi="ar-SA"/>
      </w:rPr>
    </w:lvl>
    <w:lvl w:ilvl="5" w:tplc="526A4486">
      <w:numFmt w:val="bullet"/>
      <w:lvlText w:val="•"/>
      <w:lvlJc w:val="left"/>
      <w:pPr>
        <w:ind w:left="5440" w:hanging="567"/>
      </w:pPr>
      <w:rPr>
        <w:rFonts w:hint="default"/>
        <w:lang w:val="id" w:eastAsia="en-US" w:bidi="ar-SA"/>
      </w:rPr>
    </w:lvl>
    <w:lvl w:ilvl="6" w:tplc="28FCB2AC">
      <w:numFmt w:val="bullet"/>
      <w:lvlText w:val="•"/>
      <w:lvlJc w:val="left"/>
      <w:pPr>
        <w:ind w:left="6392" w:hanging="567"/>
      </w:pPr>
      <w:rPr>
        <w:rFonts w:hint="default"/>
        <w:lang w:val="id" w:eastAsia="en-US" w:bidi="ar-SA"/>
      </w:rPr>
    </w:lvl>
    <w:lvl w:ilvl="7" w:tplc="27B82A96">
      <w:numFmt w:val="bullet"/>
      <w:lvlText w:val="•"/>
      <w:lvlJc w:val="left"/>
      <w:pPr>
        <w:ind w:left="7344" w:hanging="567"/>
      </w:pPr>
      <w:rPr>
        <w:rFonts w:hint="default"/>
        <w:lang w:val="id" w:eastAsia="en-US" w:bidi="ar-SA"/>
      </w:rPr>
    </w:lvl>
    <w:lvl w:ilvl="8" w:tplc="4B5C5BA8">
      <w:numFmt w:val="bullet"/>
      <w:lvlText w:val="•"/>
      <w:lvlJc w:val="left"/>
      <w:pPr>
        <w:ind w:left="8296" w:hanging="567"/>
      </w:pPr>
      <w:rPr>
        <w:rFonts w:hint="default"/>
        <w:lang w:val="id" w:eastAsia="en-US" w:bidi="ar-SA"/>
      </w:rPr>
    </w:lvl>
  </w:abstractNum>
  <w:abstractNum w:abstractNumId="8" w15:restartNumberingAfterBreak="0">
    <w:nsid w:val="1041533A"/>
    <w:multiLevelType w:val="hybridMultilevel"/>
    <w:tmpl w:val="23E42D7E"/>
    <w:lvl w:ilvl="0" w:tplc="9160B032">
      <w:start w:val="1"/>
      <w:numFmt w:val="decimal"/>
      <w:lvlText w:val="(%1)"/>
      <w:lvlJc w:val="left"/>
      <w:pPr>
        <w:ind w:left="682" w:hanging="568"/>
        <w:jc w:val="left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id" w:eastAsia="en-US" w:bidi="ar-SA"/>
      </w:rPr>
    </w:lvl>
    <w:lvl w:ilvl="1" w:tplc="EDBE2DF8">
      <w:start w:val="1"/>
      <w:numFmt w:val="lowerLetter"/>
      <w:lvlText w:val="%2."/>
      <w:lvlJc w:val="left"/>
      <w:pPr>
        <w:ind w:left="1249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2" w:tplc="02E8E4B6">
      <w:numFmt w:val="bullet"/>
      <w:lvlText w:val="•"/>
      <w:lvlJc w:val="left"/>
      <w:pPr>
        <w:ind w:left="2235" w:hanging="568"/>
      </w:pPr>
      <w:rPr>
        <w:rFonts w:hint="default"/>
        <w:lang w:val="id" w:eastAsia="en-US" w:bidi="ar-SA"/>
      </w:rPr>
    </w:lvl>
    <w:lvl w:ilvl="3" w:tplc="9DB0D7A8">
      <w:numFmt w:val="bullet"/>
      <w:lvlText w:val="•"/>
      <w:lvlJc w:val="left"/>
      <w:pPr>
        <w:ind w:left="3231" w:hanging="568"/>
      </w:pPr>
      <w:rPr>
        <w:rFonts w:hint="default"/>
        <w:lang w:val="id" w:eastAsia="en-US" w:bidi="ar-SA"/>
      </w:rPr>
    </w:lvl>
    <w:lvl w:ilvl="4" w:tplc="EAAEA238">
      <w:numFmt w:val="bullet"/>
      <w:lvlText w:val="•"/>
      <w:lvlJc w:val="left"/>
      <w:pPr>
        <w:ind w:left="4226" w:hanging="568"/>
      </w:pPr>
      <w:rPr>
        <w:rFonts w:hint="default"/>
        <w:lang w:val="id" w:eastAsia="en-US" w:bidi="ar-SA"/>
      </w:rPr>
    </w:lvl>
    <w:lvl w:ilvl="5" w:tplc="EBA6BF06">
      <w:numFmt w:val="bullet"/>
      <w:lvlText w:val="•"/>
      <w:lvlJc w:val="left"/>
      <w:pPr>
        <w:ind w:left="5222" w:hanging="568"/>
      </w:pPr>
      <w:rPr>
        <w:rFonts w:hint="default"/>
        <w:lang w:val="id" w:eastAsia="en-US" w:bidi="ar-SA"/>
      </w:rPr>
    </w:lvl>
    <w:lvl w:ilvl="6" w:tplc="DCE27954">
      <w:numFmt w:val="bullet"/>
      <w:lvlText w:val="•"/>
      <w:lvlJc w:val="left"/>
      <w:pPr>
        <w:ind w:left="6217" w:hanging="568"/>
      </w:pPr>
      <w:rPr>
        <w:rFonts w:hint="default"/>
        <w:lang w:val="id" w:eastAsia="en-US" w:bidi="ar-SA"/>
      </w:rPr>
    </w:lvl>
    <w:lvl w:ilvl="7" w:tplc="FA3EA98E">
      <w:numFmt w:val="bullet"/>
      <w:lvlText w:val="•"/>
      <w:lvlJc w:val="left"/>
      <w:pPr>
        <w:ind w:left="7213" w:hanging="568"/>
      </w:pPr>
      <w:rPr>
        <w:rFonts w:hint="default"/>
        <w:lang w:val="id" w:eastAsia="en-US" w:bidi="ar-SA"/>
      </w:rPr>
    </w:lvl>
    <w:lvl w:ilvl="8" w:tplc="3A6473A8">
      <w:numFmt w:val="bullet"/>
      <w:lvlText w:val="•"/>
      <w:lvlJc w:val="left"/>
      <w:pPr>
        <w:ind w:left="8208" w:hanging="568"/>
      </w:pPr>
      <w:rPr>
        <w:rFonts w:hint="default"/>
        <w:lang w:val="id" w:eastAsia="en-US" w:bidi="ar-SA"/>
      </w:rPr>
    </w:lvl>
  </w:abstractNum>
  <w:abstractNum w:abstractNumId="9" w15:restartNumberingAfterBreak="0">
    <w:nsid w:val="15355957"/>
    <w:multiLevelType w:val="hybridMultilevel"/>
    <w:tmpl w:val="4DE6D138"/>
    <w:lvl w:ilvl="0" w:tplc="D35C1E04">
      <w:start w:val="1"/>
      <w:numFmt w:val="decimal"/>
      <w:lvlText w:val="(%1)"/>
      <w:lvlJc w:val="left"/>
      <w:pPr>
        <w:ind w:left="681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1" w:tplc="D668F550">
      <w:numFmt w:val="bullet"/>
      <w:lvlText w:val="•"/>
      <w:lvlJc w:val="left"/>
      <w:pPr>
        <w:ind w:left="1100" w:hanging="568"/>
      </w:pPr>
      <w:rPr>
        <w:rFonts w:hint="default"/>
        <w:lang w:val="id" w:eastAsia="en-US" w:bidi="ar-SA"/>
      </w:rPr>
    </w:lvl>
    <w:lvl w:ilvl="2" w:tplc="8B4C5B28">
      <w:numFmt w:val="bullet"/>
      <w:lvlText w:val="•"/>
      <w:lvlJc w:val="left"/>
      <w:pPr>
        <w:ind w:left="2111" w:hanging="568"/>
      </w:pPr>
      <w:rPr>
        <w:rFonts w:hint="default"/>
        <w:lang w:val="id" w:eastAsia="en-US" w:bidi="ar-SA"/>
      </w:rPr>
    </w:lvl>
    <w:lvl w:ilvl="3" w:tplc="71182888">
      <w:numFmt w:val="bullet"/>
      <w:lvlText w:val="•"/>
      <w:lvlJc w:val="left"/>
      <w:pPr>
        <w:ind w:left="3122" w:hanging="568"/>
      </w:pPr>
      <w:rPr>
        <w:rFonts w:hint="default"/>
        <w:lang w:val="id" w:eastAsia="en-US" w:bidi="ar-SA"/>
      </w:rPr>
    </w:lvl>
    <w:lvl w:ilvl="4" w:tplc="68088BC8">
      <w:numFmt w:val="bullet"/>
      <w:lvlText w:val="•"/>
      <w:lvlJc w:val="left"/>
      <w:pPr>
        <w:ind w:left="4133" w:hanging="568"/>
      </w:pPr>
      <w:rPr>
        <w:rFonts w:hint="default"/>
        <w:lang w:val="id" w:eastAsia="en-US" w:bidi="ar-SA"/>
      </w:rPr>
    </w:lvl>
    <w:lvl w:ilvl="5" w:tplc="233AF4E8">
      <w:numFmt w:val="bullet"/>
      <w:lvlText w:val="•"/>
      <w:lvlJc w:val="left"/>
      <w:pPr>
        <w:ind w:left="5144" w:hanging="568"/>
      </w:pPr>
      <w:rPr>
        <w:rFonts w:hint="default"/>
        <w:lang w:val="id" w:eastAsia="en-US" w:bidi="ar-SA"/>
      </w:rPr>
    </w:lvl>
    <w:lvl w:ilvl="6" w:tplc="226AB716">
      <w:numFmt w:val="bullet"/>
      <w:lvlText w:val="•"/>
      <w:lvlJc w:val="left"/>
      <w:pPr>
        <w:ind w:left="6155" w:hanging="568"/>
      </w:pPr>
      <w:rPr>
        <w:rFonts w:hint="default"/>
        <w:lang w:val="id" w:eastAsia="en-US" w:bidi="ar-SA"/>
      </w:rPr>
    </w:lvl>
    <w:lvl w:ilvl="7" w:tplc="79DEDF84">
      <w:numFmt w:val="bullet"/>
      <w:lvlText w:val="•"/>
      <w:lvlJc w:val="left"/>
      <w:pPr>
        <w:ind w:left="7166" w:hanging="568"/>
      </w:pPr>
      <w:rPr>
        <w:rFonts w:hint="default"/>
        <w:lang w:val="id" w:eastAsia="en-US" w:bidi="ar-SA"/>
      </w:rPr>
    </w:lvl>
    <w:lvl w:ilvl="8" w:tplc="8F287A44">
      <w:numFmt w:val="bullet"/>
      <w:lvlText w:val="•"/>
      <w:lvlJc w:val="left"/>
      <w:pPr>
        <w:ind w:left="8177" w:hanging="568"/>
      </w:pPr>
      <w:rPr>
        <w:rFonts w:hint="default"/>
        <w:lang w:val="id" w:eastAsia="en-US" w:bidi="ar-SA"/>
      </w:rPr>
    </w:lvl>
  </w:abstractNum>
  <w:abstractNum w:abstractNumId="10" w15:restartNumberingAfterBreak="0">
    <w:nsid w:val="19213C75"/>
    <w:multiLevelType w:val="hybridMultilevel"/>
    <w:tmpl w:val="1456AAC2"/>
    <w:lvl w:ilvl="0" w:tplc="4734FAE4">
      <w:start w:val="1"/>
      <w:numFmt w:val="decimal"/>
      <w:lvlText w:val="(%1)"/>
      <w:lvlJc w:val="left"/>
      <w:pPr>
        <w:ind w:left="681" w:hanging="567"/>
        <w:jc w:val="left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id" w:eastAsia="en-US" w:bidi="ar-SA"/>
      </w:rPr>
    </w:lvl>
    <w:lvl w:ilvl="1" w:tplc="B60A47D8">
      <w:start w:val="1"/>
      <w:numFmt w:val="lowerLetter"/>
      <w:lvlText w:val="%2."/>
      <w:lvlJc w:val="left"/>
      <w:pPr>
        <w:ind w:left="1249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2" w:tplc="AA389178">
      <w:numFmt w:val="bullet"/>
      <w:lvlText w:val="•"/>
      <w:lvlJc w:val="left"/>
      <w:pPr>
        <w:ind w:left="2235" w:hanging="568"/>
      </w:pPr>
      <w:rPr>
        <w:rFonts w:hint="default"/>
        <w:lang w:val="id" w:eastAsia="en-US" w:bidi="ar-SA"/>
      </w:rPr>
    </w:lvl>
    <w:lvl w:ilvl="3" w:tplc="11507E62">
      <w:numFmt w:val="bullet"/>
      <w:lvlText w:val="•"/>
      <w:lvlJc w:val="left"/>
      <w:pPr>
        <w:ind w:left="3231" w:hanging="568"/>
      </w:pPr>
      <w:rPr>
        <w:rFonts w:hint="default"/>
        <w:lang w:val="id" w:eastAsia="en-US" w:bidi="ar-SA"/>
      </w:rPr>
    </w:lvl>
    <w:lvl w:ilvl="4" w:tplc="FEE2D44E">
      <w:numFmt w:val="bullet"/>
      <w:lvlText w:val="•"/>
      <w:lvlJc w:val="left"/>
      <w:pPr>
        <w:ind w:left="4226" w:hanging="568"/>
      </w:pPr>
      <w:rPr>
        <w:rFonts w:hint="default"/>
        <w:lang w:val="id" w:eastAsia="en-US" w:bidi="ar-SA"/>
      </w:rPr>
    </w:lvl>
    <w:lvl w:ilvl="5" w:tplc="75FA5F46">
      <w:numFmt w:val="bullet"/>
      <w:lvlText w:val="•"/>
      <w:lvlJc w:val="left"/>
      <w:pPr>
        <w:ind w:left="5222" w:hanging="568"/>
      </w:pPr>
      <w:rPr>
        <w:rFonts w:hint="default"/>
        <w:lang w:val="id" w:eastAsia="en-US" w:bidi="ar-SA"/>
      </w:rPr>
    </w:lvl>
    <w:lvl w:ilvl="6" w:tplc="701684FE">
      <w:numFmt w:val="bullet"/>
      <w:lvlText w:val="•"/>
      <w:lvlJc w:val="left"/>
      <w:pPr>
        <w:ind w:left="6217" w:hanging="568"/>
      </w:pPr>
      <w:rPr>
        <w:rFonts w:hint="default"/>
        <w:lang w:val="id" w:eastAsia="en-US" w:bidi="ar-SA"/>
      </w:rPr>
    </w:lvl>
    <w:lvl w:ilvl="7" w:tplc="A134E87E">
      <w:numFmt w:val="bullet"/>
      <w:lvlText w:val="•"/>
      <w:lvlJc w:val="left"/>
      <w:pPr>
        <w:ind w:left="7213" w:hanging="568"/>
      </w:pPr>
      <w:rPr>
        <w:rFonts w:hint="default"/>
        <w:lang w:val="id" w:eastAsia="en-US" w:bidi="ar-SA"/>
      </w:rPr>
    </w:lvl>
    <w:lvl w:ilvl="8" w:tplc="CC8CD520">
      <w:numFmt w:val="bullet"/>
      <w:lvlText w:val="•"/>
      <w:lvlJc w:val="left"/>
      <w:pPr>
        <w:ind w:left="8208" w:hanging="568"/>
      </w:pPr>
      <w:rPr>
        <w:rFonts w:hint="default"/>
        <w:lang w:val="id" w:eastAsia="en-US" w:bidi="ar-SA"/>
      </w:rPr>
    </w:lvl>
  </w:abstractNum>
  <w:abstractNum w:abstractNumId="11" w15:restartNumberingAfterBreak="0">
    <w:nsid w:val="194F2038"/>
    <w:multiLevelType w:val="hybridMultilevel"/>
    <w:tmpl w:val="5EF8E7F6"/>
    <w:lvl w:ilvl="0" w:tplc="4E2AF168">
      <w:start w:val="1"/>
      <w:numFmt w:val="decimal"/>
      <w:lvlText w:val="(%1)"/>
      <w:lvlJc w:val="left"/>
      <w:pPr>
        <w:ind w:left="681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1" w:tplc="EA8ED568">
      <w:numFmt w:val="bullet"/>
      <w:lvlText w:val="•"/>
      <w:lvlJc w:val="left"/>
      <w:pPr>
        <w:ind w:left="1632" w:hanging="568"/>
      </w:pPr>
      <w:rPr>
        <w:rFonts w:hint="default"/>
        <w:lang w:val="id" w:eastAsia="en-US" w:bidi="ar-SA"/>
      </w:rPr>
    </w:lvl>
    <w:lvl w:ilvl="2" w:tplc="AB86C182">
      <w:numFmt w:val="bullet"/>
      <w:lvlText w:val="•"/>
      <w:lvlJc w:val="left"/>
      <w:pPr>
        <w:ind w:left="2584" w:hanging="568"/>
      </w:pPr>
      <w:rPr>
        <w:rFonts w:hint="default"/>
        <w:lang w:val="id" w:eastAsia="en-US" w:bidi="ar-SA"/>
      </w:rPr>
    </w:lvl>
    <w:lvl w:ilvl="3" w:tplc="54FCA490">
      <w:numFmt w:val="bullet"/>
      <w:lvlText w:val="•"/>
      <w:lvlJc w:val="left"/>
      <w:pPr>
        <w:ind w:left="3536" w:hanging="568"/>
      </w:pPr>
      <w:rPr>
        <w:rFonts w:hint="default"/>
        <w:lang w:val="id" w:eastAsia="en-US" w:bidi="ar-SA"/>
      </w:rPr>
    </w:lvl>
    <w:lvl w:ilvl="4" w:tplc="969431C8">
      <w:numFmt w:val="bullet"/>
      <w:lvlText w:val="•"/>
      <w:lvlJc w:val="left"/>
      <w:pPr>
        <w:ind w:left="4488" w:hanging="568"/>
      </w:pPr>
      <w:rPr>
        <w:rFonts w:hint="default"/>
        <w:lang w:val="id" w:eastAsia="en-US" w:bidi="ar-SA"/>
      </w:rPr>
    </w:lvl>
    <w:lvl w:ilvl="5" w:tplc="2C74DC10">
      <w:numFmt w:val="bullet"/>
      <w:lvlText w:val="•"/>
      <w:lvlJc w:val="left"/>
      <w:pPr>
        <w:ind w:left="5440" w:hanging="568"/>
      </w:pPr>
      <w:rPr>
        <w:rFonts w:hint="default"/>
        <w:lang w:val="id" w:eastAsia="en-US" w:bidi="ar-SA"/>
      </w:rPr>
    </w:lvl>
    <w:lvl w:ilvl="6" w:tplc="041265D6">
      <w:numFmt w:val="bullet"/>
      <w:lvlText w:val="•"/>
      <w:lvlJc w:val="left"/>
      <w:pPr>
        <w:ind w:left="6392" w:hanging="568"/>
      </w:pPr>
      <w:rPr>
        <w:rFonts w:hint="default"/>
        <w:lang w:val="id" w:eastAsia="en-US" w:bidi="ar-SA"/>
      </w:rPr>
    </w:lvl>
    <w:lvl w:ilvl="7" w:tplc="6360C732">
      <w:numFmt w:val="bullet"/>
      <w:lvlText w:val="•"/>
      <w:lvlJc w:val="left"/>
      <w:pPr>
        <w:ind w:left="7344" w:hanging="568"/>
      </w:pPr>
      <w:rPr>
        <w:rFonts w:hint="default"/>
        <w:lang w:val="id" w:eastAsia="en-US" w:bidi="ar-SA"/>
      </w:rPr>
    </w:lvl>
    <w:lvl w:ilvl="8" w:tplc="6BB0D228">
      <w:numFmt w:val="bullet"/>
      <w:lvlText w:val="•"/>
      <w:lvlJc w:val="left"/>
      <w:pPr>
        <w:ind w:left="8296" w:hanging="568"/>
      </w:pPr>
      <w:rPr>
        <w:rFonts w:hint="default"/>
        <w:lang w:val="id" w:eastAsia="en-US" w:bidi="ar-SA"/>
      </w:rPr>
    </w:lvl>
  </w:abstractNum>
  <w:abstractNum w:abstractNumId="12" w15:restartNumberingAfterBreak="0">
    <w:nsid w:val="19DA7E17"/>
    <w:multiLevelType w:val="hybridMultilevel"/>
    <w:tmpl w:val="05527970"/>
    <w:lvl w:ilvl="0" w:tplc="2586E824">
      <w:start w:val="1"/>
      <w:numFmt w:val="decimal"/>
      <w:lvlText w:val="(%1)"/>
      <w:lvlJc w:val="left"/>
      <w:pPr>
        <w:ind w:left="681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1" w:tplc="6144ECAE">
      <w:start w:val="1"/>
      <w:numFmt w:val="lowerLetter"/>
      <w:lvlText w:val="%2."/>
      <w:lvlJc w:val="left"/>
      <w:pPr>
        <w:ind w:left="1249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2" w:tplc="82C4057E">
      <w:numFmt w:val="bullet"/>
      <w:lvlText w:val="•"/>
      <w:lvlJc w:val="left"/>
      <w:pPr>
        <w:ind w:left="2235" w:hanging="568"/>
      </w:pPr>
      <w:rPr>
        <w:rFonts w:hint="default"/>
        <w:lang w:val="id" w:eastAsia="en-US" w:bidi="ar-SA"/>
      </w:rPr>
    </w:lvl>
    <w:lvl w:ilvl="3" w:tplc="3490F3F6">
      <w:numFmt w:val="bullet"/>
      <w:lvlText w:val="•"/>
      <w:lvlJc w:val="left"/>
      <w:pPr>
        <w:ind w:left="3231" w:hanging="568"/>
      </w:pPr>
      <w:rPr>
        <w:rFonts w:hint="default"/>
        <w:lang w:val="id" w:eastAsia="en-US" w:bidi="ar-SA"/>
      </w:rPr>
    </w:lvl>
    <w:lvl w:ilvl="4" w:tplc="DF3C8F8E">
      <w:numFmt w:val="bullet"/>
      <w:lvlText w:val="•"/>
      <w:lvlJc w:val="left"/>
      <w:pPr>
        <w:ind w:left="4226" w:hanging="568"/>
      </w:pPr>
      <w:rPr>
        <w:rFonts w:hint="default"/>
        <w:lang w:val="id" w:eastAsia="en-US" w:bidi="ar-SA"/>
      </w:rPr>
    </w:lvl>
    <w:lvl w:ilvl="5" w:tplc="E7ECE552">
      <w:numFmt w:val="bullet"/>
      <w:lvlText w:val="•"/>
      <w:lvlJc w:val="left"/>
      <w:pPr>
        <w:ind w:left="5222" w:hanging="568"/>
      </w:pPr>
      <w:rPr>
        <w:rFonts w:hint="default"/>
        <w:lang w:val="id" w:eastAsia="en-US" w:bidi="ar-SA"/>
      </w:rPr>
    </w:lvl>
    <w:lvl w:ilvl="6" w:tplc="30C418E2">
      <w:numFmt w:val="bullet"/>
      <w:lvlText w:val="•"/>
      <w:lvlJc w:val="left"/>
      <w:pPr>
        <w:ind w:left="6217" w:hanging="568"/>
      </w:pPr>
      <w:rPr>
        <w:rFonts w:hint="default"/>
        <w:lang w:val="id" w:eastAsia="en-US" w:bidi="ar-SA"/>
      </w:rPr>
    </w:lvl>
    <w:lvl w:ilvl="7" w:tplc="1F28BCDC">
      <w:numFmt w:val="bullet"/>
      <w:lvlText w:val="•"/>
      <w:lvlJc w:val="left"/>
      <w:pPr>
        <w:ind w:left="7213" w:hanging="568"/>
      </w:pPr>
      <w:rPr>
        <w:rFonts w:hint="default"/>
        <w:lang w:val="id" w:eastAsia="en-US" w:bidi="ar-SA"/>
      </w:rPr>
    </w:lvl>
    <w:lvl w:ilvl="8" w:tplc="F1DE5DDA">
      <w:numFmt w:val="bullet"/>
      <w:lvlText w:val="•"/>
      <w:lvlJc w:val="left"/>
      <w:pPr>
        <w:ind w:left="8208" w:hanging="568"/>
      </w:pPr>
      <w:rPr>
        <w:rFonts w:hint="default"/>
        <w:lang w:val="id" w:eastAsia="en-US" w:bidi="ar-SA"/>
      </w:rPr>
    </w:lvl>
  </w:abstractNum>
  <w:abstractNum w:abstractNumId="13" w15:restartNumberingAfterBreak="0">
    <w:nsid w:val="1B826E34"/>
    <w:multiLevelType w:val="hybridMultilevel"/>
    <w:tmpl w:val="3E48A806"/>
    <w:lvl w:ilvl="0" w:tplc="6BB0AEF0">
      <w:start w:val="1"/>
      <w:numFmt w:val="decimal"/>
      <w:lvlText w:val="(%1)"/>
      <w:lvlJc w:val="left"/>
      <w:pPr>
        <w:ind w:left="681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1" w:tplc="A396394E">
      <w:start w:val="1"/>
      <w:numFmt w:val="lowerLetter"/>
      <w:lvlText w:val="%2."/>
      <w:lvlJc w:val="left"/>
      <w:pPr>
        <w:ind w:left="1249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2" w:tplc="D1C4DECA">
      <w:numFmt w:val="bullet"/>
      <w:lvlText w:val="•"/>
      <w:lvlJc w:val="left"/>
      <w:pPr>
        <w:ind w:left="2235" w:hanging="568"/>
      </w:pPr>
      <w:rPr>
        <w:rFonts w:hint="default"/>
        <w:lang w:val="id" w:eastAsia="en-US" w:bidi="ar-SA"/>
      </w:rPr>
    </w:lvl>
    <w:lvl w:ilvl="3" w:tplc="9B244D6A">
      <w:numFmt w:val="bullet"/>
      <w:lvlText w:val="•"/>
      <w:lvlJc w:val="left"/>
      <w:pPr>
        <w:ind w:left="3231" w:hanging="568"/>
      </w:pPr>
      <w:rPr>
        <w:rFonts w:hint="default"/>
        <w:lang w:val="id" w:eastAsia="en-US" w:bidi="ar-SA"/>
      </w:rPr>
    </w:lvl>
    <w:lvl w:ilvl="4" w:tplc="3C4C90AC">
      <w:numFmt w:val="bullet"/>
      <w:lvlText w:val="•"/>
      <w:lvlJc w:val="left"/>
      <w:pPr>
        <w:ind w:left="4226" w:hanging="568"/>
      </w:pPr>
      <w:rPr>
        <w:rFonts w:hint="default"/>
        <w:lang w:val="id" w:eastAsia="en-US" w:bidi="ar-SA"/>
      </w:rPr>
    </w:lvl>
    <w:lvl w:ilvl="5" w:tplc="942845B2">
      <w:numFmt w:val="bullet"/>
      <w:lvlText w:val="•"/>
      <w:lvlJc w:val="left"/>
      <w:pPr>
        <w:ind w:left="5222" w:hanging="568"/>
      </w:pPr>
      <w:rPr>
        <w:rFonts w:hint="default"/>
        <w:lang w:val="id" w:eastAsia="en-US" w:bidi="ar-SA"/>
      </w:rPr>
    </w:lvl>
    <w:lvl w:ilvl="6" w:tplc="39AAA3F6">
      <w:numFmt w:val="bullet"/>
      <w:lvlText w:val="•"/>
      <w:lvlJc w:val="left"/>
      <w:pPr>
        <w:ind w:left="6217" w:hanging="568"/>
      </w:pPr>
      <w:rPr>
        <w:rFonts w:hint="default"/>
        <w:lang w:val="id" w:eastAsia="en-US" w:bidi="ar-SA"/>
      </w:rPr>
    </w:lvl>
    <w:lvl w:ilvl="7" w:tplc="B120A9F6">
      <w:numFmt w:val="bullet"/>
      <w:lvlText w:val="•"/>
      <w:lvlJc w:val="left"/>
      <w:pPr>
        <w:ind w:left="7213" w:hanging="568"/>
      </w:pPr>
      <w:rPr>
        <w:rFonts w:hint="default"/>
        <w:lang w:val="id" w:eastAsia="en-US" w:bidi="ar-SA"/>
      </w:rPr>
    </w:lvl>
    <w:lvl w:ilvl="8" w:tplc="E090A4FE">
      <w:numFmt w:val="bullet"/>
      <w:lvlText w:val="•"/>
      <w:lvlJc w:val="left"/>
      <w:pPr>
        <w:ind w:left="8208" w:hanging="568"/>
      </w:pPr>
      <w:rPr>
        <w:rFonts w:hint="default"/>
        <w:lang w:val="id" w:eastAsia="en-US" w:bidi="ar-SA"/>
      </w:rPr>
    </w:lvl>
  </w:abstractNum>
  <w:abstractNum w:abstractNumId="14" w15:restartNumberingAfterBreak="0">
    <w:nsid w:val="1D324470"/>
    <w:multiLevelType w:val="hybridMultilevel"/>
    <w:tmpl w:val="682CEDBA"/>
    <w:lvl w:ilvl="0" w:tplc="78F49676">
      <w:start w:val="1"/>
      <w:numFmt w:val="decimal"/>
      <w:lvlText w:val="(%1)"/>
      <w:lvlJc w:val="left"/>
      <w:pPr>
        <w:ind w:left="681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1" w:tplc="C0AC1920">
      <w:numFmt w:val="bullet"/>
      <w:lvlText w:val="•"/>
      <w:lvlJc w:val="left"/>
      <w:pPr>
        <w:ind w:left="1632" w:hanging="568"/>
      </w:pPr>
      <w:rPr>
        <w:rFonts w:hint="default"/>
        <w:lang w:val="id" w:eastAsia="en-US" w:bidi="ar-SA"/>
      </w:rPr>
    </w:lvl>
    <w:lvl w:ilvl="2" w:tplc="68AE3FB4">
      <w:numFmt w:val="bullet"/>
      <w:lvlText w:val="•"/>
      <w:lvlJc w:val="left"/>
      <w:pPr>
        <w:ind w:left="2584" w:hanging="568"/>
      </w:pPr>
      <w:rPr>
        <w:rFonts w:hint="default"/>
        <w:lang w:val="id" w:eastAsia="en-US" w:bidi="ar-SA"/>
      </w:rPr>
    </w:lvl>
    <w:lvl w:ilvl="3" w:tplc="4C4A0406">
      <w:numFmt w:val="bullet"/>
      <w:lvlText w:val="•"/>
      <w:lvlJc w:val="left"/>
      <w:pPr>
        <w:ind w:left="3536" w:hanging="568"/>
      </w:pPr>
      <w:rPr>
        <w:rFonts w:hint="default"/>
        <w:lang w:val="id" w:eastAsia="en-US" w:bidi="ar-SA"/>
      </w:rPr>
    </w:lvl>
    <w:lvl w:ilvl="4" w:tplc="C738553A">
      <w:numFmt w:val="bullet"/>
      <w:lvlText w:val="•"/>
      <w:lvlJc w:val="left"/>
      <w:pPr>
        <w:ind w:left="4488" w:hanging="568"/>
      </w:pPr>
      <w:rPr>
        <w:rFonts w:hint="default"/>
        <w:lang w:val="id" w:eastAsia="en-US" w:bidi="ar-SA"/>
      </w:rPr>
    </w:lvl>
    <w:lvl w:ilvl="5" w:tplc="29EC9C56">
      <w:numFmt w:val="bullet"/>
      <w:lvlText w:val="•"/>
      <w:lvlJc w:val="left"/>
      <w:pPr>
        <w:ind w:left="5440" w:hanging="568"/>
      </w:pPr>
      <w:rPr>
        <w:rFonts w:hint="default"/>
        <w:lang w:val="id" w:eastAsia="en-US" w:bidi="ar-SA"/>
      </w:rPr>
    </w:lvl>
    <w:lvl w:ilvl="6" w:tplc="0B38BF48">
      <w:numFmt w:val="bullet"/>
      <w:lvlText w:val="•"/>
      <w:lvlJc w:val="left"/>
      <w:pPr>
        <w:ind w:left="6392" w:hanging="568"/>
      </w:pPr>
      <w:rPr>
        <w:rFonts w:hint="default"/>
        <w:lang w:val="id" w:eastAsia="en-US" w:bidi="ar-SA"/>
      </w:rPr>
    </w:lvl>
    <w:lvl w:ilvl="7" w:tplc="ACDE4A1C">
      <w:numFmt w:val="bullet"/>
      <w:lvlText w:val="•"/>
      <w:lvlJc w:val="left"/>
      <w:pPr>
        <w:ind w:left="7344" w:hanging="568"/>
      </w:pPr>
      <w:rPr>
        <w:rFonts w:hint="default"/>
        <w:lang w:val="id" w:eastAsia="en-US" w:bidi="ar-SA"/>
      </w:rPr>
    </w:lvl>
    <w:lvl w:ilvl="8" w:tplc="7CE26B54">
      <w:numFmt w:val="bullet"/>
      <w:lvlText w:val="•"/>
      <w:lvlJc w:val="left"/>
      <w:pPr>
        <w:ind w:left="8296" w:hanging="568"/>
      </w:pPr>
      <w:rPr>
        <w:rFonts w:hint="default"/>
        <w:lang w:val="id" w:eastAsia="en-US" w:bidi="ar-SA"/>
      </w:rPr>
    </w:lvl>
  </w:abstractNum>
  <w:abstractNum w:abstractNumId="15" w15:restartNumberingAfterBreak="0">
    <w:nsid w:val="200F23CA"/>
    <w:multiLevelType w:val="hybridMultilevel"/>
    <w:tmpl w:val="84B0ECBE"/>
    <w:lvl w:ilvl="0" w:tplc="F7CE3760">
      <w:start w:val="1"/>
      <w:numFmt w:val="decimal"/>
      <w:lvlText w:val="(%1)"/>
      <w:lvlJc w:val="left"/>
      <w:pPr>
        <w:ind w:left="681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1" w:tplc="BD4A5652">
      <w:numFmt w:val="bullet"/>
      <w:lvlText w:val="•"/>
      <w:lvlJc w:val="left"/>
      <w:pPr>
        <w:ind w:left="1632" w:hanging="568"/>
      </w:pPr>
      <w:rPr>
        <w:rFonts w:hint="default"/>
        <w:lang w:val="id" w:eastAsia="en-US" w:bidi="ar-SA"/>
      </w:rPr>
    </w:lvl>
    <w:lvl w:ilvl="2" w:tplc="EE6899F6">
      <w:numFmt w:val="bullet"/>
      <w:lvlText w:val="•"/>
      <w:lvlJc w:val="left"/>
      <w:pPr>
        <w:ind w:left="2584" w:hanging="568"/>
      </w:pPr>
      <w:rPr>
        <w:rFonts w:hint="default"/>
        <w:lang w:val="id" w:eastAsia="en-US" w:bidi="ar-SA"/>
      </w:rPr>
    </w:lvl>
    <w:lvl w:ilvl="3" w:tplc="0492A1CC">
      <w:numFmt w:val="bullet"/>
      <w:lvlText w:val="•"/>
      <w:lvlJc w:val="left"/>
      <w:pPr>
        <w:ind w:left="3536" w:hanging="568"/>
      </w:pPr>
      <w:rPr>
        <w:rFonts w:hint="default"/>
        <w:lang w:val="id" w:eastAsia="en-US" w:bidi="ar-SA"/>
      </w:rPr>
    </w:lvl>
    <w:lvl w:ilvl="4" w:tplc="85FC8F40">
      <w:numFmt w:val="bullet"/>
      <w:lvlText w:val="•"/>
      <w:lvlJc w:val="left"/>
      <w:pPr>
        <w:ind w:left="4488" w:hanging="568"/>
      </w:pPr>
      <w:rPr>
        <w:rFonts w:hint="default"/>
        <w:lang w:val="id" w:eastAsia="en-US" w:bidi="ar-SA"/>
      </w:rPr>
    </w:lvl>
    <w:lvl w:ilvl="5" w:tplc="1B0E2670">
      <w:numFmt w:val="bullet"/>
      <w:lvlText w:val="•"/>
      <w:lvlJc w:val="left"/>
      <w:pPr>
        <w:ind w:left="5440" w:hanging="568"/>
      </w:pPr>
      <w:rPr>
        <w:rFonts w:hint="default"/>
        <w:lang w:val="id" w:eastAsia="en-US" w:bidi="ar-SA"/>
      </w:rPr>
    </w:lvl>
    <w:lvl w:ilvl="6" w:tplc="061010C0">
      <w:numFmt w:val="bullet"/>
      <w:lvlText w:val="•"/>
      <w:lvlJc w:val="left"/>
      <w:pPr>
        <w:ind w:left="6392" w:hanging="568"/>
      </w:pPr>
      <w:rPr>
        <w:rFonts w:hint="default"/>
        <w:lang w:val="id" w:eastAsia="en-US" w:bidi="ar-SA"/>
      </w:rPr>
    </w:lvl>
    <w:lvl w:ilvl="7" w:tplc="FB9C5A84">
      <w:numFmt w:val="bullet"/>
      <w:lvlText w:val="•"/>
      <w:lvlJc w:val="left"/>
      <w:pPr>
        <w:ind w:left="7344" w:hanging="568"/>
      </w:pPr>
      <w:rPr>
        <w:rFonts w:hint="default"/>
        <w:lang w:val="id" w:eastAsia="en-US" w:bidi="ar-SA"/>
      </w:rPr>
    </w:lvl>
    <w:lvl w:ilvl="8" w:tplc="FAA2D364">
      <w:numFmt w:val="bullet"/>
      <w:lvlText w:val="•"/>
      <w:lvlJc w:val="left"/>
      <w:pPr>
        <w:ind w:left="8296" w:hanging="568"/>
      </w:pPr>
      <w:rPr>
        <w:rFonts w:hint="default"/>
        <w:lang w:val="id" w:eastAsia="en-US" w:bidi="ar-SA"/>
      </w:rPr>
    </w:lvl>
  </w:abstractNum>
  <w:abstractNum w:abstractNumId="16" w15:restartNumberingAfterBreak="0">
    <w:nsid w:val="23D84F1E"/>
    <w:multiLevelType w:val="hybridMultilevel"/>
    <w:tmpl w:val="05260400"/>
    <w:lvl w:ilvl="0" w:tplc="D6F64B30">
      <w:start w:val="2"/>
      <w:numFmt w:val="decimal"/>
      <w:lvlText w:val="(%1)"/>
      <w:lvlJc w:val="left"/>
      <w:pPr>
        <w:ind w:left="681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1" w:tplc="00A4CB94">
      <w:start w:val="1"/>
      <w:numFmt w:val="lowerLetter"/>
      <w:lvlText w:val="%2."/>
      <w:lvlJc w:val="left"/>
      <w:pPr>
        <w:ind w:left="1249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2" w:tplc="6926327E">
      <w:numFmt w:val="bullet"/>
      <w:lvlText w:val="•"/>
      <w:lvlJc w:val="left"/>
      <w:pPr>
        <w:ind w:left="2235" w:hanging="568"/>
      </w:pPr>
      <w:rPr>
        <w:rFonts w:hint="default"/>
        <w:lang w:val="id" w:eastAsia="en-US" w:bidi="ar-SA"/>
      </w:rPr>
    </w:lvl>
    <w:lvl w:ilvl="3" w:tplc="7CEAAB0A">
      <w:numFmt w:val="bullet"/>
      <w:lvlText w:val="•"/>
      <w:lvlJc w:val="left"/>
      <w:pPr>
        <w:ind w:left="3231" w:hanging="568"/>
      </w:pPr>
      <w:rPr>
        <w:rFonts w:hint="default"/>
        <w:lang w:val="id" w:eastAsia="en-US" w:bidi="ar-SA"/>
      </w:rPr>
    </w:lvl>
    <w:lvl w:ilvl="4" w:tplc="246002D2">
      <w:numFmt w:val="bullet"/>
      <w:lvlText w:val="•"/>
      <w:lvlJc w:val="left"/>
      <w:pPr>
        <w:ind w:left="4226" w:hanging="568"/>
      </w:pPr>
      <w:rPr>
        <w:rFonts w:hint="default"/>
        <w:lang w:val="id" w:eastAsia="en-US" w:bidi="ar-SA"/>
      </w:rPr>
    </w:lvl>
    <w:lvl w:ilvl="5" w:tplc="85F6A49A">
      <w:numFmt w:val="bullet"/>
      <w:lvlText w:val="•"/>
      <w:lvlJc w:val="left"/>
      <w:pPr>
        <w:ind w:left="5222" w:hanging="568"/>
      </w:pPr>
      <w:rPr>
        <w:rFonts w:hint="default"/>
        <w:lang w:val="id" w:eastAsia="en-US" w:bidi="ar-SA"/>
      </w:rPr>
    </w:lvl>
    <w:lvl w:ilvl="6" w:tplc="53405072">
      <w:numFmt w:val="bullet"/>
      <w:lvlText w:val="•"/>
      <w:lvlJc w:val="left"/>
      <w:pPr>
        <w:ind w:left="6217" w:hanging="568"/>
      </w:pPr>
      <w:rPr>
        <w:rFonts w:hint="default"/>
        <w:lang w:val="id" w:eastAsia="en-US" w:bidi="ar-SA"/>
      </w:rPr>
    </w:lvl>
    <w:lvl w:ilvl="7" w:tplc="AADE79BC">
      <w:numFmt w:val="bullet"/>
      <w:lvlText w:val="•"/>
      <w:lvlJc w:val="left"/>
      <w:pPr>
        <w:ind w:left="7213" w:hanging="568"/>
      </w:pPr>
      <w:rPr>
        <w:rFonts w:hint="default"/>
        <w:lang w:val="id" w:eastAsia="en-US" w:bidi="ar-SA"/>
      </w:rPr>
    </w:lvl>
    <w:lvl w:ilvl="8" w:tplc="9EDCC4CC">
      <w:numFmt w:val="bullet"/>
      <w:lvlText w:val="•"/>
      <w:lvlJc w:val="left"/>
      <w:pPr>
        <w:ind w:left="8208" w:hanging="568"/>
      </w:pPr>
      <w:rPr>
        <w:rFonts w:hint="default"/>
        <w:lang w:val="id" w:eastAsia="en-US" w:bidi="ar-SA"/>
      </w:rPr>
    </w:lvl>
  </w:abstractNum>
  <w:abstractNum w:abstractNumId="17" w15:restartNumberingAfterBreak="0">
    <w:nsid w:val="28132AA9"/>
    <w:multiLevelType w:val="hybridMultilevel"/>
    <w:tmpl w:val="AAC6EECE"/>
    <w:lvl w:ilvl="0" w:tplc="033A43A6">
      <w:start w:val="1"/>
      <w:numFmt w:val="decimal"/>
      <w:lvlText w:val="(%1)"/>
      <w:lvlJc w:val="left"/>
      <w:pPr>
        <w:ind w:left="681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1" w:tplc="BC14F98C">
      <w:numFmt w:val="bullet"/>
      <w:lvlText w:val="•"/>
      <w:lvlJc w:val="left"/>
      <w:pPr>
        <w:ind w:left="1632" w:hanging="568"/>
      </w:pPr>
      <w:rPr>
        <w:rFonts w:hint="default"/>
        <w:lang w:val="id" w:eastAsia="en-US" w:bidi="ar-SA"/>
      </w:rPr>
    </w:lvl>
    <w:lvl w:ilvl="2" w:tplc="308A8020">
      <w:numFmt w:val="bullet"/>
      <w:lvlText w:val="•"/>
      <w:lvlJc w:val="left"/>
      <w:pPr>
        <w:ind w:left="2584" w:hanging="568"/>
      </w:pPr>
      <w:rPr>
        <w:rFonts w:hint="default"/>
        <w:lang w:val="id" w:eastAsia="en-US" w:bidi="ar-SA"/>
      </w:rPr>
    </w:lvl>
    <w:lvl w:ilvl="3" w:tplc="BEC07C78">
      <w:numFmt w:val="bullet"/>
      <w:lvlText w:val="•"/>
      <w:lvlJc w:val="left"/>
      <w:pPr>
        <w:ind w:left="3536" w:hanging="568"/>
      </w:pPr>
      <w:rPr>
        <w:rFonts w:hint="default"/>
        <w:lang w:val="id" w:eastAsia="en-US" w:bidi="ar-SA"/>
      </w:rPr>
    </w:lvl>
    <w:lvl w:ilvl="4" w:tplc="75B4DF02">
      <w:numFmt w:val="bullet"/>
      <w:lvlText w:val="•"/>
      <w:lvlJc w:val="left"/>
      <w:pPr>
        <w:ind w:left="4488" w:hanging="568"/>
      </w:pPr>
      <w:rPr>
        <w:rFonts w:hint="default"/>
        <w:lang w:val="id" w:eastAsia="en-US" w:bidi="ar-SA"/>
      </w:rPr>
    </w:lvl>
    <w:lvl w:ilvl="5" w:tplc="E8187C8E">
      <w:numFmt w:val="bullet"/>
      <w:lvlText w:val="•"/>
      <w:lvlJc w:val="left"/>
      <w:pPr>
        <w:ind w:left="5440" w:hanging="568"/>
      </w:pPr>
      <w:rPr>
        <w:rFonts w:hint="default"/>
        <w:lang w:val="id" w:eastAsia="en-US" w:bidi="ar-SA"/>
      </w:rPr>
    </w:lvl>
    <w:lvl w:ilvl="6" w:tplc="CD40A10C">
      <w:numFmt w:val="bullet"/>
      <w:lvlText w:val="•"/>
      <w:lvlJc w:val="left"/>
      <w:pPr>
        <w:ind w:left="6392" w:hanging="568"/>
      </w:pPr>
      <w:rPr>
        <w:rFonts w:hint="default"/>
        <w:lang w:val="id" w:eastAsia="en-US" w:bidi="ar-SA"/>
      </w:rPr>
    </w:lvl>
    <w:lvl w:ilvl="7" w:tplc="B27A9C4C">
      <w:numFmt w:val="bullet"/>
      <w:lvlText w:val="•"/>
      <w:lvlJc w:val="left"/>
      <w:pPr>
        <w:ind w:left="7344" w:hanging="568"/>
      </w:pPr>
      <w:rPr>
        <w:rFonts w:hint="default"/>
        <w:lang w:val="id" w:eastAsia="en-US" w:bidi="ar-SA"/>
      </w:rPr>
    </w:lvl>
    <w:lvl w:ilvl="8" w:tplc="B94C15AE">
      <w:numFmt w:val="bullet"/>
      <w:lvlText w:val="•"/>
      <w:lvlJc w:val="left"/>
      <w:pPr>
        <w:ind w:left="8296" w:hanging="568"/>
      </w:pPr>
      <w:rPr>
        <w:rFonts w:hint="default"/>
        <w:lang w:val="id" w:eastAsia="en-US" w:bidi="ar-SA"/>
      </w:rPr>
    </w:lvl>
  </w:abstractNum>
  <w:abstractNum w:abstractNumId="18" w15:restartNumberingAfterBreak="0">
    <w:nsid w:val="28161B74"/>
    <w:multiLevelType w:val="hybridMultilevel"/>
    <w:tmpl w:val="EB7805EA"/>
    <w:lvl w:ilvl="0" w:tplc="52DAEB2A">
      <w:start w:val="1"/>
      <w:numFmt w:val="decimal"/>
      <w:lvlText w:val="(%1)"/>
      <w:lvlJc w:val="left"/>
      <w:pPr>
        <w:ind w:left="681" w:hanging="568"/>
        <w:jc w:val="left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id" w:eastAsia="en-US" w:bidi="ar-SA"/>
      </w:rPr>
    </w:lvl>
    <w:lvl w:ilvl="1" w:tplc="7372396E">
      <w:start w:val="1"/>
      <w:numFmt w:val="lowerLetter"/>
      <w:lvlText w:val="%2."/>
      <w:lvlJc w:val="left"/>
      <w:pPr>
        <w:ind w:left="1249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2" w:tplc="7DF80F60">
      <w:numFmt w:val="bullet"/>
      <w:lvlText w:val="•"/>
      <w:lvlJc w:val="left"/>
      <w:pPr>
        <w:ind w:left="2235" w:hanging="568"/>
      </w:pPr>
      <w:rPr>
        <w:rFonts w:hint="default"/>
        <w:lang w:val="id" w:eastAsia="en-US" w:bidi="ar-SA"/>
      </w:rPr>
    </w:lvl>
    <w:lvl w:ilvl="3" w:tplc="5BD20654">
      <w:numFmt w:val="bullet"/>
      <w:lvlText w:val="•"/>
      <w:lvlJc w:val="left"/>
      <w:pPr>
        <w:ind w:left="3231" w:hanging="568"/>
      </w:pPr>
      <w:rPr>
        <w:rFonts w:hint="default"/>
        <w:lang w:val="id" w:eastAsia="en-US" w:bidi="ar-SA"/>
      </w:rPr>
    </w:lvl>
    <w:lvl w:ilvl="4" w:tplc="2E64396E">
      <w:numFmt w:val="bullet"/>
      <w:lvlText w:val="•"/>
      <w:lvlJc w:val="left"/>
      <w:pPr>
        <w:ind w:left="4226" w:hanging="568"/>
      </w:pPr>
      <w:rPr>
        <w:rFonts w:hint="default"/>
        <w:lang w:val="id" w:eastAsia="en-US" w:bidi="ar-SA"/>
      </w:rPr>
    </w:lvl>
    <w:lvl w:ilvl="5" w:tplc="A030FE4C">
      <w:numFmt w:val="bullet"/>
      <w:lvlText w:val="•"/>
      <w:lvlJc w:val="left"/>
      <w:pPr>
        <w:ind w:left="5222" w:hanging="568"/>
      </w:pPr>
      <w:rPr>
        <w:rFonts w:hint="default"/>
        <w:lang w:val="id" w:eastAsia="en-US" w:bidi="ar-SA"/>
      </w:rPr>
    </w:lvl>
    <w:lvl w:ilvl="6" w:tplc="76586A00">
      <w:numFmt w:val="bullet"/>
      <w:lvlText w:val="•"/>
      <w:lvlJc w:val="left"/>
      <w:pPr>
        <w:ind w:left="6217" w:hanging="568"/>
      </w:pPr>
      <w:rPr>
        <w:rFonts w:hint="default"/>
        <w:lang w:val="id" w:eastAsia="en-US" w:bidi="ar-SA"/>
      </w:rPr>
    </w:lvl>
    <w:lvl w:ilvl="7" w:tplc="0C0A4C9A">
      <w:numFmt w:val="bullet"/>
      <w:lvlText w:val="•"/>
      <w:lvlJc w:val="left"/>
      <w:pPr>
        <w:ind w:left="7213" w:hanging="568"/>
      </w:pPr>
      <w:rPr>
        <w:rFonts w:hint="default"/>
        <w:lang w:val="id" w:eastAsia="en-US" w:bidi="ar-SA"/>
      </w:rPr>
    </w:lvl>
    <w:lvl w:ilvl="8" w:tplc="11C4FC30">
      <w:numFmt w:val="bullet"/>
      <w:lvlText w:val="•"/>
      <w:lvlJc w:val="left"/>
      <w:pPr>
        <w:ind w:left="8208" w:hanging="568"/>
      </w:pPr>
      <w:rPr>
        <w:rFonts w:hint="default"/>
        <w:lang w:val="id" w:eastAsia="en-US" w:bidi="ar-SA"/>
      </w:rPr>
    </w:lvl>
  </w:abstractNum>
  <w:abstractNum w:abstractNumId="19" w15:restartNumberingAfterBreak="0">
    <w:nsid w:val="2CDE080E"/>
    <w:multiLevelType w:val="hybridMultilevel"/>
    <w:tmpl w:val="4C3AB220"/>
    <w:lvl w:ilvl="0" w:tplc="2796FF9E">
      <w:start w:val="1"/>
      <w:numFmt w:val="decimal"/>
      <w:lvlText w:val="(%1)"/>
      <w:lvlJc w:val="left"/>
      <w:pPr>
        <w:ind w:left="682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1" w:tplc="162AA13C">
      <w:start w:val="1"/>
      <w:numFmt w:val="lowerLetter"/>
      <w:lvlText w:val="%2."/>
      <w:lvlJc w:val="left"/>
      <w:pPr>
        <w:ind w:left="1249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2" w:tplc="1292DAAA">
      <w:start w:val="1"/>
      <w:numFmt w:val="decimal"/>
      <w:lvlText w:val="%3."/>
      <w:lvlJc w:val="left"/>
      <w:pPr>
        <w:ind w:left="1815" w:hanging="567"/>
        <w:jc w:val="left"/>
      </w:pPr>
      <w:rPr>
        <w:rFonts w:ascii="Arial MT" w:eastAsia="Arial MT" w:hAnsi="Arial MT" w:cs="Arial MT" w:hint="default"/>
        <w:spacing w:val="0"/>
        <w:w w:val="100"/>
        <w:sz w:val="20"/>
        <w:szCs w:val="20"/>
        <w:lang w:val="id" w:eastAsia="en-US" w:bidi="ar-SA"/>
      </w:rPr>
    </w:lvl>
    <w:lvl w:ilvl="3" w:tplc="6BF88C18">
      <w:numFmt w:val="bullet"/>
      <w:lvlText w:val="•"/>
      <w:lvlJc w:val="left"/>
      <w:pPr>
        <w:ind w:left="2867" w:hanging="567"/>
      </w:pPr>
      <w:rPr>
        <w:rFonts w:hint="default"/>
        <w:lang w:val="id" w:eastAsia="en-US" w:bidi="ar-SA"/>
      </w:rPr>
    </w:lvl>
    <w:lvl w:ilvl="4" w:tplc="1368EF58">
      <w:numFmt w:val="bullet"/>
      <w:lvlText w:val="•"/>
      <w:lvlJc w:val="left"/>
      <w:pPr>
        <w:ind w:left="3915" w:hanging="567"/>
      </w:pPr>
      <w:rPr>
        <w:rFonts w:hint="default"/>
        <w:lang w:val="id" w:eastAsia="en-US" w:bidi="ar-SA"/>
      </w:rPr>
    </w:lvl>
    <w:lvl w:ilvl="5" w:tplc="AA7CCD1A">
      <w:numFmt w:val="bullet"/>
      <w:lvlText w:val="•"/>
      <w:lvlJc w:val="left"/>
      <w:pPr>
        <w:ind w:left="4962" w:hanging="567"/>
      </w:pPr>
      <w:rPr>
        <w:rFonts w:hint="default"/>
        <w:lang w:val="id" w:eastAsia="en-US" w:bidi="ar-SA"/>
      </w:rPr>
    </w:lvl>
    <w:lvl w:ilvl="6" w:tplc="1CBA6C00">
      <w:numFmt w:val="bullet"/>
      <w:lvlText w:val="•"/>
      <w:lvlJc w:val="left"/>
      <w:pPr>
        <w:ind w:left="6010" w:hanging="567"/>
      </w:pPr>
      <w:rPr>
        <w:rFonts w:hint="default"/>
        <w:lang w:val="id" w:eastAsia="en-US" w:bidi="ar-SA"/>
      </w:rPr>
    </w:lvl>
    <w:lvl w:ilvl="7" w:tplc="957C4264">
      <w:numFmt w:val="bullet"/>
      <w:lvlText w:val="•"/>
      <w:lvlJc w:val="left"/>
      <w:pPr>
        <w:ind w:left="7057" w:hanging="567"/>
      </w:pPr>
      <w:rPr>
        <w:rFonts w:hint="default"/>
        <w:lang w:val="id" w:eastAsia="en-US" w:bidi="ar-SA"/>
      </w:rPr>
    </w:lvl>
    <w:lvl w:ilvl="8" w:tplc="7A4AF34A">
      <w:numFmt w:val="bullet"/>
      <w:lvlText w:val="•"/>
      <w:lvlJc w:val="left"/>
      <w:pPr>
        <w:ind w:left="8105" w:hanging="567"/>
      </w:pPr>
      <w:rPr>
        <w:rFonts w:hint="default"/>
        <w:lang w:val="id" w:eastAsia="en-US" w:bidi="ar-SA"/>
      </w:rPr>
    </w:lvl>
  </w:abstractNum>
  <w:abstractNum w:abstractNumId="20" w15:restartNumberingAfterBreak="0">
    <w:nsid w:val="2E595635"/>
    <w:multiLevelType w:val="hybridMultilevel"/>
    <w:tmpl w:val="D400B176"/>
    <w:lvl w:ilvl="0" w:tplc="8E28369C">
      <w:start w:val="1"/>
      <w:numFmt w:val="decimal"/>
      <w:lvlText w:val="(%1)"/>
      <w:lvlJc w:val="left"/>
      <w:pPr>
        <w:ind w:left="682" w:hanging="568"/>
        <w:jc w:val="righ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1" w:tplc="8FFE829A">
      <w:numFmt w:val="bullet"/>
      <w:lvlText w:val="•"/>
      <w:lvlJc w:val="left"/>
      <w:pPr>
        <w:ind w:left="1632" w:hanging="568"/>
      </w:pPr>
      <w:rPr>
        <w:rFonts w:hint="default"/>
        <w:lang w:val="id" w:eastAsia="en-US" w:bidi="ar-SA"/>
      </w:rPr>
    </w:lvl>
    <w:lvl w:ilvl="2" w:tplc="BD2279D4">
      <w:numFmt w:val="bullet"/>
      <w:lvlText w:val="•"/>
      <w:lvlJc w:val="left"/>
      <w:pPr>
        <w:ind w:left="2584" w:hanging="568"/>
      </w:pPr>
      <w:rPr>
        <w:rFonts w:hint="default"/>
        <w:lang w:val="id" w:eastAsia="en-US" w:bidi="ar-SA"/>
      </w:rPr>
    </w:lvl>
    <w:lvl w:ilvl="3" w:tplc="43220252">
      <w:numFmt w:val="bullet"/>
      <w:lvlText w:val="•"/>
      <w:lvlJc w:val="left"/>
      <w:pPr>
        <w:ind w:left="3536" w:hanging="568"/>
      </w:pPr>
      <w:rPr>
        <w:rFonts w:hint="default"/>
        <w:lang w:val="id" w:eastAsia="en-US" w:bidi="ar-SA"/>
      </w:rPr>
    </w:lvl>
    <w:lvl w:ilvl="4" w:tplc="415E427E">
      <w:numFmt w:val="bullet"/>
      <w:lvlText w:val="•"/>
      <w:lvlJc w:val="left"/>
      <w:pPr>
        <w:ind w:left="4488" w:hanging="568"/>
      </w:pPr>
      <w:rPr>
        <w:rFonts w:hint="default"/>
        <w:lang w:val="id" w:eastAsia="en-US" w:bidi="ar-SA"/>
      </w:rPr>
    </w:lvl>
    <w:lvl w:ilvl="5" w:tplc="3E32864E">
      <w:numFmt w:val="bullet"/>
      <w:lvlText w:val="•"/>
      <w:lvlJc w:val="left"/>
      <w:pPr>
        <w:ind w:left="5440" w:hanging="568"/>
      </w:pPr>
      <w:rPr>
        <w:rFonts w:hint="default"/>
        <w:lang w:val="id" w:eastAsia="en-US" w:bidi="ar-SA"/>
      </w:rPr>
    </w:lvl>
    <w:lvl w:ilvl="6" w:tplc="EC24DABC">
      <w:numFmt w:val="bullet"/>
      <w:lvlText w:val="•"/>
      <w:lvlJc w:val="left"/>
      <w:pPr>
        <w:ind w:left="6392" w:hanging="568"/>
      </w:pPr>
      <w:rPr>
        <w:rFonts w:hint="default"/>
        <w:lang w:val="id" w:eastAsia="en-US" w:bidi="ar-SA"/>
      </w:rPr>
    </w:lvl>
    <w:lvl w:ilvl="7" w:tplc="1640F420">
      <w:numFmt w:val="bullet"/>
      <w:lvlText w:val="•"/>
      <w:lvlJc w:val="left"/>
      <w:pPr>
        <w:ind w:left="7344" w:hanging="568"/>
      </w:pPr>
      <w:rPr>
        <w:rFonts w:hint="default"/>
        <w:lang w:val="id" w:eastAsia="en-US" w:bidi="ar-SA"/>
      </w:rPr>
    </w:lvl>
    <w:lvl w:ilvl="8" w:tplc="399C8A6A">
      <w:numFmt w:val="bullet"/>
      <w:lvlText w:val="•"/>
      <w:lvlJc w:val="left"/>
      <w:pPr>
        <w:ind w:left="8296" w:hanging="568"/>
      </w:pPr>
      <w:rPr>
        <w:rFonts w:hint="default"/>
        <w:lang w:val="id" w:eastAsia="en-US" w:bidi="ar-SA"/>
      </w:rPr>
    </w:lvl>
  </w:abstractNum>
  <w:abstractNum w:abstractNumId="21" w15:restartNumberingAfterBreak="0">
    <w:nsid w:val="334402F2"/>
    <w:multiLevelType w:val="hybridMultilevel"/>
    <w:tmpl w:val="6F64D238"/>
    <w:lvl w:ilvl="0" w:tplc="2FA64292">
      <w:start w:val="1"/>
      <w:numFmt w:val="decimal"/>
      <w:lvlText w:val="%1."/>
      <w:lvlJc w:val="left"/>
      <w:pPr>
        <w:ind w:left="681" w:hanging="567"/>
        <w:jc w:val="left"/>
      </w:pPr>
      <w:rPr>
        <w:rFonts w:ascii="Arial MT" w:eastAsia="Arial MT" w:hAnsi="Arial MT" w:cs="Arial MT" w:hint="default"/>
        <w:spacing w:val="0"/>
        <w:w w:val="100"/>
        <w:sz w:val="20"/>
        <w:szCs w:val="20"/>
        <w:lang w:val="id" w:eastAsia="en-US" w:bidi="ar-SA"/>
      </w:rPr>
    </w:lvl>
    <w:lvl w:ilvl="1" w:tplc="36CC7FE4">
      <w:numFmt w:val="bullet"/>
      <w:lvlText w:val="•"/>
      <w:lvlJc w:val="left"/>
      <w:pPr>
        <w:ind w:left="1632" w:hanging="567"/>
      </w:pPr>
      <w:rPr>
        <w:rFonts w:hint="default"/>
        <w:lang w:val="id" w:eastAsia="en-US" w:bidi="ar-SA"/>
      </w:rPr>
    </w:lvl>
    <w:lvl w:ilvl="2" w:tplc="EC7620AE">
      <w:numFmt w:val="bullet"/>
      <w:lvlText w:val="•"/>
      <w:lvlJc w:val="left"/>
      <w:pPr>
        <w:ind w:left="2584" w:hanging="567"/>
      </w:pPr>
      <w:rPr>
        <w:rFonts w:hint="default"/>
        <w:lang w:val="id" w:eastAsia="en-US" w:bidi="ar-SA"/>
      </w:rPr>
    </w:lvl>
    <w:lvl w:ilvl="3" w:tplc="0024D508">
      <w:numFmt w:val="bullet"/>
      <w:lvlText w:val="•"/>
      <w:lvlJc w:val="left"/>
      <w:pPr>
        <w:ind w:left="3536" w:hanging="567"/>
      </w:pPr>
      <w:rPr>
        <w:rFonts w:hint="default"/>
        <w:lang w:val="id" w:eastAsia="en-US" w:bidi="ar-SA"/>
      </w:rPr>
    </w:lvl>
    <w:lvl w:ilvl="4" w:tplc="13201694">
      <w:numFmt w:val="bullet"/>
      <w:lvlText w:val="•"/>
      <w:lvlJc w:val="left"/>
      <w:pPr>
        <w:ind w:left="4488" w:hanging="567"/>
      </w:pPr>
      <w:rPr>
        <w:rFonts w:hint="default"/>
        <w:lang w:val="id" w:eastAsia="en-US" w:bidi="ar-SA"/>
      </w:rPr>
    </w:lvl>
    <w:lvl w:ilvl="5" w:tplc="9ED01468">
      <w:numFmt w:val="bullet"/>
      <w:lvlText w:val="•"/>
      <w:lvlJc w:val="left"/>
      <w:pPr>
        <w:ind w:left="5440" w:hanging="567"/>
      </w:pPr>
      <w:rPr>
        <w:rFonts w:hint="default"/>
        <w:lang w:val="id" w:eastAsia="en-US" w:bidi="ar-SA"/>
      </w:rPr>
    </w:lvl>
    <w:lvl w:ilvl="6" w:tplc="1B2A65FE">
      <w:numFmt w:val="bullet"/>
      <w:lvlText w:val="•"/>
      <w:lvlJc w:val="left"/>
      <w:pPr>
        <w:ind w:left="6392" w:hanging="567"/>
      </w:pPr>
      <w:rPr>
        <w:rFonts w:hint="default"/>
        <w:lang w:val="id" w:eastAsia="en-US" w:bidi="ar-SA"/>
      </w:rPr>
    </w:lvl>
    <w:lvl w:ilvl="7" w:tplc="5A40DDE6">
      <w:numFmt w:val="bullet"/>
      <w:lvlText w:val="•"/>
      <w:lvlJc w:val="left"/>
      <w:pPr>
        <w:ind w:left="7344" w:hanging="567"/>
      </w:pPr>
      <w:rPr>
        <w:rFonts w:hint="default"/>
        <w:lang w:val="id" w:eastAsia="en-US" w:bidi="ar-SA"/>
      </w:rPr>
    </w:lvl>
    <w:lvl w:ilvl="8" w:tplc="6CBCDE8C">
      <w:numFmt w:val="bullet"/>
      <w:lvlText w:val="•"/>
      <w:lvlJc w:val="left"/>
      <w:pPr>
        <w:ind w:left="8296" w:hanging="567"/>
      </w:pPr>
      <w:rPr>
        <w:rFonts w:hint="default"/>
        <w:lang w:val="id" w:eastAsia="en-US" w:bidi="ar-SA"/>
      </w:rPr>
    </w:lvl>
  </w:abstractNum>
  <w:abstractNum w:abstractNumId="22" w15:restartNumberingAfterBreak="0">
    <w:nsid w:val="34821518"/>
    <w:multiLevelType w:val="hybridMultilevel"/>
    <w:tmpl w:val="D8781ACA"/>
    <w:lvl w:ilvl="0" w:tplc="3B56D370">
      <w:start w:val="1"/>
      <w:numFmt w:val="decimal"/>
      <w:lvlText w:val="(%1)"/>
      <w:lvlJc w:val="left"/>
      <w:pPr>
        <w:ind w:left="681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1" w:tplc="E9502130">
      <w:numFmt w:val="bullet"/>
      <w:lvlText w:val="•"/>
      <w:lvlJc w:val="left"/>
      <w:pPr>
        <w:ind w:left="1632" w:hanging="568"/>
      </w:pPr>
      <w:rPr>
        <w:rFonts w:hint="default"/>
        <w:lang w:val="id" w:eastAsia="en-US" w:bidi="ar-SA"/>
      </w:rPr>
    </w:lvl>
    <w:lvl w:ilvl="2" w:tplc="867E06C2">
      <w:numFmt w:val="bullet"/>
      <w:lvlText w:val="•"/>
      <w:lvlJc w:val="left"/>
      <w:pPr>
        <w:ind w:left="2584" w:hanging="568"/>
      </w:pPr>
      <w:rPr>
        <w:rFonts w:hint="default"/>
        <w:lang w:val="id" w:eastAsia="en-US" w:bidi="ar-SA"/>
      </w:rPr>
    </w:lvl>
    <w:lvl w:ilvl="3" w:tplc="C1928D1A">
      <w:numFmt w:val="bullet"/>
      <w:lvlText w:val="•"/>
      <w:lvlJc w:val="left"/>
      <w:pPr>
        <w:ind w:left="3536" w:hanging="568"/>
      </w:pPr>
      <w:rPr>
        <w:rFonts w:hint="default"/>
        <w:lang w:val="id" w:eastAsia="en-US" w:bidi="ar-SA"/>
      </w:rPr>
    </w:lvl>
    <w:lvl w:ilvl="4" w:tplc="CA1C3852">
      <w:numFmt w:val="bullet"/>
      <w:lvlText w:val="•"/>
      <w:lvlJc w:val="left"/>
      <w:pPr>
        <w:ind w:left="4488" w:hanging="568"/>
      </w:pPr>
      <w:rPr>
        <w:rFonts w:hint="default"/>
        <w:lang w:val="id" w:eastAsia="en-US" w:bidi="ar-SA"/>
      </w:rPr>
    </w:lvl>
    <w:lvl w:ilvl="5" w:tplc="19D8ED64">
      <w:numFmt w:val="bullet"/>
      <w:lvlText w:val="•"/>
      <w:lvlJc w:val="left"/>
      <w:pPr>
        <w:ind w:left="5440" w:hanging="568"/>
      </w:pPr>
      <w:rPr>
        <w:rFonts w:hint="default"/>
        <w:lang w:val="id" w:eastAsia="en-US" w:bidi="ar-SA"/>
      </w:rPr>
    </w:lvl>
    <w:lvl w:ilvl="6" w:tplc="BD52A098">
      <w:numFmt w:val="bullet"/>
      <w:lvlText w:val="•"/>
      <w:lvlJc w:val="left"/>
      <w:pPr>
        <w:ind w:left="6392" w:hanging="568"/>
      </w:pPr>
      <w:rPr>
        <w:rFonts w:hint="default"/>
        <w:lang w:val="id" w:eastAsia="en-US" w:bidi="ar-SA"/>
      </w:rPr>
    </w:lvl>
    <w:lvl w:ilvl="7" w:tplc="85B28570">
      <w:numFmt w:val="bullet"/>
      <w:lvlText w:val="•"/>
      <w:lvlJc w:val="left"/>
      <w:pPr>
        <w:ind w:left="7344" w:hanging="568"/>
      </w:pPr>
      <w:rPr>
        <w:rFonts w:hint="default"/>
        <w:lang w:val="id" w:eastAsia="en-US" w:bidi="ar-SA"/>
      </w:rPr>
    </w:lvl>
    <w:lvl w:ilvl="8" w:tplc="7E0E7662">
      <w:numFmt w:val="bullet"/>
      <w:lvlText w:val="•"/>
      <w:lvlJc w:val="left"/>
      <w:pPr>
        <w:ind w:left="8296" w:hanging="568"/>
      </w:pPr>
      <w:rPr>
        <w:rFonts w:hint="default"/>
        <w:lang w:val="id" w:eastAsia="en-US" w:bidi="ar-SA"/>
      </w:rPr>
    </w:lvl>
  </w:abstractNum>
  <w:abstractNum w:abstractNumId="23" w15:restartNumberingAfterBreak="0">
    <w:nsid w:val="35D450C1"/>
    <w:multiLevelType w:val="hybridMultilevel"/>
    <w:tmpl w:val="8A7AE0CA"/>
    <w:lvl w:ilvl="0" w:tplc="22741BBE">
      <w:start w:val="1"/>
      <w:numFmt w:val="decimal"/>
      <w:lvlText w:val="(%1)"/>
      <w:lvlJc w:val="left"/>
      <w:pPr>
        <w:ind w:left="681" w:hanging="568"/>
        <w:jc w:val="left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id" w:eastAsia="en-US" w:bidi="ar-SA"/>
      </w:rPr>
    </w:lvl>
    <w:lvl w:ilvl="1" w:tplc="9A0074B6">
      <w:numFmt w:val="bullet"/>
      <w:lvlText w:val="•"/>
      <w:lvlJc w:val="left"/>
      <w:pPr>
        <w:ind w:left="1632" w:hanging="568"/>
      </w:pPr>
      <w:rPr>
        <w:rFonts w:hint="default"/>
        <w:lang w:val="id" w:eastAsia="en-US" w:bidi="ar-SA"/>
      </w:rPr>
    </w:lvl>
    <w:lvl w:ilvl="2" w:tplc="D316A47C">
      <w:numFmt w:val="bullet"/>
      <w:lvlText w:val="•"/>
      <w:lvlJc w:val="left"/>
      <w:pPr>
        <w:ind w:left="2584" w:hanging="568"/>
      </w:pPr>
      <w:rPr>
        <w:rFonts w:hint="default"/>
        <w:lang w:val="id" w:eastAsia="en-US" w:bidi="ar-SA"/>
      </w:rPr>
    </w:lvl>
    <w:lvl w:ilvl="3" w:tplc="9930446E">
      <w:numFmt w:val="bullet"/>
      <w:lvlText w:val="•"/>
      <w:lvlJc w:val="left"/>
      <w:pPr>
        <w:ind w:left="3536" w:hanging="568"/>
      </w:pPr>
      <w:rPr>
        <w:rFonts w:hint="default"/>
        <w:lang w:val="id" w:eastAsia="en-US" w:bidi="ar-SA"/>
      </w:rPr>
    </w:lvl>
    <w:lvl w:ilvl="4" w:tplc="C2389562">
      <w:numFmt w:val="bullet"/>
      <w:lvlText w:val="•"/>
      <w:lvlJc w:val="left"/>
      <w:pPr>
        <w:ind w:left="4488" w:hanging="568"/>
      </w:pPr>
      <w:rPr>
        <w:rFonts w:hint="default"/>
        <w:lang w:val="id" w:eastAsia="en-US" w:bidi="ar-SA"/>
      </w:rPr>
    </w:lvl>
    <w:lvl w:ilvl="5" w:tplc="665431B0">
      <w:numFmt w:val="bullet"/>
      <w:lvlText w:val="•"/>
      <w:lvlJc w:val="left"/>
      <w:pPr>
        <w:ind w:left="5440" w:hanging="568"/>
      </w:pPr>
      <w:rPr>
        <w:rFonts w:hint="default"/>
        <w:lang w:val="id" w:eastAsia="en-US" w:bidi="ar-SA"/>
      </w:rPr>
    </w:lvl>
    <w:lvl w:ilvl="6" w:tplc="90CC4770">
      <w:numFmt w:val="bullet"/>
      <w:lvlText w:val="•"/>
      <w:lvlJc w:val="left"/>
      <w:pPr>
        <w:ind w:left="6392" w:hanging="568"/>
      </w:pPr>
      <w:rPr>
        <w:rFonts w:hint="default"/>
        <w:lang w:val="id" w:eastAsia="en-US" w:bidi="ar-SA"/>
      </w:rPr>
    </w:lvl>
    <w:lvl w:ilvl="7" w:tplc="2B48DAF0">
      <w:numFmt w:val="bullet"/>
      <w:lvlText w:val="•"/>
      <w:lvlJc w:val="left"/>
      <w:pPr>
        <w:ind w:left="7344" w:hanging="568"/>
      </w:pPr>
      <w:rPr>
        <w:rFonts w:hint="default"/>
        <w:lang w:val="id" w:eastAsia="en-US" w:bidi="ar-SA"/>
      </w:rPr>
    </w:lvl>
    <w:lvl w:ilvl="8" w:tplc="BB52DB62">
      <w:numFmt w:val="bullet"/>
      <w:lvlText w:val="•"/>
      <w:lvlJc w:val="left"/>
      <w:pPr>
        <w:ind w:left="8296" w:hanging="568"/>
      </w:pPr>
      <w:rPr>
        <w:rFonts w:hint="default"/>
        <w:lang w:val="id" w:eastAsia="en-US" w:bidi="ar-SA"/>
      </w:rPr>
    </w:lvl>
  </w:abstractNum>
  <w:abstractNum w:abstractNumId="24" w15:restartNumberingAfterBreak="0">
    <w:nsid w:val="38CE00A6"/>
    <w:multiLevelType w:val="hybridMultilevel"/>
    <w:tmpl w:val="23F4BD6C"/>
    <w:lvl w:ilvl="0" w:tplc="69BCCB96">
      <w:start w:val="1"/>
      <w:numFmt w:val="decimal"/>
      <w:lvlText w:val="(%1)"/>
      <w:lvlJc w:val="left"/>
      <w:pPr>
        <w:ind w:left="682" w:hanging="568"/>
        <w:jc w:val="righ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1" w:tplc="BA2E2578">
      <w:numFmt w:val="bullet"/>
      <w:lvlText w:val="•"/>
      <w:lvlJc w:val="left"/>
      <w:pPr>
        <w:ind w:left="1632" w:hanging="568"/>
      </w:pPr>
      <w:rPr>
        <w:rFonts w:hint="default"/>
        <w:lang w:val="id" w:eastAsia="en-US" w:bidi="ar-SA"/>
      </w:rPr>
    </w:lvl>
    <w:lvl w:ilvl="2" w:tplc="F4E0D460">
      <w:numFmt w:val="bullet"/>
      <w:lvlText w:val="•"/>
      <w:lvlJc w:val="left"/>
      <w:pPr>
        <w:ind w:left="2584" w:hanging="568"/>
      </w:pPr>
      <w:rPr>
        <w:rFonts w:hint="default"/>
        <w:lang w:val="id" w:eastAsia="en-US" w:bidi="ar-SA"/>
      </w:rPr>
    </w:lvl>
    <w:lvl w:ilvl="3" w:tplc="10B09B74">
      <w:numFmt w:val="bullet"/>
      <w:lvlText w:val="•"/>
      <w:lvlJc w:val="left"/>
      <w:pPr>
        <w:ind w:left="3536" w:hanging="568"/>
      </w:pPr>
      <w:rPr>
        <w:rFonts w:hint="default"/>
        <w:lang w:val="id" w:eastAsia="en-US" w:bidi="ar-SA"/>
      </w:rPr>
    </w:lvl>
    <w:lvl w:ilvl="4" w:tplc="42E25E78">
      <w:numFmt w:val="bullet"/>
      <w:lvlText w:val="•"/>
      <w:lvlJc w:val="left"/>
      <w:pPr>
        <w:ind w:left="4488" w:hanging="568"/>
      </w:pPr>
      <w:rPr>
        <w:rFonts w:hint="default"/>
        <w:lang w:val="id" w:eastAsia="en-US" w:bidi="ar-SA"/>
      </w:rPr>
    </w:lvl>
    <w:lvl w:ilvl="5" w:tplc="AE8A9972">
      <w:numFmt w:val="bullet"/>
      <w:lvlText w:val="•"/>
      <w:lvlJc w:val="left"/>
      <w:pPr>
        <w:ind w:left="5440" w:hanging="568"/>
      </w:pPr>
      <w:rPr>
        <w:rFonts w:hint="default"/>
        <w:lang w:val="id" w:eastAsia="en-US" w:bidi="ar-SA"/>
      </w:rPr>
    </w:lvl>
    <w:lvl w:ilvl="6" w:tplc="5A46BB3A">
      <w:numFmt w:val="bullet"/>
      <w:lvlText w:val="•"/>
      <w:lvlJc w:val="left"/>
      <w:pPr>
        <w:ind w:left="6392" w:hanging="568"/>
      </w:pPr>
      <w:rPr>
        <w:rFonts w:hint="default"/>
        <w:lang w:val="id" w:eastAsia="en-US" w:bidi="ar-SA"/>
      </w:rPr>
    </w:lvl>
    <w:lvl w:ilvl="7" w:tplc="13667308">
      <w:numFmt w:val="bullet"/>
      <w:lvlText w:val="•"/>
      <w:lvlJc w:val="left"/>
      <w:pPr>
        <w:ind w:left="7344" w:hanging="568"/>
      </w:pPr>
      <w:rPr>
        <w:rFonts w:hint="default"/>
        <w:lang w:val="id" w:eastAsia="en-US" w:bidi="ar-SA"/>
      </w:rPr>
    </w:lvl>
    <w:lvl w:ilvl="8" w:tplc="8BE68B0C">
      <w:numFmt w:val="bullet"/>
      <w:lvlText w:val="•"/>
      <w:lvlJc w:val="left"/>
      <w:pPr>
        <w:ind w:left="8296" w:hanging="568"/>
      </w:pPr>
      <w:rPr>
        <w:rFonts w:hint="default"/>
        <w:lang w:val="id" w:eastAsia="en-US" w:bidi="ar-SA"/>
      </w:rPr>
    </w:lvl>
  </w:abstractNum>
  <w:abstractNum w:abstractNumId="25" w15:restartNumberingAfterBreak="0">
    <w:nsid w:val="3915214D"/>
    <w:multiLevelType w:val="hybridMultilevel"/>
    <w:tmpl w:val="A042A18C"/>
    <w:lvl w:ilvl="0" w:tplc="F9B66A2E">
      <w:start w:val="1"/>
      <w:numFmt w:val="decimal"/>
      <w:lvlText w:val="(%1)"/>
      <w:lvlJc w:val="left"/>
      <w:pPr>
        <w:ind w:left="681" w:hanging="568"/>
        <w:jc w:val="left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id" w:eastAsia="en-US" w:bidi="ar-SA"/>
      </w:rPr>
    </w:lvl>
    <w:lvl w:ilvl="1" w:tplc="EAC2D2AE">
      <w:numFmt w:val="bullet"/>
      <w:lvlText w:val="•"/>
      <w:lvlJc w:val="left"/>
      <w:pPr>
        <w:ind w:left="1632" w:hanging="568"/>
      </w:pPr>
      <w:rPr>
        <w:rFonts w:hint="default"/>
        <w:lang w:val="id" w:eastAsia="en-US" w:bidi="ar-SA"/>
      </w:rPr>
    </w:lvl>
    <w:lvl w:ilvl="2" w:tplc="F6B8953E">
      <w:numFmt w:val="bullet"/>
      <w:lvlText w:val="•"/>
      <w:lvlJc w:val="left"/>
      <w:pPr>
        <w:ind w:left="2584" w:hanging="568"/>
      </w:pPr>
      <w:rPr>
        <w:rFonts w:hint="default"/>
        <w:lang w:val="id" w:eastAsia="en-US" w:bidi="ar-SA"/>
      </w:rPr>
    </w:lvl>
    <w:lvl w:ilvl="3" w:tplc="F37EC234">
      <w:numFmt w:val="bullet"/>
      <w:lvlText w:val="•"/>
      <w:lvlJc w:val="left"/>
      <w:pPr>
        <w:ind w:left="3536" w:hanging="568"/>
      </w:pPr>
      <w:rPr>
        <w:rFonts w:hint="default"/>
        <w:lang w:val="id" w:eastAsia="en-US" w:bidi="ar-SA"/>
      </w:rPr>
    </w:lvl>
    <w:lvl w:ilvl="4" w:tplc="FB5ECB7E">
      <w:numFmt w:val="bullet"/>
      <w:lvlText w:val="•"/>
      <w:lvlJc w:val="left"/>
      <w:pPr>
        <w:ind w:left="4488" w:hanging="568"/>
      </w:pPr>
      <w:rPr>
        <w:rFonts w:hint="default"/>
        <w:lang w:val="id" w:eastAsia="en-US" w:bidi="ar-SA"/>
      </w:rPr>
    </w:lvl>
    <w:lvl w:ilvl="5" w:tplc="5D54E38C">
      <w:numFmt w:val="bullet"/>
      <w:lvlText w:val="•"/>
      <w:lvlJc w:val="left"/>
      <w:pPr>
        <w:ind w:left="5440" w:hanging="568"/>
      </w:pPr>
      <w:rPr>
        <w:rFonts w:hint="default"/>
        <w:lang w:val="id" w:eastAsia="en-US" w:bidi="ar-SA"/>
      </w:rPr>
    </w:lvl>
    <w:lvl w:ilvl="6" w:tplc="1986A348">
      <w:numFmt w:val="bullet"/>
      <w:lvlText w:val="•"/>
      <w:lvlJc w:val="left"/>
      <w:pPr>
        <w:ind w:left="6392" w:hanging="568"/>
      </w:pPr>
      <w:rPr>
        <w:rFonts w:hint="default"/>
        <w:lang w:val="id" w:eastAsia="en-US" w:bidi="ar-SA"/>
      </w:rPr>
    </w:lvl>
    <w:lvl w:ilvl="7" w:tplc="72D8455E">
      <w:numFmt w:val="bullet"/>
      <w:lvlText w:val="•"/>
      <w:lvlJc w:val="left"/>
      <w:pPr>
        <w:ind w:left="7344" w:hanging="568"/>
      </w:pPr>
      <w:rPr>
        <w:rFonts w:hint="default"/>
        <w:lang w:val="id" w:eastAsia="en-US" w:bidi="ar-SA"/>
      </w:rPr>
    </w:lvl>
    <w:lvl w:ilvl="8" w:tplc="952A0CA4">
      <w:numFmt w:val="bullet"/>
      <w:lvlText w:val="•"/>
      <w:lvlJc w:val="left"/>
      <w:pPr>
        <w:ind w:left="8296" w:hanging="568"/>
      </w:pPr>
      <w:rPr>
        <w:rFonts w:hint="default"/>
        <w:lang w:val="id" w:eastAsia="en-US" w:bidi="ar-SA"/>
      </w:rPr>
    </w:lvl>
  </w:abstractNum>
  <w:abstractNum w:abstractNumId="26" w15:restartNumberingAfterBreak="0">
    <w:nsid w:val="39F53154"/>
    <w:multiLevelType w:val="hybridMultilevel"/>
    <w:tmpl w:val="4A08ADB4"/>
    <w:lvl w:ilvl="0" w:tplc="88A81FF8">
      <w:start w:val="1"/>
      <w:numFmt w:val="decimal"/>
      <w:lvlText w:val="(%1)"/>
      <w:lvlJc w:val="left"/>
      <w:pPr>
        <w:ind w:left="681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1" w:tplc="DCD2029A">
      <w:numFmt w:val="bullet"/>
      <w:lvlText w:val="•"/>
      <w:lvlJc w:val="left"/>
      <w:pPr>
        <w:ind w:left="1632" w:hanging="568"/>
      </w:pPr>
      <w:rPr>
        <w:rFonts w:hint="default"/>
        <w:lang w:val="id" w:eastAsia="en-US" w:bidi="ar-SA"/>
      </w:rPr>
    </w:lvl>
    <w:lvl w:ilvl="2" w:tplc="09F69616">
      <w:numFmt w:val="bullet"/>
      <w:lvlText w:val="•"/>
      <w:lvlJc w:val="left"/>
      <w:pPr>
        <w:ind w:left="2584" w:hanging="568"/>
      </w:pPr>
      <w:rPr>
        <w:rFonts w:hint="default"/>
        <w:lang w:val="id" w:eastAsia="en-US" w:bidi="ar-SA"/>
      </w:rPr>
    </w:lvl>
    <w:lvl w:ilvl="3" w:tplc="582E5606">
      <w:numFmt w:val="bullet"/>
      <w:lvlText w:val="•"/>
      <w:lvlJc w:val="left"/>
      <w:pPr>
        <w:ind w:left="3536" w:hanging="568"/>
      </w:pPr>
      <w:rPr>
        <w:rFonts w:hint="default"/>
        <w:lang w:val="id" w:eastAsia="en-US" w:bidi="ar-SA"/>
      </w:rPr>
    </w:lvl>
    <w:lvl w:ilvl="4" w:tplc="9E4A23C6">
      <w:numFmt w:val="bullet"/>
      <w:lvlText w:val="•"/>
      <w:lvlJc w:val="left"/>
      <w:pPr>
        <w:ind w:left="4488" w:hanging="568"/>
      </w:pPr>
      <w:rPr>
        <w:rFonts w:hint="default"/>
        <w:lang w:val="id" w:eastAsia="en-US" w:bidi="ar-SA"/>
      </w:rPr>
    </w:lvl>
    <w:lvl w:ilvl="5" w:tplc="C22CB106">
      <w:numFmt w:val="bullet"/>
      <w:lvlText w:val="•"/>
      <w:lvlJc w:val="left"/>
      <w:pPr>
        <w:ind w:left="5440" w:hanging="568"/>
      </w:pPr>
      <w:rPr>
        <w:rFonts w:hint="default"/>
        <w:lang w:val="id" w:eastAsia="en-US" w:bidi="ar-SA"/>
      </w:rPr>
    </w:lvl>
    <w:lvl w:ilvl="6" w:tplc="C254C662">
      <w:numFmt w:val="bullet"/>
      <w:lvlText w:val="•"/>
      <w:lvlJc w:val="left"/>
      <w:pPr>
        <w:ind w:left="6392" w:hanging="568"/>
      </w:pPr>
      <w:rPr>
        <w:rFonts w:hint="default"/>
        <w:lang w:val="id" w:eastAsia="en-US" w:bidi="ar-SA"/>
      </w:rPr>
    </w:lvl>
    <w:lvl w:ilvl="7" w:tplc="4DFE571E">
      <w:numFmt w:val="bullet"/>
      <w:lvlText w:val="•"/>
      <w:lvlJc w:val="left"/>
      <w:pPr>
        <w:ind w:left="7344" w:hanging="568"/>
      </w:pPr>
      <w:rPr>
        <w:rFonts w:hint="default"/>
        <w:lang w:val="id" w:eastAsia="en-US" w:bidi="ar-SA"/>
      </w:rPr>
    </w:lvl>
    <w:lvl w:ilvl="8" w:tplc="7C08E40C">
      <w:numFmt w:val="bullet"/>
      <w:lvlText w:val="•"/>
      <w:lvlJc w:val="left"/>
      <w:pPr>
        <w:ind w:left="8296" w:hanging="568"/>
      </w:pPr>
      <w:rPr>
        <w:rFonts w:hint="default"/>
        <w:lang w:val="id" w:eastAsia="en-US" w:bidi="ar-SA"/>
      </w:rPr>
    </w:lvl>
  </w:abstractNum>
  <w:abstractNum w:abstractNumId="27" w15:restartNumberingAfterBreak="0">
    <w:nsid w:val="3A7B5320"/>
    <w:multiLevelType w:val="hybridMultilevel"/>
    <w:tmpl w:val="759E9BA0"/>
    <w:lvl w:ilvl="0" w:tplc="F9CCC21E">
      <w:start w:val="1"/>
      <w:numFmt w:val="decimal"/>
      <w:lvlText w:val="(%1)"/>
      <w:lvlJc w:val="left"/>
      <w:pPr>
        <w:ind w:left="681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1" w:tplc="AA5064EC">
      <w:start w:val="1"/>
      <w:numFmt w:val="decimal"/>
      <w:lvlText w:val="(%2)"/>
      <w:lvlJc w:val="left"/>
      <w:pPr>
        <w:ind w:left="681" w:hanging="301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2" w:tplc="20826C2C">
      <w:numFmt w:val="bullet"/>
      <w:lvlText w:val="•"/>
      <w:lvlJc w:val="left"/>
      <w:pPr>
        <w:ind w:left="2584" w:hanging="301"/>
      </w:pPr>
      <w:rPr>
        <w:rFonts w:hint="default"/>
        <w:lang w:val="id" w:eastAsia="en-US" w:bidi="ar-SA"/>
      </w:rPr>
    </w:lvl>
    <w:lvl w:ilvl="3" w:tplc="61743554">
      <w:numFmt w:val="bullet"/>
      <w:lvlText w:val="•"/>
      <w:lvlJc w:val="left"/>
      <w:pPr>
        <w:ind w:left="3536" w:hanging="301"/>
      </w:pPr>
      <w:rPr>
        <w:rFonts w:hint="default"/>
        <w:lang w:val="id" w:eastAsia="en-US" w:bidi="ar-SA"/>
      </w:rPr>
    </w:lvl>
    <w:lvl w:ilvl="4" w:tplc="5254DDA2">
      <w:numFmt w:val="bullet"/>
      <w:lvlText w:val="•"/>
      <w:lvlJc w:val="left"/>
      <w:pPr>
        <w:ind w:left="4488" w:hanging="301"/>
      </w:pPr>
      <w:rPr>
        <w:rFonts w:hint="default"/>
        <w:lang w:val="id" w:eastAsia="en-US" w:bidi="ar-SA"/>
      </w:rPr>
    </w:lvl>
    <w:lvl w:ilvl="5" w:tplc="09F677F6">
      <w:numFmt w:val="bullet"/>
      <w:lvlText w:val="•"/>
      <w:lvlJc w:val="left"/>
      <w:pPr>
        <w:ind w:left="5440" w:hanging="301"/>
      </w:pPr>
      <w:rPr>
        <w:rFonts w:hint="default"/>
        <w:lang w:val="id" w:eastAsia="en-US" w:bidi="ar-SA"/>
      </w:rPr>
    </w:lvl>
    <w:lvl w:ilvl="6" w:tplc="90DCC1B2">
      <w:numFmt w:val="bullet"/>
      <w:lvlText w:val="•"/>
      <w:lvlJc w:val="left"/>
      <w:pPr>
        <w:ind w:left="6392" w:hanging="301"/>
      </w:pPr>
      <w:rPr>
        <w:rFonts w:hint="default"/>
        <w:lang w:val="id" w:eastAsia="en-US" w:bidi="ar-SA"/>
      </w:rPr>
    </w:lvl>
    <w:lvl w:ilvl="7" w:tplc="6F9045CE">
      <w:numFmt w:val="bullet"/>
      <w:lvlText w:val="•"/>
      <w:lvlJc w:val="left"/>
      <w:pPr>
        <w:ind w:left="7344" w:hanging="301"/>
      </w:pPr>
      <w:rPr>
        <w:rFonts w:hint="default"/>
        <w:lang w:val="id" w:eastAsia="en-US" w:bidi="ar-SA"/>
      </w:rPr>
    </w:lvl>
    <w:lvl w:ilvl="8" w:tplc="3FBC6310">
      <w:numFmt w:val="bullet"/>
      <w:lvlText w:val="•"/>
      <w:lvlJc w:val="left"/>
      <w:pPr>
        <w:ind w:left="8296" w:hanging="301"/>
      </w:pPr>
      <w:rPr>
        <w:rFonts w:hint="default"/>
        <w:lang w:val="id" w:eastAsia="en-US" w:bidi="ar-SA"/>
      </w:rPr>
    </w:lvl>
  </w:abstractNum>
  <w:abstractNum w:abstractNumId="28" w15:restartNumberingAfterBreak="0">
    <w:nsid w:val="3A9F159A"/>
    <w:multiLevelType w:val="hybridMultilevel"/>
    <w:tmpl w:val="C9460A02"/>
    <w:lvl w:ilvl="0" w:tplc="67A0C7B8">
      <w:start w:val="1"/>
      <w:numFmt w:val="decimal"/>
      <w:lvlText w:val="(%1)"/>
      <w:lvlJc w:val="left"/>
      <w:pPr>
        <w:ind w:left="681" w:hanging="567"/>
        <w:jc w:val="left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id" w:eastAsia="en-US" w:bidi="ar-SA"/>
      </w:rPr>
    </w:lvl>
    <w:lvl w:ilvl="1" w:tplc="7BA87A92">
      <w:start w:val="1"/>
      <w:numFmt w:val="lowerLetter"/>
      <w:lvlText w:val="%2."/>
      <w:lvlJc w:val="left"/>
      <w:pPr>
        <w:ind w:left="1249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2" w:tplc="D6808FB6">
      <w:numFmt w:val="bullet"/>
      <w:lvlText w:val="•"/>
      <w:lvlJc w:val="left"/>
      <w:pPr>
        <w:ind w:left="2235" w:hanging="568"/>
      </w:pPr>
      <w:rPr>
        <w:rFonts w:hint="default"/>
        <w:lang w:val="id" w:eastAsia="en-US" w:bidi="ar-SA"/>
      </w:rPr>
    </w:lvl>
    <w:lvl w:ilvl="3" w:tplc="C96CDA3A">
      <w:numFmt w:val="bullet"/>
      <w:lvlText w:val="•"/>
      <w:lvlJc w:val="left"/>
      <w:pPr>
        <w:ind w:left="3231" w:hanging="568"/>
      </w:pPr>
      <w:rPr>
        <w:rFonts w:hint="default"/>
        <w:lang w:val="id" w:eastAsia="en-US" w:bidi="ar-SA"/>
      </w:rPr>
    </w:lvl>
    <w:lvl w:ilvl="4" w:tplc="9FB6B2C6">
      <w:numFmt w:val="bullet"/>
      <w:lvlText w:val="•"/>
      <w:lvlJc w:val="left"/>
      <w:pPr>
        <w:ind w:left="4226" w:hanging="568"/>
      </w:pPr>
      <w:rPr>
        <w:rFonts w:hint="default"/>
        <w:lang w:val="id" w:eastAsia="en-US" w:bidi="ar-SA"/>
      </w:rPr>
    </w:lvl>
    <w:lvl w:ilvl="5" w:tplc="F74CB4D6">
      <w:numFmt w:val="bullet"/>
      <w:lvlText w:val="•"/>
      <w:lvlJc w:val="left"/>
      <w:pPr>
        <w:ind w:left="5222" w:hanging="568"/>
      </w:pPr>
      <w:rPr>
        <w:rFonts w:hint="default"/>
        <w:lang w:val="id" w:eastAsia="en-US" w:bidi="ar-SA"/>
      </w:rPr>
    </w:lvl>
    <w:lvl w:ilvl="6" w:tplc="17FECA54">
      <w:numFmt w:val="bullet"/>
      <w:lvlText w:val="•"/>
      <w:lvlJc w:val="left"/>
      <w:pPr>
        <w:ind w:left="6217" w:hanging="568"/>
      </w:pPr>
      <w:rPr>
        <w:rFonts w:hint="default"/>
        <w:lang w:val="id" w:eastAsia="en-US" w:bidi="ar-SA"/>
      </w:rPr>
    </w:lvl>
    <w:lvl w:ilvl="7" w:tplc="8D9E6418">
      <w:numFmt w:val="bullet"/>
      <w:lvlText w:val="•"/>
      <w:lvlJc w:val="left"/>
      <w:pPr>
        <w:ind w:left="7213" w:hanging="568"/>
      </w:pPr>
      <w:rPr>
        <w:rFonts w:hint="default"/>
        <w:lang w:val="id" w:eastAsia="en-US" w:bidi="ar-SA"/>
      </w:rPr>
    </w:lvl>
    <w:lvl w:ilvl="8" w:tplc="7AFC70BC">
      <w:numFmt w:val="bullet"/>
      <w:lvlText w:val="•"/>
      <w:lvlJc w:val="left"/>
      <w:pPr>
        <w:ind w:left="8208" w:hanging="568"/>
      </w:pPr>
      <w:rPr>
        <w:rFonts w:hint="default"/>
        <w:lang w:val="id" w:eastAsia="en-US" w:bidi="ar-SA"/>
      </w:rPr>
    </w:lvl>
  </w:abstractNum>
  <w:abstractNum w:abstractNumId="29" w15:restartNumberingAfterBreak="0">
    <w:nsid w:val="403C1138"/>
    <w:multiLevelType w:val="hybridMultilevel"/>
    <w:tmpl w:val="A11E76D6"/>
    <w:lvl w:ilvl="0" w:tplc="7FF4509E">
      <w:start w:val="1"/>
      <w:numFmt w:val="decimal"/>
      <w:lvlText w:val="%1."/>
      <w:lvlJc w:val="left"/>
      <w:pPr>
        <w:ind w:left="681" w:hanging="567"/>
        <w:jc w:val="left"/>
      </w:pPr>
      <w:rPr>
        <w:rFonts w:ascii="Arial MT" w:eastAsia="Arial MT" w:hAnsi="Arial MT" w:cs="Arial MT" w:hint="default"/>
        <w:spacing w:val="0"/>
        <w:w w:val="100"/>
        <w:sz w:val="20"/>
        <w:szCs w:val="20"/>
        <w:lang w:val="id" w:eastAsia="en-US" w:bidi="ar-SA"/>
      </w:rPr>
    </w:lvl>
    <w:lvl w:ilvl="1" w:tplc="306282BA">
      <w:numFmt w:val="bullet"/>
      <w:lvlText w:val="•"/>
      <w:lvlJc w:val="left"/>
      <w:pPr>
        <w:ind w:left="1632" w:hanging="567"/>
      </w:pPr>
      <w:rPr>
        <w:rFonts w:hint="default"/>
        <w:lang w:val="id" w:eastAsia="en-US" w:bidi="ar-SA"/>
      </w:rPr>
    </w:lvl>
    <w:lvl w:ilvl="2" w:tplc="8C8A2676">
      <w:numFmt w:val="bullet"/>
      <w:lvlText w:val="•"/>
      <w:lvlJc w:val="left"/>
      <w:pPr>
        <w:ind w:left="2584" w:hanging="567"/>
      </w:pPr>
      <w:rPr>
        <w:rFonts w:hint="default"/>
        <w:lang w:val="id" w:eastAsia="en-US" w:bidi="ar-SA"/>
      </w:rPr>
    </w:lvl>
    <w:lvl w:ilvl="3" w:tplc="E954E404">
      <w:numFmt w:val="bullet"/>
      <w:lvlText w:val="•"/>
      <w:lvlJc w:val="left"/>
      <w:pPr>
        <w:ind w:left="3536" w:hanging="567"/>
      </w:pPr>
      <w:rPr>
        <w:rFonts w:hint="default"/>
        <w:lang w:val="id" w:eastAsia="en-US" w:bidi="ar-SA"/>
      </w:rPr>
    </w:lvl>
    <w:lvl w:ilvl="4" w:tplc="EB94489E">
      <w:numFmt w:val="bullet"/>
      <w:lvlText w:val="•"/>
      <w:lvlJc w:val="left"/>
      <w:pPr>
        <w:ind w:left="4488" w:hanging="567"/>
      </w:pPr>
      <w:rPr>
        <w:rFonts w:hint="default"/>
        <w:lang w:val="id" w:eastAsia="en-US" w:bidi="ar-SA"/>
      </w:rPr>
    </w:lvl>
    <w:lvl w:ilvl="5" w:tplc="3DA2EE7C">
      <w:numFmt w:val="bullet"/>
      <w:lvlText w:val="•"/>
      <w:lvlJc w:val="left"/>
      <w:pPr>
        <w:ind w:left="5440" w:hanging="567"/>
      </w:pPr>
      <w:rPr>
        <w:rFonts w:hint="default"/>
        <w:lang w:val="id" w:eastAsia="en-US" w:bidi="ar-SA"/>
      </w:rPr>
    </w:lvl>
    <w:lvl w:ilvl="6" w:tplc="A2841DA2">
      <w:numFmt w:val="bullet"/>
      <w:lvlText w:val="•"/>
      <w:lvlJc w:val="left"/>
      <w:pPr>
        <w:ind w:left="6392" w:hanging="567"/>
      </w:pPr>
      <w:rPr>
        <w:rFonts w:hint="default"/>
        <w:lang w:val="id" w:eastAsia="en-US" w:bidi="ar-SA"/>
      </w:rPr>
    </w:lvl>
    <w:lvl w:ilvl="7" w:tplc="3D0EBDEA">
      <w:numFmt w:val="bullet"/>
      <w:lvlText w:val="•"/>
      <w:lvlJc w:val="left"/>
      <w:pPr>
        <w:ind w:left="7344" w:hanging="567"/>
      </w:pPr>
      <w:rPr>
        <w:rFonts w:hint="default"/>
        <w:lang w:val="id" w:eastAsia="en-US" w:bidi="ar-SA"/>
      </w:rPr>
    </w:lvl>
    <w:lvl w:ilvl="8" w:tplc="6136B5B4">
      <w:numFmt w:val="bullet"/>
      <w:lvlText w:val="•"/>
      <w:lvlJc w:val="left"/>
      <w:pPr>
        <w:ind w:left="8296" w:hanging="567"/>
      </w:pPr>
      <w:rPr>
        <w:rFonts w:hint="default"/>
        <w:lang w:val="id" w:eastAsia="en-US" w:bidi="ar-SA"/>
      </w:rPr>
    </w:lvl>
  </w:abstractNum>
  <w:abstractNum w:abstractNumId="30" w15:restartNumberingAfterBreak="0">
    <w:nsid w:val="412904B0"/>
    <w:multiLevelType w:val="hybridMultilevel"/>
    <w:tmpl w:val="23BE7A9C"/>
    <w:lvl w:ilvl="0" w:tplc="4024F516">
      <w:start w:val="1"/>
      <w:numFmt w:val="decimal"/>
      <w:lvlText w:val="(%1)"/>
      <w:lvlJc w:val="left"/>
      <w:pPr>
        <w:ind w:left="681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1" w:tplc="D76E31F4">
      <w:start w:val="1"/>
      <w:numFmt w:val="lowerLetter"/>
      <w:lvlText w:val="%2."/>
      <w:lvlJc w:val="left"/>
      <w:pPr>
        <w:ind w:left="1249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2" w:tplc="D4E60968">
      <w:numFmt w:val="bullet"/>
      <w:lvlText w:val="•"/>
      <w:lvlJc w:val="left"/>
      <w:pPr>
        <w:ind w:left="2235" w:hanging="568"/>
      </w:pPr>
      <w:rPr>
        <w:rFonts w:hint="default"/>
        <w:lang w:val="id" w:eastAsia="en-US" w:bidi="ar-SA"/>
      </w:rPr>
    </w:lvl>
    <w:lvl w:ilvl="3" w:tplc="512A0E00">
      <w:numFmt w:val="bullet"/>
      <w:lvlText w:val="•"/>
      <w:lvlJc w:val="left"/>
      <w:pPr>
        <w:ind w:left="3231" w:hanging="568"/>
      </w:pPr>
      <w:rPr>
        <w:rFonts w:hint="default"/>
        <w:lang w:val="id" w:eastAsia="en-US" w:bidi="ar-SA"/>
      </w:rPr>
    </w:lvl>
    <w:lvl w:ilvl="4" w:tplc="58807D6C">
      <w:numFmt w:val="bullet"/>
      <w:lvlText w:val="•"/>
      <w:lvlJc w:val="left"/>
      <w:pPr>
        <w:ind w:left="4226" w:hanging="568"/>
      </w:pPr>
      <w:rPr>
        <w:rFonts w:hint="default"/>
        <w:lang w:val="id" w:eastAsia="en-US" w:bidi="ar-SA"/>
      </w:rPr>
    </w:lvl>
    <w:lvl w:ilvl="5" w:tplc="2BEC6A8C">
      <w:numFmt w:val="bullet"/>
      <w:lvlText w:val="•"/>
      <w:lvlJc w:val="left"/>
      <w:pPr>
        <w:ind w:left="5222" w:hanging="568"/>
      </w:pPr>
      <w:rPr>
        <w:rFonts w:hint="default"/>
        <w:lang w:val="id" w:eastAsia="en-US" w:bidi="ar-SA"/>
      </w:rPr>
    </w:lvl>
    <w:lvl w:ilvl="6" w:tplc="F8E40640">
      <w:numFmt w:val="bullet"/>
      <w:lvlText w:val="•"/>
      <w:lvlJc w:val="left"/>
      <w:pPr>
        <w:ind w:left="6217" w:hanging="568"/>
      </w:pPr>
      <w:rPr>
        <w:rFonts w:hint="default"/>
        <w:lang w:val="id" w:eastAsia="en-US" w:bidi="ar-SA"/>
      </w:rPr>
    </w:lvl>
    <w:lvl w:ilvl="7" w:tplc="FF28542E">
      <w:numFmt w:val="bullet"/>
      <w:lvlText w:val="•"/>
      <w:lvlJc w:val="left"/>
      <w:pPr>
        <w:ind w:left="7213" w:hanging="568"/>
      </w:pPr>
      <w:rPr>
        <w:rFonts w:hint="default"/>
        <w:lang w:val="id" w:eastAsia="en-US" w:bidi="ar-SA"/>
      </w:rPr>
    </w:lvl>
    <w:lvl w:ilvl="8" w:tplc="D8724704">
      <w:numFmt w:val="bullet"/>
      <w:lvlText w:val="•"/>
      <w:lvlJc w:val="left"/>
      <w:pPr>
        <w:ind w:left="8208" w:hanging="568"/>
      </w:pPr>
      <w:rPr>
        <w:rFonts w:hint="default"/>
        <w:lang w:val="id" w:eastAsia="en-US" w:bidi="ar-SA"/>
      </w:rPr>
    </w:lvl>
  </w:abstractNum>
  <w:abstractNum w:abstractNumId="31" w15:restartNumberingAfterBreak="0">
    <w:nsid w:val="495346F6"/>
    <w:multiLevelType w:val="hybridMultilevel"/>
    <w:tmpl w:val="01DA7188"/>
    <w:lvl w:ilvl="0" w:tplc="DC96FE52">
      <w:start w:val="1"/>
      <w:numFmt w:val="upperRoman"/>
      <w:lvlText w:val="%1."/>
      <w:lvlJc w:val="left"/>
      <w:pPr>
        <w:ind w:left="681" w:hanging="567"/>
        <w:jc w:val="left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  <w:lang w:val="id" w:eastAsia="en-US" w:bidi="ar-SA"/>
      </w:rPr>
    </w:lvl>
    <w:lvl w:ilvl="1" w:tplc="56DEDF3C">
      <w:numFmt w:val="bullet"/>
      <w:lvlText w:val="•"/>
      <w:lvlJc w:val="left"/>
      <w:pPr>
        <w:ind w:left="1632" w:hanging="567"/>
      </w:pPr>
      <w:rPr>
        <w:rFonts w:hint="default"/>
        <w:lang w:val="id" w:eastAsia="en-US" w:bidi="ar-SA"/>
      </w:rPr>
    </w:lvl>
    <w:lvl w:ilvl="2" w:tplc="7FF420B6">
      <w:numFmt w:val="bullet"/>
      <w:lvlText w:val="•"/>
      <w:lvlJc w:val="left"/>
      <w:pPr>
        <w:ind w:left="2584" w:hanging="567"/>
      </w:pPr>
      <w:rPr>
        <w:rFonts w:hint="default"/>
        <w:lang w:val="id" w:eastAsia="en-US" w:bidi="ar-SA"/>
      </w:rPr>
    </w:lvl>
    <w:lvl w:ilvl="3" w:tplc="2D127206">
      <w:numFmt w:val="bullet"/>
      <w:lvlText w:val="•"/>
      <w:lvlJc w:val="left"/>
      <w:pPr>
        <w:ind w:left="3536" w:hanging="567"/>
      </w:pPr>
      <w:rPr>
        <w:rFonts w:hint="default"/>
        <w:lang w:val="id" w:eastAsia="en-US" w:bidi="ar-SA"/>
      </w:rPr>
    </w:lvl>
    <w:lvl w:ilvl="4" w:tplc="BA40DA74">
      <w:numFmt w:val="bullet"/>
      <w:lvlText w:val="•"/>
      <w:lvlJc w:val="left"/>
      <w:pPr>
        <w:ind w:left="4488" w:hanging="567"/>
      </w:pPr>
      <w:rPr>
        <w:rFonts w:hint="default"/>
        <w:lang w:val="id" w:eastAsia="en-US" w:bidi="ar-SA"/>
      </w:rPr>
    </w:lvl>
    <w:lvl w:ilvl="5" w:tplc="3578A7D2">
      <w:numFmt w:val="bullet"/>
      <w:lvlText w:val="•"/>
      <w:lvlJc w:val="left"/>
      <w:pPr>
        <w:ind w:left="5440" w:hanging="567"/>
      </w:pPr>
      <w:rPr>
        <w:rFonts w:hint="default"/>
        <w:lang w:val="id" w:eastAsia="en-US" w:bidi="ar-SA"/>
      </w:rPr>
    </w:lvl>
    <w:lvl w:ilvl="6" w:tplc="938267E6">
      <w:numFmt w:val="bullet"/>
      <w:lvlText w:val="•"/>
      <w:lvlJc w:val="left"/>
      <w:pPr>
        <w:ind w:left="6392" w:hanging="567"/>
      </w:pPr>
      <w:rPr>
        <w:rFonts w:hint="default"/>
        <w:lang w:val="id" w:eastAsia="en-US" w:bidi="ar-SA"/>
      </w:rPr>
    </w:lvl>
    <w:lvl w:ilvl="7" w:tplc="79FA0E30">
      <w:numFmt w:val="bullet"/>
      <w:lvlText w:val="•"/>
      <w:lvlJc w:val="left"/>
      <w:pPr>
        <w:ind w:left="7344" w:hanging="567"/>
      </w:pPr>
      <w:rPr>
        <w:rFonts w:hint="default"/>
        <w:lang w:val="id" w:eastAsia="en-US" w:bidi="ar-SA"/>
      </w:rPr>
    </w:lvl>
    <w:lvl w:ilvl="8" w:tplc="96C0D61A">
      <w:numFmt w:val="bullet"/>
      <w:lvlText w:val="•"/>
      <w:lvlJc w:val="left"/>
      <w:pPr>
        <w:ind w:left="8296" w:hanging="567"/>
      </w:pPr>
      <w:rPr>
        <w:rFonts w:hint="default"/>
        <w:lang w:val="id" w:eastAsia="en-US" w:bidi="ar-SA"/>
      </w:rPr>
    </w:lvl>
  </w:abstractNum>
  <w:abstractNum w:abstractNumId="32" w15:restartNumberingAfterBreak="0">
    <w:nsid w:val="4C226769"/>
    <w:multiLevelType w:val="hybridMultilevel"/>
    <w:tmpl w:val="FECA3F76"/>
    <w:lvl w:ilvl="0" w:tplc="138E9D52">
      <w:start w:val="1"/>
      <w:numFmt w:val="decimal"/>
      <w:lvlText w:val="(%1)"/>
      <w:lvlJc w:val="left"/>
      <w:pPr>
        <w:ind w:left="681" w:hanging="567"/>
        <w:jc w:val="left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id" w:eastAsia="en-US" w:bidi="ar-SA"/>
      </w:rPr>
    </w:lvl>
    <w:lvl w:ilvl="1" w:tplc="EF3C629C">
      <w:numFmt w:val="bullet"/>
      <w:lvlText w:val="•"/>
      <w:lvlJc w:val="left"/>
      <w:pPr>
        <w:ind w:left="1632" w:hanging="567"/>
      </w:pPr>
      <w:rPr>
        <w:rFonts w:hint="default"/>
        <w:lang w:val="id" w:eastAsia="en-US" w:bidi="ar-SA"/>
      </w:rPr>
    </w:lvl>
    <w:lvl w:ilvl="2" w:tplc="6B2870E0">
      <w:numFmt w:val="bullet"/>
      <w:lvlText w:val="•"/>
      <w:lvlJc w:val="left"/>
      <w:pPr>
        <w:ind w:left="2584" w:hanging="567"/>
      </w:pPr>
      <w:rPr>
        <w:rFonts w:hint="default"/>
        <w:lang w:val="id" w:eastAsia="en-US" w:bidi="ar-SA"/>
      </w:rPr>
    </w:lvl>
    <w:lvl w:ilvl="3" w:tplc="A984A4E0">
      <w:numFmt w:val="bullet"/>
      <w:lvlText w:val="•"/>
      <w:lvlJc w:val="left"/>
      <w:pPr>
        <w:ind w:left="3536" w:hanging="567"/>
      </w:pPr>
      <w:rPr>
        <w:rFonts w:hint="default"/>
        <w:lang w:val="id" w:eastAsia="en-US" w:bidi="ar-SA"/>
      </w:rPr>
    </w:lvl>
    <w:lvl w:ilvl="4" w:tplc="C5806FBE">
      <w:numFmt w:val="bullet"/>
      <w:lvlText w:val="•"/>
      <w:lvlJc w:val="left"/>
      <w:pPr>
        <w:ind w:left="4488" w:hanging="567"/>
      </w:pPr>
      <w:rPr>
        <w:rFonts w:hint="default"/>
        <w:lang w:val="id" w:eastAsia="en-US" w:bidi="ar-SA"/>
      </w:rPr>
    </w:lvl>
    <w:lvl w:ilvl="5" w:tplc="6C346E26">
      <w:numFmt w:val="bullet"/>
      <w:lvlText w:val="•"/>
      <w:lvlJc w:val="left"/>
      <w:pPr>
        <w:ind w:left="5440" w:hanging="567"/>
      </w:pPr>
      <w:rPr>
        <w:rFonts w:hint="default"/>
        <w:lang w:val="id" w:eastAsia="en-US" w:bidi="ar-SA"/>
      </w:rPr>
    </w:lvl>
    <w:lvl w:ilvl="6" w:tplc="130ADC68">
      <w:numFmt w:val="bullet"/>
      <w:lvlText w:val="•"/>
      <w:lvlJc w:val="left"/>
      <w:pPr>
        <w:ind w:left="6392" w:hanging="567"/>
      </w:pPr>
      <w:rPr>
        <w:rFonts w:hint="default"/>
        <w:lang w:val="id" w:eastAsia="en-US" w:bidi="ar-SA"/>
      </w:rPr>
    </w:lvl>
    <w:lvl w:ilvl="7" w:tplc="12E42A82">
      <w:numFmt w:val="bullet"/>
      <w:lvlText w:val="•"/>
      <w:lvlJc w:val="left"/>
      <w:pPr>
        <w:ind w:left="7344" w:hanging="567"/>
      </w:pPr>
      <w:rPr>
        <w:rFonts w:hint="default"/>
        <w:lang w:val="id" w:eastAsia="en-US" w:bidi="ar-SA"/>
      </w:rPr>
    </w:lvl>
    <w:lvl w:ilvl="8" w:tplc="0B60CB86">
      <w:numFmt w:val="bullet"/>
      <w:lvlText w:val="•"/>
      <w:lvlJc w:val="left"/>
      <w:pPr>
        <w:ind w:left="8296" w:hanging="567"/>
      </w:pPr>
      <w:rPr>
        <w:rFonts w:hint="default"/>
        <w:lang w:val="id" w:eastAsia="en-US" w:bidi="ar-SA"/>
      </w:rPr>
    </w:lvl>
  </w:abstractNum>
  <w:abstractNum w:abstractNumId="33" w15:restartNumberingAfterBreak="0">
    <w:nsid w:val="51033510"/>
    <w:multiLevelType w:val="hybridMultilevel"/>
    <w:tmpl w:val="EABE199A"/>
    <w:lvl w:ilvl="0" w:tplc="88580D3E">
      <w:start w:val="1"/>
      <w:numFmt w:val="decimal"/>
      <w:lvlText w:val="(%1)"/>
      <w:lvlJc w:val="left"/>
      <w:pPr>
        <w:ind w:left="681" w:hanging="568"/>
        <w:jc w:val="left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id" w:eastAsia="en-US" w:bidi="ar-SA"/>
      </w:rPr>
    </w:lvl>
    <w:lvl w:ilvl="1" w:tplc="662882EA">
      <w:start w:val="1"/>
      <w:numFmt w:val="lowerLetter"/>
      <w:lvlText w:val="%2."/>
      <w:lvlJc w:val="left"/>
      <w:pPr>
        <w:ind w:left="1249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2" w:tplc="BA248A6A">
      <w:numFmt w:val="bullet"/>
      <w:lvlText w:val="•"/>
      <w:lvlJc w:val="left"/>
      <w:pPr>
        <w:ind w:left="2235" w:hanging="568"/>
      </w:pPr>
      <w:rPr>
        <w:rFonts w:hint="default"/>
        <w:lang w:val="id" w:eastAsia="en-US" w:bidi="ar-SA"/>
      </w:rPr>
    </w:lvl>
    <w:lvl w:ilvl="3" w:tplc="9A789ADA">
      <w:numFmt w:val="bullet"/>
      <w:lvlText w:val="•"/>
      <w:lvlJc w:val="left"/>
      <w:pPr>
        <w:ind w:left="3231" w:hanging="568"/>
      </w:pPr>
      <w:rPr>
        <w:rFonts w:hint="default"/>
        <w:lang w:val="id" w:eastAsia="en-US" w:bidi="ar-SA"/>
      </w:rPr>
    </w:lvl>
    <w:lvl w:ilvl="4" w:tplc="30E05E00">
      <w:numFmt w:val="bullet"/>
      <w:lvlText w:val="•"/>
      <w:lvlJc w:val="left"/>
      <w:pPr>
        <w:ind w:left="4226" w:hanging="568"/>
      </w:pPr>
      <w:rPr>
        <w:rFonts w:hint="default"/>
        <w:lang w:val="id" w:eastAsia="en-US" w:bidi="ar-SA"/>
      </w:rPr>
    </w:lvl>
    <w:lvl w:ilvl="5" w:tplc="97808DC0">
      <w:numFmt w:val="bullet"/>
      <w:lvlText w:val="•"/>
      <w:lvlJc w:val="left"/>
      <w:pPr>
        <w:ind w:left="5222" w:hanging="568"/>
      </w:pPr>
      <w:rPr>
        <w:rFonts w:hint="default"/>
        <w:lang w:val="id" w:eastAsia="en-US" w:bidi="ar-SA"/>
      </w:rPr>
    </w:lvl>
    <w:lvl w:ilvl="6" w:tplc="770226CE">
      <w:numFmt w:val="bullet"/>
      <w:lvlText w:val="•"/>
      <w:lvlJc w:val="left"/>
      <w:pPr>
        <w:ind w:left="6217" w:hanging="568"/>
      </w:pPr>
      <w:rPr>
        <w:rFonts w:hint="default"/>
        <w:lang w:val="id" w:eastAsia="en-US" w:bidi="ar-SA"/>
      </w:rPr>
    </w:lvl>
    <w:lvl w:ilvl="7" w:tplc="316A20F0">
      <w:numFmt w:val="bullet"/>
      <w:lvlText w:val="•"/>
      <w:lvlJc w:val="left"/>
      <w:pPr>
        <w:ind w:left="7213" w:hanging="568"/>
      </w:pPr>
      <w:rPr>
        <w:rFonts w:hint="default"/>
        <w:lang w:val="id" w:eastAsia="en-US" w:bidi="ar-SA"/>
      </w:rPr>
    </w:lvl>
    <w:lvl w:ilvl="8" w:tplc="12BC236A">
      <w:numFmt w:val="bullet"/>
      <w:lvlText w:val="•"/>
      <w:lvlJc w:val="left"/>
      <w:pPr>
        <w:ind w:left="8208" w:hanging="568"/>
      </w:pPr>
      <w:rPr>
        <w:rFonts w:hint="default"/>
        <w:lang w:val="id" w:eastAsia="en-US" w:bidi="ar-SA"/>
      </w:rPr>
    </w:lvl>
  </w:abstractNum>
  <w:abstractNum w:abstractNumId="34" w15:restartNumberingAfterBreak="0">
    <w:nsid w:val="51D21E66"/>
    <w:multiLevelType w:val="hybridMultilevel"/>
    <w:tmpl w:val="BB86956A"/>
    <w:lvl w:ilvl="0" w:tplc="83DE844E">
      <w:start w:val="1"/>
      <w:numFmt w:val="decimal"/>
      <w:lvlText w:val="(%1)"/>
      <w:lvlJc w:val="left"/>
      <w:pPr>
        <w:ind w:left="681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1" w:tplc="19C27DBA">
      <w:start w:val="1"/>
      <w:numFmt w:val="lowerLetter"/>
      <w:lvlText w:val="%2."/>
      <w:lvlJc w:val="left"/>
      <w:pPr>
        <w:ind w:left="1249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2" w:tplc="BDC6D5A4">
      <w:numFmt w:val="bullet"/>
      <w:lvlText w:val="•"/>
      <w:lvlJc w:val="left"/>
      <w:pPr>
        <w:ind w:left="2235" w:hanging="568"/>
      </w:pPr>
      <w:rPr>
        <w:rFonts w:hint="default"/>
        <w:lang w:val="id" w:eastAsia="en-US" w:bidi="ar-SA"/>
      </w:rPr>
    </w:lvl>
    <w:lvl w:ilvl="3" w:tplc="7332B2FA">
      <w:numFmt w:val="bullet"/>
      <w:lvlText w:val="•"/>
      <w:lvlJc w:val="left"/>
      <w:pPr>
        <w:ind w:left="3231" w:hanging="568"/>
      </w:pPr>
      <w:rPr>
        <w:rFonts w:hint="default"/>
        <w:lang w:val="id" w:eastAsia="en-US" w:bidi="ar-SA"/>
      </w:rPr>
    </w:lvl>
    <w:lvl w:ilvl="4" w:tplc="BA640200">
      <w:numFmt w:val="bullet"/>
      <w:lvlText w:val="•"/>
      <w:lvlJc w:val="left"/>
      <w:pPr>
        <w:ind w:left="4226" w:hanging="568"/>
      </w:pPr>
      <w:rPr>
        <w:rFonts w:hint="default"/>
        <w:lang w:val="id" w:eastAsia="en-US" w:bidi="ar-SA"/>
      </w:rPr>
    </w:lvl>
    <w:lvl w:ilvl="5" w:tplc="3B50D054">
      <w:numFmt w:val="bullet"/>
      <w:lvlText w:val="•"/>
      <w:lvlJc w:val="left"/>
      <w:pPr>
        <w:ind w:left="5222" w:hanging="568"/>
      </w:pPr>
      <w:rPr>
        <w:rFonts w:hint="default"/>
        <w:lang w:val="id" w:eastAsia="en-US" w:bidi="ar-SA"/>
      </w:rPr>
    </w:lvl>
    <w:lvl w:ilvl="6" w:tplc="BFC22046">
      <w:numFmt w:val="bullet"/>
      <w:lvlText w:val="•"/>
      <w:lvlJc w:val="left"/>
      <w:pPr>
        <w:ind w:left="6217" w:hanging="568"/>
      </w:pPr>
      <w:rPr>
        <w:rFonts w:hint="default"/>
        <w:lang w:val="id" w:eastAsia="en-US" w:bidi="ar-SA"/>
      </w:rPr>
    </w:lvl>
    <w:lvl w:ilvl="7" w:tplc="A3A8E654">
      <w:numFmt w:val="bullet"/>
      <w:lvlText w:val="•"/>
      <w:lvlJc w:val="left"/>
      <w:pPr>
        <w:ind w:left="7213" w:hanging="568"/>
      </w:pPr>
      <w:rPr>
        <w:rFonts w:hint="default"/>
        <w:lang w:val="id" w:eastAsia="en-US" w:bidi="ar-SA"/>
      </w:rPr>
    </w:lvl>
    <w:lvl w:ilvl="8" w:tplc="D4A682C2">
      <w:numFmt w:val="bullet"/>
      <w:lvlText w:val="•"/>
      <w:lvlJc w:val="left"/>
      <w:pPr>
        <w:ind w:left="8208" w:hanging="568"/>
      </w:pPr>
      <w:rPr>
        <w:rFonts w:hint="default"/>
        <w:lang w:val="id" w:eastAsia="en-US" w:bidi="ar-SA"/>
      </w:rPr>
    </w:lvl>
  </w:abstractNum>
  <w:abstractNum w:abstractNumId="35" w15:restartNumberingAfterBreak="0">
    <w:nsid w:val="531176CB"/>
    <w:multiLevelType w:val="hybridMultilevel"/>
    <w:tmpl w:val="132CD658"/>
    <w:lvl w:ilvl="0" w:tplc="AF5CFF40">
      <w:start w:val="1"/>
      <w:numFmt w:val="decimal"/>
      <w:lvlText w:val="(%1)"/>
      <w:lvlJc w:val="left"/>
      <w:pPr>
        <w:ind w:left="681" w:hanging="567"/>
        <w:jc w:val="left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id" w:eastAsia="en-US" w:bidi="ar-SA"/>
      </w:rPr>
    </w:lvl>
    <w:lvl w:ilvl="1" w:tplc="E51CFDB8">
      <w:numFmt w:val="bullet"/>
      <w:lvlText w:val="•"/>
      <w:lvlJc w:val="left"/>
      <w:pPr>
        <w:ind w:left="1632" w:hanging="567"/>
      </w:pPr>
      <w:rPr>
        <w:rFonts w:hint="default"/>
        <w:lang w:val="id" w:eastAsia="en-US" w:bidi="ar-SA"/>
      </w:rPr>
    </w:lvl>
    <w:lvl w:ilvl="2" w:tplc="49C0AD12">
      <w:numFmt w:val="bullet"/>
      <w:lvlText w:val="•"/>
      <w:lvlJc w:val="left"/>
      <w:pPr>
        <w:ind w:left="2584" w:hanging="567"/>
      </w:pPr>
      <w:rPr>
        <w:rFonts w:hint="default"/>
        <w:lang w:val="id" w:eastAsia="en-US" w:bidi="ar-SA"/>
      </w:rPr>
    </w:lvl>
    <w:lvl w:ilvl="3" w:tplc="FF448402">
      <w:numFmt w:val="bullet"/>
      <w:lvlText w:val="•"/>
      <w:lvlJc w:val="left"/>
      <w:pPr>
        <w:ind w:left="3536" w:hanging="567"/>
      </w:pPr>
      <w:rPr>
        <w:rFonts w:hint="default"/>
        <w:lang w:val="id" w:eastAsia="en-US" w:bidi="ar-SA"/>
      </w:rPr>
    </w:lvl>
    <w:lvl w:ilvl="4" w:tplc="DD720A58">
      <w:numFmt w:val="bullet"/>
      <w:lvlText w:val="•"/>
      <w:lvlJc w:val="left"/>
      <w:pPr>
        <w:ind w:left="4488" w:hanging="567"/>
      </w:pPr>
      <w:rPr>
        <w:rFonts w:hint="default"/>
        <w:lang w:val="id" w:eastAsia="en-US" w:bidi="ar-SA"/>
      </w:rPr>
    </w:lvl>
    <w:lvl w:ilvl="5" w:tplc="42A8B9D8">
      <w:numFmt w:val="bullet"/>
      <w:lvlText w:val="•"/>
      <w:lvlJc w:val="left"/>
      <w:pPr>
        <w:ind w:left="5440" w:hanging="567"/>
      </w:pPr>
      <w:rPr>
        <w:rFonts w:hint="default"/>
        <w:lang w:val="id" w:eastAsia="en-US" w:bidi="ar-SA"/>
      </w:rPr>
    </w:lvl>
    <w:lvl w:ilvl="6" w:tplc="060C7C7A">
      <w:numFmt w:val="bullet"/>
      <w:lvlText w:val="•"/>
      <w:lvlJc w:val="left"/>
      <w:pPr>
        <w:ind w:left="6392" w:hanging="567"/>
      </w:pPr>
      <w:rPr>
        <w:rFonts w:hint="default"/>
        <w:lang w:val="id" w:eastAsia="en-US" w:bidi="ar-SA"/>
      </w:rPr>
    </w:lvl>
    <w:lvl w:ilvl="7" w:tplc="E83E3750">
      <w:numFmt w:val="bullet"/>
      <w:lvlText w:val="•"/>
      <w:lvlJc w:val="left"/>
      <w:pPr>
        <w:ind w:left="7344" w:hanging="567"/>
      </w:pPr>
      <w:rPr>
        <w:rFonts w:hint="default"/>
        <w:lang w:val="id" w:eastAsia="en-US" w:bidi="ar-SA"/>
      </w:rPr>
    </w:lvl>
    <w:lvl w:ilvl="8" w:tplc="668C7422">
      <w:numFmt w:val="bullet"/>
      <w:lvlText w:val="•"/>
      <w:lvlJc w:val="left"/>
      <w:pPr>
        <w:ind w:left="8296" w:hanging="567"/>
      </w:pPr>
      <w:rPr>
        <w:rFonts w:hint="default"/>
        <w:lang w:val="id" w:eastAsia="en-US" w:bidi="ar-SA"/>
      </w:rPr>
    </w:lvl>
  </w:abstractNum>
  <w:abstractNum w:abstractNumId="36" w15:restartNumberingAfterBreak="0">
    <w:nsid w:val="53AF3570"/>
    <w:multiLevelType w:val="hybridMultilevel"/>
    <w:tmpl w:val="90FC8E94"/>
    <w:lvl w:ilvl="0" w:tplc="357A1ABA">
      <w:start w:val="1"/>
      <w:numFmt w:val="decimal"/>
      <w:lvlText w:val="(%1)"/>
      <w:lvlJc w:val="left"/>
      <w:pPr>
        <w:ind w:left="681" w:hanging="567"/>
        <w:jc w:val="left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id" w:eastAsia="en-US" w:bidi="ar-SA"/>
      </w:rPr>
    </w:lvl>
    <w:lvl w:ilvl="1" w:tplc="BE7E5B0A">
      <w:start w:val="1"/>
      <w:numFmt w:val="lowerLetter"/>
      <w:lvlText w:val="%2."/>
      <w:lvlJc w:val="left"/>
      <w:pPr>
        <w:ind w:left="1249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2" w:tplc="1F16F608">
      <w:numFmt w:val="bullet"/>
      <w:lvlText w:val="•"/>
      <w:lvlJc w:val="left"/>
      <w:pPr>
        <w:ind w:left="2235" w:hanging="568"/>
      </w:pPr>
      <w:rPr>
        <w:rFonts w:hint="default"/>
        <w:lang w:val="id" w:eastAsia="en-US" w:bidi="ar-SA"/>
      </w:rPr>
    </w:lvl>
    <w:lvl w:ilvl="3" w:tplc="3094E560">
      <w:numFmt w:val="bullet"/>
      <w:lvlText w:val="•"/>
      <w:lvlJc w:val="left"/>
      <w:pPr>
        <w:ind w:left="3231" w:hanging="568"/>
      </w:pPr>
      <w:rPr>
        <w:rFonts w:hint="default"/>
        <w:lang w:val="id" w:eastAsia="en-US" w:bidi="ar-SA"/>
      </w:rPr>
    </w:lvl>
    <w:lvl w:ilvl="4" w:tplc="444CA65C">
      <w:numFmt w:val="bullet"/>
      <w:lvlText w:val="•"/>
      <w:lvlJc w:val="left"/>
      <w:pPr>
        <w:ind w:left="4226" w:hanging="568"/>
      </w:pPr>
      <w:rPr>
        <w:rFonts w:hint="default"/>
        <w:lang w:val="id" w:eastAsia="en-US" w:bidi="ar-SA"/>
      </w:rPr>
    </w:lvl>
    <w:lvl w:ilvl="5" w:tplc="C71C00AA">
      <w:numFmt w:val="bullet"/>
      <w:lvlText w:val="•"/>
      <w:lvlJc w:val="left"/>
      <w:pPr>
        <w:ind w:left="5222" w:hanging="568"/>
      </w:pPr>
      <w:rPr>
        <w:rFonts w:hint="default"/>
        <w:lang w:val="id" w:eastAsia="en-US" w:bidi="ar-SA"/>
      </w:rPr>
    </w:lvl>
    <w:lvl w:ilvl="6" w:tplc="EFAAE048">
      <w:numFmt w:val="bullet"/>
      <w:lvlText w:val="•"/>
      <w:lvlJc w:val="left"/>
      <w:pPr>
        <w:ind w:left="6217" w:hanging="568"/>
      </w:pPr>
      <w:rPr>
        <w:rFonts w:hint="default"/>
        <w:lang w:val="id" w:eastAsia="en-US" w:bidi="ar-SA"/>
      </w:rPr>
    </w:lvl>
    <w:lvl w:ilvl="7" w:tplc="E152C80C">
      <w:numFmt w:val="bullet"/>
      <w:lvlText w:val="•"/>
      <w:lvlJc w:val="left"/>
      <w:pPr>
        <w:ind w:left="7213" w:hanging="568"/>
      </w:pPr>
      <w:rPr>
        <w:rFonts w:hint="default"/>
        <w:lang w:val="id" w:eastAsia="en-US" w:bidi="ar-SA"/>
      </w:rPr>
    </w:lvl>
    <w:lvl w:ilvl="8" w:tplc="FA3EE398">
      <w:numFmt w:val="bullet"/>
      <w:lvlText w:val="•"/>
      <w:lvlJc w:val="left"/>
      <w:pPr>
        <w:ind w:left="8208" w:hanging="568"/>
      </w:pPr>
      <w:rPr>
        <w:rFonts w:hint="default"/>
        <w:lang w:val="id" w:eastAsia="en-US" w:bidi="ar-SA"/>
      </w:rPr>
    </w:lvl>
  </w:abstractNum>
  <w:abstractNum w:abstractNumId="37" w15:restartNumberingAfterBreak="0">
    <w:nsid w:val="54D71352"/>
    <w:multiLevelType w:val="hybridMultilevel"/>
    <w:tmpl w:val="D3A85F30"/>
    <w:lvl w:ilvl="0" w:tplc="35FC57C6">
      <w:start w:val="1"/>
      <w:numFmt w:val="decimal"/>
      <w:lvlText w:val="(%1)"/>
      <w:lvlJc w:val="left"/>
      <w:pPr>
        <w:ind w:left="681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1" w:tplc="A4FCF38E">
      <w:start w:val="1"/>
      <w:numFmt w:val="lowerLetter"/>
      <w:lvlText w:val="%2."/>
      <w:lvlJc w:val="left"/>
      <w:pPr>
        <w:ind w:left="1249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2" w:tplc="511AAAC6">
      <w:start w:val="1"/>
      <w:numFmt w:val="decimal"/>
      <w:lvlText w:val="%3."/>
      <w:lvlJc w:val="left"/>
      <w:pPr>
        <w:ind w:left="1815" w:hanging="567"/>
        <w:jc w:val="left"/>
      </w:pPr>
      <w:rPr>
        <w:rFonts w:ascii="Arial MT" w:eastAsia="Arial MT" w:hAnsi="Arial MT" w:cs="Arial MT" w:hint="default"/>
        <w:spacing w:val="0"/>
        <w:w w:val="100"/>
        <w:sz w:val="20"/>
        <w:szCs w:val="20"/>
        <w:lang w:val="id" w:eastAsia="en-US" w:bidi="ar-SA"/>
      </w:rPr>
    </w:lvl>
    <w:lvl w:ilvl="3" w:tplc="195A0BEE">
      <w:numFmt w:val="bullet"/>
      <w:lvlText w:val="•"/>
      <w:lvlJc w:val="left"/>
      <w:pPr>
        <w:ind w:left="2867" w:hanging="567"/>
      </w:pPr>
      <w:rPr>
        <w:rFonts w:hint="default"/>
        <w:lang w:val="id" w:eastAsia="en-US" w:bidi="ar-SA"/>
      </w:rPr>
    </w:lvl>
    <w:lvl w:ilvl="4" w:tplc="272C3A0C">
      <w:numFmt w:val="bullet"/>
      <w:lvlText w:val="•"/>
      <w:lvlJc w:val="left"/>
      <w:pPr>
        <w:ind w:left="3915" w:hanging="567"/>
      </w:pPr>
      <w:rPr>
        <w:rFonts w:hint="default"/>
        <w:lang w:val="id" w:eastAsia="en-US" w:bidi="ar-SA"/>
      </w:rPr>
    </w:lvl>
    <w:lvl w:ilvl="5" w:tplc="3EEA1A58">
      <w:numFmt w:val="bullet"/>
      <w:lvlText w:val="•"/>
      <w:lvlJc w:val="left"/>
      <w:pPr>
        <w:ind w:left="4962" w:hanging="567"/>
      </w:pPr>
      <w:rPr>
        <w:rFonts w:hint="default"/>
        <w:lang w:val="id" w:eastAsia="en-US" w:bidi="ar-SA"/>
      </w:rPr>
    </w:lvl>
    <w:lvl w:ilvl="6" w:tplc="F9F6F4B0">
      <w:numFmt w:val="bullet"/>
      <w:lvlText w:val="•"/>
      <w:lvlJc w:val="left"/>
      <w:pPr>
        <w:ind w:left="6010" w:hanging="567"/>
      </w:pPr>
      <w:rPr>
        <w:rFonts w:hint="default"/>
        <w:lang w:val="id" w:eastAsia="en-US" w:bidi="ar-SA"/>
      </w:rPr>
    </w:lvl>
    <w:lvl w:ilvl="7" w:tplc="94FE8394">
      <w:numFmt w:val="bullet"/>
      <w:lvlText w:val="•"/>
      <w:lvlJc w:val="left"/>
      <w:pPr>
        <w:ind w:left="7057" w:hanging="567"/>
      </w:pPr>
      <w:rPr>
        <w:rFonts w:hint="default"/>
        <w:lang w:val="id" w:eastAsia="en-US" w:bidi="ar-SA"/>
      </w:rPr>
    </w:lvl>
    <w:lvl w:ilvl="8" w:tplc="3C02797C">
      <w:numFmt w:val="bullet"/>
      <w:lvlText w:val="•"/>
      <w:lvlJc w:val="left"/>
      <w:pPr>
        <w:ind w:left="8105" w:hanging="567"/>
      </w:pPr>
      <w:rPr>
        <w:rFonts w:hint="default"/>
        <w:lang w:val="id" w:eastAsia="en-US" w:bidi="ar-SA"/>
      </w:rPr>
    </w:lvl>
  </w:abstractNum>
  <w:abstractNum w:abstractNumId="38" w15:restartNumberingAfterBreak="0">
    <w:nsid w:val="59A151B6"/>
    <w:multiLevelType w:val="hybridMultilevel"/>
    <w:tmpl w:val="09F44682"/>
    <w:lvl w:ilvl="0" w:tplc="73C24194">
      <w:start w:val="1"/>
      <w:numFmt w:val="decimal"/>
      <w:lvlText w:val="(%1)"/>
      <w:lvlJc w:val="left"/>
      <w:pPr>
        <w:ind w:left="681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1" w:tplc="333E3FFA">
      <w:numFmt w:val="bullet"/>
      <w:lvlText w:val="•"/>
      <w:lvlJc w:val="left"/>
      <w:pPr>
        <w:ind w:left="1632" w:hanging="568"/>
      </w:pPr>
      <w:rPr>
        <w:rFonts w:hint="default"/>
        <w:lang w:val="id" w:eastAsia="en-US" w:bidi="ar-SA"/>
      </w:rPr>
    </w:lvl>
    <w:lvl w:ilvl="2" w:tplc="D33AD0E0">
      <w:numFmt w:val="bullet"/>
      <w:lvlText w:val="•"/>
      <w:lvlJc w:val="left"/>
      <w:pPr>
        <w:ind w:left="2584" w:hanging="568"/>
      </w:pPr>
      <w:rPr>
        <w:rFonts w:hint="default"/>
        <w:lang w:val="id" w:eastAsia="en-US" w:bidi="ar-SA"/>
      </w:rPr>
    </w:lvl>
    <w:lvl w:ilvl="3" w:tplc="B0AAFAA4">
      <w:numFmt w:val="bullet"/>
      <w:lvlText w:val="•"/>
      <w:lvlJc w:val="left"/>
      <w:pPr>
        <w:ind w:left="3536" w:hanging="568"/>
      </w:pPr>
      <w:rPr>
        <w:rFonts w:hint="default"/>
        <w:lang w:val="id" w:eastAsia="en-US" w:bidi="ar-SA"/>
      </w:rPr>
    </w:lvl>
    <w:lvl w:ilvl="4" w:tplc="2A3A39B6">
      <w:numFmt w:val="bullet"/>
      <w:lvlText w:val="•"/>
      <w:lvlJc w:val="left"/>
      <w:pPr>
        <w:ind w:left="4488" w:hanging="568"/>
      </w:pPr>
      <w:rPr>
        <w:rFonts w:hint="default"/>
        <w:lang w:val="id" w:eastAsia="en-US" w:bidi="ar-SA"/>
      </w:rPr>
    </w:lvl>
    <w:lvl w:ilvl="5" w:tplc="694285AA">
      <w:numFmt w:val="bullet"/>
      <w:lvlText w:val="•"/>
      <w:lvlJc w:val="left"/>
      <w:pPr>
        <w:ind w:left="5440" w:hanging="568"/>
      </w:pPr>
      <w:rPr>
        <w:rFonts w:hint="default"/>
        <w:lang w:val="id" w:eastAsia="en-US" w:bidi="ar-SA"/>
      </w:rPr>
    </w:lvl>
    <w:lvl w:ilvl="6" w:tplc="2DC8ACEE">
      <w:numFmt w:val="bullet"/>
      <w:lvlText w:val="•"/>
      <w:lvlJc w:val="left"/>
      <w:pPr>
        <w:ind w:left="6392" w:hanging="568"/>
      </w:pPr>
      <w:rPr>
        <w:rFonts w:hint="default"/>
        <w:lang w:val="id" w:eastAsia="en-US" w:bidi="ar-SA"/>
      </w:rPr>
    </w:lvl>
    <w:lvl w:ilvl="7" w:tplc="B6F8E168">
      <w:numFmt w:val="bullet"/>
      <w:lvlText w:val="•"/>
      <w:lvlJc w:val="left"/>
      <w:pPr>
        <w:ind w:left="7344" w:hanging="568"/>
      </w:pPr>
      <w:rPr>
        <w:rFonts w:hint="default"/>
        <w:lang w:val="id" w:eastAsia="en-US" w:bidi="ar-SA"/>
      </w:rPr>
    </w:lvl>
    <w:lvl w:ilvl="8" w:tplc="12106812">
      <w:numFmt w:val="bullet"/>
      <w:lvlText w:val="•"/>
      <w:lvlJc w:val="left"/>
      <w:pPr>
        <w:ind w:left="8296" w:hanging="568"/>
      </w:pPr>
      <w:rPr>
        <w:rFonts w:hint="default"/>
        <w:lang w:val="id" w:eastAsia="en-US" w:bidi="ar-SA"/>
      </w:rPr>
    </w:lvl>
  </w:abstractNum>
  <w:abstractNum w:abstractNumId="39" w15:restartNumberingAfterBreak="0">
    <w:nsid w:val="5B284471"/>
    <w:multiLevelType w:val="hybridMultilevel"/>
    <w:tmpl w:val="CE180292"/>
    <w:lvl w:ilvl="0" w:tplc="F72E60EA">
      <w:start w:val="1"/>
      <w:numFmt w:val="decimal"/>
      <w:lvlText w:val="(%1)"/>
      <w:lvlJc w:val="left"/>
      <w:pPr>
        <w:ind w:left="681" w:hanging="567"/>
        <w:jc w:val="left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id" w:eastAsia="en-US" w:bidi="ar-SA"/>
      </w:rPr>
    </w:lvl>
    <w:lvl w:ilvl="1" w:tplc="860AAAC6">
      <w:start w:val="1"/>
      <w:numFmt w:val="lowerLetter"/>
      <w:lvlText w:val="%2."/>
      <w:lvlJc w:val="left"/>
      <w:pPr>
        <w:ind w:left="1249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2" w:tplc="12F0CBCE">
      <w:start w:val="1"/>
      <w:numFmt w:val="decimal"/>
      <w:lvlText w:val="%3."/>
      <w:lvlJc w:val="left"/>
      <w:pPr>
        <w:ind w:left="1815" w:hanging="567"/>
        <w:jc w:val="left"/>
      </w:pPr>
      <w:rPr>
        <w:rFonts w:ascii="Arial MT" w:eastAsia="Arial MT" w:hAnsi="Arial MT" w:cs="Arial MT" w:hint="default"/>
        <w:spacing w:val="0"/>
        <w:w w:val="100"/>
        <w:sz w:val="20"/>
        <w:szCs w:val="20"/>
        <w:lang w:val="id" w:eastAsia="en-US" w:bidi="ar-SA"/>
      </w:rPr>
    </w:lvl>
    <w:lvl w:ilvl="3" w:tplc="54301C90">
      <w:numFmt w:val="bullet"/>
      <w:lvlText w:val="•"/>
      <w:lvlJc w:val="left"/>
      <w:pPr>
        <w:ind w:left="2867" w:hanging="567"/>
      </w:pPr>
      <w:rPr>
        <w:rFonts w:hint="default"/>
        <w:lang w:val="id" w:eastAsia="en-US" w:bidi="ar-SA"/>
      </w:rPr>
    </w:lvl>
    <w:lvl w:ilvl="4" w:tplc="489053C8">
      <w:numFmt w:val="bullet"/>
      <w:lvlText w:val="•"/>
      <w:lvlJc w:val="left"/>
      <w:pPr>
        <w:ind w:left="3915" w:hanging="567"/>
      </w:pPr>
      <w:rPr>
        <w:rFonts w:hint="default"/>
        <w:lang w:val="id" w:eastAsia="en-US" w:bidi="ar-SA"/>
      </w:rPr>
    </w:lvl>
    <w:lvl w:ilvl="5" w:tplc="9590360C">
      <w:numFmt w:val="bullet"/>
      <w:lvlText w:val="•"/>
      <w:lvlJc w:val="left"/>
      <w:pPr>
        <w:ind w:left="4962" w:hanging="567"/>
      </w:pPr>
      <w:rPr>
        <w:rFonts w:hint="default"/>
        <w:lang w:val="id" w:eastAsia="en-US" w:bidi="ar-SA"/>
      </w:rPr>
    </w:lvl>
    <w:lvl w:ilvl="6" w:tplc="D8782030">
      <w:numFmt w:val="bullet"/>
      <w:lvlText w:val="•"/>
      <w:lvlJc w:val="left"/>
      <w:pPr>
        <w:ind w:left="6010" w:hanging="567"/>
      </w:pPr>
      <w:rPr>
        <w:rFonts w:hint="default"/>
        <w:lang w:val="id" w:eastAsia="en-US" w:bidi="ar-SA"/>
      </w:rPr>
    </w:lvl>
    <w:lvl w:ilvl="7" w:tplc="57141F32">
      <w:numFmt w:val="bullet"/>
      <w:lvlText w:val="•"/>
      <w:lvlJc w:val="left"/>
      <w:pPr>
        <w:ind w:left="7057" w:hanging="567"/>
      </w:pPr>
      <w:rPr>
        <w:rFonts w:hint="default"/>
        <w:lang w:val="id" w:eastAsia="en-US" w:bidi="ar-SA"/>
      </w:rPr>
    </w:lvl>
    <w:lvl w:ilvl="8" w:tplc="428A17E8">
      <w:numFmt w:val="bullet"/>
      <w:lvlText w:val="•"/>
      <w:lvlJc w:val="left"/>
      <w:pPr>
        <w:ind w:left="8105" w:hanging="567"/>
      </w:pPr>
      <w:rPr>
        <w:rFonts w:hint="default"/>
        <w:lang w:val="id" w:eastAsia="en-US" w:bidi="ar-SA"/>
      </w:rPr>
    </w:lvl>
  </w:abstractNum>
  <w:abstractNum w:abstractNumId="40" w15:restartNumberingAfterBreak="0">
    <w:nsid w:val="5C666D41"/>
    <w:multiLevelType w:val="hybridMultilevel"/>
    <w:tmpl w:val="3AC4EBDE"/>
    <w:lvl w:ilvl="0" w:tplc="4B602288">
      <w:start w:val="1"/>
      <w:numFmt w:val="decimal"/>
      <w:lvlText w:val="(%1)"/>
      <w:lvlJc w:val="left"/>
      <w:pPr>
        <w:ind w:left="682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1" w:tplc="39388ED6">
      <w:start w:val="1"/>
      <w:numFmt w:val="lowerLetter"/>
      <w:lvlText w:val="%2."/>
      <w:lvlJc w:val="left"/>
      <w:pPr>
        <w:ind w:left="1249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2" w:tplc="22F2270C">
      <w:numFmt w:val="bullet"/>
      <w:lvlText w:val="•"/>
      <w:lvlJc w:val="left"/>
      <w:pPr>
        <w:ind w:left="2235" w:hanging="568"/>
      </w:pPr>
      <w:rPr>
        <w:rFonts w:hint="default"/>
        <w:lang w:val="id" w:eastAsia="en-US" w:bidi="ar-SA"/>
      </w:rPr>
    </w:lvl>
    <w:lvl w:ilvl="3" w:tplc="62804E7E">
      <w:numFmt w:val="bullet"/>
      <w:lvlText w:val="•"/>
      <w:lvlJc w:val="left"/>
      <w:pPr>
        <w:ind w:left="3231" w:hanging="568"/>
      </w:pPr>
      <w:rPr>
        <w:rFonts w:hint="default"/>
        <w:lang w:val="id" w:eastAsia="en-US" w:bidi="ar-SA"/>
      </w:rPr>
    </w:lvl>
    <w:lvl w:ilvl="4" w:tplc="C6BEDD38">
      <w:numFmt w:val="bullet"/>
      <w:lvlText w:val="•"/>
      <w:lvlJc w:val="left"/>
      <w:pPr>
        <w:ind w:left="4226" w:hanging="568"/>
      </w:pPr>
      <w:rPr>
        <w:rFonts w:hint="default"/>
        <w:lang w:val="id" w:eastAsia="en-US" w:bidi="ar-SA"/>
      </w:rPr>
    </w:lvl>
    <w:lvl w:ilvl="5" w:tplc="714E5B76">
      <w:numFmt w:val="bullet"/>
      <w:lvlText w:val="•"/>
      <w:lvlJc w:val="left"/>
      <w:pPr>
        <w:ind w:left="5222" w:hanging="568"/>
      </w:pPr>
      <w:rPr>
        <w:rFonts w:hint="default"/>
        <w:lang w:val="id" w:eastAsia="en-US" w:bidi="ar-SA"/>
      </w:rPr>
    </w:lvl>
    <w:lvl w:ilvl="6" w:tplc="55CE5876">
      <w:numFmt w:val="bullet"/>
      <w:lvlText w:val="•"/>
      <w:lvlJc w:val="left"/>
      <w:pPr>
        <w:ind w:left="6217" w:hanging="568"/>
      </w:pPr>
      <w:rPr>
        <w:rFonts w:hint="default"/>
        <w:lang w:val="id" w:eastAsia="en-US" w:bidi="ar-SA"/>
      </w:rPr>
    </w:lvl>
    <w:lvl w:ilvl="7" w:tplc="20A4A816">
      <w:numFmt w:val="bullet"/>
      <w:lvlText w:val="•"/>
      <w:lvlJc w:val="left"/>
      <w:pPr>
        <w:ind w:left="7213" w:hanging="568"/>
      </w:pPr>
      <w:rPr>
        <w:rFonts w:hint="default"/>
        <w:lang w:val="id" w:eastAsia="en-US" w:bidi="ar-SA"/>
      </w:rPr>
    </w:lvl>
    <w:lvl w:ilvl="8" w:tplc="FE1E816A">
      <w:numFmt w:val="bullet"/>
      <w:lvlText w:val="•"/>
      <w:lvlJc w:val="left"/>
      <w:pPr>
        <w:ind w:left="8208" w:hanging="568"/>
      </w:pPr>
      <w:rPr>
        <w:rFonts w:hint="default"/>
        <w:lang w:val="id" w:eastAsia="en-US" w:bidi="ar-SA"/>
      </w:rPr>
    </w:lvl>
  </w:abstractNum>
  <w:abstractNum w:abstractNumId="41" w15:restartNumberingAfterBreak="0">
    <w:nsid w:val="5D8158C9"/>
    <w:multiLevelType w:val="hybridMultilevel"/>
    <w:tmpl w:val="C0983154"/>
    <w:lvl w:ilvl="0" w:tplc="EC0C3798">
      <w:start w:val="1"/>
      <w:numFmt w:val="decimal"/>
      <w:lvlText w:val="(%1)"/>
      <w:lvlJc w:val="left"/>
      <w:pPr>
        <w:ind w:left="681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1" w:tplc="51687FF2">
      <w:numFmt w:val="bullet"/>
      <w:lvlText w:val="•"/>
      <w:lvlJc w:val="left"/>
      <w:pPr>
        <w:ind w:left="1100" w:hanging="568"/>
      </w:pPr>
      <w:rPr>
        <w:rFonts w:hint="default"/>
        <w:lang w:val="id" w:eastAsia="en-US" w:bidi="ar-SA"/>
      </w:rPr>
    </w:lvl>
    <w:lvl w:ilvl="2" w:tplc="0F4A0DC2">
      <w:numFmt w:val="bullet"/>
      <w:lvlText w:val="•"/>
      <w:lvlJc w:val="left"/>
      <w:pPr>
        <w:ind w:left="2111" w:hanging="568"/>
      </w:pPr>
      <w:rPr>
        <w:rFonts w:hint="default"/>
        <w:lang w:val="id" w:eastAsia="en-US" w:bidi="ar-SA"/>
      </w:rPr>
    </w:lvl>
    <w:lvl w:ilvl="3" w:tplc="2662F6F0">
      <w:numFmt w:val="bullet"/>
      <w:lvlText w:val="•"/>
      <w:lvlJc w:val="left"/>
      <w:pPr>
        <w:ind w:left="3122" w:hanging="568"/>
      </w:pPr>
      <w:rPr>
        <w:rFonts w:hint="default"/>
        <w:lang w:val="id" w:eastAsia="en-US" w:bidi="ar-SA"/>
      </w:rPr>
    </w:lvl>
    <w:lvl w:ilvl="4" w:tplc="F97A5A7A">
      <w:numFmt w:val="bullet"/>
      <w:lvlText w:val="•"/>
      <w:lvlJc w:val="left"/>
      <w:pPr>
        <w:ind w:left="4133" w:hanging="568"/>
      </w:pPr>
      <w:rPr>
        <w:rFonts w:hint="default"/>
        <w:lang w:val="id" w:eastAsia="en-US" w:bidi="ar-SA"/>
      </w:rPr>
    </w:lvl>
    <w:lvl w:ilvl="5" w:tplc="8556AB72">
      <w:numFmt w:val="bullet"/>
      <w:lvlText w:val="•"/>
      <w:lvlJc w:val="left"/>
      <w:pPr>
        <w:ind w:left="5144" w:hanging="568"/>
      </w:pPr>
      <w:rPr>
        <w:rFonts w:hint="default"/>
        <w:lang w:val="id" w:eastAsia="en-US" w:bidi="ar-SA"/>
      </w:rPr>
    </w:lvl>
    <w:lvl w:ilvl="6" w:tplc="E1D2BEA0">
      <w:numFmt w:val="bullet"/>
      <w:lvlText w:val="•"/>
      <w:lvlJc w:val="left"/>
      <w:pPr>
        <w:ind w:left="6155" w:hanging="568"/>
      </w:pPr>
      <w:rPr>
        <w:rFonts w:hint="default"/>
        <w:lang w:val="id" w:eastAsia="en-US" w:bidi="ar-SA"/>
      </w:rPr>
    </w:lvl>
    <w:lvl w:ilvl="7" w:tplc="8800CF90">
      <w:numFmt w:val="bullet"/>
      <w:lvlText w:val="•"/>
      <w:lvlJc w:val="left"/>
      <w:pPr>
        <w:ind w:left="7166" w:hanging="568"/>
      </w:pPr>
      <w:rPr>
        <w:rFonts w:hint="default"/>
        <w:lang w:val="id" w:eastAsia="en-US" w:bidi="ar-SA"/>
      </w:rPr>
    </w:lvl>
    <w:lvl w:ilvl="8" w:tplc="4AAE62CE">
      <w:numFmt w:val="bullet"/>
      <w:lvlText w:val="•"/>
      <w:lvlJc w:val="left"/>
      <w:pPr>
        <w:ind w:left="8177" w:hanging="568"/>
      </w:pPr>
      <w:rPr>
        <w:rFonts w:hint="default"/>
        <w:lang w:val="id" w:eastAsia="en-US" w:bidi="ar-SA"/>
      </w:rPr>
    </w:lvl>
  </w:abstractNum>
  <w:abstractNum w:abstractNumId="42" w15:restartNumberingAfterBreak="0">
    <w:nsid w:val="63707B54"/>
    <w:multiLevelType w:val="hybridMultilevel"/>
    <w:tmpl w:val="4D4827C4"/>
    <w:lvl w:ilvl="0" w:tplc="CEA4FAFA">
      <w:start w:val="2"/>
      <w:numFmt w:val="decimal"/>
      <w:lvlText w:val="(%1)"/>
      <w:lvlJc w:val="left"/>
      <w:pPr>
        <w:ind w:left="681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1" w:tplc="03D8B66A">
      <w:start w:val="1"/>
      <w:numFmt w:val="lowerLetter"/>
      <w:lvlText w:val="%2."/>
      <w:lvlJc w:val="left"/>
      <w:pPr>
        <w:ind w:left="1249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2" w:tplc="A2C87BAC">
      <w:numFmt w:val="bullet"/>
      <w:lvlText w:val="•"/>
      <w:lvlJc w:val="left"/>
      <w:pPr>
        <w:ind w:left="2235" w:hanging="568"/>
      </w:pPr>
      <w:rPr>
        <w:rFonts w:hint="default"/>
        <w:lang w:val="id" w:eastAsia="en-US" w:bidi="ar-SA"/>
      </w:rPr>
    </w:lvl>
    <w:lvl w:ilvl="3" w:tplc="DA7EAB1C">
      <w:numFmt w:val="bullet"/>
      <w:lvlText w:val="•"/>
      <w:lvlJc w:val="left"/>
      <w:pPr>
        <w:ind w:left="3231" w:hanging="568"/>
      </w:pPr>
      <w:rPr>
        <w:rFonts w:hint="default"/>
        <w:lang w:val="id" w:eastAsia="en-US" w:bidi="ar-SA"/>
      </w:rPr>
    </w:lvl>
    <w:lvl w:ilvl="4" w:tplc="D7CAF1BA">
      <w:numFmt w:val="bullet"/>
      <w:lvlText w:val="•"/>
      <w:lvlJc w:val="left"/>
      <w:pPr>
        <w:ind w:left="4226" w:hanging="568"/>
      </w:pPr>
      <w:rPr>
        <w:rFonts w:hint="default"/>
        <w:lang w:val="id" w:eastAsia="en-US" w:bidi="ar-SA"/>
      </w:rPr>
    </w:lvl>
    <w:lvl w:ilvl="5" w:tplc="121AE566">
      <w:numFmt w:val="bullet"/>
      <w:lvlText w:val="•"/>
      <w:lvlJc w:val="left"/>
      <w:pPr>
        <w:ind w:left="5222" w:hanging="568"/>
      </w:pPr>
      <w:rPr>
        <w:rFonts w:hint="default"/>
        <w:lang w:val="id" w:eastAsia="en-US" w:bidi="ar-SA"/>
      </w:rPr>
    </w:lvl>
    <w:lvl w:ilvl="6" w:tplc="3AAA09C4">
      <w:numFmt w:val="bullet"/>
      <w:lvlText w:val="•"/>
      <w:lvlJc w:val="left"/>
      <w:pPr>
        <w:ind w:left="6217" w:hanging="568"/>
      </w:pPr>
      <w:rPr>
        <w:rFonts w:hint="default"/>
        <w:lang w:val="id" w:eastAsia="en-US" w:bidi="ar-SA"/>
      </w:rPr>
    </w:lvl>
    <w:lvl w:ilvl="7" w:tplc="FCD04F86">
      <w:numFmt w:val="bullet"/>
      <w:lvlText w:val="•"/>
      <w:lvlJc w:val="left"/>
      <w:pPr>
        <w:ind w:left="7213" w:hanging="568"/>
      </w:pPr>
      <w:rPr>
        <w:rFonts w:hint="default"/>
        <w:lang w:val="id" w:eastAsia="en-US" w:bidi="ar-SA"/>
      </w:rPr>
    </w:lvl>
    <w:lvl w:ilvl="8" w:tplc="3C503032">
      <w:numFmt w:val="bullet"/>
      <w:lvlText w:val="•"/>
      <w:lvlJc w:val="left"/>
      <w:pPr>
        <w:ind w:left="8208" w:hanging="568"/>
      </w:pPr>
      <w:rPr>
        <w:rFonts w:hint="default"/>
        <w:lang w:val="id" w:eastAsia="en-US" w:bidi="ar-SA"/>
      </w:rPr>
    </w:lvl>
  </w:abstractNum>
  <w:abstractNum w:abstractNumId="43" w15:restartNumberingAfterBreak="0">
    <w:nsid w:val="685671B9"/>
    <w:multiLevelType w:val="hybridMultilevel"/>
    <w:tmpl w:val="2CF03AC6"/>
    <w:lvl w:ilvl="0" w:tplc="1772BCA8">
      <w:start w:val="1"/>
      <w:numFmt w:val="decimal"/>
      <w:lvlText w:val="(%1)"/>
      <w:lvlJc w:val="left"/>
      <w:pPr>
        <w:ind w:left="682" w:hanging="568"/>
        <w:jc w:val="righ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1" w:tplc="FFE80308">
      <w:numFmt w:val="bullet"/>
      <w:lvlText w:val="•"/>
      <w:lvlJc w:val="left"/>
      <w:pPr>
        <w:ind w:left="1632" w:hanging="568"/>
      </w:pPr>
      <w:rPr>
        <w:rFonts w:hint="default"/>
        <w:lang w:val="id" w:eastAsia="en-US" w:bidi="ar-SA"/>
      </w:rPr>
    </w:lvl>
    <w:lvl w:ilvl="2" w:tplc="C3F296CE">
      <w:numFmt w:val="bullet"/>
      <w:lvlText w:val="•"/>
      <w:lvlJc w:val="left"/>
      <w:pPr>
        <w:ind w:left="2584" w:hanging="568"/>
      </w:pPr>
      <w:rPr>
        <w:rFonts w:hint="default"/>
        <w:lang w:val="id" w:eastAsia="en-US" w:bidi="ar-SA"/>
      </w:rPr>
    </w:lvl>
    <w:lvl w:ilvl="3" w:tplc="E2881EE6">
      <w:numFmt w:val="bullet"/>
      <w:lvlText w:val="•"/>
      <w:lvlJc w:val="left"/>
      <w:pPr>
        <w:ind w:left="3536" w:hanging="568"/>
      </w:pPr>
      <w:rPr>
        <w:rFonts w:hint="default"/>
        <w:lang w:val="id" w:eastAsia="en-US" w:bidi="ar-SA"/>
      </w:rPr>
    </w:lvl>
    <w:lvl w:ilvl="4" w:tplc="C0AACD00">
      <w:numFmt w:val="bullet"/>
      <w:lvlText w:val="•"/>
      <w:lvlJc w:val="left"/>
      <w:pPr>
        <w:ind w:left="4488" w:hanging="568"/>
      </w:pPr>
      <w:rPr>
        <w:rFonts w:hint="default"/>
        <w:lang w:val="id" w:eastAsia="en-US" w:bidi="ar-SA"/>
      </w:rPr>
    </w:lvl>
    <w:lvl w:ilvl="5" w:tplc="26AAB604">
      <w:numFmt w:val="bullet"/>
      <w:lvlText w:val="•"/>
      <w:lvlJc w:val="left"/>
      <w:pPr>
        <w:ind w:left="5440" w:hanging="568"/>
      </w:pPr>
      <w:rPr>
        <w:rFonts w:hint="default"/>
        <w:lang w:val="id" w:eastAsia="en-US" w:bidi="ar-SA"/>
      </w:rPr>
    </w:lvl>
    <w:lvl w:ilvl="6" w:tplc="37C25F86">
      <w:numFmt w:val="bullet"/>
      <w:lvlText w:val="•"/>
      <w:lvlJc w:val="left"/>
      <w:pPr>
        <w:ind w:left="6392" w:hanging="568"/>
      </w:pPr>
      <w:rPr>
        <w:rFonts w:hint="default"/>
        <w:lang w:val="id" w:eastAsia="en-US" w:bidi="ar-SA"/>
      </w:rPr>
    </w:lvl>
    <w:lvl w:ilvl="7" w:tplc="F2A67542">
      <w:numFmt w:val="bullet"/>
      <w:lvlText w:val="•"/>
      <w:lvlJc w:val="left"/>
      <w:pPr>
        <w:ind w:left="7344" w:hanging="568"/>
      </w:pPr>
      <w:rPr>
        <w:rFonts w:hint="default"/>
        <w:lang w:val="id" w:eastAsia="en-US" w:bidi="ar-SA"/>
      </w:rPr>
    </w:lvl>
    <w:lvl w:ilvl="8" w:tplc="D58E285E">
      <w:numFmt w:val="bullet"/>
      <w:lvlText w:val="•"/>
      <w:lvlJc w:val="left"/>
      <w:pPr>
        <w:ind w:left="8296" w:hanging="568"/>
      </w:pPr>
      <w:rPr>
        <w:rFonts w:hint="default"/>
        <w:lang w:val="id" w:eastAsia="en-US" w:bidi="ar-SA"/>
      </w:rPr>
    </w:lvl>
  </w:abstractNum>
  <w:abstractNum w:abstractNumId="44" w15:restartNumberingAfterBreak="0">
    <w:nsid w:val="6930231F"/>
    <w:multiLevelType w:val="hybridMultilevel"/>
    <w:tmpl w:val="427846F2"/>
    <w:lvl w:ilvl="0" w:tplc="2A9C0FDC">
      <w:start w:val="1"/>
      <w:numFmt w:val="decimal"/>
      <w:lvlText w:val="(%1)"/>
      <w:lvlJc w:val="left"/>
      <w:pPr>
        <w:ind w:left="681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1" w:tplc="ECEE127E">
      <w:start w:val="1"/>
      <w:numFmt w:val="lowerLetter"/>
      <w:lvlText w:val="%2."/>
      <w:lvlJc w:val="left"/>
      <w:pPr>
        <w:ind w:left="1249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2" w:tplc="E9F042DC">
      <w:numFmt w:val="bullet"/>
      <w:lvlText w:val="•"/>
      <w:lvlJc w:val="left"/>
      <w:pPr>
        <w:ind w:left="2235" w:hanging="568"/>
      </w:pPr>
      <w:rPr>
        <w:rFonts w:hint="default"/>
        <w:lang w:val="id" w:eastAsia="en-US" w:bidi="ar-SA"/>
      </w:rPr>
    </w:lvl>
    <w:lvl w:ilvl="3" w:tplc="74B6F830">
      <w:numFmt w:val="bullet"/>
      <w:lvlText w:val="•"/>
      <w:lvlJc w:val="left"/>
      <w:pPr>
        <w:ind w:left="3231" w:hanging="568"/>
      </w:pPr>
      <w:rPr>
        <w:rFonts w:hint="default"/>
        <w:lang w:val="id" w:eastAsia="en-US" w:bidi="ar-SA"/>
      </w:rPr>
    </w:lvl>
    <w:lvl w:ilvl="4" w:tplc="E07EDF66">
      <w:numFmt w:val="bullet"/>
      <w:lvlText w:val="•"/>
      <w:lvlJc w:val="left"/>
      <w:pPr>
        <w:ind w:left="4226" w:hanging="568"/>
      </w:pPr>
      <w:rPr>
        <w:rFonts w:hint="default"/>
        <w:lang w:val="id" w:eastAsia="en-US" w:bidi="ar-SA"/>
      </w:rPr>
    </w:lvl>
    <w:lvl w:ilvl="5" w:tplc="F00A43E2">
      <w:numFmt w:val="bullet"/>
      <w:lvlText w:val="•"/>
      <w:lvlJc w:val="left"/>
      <w:pPr>
        <w:ind w:left="5222" w:hanging="568"/>
      </w:pPr>
      <w:rPr>
        <w:rFonts w:hint="default"/>
        <w:lang w:val="id" w:eastAsia="en-US" w:bidi="ar-SA"/>
      </w:rPr>
    </w:lvl>
    <w:lvl w:ilvl="6" w:tplc="C134678E">
      <w:numFmt w:val="bullet"/>
      <w:lvlText w:val="•"/>
      <w:lvlJc w:val="left"/>
      <w:pPr>
        <w:ind w:left="6217" w:hanging="568"/>
      </w:pPr>
      <w:rPr>
        <w:rFonts w:hint="default"/>
        <w:lang w:val="id" w:eastAsia="en-US" w:bidi="ar-SA"/>
      </w:rPr>
    </w:lvl>
    <w:lvl w:ilvl="7" w:tplc="31B07FB6">
      <w:numFmt w:val="bullet"/>
      <w:lvlText w:val="•"/>
      <w:lvlJc w:val="left"/>
      <w:pPr>
        <w:ind w:left="7213" w:hanging="568"/>
      </w:pPr>
      <w:rPr>
        <w:rFonts w:hint="default"/>
        <w:lang w:val="id" w:eastAsia="en-US" w:bidi="ar-SA"/>
      </w:rPr>
    </w:lvl>
    <w:lvl w:ilvl="8" w:tplc="DA1A9B0E">
      <w:numFmt w:val="bullet"/>
      <w:lvlText w:val="•"/>
      <w:lvlJc w:val="left"/>
      <w:pPr>
        <w:ind w:left="8208" w:hanging="568"/>
      </w:pPr>
      <w:rPr>
        <w:rFonts w:hint="default"/>
        <w:lang w:val="id" w:eastAsia="en-US" w:bidi="ar-SA"/>
      </w:rPr>
    </w:lvl>
  </w:abstractNum>
  <w:abstractNum w:abstractNumId="45" w15:restartNumberingAfterBreak="0">
    <w:nsid w:val="6A0102BE"/>
    <w:multiLevelType w:val="hybridMultilevel"/>
    <w:tmpl w:val="E650100A"/>
    <w:lvl w:ilvl="0" w:tplc="C62AEA72">
      <w:start w:val="1"/>
      <w:numFmt w:val="decimal"/>
      <w:lvlText w:val="(%1)"/>
      <w:lvlJc w:val="left"/>
      <w:pPr>
        <w:ind w:left="681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1" w:tplc="D868A828">
      <w:numFmt w:val="bullet"/>
      <w:lvlText w:val="•"/>
      <w:lvlJc w:val="left"/>
      <w:pPr>
        <w:ind w:left="1632" w:hanging="568"/>
      </w:pPr>
      <w:rPr>
        <w:rFonts w:hint="default"/>
        <w:lang w:val="id" w:eastAsia="en-US" w:bidi="ar-SA"/>
      </w:rPr>
    </w:lvl>
    <w:lvl w:ilvl="2" w:tplc="B858989C">
      <w:numFmt w:val="bullet"/>
      <w:lvlText w:val="•"/>
      <w:lvlJc w:val="left"/>
      <w:pPr>
        <w:ind w:left="2584" w:hanging="568"/>
      </w:pPr>
      <w:rPr>
        <w:rFonts w:hint="default"/>
        <w:lang w:val="id" w:eastAsia="en-US" w:bidi="ar-SA"/>
      </w:rPr>
    </w:lvl>
    <w:lvl w:ilvl="3" w:tplc="3D429E92">
      <w:numFmt w:val="bullet"/>
      <w:lvlText w:val="•"/>
      <w:lvlJc w:val="left"/>
      <w:pPr>
        <w:ind w:left="3536" w:hanging="568"/>
      </w:pPr>
      <w:rPr>
        <w:rFonts w:hint="default"/>
        <w:lang w:val="id" w:eastAsia="en-US" w:bidi="ar-SA"/>
      </w:rPr>
    </w:lvl>
    <w:lvl w:ilvl="4" w:tplc="DF3E0230">
      <w:numFmt w:val="bullet"/>
      <w:lvlText w:val="•"/>
      <w:lvlJc w:val="left"/>
      <w:pPr>
        <w:ind w:left="4488" w:hanging="568"/>
      </w:pPr>
      <w:rPr>
        <w:rFonts w:hint="default"/>
        <w:lang w:val="id" w:eastAsia="en-US" w:bidi="ar-SA"/>
      </w:rPr>
    </w:lvl>
    <w:lvl w:ilvl="5" w:tplc="69D80558">
      <w:numFmt w:val="bullet"/>
      <w:lvlText w:val="•"/>
      <w:lvlJc w:val="left"/>
      <w:pPr>
        <w:ind w:left="5440" w:hanging="568"/>
      </w:pPr>
      <w:rPr>
        <w:rFonts w:hint="default"/>
        <w:lang w:val="id" w:eastAsia="en-US" w:bidi="ar-SA"/>
      </w:rPr>
    </w:lvl>
    <w:lvl w:ilvl="6" w:tplc="76181B04">
      <w:numFmt w:val="bullet"/>
      <w:lvlText w:val="•"/>
      <w:lvlJc w:val="left"/>
      <w:pPr>
        <w:ind w:left="6392" w:hanging="568"/>
      </w:pPr>
      <w:rPr>
        <w:rFonts w:hint="default"/>
        <w:lang w:val="id" w:eastAsia="en-US" w:bidi="ar-SA"/>
      </w:rPr>
    </w:lvl>
    <w:lvl w:ilvl="7" w:tplc="CBFC01D8">
      <w:numFmt w:val="bullet"/>
      <w:lvlText w:val="•"/>
      <w:lvlJc w:val="left"/>
      <w:pPr>
        <w:ind w:left="7344" w:hanging="568"/>
      </w:pPr>
      <w:rPr>
        <w:rFonts w:hint="default"/>
        <w:lang w:val="id" w:eastAsia="en-US" w:bidi="ar-SA"/>
      </w:rPr>
    </w:lvl>
    <w:lvl w:ilvl="8" w:tplc="2F368728">
      <w:numFmt w:val="bullet"/>
      <w:lvlText w:val="•"/>
      <w:lvlJc w:val="left"/>
      <w:pPr>
        <w:ind w:left="8296" w:hanging="568"/>
      </w:pPr>
      <w:rPr>
        <w:rFonts w:hint="default"/>
        <w:lang w:val="id" w:eastAsia="en-US" w:bidi="ar-SA"/>
      </w:rPr>
    </w:lvl>
  </w:abstractNum>
  <w:abstractNum w:abstractNumId="46" w15:restartNumberingAfterBreak="0">
    <w:nsid w:val="6FBD7413"/>
    <w:multiLevelType w:val="hybridMultilevel"/>
    <w:tmpl w:val="ABF2D91E"/>
    <w:lvl w:ilvl="0" w:tplc="0068FE54">
      <w:start w:val="1"/>
      <w:numFmt w:val="decimal"/>
      <w:lvlText w:val="(%1)"/>
      <w:lvlJc w:val="left"/>
      <w:pPr>
        <w:ind w:left="681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1" w:tplc="7F708E30">
      <w:numFmt w:val="bullet"/>
      <w:lvlText w:val="•"/>
      <w:lvlJc w:val="left"/>
      <w:pPr>
        <w:ind w:left="1632" w:hanging="568"/>
      </w:pPr>
      <w:rPr>
        <w:rFonts w:hint="default"/>
        <w:lang w:val="id" w:eastAsia="en-US" w:bidi="ar-SA"/>
      </w:rPr>
    </w:lvl>
    <w:lvl w:ilvl="2" w:tplc="6E10C382">
      <w:numFmt w:val="bullet"/>
      <w:lvlText w:val="•"/>
      <w:lvlJc w:val="left"/>
      <w:pPr>
        <w:ind w:left="2584" w:hanging="568"/>
      </w:pPr>
      <w:rPr>
        <w:rFonts w:hint="default"/>
        <w:lang w:val="id" w:eastAsia="en-US" w:bidi="ar-SA"/>
      </w:rPr>
    </w:lvl>
    <w:lvl w:ilvl="3" w:tplc="F0C8B694">
      <w:numFmt w:val="bullet"/>
      <w:lvlText w:val="•"/>
      <w:lvlJc w:val="left"/>
      <w:pPr>
        <w:ind w:left="3536" w:hanging="568"/>
      </w:pPr>
      <w:rPr>
        <w:rFonts w:hint="default"/>
        <w:lang w:val="id" w:eastAsia="en-US" w:bidi="ar-SA"/>
      </w:rPr>
    </w:lvl>
    <w:lvl w:ilvl="4" w:tplc="DE4C827E">
      <w:numFmt w:val="bullet"/>
      <w:lvlText w:val="•"/>
      <w:lvlJc w:val="left"/>
      <w:pPr>
        <w:ind w:left="4488" w:hanging="568"/>
      </w:pPr>
      <w:rPr>
        <w:rFonts w:hint="default"/>
        <w:lang w:val="id" w:eastAsia="en-US" w:bidi="ar-SA"/>
      </w:rPr>
    </w:lvl>
    <w:lvl w:ilvl="5" w:tplc="80AA8656">
      <w:numFmt w:val="bullet"/>
      <w:lvlText w:val="•"/>
      <w:lvlJc w:val="left"/>
      <w:pPr>
        <w:ind w:left="5440" w:hanging="568"/>
      </w:pPr>
      <w:rPr>
        <w:rFonts w:hint="default"/>
        <w:lang w:val="id" w:eastAsia="en-US" w:bidi="ar-SA"/>
      </w:rPr>
    </w:lvl>
    <w:lvl w:ilvl="6" w:tplc="21FC2906">
      <w:numFmt w:val="bullet"/>
      <w:lvlText w:val="•"/>
      <w:lvlJc w:val="left"/>
      <w:pPr>
        <w:ind w:left="6392" w:hanging="568"/>
      </w:pPr>
      <w:rPr>
        <w:rFonts w:hint="default"/>
        <w:lang w:val="id" w:eastAsia="en-US" w:bidi="ar-SA"/>
      </w:rPr>
    </w:lvl>
    <w:lvl w:ilvl="7" w:tplc="396EB44E">
      <w:numFmt w:val="bullet"/>
      <w:lvlText w:val="•"/>
      <w:lvlJc w:val="left"/>
      <w:pPr>
        <w:ind w:left="7344" w:hanging="568"/>
      </w:pPr>
      <w:rPr>
        <w:rFonts w:hint="default"/>
        <w:lang w:val="id" w:eastAsia="en-US" w:bidi="ar-SA"/>
      </w:rPr>
    </w:lvl>
    <w:lvl w:ilvl="8" w:tplc="A26A59A4">
      <w:numFmt w:val="bullet"/>
      <w:lvlText w:val="•"/>
      <w:lvlJc w:val="left"/>
      <w:pPr>
        <w:ind w:left="8296" w:hanging="568"/>
      </w:pPr>
      <w:rPr>
        <w:rFonts w:hint="default"/>
        <w:lang w:val="id" w:eastAsia="en-US" w:bidi="ar-SA"/>
      </w:rPr>
    </w:lvl>
  </w:abstractNum>
  <w:abstractNum w:abstractNumId="47" w15:restartNumberingAfterBreak="0">
    <w:nsid w:val="7130109D"/>
    <w:multiLevelType w:val="hybridMultilevel"/>
    <w:tmpl w:val="2D706898"/>
    <w:lvl w:ilvl="0" w:tplc="0696EA62">
      <w:start w:val="1"/>
      <w:numFmt w:val="decimal"/>
      <w:lvlText w:val="(%1)"/>
      <w:lvlJc w:val="left"/>
      <w:pPr>
        <w:ind w:left="682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1" w:tplc="3E9AF6DE">
      <w:start w:val="1"/>
      <w:numFmt w:val="lowerLetter"/>
      <w:lvlText w:val="%2."/>
      <w:lvlJc w:val="left"/>
      <w:pPr>
        <w:ind w:left="1249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2" w:tplc="2BDE682C">
      <w:numFmt w:val="bullet"/>
      <w:lvlText w:val="•"/>
      <w:lvlJc w:val="left"/>
      <w:pPr>
        <w:ind w:left="2235" w:hanging="568"/>
      </w:pPr>
      <w:rPr>
        <w:rFonts w:hint="default"/>
        <w:lang w:val="id" w:eastAsia="en-US" w:bidi="ar-SA"/>
      </w:rPr>
    </w:lvl>
    <w:lvl w:ilvl="3" w:tplc="FE603D04">
      <w:numFmt w:val="bullet"/>
      <w:lvlText w:val="•"/>
      <w:lvlJc w:val="left"/>
      <w:pPr>
        <w:ind w:left="3231" w:hanging="568"/>
      </w:pPr>
      <w:rPr>
        <w:rFonts w:hint="default"/>
        <w:lang w:val="id" w:eastAsia="en-US" w:bidi="ar-SA"/>
      </w:rPr>
    </w:lvl>
    <w:lvl w:ilvl="4" w:tplc="1068C3D8">
      <w:numFmt w:val="bullet"/>
      <w:lvlText w:val="•"/>
      <w:lvlJc w:val="left"/>
      <w:pPr>
        <w:ind w:left="4226" w:hanging="568"/>
      </w:pPr>
      <w:rPr>
        <w:rFonts w:hint="default"/>
        <w:lang w:val="id" w:eastAsia="en-US" w:bidi="ar-SA"/>
      </w:rPr>
    </w:lvl>
    <w:lvl w:ilvl="5" w:tplc="B84CAEC2">
      <w:numFmt w:val="bullet"/>
      <w:lvlText w:val="•"/>
      <w:lvlJc w:val="left"/>
      <w:pPr>
        <w:ind w:left="5222" w:hanging="568"/>
      </w:pPr>
      <w:rPr>
        <w:rFonts w:hint="default"/>
        <w:lang w:val="id" w:eastAsia="en-US" w:bidi="ar-SA"/>
      </w:rPr>
    </w:lvl>
    <w:lvl w:ilvl="6" w:tplc="B74ED722">
      <w:numFmt w:val="bullet"/>
      <w:lvlText w:val="•"/>
      <w:lvlJc w:val="left"/>
      <w:pPr>
        <w:ind w:left="6217" w:hanging="568"/>
      </w:pPr>
      <w:rPr>
        <w:rFonts w:hint="default"/>
        <w:lang w:val="id" w:eastAsia="en-US" w:bidi="ar-SA"/>
      </w:rPr>
    </w:lvl>
    <w:lvl w:ilvl="7" w:tplc="F0B611EC">
      <w:numFmt w:val="bullet"/>
      <w:lvlText w:val="•"/>
      <w:lvlJc w:val="left"/>
      <w:pPr>
        <w:ind w:left="7213" w:hanging="568"/>
      </w:pPr>
      <w:rPr>
        <w:rFonts w:hint="default"/>
        <w:lang w:val="id" w:eastAsia="en-US" w:bidi="ar-SA"/>
      </w:rPr>
    </w:lvl>
    <w:lvl w:ilvl="8" w:tplc="CDC0B36A">
      <w:numFmt w:val="bullet"/>
      <w:lvlText w:val="•"/>
      <w:lvlJc w:val="left"/>
      <w:pPr>
        <w:ind w:left="8208" w:hanging="568"/>
      </w:pPr>
      <w:rPr>
        <w:rFonts w:hint="default"/>
        <w:lang w:val="id" w:eastAsia="en-US" w:bidi="ar-SA"/>
      </w:rPr>
    </w:lvl>
  </w:abstractNum>
  <w:abstractNum w:abstractNumId="48" w15:restartNumberingAfterBreak="0">
    <w:nsid w:val="75A32ED7"/>
    <w:multiLevelType w:val="hybridMultilevel"/>
    <w:tmpl w:val="6D5E25C8"/>
    <w:lvl w:ilvl="0" w:tplc="AE02EE36">
      <w:start w:val="1"/>
      <w:numFmt w:val="decimal"/>
      <w:lvlText w:val="(%1)"/>
      <w:lvlJc w:val="left"/>
      <w:pPr>
        <w:ind w:left="681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1" w:tplc="32B0D468">
      <w:numFmt w:val="bullet"/>
      <w:lvlText w:val="•"/>
      <w:lvlJc w:val="left"/>
      <w:pPr>
        <w:ind w:left="1632" w:hanging="568"/>
      </w:pPr>
      <w:rPr>
        <w:rFonts w:hint="default"/>
        <w:lang w:val="id" w:eastAsia="en-US" w:bidi="ar-SA"/>
      </w:rPr>
    </w:lvl>
    <w:lvl w:ilvl="2" w:tplc="259C2F40">
      <w:numFmt w:val="bullet"/>
      <w:lvlText w:val="•"/>
      <w:lvlJc w:val="left"/>
      <w:pPr>
        <w:ind w:left="2584" w:hanging="568"/>
      </w:pPr>
      <w:rPr>
        <w:rFonts w:hint="default"/>
        <w:lang w:val="id" w:eastAsia="en-US" w:bidi="ar-SA"/>
      </w:rPr>
    </w:lvl>
    <w:lvl w:ilvl="3" w:tplc="06F41E2E">
      <w:numFmt w:val="bullet"/>
      <w:lvlText w:val="•"/>
      <w:lvlJc w:val="left"/>
      <w:pPr>
        <w:ind w:left="3536" w:hanging="568"/>
      </w:pPr>
      <w:rPr>
        <w:rFonts w:hint="default"/>
        <w:lang w:val="id" w:eastAsia="en-US" w:bidi="ar-SA"/>
      </w:rPr>
    </w:lvl>
    <w:lvl w:ilvl="4" w:tplc="207C7C1E">
      <w:numFmt w:val="bullet"/>
      <w:lvlText w:val="•"/>
      <w:lvlJc w:val="left"/>
      <w:pPr>
        <w:ind w:left="4488" w:hanging="568"/>
      </w:pPr>
      <w:rPr>
        <w:rFonts w:hint="default"/>
        <w:lang w:val="id" w:eastAsia="en-US" w:bidi="ar-SA"/>
      </w:rPr>
    </w:lvl>
    <w:lvl w:ilvl="5" w:tplc="F47A8972">
      <w:numFmt w:val="bullet"/>
      <w:lvlText w:val="•"/>
      <w:lvlJc w:val="left"/>
      <w:pPr>
        <w:ind w:left="5440" w:hanging="568"/>
      </w:pPr>
      <w:rPr>
        <w:rFonts w:hint="default"/>
        <w:lang w:val="id" w:eastAsia="en-US" w:bidi="ar-SA"/>
      </w:rPr>
    </w:lvl>
    <w:lvl w:ilvl="6" w:tplc="63EA674A">
      <w:numFmt w:val="bullet"/>
      <w:lvlText w:val="•"/>
      <w:lvlJc w:val="left"/>
      <w:pPr>
        <w:ind w:left="6392" w:hanging="568"/>
      </w:pPr>
      <w:rPr>
        <w:rFonts w:hint="default"/>
        <w:lang w:val="id" w:eastAsia="en-US" w:bidi="ar-SA"/>
      </w:rPr>
    </w:lvl>
    <w:lvl w:ilvl="7" w:tplc="ECA4EBDA">
      <w:numFmt w:val="bullet"/>
      <w:lvlText w:val="•"/>
      <w:lvlJc w:val="left"/>
      <w:pPr>
        <w:ind w:left="7344" w:hanging="568"/>
      </w:pPr>
      <w:rPr>
        <w:rFonts w:hint="default"/>
        <w:lang w:val="id" w:eastAsia="en-US" w:bidi="ar-SA"/>
      </w:rPr>
    </w:lvl>
    <w:lvl w:ilvl="8" w:tplc="CEAC300C">
      <w:numFmt w:val="bullet"/>
      <w:lvlText w:val="•"/>
      <w:lvlJc w:val="left"/>
      <w:pPr>
        <w:ind w:left="8296" w:hanging="568"/>
      </w:pPr>
      <w:rPr>
        <w:rFonts w:hint="default"/>
        <w:lang w:val="id" w:eastAsia="en-US" w:bidi="ar-SA"/>
      </w:rPr>
    </w:lvl>
  </w:abstractNum>
  <w:abstractNum w:abstractNumId="49" w15:restartNumberingAfterBreak="0">
    <w:nsid w:val="75BF6215"/>
    <w:multiLevelType w:val="hybridMultilevel"/>
    <w:tmpl w:val="0AAE0BB2"/>
    <w:lvl w:ilvl="0" w:tplc="1E5608E8">
      <w:start w:val="1"/>
      <w:numFmt w:val="decimal"/>
      <w:lvlText w:val="(%1)"/>
      <w:lvlJc w:val="left"/>
      <w:pPr>
        <w:ind w:left="681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1" w:tplc="2F8EE7A4">
      <w:numFmt w:val="bullet"/>
      <w:lvlText w:val="•"/>
      <w:lvlJc w:val="left"/>
      <w:pPr>
        <w:ind w:left="1632" w:hanging="568"/>
      </w:pPr>
      <w:rPr>
        <w:rFonts w:hint="default"/>
        <w:lang w:val="id" w:eastAsia="en-US" w:bidi="ar-SA"/>
      </w:rPr>
    </w:lvl>
    <w:lvl w:ilvl="2" w:tplc="167E4C50">
      <w:numFmt w:val="bullet"/>
      <w:lvlText w:val="•"/>
      <w:lvlJc w:val="left"/>
      <w:pPr>
        <w:ind w:left="2584" w:hanging="568"/>
      </w:pPr>
      <w:rPr>
        <w:rFonts w:hint="default"/>
        <w:lang w:val="id" w:eastAsia="en-US" w:bidi="ar-SA"/>
      </w:rPr>
    </w:lvl>
    <w:lvl w:ilvl="3" w:tplc="031CC8D4">
      <w:numFmt w:val="bullet"/>
      <w:lvlText w:val="•"/>
      <w:lvlJc w:val="left"/>
      <w:pPr>
        <w:ind w:left="3536" w:hanging="568"/>
      </w:pPr>
      <w:rPr>
        <w:rFonts w:hint="default"/>
        <w:lang w:val="id" w:eastAsia="en-US" w:bidi="ar-SA"/>
      </w:rPr>
    </w:lvl>
    <w:lvl w:ilvl="4" w:tplc="24CAB1FE">
      <w:numFmt w:val="bullet"/>
      <w:lvlText w:val="•"/>
      <w:lvlJc w:val="left"/>
      <w:pPr>
        <w:ind w:left="4488" w:hanging="568"/>
      </w:pPr>
      <w:rPr>
        <w:rFonts w:hint="default"/>
        <w:lang w:val="id" w:eastAsia="en-US" w:bidi="ar-SA"/>
      </w:rPr>
    </w:lvl>
    <w:lvl w:ilvl="5" w:tplc="018C90E2">
      <w:numFmt w:val="bullet"/>
      <w:lvlText w:val="•"/>
      <w:lvlJc w:val="left"/>
      <w:pPr>
        <w:ind w:left="5440" w:hanging="568"/>
      </w:pPr>
      <w:rPr>
        <w:rFonts w:hint="default"/>
        <w:lang w:val="id" w:eastAsia="en-US" w:bidi="ar-SA"/>
      </w:rPr>
    </w:lvl>
    <w:lvl w:ilvl="6" w:tplc="C8C8330C">
      <w:numFmt w:val="bullet"/>
      <w:lvlText w:val="•"/>
      <w:lvlJc w:val="left"/>
      <w:pPr>
        <w:ind w:left="6392" w:hanging="568"/>
      </w:pPr>
      <w:rPr>
        <w:rFonts w:hint="default"/>
        <w:lang w:val="id" w:eastAsia="en-US" w:bidi="ar-SA"/>
      </w:rPr>
    </w:lvl>
    <w:lvl w:ilvl="7" w:tplc="B8DA21F0">
      <w:numFmt w:val="bullet"/>
      <w:lvlText w:val="•"/>
      <w:lvlJc w:val="left"/>
      <w:pPr>
        <w:ind w:left="7344" w:hanging="568"/>
      </w:pPr>
      <w:rPr>
        <w:rFonts w:hint="default"/>
        <w:lang w:val="id" w:eastAsia="en-US" w:bidi="ar-SA"/>
      </w:rPr>
    </w:lvl>
    <w:lvl w:ilvl="8" w:tplc="76B8D9BE">
      <w:numFmt w:val="bullet"/>
      <w:lvlText w:val="•"/>
      <w:lvlJc w:val="left"/>
      <w:pPr>
        <w:ind w:left="8296" w:hanging="568"/>
      </w:pPr>
      <w:rPr>
        <w:rFonts w:hint="default"/>
        <w:lang w:val="id" w:eastAsia="en-US" w:bidi="ar-SA"/>
      </w:rPr>
    </w:lvl>
  </w:abstractNum>
  <w:abstractNum w:abstractNumId="50" w15:restartNumberingAfterBreak="0">
    <w:nsid w:val="78720DCA"/>
    <w:multiLevelType w:val="hybridMultilevel"/>
    <w:tmpl w:val="73D06EB8"/>
    <w:lvl w:ilvl="0" w:tplc="2594F5C6">
      <w:start w:val="1"/>
      <w:numFmt w:val="decimal"/>
      <w:lvlText w:val="%1."/>
      <w:lvlJc w:val="left"/>
      <w:pPr>
        <w:ind w:left="681" w:hanging="567"/>
        <w:jc w:val="left"/>
      </w:pPr>
      <w:rPr>
        <w:rFonts w:ascii="Arial MT" w:eastAsia="Arial MT" w:hAnsi="Arial MT" w:cs="Arial MT" w:hint="default"/>
        <w:spacing w:val="0"/>
        <w:w w:val="100"/>
        <w:sz w:val="20"/>
        <w:szCs w:val="20"/>
        <w:lang w:val="id" w:eastAsia="en-US" w:bidi="ar-SA"/>
      </w:rPr>
    </w:lvl>
    <w:lvl w:ilvl="1" w:tplc="67243606">
      <w:numFmt w:val="bullet"/>
      <w:lvlText w:val="•"/>
      <w:lvlJc w:val="left"/>
      <w:pPr>
        <w:ind w:left="1632" w:hanging="567"/>
      </w:pPr>
      <w:rPr>
        <w:rFonts w:hint="default"/>
        <w:lang w:val="id" w:eastAsia="en-US" w:bidi="ar-SA"/>
      </w:rPr>
    </w:lvl>
    <w:lvl w:ilvl="2" w:tplc="03A06B18">
      <w:numFmt w:val="bullet"/>
      <w:lvlText w:val="•"/>
      <w:lvlJc w:val="left"/>
      <w:pPr>
        <w:ind w:left="2584" w:hanging="567"/>
      </w:pPr>
      <w:rPr>
        <w:rFonts w:hint="default"/>
        <w:lang w:val="id" w:eastAsia="en-US" w:bidi="ar-SA"/>
      </w:rPr>
    </w:lvl>
    <w:lvl w:ilvl="3" w:tplc="108C2ECA">
      <w:numFmt w:val="bullet"/>
      <w:lvlText w:val="•"/>
      <w:lvlJc w:val="left"/>
      <w:pPr>
        <w:ind w:left="3536" w:hanging="567"/>
      </w:pPr>
      <w:rPr>
        <w:rFonts w:hint="default"/>
        <w:lang w:val="id" w:eastAsia="en-US" w:bidi="ar-SA"/>
      </w:rPr>
    </w:lvl>
    <w:lvl w:ilvl="4" w:tplc="893E71BE">
      <w:numFmt w:val="bullet"/>
      <w:lvlText w:val="•"/>
      <w:lvlJc w:val="left"/>
      <w:pPr>
        <w:ind w:left="4488" w:hanging="567"/>
      </w:pPr>
      <w:rPr>
        <w:rFonts w:hint="default"/>
        <w:lang w:val="id" w:eastAsia="en-US" w:bidi="ar-SA"/>
      </w:rPr>
    </w:lvl>
    <w:lvl w:ilvl="5" w:tplc="1D2A5F76">
      <w:numFmt w:val="bullet"/>
      <w:lvlText w:val="•"/>
      <w:lvlJc w:val="left"/>
      <w:pPr>
        <w:ind w:left="5440" w:hanging="567"/>
      </w:pPr>
      <w:rPr>
        <w:rFonts w:hint="default"/>
        <w:lang w:val="id" w:eastAsia="en-US" w:bidi="ar-SA"/>
      </w:rPr>
    </w:lvl>
    <w:lvl w:ilvl="6" w:tplc="96CEFFA8">
      <w:numFmt w:val="bullet"/>
      <w:lvlText w:val="•"/>
      <w:lvlJc w:val="left"/>
      <w:pPr>
        <w:ind w:left="6392" w:hanging="567"/>
      </w:pPr>
      <w:rPr>
        <w:rFonts w:hint="default"/>
        <w:lang w:val="id" w:eastAsia="en-US" w:bidi="ar-SA"/>
      </w:rPr>
    </w:lvl>
    <w:lvl w:ilvl="7" w:tplc="589E0FC8">
      <w:numFmt w:val="bullet"/>
      <w:lvlText w:val="•"/>
      <w:lvlJc w:val="left"/>
      <w:pPr>
        <w:ind w:left="7344" w:hanging="567"/>
      </w:pPr>
      <w:rPr>
        <w:rFonts w:hint="default"/>
        <w:lang w:val="id" w:eastAsia="en-US" w:bidi="ar-SA"/>
      </w:rPr>
    </w:lvl>
    <w:lvl w:ilvl="8" w:tplc="BECAD5CC">
      <w:numFmt w:val="bullet"/>
      <w:lvlText w:val="•"/>
      <w:lvlJc w:val="left"/>
      <w:pPr>
        <w:ind w:left="8296" w:hanging="567"/>
      </w:pPr>
      <w:rPr>
        <w:rFonts w:hint="default"/>
        <w:lang w:val="id" w:eastAsia="en-US" w:bidi="ar-SA"/>
      </w:rPr>
    </w:lvl>
  </w:abstractNum>
  <w:abstractNum w:abstractNumId="51" w15:restartNumberingAfterBreak="0">
    <w:nsid w:val="7AF43974"/>
    <w:multiLevelType w:val="hybridMultilevel"/>
    <w:tmpl w:val="AC14078A"/>
    <w:lvl w:ilvl="0" w:tplc="7FC07626">
      <w:start w:val="1"/>
      <w:numFmt w:val="decimal"/>
      <w:lvlText w:val="(%1)"/>
      <w:lvlJc w:val="left"/>
      <w:pPr>
        <w:ind w:left="681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1" w:tplc="F760CEF8">
      <w:start w:val="1"/>
      <w:numFmt w:val="lowerLetter"/>
      <w:lvlText w:val="%2."/>
      <w:lvlJc w:val="left"/>
      <w:pPr>
        <w:ind w:left="1249" w:hanging="56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id" w:eastAsia="en-US" w:bidi="ar-SA"/>
      </w:rPr>
    </w:lvl>
    <w:lvl w:ilvl="2" w:tplc="9D460F06">
      <w:numFmt w:val="bullet"/>
      <w:lvlText w:val="•"/>
      <w:lvlJc w:val="left"/>
      <w:pPr>
        <w:ind w:left="2235" w:hanging="568"/>
      </w:pPr>
      <w:rPr>
        <w:rFonts w:hint="default"/>
        <w:lang w:val="id" w:eastAsia="en-US" w:bidi="ar-SA"/>
      </w:rPr>
    </w:lvl>
    <w:lvl w:ilvl="3" w:tplc="DA1055C6">
      <w:numFmt w:val="bullet"/>
      <w:lvlText w:val="•"/>
      <w:lvlJc w:val="left"/>
      <w:pPr>
        <w:ind w:left="3231" w:hanging="568"/>
      </w:pPr>
      <w:rPr>
        <w:rFonts w:hint="default"/>
        <w:lang w:val="id" w:eastAsia="en-US" w:bidi="ar-SA"/>
      </w:rPr>
    </w:lvl>
    <w:lvl w:ilvl="4" w:tplc="15D63AAA">
      <w:numFmt w:val="bullet"/>
      <w:lvlText w:val="•"/>
      <w:lvlJc w:val="left"/>
      <w:pPr>
        <w:ind w:left="4226" w:hanging="568"/>
      </w:pPr>
      <w:rPr>
        <w:rFonts w:hint="default"/>
        <w:lang w:val="id" w:eastAsia="en-US" w:bidi="ar-SA"/>
      </w:rPr>
    </w:lvl>
    <w:lvl w:ilvl="5" w:tplc="E4369DB2">
      <w:numFmt w:val="bullet"/>
      <w:lvlText w:val="•"/>
      <w:lvlJc w:val="left"/>
      <w:pPr>
        <w:ind w:left="5222" w:hanging="568"/>
      </w:pPr>
      <w:rPr>
        <w:rFonts w:hint="default"/>
        <w:lang w:val="id" w:eastAsia="en-US" w:bidi="ar-SA"/>
      </w:rPr>
    </w:lvl>
    <w:lvl w:ilvl="6" w:tplc="2EB2F1F2">
      <w:numFmt w:val="bullet"/>
      <w:lvlText w:val="•"/>
      <w:lvlJc w:val="left"/>
      <w:pPr>
        <w:ind w:left="6217" w:hanging="568"/>
      </w:pPr>
      <w:rPr>
        <w:rFonts w:hint="default"/>
        <w:lang w:val="id" w:eastAsia="en-US" w:bidi="ar-SA"/>
      </w:rPr>
    </w:lvl>
    <w:lvl w:ilvl="7" w:tplc="5418B40A">
      <w:numFmt w:val="bullet"/>
      <w:lvlText w:val="•"/>
      <w:lvlJc w:val="left"/>
      <w:pPr>
        <w:ind w:left="7213" w:hanging="568"/>
      </w:pPr>
      <w:rPr>
        <w:rFonts w:hint="default"/>
        <w:lang w:val="id" w:eastAsia="en-US" w:bidi="ar-SA"/>
      </w:rPr>
    </w:lvl>
    <w:lvl w:ilvl="8" w:tplc="8D4AD0FA">
      <w:numFmt w:val="bullet"/>
      <w:lvlText w:val="•"/>
      <w:lvlJc w:val="left"/>
      <w:pPr>
        <w:ind w:left="8208" w:hanging="568"/>
      </w:pPr>
      <w:rPr>
        <w:rFonts w:hint="default"/>
        <w:lang w:val="id" w:eastAsia="en-US" w:bidi="ar-SA"/>
      </w:rPr>
    </w:lvl>
  </w:abstractNum>
  <w:num w:numId="1" w16cid:durableId="1583637157">
    <w:abstractNumId w:val="31"/>
  </w:num>
  <w:num w:numId="2" w16cid:durableId="1898739102">
    <w:abstractNumId w:val="50"/>
  </w:num>
  <w:num w:numId="3" w16cid:durableId="856235354">
    <w:abstractNumId w:val="17"/>
  </w:num>
  <w:num w:numId="4" w16cid:durableId="927421962">
    <w:abstractNumId w:val="42"/>
  </w:num>
  <w:num w:numId="5" w16cid:durableId="2004310672">
    <w:abstractNumId w:val="20"/>
  </w:num>
  <w:num w:numId="6" w16cid:durableId="1055542852">
    <w:abstractNumId w:val="16"/>
  </w:num>
  <w:num w:numId="7" w16cid:durableId="497112889">
    <w:abstractNumId w:val="2"/>
  </w:num>
  <w:num w:numId="8" w16cid:durableId="1583568787">
    <w:abstractNumId w:val="43"/>
  </w:num>
  <w:num w:numId="9" w16cid:durableId="1889756551">
    <w:abstractNumId w:val="33"/>
  </w:num>
  <w:num w:numId="10" w16cid:durableId="770974561">
    <w:abstractNumId w:val="9"/>
  </w:num>
  <w:num w:numId="11" w16cid:durableId="860437925">
    <w:abstractNumId w:val="18"/>
  </w:num>
  <w:num w:numId="12" w16cid:durableId="1509638207">
    <w:abstractNumId w:val="1"/>
  </w:num>
  <w:num w:numId="13" w16cid:durableId="13387612">
    <w:abstractNumId w:val="24"/>
  </w:num>
  <w:num w:numId="14" w16cid:durableId="1547327020">
    <w:abstractNumId w:val="41"/>
  </w:num>
  <w:num w:numId="15" w16cid:durableId="1800224651">
    <w:abstractNumId w:val="44"/>
  </w:num>
  <w:num w:numId="16" w16cid:durableId="1887838862">
    <w:abstractNumId w:val="34"/>
  </w:num>
  <w:num w:numId="17" w16cid:durableId="1975479960">
    <w:abstractNumId w:val="5"/>
  </w:num>
  <w:num w:numId="18" w16cid:durableId="1717391400">
    <w:abstractNumId w:val="37"/>
  </w:num>
  <w:num w:numId="19" w16cid:durableId="134028471">
    <w:abstractNumId w:val="32"/>
  </w:num>
  <w:num w:numId="20" w16cid:durableId="706686960">
    <w:abstractNumId w:val="49"/>
  </w:num>
  <w:num w:numId="21" w16cid:durableId="1357775044">
    <w:abstractNumId w:val="51"/>
  </w:num>
  <w:num w:numId="22" w16cid:durableId="305936957">
    <w:abstractNumId w:val="47"/>
  </w:num>
  <w:num w:numId="23" w16cid:durableId="1921909027">
    <w:abstractNumId w:val="25"/>
  </w:num>
  <w:num w:numId="24" w16cid:durableId="473449409">
    <w:abstractNumId w:val="23"/>
  </w:num>
  <w:num w:numId="25" w16cid:durableId="1376540534">
    <w:abstractNumId w:val="26"/>
  </w:num>
  <w:num w:numId="26" w16cid:durableId="1190335307">
    <w:abstractNumId w:val="14"/>
  </w:num>
  <w:num w:numId="27" w16cid:durableId="1996495687">
    <w:abstractNumId w:val="28"/>
  </w:num>
  <w:num w:numId="28" w16cid:durableId="79911734">
    <w:abstractNumId w:val="0"/>
  </w:num>
  <w:num w:numId="29" w16cid:durableId="714157894">
    <w:abstractNumId w:val="7"/>
  </w:num>
  <w:num w:numId="30" w16cid:durableId="1963532376">
    <w:abstractNumId w:val="6"/>
  </w:num>
  <w:num w:numId="31" w16cid:durableId="446394050">
    <w:abstractNumId w:val="35"/>
  </w:num>
  <w:num w:numId="32" w16cid:durableId="641622694">
    <w:abstractNumId w:val="4"/>
  </w:num>
  <w:num w:numId="33" w16cid:durableId="1209099840">
    <w:abstractNumId w:val="12"/>
  </w:num>
  <w:num w:numId="34" w16cid:durableId="1821771799">
    <w:abstractNumId w:val="40"/>
  </w:num>
  <w:num w:numId="35" w16cid:durableId="548341581">
    <w:abstractNumId w:val="48"/>
  </w:num>
  <w:num w:numId="36" w16cid:durableId="1374967577">
    <w:abstractNumId w:val="10"/>
  </w:num>
  <w:num w:numId="37" w16cid:durableId="995306981">
    <w:abstractNumId w:val="8"/>
  </w:num>
  <w:num w:numId="38" w16cid:durableId="1599946208">
    <w:abstractNumId w:val="46"/>
  </w:num>
  <w:num w:numId="39" w16cid:durableId="1963149795">
    <w:abstractNumId w:val="45"/>
  </w:num>
  <w:num w:numId="40" w16cid:durableId="2120487448">
    <w:abstractNumId w:val="13"/>
  </w:num>
  <w:num w:numId="41" w16cid:durableId="303968214">
    <w:abstractNumId w:val="38"/>
  </w:num>
  <w:num w:numId="42" w16cid:durableId="1669747366">
    <w:abstractNumId w:val="39"/>
  </w:num>
  <w:num w:numId="43" w16cid:durableId="1013799075">
    <w:abstractNumId w:val="3"/>
  </w:num>
  <w:num w:numId="44" w16cid:durableId="368335821">
    <w:abstractNumId w:val="15"/>
  </w:num>
  <w:num w:numId="45" w16cid:durableId="34743622">
    <w:abstractNumId w:val="22"/>
  </w:num>
  <w:num w:numId="46" w16cid:durableId="2515095">
    <w:abstractNumId w:val="30"/>
  </w:num>
  <w:num w:numId="47" w16cid:durableId="653492192">
    <w:abstractNumId w:val="11"/>
  </w:num>
  <w:num w:numId="48" w16cid:durableId="534970515">
    <w:abstractNumId w:val="36"/>
  </w:num>
  <w:num w:numId="49" w16cid:durableId="1047799197">
    <w:abstractNumId w:val="19"/>
  </w:num>
  <w:num w:numId="50" w16cid:durableId="2072343357">
    <w:abstractNumId w:val="27"/>
  </w:num>
  <w:num w:numId="51" w16cid:durableId="466318279">
    <w:abstractNumId w:val="21"/>
  </w:num>
  <w:num w:numId="52" w16cid:durableId="1522888355">
    <w:abstractNumId w:val="29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61C"/>
    <w:rsid w:val="000808F8"/>
    <w:rsid w:val="0034523D"/>
    <w:rsid w:val="00487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608244"/>
  <w15:docId w15:val="{952FFEA1-D6E5-4128-8C60-5BD5E3BD9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id"/>
    </w:rPr>
  </w:style>
  <w:style w:type="paragraph" w:styleId="Heading1">
    <w:name w:val="heading 1"/>
    <w:basedOn w:val="Normal"/>
    <w:uiPriority w:val="9"/>
    <w:qFormat/>
    <w:pPr>
      <w:ind w:left="2675" w:right="2673"/>
      <w:jc w:val="center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24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124"/>
      <w:ind w:left="681" w:hanging="56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hukumonline.com/pusatdata" TargetMode="External"/><Relationship Id="rId21" Type="http://schemas.openxmlformats.org/officeDocument/2006/relationships/hyperlink" Target="http://www.hukumonline.com/pusatdata" TargetMode="External"/><Relationship Id="rId42" Type="http://schemas.openxmlformats.org/officeDocument/2006/relationships/hyperlink" Target="http://www.hukumonline.com/pusatdata" TargetMode="External"/><Relationship Id="rId47" Type="http://schemas.openxmlformats.org/officeDocument/2006/relationships/hyperlink" Target="http://www.hukumonline.com/pusatdata" TargetMode="External"/><Relationship Id="rId63" Type="http://schemas.openxmlformats.org/officeDocument/2006/relationships/hyperlink" Target="http://www.hukumonline.com/pusatdata" TargetMode="External"/><Relationship Id="rId68" Type="http://schemas.openxmlformats.org/officeDocument/2006/relationships/hyperlink" Target="http://www.hukumonline.com/pusatdata" TargetMode="External"/><Relationship Id="rId84" Type="http://schemas.openxmlformats.org/officeDocument/2006/relationships/hyperlink" Target="http://www.hukumonline.com/pusatdata" TargetMode="External"/><Relationship Id="rId89" Type="http://schemas.openxmlformats.org/officeDocument/2006/relationships/hyperlink" Target="http://www.hukumonline.com/pusatdata" TargetMode="External"/><Relationship Id="rId16" Type="http://schemas.openxmlformats.org/officeDocument/2006/relationships/hyperlink" Target="http://www.hukumonline.com/pusatdata" TargetMode="External"/><Relationship Id="rId11" Type="http://schemas.openxmlformats.org/officeDocument/2006/relationships/hyperlink" Target="http://www.hukumonline.com/pusatdata" TargetMode="External"/><Relationship Id="rId32" Type="http://schemas.openxmlformats.org/officeDocument/2006/relationships/hyperlink" Target="http://www.hukumonline.com/pusatdata" TargetMode="External"/><Relationship Id="rId37" Type="http://schemas.openxmlformats.org/officeDocument/2006/relationships/hyperlink" Target="http://www.hukumonline.com/pusatdata" TargetMode="External"/><Relationship Id="rId53" Type="http://schemas.openxmlformats.org/officeDocument/2006/relationships/hyperlink" Target="http://www.hukumonline.com/pusatdata" TargetMode="External"/><Relationship Id="rId58" Type="http://schemas.openxmlformats.org/officeDocument/2006/relationships/hyperlink" Target="http://www.hukumonline.com/pusatdata" TargetMode="External"/><Relationship Id="rId74" Type="http://schemas.openxmlformats.org/officeDocument/2006/relationships/hyperlink" Target="http://www.hukumonline.com/pusatdata" TargetMode="External"/><Relationship Id="rId79" Type="http://schemas.openxmlformats.org/officeDocument/2006/relationships/hyperlink" Target="http://www.hukumonline.com/pusatdata" TargetMode="External"/><Relationship Id="rId102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hyperlink" Target="http://www.hukumonline.com/pusatdata" TargetMode="External"/><Relationship Id="rId95" Type="http://schemas.openxmlformats.org/officeDocument/2006/relationships/hyperlink" Target="http://www.hukumonline.com/pusatdata" TargetMode="External"/><Relationship Id="rId22" Type="http://schemas.openxmlformats.org/officeDocument/2006/relationships/hyperlink" Target="http://www.hukumonline.com/pusatdata" TargetMode="External"/><Relationship Id="rId27" Type="http://schemas.openxmlformats.org/officeDocument/2006/relationships/hyperlink" Target="http://www.hukumonline.com/pusatdata" TargetMode="External"/><Relationship Id="rId43" Type="http://schemas.openxmlformats.org/officeDocument/2006/relationships/hyperlink" Target="http://www.hukumonline.com/pusatdata" TargetMode="External"/><Relationship Id="rId48" Type="http://schemas.openxmlformats.org/officeDocument/2006/relationships/hyperlink" Target="http://www.hukumonline.com/pusatdata" TargetMode="External"/><Relationship Id="rId64" Type="http://schemas.openxmlformats.org/officeDocument/2006/relationships/hyperlink" Target="http://www.hukumonline.com/pusatdata" TargetMode="External"/><Relationship Id="rId69" Type="http://schemas.openxmlformats.org/officeDocument/2006/relationships/hyperlink" Target="http://www.hukumonline.com/pusatdata" TargetMode="External"/><Relationship Id="rId80" Type="http://schemas.openxmlformats.org/officeDocument/2006/relationships/hyperlink" Target="http://www.hukumonline.com/pusatdata" TargetMode="External"/><Relationship Id="rId85" Type="http://schemas.openxmlformats.org/officeDocument/2006/relationships/hyperlink" Target="http://www.hukumonline.com/pusatdata" TargetMode="External"/><Relationship Id="rId12" Type="http://schemas.openxmlformats.org/officeDocument/2006/relationships/hyperlink" Target="http://www.hukumonline.com/pusatdata" TargetMode="External"/><Relationship Id="rId17" Type="http://schemas.openxmlformats.org/officeDocument/2006/relationships/hyperlink" Target="http://www.hukumonline.com/pusatdata" TargetMode="External"/><Relationship Id="rId25" Type="http://schemas.openxmlformats.org/officeDocument/2006/relationships/hyperlink" Target="http://www.hukumonline.com/pusatdata" TargetMode="External"/><Relationship Id="rId33" Type="http://schemas.openxmlformats.org/officeDocument/2006/relationships/hyperlink" Target="http://www.hukumonline.com/pusatdata" TargetMode="External"/><Relationship Id="rId38" Type="http://schemas.openxmlformats.org/officeDocument/2006/relationships/hyperlink" Target="http://www.hukumonline.com/pusatdata" TargetMode="External"/><Relationship Id="rId46" Type="http://schemas.openxmlformats.org/officeDocument/2006/relationships/hyperlink" Target="http://www.hukumonline.com/pusatdata" TargetMode="External"/><Relationship Id="rId59" Type="http://schemas.openxmlformats.org/officeDocument/2006/relationships/hyperlink" Target="http://www.hukumonline.com/pusatdata" TargetMode="External"/><Relationship Id="rId67" Type="http://schemas.openxmlformats.org/officeDocument/2006/relationships/hyperlink" Target="http://www.hukumonline.com/pusatdata" TargetMode="External"/><Relationship Id="rId20" Type="http://schemas.openxmlformats.org/officeDocument/2006/relationships/hyperlink" Target="http://www.hukumonline.com/pusatdata" TargetMode="External"/><Relationship Id="rId41" Type="http://schemas.openxmlformats.org/officeDocument/2006/relationships/hyperlink" Target="http://www.hukumonline.com/pusatdata" TargetMode="External"/><Relationship Id="rId54" Type="http://schemas.openxmlformats.org/officeDocument/2006/relationships/hyperlink" Target="http://www.hukumonline.com/pusatdata" TargetMode="External"/><Relationship Id="rId62" Type="http://schemas.openxmlformats.org/officeDocument/2006/relationships/hyperlink" Target="http://www.hukumonline.com/pusatdata" TargetMode="External"/><Relationship Id="rId70" Type="http://schemas.openxmlformats.org/officeDocument/2006/relationships/hyperlink" Target="http://www.hukumonline.com/pusatdata" TargetMode="External"/><Relationship Id="rId75" Type="http://schemas.openxmlformats.org/officeDocument/2006/relationships/hyperlink" Target="http://www.hukumonline.com/pusatdata" TargetMode="External"/><Relationship Id="rId83" Type="http://schemas.openxmlformats.org/officeDocument/2006/relationships/hyperlink" Target="http://www.hukumonline.com/pusatdata" TargetMode="External"/><Relationship Id="rId88" Type="http://schemas.openxmlformats.org/officeDocument/2006/relationships/hyperlink" Target="http://www.hukumonline.com/pusatdata" TargetMode="External"/><Relationship Id="rId91" Type="http://schemas.openxmlformats.org/officeDocument/2006/relationships/hyperlink" Target="http://www.hukumonline.com/pusatdata" TargetMode="External"/><Relationship Id="rId96" Type="http://schemas.openxmlformats.org/officeDocument/2006/relationships/hyperlink" Target="http://www.hukumonline.com/pusatdat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hukumonline.com/pusatdata" TargetMode="External"/><Relationship Id="rId23" Type="http://schemas.openxmlformats.org/officeDocument/2006/relationships/hyperlink" Target="http://www.hukumonline.com/pusatdata" TargetMode="External"/><Relationship Id="rId28" Type="http://schemas.openxmlformats.org/officeDocument/2006/relationships/hyperlink" Target="http://www.hukumonline.com/pusatdata" TargetMode="External"/><Relationship Id="rId36" Type="http://schemas.openxmlformats.org/officeDocument/2006/relationships/hyperlink" Target="http://www.hukumonline.com/pusatdata" TargetMode="External"/><Relationship Id="rId49" Type="http://schemas.openxmlformats.org/officeDocument/2006/relationships/hyperlink" Target="http://www.hukumonline.com/pusatdata" TargetMode="External"/><Relationship Id="rId57" Type="http://schemas.openxmlformats.org/officeDocument/2006/relationships/hyperlink" Target="http://www.hukumonline.com/pusatdata" TargetMode="External"/><Relationship Id="rId10" Type="http://schemas.openxmlformats.org/officeDocument/2006/relationships/footer" Target="footer1.xml"/><Relationship Id="rId31" Type="http://schemas.openxmlformats.org/officeDocument/2006/relationships/hyperlink" Target="http://www.hukumonline.com/pusatdata" TargetMode="External"/><Relationship Id="rId44" Type="http://schemas.openxmlformats.org/officeDocument/2006/relationships/hyperlink" Target="http://www.hukumonline.com/pusatdata" TargetMode="External"/><Relationship Id="rId52" Type="http://schemas.openxmlformats.org/officeDocument/2006/relationships/hyperlink" Target="http://www.hukumonline.com/pusatdata" TargetMode="External"/><Relationship Id="rId60" Type="http://schemas.openxmlformats.org/officeDocument/2006/relationships/hyperlink" Target="http://www.hukumonline.com/pusatdata" TargetMode="External"/><Relationship Id="rId65" Type="http://schemas.openxmlformats.org/officeDocument/2006/relationships/hyperlink" Target="http://www.hukumonline.com/pusatdata" TargetMode="External"/><Relationship Id="rId73" Type="http://schemas.openxmlformats.org/officeDocument/2006/relationships/hyperlink" Target="http://www.hukumonline.com/pusatdata" TargetMode="External"/><Relationship Id="rId78" Type="http://schemas.openxmlformats.org/officeDocument/2006/relationships/hyperlink" Target="http://www.hukumonline.com/pusatdata" TargetMode="External"/><Relationship Id="rId81" Type="http://schemas.openxmlformats.org/officeDocument/2006/relationships/hyperlink" Target="http://www.hukumonline.com/pusatdata" TargetMode="External"/><Relationship Id="rId86" Type="http://schemas.openxmlformats.org/officeDocument/2006/relationships/hyperlink" Target="http://www.hukumonline.com/pusatdata" TargetMode="External"/><Relationship Id="rId94" Type="http://schemas.openxmlformats.org/officeDocument/2006/relationships/hyperlink" Target="http://www.hukumonline.com/pusatdata" TargetMode="External"/><Relationship Id="rId99" Type="http://schemas.openxmlformats.org/officeDocument/2006/relationships/hyperlink" Target="http://www.hukumonline.com/pusatdata" TargetMode="External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hukumonline.com/pusatdata" TargetMode="External"/><Relationship Id="rId13" Type="http://schemas.openxmlformats.org/officeDocument/2006/relationships/hyperlink" Target="http://www.hukumonline.com/pusatdata" TargetMode="External"/><Relationship Id="rId18" Type="http://schemas.openxmlformats.org/officeDocument/2006/relationships/hyperlink" Target="http://www.hukumonline.com/pusatdata" TargetMode="External"/><Relationship Id="rId39" Type="http://schemas.openxmlformats.org/officeDocument/2006/relationships/hyperlink" Target="http://www.hukumonline.com/pusatdata" TargetMode="External"/><Relationship Id="rId34" Type="http://schemas.openxmlformats.org/officeDocument/2006/relationships/hyperlink" Target="http://www.hukumonline.com/pusatdata" TargetMode="External"/><Relationship Id="rId50" Type="http://schemas.openxmlformats.org/officeDocument/2006/relationships/hyperlink" Target="http://www.hukumonline.com/pusatdata" TargetMode="External"/><Relationship Id="rId55" Type="http://schemas.openxmlformats.org/officeDocument/2006/relationships/hyperlink" Target="http://www.hukumonline.com/pusatdata" TargetMode="External"/><Relationship Id="rId76" Type="http://schemas.openxmlformats.org/officeDocument/2006/relationships/hyperlink" Target="http://www.hukumonline.com/pusatdata" TargetMode="External"/><Relationship Id="rId97" Type="http://schemas.openxmlformats.org/officeDocument/2006/relationships/hyperlink" Target="http://www.hukumonline.com/pusatdata" TargetMode="External"/><Relationship Id="rId7" Type="http://schemas.openxmlformats.org/officeDocument/2006/relationships/image" Target="media/image1.png"/><Relationship Id="rId71" Type="http://schemas.openxmlformats.org/officeDocument/2006/relationships/hyperlink" Target="http://www.hukumonline.com/pusatdata" TargetMode="External"/><Relationship Id="rId92" Type="http://schemas.openxmlformats.org/officeDocument/2006/relationships/hyperlink" Target="http://www.hukumonline.com/pusatdata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hukumonline.com/pusatdata" TargetMode="External"/><Relationship Id="rId24" Type="http://schemas.openxmlformats.org/officeDocument/2006/relationships/hyperlink" Target="http://www.hukumonline.com/pusatdata" TargetMode="External"/><Relationship Id="rId40" Type="http://schemas.openxmlformats.org/officeDocument/2006/relationships/hyperlink" Target="http://www.hukumonline.com/pusatdata" TargetMode="External"/><Relationship Id="rId45" Type="http://schemas.openxmlformats.org/officeDocument/2006/relationships/hyperlink" Target="http://www.hukumonline.com/pusatdata" TargetMode="External"/><Relationship Id="rId66" Type="http://schemas.openxmlformats.org/officeDocument/2006/relationships/hyperlink" Target="http://www.hukumonline.com/pusatdata" TargetMode="External"/><Relationship Id="rId87" Type="http://schemas.openxmlformats.org/officeDocument/2006/relationships/hyperlink" Target="http://www.hukumonline.com/pusatdata" TargetMode="External"/><Relationship Id="rId61" Type="http://schemas.openxmlformats.org/officeDocument/2006/relationships/hyperlink" Target="http://www.hukumonline.com/pusatdata" TargetMode="External"/><Relationship Id="rId82" Type="http://schemas.openxmlformats.org/officeDocument/2006/relationships/hyperlink" Target="http://www.hukumonline.com/pusatdata" TargetMode="External"/><Relationship Id="rId19" Type="http://schemas.openxmlformats.org/officeDocument/2006/relationships/hyperlink" Target="http://www.hukumonline.com/pusatdata" TargetMode="External"/><Relationship Id="rId14" Type="http://schemas.openxmlformats.org/officeDocument/2006/relationships/hyperlink" Target="http://www.hukumonline.com/pusatdata" TargetMode="External"/><Relationship Id="rId30" Type="http://schemas.openxmlformats.org/officeDocument/2006/relationships/hyperlink" Target="http://www.hukumonline.com/pusatdata" TargetMode="External"/><Relationship Id="rId35" Type="http://schemas.openxmlformats.org/officeDocument/2006/relationships/hyperlink" Target="http://www.hukumonline.com/pusatdata" TargetMode="External"/><Relationship Id="rId56" Type="http://schemas.openxmlformats.org/officeDocument/2006/relationships/hyperlink" Target="http://www.hukumonline.com/pusatdata" TargetMode="External"/><Relationship Id="rId77" Type="http://schemas.openxmlformats.org/officeDocument/2006/relationships/hyperlink" Target="http://www.hukumonline.com/pusatdata" TargetMode="External"/><Relationship Id="rId100" Type="http://schemas.openxmlformats.org/officeDocument/2006/relationships/hyperlink" Target="http://www.hukumonline.com/pusatdata" TargetMode="External"/><Relationship Id="rId8" Type="http://schemas.openxmlformats.org/officeDocument/2006/relationships/hyperlink" Target="http://www.hukumonline.com/pusatdata" TargetMode="External"/><Relationship Id="rId51" Type="http://schemas.openxmlformats.org/officeDocument/2006/relationships/hyperlink" Target="http://www.hukumonline.com/pusatdata" TargetMode="External"/><Relationship Id="rId72" Type="http://schemas.openxmlformats.org/officeDocument/2006/relationships/hyperlink" Target="http://www.hukumonline.com/pusatdata" TargetMode="External"/><Relationship Id="rId93" Type="http://schemas.openxmlformats.org/officeDocument/2006/relationships/hyperlink" Target="http://www.hukumonline.com/pusatdata" TargetMode="External"/><Relationship Id="rId98" Type="http://schemas.openxmlformats.org/officeDocument/2006/relationships/hyperlink" Target="http://www.hukumonline.com/pusatdata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46</Pages>
  <Words>13883</Words>
  <Characters>79137</Characters>
  <Application>Microsoft Office Word</Application>
  <DocSecurity>0</DocSecurity>
  <Lines>659</Lines>
  <Paragraphs>185</Paragraphs>
  <ScaleCrop>false</ScaleCrop>
  <Company/>
  <LinksUpToDate>false</LinksUpToDate>
  <CharactersWithSpaces>92835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PP_NO_12_2017</dc:title>
  <dc:creator>Malay_2</dc:creator>
  <cp:lastModifiedBy>Yezky Umbu</cp:lastModifiedBy>
  <cp:revision>2</cp:revision>
  <dcterms:created xsi:type="dcterms:W3CDTF">2022-10-01T17:04:00Z</dcterms:created>
  <dcterms:modified xsi:type="dcterms:W3CDTF">2022-10-01T17:04:00Z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2017-05-05T00:00:00Z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2022-10-01T00:00:00Z</vt:filetime>
  </property>
</Properties>
</file>